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390" w:rsidRDefault="009C2390" w:rsidP="009C239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9C2390" w:rsidRPr="00FC11E7" w:rsidRDefault="009C2390" w:rsidP="009C2390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9C2390" w:rsidRPr="00BC453A" w:rsidRDefault="009C2390" w:rsidP="009C239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тобы)</w:t>
      </w:r>
    </w:p>
    <w:p w:rsidR="009C2390" w:rsidRPr="00BC453A" w:rsidRDefault="009C2390" w:rsidP="009C239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9C2390" w:rsidRPr="00D347F8" w:rsidRDefault="009C2390" w:rsidP="009C2390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063F2F">
        <w:rPr>
          <w:rFonts w:ascii="Times New Roman" w:hAnsi="Times New Roman" w:cs="Times New Roman"/>
          <w:sz w:val="24"/>
          <w:szCs w:val="24"/>
          <w:u w:val="single"/>
          <w:lang w:val="kk-KZ"/>
        </w:rPr>
        <w:t>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.02-</w:t>
      </w:r>
      <w:r w:rsidR="00063F2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</w:t>
      </w:r>
      <w:r w:rsidR="00063F2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9C2390" w:rsidRPr="00C16BDD" w:rsidTr="00E92BA0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9C2390" w:rsidRDefault="009C2390" w:rsidP="00E92B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3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9C2390" w:rsidRDefault="009C2390" w:rsidP="00E9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C2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Дүйсенбі </w:t>
            </w:r>
          </w:p>
          <w:p w:rsidR="009C2390" w:rsidRPr="009C2390" w:rsidRDefault="009C2390" w:rsidP="00E9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26</w:t>
            </w:r>
            <w:r w:rsidRPr="009C2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.02.2024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9C2390" w:rsidRDefault="009C2390" w:rsidP="00E9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C2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9C2390" w:rsidRPr="009C2390" w:rsidRDefault="009C2390" w:rsidP="00E9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27</w:t>
            </w:r>
            <w:r w:rsidRPr="009C2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.02.2024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9C2390" w:rsidRDefault="009C2390" w:rsidP="00E9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C2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9C2390" w:rsidRPr="009C2390" w:rsidRDefault="009C2390" w:rsidP="00E9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28</w:t>
            </w:r>
            <w:r w:rsidRPr="009C2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.02.2024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9C2390" w:rsidRDefault="009C2390" w:rsidP="00E92BA0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9C2390" w:rsidRPr="009C2390" w:rsidRDefault="009C2390" w:rsidP="00E9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29</w:t>
            </w:r>
            <w:r w:rsidRPr="009C2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.02.2024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9C2390" w:rsidRDefault="009C2390" w:rsidP="00E9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9C2390" w:rsidRPr="009C2390" w:rsidRDefault="009C2390" w:rsidP="00E9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9C2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.2024</w:t>
            </w:r>
          </w:p>
        </w:tc>
      </w:tr>
      <w:tr w:rsidR="009C2390" w:rsidRPr="00063F2F" w:rsidTr="00E92BA0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9C2390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3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9C2390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23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</w:t>
            </w:r>
            <w:r w:rsidRPr="009C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C2390" w:rsidRPr="009C2390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(Қабылдау: балаларды тексеру,оларды көтеріңкі көңіл-күймен қарсы алу. </w:t>
            </w:r>
          </w:p>
          <w:p w:rsidR="009C2390" w:rsidRPr="009C2390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үшін жайлы жағдай жасау. Баланың бүгінгі көңіл күйі, оны не қызықтыратыны туралы сұрау.</w:t>
            </w:r>
          </w:p>
        </w:tc>
      </w:tr>
      <w:tr w:rsidR="009C2390" w:rsidRPr="00063F2F" w:rsidTr="00E92BA0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176CB8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6C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Ата-аналармен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176CB8" w:rsidRDefault="009C2390" w:rsidP="00E92B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C2390" w:rsidRPr="00176CB8" w:rsidRDefault="009C2390" w:rsidP="00E92B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76CB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9C2390" w:rsidRPr="00176CB8" w:rsidRDefault="009C2390" w:rsidP="00E92BA0">
            <w:pPr>
              <w:pStyle w:val="a3"/>
              <w:rPr>
                <w:lang w:val="kk-KZ" w:eastAsia="ru-RU"/>
              </w:rPr>
            </w:pPr>
          </w:p>
        </w:tc>
      </w:tr>
      <w:tr w:rsidR="009C2390" w:rsidRPr="00063F2F" w:rsidTr="00E92BA0">
        <w:trPr>
          <w:trHeight w:val="153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176CB8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C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A7C" w:rsidRPr="00F11A7C" w:rsidRDefault="009C2390" w:rsidP="00F11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="00F11A7C"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="00F11A7C"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F11A7C" w:rsidRPr="00F11A7C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 атын ата</w:t>
            </w:r>
            <w:r w:rsidR="00F11A7C"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11A7C" w:rsidRPr="00F11A7C" w:rsidRDefault="00F11A7C" w:rsidP="00F11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Сөз бен қимыл үйлесімділігін қадағалау, дыбыстарды анық айтуға баулау.</w:t>
            </w:r>
          </w:p>
          <w:p w:rsidR="009C2390" w:rsidRPr="00F11A7C" w:rsidRDefault="00F11A7C" w:rsidP="00F11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дамыту– коммуникативтік, ойын  әрекеті)</w:t>
            </w: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Д/о: «</w:t>
            </w:r>
            <w:r w:rsidR="00F11A7C" w:rsidRPr="001256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жанарлар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айтады.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(көркем әдебиет -коммуникативтік, ойын  әрекеті)</w:t>
            </w:r>
          </w:p>
          <w:p w:rsidR="009C2390" w:rsidRPr="00C16BDD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A7C" w:rsidRPr="00F11A7C" w:rsidRDefault="00F11A7C" w:rsidP="00F11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1256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Сынарын тап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11A7C" w:rsidRPr="00F11A7C" w:rsidRDefault="00F11A7C" w:rsidP="00F11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ұзын қысқа, жуан жіңішке, үлкен кіші ұғымдарын бекіту.</w:t>
            </w:r>
          </w:p>
          <w:p w:rsidR="00F11A7C" w:rsidRPr="00F11A7C" w:rsidRDefault="00F11A7C" w:rsidP="00F11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(сөйлеуді дамыту– коммуникативтік, ойын  әрекеті ) 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«Мозаика»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қалаулары бойынша мозаика таңдап, құрастырады.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(құрастыру - коммуникативтік, танымдық, ойын  әрекеті;)</w:t>
            </w:r>
          </w:p>
          <w:p w:rsidR="009C2390" w:rsidRPr="00C16BDD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9C2390" w:rsidRPr="00C16BDD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Лото:</w:t>
            </w:r>
            <w:r w:rsidRPr="00F11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«Геометриялық пішіндер»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F11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карточкалар арқылы пішіндерді ажырата алады.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(сөйлеуді дамыту– коммуникативтік, ойын  әрекеті) 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F11A7C">
              <w:rPr>
                <w:rFonts w:ascii="Times New Roman" w:eastAsia="Times New Roman" w:hAnsi="Times New Roman" w:cs="Times New Roman"/>
                <w:sz w:val="24"/>
                <w:szCs w:val="24"/>
              </w:rPr>
              <w:t>Дамино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пазлдарды берілген сурет бойынша құрастыра алады.</w:t>
            </w:r>
          </w:p>
          <w:p w:rsidR="009C2390" w:rsidRPr="00C16BDD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(қоршаған ортамен таныстыру – еңбек, коммуникативтік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C2390" w:rsidRPr="00F11A7C" w:rsidRDefault="009C2390" w:rsidP="00E92B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Д\о</w:t>
            </w:r>
            <w:r w:rsidRPr="00F11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F11A7C" w:rsidRPr="001256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Лото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(сөйлеуді дамыту– коммуникативтік, ойын  әрекеті) 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«Пазлдар құрастыр»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пазлдарды берілген сурет бойынша құрастыра алады.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(қоршаған ортамен таныстыру – еңбек, коммуникативтік 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әрекет) </w:t>
            </w:r>
          </w:p>
          <w:p w:rsidR="009C2390" w:rsidRPr="00C16BDD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 ойын</w:t>
            </w:r>
            <w:r w:rsidRPr="00F11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9C2390" w:rsidRPr="00F11A7C" w:rsidRDefault="00F11A7C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«Сиқырлы шам</w:t>
            </w:r>
            <w:r w:rsidR="009C2390" w:rsidRPr="00F11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11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олардың бөліктері мен бөлшектерін атайды.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(көркем әдебиет -коммуникативтік, ойын  әрекеті)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«Өлеңді жалғастыр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C2390" w:rsidRPr="00F11A7C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F11A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айтылған өлеңнің мазмұнын түсінеді, өз ойын толық жеткізе алады.</w:t>
            </w:r>
          </w:p>
          <w:p w:rsidR="009C2390" w:rsidRPr="00C16BDD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/>
              </w:rPr>
            </w:pPr>
            <w:r w:rsidRPr="00F11A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(көркем әдебиет -коммуникативтік, ойын  әрекеті)</w:t>
            </w:r>
          </w:p>
        </w:tc>
      </w:tr>
      <w:tr w:rsidR="009C2390" w:rsidRPr="00C16BDD" w:rsidTr="00E92BA0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176CB8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176CB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Таңерте</w:t>
            </w:r>
            <w:r w:rsidRPr="00176CB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ң</w:t>
            </w:r>
            <w:r w:rsidRPr="00176CB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гі</w:t>
            </w:r>
          </w:p>
          <w:p w:rsidR="009C2390" w:rsidRPr="00176CB8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6CB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830D66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Ақпан айына т</w:t>
            </w:r>
            <w:r w:rsidRPr="0083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аңертеңгі жаттығу кешені </w:t>
            </w:r>
            <w:r w:rsidRPr="00830D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(қимыл белсенділігі, ойын әрекеті) </w:t>
            </w:r>
            <w:r w:rsidRPr="0083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C2390" w:rsidRPr="00C16BDD" w:rsidRDefault="009C2390" w:rsidP="00E92BA0">
            <w:pPr>
              <w:pStyle w:val="a3"/>
              <w:rPr>
                <w:highlight w:val="yellow"/>
                <w:lang w:val="kk-KZ"/>
              </w:rPr>
            </w:pPr>
            <w:r w:rsidRPr="00830D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</w:t>
            </w:r>
            <w:r w:rsidR="00830D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Картотека № 12</w:t>
            </w:r>
            <w:r w:rsidRPr="00830D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3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83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</w:t>
            </w:r>
            <w:r w:rsidRPr="0083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.02-</w:t>
            </w:r>
            <w:r w:rsidR="0083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01.03</w:t>
            </w:r>
            <w:r w:rsidRPr="0083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9C2390" w:rsidRPr="00C16BDD" w:rsidTr="00E92BA0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176CB8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CB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176CB8" w:rsidRDefault="009C2390" w:rsidP="00E92B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76CB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9C2390" w:rsidRPr="00176CB8" w:rsidRDefault="009C2390" w:rsidP="00E92B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76CB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176CB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9C2390" w:rsidRPr="00176CB8" w:rsidRDefault="009C2390" w:rsidP="00E92B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CB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176CB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176C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9C2390" w:rsidRPr="00176CB8" w:rsidRDefault="009C2390" w:rsidP="00E92B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C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9C2390" w:rsidRPr="00176CB8" w:rsidRDefault="009C2390" w:rsidP="00E92BA0">
            <w:pPr>
              <w:pStyle w:val="a3"/>
              <w:rPr>
                <w:lang w:val="kk-KZ" w:eastAsia="ru-RU"/>
              </w:rPr>
            </w:pPr>
            <w:r w:rsidRPr="00176C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176C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баулу;әдеп ережесі.</w:t>
            </w:r>
          </w:p>
        </w:tc>
      </w:tr>
      <w:tr w:rsidR="009C2390" w:rsidRPr="00C16BDD" w:rsidTr="00E92BA0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176CB8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6CB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 і</w:t>
            </w:r>
            <w:proofErr w:type="gramStart"/>
            <w:r w:rsidRPr="00176CB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с-</w:t>
            </w:r>
            <w:proofErr w:type="gramEnd"/>
            <w:r w:rsidRPr="00176CB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176CB8" w:rsidRDefault="009C2390" w:rsidP="00E92B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C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дамыту-коммуникативтік,ойын,танымдық әрекет. </w:t>
            </w:r>
          </w:p>
          <w:p w:rsidR="009C2390" w:rsidRPr="00176CB8" w:rsidRDefault="009C2390" w:rsidP="00E92B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C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9C2390" w:rsidRPr="00176CB8" w:rsidRDefault="009C2390" w:rsidP="00E92BA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C2390" w:rsidRPr="00C16BDD" w:rsidTr="00E92BA0">
        <w:trPr>
          <w:trHeight w:val="580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2390" w:rsidRPr="002B0BE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:rsidR="009C2390" w:rsidRPr="002B0BE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:rsidR="009C2390" w:rsidRPr="002B0BE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:rsidR="009C2390" w:rsidRPr="002B0BE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B0B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 і</w:t>
            </w:r>
            <w:proofErr w:type="gramStart"/>
            <w:r w:rsidRPr="002B0B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с-</w:t>
            </w:r>
            <w:proofErr w:type="gramEnd"/>
            <w:r w:rsidRPr="002B0B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390" w:rsidRPr="002B0BE7" w:rsidRDefault="009C2390" w:rsidP="00E9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0B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2B0B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</w:p>
        </w:tc>
      </w:tr>
      <w:tr w:rsidR="009C2390" w:rsidRPr="00063F2F" w:rsidTr="00E92BA0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2390" w:rsidRPr="002B0BE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C2390" w:rsidRPr="002B0BE7" w:rsidRDefault="009C2390" w:rsidP="00E9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B0B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4-жас</w:t>
            </w:r>
          </w:p>
          <w:p w:rsidR="009C2390" w:rsidRPr="002B0BE7" w:rsidRDefault="009C2390" w:rsidP="00E9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B0B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9C2390" w:rsidRPr="002B0BE7" w:rsidRDefault="009C2390" w:rsidP="002B0BE7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0BE7">
              <w:rPr>
                <w:rFonts w:ascii="Times New Roman" w:hAnsi="Times New Roman" w:cs="Times New Roman"/>
                <w:b/>
                <w:bCs/>
                <w:lang w:val="kk-KZ"/>
              </w:rPr>
              <w:t>Міндеттері:</w:t>
            </w:r>
            <w:r w:rsidRPr="002B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0BE7" w:rsidRPr="002B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Екеуден, үшеуден бірінің артынан бірі қатарға тұру, бағыт бойынша түзелу; </w:t>
            </w:r>
            <w:r w:rsidR="002B0BE7" w:rsidRPr="002B0B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9C2390" w:rsidRPr="002B0BE7" w:rsidRDefault="009C2390" w:rsidP="00E92BA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B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9C2390" w:rsidRPr="002B0BE7" w:rsidRDefault="009C2390" w:rsidP="00E9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B0B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2B0BE7" w:rsidRDefault="009C2390" w:rsidP="002B0BE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0B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  <w:r w:rsidRPr="002B0BE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2B0BE7" w:rsidRPr="002B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Өрмелеу, еңбектеу дағдыларын, ептілікті, жылдамдықты дамыту.</w:t>
            </w:r>
          </w:p>
          <w:p w:rsidR="00BD0DA3" w:rsidRDefault="00BD0DA3" w:rsidP="002B0BE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0D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BD0DA3" w:rsidRPr="00BD0DA3" w:rsidRDefault="00BD0DA3" w:rsidP="00BD0DA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093E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Айналасындағы өзін қоршаған ортадан тыс заттар мен құбылыстар, оқиғалар туралы ақпараттарды алуға және оларды </w:t>
            </w:r>
            <w:r w:rsidRPr="00093E6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талқылауға мүмкіндік беру.  </w:t>
            </w:r>
          </w:p>
          <w:p w:rsidR="009C2390" w:rsidRPr="00BD0DA3" w:rsidRDefault="00BD0DA3" w:rsidP="00BD0D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Pr="00530B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тіліндегі берілген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сөздерді ынта қойып тыңдауға және ол сөздерді бірнеше рет айту арқылы есте сақтауға және дұрыс айтуға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90" w:rsidRPr="002B0BE7" w:rsidRDefault="009C2390" w:rsidP="00E9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B0B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4-жас</w:t>
            </w:r>
          </w:p>
          <w:p w:rsidR="009C2390" w:rsidRPr="002B0BE7" w:rsidRDefault="009C2390" w:rsidP="00E9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B0B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2B0BE7" w:rsidRPr="002B0BE7" w:rsidRDefault="009C2390" w:rsidP="00E92BA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0BE7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2B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0BE7" w:rsidRPr="002B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доптарды, құрсауларды бір-біріне домалату</w:t>
            </w:r>
          </w:p>
          <w:p w:rsidR="009C2390" w:rsidRPr="002B0BE7" w:rsidRDefault="009C2390" w:rsidP="00E92BA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B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9C2390" w:rsidRPr="002B0BE7" w:rsidRDefault="009C2390" w:rsidP="00E9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B0B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2B0BE7" w:rsidRPr="002B0BE7" w:rsidRDefault="009C2390" w:rsidP="002B0BE7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B0B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  <w:r w:rsidRPr="002B0BE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9C2390" w:rsidRPr="00C16BDD" w:rsidRDefault="00C862AF" w:rsidP="00E92BA0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C86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</w:t>
            </w:r>
          </w:p>
          <w:p w:rsidR="009C2390" w:rsidRPr="00C16BDD" w:rsidRDefault="009C2390" w:rsidP="00E92BA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90" w:rsidRPr="00C862AF" w:rsidRDefault="009C2390" w:rsidP="00E9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862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4-жас</w:t>
            </w:r>
          </w:p>
          <w:p w:rsidR="009C2390" w:rsidRPr="00C862AF" w:rsidRDefault="009C2390" w:rsidP="00E9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862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9C2390" w:rsidRPr="00C862AF" w:rsidRDefault="009C2390" w:rsidP="00C862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862AF">
              <w:rPr>
                <w:rFonts w:ascii="Times New Roman" w:hAnsi="Times New Roman" w:cs="Times New Roman"/>
                <w:b/>
                <w:bCs/>
                <w:lang w:val="kk-KZ"/>
              </w:rPr>
              <w:t>Міндеттері:</w:t>
            </w:r>
            <w:r w:rsidR="00C862AF" w:rsidRPr="00C862A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:rsidR="009C2390" w:rsidRPr="00C862AF" w:rsidRDefault="009C2390" w:rsidP="00E9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862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9C2390" w:rsidRPr="00C862AF" w:rsidRDefault="009C2390" w:rsidP="00E92BA0">
            <w:pPr>
              <w:pStyle w:val="a3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862AF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C862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862AF" w:rsidRPr="00C862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жанрлары: ән мен маршты, биді таныстыруды жалғастыру.</w:t>
            </w:r>
          </w:p>
          <w:p w:rsidR="009C2390" w:rsidRPr="00C862AF" w:rsidRDefault="009C2390" w:rsidP="00E92BA0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90" w:rsidRPr="00C862AF" w:rsidRDefault="009C2390" w:rsidP="00E92BA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C862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9C2390" w:rsidRPr="00C862AF" w:rsidRDefault="009C2390" w:rsidP="00E92BA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C862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9C2390" w:rsidRPr="00C862AF" w:rsidRDefault="009C2390" w:rsidP="00E9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862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  <w:r w:rsidRPr="00C862A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Pr="00C862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C2390" w:rsidRPr="00C862AF" w:rsidRDefault="009C2390" w:rsidP="00E9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862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3-жас</w:t>
            </w:r>
          </w:p>
          <w:p w:rsidR="009C2390" w:rsidRPr="00C862AF" w:rsidRDefault="009C2390" w:rsidP="00E92BA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C862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9C2390" w:rsidRPr="00C862AF" w:rsidRDefault="009C2390" w:rsidP="00E92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2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  <w:r w:rsidRPr="00C862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862AF" w:rsidRPr="00C862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шығармаларды эмоционалды қабылдауға үйрету.</w:t>
            </w:r>
          </w:p>
          <w:p w:rsidR="009C2390" w:rsidRPr="00C862AF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9C2390" w:rsidRPr="00C862AF" w:rsidRDefault="009C2390" w:rsidP="00E92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2390" w:rsidRPr="00C862AF" w:rsidRDefault="009C2390" w:rsidP="00E92BA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C2390" w:rsidRPr="002B0BE7" w:rsidRDefault="009C2390" w:rsidP="00E9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B0B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4-жас</w:t>
            </w:r>
          </w:p>
          <w:p w:rsidR="009C2390" w:rsidRPr="002B0BE7" w:rsidRDefault="009C2390" w:rsidP="00E9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B0B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9C2390" w:rsidRPr="002B0BE7" w:rsidRDefault="009C2390" w:rsidP="00E92BA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B0BE7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2B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0BE7" w:rsidRPr="002B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Заттарды қашықтыққа лақтыру (3,5–6,5 м кем емес), оң және сол қолымен көлденең қойылған нысанаға (2–2,5 м қашықтықтан)</w:t>
            </w:r>
            <w:r w:rsidR="002B0BE7" w:rsidRPr="002B0B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C2390" w:rsidRPr="00C862AF" w:rsidRDefault="009C2390" w:rsidP="00E92BA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62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9C2390" w:rsidRPr="00C862AF" w:rsidRDefault="009C2390" w:rsidP="00E9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862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9C2390" w:rsidRPr="00C16BDD" w:rsidRDefault="009C2390" w:rsidP="00C862A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C862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  <w:r w:rsidRPr="00C862A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C862AF" w:rsidRPr="002B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</w:t>
            </w:r>
          </w:p>
        </w:tc>
      </w:tr>
      <w:tr w:rsidR="009C2390" w:rsidRPr="00C16BDD" w:rsidTr="00E92BA0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390" w:rsidRPr="007C6E77" w:rsidRDefault="009C2390" w:rsidP="00E92B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E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7C6E7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7C6E7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9C2390" w:rsidRPr="007C6E77" w:rsidRDefault="009C2390" w:rsidP="00E92B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C6E7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7C6E7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9C2390" w:rsidRPr="007C6E77" w:rsidRDefault="009C2390" w:rsidP="00E92B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9C2390" w:rsidRPr="007C6E77" w:rsidRDefault="009C2390" w:rsidP="00E92B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E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7C6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9C2390" w:rsidRPr="00063F2F" w:rsidTr="00E92BA0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көрсету.</w:t>
            </w:r>
          </w:p>
          <w:p w:rsidR="009C2390" w:rsidRPr="007C6E77" w:rsidRDefault="009C2390" w:rsidP="00E92B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E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7C6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9C2390" w:rsidRPr="007C6E77" w:rsidRDefault="009C2390" w:rsidP="00E92B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9C2390" w:rsidRPr="00063F2F" w:rsidTr="00E92BA0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C16BDD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176CB8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390" w:rsidRPr="007C6E77" w:rsidRDefault="009C2390" w:rsidP="00E9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19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Қардың қасиетін бақылау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 туралы балалардың білімдерін толықтыру, ақ ұлпа сияқты, күн нұрына шағылысып жылтырайды.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Қарды күреу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7C6E7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күрекпен жұмыс істеуге, бірлесіп еңбек атқаруға, істі аяғына дейін тиянақты </w:t>
            </w:r>
            <w:r w:rsidRPr="007C6E7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орындауға үйрету.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b/>
                <w:lang w:val="kk-KZ"/>
              </w:rPr>
              <w:t>(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 – зерттеу, еңбек әрекеттері)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«Ұстап ал»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Белгі берілісімен бірден іске кірісіп, жаттықтыру.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390" w:rsidRPr="007C6E77" w:rsidRDefault="009C2390" w:rsidP="00E9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Карточка № 9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Аула сыпырушы еңбегің бақылау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E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7C6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 сыпырушының қыс кезіндегі еңбегі, оның жұмысы туралы балалардың түсінігін толықтыру. Балғындардың еңбегін бағалап, құрметтеуге тәрбиелеу.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E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Аула сыпырушыға 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балабақшаның ауласын сыпыруға көмектесу.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7C6E7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 адамдарға қолдан келгенше көмек беруге деген балалардың ынтасын қолдап, еңбекке баулу.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«Кім алысқа секіреді?»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:Жүгіріп келіп ұзындыққа секіру.  коммуникативтік, танымдық қасиеттері артады.</w:t>
            </w:r>
          </w:p>
          <w:p w:rsidR="009C2390" w:rsidRPr="007C6E77" w:rsidRDefault="009C2390" w:rsidP="00E92BA0">
            <w:pPr>
              <w:spacing w:after="0" w:line="240" w:lineRule="auto"/>
              <w:rPr>
                <w:b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ортамен таныстыру - еңбек әрекеті)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«Суыққойлар»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жылдамдық, шапшаңдылық қасиеттері артады.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шынықтыру - ойын әрекеті,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390" w:rsidRPr="007C6E77" w:rsidRDefault="009C2390" w:rsidP="00E9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Карточка № 20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Құстарды бақылау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E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7C6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E7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қыстайтын, алаңға келетін құстардың аттарын анықтау. Олардың сыртқы бейнесін, қандай жемді жақсы көретінін, қалай тұрып, қалай жүретіндерін анықтау.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 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«Ұядағы құстар»</w:t>
            </w:r>
          </w:p>
          <w:p w:rsidR="009C2390" w:rsidRPr="007C6E77" w:rsidRDefault="009C2390" w:rsidP="00E92BA0">
            <w:pPr>
              <w:spacing w:after="0" w:line="240" w:lineRule="auto"/>
              <w:rPr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бұзбай ойнай алады.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(дене шынықтыру - ойын әрекеті,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390" w:rsidRPr="007C6E77" w:rsidRDefault="009C2390" w:rsidP="00E9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Карточка № 3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Қар жауып тұрған құбылысты бақылау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7C6E7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қардың жауып 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C6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(сөйлеуді дамыту,</w:t>
            </w:r>
            <w:r w:rsidRPr="007C6E77">
              <w:rPr>
                <w:lang w:val="kk-KZ"/>
              </w:rPr>
              <w:t xml:space="preserve"> </w:t>
            </w:r>
            <w:r w:rsidRPr="007C6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C6E7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қардың жауып </w:t>
            </w:r>
            <w:r w:rsidRPr="007C6E7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жұмысты бірігіп атқаруға бағыт беру.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(қоршаған ортамен таныстыру - еңбек әрекеті)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 :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«Аңшы мен қояндар »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7C6E7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жылжымалы лақтырған нысанға затты тигізу, жүгіруге өрмелеп шығуға жаттықтыру</w:t>
            </w:r>
            <w:r w:rsidRPr="007C6E7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>.</w:t>
            </w:r>
          </w:p>
          <w:p w:rsidR="009C2390" w:rsidRPr="00C16BDD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(дене шынықтыру - ойын әрекеті,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390" w:rsidRPr="007C6E77" w:rsidRDefault="009C2390" w:rsidP="00E9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Карточка №1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Қар үстіндегі іздерді бақылау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қар үстіндегі адамдардың жанарлардың құстардың ізін айырып білге үйрету. Қар үстіндегі іздерге назар аударып, оны аңықтай білуге көңіл қою.</w:t>
            </w:r>
            <w:r w:rsidRPr="007C6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(сөйлеуді дамыту,</w:t>
            </w:r>
            <w:r w:rsidRPr="007C6E77">
              <w:rPr>
                <w:lang w:val="kk-KZ"/>
              </w:rPr>
              <w:t xml:space="preserve"> </w:t>
            </w:r>
            <w:r w:rsidRPr="007C6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7C6E77">
              <w:rPr>
                <w:lang w:val="kk-KZ"/>
              </w:rPr>
              <w:t>)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7C6E77">
              <w:rPr>
                <w:lang w:val="kk-KZ"/>
              </w:rPr>
              <w:t xml:space="preserve"> 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«құстар 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үшін жемсалғыш жасап, оны ағашқа іліп қою, жем салу.»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қыстаған құстарға, хайуанаттарға қамқоршы болуға тәрбиелеу.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Жеке жұмыс: 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 құстың лабиринттен шығу жолы туралы ертеңгіні ойластыру.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комуникативтік дағдылары қалыптасады.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(қоршаған ортамен таныстыру – зерттеу, еңбек әрекеттері)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«Ақ қоян»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 ептілікке баулу.</w:t>
            </w:r>
          </w:p>
          <w:p w:rsidR="009C2390" w:rsidRPr="00C16BDD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9C2390" w:rsidRPr="00063F2F" w:rsidTr="00E92BA0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Серуеннен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 әрекет, өзіне-өзі қызмет көрсету.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9C2390" w:rsidRPr="00063F2F" w:rsidTr="00E92BA0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7C6E77" w:rsidRDefault="009C2390" w:rsidP="00E92BA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сөйлеуді дамыту 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</w:t>
            </w:r>
            <w:proofErr w:type="gramStart"/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9C2390" w:rsidRPr="007C6E77" w:rsidRDefault="009C2390" w:rsidP="00E92B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–коммуникативтік, танымдық, еңбек әрекеті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(кезекшілердің әрекеті) </w:t>
            </w:r>
          </w:p>
          <w:p w:rsidR="009C2390" w:rsidRPr="007C6E77" w:rsidRDefault="009C2390" w:rsidP="00E92BA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C2390" w:rsidRPr="007C6E77" w:rsidRDefault="009C2390" w:rsidP="00E92B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E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Астарың дәмді болсын!</w:t>
            </w:r>
          </w:p>
          <w:p w:rsidR="009C2390" w:rsidRPr="007C6E77" w:rsidRDefault="009C2390" w:rsidP="00E92BA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9C2390" w:rsidRPr="007C6E77" w:rsidRDefault="009C2390" w:rsidP="00E92BA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9C2390" w:rsidRPr="007C6E77" w:rsidRDefault="009C2390" w:rsidP="00E92BA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E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7C6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9C2390" w:rsidRPr="00063F2F" w:rsidTr="00E92BA0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C6E77">
              <w:rPr>
                <w:rFonts w:ascii="Times New Roman" w:hAnsi="Times New Roman" w:cs="Times New Roman"/>
                <w:b/>
                <w:lang w:val="kk-KZ"/>
              </w:rPr>
              <w:lastRenderedPageBreak/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 әрекет;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Көркем әдебиет - коммуникативтік,танымдық әрекет 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(кітап оқып беру);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(музыка тыңдау);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таныстыру –танымдық, еңбек 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9C2390" w:rsidRPr="00063F2F" w:rsidTr="00E92BA0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390" w:rsidRPr="007C6E77" w:rsidRDefault="009C2390" w:rsidP="00E92B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C2390" w:rsidRPr="007C6E77" w:rsidRDefault="009C2390" w:rsidP="00E92BA0">
            <w:pPr>
              <w:pStyle w:val="a3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7C6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C2390" w:rsidRPr="007C6E77" w:rsidRDefault="009C2390" w:rsidP="00E92BA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C6E77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C2390" w:rsidRPr="007C6E77" w:rsidRDefault="009C2390" w:rsidP="00E92BA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C6E77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hAnsi="Times New Roman" w:cs="Times New Roman"/>
                <w:lang w:val="kk-KZ"/>
              </w:rPr>
              <w:t>«Бөбегім ау, бөбегім!» әні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C2390" w:rsidRPr="007C6E77" w:rsidRDefault="009C2390" w:rsidP="00E92BA0">
            <w:pPr>
              <w:pStyle w:val="a3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7C6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2390" w:rsidRPr="007C6E77" w:rsidRDefault="009C2390" w:rsidP="00E92BA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C6E77">
              <w:rPr>
                <w:rFonts w:ascii="Times New Roman" w:hAnsi="Times New Roman" w:cs="Times New Roman"/>
                <w:lang w:val="kk-KZ"/>
              </w:rPr>
              <w:t>Ертек тыңдау арқылы ұйықтату</w:t>
            </w:r>
          </w:p>
          <w:p w:rsidR="009C2390" w:rsidRPr="007C6E77" w:rsidRDefault="009C2390" w:rsidP="00E92BA0">
            <w:pPr>
              <w:pStyle w:val="a3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7C6E77">
              <w:rPr>
                <w:rFonts w:ascii="Times New Roman" w:hAnsi="Times New Roman" w:cs="Times New Roman"/>
                <w:lang w:val="kk-KZ"/>
              </w:rPr>
              <w:t>«Шалқан» әні</w:t>
            </w:r>
          </w:p>
        </w:tc>
      </w:tr>
      <w:tr w:rsidR="009C2390" w:rsidRPr="00063F2F" w:rsidTr="00E92BA0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C2390" w:rsidRPr="007C6E77" w:rsidRDefault="009C2390" w:rsidP="00E92BA0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7C6E77" w:rsidRDefault="009C2390" w:rsidP="00E92BA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 әрекет;</w:t>
            </w:r>
          </w:p>
          <w:p w:rsidR="009C2390" w:rsidRPr="007C6E77" w:rsidRDefault="009C2390" w:rsidP="00E92BA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– шығармашылық әрекет 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(балаларды музыкамен біртіндеп ұйқыдан ояту); </w:t>
            </w:r>
          </w:p>
          <w:p w:rsidR="009C2390" w:rsidRPr="007C6E77" w:rsidRDefault="009C2390" w:rsidP="00E92BA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- қимыл белсенділігі 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(орындарында отырып, дене  жаттығуларын, тыныс алу жаттығуларын орындау);</w:t>
            </w:r>
          </w:p>
          <w:p w:rsidR="009C2390" w:rsidRPr="007C6E77" w:rsidRDefault="009C2390" w:rsidP="00E92BA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таныстыру – еңбек, танымдық әрекеттер 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(реттілікпен өзбетінше киіну, түймелерін салу, аяқ киімді дұрыс кию, қыздардың шашын тарау, өру);</w:t>
            </w:r>
          </w:p>
        </w:tc>
      </w:tr>
      <w:tr w:rsidR="009C2390" w:rsidRPr="00C16BDD" w:rsidTr="00E92BA0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390" w:rsidRPr="00C16BDD" w:rsidRDefault="009C2390" w:rsidP="00E92B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390" w:rsidRPr="00C16BDD" w:rsidRDefault="009C2390" w:rsidP="00E92BA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830D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</w:t>
            </w:r>
            <w:r w:rsidR="00830D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Жаттығу № 12</w:t>
            </w:r>
            <w:r w:rsidRPr="00830D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3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="0083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  <w:r w:rsidRPr="0083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.02-</w:t>
            </w:r>
            <w:r w:rsidR="0083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83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1.03</w:t>
            </w:r>
            <w:r w:rsidRPr="0083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9C2390" w:rsidRPr="00C16BDD" w:rsidTr="00E92BA0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Сөйлеуді дамыту– коммуникативтік әрекет, өзіне-өзі қызмет көрсету 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(бесін ас алдында гигиеналық шараларды орындау, көркем сөз қолдану)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Математика негіздері –коммуникативтік,танымдық, еңбек әрекеті 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(кезекшілердің әрекеті)</w:t>
            </w:r>
          </w:p>
          <w:p w:rsidR="009C2390" w:rsidRPr="007C6E77" w:rsidRDefault="009C2390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7C6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  <w:p w:rsidR="009C2390" w:rsidRPr="007C6E77" w:rsidRDefault="009C2390" w:rsidP="00E92BA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9C2390" w:rsidRPr="007C6E77" w:rsidRDefault="009C2390" w:rsidP="00E92BA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9C2390" w:rsidRPr="007C6E77" w:rsidRDefault="009C2390" w:rsidP="00E92BA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9C2390" w:rsidRPr="007C6E77" w:rsidRDefault="009C2390" w:rsidP="00E92BA0">
            <w:pPr>
              <w:pStyle w:val="a3"/>
              <w:rPr>
                <w:rFonts w:eastAsia="Times New Roman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 w:rsidRPr="007C6E77"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125609" w:rsidRPr="00063F2F" w:rsidTr="00E92BA0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C16BDD" w:rsidRDefault="00125609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95312B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Балалардың дербес іс-әрекеті (баяу қимылды ойындар, үстел үсті ойындары, бейнелеуәрекеті, кітаптар қарау және тағы басқа </w:t>
            </w:r>
            <w:r w:rsidRPr="0095312B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609" w:rsidRPr="00125609" w:rsidRDefault="00125609" w:rsidP="00CB40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Әң</w:t>
            </w:r>
            <w:r w:rsidRPr="001256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гіме:</w:t>
            </w:r>
          </w:p>
          <w:p w:rsidR="00125609" w:rsidRPr="00125609" w:rsidRDefault="00125609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5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125609" w:rsidRPr="00125609" w:rsidRDefault="00125609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56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25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Мемлекеттік рәміздерге (ту,елтаңба, әнұран) құрметпен қарайды; өз Отанын – </w:t>
            </w:r>
            <w:r w:rsidRPr="00125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Қазақстан Республикасын мақтан тұтады. </w:t>
            </w:r>
          </w:p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таныстыру-</w:t>
            </w: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коммуникативтік,</w:t>
            </w:r>
            <w:r w:rsidRPr="001256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танымдық,</w:t>
            </w: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ойын  әрекеті.</w:t>
            </w:r>
          </w:p>
          <w:p w:rsidR="00125609" w:rsidRPr="00125609" w:rsidRDefault="00125609" w:rsidP="00830D66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Д/ойын</w:t>
            </w:r>
            <w:r w:rsidRPr="001256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 w:rsidRPr="00125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125609" w:rsidRPr="00125609" w:rsidRDefault="00125609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1256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125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125609" w:rsidRPr="00125609" w:rsidRDefault="00125609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5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Мүсіндеу – шығармашылық, коммуникативтік, ойын әрекеттері.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609" w:rsidRPr="00125609" w:rsidRDefault="00125609" w:rsidP="00CB40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56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 </w:t>
            </w:r>
            <w:r w:rsidRPr="00125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Pr="001256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125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125609" w:rsidRPr="00125609" w:rsidRDefault="00125609" w:rsidP="00CB40B2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2560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</w:p>
          <w:p w:rsidR="00125609" w:rsidRPr="00830D66" w:rsidRDefault="00125609" w:rsidP="00830D66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 - ойын, танымдық,коммуникативтік әрекетері. </w:t>
            </w:r>
          </w:p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Ойын:</w:t>
            </w:r>
            <w:r w:rsidRPr="00125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«Пішінді құрастыр»</w:t>
            </w:r>
          </w:p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256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ұстауды және пайдалана білуді қалыптастыру.</w:t>
            </w:r>
          </w:p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Жапсыру</w:t>
            </w:r>
            <w:r w:rsidRPr="0012560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- </w:t>
            </w: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шығармашылық, еңбек және коммуникативтік әрекеттері.</w:t>
            </w:r>
          </w:p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Ерте</w:t>
            </w:r>
            <w:r w:rsidR="00830D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гі</w:t>
            </w:r>
            <w:r w:rsidRPr="00125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«Шалқан»</w:t>
            </w:r>
          </w:p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125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1256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ертегі, әңгіме құрастыруына мүмкіндік алады.</w:t>
            </w:r>
          </w:p>
          <w:p w:rsidR="00125609" w:rsidRPr="00830D66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Көркем әдебиет, математика негіздері - ойын, </w:t>
            </w: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танымдық,коммуникативтік әрекетер.</w:t>
            </w:r>
          </w:p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 w:rsidRPr="00125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Пішінді құрастыр»</w:t>
            </w:r>
          </w:p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125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1256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</w:p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Жапсыру</w:t>
            </w:r>
            <w:r w:rsidRPr="0012560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- </w:t>
            </w: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шығармашылық, еңбек және коммуникативтік әрекеттері.</w:t>
            </w:r>
          </w:p>
          <w:p w:rsidR="00125609" w:rsidRPr="00125609" w:rsidRDefault="00125609" w:rsidP="00CB40B2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:rsidR="00125609" w:rsidRPr="00125609" w:rsidRDefault="00125609" w:rsidP="00830D6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5609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125609" w:rsidRPr="00125609" w:rsidRDefault="00125609" w:rsidP="00830D6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560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125609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5609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  <w:r w:rsidRPr="001256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</w:p>
          <w:p w:rsidR="00125609" w:rsidRPr="00830D66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 – танымдық,ойын әрекеттері.</w:t>
            </w:r>
          </w:p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Ойын: </w:t>
            </w:r>
            <w:r w:rsidRPr="00125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«Шие»</w:t>
            </w:r>
          </w:p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125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1256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сюжеттік композициялар құрады.</w:t>
            </w:r>
          </w:p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Сурет салу – шығармашылық, коммуникативтік, ойын әрекеттері</w:t>
            </w:r>
            <w:r w:rsidRPr="0012560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609" w:rsidRPr="00125609" w:rsidRDefault="00125609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Сюжетті-рөлдік ойын</w:t>
            </w:r>
            <w:r w:rsidRPr="00125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«Супермаркет».</w:t>
            </w:r>
          </w:p>
          <w:p w:rsidR="00125609" w:rsidRPr="00125609" w:rsidRDefault="00125609" w:rsidP="00830D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125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1256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 шамасы бойынша әртүрлі болатындығы жайлы түсінік алады.</w:t>
            </w:r>
          </w:p>
          <w:p w:rsidR="00125609" w:rsidRPr="00125609" w:rsidRDefault="00125609" w:rsidP="00830D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Сөйлеуді дамыту, </w:t>
            </w: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математика негіздері - ойын, танымдық,коммуникативтікәрекетері</w:t>
            </w:r>
            <w:r w:rsidRPr="00125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125609" w:rsidRPr="00125609" w:rsidRDefault="00125609" w:rsidP="00830D6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</w:t>
            </w:r>
            <w:r w:rsidRPr="00125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:«Жыл бойы»</w:t>
            </w:r>
          </w:p>
          <w:p w:rsidR="00125609" w:rsidRPr="00125609" w:rsidRDefault="00125609" w:rsidP="00830D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газет-постер әзірлеу (ұжымдық).</w:t>
            </w:r>
          </w:p>
          <w:p w:rsidR="00125609" w:rsidRPr="00125609" w:rsidRDefault="00125609" w:rsidP="00830D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125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1256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125609" w:rsidRPr="00125609" w:rsidRDefault="00125609" w:rsidP="00830D6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Жапсыру</w:t>
            </w:r>
            <w:r w:rsidRPr="0012560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- </w:t>
            </w:r>
            <w:r w:rsidR="00830D6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шығармашылық,еңбек </w:t>
            </w:r>
            <w:r w:rsidRPr="0012560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және коммуникативтік әрекеттері.</w:t>
            </w:r>
          </w:p>
        </w:tc>
      </w:tr>
      <w:tr w:rsidR="00125609" w:rsidRPr="00063F2F" w:rsidTr="00E92BA0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C16BDD" w:rsidRDefault="00125609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95312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Балалармен жеке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176CB8" w:rsidRDefault="00125609" w:rsidP="00E92B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Қыс </w:t>
            </w:r>
            <w:r w:rsidRPr="0012560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қызығы</w:t>
            </w:r>
            <w:r w:rsidRPr="00176CB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25609" w:rsidRPr="00176CB8" w:rsidRDefault="00125609" w:rsidP="00E92B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 w:rsidRPr="00176CB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 жайында әңгімелей алады.</w:t>
            </w:r>
          </w:p>
          <w:p w:rsidR="00125609" w:rsidRPr="00C16BDD" w:rsidRDefault="00125609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/>
              </w:rPr>
            </w:pPr>
            <w:r w:rsidRPr="00176C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(сөйлеуді дамыту –  коммуникативтік әрекет)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F3403A" w:rsidRDefault="00125609" w:rsidP="00E75B0F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0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ойыны:</w:t>
            </w:r>
            <w:r w:rsidRPr="00F34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«Көңілді саусақтар»</w:t>
            </w:r>
          </w:p>
          <w:p w:rsidR="00125609" w:rsidRPr="00F3403A" w:rsidRDefault="00125609" w:rsidP="00E75B0F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0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340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Саусақ арқылы отбасы мүшелерін атай отырып, саусақ бұлшықеттері мен сөйлеу  тілдерін дамыту.</w:t>
            </w:r>
          </w:p>
          <w:p w:rsidR="00125609" w:rsidRPr="00E75B0F" w:rsidRDefault="00125609" w:rsidP="00E75B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5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(Айсултан).</w:t>
            </w:r>
          </w:p>
          <w:p w:rsidR="00125609" w:rsidRPr="00F3403A" w:rsidRDefault="00125609" w:rsidP="00E75B0F">
            <w:pPr>
              <w:tabs>
                <w:tab w:val="left" w:pos="170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5B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  <w:r w:rsidRPr="00F340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25609" w:rsidRPr="00C16BDD" w:rsidRDefault="00125609" w:rsidP="00E75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176CB8" w:rsidRDefault="00125609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Жұмыс дәптерімен жұмыс</w:t>
            </w:r>
          </w:p>
          <w:p w:rsidR="00125609" w:rsidRPr="00176CB8" w:rsidRDefault="00125609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176CB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жеке жұмыс жасау қабілеттері артады.</w:t>
            </w:r>
          </w:p>
          <w:p w:rsidR="00125609" w:rsidRPr="00176CB8" w:rsidRDefault="00125609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125609">
              <w:rPr>
                <w:rFonts w:ascii="Times New Roman" w:eastAsia="Times New Roman" w:hAnsi="Times New Roman" w:cs="Times New Roman"/>
                <w:sz w:val="24"/>
                <w:szCs w:val="24"/>
              </w:rPr>
              <w:t>Нурали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125609"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r w:rsidRPr="00176CB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125609" w:rsidRPr="00C16BDD" w:rsidRDefault="00125609" w:rsidP="00E92BA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  <w:r w:rsidRPr="00176C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443F12" w:rsidRDefault="00125609" w:rsidP="00E75B0F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C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«Түс және өлшем»</w:t>
            </w:r>
          </w:p>
          <w:p w:rsidR="00125609" w:rsidRPr="00C16BDD" w:rsidRDefault="00125609" w:rsidP="00E75B0F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C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Түстерді және өлшемін дұрыс ажырату. Байқампаздыққа баулу.</w:t>
            </w:r>
          </w:p>
          <w:p w:rsidR="00125609" w:rsidRPr="00E75B0F" w:rsidRDefault="00125609" w:rsidP="00E92B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5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(Айсултан).</w:t>
            </w:r>
          </w:p>
          <w:p w:rsidR="00125609" w:rsidRPr="00C16BDD" w:rsidRDefault="00125609" w:rsidP="00E92BA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E75B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Default="00125609" w:rsidP="00DF59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125609" w:rsidRPr="008901C4" w:rsidRDefault="00125609" w:rsidP="00DF594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8901C4">
              <w:rPr>
                <w:rFonts w:ascii="Times New Roman" w:hAnsi="Times New Roman"/>
                <w:sz w:val="24"/>
                <w:szCs w:val="20"/>
                <w:lang w:val="kk-KZ"/>
              </w:rPr>
              <w:t>«Қоянның құлағы»</w:t>
            </w:r>
          </w:p>
          <w:p w:rsidR="00125609" w:rsidRDefault="00125609" w:rsidP="00DF59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Ұзын құлақ сұр қоян,</w:t>
            </w:r>
          </w:p>
          <w:p w:rsidR="00125609" w:rsidRDefault="00125609" w:rsidP="00DF594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Естіп қалып сыбдырды</w:t>
            </w:r>
          </w:p>
          <w:p w:rsidR="00125609" w:rsidRDefault="00125609" w:rsidP="00DF594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Ойлы-қырлы жерлермен</w:t>
            </w:r>
          </w:p>
          <w:p w:rsidR="00125609" w:rsidRDefault="00125609" w:rsidP="00DF594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Ытқып-ытқып жүгірді.</w:t>
            </w:r>
          </w:p>
          <w:p w:rsidR="00125609" w:rsidRPr="008901C4" w:rsidRDefault="00125609" w:rsidP="00DF5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125609" w:rsidRPr="00E2757E" w:rsidRDefault="00125609" w:rsidP="00DF594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F7FB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25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Айлана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125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Алихан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125609" w:rsidRPr="00DF594C" w:rsidRDefault="00125609" w:rsidP="00DF594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ортамен таныстыр,с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өйлеуді дамыту,көркем әдебиет – коммуникативтік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әрекеттері.</w:t>
            </w:r>
          </w:p>
          <w:p w:rsidR="00125609" w:rsidRPr="00C16BDD" w:rsidRDefault="00125609" w:rsidP="00E92BA0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kk-KZ"/>
              </w:rPr>
            </w:pPr>
          </w:p>
        </w:tc>
      </w:tr>
      <w:tr w:rsidR="00125609" w:rsidRPr="00063F2F" w:rsidTr="00E92BA0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7C6E77" w:rsidRDefault="00125609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609" w:rsidRPr="007C6E77" w:rsidRDefault="00125609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C6E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көрсету.</w:t>
            </w:r>
          </w:p>
        </w:tc>
      </w:tr>
      <w:tr w:rsidR="00830D66" w:rsidRPr="00C16BDD" w:rsidTr="00E92BA0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D66" w:rsidRPr="00C16BDD" w:rsidRDefault="00830D66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/>
              </w:rPr>
            </w:pPr>
            <w:r w:rsidRPr="00830D6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66" w:rsidRDefault="00830D66" w:rsidP="00CB40B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C2405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Ойын</w:t>
            </w:r>
            <w:r w:rsidRPr="00C240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</w:t>
            </w:r>
          </w:p>
          <w:p w:rsidR="00830D66" w:rsidRPr="00C24057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2405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«Фигураны жасап шық»</w:t>
            </w:r>
          </w:p>
          <w:p w:rsidR="00830D66" w:rsidRPr="00C24057" w:rsidRDefault="00830D66" w:rsidP="00CB40B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C2405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:с</w:t>
            </w:r>
            <w:r w:rsidRPr="00C240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еруен кезінде балалар іс-қыймыл ойынның команда негізінде  ойнайды.</w:t>
            </w:r>
          </w:p>
          <w:p w:rsidR="00830D66" w:rsidRPr="00C24057" w:rsidRDefault="00830D66" w:rsidP="00CB40B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2405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Шарты</w:t>
            </w:r>
            <w:r w:rsidRPr="00C240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</w:t>
            </w:r>
            <w:r w:rsidRPr="00C240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тәрбиешінің сигналынан, дабыл қағу  немесе «тоқта» деген сөзден  кейін   барлығын орындарына  барып  қозғалмай тұрады.Педагог барлық «фигураларды» айналып шығып , ең ұнайтынын таңдап алады. Ойын жалғасады.</w:t>
            </w:r>
          </w:p>
          <w:p w:rsidR="00830D66" w:rsidRPr="00C24057" w:rsidRDefault="00830D66" w:rsidP="00CB40B2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240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оыйн</w:t>
            </w:r>
          </w:p>
          <w:p w:rsidR="00830D66" w:rsidRPr="00C24057" w:rsidRDefault="00830D66" w:rsidP="00CB40B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C240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Өз еркін бойынша ойын ойнайды.</w:t>
            </w:r>
          </w:p>
          <w:p w:rsidR="00830D66" w:rsidRDefault="00830D66" w:rsidP="00CB40B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2405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:б</w:t>
            </w:r>
            <w:r w:rsidRPr="00C240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алалар өздігінен ойынды тандайды.</w:t>
            </w:r>
          </w:p>
          <w:p w:rsidR="00830D66" w:rsidRPr="00C24057" w:rsidRDefault="00830D66" w:rsidP="00CB40B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400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</w:t>
            </w:r>
          </w:p>
          <w:p w:rsidR="00830D66" w:rsidRPr="00D8548C" w:rsidRDefault="00830D66" w:rsidP="00CB40B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30D66" w:rsidRPr="00940082" w:rsidRDefault="00830D66" w:rsidP="00CB40B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66" w:rsidRDefault="00830D66" w:rsidP="00CB40B2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240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</w:t>
            </w:r>
            <w:r w:rsidRPr="00C240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:</w:t>
            </w:r>
          </w:p>
          <w:p w:rsidR="00830D66" w:rsidRPr="00C24057" w:rsidRDefault="00830D66" w:rsidP="00CB40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 мезгілдері</w:t>
            </w:r>
            <w:r w:rsidRPr="00C240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30D66" w:rsidRPr="00C24057" w:rsidRDefault="00830D66" w:rsidP="00CB40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0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24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 мезгілдерін сипаттау негізінде ажырата алады. </w:t>
            </w:r>
          </w:p>
          <w:p w:rsidR="00830D66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0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Шарты:</w:t>
            </w:r>
            <w:r w:rsidRPr="00C24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:тәрбиеші жыл мезгілдері жайлы жұмбақ жасырады. Балалар сол жұмбақтың шешуіне байланысты суретті таңдап көрсетеді. </w:t>
            </w:r>
          </w:p>
          <w:p w:rsidR="00830D66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жауабы үшін  фишкаға ие болады.</w:t>
            </w:r>
          </w:p>
          <w:p w:rsidR="00830D66" w:rsidRDefault="00830D66" w:rsidP="00830D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830D66" w:rsidRPr="00C24057" w:rsidRDefault="00830D66" w:rsidP="00CB40B2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240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оыйн</w:t>
            </w:r>
          </w:p>
          <w:p w:rsidR="00830D66" w:rsidRPr="00C24057" w:rsidRDefault="00830D66" w:rsidP="00CB40B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C240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Өз еркін бойынша ойын ойнайды.</w:t>
            </w:r>
          </w:p>
          <w:p w:rsidR="00830D66" w:rsidRPr="00C24057" w:rsidRDefault="00830D66" w:rsidP="00CB40B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C2405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:б</w:t>
            </w:r>
            <w:r w:rsidRPr="00C240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алалар өздігінен ойынды тандайды.</w:t>
            </w:r>
          </w:p>
          <w:p w:rsidR="00830D66" w:rsidRPr="00A70481" w:rsidRDefault="00830D66" w:rsidP="00CB40B2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400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66" w:rsidRPr="00C24057" w:rsidRDefault="00830D66" w:rsidP="00CB40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2405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Саралап диалог</w:t>
            </w:r>
          </w:p>
          <w:p w:rsidR="00830D66" w:rsidRPr="00C24057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0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C24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сөзбен айт»</w:t>
            </w:r>
          </w:p>
          <w:p w:rsidR="00830D66" w:rsidRPr="00C24057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05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 w:rsidRPr="00C240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</w:t>
            </w:r>
            <w:r w:rsidRPr="00C24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 бір сөзбен атап айтады. </w:t>
            </w:r>
          </w:p>
          <w:p w:rsidR="00830D66" w:rsidRPr="00C24057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пот- қыздар</w:t>
            </w:r>
          </w:p>
          <w:p w:rsidR="00830D66" w:rsidRPr="00C24057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топ- ұлдар</w:t>
            </w:r>
          </w:p>
          <w:p w:rsidR="00830D66" w:rsidRPr="00C24057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0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Шарты</w:t>
            </w:r>
            <w:r w:rsidRPr="00C2405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C24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ілдерін, ойлау қабілеттерін дамыту. Эстетикалық талғамдарын тәрбиелеу.</w:t>
            </w:r>
          </w:p>
          <w:p w:rsidR="00830D66" w:rsidRPr="00830D66" w:rsidRDefault="00830D66" w:rsidP="00830D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830D66" w:rsidRDefault="00830D66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Қыймыл ойындар</w:t>
            </w:r>
          </w:p>
          <w:p w:rsidR="00830D66" w:rsidRDefault="00830D66" w:rsidP="00CB40B2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22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«Әйткеншек тебу»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830D66" w:rsidRDefault="00830D66" w:rsidP="00CB40B2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830D66" w:rsidRPr="00C24057" w:rsidRDefault="00830D66" w:rsidP="00CB40B2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240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оыйн</w:t>
            </w:r>
          </w:p>
          <w:p w:rsidR="00830D66" w:rsidRPr="00C24057" w:rsidRDefault="00830D66" w:rsidP="00CB40B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C240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Өз еркін бойынша ойын ойнайды.</w:t>
            </w:r>
          </w:p>
          <w:p w:rsidR="00830D66" w:rsidRPr="00C24057" w:rsidRDefault="00830D66" w:rsidP="00CB40B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C2405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:б</w:t>
            </w:r>
            <w:r w:rsidRPr="00C240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алалар өздігінен ойынды тандайды.</w:t>
            </w:r>
          </w:p>
          <w:p w:rsidR="00830D66" w:rsidRPr="008901C4" w:rsidRDefault="00830D66" w:rsidP="00CB40B2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66" w:rsidRPr="00C24057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0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C24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:«Кім тезірек?» </w:t>
            </w:r>
          </w:p>
          <w:p w:rsidR="00830D66" w:rsidRPr="00C24057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05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(Құрылымдалған тәсіл бойынша)</w:t>
            </w:r>
          </w:p>
          <w:p w:rsidR="00830D66" w:rsidRPr="00C24057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2405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C2405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C2405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екіргішпен секіреді</w:t>
            </w:r>
          </w:p>
          <w:p w:rsidR="00830D66" w:rsidRPr="00C24057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05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Шарты: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C2405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алалар қолдарындағы секіргішпен алаңның бір жағына, бір-біріне бөгет жасамай сапқа  тұрады.</w:t>
            </w:r>
          </w:p>
          <w:p w:rsidR="00830D66" w:rsidRPr="00830D66" w:rsidRDefault="00830D66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830D66" w:rsidRDefault="00830D66" w:rsidP="00CB40B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830D66" w:rsidRPr="0023668C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830D66" w:rsidRDefault="00830D66" w:rsidP="00830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:балаларды жылдамдыққа мықтылыққа баулу.</w:t>
            </w:r>
          </w:p>
          <w:p w:rsidR="00830D66" w:rsidRDefault="00830D66" w:rsidP="00CB40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30D66" w:rsidRPr="003101FD" w:rsidRDefault="00830D66" w:rsidP="00CB40B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830D66" w:rsidRPr="003101FD" w:rsidRDefault="00830D66" w:rsidP="00CB40B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30D66" w:rsidRPr="00940082" w:rsidRDefault="00830D66" w:rsidP="00CB40B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66" w:rsidRPr="0023668C" w:rsidRDefault="00830D66" w:rsidP="00CB40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3668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Еркін оыйн</w:t>
            </w:r>
          </w:p>
          <w:p w:rsidR="00830D66" w:rsidRPr="0023668C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2366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Өз еркін бойынша ойын ойнайды.</w:t>
            </w:r>
          </w:p>
          <w:p w:rsidR="00830D66" w:rsidRPr="0023668C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2366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</w:t>
            </w:r>
            <w:r w:rsidRPr="002366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б</w:t>
            </w:r>
            <w:r w:rsidRPr="002366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алалар өздігінен ойынды тандайды.</w:t>
            </w:r>
          </w:p>
          <w:p w:rsidR="00830D66" w:rsidRPr="0023668C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66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2.Қимылды ойын</w:t>
            </w:r>
          </w:p>
          <w:p w:rsidR="00830D66" w:rsidRPr="0023668C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0D66" w:rsidRDefault="00830D66" w:rsidP="00CB40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66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«Эстафеталық ойындар».</w:t>
            </w:r>
          </w:p>
          <w:p w:rsidR="00830D66" w:rsidRPr="00830D66" w:rsidRDefault="00830D66" w:rsidP="00CB40B2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66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366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830D66" w:rsidRPr="007E57CA" w:rsidRDefault="00830D66" w:rsidP="00CB40B2">
            <w:pPr>
              <w:pStyle w:val="a3"/>
              <w:rPr>
                <w:b/>
                <w:i/>
                <w:lang w:val="kk-KZ"/>
              </w:rPr>
            </w:pPr>
            <w:r w:rsidRPr="007E57C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</w:t>
            </w:r>
            <w:r w:rsidRPr="007E57CA">
              <w:rPr>
                <w:b/>
                <w:i/>
                <w:lang w:val="kk-KZ"/>
              </w:rPr>
              <w:t>.</w:t>
            </w:r>
          </w:p>
          <w:p w:rsidR="00830D66" w:rsidRPr="00D8548C" w:rsidRDefault="00830D66" w:rsidP="00CB40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830D66" w:rsidRPr="00ED00AA" w:rsidRDefault="00830D66" w:rsidP="00CB40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30D66" w:rsidRPr="00940082" w:rsidRDefault="00830D66" w:rsidP="00CB40B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830D66" w:rsidRPr="00063F2F" w:rsidTr="00E92BA0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D66" w:rsidRPr="00C16BDD" w:rsidRDefault="00830D66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6BD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D66" w:rsidRPr="00C16BDD" w:rsidRDefault="00830D66" w:rsidP="00E92B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B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830D66" w:rsidRPr="00C16BDD" w:rsidRDefault="00830D66" w:rsidP="00E92B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B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830D66" w:rsidRPr="00C16BDD" w:rsidRDefault="00830D66" w:rsidP="00E92B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D66" w:rsidRPr="00C16BDD" w:rsidRDefault="00830D66" w:rsidP="00E92B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B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830D66" w:rsidRPr="00C16BDD" w:rsidRDefault="00830D66" w:rsidP="00E92BA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6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D66" w:rsidRPr="00C16BDD" w:rsidRDefault="00830D66" w:rsidP="00E92B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B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830D66" w:rsidRPr="00C16BDD" w:rsidRDefault="00830D66" w:rsidP="00E92B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B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830D66" w:rsidRPr="00C16BDD" w:rsidRDefault="00830D66" w:rsidP="00E92B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D66" w:rsidRPr="00C16BDD" w:rsidRDefault="00830D66" w:rsidP="00E92BA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B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830D66" w:rsidRPr="00C16BDD" w:rsidRDefault="00830D66" w:rsidP="00E92BA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6B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0D66" w:rsidRPr="00C16BDD" w:rsidRDefault="00830D66" w:rsidP="00E9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денсаулығын сақтау   бойынша ата-аналарға кеңес беру</w:t>
            </w:r>
            <w:r w:rsidRPr="00C16B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</w:tc>
      </w:tr>
    </w:tbl>
    <w:p w:rsidR="009C2390" w:rsidRPr="00C16BDD" w:rsidRDefault="009C2390" w:rsidP="009C2390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C16BDD">
        <w:rPr>
          <w:rFonts w:ascii="Times New Roman" w:hAnsi="Times New Roman" w:cs="Times New Roman"/>
          <w:sz w:val="24"/>
          <w:szCs w:val="24"/>
          <w:lang w:val="kk-KZ"/>
        </w:rPr>
        <w:t xml:space="preserve">Әдіскер:_______Серикпаева А.Д. </w:t>
      </w:r>
    </w:p>
    <w:p w:rsidR="009C2390" w:rsidRPr="00D8548C" w:rsidRDefault="009C2390" w:rsidP="009C239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16BDD"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sz w:val="24"/>
          <w:szCs w:val="24"/>
          <w:lang w:val="kk-KZ"/>
        </w:rPr>
        <w:t>Жунсова А.Ж</w:t>
      </w:r>
    </w:p>
    <w:p w:rsidR="009C2390" w:rsidRPr="00C16BDD" w:rsidRDefault="009C2390" w:rsidP="009C2390">
      <w:pPr>
        <w:rPr>
          <w:lang w:val="kk-KZ"/>
        </w:rPr>
      </w:pPr>
    </w:p>
    <w:p w:rsidR="004B3C3B" w:rsidRPr="003411D4" w:rsidRDefault="004B3C3B" w:rsidP="009C239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sectPr w:rsidR="004B3C3B" w:rsidRPr="003411D4" w:rsidSect="00F72CAB">
      <w:pgSz w:w="16838" w:h="11906" w:orient="landscape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B3C3B"/>
    <w:rsid w:val="00063F2F"/>
    <w:rsid w:val="00125609"/>
    <w:rsid w:val="00176CB8"/>
    <w:rsid w:val="002B0BE7"/>
    <w:rsid w:val="003B7EAD"/>
    <w:rsid w:val="004B3C3B"/>
    <w:rsid w:val="005A257D"/>
    <w:rsid w:val="00681D1C"/>
    <w:rsid w:val="00830D66"/>
    <w:rsid w:val="009C2390"/>
    <w:rsid w:val="00A16B23"/>
    <w:rsid w:val="00BD0DA3"/>
    <w:rsid w:val="00C862AF"/>
    <w:rsid w:val="00DF594C"/>
    <w:rsid w:val="00E75B0F"/>
    <w:rsid w:val="00F11A7C"/>
    <w:rsid w:val="00F53B5A"/>
    <w:rsid w:val="00FB6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B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B3C3B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qFormat/>
    <w:locked/>
    <w:rsid w:val="004B3C3B"/>
    <w:rPr>
      <w:rFonts w:eastAsiaTheme="minorHAnsi"/>
      <w:lang w:eastAsia="en-US"/>
    </w:rPr>
  </w:style>
  <w:style w:type="table" w:styleId="a5">
    <w:name w:val="Table Grid"/>
    <w:basedOn w:val="a1"/>
    <w:uiPriority w:val="39"/>
    <w:rsid w:val="004B3C3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B3C3B"/>
    <w:pPr>
      <w:ind w:left="720"/>
      <w:contextualSpacing/>
    </w:pPr>
    <w:rPr>
      <w:rFonts w:eastAsiaTheme="minorHAnsi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4B3C3B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B3C3B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E396F-F696-48B4-AF73-9EEA0AAC3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2442</Words>
  <Characters>13920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User</cp:lastModifiedBy>
  <cp:revision>15</cp:revision>
  <dcterms:created xsi:type="dcterms:W3CDTF">2011-12-31T18:32:00Z</dcterms:created>
  <dcterms:modified xsi:type="dcterms:W3CDTF">2024-03-11T06:24:00Z</dcterms:modified>
</cp:coreProperties>
</file>