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453A" w:rsidRDefault="00063AFD" w:rsidP="00BC453A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3411D4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Тәрбиелеу - білім беру процесінің циклограммасы</w:t>
      </w:r>
    </w:p>
    <w:p w:rsidR="00BC453A" w:rsidRPr="00FC11E7" w:rsidRDefault="00063AFD" w:rsidP="00FC11E7">
      <w:pPr>
        <w:spacing w:after="0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BC453A">
        <w:rPr>
          <w:rFonts w:ascii="Times New Roman" w:hAnsi="Times New Roman" w:cs="Times New Roman"/>
          <w:b/>
          <w:sz w:val="24"/>
          <w:szCs w:val="24"/>
          <w:lang w:val="kk-KZ"/>
        </w:rPr>
        <w:t>Білім беру ұйымы</w:t>
      </w:r>
      <w:r w:rsidRPr="00BC453A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770220" w:rsidRPr="0077022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FC11E7" w:rsidRPr="00102CC6">
        <w:rPr>
          <w:rFonts w:ascii="Times New Roman" w:hAnsi="Times New Roman" w:cs="Times New Roman"/>
          <w:bCs/>
          <w:sz w:val="24"/>
          <w:szCs w:val="24"/>
          <w:lang w:val="kk-KZ"/>
        </w:rPr>
        <w:t>«Ақмола облысы білім басқармасының Атбасар ауданы бойынша білім бөлімінің жанындағы Атбасар қаласының «Еркежан» бөбекжайы» мемлекеттік коммуналдық қазыналық кәсіпорны</w:t>
      </w:r>
      <w:r w:rsidR="00FC11E7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Атбасар қаласы</w:t>
      </w:r>
    </w:p>
    <w:p w:rsidR="003411D4" w:rsidRPr="00BC453A" w:rsidRDefault="00063AFD" w:rsidP="00BC453A">
      <w:pPr>
        <w:pStyle w:val="aa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C453A">
        <w:rPr>
          <w:rFonts w:ascii="Times New Roman" w:hAnsi="Times New Roman" w:cs="Times New Roman"/>
          <w:b/>
          <w:sz w:val="24"/>
          <w:szCs w:val="24"/>
          <w:lang w:val="kk-KZ"/>
        </w:rPr>
        <w:t>Топ:</w:t>
      </w:r>
      <w:r w:rsidR="009D401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9D401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Ересектер </w:t>
      </w:r>
      <w:r w:rsidRPr="00BC453A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«Балапан» тобы </w:t>
      </w:r>
      <w:r w:rsidRPr="00BC453A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»</w:t>
      </w:r>
      <w:r w:rsidR="00770220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 xml:space="preserve"> (аралас </w:t>
      </w:r>
      <w:r w:rsidR="00CA6E80" w:rsidRPr="00BC453A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 xml:space="preserve"> тобы</w:t>
      </w:r>
      <w:r w:rsidRPr="00BC453A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)</w:t>
      </w:r>
    </w:p>
    <w:p w:rsidR="00063AFD" w:rsidRPr="00BC453A" w:rsidRDefault="00063AFD" w:rsidP="00BC453A">
      <w:pPr>
        <w:pStyle w:val="aa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C453A">
        <w:rPr>
          <w:rFonts w:ascii="Times New Roman" w:hAnsi="Times New Roman" w:cs="Times New Roman"/>
          <w:b/>
          <w:sz w:val="24"/>
          <w:szCs w:val="24"/>
          <w:lang w:val="kk-KZ"/>
        </w:rPr>
        <w:t>Балалардын жасы:</w:t>
      </w:r>
      <w:r w:rsidRPr="00BC453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1A487C">
        <w:rPr>
          <w:rFonts w:ascii="Times New Roman" w:hAnsi="Times New Roman" w:cs="Times New Roman"/>
          <w:sz w:val="24"/>
          <w:szCs w:val="24"/>
          <w:u w:val="single"/>
          <w:lang w:val="kk-KZ"/>
        </w:rPr>
        <w:t>3-</w:t>
      </w:r>
      <w:r w:rsidRPr="00770220">
        <w:rPr>
          <w:rFonts w:ascii="Times New Roman" w:hAnsi="Times New Roman" w:cs="Times New Roman"/>
          <w:sz w:val="24"/>
          <w:szCs w:val="24"/>
          <w:u w:val="single"/>
          <w:lang w:val="kk-KZ"/>
        </w:rPr>
        <w:t>4 ж</w:t>
      </w:r>
      <w:r w:rsidR="001A487C">
        <w:rPr>
          <w:rFonts w:ascii="Times New Roman" w:hAnsi="Times New Roman" w:cs="Times New Roman"/>
          <w:sz w:val="24"/>
          <w:szCs w:val="24"/>
          <w:u w:val="single"/>
          <w:lang w:val="kk-KZ"/>
        </w:rPr>
        <w:t>ас</w:t>
      </w:r>
      <w:r w:rsidRPr="00BC453A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</w:p>
    <w:p w:rsidR="00F2582E" w:rsidRPr="00D347F8" w:rsidRDefault="00063AFD" w:rsidP="00D347F8">
      <w:pPr>
        <w:pStyle w:val="aa"/>
        <w:jc w:val="both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BC453A">
        <w:rPr>
          <w:rFonts w:ascii="Times New Roman" w:hAnsi="Times New Roman" w:cs="Times New Roman"/>
          <w:b/>
          <w:sz w:val="24"/>
          <w:szCs w:val="24"/>
          <w:lang w:val="kk-KZ"/>
        </w:rPr>
        <w:t>Жоспардың құрылу кезеңі</w:t>
      </w:r>
      <w:r w:rsidRPr="00BC453A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8C1CA3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110C9C">
        <w:rPr>
          <w:rFonts w:ascii="Times New Roman" w:hAnsi="Times New Roman" w:cs="Times New Roman"/>
          <w:sz w:val="24"/>
          <w:szCs w:val="24"/>
          <w:u w:val="single"/>
          <w:lang w:val="kk-KZ"/>
        </w:rPr>
        <w:t>15</w:t>
      </w:r>
      <w:r w:rsidR="004D1CE9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.0</w:t>
      </w:r>
      <w:r w:rsidR="007E2312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4</w:t>
      </w:r>
      <w:r w:rsidR="004D1CE9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-</w:t>
      </w:r>
      <w:r w:rsidR="00110C9C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19</w:t>
      </w:r>
      <w:r w:rsidR="008C1CA3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.</w:t>
      </w:r>
      <w:r w:rsidR="004D1CE9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0</w:t>
      </w:r>
      <w:r w:rsidR="007E2312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4</w:t>
      </w:r>
      <w:r w:rsidR="00FC11E7">
        <w:rPr>
          <w:rFonts w:ascii="Times New Roman" w:hAnsi="Times New Roman" w:cs="Times New Roman"/>
          <w:sz w:val="24"/>
          <w:szCs w:val="24"/>
          <w:u w:val="single"/>
          <w:lang w:val="kk-KZ"/>
        </w:rPr>
        <w:t>.2023-2024</w:t>
      </w:r>
      <w:r w:rsidRPr="00BC453A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оқу жылы</w:t>
      </w:r>
    </w:p>
    <w:tbl>
      <w:tblPr>
        <w:tblW w:w="15310" w:type="dxa"/>
        <w:tblInd w:w="-269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702"/>
        <w:gridCol w:w="2410"/>
        <w:gridCol w:w="141"/>
        <w:gridCol w:w="142"/>
        <w:gridCol w:w="2693"/>
        <w:gridCol w:w="142"/>
        <w:gridCol w:w="142"/>
        <w:gridCol w:w="2693"/>
        <w:gridCol w:w="142"/>
        <w:gridCol w:w="2693"/>
        <w:gridCol w:w="142"/>
        <w:gridCol w:w="2268"/>
      </w:tblGrid>
      <w:tr w:rsidR="00155DBF" w:rsidRPr="004D1CE9" w:rsidTr="00F2582E">
        <w:trPr>
          <w:trHeight w:val="552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FC11E7" w:rsidRDefault="002C7F1E" w:rsidP="00A968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C11E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 тәртібінің үлгіс</w:t>
            </w:r>
            <w:r w:rsidR="001A487C" w:rsidRPr="00FC11E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927279" w:rsidRDefault="002C7F1E" w:rsidP="00A968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272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Дүйсенбі </w:t>
            </w:r>
          </w:p>
          <w:p w:rsidR="00F07A6C" w:rsidRPr="00FC11E7" w:rsidRDefault="007E2312" w:rsidP="007E23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</w:t>
            </w:r>
            <w:r w:rsidR="00DC729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5</w:t>
            </w:r>
            <w:r w:rsidR="00F07A6C"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</w:t>
            </w:r>
            <w:r w:rsidR="00E469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</w:t>
            </w:r>
            <w:r w:rsid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</w:t>
            </w:r>
            <w:r w:rsidR="004D1C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927279" w:rsidRDefault="002C7F1E" w:rsidP="002C7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272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Сейсенбі</w:t>
            </w:r>
          </w:p>
          <w:p w:rsidR="00F07A6C" w:rsidRPr="00FC11E7" w:rsidRDefault="00DC729E" w:rsidP="007E1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16</w:t>
            </w:r>
            <w:r w:rsidR="007E23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.04</w:t>
            </w:r>
            <w:r w:rsid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</w:t>
            </w:r>
            <w:r w:rsidR="004D1C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927279" w:rsidRDefault="00A9680D" w:rsidP="002C7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272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</w:t>
            </w:r>
            <w:r w:rsidR="002C7F1E" w:rsidRPr="009272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әрсенбі</w:t>
            </w:r>
          </w:p>
          <w:p w:rsidR="00F07A6C" w:rsidRPr="00927279" w:rsidRDefault="00DC729E" w:rsidP="003F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17</w:t>
            </w:r>
            <w:r w:rsidR="007E1742"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</w:t>
            </w:r>
            <w:r w:rsidR="007E23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04</w:t>
            </w:r>
            <w:r w:rsidR="00F07A6C"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</w:t>
            </w:r>
            <w:r w:rsidR="004D1C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927279" w:rsidRDefault="002C7F1E" w:rsidP="00F07A6C">
            <w:pPr>
              <w:tabs>
                <w:tab w:val="left" w:pos="1590"/>
                <w:tab w:val="center" w:pos="205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272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Бейсенбі</w:t>
            </w:r>
          </w:p>
          <w:p w:rsidR="00A9680D" w:rsidRPr="00FC11E7" w:rsidRDefault="00DC729E" w:rsidP="004D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18</w:t>
            </w:r>
            <w:r w:rsidR="007E23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.04</w:t>
            </w:r>
            <w:r w:rsid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</w:t>
            </w:r>
            <w:r w:rsidR="004D1C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927279" w:rsidRDefault="002C7F1E" w:rsidP="00F07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272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Жұма</w:t>
            </w:r>
          </w:p>
          <w:p w:rsidR="00A9680D" w:rsidRPr="00FC11E7" w:rsidRDefault="00DC729E" w:rsidP="004D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19</w:t>
            </w:r>
            <w:r w:rsidR="007E23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.04</w:t>
            </w:r>
            <w:r w:rsid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</w:t>
            </w:r>
            <w:r w:rsidR="004D1C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</w:t>
            </w:r>
          </w:p>
        </w:tc>
      </w:tr>
      <w:tr w:rsidR="00E23856" w:rsidRPr="00110C9C" w:rsidTr="00F2582E">
        <w:trPr>
          <w:trHeight w:val="277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4D1CE9" w:rsidRDefault="00856BAC" w:rsidP="00856B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C11E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Балалард</w:t>
            </w:r>
            <w:r w:rsidRPr="004D1CE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ы қабылдау </w:t>
            </w:r>
          </w:p>
        </w:tc>
        <w:tc>
          <w:tcPr>
            <w:tcW w:w="136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11E7" w:rsidRDefault="00856BAC" w:rsidP="0077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 w:rsidR="00D14BBD" w:rsidRPr="00FC11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FC11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танымдық </w:t>
            </w:r>
            <w:r w:rsidR="00A74A11" w:rsidRPr="00FC11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әрекет</w:t>
            </w:r>
            <w:r w:rsidR="00D14BBD" w:rsidRPr="00F07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927279" w:rsidRDefault="00D14BBD" w:rsidP="0077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07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="0077792E" w:rsidRPr="00F07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</w:t>
            </w:r>
            <w:r w:rsidR="00A74A11" w:rsidRPr="00F07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абылдау</w:t>
            </w:r>
            <w:r w:rsidR="00A9680D" w:rsidRPr="00FC11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="006C5CD8" w:rsidRPr="00F07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 тексеру</w:t>
            </w:r>
            <w:r w:rsidR="00A9680D" w:rsidRPr="00FC11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 w:rsidR="0077792E" w:rsidRPr="00F07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оларды </w:t>
            </w:r>
            <w:r w:rsidR="00685FAE" w:rsidRPr="00FC11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көтеріңкі көңіл-күймен қарсы алу. </w:t>
            </w:r>
          </w:p>
          <w:p w:rsidR="00A9680D" w:rsidRPr="00F07A6C" w:rsidRDefault="00685FAE" w:rsidP="00777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272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Балалар үшін жайлы жағдай жасау. </w:t>
            </w:r>
            <w:r w:rsidRPr="00C727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Баланың бүгінгі көңіл күйі, оны не қызықтыратыны туралы сұрау.</w:t>
            </w:r>
          </w:p>
        </w:tc>
      </w:tr>
      <w:tr w:rsidR="00E23856" w:rsidRPr="00110C9C" w:rsidTr="00F2582E">
        <w:trPr>
          <w:trHeight w:val="551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FC11E7" w:rsidRDefault="008B09FB" w:rsidP="008B09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Ата-аналармен</w:t>
            </w:r>
            <w:proofErr w:type="spellEnd"/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әңгімелесу, кеңес беру </w:t>
            </w:r>
          </w:p>
        </w:tc>
        <w:tc>
          <w:tcPr>
            <w:tcW w:w="136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B1DD1" w:rsidRPr="001A487C" w:rsidRDefault="000B1DD1" w:rsidP="001C2064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1C2064" w:rsidRPr="00091A49" w:rsidRDefault="00E22CBB" w:rsidP="001C2064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091A4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Ата-аналармен бала</w:t>
            </w:r>
            <w:r w:rsidRPr="001C206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ның көңіл-күйі,</w:t>
            </w:r>
            <w:r w:rsidRPr="00091A4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денсаулығы, туралы әңгімелесу. </w:t>
            </w:r>
          </w:p>
          <w:p w:rsidR="001C2064" w:rsidRPr="00091A49" w:rsidRDefault="001C2064" w:rsidP="001C2064">
            <w:pPr>
              <w:pStyle w:val="aa"/>
              <w:rPr>
                <w:lang w:val="kk-KZ" w:eastAsia="ru-RU"/>
              </w:rPr>
            </w:pPr>
          </w:p>
        </w:tc>
      </w:tr>
      <w:tr w:rsidR="007E2312" w:rsidRPr="00B11D6C" w:rsidTr="00B11D6C">
        <w:trPr>
          <w:trHeight w:val="405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2312" w:rsidRPr="00FC11E7" w:rsidRDefault="007E2312" w:rsidP="000105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Балалардың дербес іс-әрекеті (баяу қимылды ойындар, үстел үсті ойындары, бейнелеу әрекеті, кітаптар қарау және тағы басқа іс-әрекеттер) 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E2312" w:rsidRPr="00217D53" w:rsidRDefault="007E2312" w:rsidP="001468EF">
            <w:pPr>
              <w:pStyle w:val="aa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17D5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Дидактикалық ойын:</w:t>
            </w:r>
          </w:p>
          <w:p w:rsidR="007E2312" w:rsidRPr="00217D53" w:rsidRDefault="007E2312" w:rsidP="001468EF">
            <w:pPr>
              <w:pStyle w:val="aa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17D53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Әжеге арналған орамал</w:t>
            </w:r>
            <w:r w:rsidRPr="00217D53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  <w:p w:rsidR="007E2312" w:rsidRDefault="007E2312" w:rsidP="001468EF">
            <w:pPr>
              <w:spacing w:after="0" w:line="254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17D5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халық шығармашылығына негізделген өсімдік үлгілерінен өрнектер жасау дағдыларын қалыптастыру.</w:t>
            </w:r>
          </w:p>
          <w:p w:rsidR="007E2312" w:rsidRPr="006521E5" w:rsidRDefault="007E2312" w:rsidP="001468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6521E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Жапсыру </w:t>
            </w:r>
            <w:r w:rsidRPr="006521E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6521E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шығармашылық,</w:t>
            </w:r>
          </w:p>
          <w:p w:rsidR="007E2312" w:rsidRPr="00141E2A" w:rsidRDefault="007E2312" w:rsidP="001468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6521E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коммуникативтік, ойын  әрекетті.</w:t>
            </w:r>
          </w:p>
          <w:p w:rsidR="00110C9C" w:rsidRDefault="00110C9C" w:rsidP="001468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ойын:</w:t>
            </w:r>
          </w:p>
          <w:p w:rsidR="007E2312" w:rsidRPr="00111355" w:rsidRDefault="007E2312" w:rsidP="001468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1135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«Бауырсақ»</w:t>
            </w:r>
          </w:p>
          <w:p w:rsidR="007E2312" w:rsidRPr="00111355" w:rsidRDefault="007E2312" w:rsidP="001468E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1135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11135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: </w:t>
            </w:r>
            <w:r w:rsidRPr="001113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сюжеттік композицияны құрастыру дағдыларын дамыту және өзіндік ерекшеліктерін, пішінін ескеріп, үлгі бойынша чалу дағдыларына үйрету. </w:t>
            </w:r>
          </w:p>
          <w:p w:rsidR="007E2312" w:rsidRPr="005D037B" w:rsidRDefault="007E2312" w:rsidP="001468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11135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Сурет салу </w:t>
            </w:r>
            <w:r w:rsidRPr="0011135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11135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lastRenderedPageBreak/>
              <w:t>шығармашылық,коммуникативтік, ойын  әрекеті.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E2312" w:rsidRPr="001974EA" w:rsidRDefault="007E2312" w:rsidP="001468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1974E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lastRenderedPageBreak/>
              <w:t xml:space="preserve">Дидактикалық ойын </w:t>
            </w:r>
          </w:p>
          <w:p w:rsidR="007E2312" w:rsidRPr="003F761E" w:rsidRDefault="007E2312" w:rsidP="001468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F76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«Үйшікте кім тұрады?»</w:t>
            </w:r>
          </w:p>
          <w:p w:rsidR="007E2312" w:rsidRPr="001974EA" w:rsidRDefault="007E2312" w:rsidP="00146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974E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Мақсаты: </w:t>
            </w:r>
            <w:r w:rsidRPr="001974E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қағаздан құрастыруға үйрету, тік бұрышты қағаз парағын ортасынан бүгу, бұрыштар мен екі жағын біріктіру, негізгі формаға бөлшектерді жабыстыру.</w:t>
            </w:r>
          </w:p>
          <w:p w:rsidR="007E2312" w:rsidRPr="001974EA" w:rsidRDefault="007E2312" w:rsidP="001468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1974E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(құрастыру –  танымдық әрекет)</w:t>
            </w:r>
          </w:p>
          <w:p w:rsidR="007E2312" w:rsidRPr="00542FAB" w:rsidRDefault="00110C9C" w:rsidP="001468EF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ойын:</w:t>
            </w:r>
            <w:r w:rsidR="007E2312" w:rsidRPr="00542FAB"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>:«</w:t>
            </w:r>
            <w:r w:rsidR="007E2312" w:rsidRPr="00542F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Астауды безендіру»</w:t>
            </w:r>
          </w:p>
          <w:p w:rsidR="007E2312" w:rsidRPr="00542FAB" w:rsidRDefault="007E2312" w:rsidP="001468EF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2FA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542FAB">
              <w:rPr>
                <w:rFonts w:ascii="Times New Roman" w:hAnsi="Times New Roman"/>
                <w:sz w:val="24"/>
                <w:szCs w:val="24"/>
                <w:lang w:val="kk-KZ"/>
              </w:rPr>
              <w:t>қазақтың ою-өрнектерінің элементтерін қолдана отырып, сопақ пішінді заттарда өрнек құрастыруды дағдыларын жетілдіру.</w:t>
            </w:r>
          </w:p>
          <w:p w:rsidR="007E2312" w:rsidRPr="00542FAB" w:rsidRDefault="007E2312" w:rsidP="001468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542FAB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Сурет салу </w:t>
            </w:r>
            <w:r w:rsidRPr="00542FAB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42FAB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шығармашылық,</w:t>
            </w:r>
          </w:p>
          <w:p w:rsidR="007E2312" w:rsidRPr="00542FAB" w:rsidRDefault="007E2312" w:rsidP="001468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542FAB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коммуникативтік, ойын  әрекеті.</w:t>
            </w:r>
          </w:p>
          <w:p w:rsidR="007E2312" w:rsidRPr="00CC027C" w:rsidRDefault="007E2312" w:rsidP="001468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C027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Дидактикалық ойын: </w:t>
            </w:r>
          </w:p>
          <w:p w:rsidR="007E2312" w:rsidRPr="00CC027C" w:rsidRDefault="007E2312" w:rsidP="001468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02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«Қателеспей ата»</w:t>
            </w:r>
          </w:p>
          <w:p w:rsidR="007E2312" w:rsidRPr="00CC027C" w:rsidRDefault="007E2312" w:rsidP="001468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02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Цель: </w:t>
            </w:r>
            <w:r w:rsidRPr="00CC02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қыздарға арналған қазақтың ұлттық киімдерінің атауын бекіту.</w:t>
            </w:r>
          </w:p>
          <w:p w:rsidR="007E2312" w:rsidRPr="00CC027C" w:rsidRDefault="007E2312" w:rsidP="001468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CC027C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Қоршаған ортамен таныстыру – еңбек,</w:t>
            </w:r>
          </w:p>
          <w:p w:rsidR="007E2312" w:rsidRPr="00011C98" w:rsidRDefault="007E2312" w:rsidP="001468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CC027C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коммуникативтік әрекет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.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E2312" w:rsidRPr="006521E5" w:rsidRDefault="007E2312" w:rsidP="001468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521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Дидактикалық ойын: </w:t>
            </w:r>
          </w:p>
          <w:p w:rsidR="007E2312" w:rsidRPr="006521E5" w:rsidRDefault="007E2312" w:rsidP="001468EF">
            <w:pPr>
              <w:spacing w:after="0" w:line="240" w:lineRule="auto"/>
              <w:ind w:right="-79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6521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«Айна</w:t>
            </w:r>
            <w:r w:rsidRPr="006521E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»</w:t>
            </w:r>
          </w:p>
          <w:p w:rsidR="007E2312" w:rsidRPr="006521E5" w:rsidRDefault="007E2312" w:rsidP="001468E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6521E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="005B15FC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6521E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Байқағыштықты, шапшаңдықты дамыту.</w:t>
            </w:r>
          </w:p>
          <w:p w:rsidR="007E2312" w:rsidRPr="006521E5" w:rsidRDefault="007E2312" w:rsidP="001468EF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6521E5">
              <w:rPr>
                <w:rFonts w:ascii="Times New Roman" w:hAnsi="Times New Roman"/>
                <w:b/>
                <w:i/>
                <w:color w:val="000000"/>
                <w:sz w:val="24"/>
                <w:szCs w:val="24"/>
                <w:lang w:val="kk-KZ"/>
              </w:rPr>
              <w:t>Математика негіздері-</w:t>
            </w:r>
            <w:r w:rsidRPr="006521E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танымдық,</w:t>
            </w:r>
            <w:r w:rsidRPr="006521E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ойын  әрекеті.</w:t>
            </w:r>
          </w:p>
          <w:p w:rsidR="007E2312" w:rsidRPr="006521E5" w:rsidRDefault="007E2312" w:rsidP="001468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521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Үстел үсті ойын:</w:t>
            </w:r>
          </w:p>
          <w:p w:rsidR="007E2312" w:rsidRPr="006521E5" w:rsidRDefault="007E2312" w:rsidP="001468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521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</w:t>
            </w:r>
            <w:r w:rsidRPr="00652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Алма ағашы»</w:t>
            </w:r>
          </w:p>
          <w:p w:rsidR="007E2312" w:rsidRPr="006521E5" w:rsidRDefault="007E2312" w:rsidP="001468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6521E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6521E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6521E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текшеден дөңгелек пішін, тікбұрыштан бұрыштарын бүктеу арқылы сопақша пішіндерді қиып алады.</w:t>
            </w:r>
            <w:r w:rsidRPr="006521E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Жапсыру </w:t>
            </w:r>
            <w:r w:rsidRPr="006521E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6521E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шығармашылық,</w:t>
            </w:r>
          </w:p>
          <w:p w:rsidR="007E2312" w:rsidRPr="006521E5" w:rsidRDefault="007E2312" w:rsidP="001468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6521E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коммуникативтік, ойын  әрекетті.</w:t>
            </w:r>
          </w:p>
          <w:p w:rsidR="007E2312" w:rsidRPr="00CC027C" w:rsidRDefault="007E2312" w:rsidP="001468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C027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Дидактикалық ойын: </w:t>
            </w:r>
          </w:p>
          <w:p w:rsidR="007E2312" w:rsidRPr="00CC027C" w:rsidRDefault="007E2312" w:rsidP="001468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02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«Сыңарынды тап»</w:t>
            </w:r>
          </w:p>
          <w:p w:rsidR="007E2312" w:rsidRPr="00CC027C" w:rsidRDefault="00110C9C" w:rsidP="001468E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="007E2312" w:rsidRPr="00CC02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: </w:t>
            </w:r>
            <w:r w:rsidR="007E2312" w:rsidRPr="00CC02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әскери мамандықтар мен олардың </w:t>
            </w:r>
            <w:r w:rsidR="007E2312" w:rsidRPr="00CC02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техникаларының атауын бекіту. </w:t>
            </w:r>
          </w:p>
          <w:p w:rsidR="007E2312" w:rsidRPr="00CC027C" w:rsidRDefault="007E2312" w:rsidP="001468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CC027C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Қоршаған ортамен таныстыру – еңбек,</w:t>
            </w:r>
          </w:p>
          <w:p w:rsidR="007E2312" w:rsidRPr="00CC027C" w:rsidRDefault="007E2312" w:rsidP="001468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CC027C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коммуникативтік әрекет.</w:t>
            </w:r>
          </w:p>
          <w:p w:rsidR="007E2312" w:rsidRPr="005D037B" w:rsidRDefault="007E2312" w:rsidP="001468EF">
            <w:pPr>
              <w:spacing w:after="0" w:line="240" w:lineRule="auto"/>
              <w:rPr>
                <w:b/>
                <w:highlight w:val="yellow"/>
                <w:lang w:val="kk-KZ" w:eastAsia="ru-RU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E2312" w:rsidRPr="0098573E" w:rsidRDefault="007E2312" w:rsidP="001468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857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Үстел үсті ойын</w:t>
            </w:r>
            <w:r w:rsidRPr="009857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</w:p>
          <w:p w:rsidR="007E2312" w:rsidRPr="0098573E" w:rsidRDefault="007E2312" w:rsidP="001468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857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«Жоғалған зат»</w:t>
            </w:r>
          </w:p>
          <w:p w:rsidR="007E2312" w:rsidRDefault="007E2312" w:rsidP="001468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98573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9857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98573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>заттардың атауларын, олардың бөліктері мен бөлшектерін атайды.</w:t>
            </w:r>
          </w:p>
          <w:p w:rsidR="007E2312" w:rsidRPr="0098573E" w:rsidRDefault="007E2312" w:rsidP="001468E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98573E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Сөйлеуді дамыту,</w:t>
            </w:r>
            <w:r w:rsidRPr="0098573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 көркем әдебиет </w:t>
            </w:r>
            <w:r w:rsidRPr="0098573E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– коммуникативтік, ойын  әрекеті</w:t>
            </w:r>
            <w:r w:rsidRPr="0098573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7E2312" w:rsidRPr="0098573E" w:rsidRDefault="00110C9C" w:rsidP="001468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7E2312" w:rsidRPr="009857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«Үй жануарлары»</w:t>
            </w:r>
          </w:p>
          <w:p w:rsidR="007E2312" w:rsidRPr="0098573E" w:rsidRDefault="007E2312" w:rsidP="001468E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8573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9857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98573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суретті салуды қызығушылықпен орындайды.</w:t>
            </w:r>
          </w:p>
          <w:p w:rsidR="007E2312" w:rsidRPr="0098573E" w:rsidRDefault="007E2312" w:rsidP="001468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98573E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Сурет салу </w:t>
            </w:r>
            <w:r w:rsidRPr="0098573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98573E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шығармашылық,коммуникативтік, ойын  әрекеті.</w:t>
            </w:r>
          </w:p>
          <w:p w:rsidR="007E2312" w:rsidRPr="00CC027C" w:rsidRDefault="00110C9C" w:rsidP="001468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</w:t>
            </w:r>
            <w:r w:rsidR="007E2312" w:rsidRPr="00CC027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 Шатаспай атын айт</w:t>
            </w:r>
            <w:r w:rsidR="007E2312" w:rsidRPr="00CC02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7E2312" w:rsidRPr="00CC027C" w:rsidRDefault="007E2312" w:rsidP="001468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CC027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CC02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CC027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мамандықтардың атаулары туралы білімдерін бекіту, қоршаған ортаға олардың еңбектерінің </w:t>
            </w:r>
            <w:r w:rsidRPr="00CC027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маңыздылығын ұғындыру.</w:t>
            </w:r>
          </w:p>
          <w:p w:rsidR="007E2312" w:rsidRPr="005D037B" w:rsidRDefault="007E2312" w:rsidP="001468E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CC027C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Қоршаған ортамен таныстыру – еңбек, коммуникативтік әрекеті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E2312" w:rsidRPr="0098573E" w:rsidRDefault="007E2312" w:rsidP="00146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857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Үстел үсті ойын</w:t>
            </w:r>
            <w:r w:rsidRPr="009857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</w:t>
            </w:r>
          </w:p>
          <w:p w:rsidR="007E2312" w:rsidRPr="0098573E" w:rsidRDefault="007E2312" w:rsidP="001468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857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«Көкөністер мен жемістер жинау».</w:t>
            </w:r>
          </w:p>
          <w:p w:rsidR="007E2312" w:rsidRPr="0098573E" w:rsidRDefault="007E2312" w:rsidP="001468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98573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9857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 Әр топ өзіне тән заттарды тез арада жинап алу, шапшаңдығы мен жылдамдығын дамыту</w:t>
            </w:r>
            <w:r w:rsidRPr="0098573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7E2312" w:rsidRPr="0098573E" w:rsidRDefault="007E2312" w:rsidP="001468E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</w:pPr>
            <w:r w:rsidRPr="0098573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Сөйлеуді дамыту,</w:t>
            </w:r>
            <w:r w:rsidRPr="0098573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 көркем әдебиет </w:t>
            </w:r>
            <w:r w:rsidRPr="0098573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– коммуникативтік, ойын  әрекеті.</w:t>
            </w:r>
          </w:p>
          <w:p w:rsidR="007E2312" w:rsidRPr="00CC027C" w:rsidRDefault="007E2312" w:rsidP="001468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C027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Дидактикалық ойын: </w:t>
            </w:r>
          </w:p>
          <w:p w:rsidR="007E2312" w:rsidRPr="00CC027C" w:rsidRDefault="007E2312" w:rsidP="001468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02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«Арттық затты тап»</w:t>
            </w:r>
          </w:p>
          <w:p w:rsidR="007E2312" w:rsidRPr="00CC027C" w:rsidRDefault="00110C9C" w:rsidP="001468E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="007E2312" w:rsidRPr="00CC02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="007E2312" w:rsidRPr="00CC02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еңбек пен жауапкершіліктің маңыздылығын түсінедіқағаздан жасалған заттармен танысу, қағаздың қасиеті туралы білімін </w:t>
            </w:r>
            <w:r w:rsidR="007E2312" w:rsidRPr="00CC02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бекіту.</w:t>
            </w:r>
          </w:p>
          <w:p w:rsidR="007E2312" w:rsidRPr="00CC027C" w:rsidRDefault="007E2312" w:rsidP="001468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CC027C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Қоршаған ортамен таныстыру – еңбек,</w:t>
            </w:r>
          </w:p>
          <w:p w:rsidR="007E2312" w:rsidRPr="00CC027C" w:rsidRDefault="007E2312" w:rsidP="001468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CC027C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коммуникативтік әрекет.</w:t>
            </w:r>
          </w:p>
          <w:p w:rsidR="007E2312" w:rsidRPr="00130E15" w:rsidRDefault="007E2312" w:rsidP="001468EF">
            <w:pPr>
              <w:pStyle w:val="11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30E1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Дидактикалық ойын:  </w:t>
            </w:r>
            <w:r w:rsidRPr="00130E1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«Қателеспей, атын ата»</w:t>
            </w:r>
          </w:p>
          <w:p w:rsidR="007E2312" w:rsidRPr="00130E15" w:rsidRDefault="007E2312" w:rsidP="001468EF">
            <w:pPr>
              <w:pStyle w:val="11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30E1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130E1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конструктор аттарын бекіту..</w:t>
            </w:r>
          </w:p>
          <w:p w:rsidR="007E2312" w:rsidRPr="00130E15" w:rsidRDefault="007E2312" w:rsidP="001468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130E1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(құрастыру –  танымдық әрекет)</w:t>
            </w:r>
          </w:p>
          <w:p w:rsidR="007E2312" w:rsidRPr="00130E15" w:rsidRDefault="007E2312" w:rsidP="001468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7E2312" w:rsidRPr="005D037B" w:rsidRDefault="007E2312" w:rsidP="001468E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</w:p>
          <w:p w:rsidR="007E2312" w:rsidRPr="005D037B" w:rsidRDefault="007E2312" w:rsidP="001468E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</w:p>
          <w:p w:rsidR="007E2312" w:rsidRPr="005D037B" w:rsidRDefault="007E2312" w:rsidP="001468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</w:p>
        </w:tc>
      </w:tr>
      <w:tr w:rsidR="007E2312" w:rsidRPr="008C1CA3" w:rsidTr="00F2582E">
        <w:trPr>
          <w:trHeight w:val="684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2312" w:rsidRDefault="007E2312" w:rsidP="000105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Таңерте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ң</w:t>
            </w:r>
            <w:proofErr w:type="spellStart"/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гі</w:t>
            </w:r>
            <w:proofErr w:type="spellEnd"/>
          </w:p>
          <w:p w:rsidR="007E2312" w:rsidRPr="00FC11E7" w:rsidRDefault="007E2312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жаттығу  </w:t>
            </w:r>
          </w:p>
        </w:tc>
        <w:tc>
          <w:tcPr>
            <w:tcW w:w="136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2312" w:rsidRDefault="00EA1A11" w:rsidP="007E1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Сәуір</w:t>
            </w:r>
            <w:r w:rsidR="007E2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айына т</w:t>
            </w:r>
            <w:r w:rsidR="007E2312" w:rsidRPr="00564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аңертеңгі жаттығу </w:t>
            </w:r>
            <w:proofErr w:type="spellStart"/>
            <w:r w:rsidR="007E2312" w:rsidRPr="00564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кешені</w:t>
            </w:r>
            <w:proofErr w:type="spellEnd"/>
            <w:r w:rsidR="007E2312" w:rsidRPr="00564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7E2312" w:rsidRPr="00564E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(қи</w:t>
            </w:r>
            <w:r w:rsidR="007E23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мыл </w:t>
            </w:r>
            <w:proofErr w:type="spellStart"/>
            <w:r w:rsidR="007E23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белсенділігі</w:t>
            </w:r>
            <w:proofErr w:type="spellEnd"/>
            <w:r w:rsidR="007E23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="007E23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ойын</w:t>
            </w:r>
            <w:proofErr w:type="spellEnd"/>
            <w:r w:rsidR="007E23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әрекеті) </w:t>
            </w:r>
            <w:r w:rsidR="007E2312" w:rsidRPr="00564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7E2312" w:rsidRPr="00CC0C2E" w:rsidRDefault="007E2312" w:rsidP="007E2312">
            <w:pPr>
              <w:pStyle w:val="aa"/>
              <w:rPr>
                <w:lang w:val="kk-KZ"/>
              </w:rPr>
            </w:pPr>
            <w:r w:rsidRPr="00E030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                                                                     </w:t>
            </w:r>
            <w:r w:rsidR="00DC729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Картотека № 16</w:t>
            </w:r>
            <w:r w:rsidRPr="007E174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DC72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="00DC72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5.04-19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.04</w:t>
            </w:r>
            <w:r w:rsidRPr="00ED7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</w:tc>
      </w:tr>
      <w:tr w:rsidR="007E2312" w:rsidRPr="007E1742" w:rsidTr="00F2582E">
        <w:trPr>
          <w:trHeight w:val="321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2312" w:rsidRPr="00FC11E7" w:rsidRDefault="007E2312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Таңғы ас</w:t>
            </w:r>
          </w:p>
        </w:tc>
        <w:tc>
          <w:tcPr>
            <w:tcW w:w="136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2312" w:rsidRPr="006A7AC9" w:rsidRDefault="007E2312" w:rsidP="006A7AC9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A7AC9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Көркем әдебиет, сөйлеуді дамыту– коммуникативтік, өзіне-өзі қызмет көрсету</w:t>
            </w:r>
          </w:p>
          <w:p w:rsidR="007E2312" w:rsidRPr="006A7AC9" w:rsidRDefault="007E2312" w:rsidP="006A7AC9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6A7AC9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Математика негіздері – коммуникативтік, танымдық, еңбек әрекеті</w:t>
            </w:r>
            <w:r w:rsidRPr="006A7AC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(кезекшілердің әрекеті)</w:t>
            </w:r>
          </w:p>
          <w:p w:rsidR="007E2312" w:rsidRPr="006A7AC9" w:rsidRDefault="007E2312" w:rsidP="006A7AC9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7AC9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Сөйлеуді дамыту– коммуникативтік, танымдық әрекет</w:t>
            </w:r>
            <w:r w:rsidRPr="006A7AC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(тамақтану)</w:t>
            </w:r>
            <w:r w:rsidRPr="006A7A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бір- біріне жылы тілек айта отырып, айтылым дағдысы қалыптасады.</w:t>
            </w:r>
          </w:p>
          <w:p w:rsidR="007E2312" w:rsidRPr="006A7AC9" w:rsidRDefault="007E2312" w:rsidP="006A7AC9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7AC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Астарың дәмді болсын!</w:t>
            </w:r>
          </w:p>
          <w:p w:rsidR="007E2312" w:rsidRPr="000C567A" w:rsidRDefault="007E2312" w:rsidP="006A7AC9">
            <w:pPr>
              <w:pStyle w:val="aa"/>
              <w:rPr>
                <w:lang w:val="kk-KZ" w:eastAsia="ru-RU"/>
              </w:rPr>
            </w:pPr>
            <w:r w:rsidRPr="006A7AC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жұмыс</w:t>
            </w:r>
            <w:r w:rsidRPr="006A7A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қасықты  оң қолына, асты төкпей- шашпай ішуге дағдыландыру.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7A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Мәдениетті тамақтануға баулу;әдеп ережесі.</w:t>
            </w:r>
          </w:p>
        </w:tc>
      </w:tr>
      <w:tr w:rsidR="007E2312" w:rsidRPr="00BC453A" w:rsidTr="00F2582E">
        <w:trPr>
          <w:trHeight w:val="551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2312" w:rsidRPr="00FC11E7" w:rsidRDefault="007E2312" w:rsidP="00F611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Ұйымдастырылған і</w:t>
            </w:r>
            <w:proofErr w:type="gramStart"/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әрекетке дайындық </w:t>
            </w:r>
          </w:p>
        </w:tc>
        <w:tc>
          <w:tcPr>
            <w:tcW w:w="136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2312" w:rsidRDefault="007E2312" w:rsidP="00D8548C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702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дамыту-коммуникативтік,ойын,танымдық әрекет.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7E2312" w:rsidRPr="00770220" w:rsidRDefault="007E2312" w:rsidP="00D8548C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 беру ортасын ұйымд</w:t>
            </w:r>
            <w:r w:rsidRPr="007702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астыру.</w:t>
            </w:r>
          </w:p>
          <w:p w:rsidR="007E2312" w:rsidRPr="00C10C63" w:rsidRDefault="007E2312" w:rsidP="00D8548C">
            <w:pPr>
              <w:pStyle w:val="aa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7E2312" w:rsidRPr="00202CBF" w:rsidTr="00274081">
        <w:trPr>
          <w:trHeight w:val="580"/>
        </w:trPr>
        <w:tc>
          <w:tcPr>
            <w:tcW w:w="17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E2312" w:rsidRPr="00FC11E7" w:rsidRDefault="007E2312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</w:p>
          <w:p w:rsidR="007E2312" w:rsidRPr="00FC11E7" w:rsidRDefault="007E2312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</w:p>
          <w:p w:rsidR="007E2312" w:rsidRPr="00FC11E7" w:rsidRDefault="007E2312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</w:p>
          <w:p w:rsidR="00EA1A11" w:rsidRDefault="007E2312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  <w:r w:rsidRPr="005B0F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Ұйымдасты</w:t>
            </w:r>
          </w:p>
          <w:p w:rsidR="00EA1A11" w:rsidRDefault="00EA1A11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р</w:t>
            </w:r>
            <w:r w:rsidR="007E2312" w:rsidRPr="005B0F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ылған</w:t>
            </w:r>
          </w:p>
          <w:p w:rsidR="007E2312" w:rsidRPr="00FC11E7" w:rsidRDefault="007E2312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B0F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і</w:t>
            </w:r>
            <w:proofErr w:type="gramStart"/>
            <w:r w:rsidRPr="005B0F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5B0F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әрекет</w:t>
            </w:r>
          </w:p>
        </w:tc>
        <w:tc>
          <w:tcPr>
            <w:tcW w:w="136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2312" w:rsidRPr="00202CBF" w:rsidRDefault="007E2312" w:rsidP="00977A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40F0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Дене шынықтыру және музыка ұйымдастырылған іс-әрекеттері мектепке дейінгі ұйымның кестесіне сәйкес өткізіледі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. </w:t>
            </w:r>
          </w:p>
        </w:tc>
      </w:tr>
      <w:tr w:rsidR="007E2312" w:rsidRPr="00110C9C" w:rsidTr="00F2582E">
        <w:trPr>
          <w:trHeight w:val="401"/>
        </w:trPr>
        <w:tc>
          <w:tcPr>
            <w:tcW w:w="170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E2312" w:rsidRPr="00FC11E7" w:rsidRDefault="007E2312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E2312" w:rsidRPr="00B11D6C" w:rsidRDefault="007E2312" w:rsidP="00110C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B11D6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4-жас</w:t>
            </w:r>
          </w:p>
          <w:p w:rsidR="007E2312" w:rsidRPr="00B11D6C" w:rsidRDefault="007E2312" w:rsidP="00110C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B11D6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Дене шынықтыру</w:t>
            </w:r>
          </w:p>
          <w:p w:rsidR="007E2312" w:rsidRPr="00B11D6C" w:rsidRDefault="007E2312" w:rsidP="00110C9C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1D6C">
              <w:rPr>
                <w:rFonts w:ascii="Times New Roman" w:hAnsi="Times New Roman" w:cs="Times New Roman"/>
                <w:b/>
                <w:bCs/>
                <w:lang w:val="kk-KZ" w:eastAsia="ru-RU"/>
              </w:rPr>
              <w:t>Міндеттері:</w:t>
            </w:r>
            <w:r w:rsidRPr="00B11D6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Заттардың арасымен доптарды, құрсауларды бір-біріне домалату. </w:t>
            </w:r>
            <w:r w:rsidRPr="00C327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Заттардың </w:t>
            </w:r>
            <w:r w:rsidRPr="00C327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арасымен доптарды, құрсауларды бір-біріне домалату. Заттарды қашықтыққа лақтыру (3,5–6,5 м кем емес), оң және сол қолымен көлденең қойылған нысанаға (2–2,5 м қашықтықтан), 1,5 м қашықтықта тігінен қойылған (нысана ортасының биіктігі 1,5 м) нысанаға лақтыру;</w:t>
            </w:r>
          </w:p>
          <w:p w:rsidR="007E2312" w:rsidRPr="00B11D6C" w:rsidRDefault="007E2312" w:rsidP="00110C9C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11D6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3-жас</w:t>
            </w:r>
          </w:p>
          <w:p w:rsidR="007E2312" w:rsidRPr="00B11D6C" w:rsidRDefault="007E2312" w:rsidP="00110C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B11D6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Дене шынықтыру</w:t>
            </w:r>
          </w:p>
          <w:p w:rsidR="007E2312" w:rsidRPr="00B11D6C" w:rsidRDefault="007E2312" w:rsidP="00110C9C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B11D6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Міндеттері:</w:t>
            </w:r>
            <w:r w:rsidRPr="00B11D6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</w:t>
            </w:r>
            <w:r w:rsidRPr="00B11D6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Қимылдарды орындауда балалардың дербестігін, белсенділігі мен шығармашылығын дамыту.</w:t>
            </w:r>
            <w:r w:rsidRPr="00F96A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Қимылдарды орындауда балалардың дербестігін, белсенділігі мен шығармашылығын дамыту. Арбалар, автомобильдер, велосипедтер, доптар, шарлармен өзбетінше ойнауға ынталандыру.</w:t>
            </w:r>
          </w:p>
          <w:p w:rsidR="007E2312" w:rsidRPr="00DE4D0F" w:rsidRDefault="007E2312" w:rsidP="00110C9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E4D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4-жас </w:t>
            </w:r>
          </w:p>
          <w:p w:rsidR="007E2312" w:rsidRPr="00DE4D0F" w:rsidRDefault="007E2312" w:rsidP="00110C9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E4D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Қазақ тілі:</w:t>
            </w:r>
          </w:p>
          <w:p w:rsidR="007E2312" w:rsidRPr="00DE4D0F" w:rsidRDefault="007E2312" w:rsidP="00110C9C">
            <w:pPr>
              <w:pStyle w:val="aa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E4D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Міндеттері:</w:t>
            </w:r>
            <w:r w:rsidRPr="00B11D6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DE4D0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Артикуляциялық және дауыс аппаратын, сөйлеуде тыныс алуды, фонематикалық естуді, анық және қалыпты қарқынмен сөйлей білуді дамыту. </w:t>
            </w:r>
          </w:p>
          <w:p w:rsidR="007E2312" w:rsidRDefault="007E2312" w:rsidP="00110C9C">
            <w:pPr>
              <w:pStyle w:val="aa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E4D0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Қазақ тіліне тән  ө, қ, ү, ұ, і, ғ дыбыстарын жеке, сөз ішінде анық айтуға баулу.  </w:t>
            </w:r>
          </w:p>
          <w:p w:rsidR="007E2312" w:rsidRPr="00DE4D0F" w:rsidRDefault="007E2312" w:rsidP="00110C9C">
            <w:pPr>
              <w:pStyle w:val="aa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E4D0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3-жас:</w:t>
            </w:r>
          </w:p>
          <w:p w:rsidR="007E2312" w:rsidRPr="00DE4D0F" w:rsidRDefault="007E2312" w:rsidP="00110C9C">
            <w:pPr>
              <w:pStyle w:val="aa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E4D0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Қазақ тілі:</w:t>
            </w:r>
          </w:p>
          <w:p w:rsidR="007E2312" w:rsidRDefault="007E2312" w:rsidP="00110C9C">
            <w:pPr>
              <w:pStyle w:val="aa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E4D0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Міндеттері:</w:t>
            </w:r>
          </w:p>
          <w:p w:rsidR="007E2312" w:rsidRDefault="007E2312" w:rsidP="00110C9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B5C2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Қазақ тіліндегі берілген сөздерді ынта қойып тыңдауға және ол сөздерді бірнеше рет айту арқылы есте сақтауға және дұрыс айтуға үйрету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7E2312" w:rsidRPr="00F13F1F" w:rsidRDefault="007E2312" w:rsidP="00110C9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13F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Сөздік қор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</w:p>
          <w:p w:rsidR="007E2312" w:rsidRPr="00DE4D0F" w:rsidRDefault="007E2312" w:rsidP="00110C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BB5C2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оршаған ортадағы күнделікті жиі қолданылатын туыстық қатынасқа байланысты сөздерді (әке, ана, ата, әже, апа және т.б.)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312" w:rsidRPr="00B11D6C" w:rsidRDefault="007E2312" w:rsidP="00110C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B11D6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4-жас</w:t>
            </w:r>
          </w:p>
          <w:p w:rsidR="007E2312" w:rsidRPr="00B11D6C" w:rsidRDefault="007E2312" w:rsidP="00110C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B11D6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Дене шынықтыру</w:t>
            </w:r>
          </w:p>
          <w:p w:rsidR="007E2312" w:rsidRPr="00B11D6C" w:rsidRDefault="007E2312" w:rsidP="00110C9C">
            <w:pPr>
              <w:pStyle w:val="aa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B11D6C">
              <w:rPr>
                <w:rFonts w:ascii="Times New Roman" w:hAnsi="Times New Roman" w:cs="Times New Roman"/>
                <w:b/>
                <w:bCs/>
                <w:lang w:val="kk-KZ" w:eastAsia="ru-RU"/>
              </w:rPr>
              <w:t>Міндеттері:</w:t>
            </w:r>
            <w:r w:rsidRPr="00B11D6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Заттарды қашықтыққа лақтыру (3,5–6,5 м кем емес), оң және сол қолымен көлденең </w:t>
            </w:r>
            <w:r w:rsidRPr="00B11D6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қойылған нысанаға (2–2,5 м қашықтықтан)</w:t>
            </w:r>
            <w:r w:rsidRPr="00B11D6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C327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Сапқа тұру, сап түзеу, сапқа қайта тұру. Бір-бірден сапқа тұру, бір-бірінің жанына сапқа және шеңберге тұру.</w:t>
            </w:r>
          </w:p>
          <w:p w:rsidR="007E2312" w:rsidRPr="00B11D6C" w:rsidRDefault="007E2312" w:rsidP="00110C9C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11D6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3-жас</w:t>
            </w:r>
          </w:p>
          <w:p w:rsidR="007E2312" w:rsidRPr="00B11D6C" w:rsidRDefault="007E2312" w:rsidP="00110C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B11D6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Дене шынықтыру</w:t>
            </w:r>
          </w:p>
          <w:p w:rsidR="007E2312" w:rsidRPr="00B11D6C" w:rsidRDefault="007E2312" w:rsidP="00110C9C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B11D6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Міндеттері:</w:t>
            </w:r>
            <w:r w:rsidRPr="00B11D6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</w:t>
            </w:r>
            <w:r w:rsidRPr="00B11D6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Өрмелеу, еңбектеу дағдыларын, ептілікті, жылдамдықты дамыту.</w:t>
            </w:r>
            <w:r w:rsidRPr="00F96A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Қимылдарды орындауда балалардың дербестігін, белсенділігі мен шығармашылығын дамыту. Арбалар, автомобильдер, велосипедтер, доптар, шарлармен өзбетінше ойнауға ынталандыру.</w:t>
            </w:r>
          </w:p>
          <w:p w:rsidR="007E2312" w:rsidRPr="00B11D6C" w:rsidRDefault="007E2312" w:rsidP="00110C9C">
            <w:pPr>
              <w:pStyle w:val="aa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312" w:rsidRPr="00B11D6C" w:rsidRDefault="007E2312" w:rsidP="000413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B11D6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4-жас</w:t>
            </w:r>
          </w:p>
          <w:p w:rsidR="007E2312" w:rsidRPr="00B11D6C" w:rsidRDefault="007E2312" w:rsidP="000413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B11D6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Музыка</w:t>
            </w:r>
          </w:p>
          <w:p w:rsidR="007E2312" w:rsidRPr="00B11D6C" w:rsidRDefault="007E2312" w:rsidP="006700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B11D6C">
              <w:rPr>
                <w:rFonts w:ascii="Times New Roman" w:hAnsi="Times New Roman" w:cs="Times New Roman"/>
                <w:b/>
                <w:bCs/>
                <w:lang w:val="kk-KZ" w:eastAsia="ru-RU"/>
              </w:rPr>
              <w:t>Міндеттері:</w:t>
            </w:r>
            <w:r w:rsidRPr="00B11D6C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Әуеннің көңілді би сипатын қабылдауға үйретуді жалғастыру, музыкалық кіріспені ажырата білу.</w:t>
            </w:r>
            <w:r w:rsidRPr="00B11D6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4E71EF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Би </w:t>
            </w:r>
            <w:r w:rsidRPr="004E71EF">
              <w:rPr>
                <w:rFonts w:ascii="Times New Roman" w:eastAsia="Calibri" w:hAnsi="Times New Roman"/>
                <w:sz w:val="24"/>
                <w:szCs w:val="24"/>
                <w:lang w:val="kk-KZ"/>
              </w:rPr>
              <w:lastRenderedPageBreak/>
              <w:t>қимылдарын, ойындағы музыкалық қимылдарды орындауға қызығушылық тудыру, марш сипатын ырғақты жүріспен беру, музыканың қимылдық сипатына қарай жеңіл, ырғақты жүгіру</w:t>
            </w:r>
          </w:p>
          <w:p w:rsidR="007E2312" w:rsidRPr="00B11D6C" w:rsidRDefault="007E2312" w:rsidP="006700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B11D6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3-жас</w:t>
            </w:r>
          </w:p>
          <w:p w:rsidR="007E2312" w:rsidRPr="00B11D6C" w:rsidRDefault="007E2312" w:rsidP="006700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B11D6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Музыка</w:t>
            </w:r>
          </w:p>
          <w:p w:rsidR="007E2312" w:rsidRPr="00B11D6C" w:rsidRDefault="007E2312" w:rsidP="00670065">
            <w:pPr>
              <w:pStyle w:val="aa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B11D6C">
              <w:rPr>
                <w:rFonts w:ascii="Times New Roman" w:hAnsi="Times New Roman" w:cs="Times New Roman"/>
                <w:b/>
                <w:bCs/>
                <w:lang w:val="kk-KZ" w:eastAsia="ru-RU"/>
              </w:rPr>
              <w:t>Міндеттері:</w:t>
            </w:r>
            <w:r w:rsidRPr="00B11D6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Музыкалық шығармаларды эмоционалды қабылдауға үйрету.</w:t>
            </w:r>
            <w:r w:rsidRPr="0096403A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Барлығымен бірге әнді бастауға және аяқтауға үйрету,</w:t>
            </w:r>
            <w:r w:rsidRPr="0096403A">
              <w:rPr>
                <w:rFonts w:ascii="Times New Roman" w:hAnsi="Times New Roman"/>
                <w:sz w:val="24"/>
                <w:szCs w:val="24"/>
                <w:lang w:val="kk-KZ"/>
              </w:rPr>
              <w:t>барлығымен бір қарқында әнді таза айтуды үйрету.</w:t>
            </w:r>
            <w:r w:rsidRPr="0096403A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Әннің сөздерін дұрыс және анық айтуға, оның мінезін жеткізуге үйрету (көңілді, қайғылы, ойнақы, әуезді).</w:t>
            </w:r>
          </w:p>
          <w:p w:rsidR="007E2312" w:rsidRPr="00B11D6C" w:rsidRDefault="007E2312" w:rsidP="00041346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312" w:rsidRPr="00B11D6C" w:rsidRDefault="007E2312" w:rsidP="00041346">
            <w:pPr>
              <w:pStyle w:val="aa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B11D6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4-жас</w:t>
            </w:r>
          </w:p>
          <w:p w:rsidR="007E2312" w:rsidRPr="00B11D6C" w:rsidRDefault="007E2312" w:rsidP="00041346">
            <w:pPr>
              <w:pStyle w:val="aa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B11D6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Музыка</w:t>
            </w:r>
          </w:p>
          <w:p w:rsidR="007E2312" w:rsidRPr="00B11D6C" w:rsidRDefault="007E2312" w:rsidP="006700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B11D6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Міндеттері:</w:t>
            </w:r>
            <w:r w:rsidRPr="00B11D6C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қозғалысты бастау, музыканың сипатына сәйкес қозғалыстарды өзгерту.</w:t>
            </w:r>
            <w:r w:rsidRPr="00B11D6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4E71EF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Би </w:t>
            </w:r>
            <w:r w:rsidRPr="004E71EF">
              <w:rPr>
                <w:rFonts w:ascii="Times New Roman" w:eastAsia="Calibri" w:hAnsi="Times New Roman"/>
                <w:sz w:val="24"/>
                <w:szCs w:val="24"/>
                <w:lang w:val="kk-KZ"/>
              </w:rPr>
              <w:lastRenderedPageBreak/>
              <w:t>қимылдарын, ойындағы музыкалық қимылдарды орындауға қызығушылық тудыру, марш сипатын ырғақты жүріспен беру, музыканың қимылдық сипатына қарай жеңіл, ырғақты жүгіру</w:t>
            </w:r>
          </w:p>
          <w:p w:rsidR="007E2312" w:rsidRPr="00B11D6C" w:rsidRDefault="007E2312" w:rsidP="006700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B11D6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3-жас</w:t>
            </w:r>
          </w:p>
          <w:p w:rsidR="007E2312" w:rsidRPr="00B11D6C" w:rsidRDefault="007E2312" w:rsidP="00670065">
            <w:pPr>
              <w:pStyle w:val="aa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B11D6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Музыка</w:t>
            </w:r>
          </w:p>
          <w:p w:rsidR="007E2312" w:rsidRPr="00B11D6C" w:rsidRDefault="007E2312" w:rsidP="006700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1D6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Міндеттері:</w:t>
            </w:r>
            <w:r w:rsidRPr="00B11D6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Музыка жанрлары: ән мен маршты, биді таныстыруды жалғастыру.</w:t>
            </w:r>
            <w:r w:rsidRPr="0096403A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Барлығымен бірге әнді бастауға және аяқтауға үйрету,</w:t>
            </w:r>
            <w:r w:rsidRPr="0096403A">
              <w:rPr>
                <w:rFonts w:ascii="Times New Roman" w:hAnsi="Times New Roman"/>
                <w:sz w:val="24"/>
                <w:szCs w:val="24"/>
                <w:lang w:val="kk-KZ"/>
              </w:rPr>
              <w:t>барлығымен бір қарқында әнді таза айтуды үйрету.</w:t>
            </w:r>
            <w:r w:rsidRPr="0096403A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Әннің сөздерін дұрыс және анық айтуға, оның мінезін жеткізуге үйрету (көңілді, қайғылы, ойнақы, әуезді).</w:t>
            </w:r>
          </w:p>
          <w:p w:rsidR="007E2312" w:rsidRPr="00B11D6C" w:rsidRDefault="007E2312" w:rsidP="0004134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</w:p>
          <w:p w:rsidR="007E2312" w:rsidRPr="00B11D6C" w:rsidRDefault="007E2312" w:rsidP="000413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E2312" w:rsidRPr="00B11D6C" w:rsidRDefault="007E2312" w:rsidP="00041346">
            <w:pPr>
              <w:pStyle w:val="aa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E2312" w:rsidRPr="00B11D6C" w:rsidRDefault="007E2312" w:rsidP="000413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B11D6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4-жас</w:t>
            </w:r>
          </w:p>
          <w:p w:rsidR="007E2312" w:rsidRPr="00B11D6C" w:rsidRDefault="007E2312" w:rsidP="000413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B11D6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Дене шынықтыру</w:t>
            </w:r>
          </w:p>
          <w:p w:rsidR="007E2312" w:rsidRPr="00B11D6C" w:rsidRDefault="007E2312" w:rsidP="00DE4D0F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1D6C">
              <w:rPr>
                <w:rFonts w:ascii="Times New Roman" w:hAnsi="Times New Roman" w:cs="Times New Roman"/>
                <w:b/>
                <w:bCs/>
                <w:lang w:val="kk-KZ" w:eastAsia="ru-RU"/>
              </w:rPr>
              <w:t>Міндеттері:</w:t>
            </w:r>
            <w:r w:rsidRPr="00B11D6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допты жоғары лақтыру және екі қолымен қағып алу (қатарынан 3–4 рет).</w:t>
            </w:r>
            <w:r w:rsidRPr="00C327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327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Екеуден, үшеуден бірінің артынан бірі қатарға тұру, бағыт бойынша түзелу; </w:t>
            </w:r>
            <w:r w:rsidRPr="00C3274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оңға, солға бұрылу, орнында айналу; араларын алшақ ұстау және жақын тұру.</w:t>
            </w:r>
          </w:p>
          <w:p w:rsidR="007E2312" w:rsidRPr="00B11D6C" w:rsidRDefault="007E2312" w:rsidP="00670065">
            <w:pPr>
              <w:pStyle w:val="aa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11D6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3-жас</w:t>
            </w:r>
          </w:p>
          <w:p w:rsidR="007E2312" w:rsidRPr="00B11D6C" w:rsidRDefault="007E2312" w:rsidP="006700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B11D6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Дене шынықтыру</w:t>
            </w:r>
          </w:p>
          <w:p w:rsidR="007E2312" w:rsidRPr="00B11D6C" w:rsidRDefault="007E2312" w:rsidP="00670065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B11D6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Міндеттері:</w:t>
            </w:r>
            <w:r w:rsidRPr="00B11D6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</w:t>
            </w:r>
            <w:r w:rsidRPr="00B11D6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Қимылдарды орындауда балалардың дербестігін, белсенділігі мен шығармашылығын дамыту.</w:t>
            </w:r>
            <w:r w:rsidRPr="00F96A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Қимылдарды орындауда балалардың дербестігін, белсенділігі мен шығармашылығын дамыту. Арбалар, автомобильдер, велосипедтер, доптар, шарлармен өзбетінше ойнауға ынталандыру.</w:t>
            </w:r>
          </w:p>
        </w:tc>
      </w:tr>
      <w:tr w:rsidR="007E2312" w:rsidRPr="00FC11E7" w:rsidTr="00F2582E">
        <w:trPr>
          <w:trHeight w:val="450"/>
        </w:trPr>
        <w:tc>
          <w:tcPr>
            <w:tcW w:w="170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7E2312" w:rsidRPr="00FC11E7" w:rsidRDefault="007E2312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2-таңғы ас</w:t>
            </w:r>
          </w:p>
        </w:tc>
        <w:tc>
          <w:tcPr>
            <w:tcW w:w="13608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2312" w:rsidRPr="00355CCE" w:rsidRDefault="007E2312" w:rsidP="00B21186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55CC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Көркем әдебиет,сөйлеуді дамыту – коммуникативтік, өзіне-өзі қызмет көрсету</w:t>
            </w:r>
            <w:r w:rsidRPr="00355CCE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(тамақтану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  <w:p w:rsidR="007E2312" w:rsidRPr="00355CCE" w:rsidRDefault="007E2312" w:rsidP="00B21186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355CCE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Математика негіздері – коммуникативтік, танымдық, еңбек әрекеті</w:t>
            </w:r>
            <w:r w:rsidRPr="00355CCE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(кезекшілердің әрекеті)</w:t>
            </w:r>
          </w:p>
          <w:p w:rsidR="007E2312" w:rsidRPr="00355CCE" w:rsidRDefault="007E2312" w:rsidP="00B21186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55C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бір- біріне жылы тілек айта отырып, айтылым дағдысы қалыптасады.</w:t>
            </w:r>
          </w:p>
          <w:p w:rsidR="007E2312" w:rsidRPr="00D347F8" w:rsidRDefault="007E2312" w:rsidP="00B21186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55C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жұмыс</w:t>
            </w:r>
            <w:r w:rsidRPr="00355C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қасықты  оң қолына, асты төкпей- шашпай ішуге дағдыландыру. Мәдениетті тамақтануға баулу; әдеп ережесі.</w:t>
            </w:r>
          </w:p>
        </w:tc>
      </w:tr>
      <w:tr w:rsidR="007E2312" w:rsidRPr="00110C9C" w:rsidTr="00F2582E">
        <w:trPr>
          <w:trHeight w:val="373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2312" w:rsidRPr="00FC11E7" w:rsidRDefault="007E2312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proofErr w:type="spellStart"/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Серуенге</w:t>
            </w:r>
            <w:proofErr w:type="spellEnd"/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дайындық</w:t>
            </w:r>
          </w:p>
        </w:tc>
        <w:tc>
          <w:tcPr>
            <w:tcW w:w="136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2312" w:rsidRDefault="007E2312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D7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коммуникативтік, танымдық әрекет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тер, өзіне-өзі қызмет көрсету.</w:t>
            </w:r>
          </w:p>
          <w:p w:rsidR="007E2312" w:rsidRDefault="007E2312" w:rsidP="00B66B0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6B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Киіну:</w:t>
            </w:r>
            <w:r w:rsidRPr="00B66B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Серуенге шығу, материалдарын таңдайды; серуенде өздігінен  нұсқау бойынша әрекет жасайды .</w:t>
            </w:r>
          </w:p>
          <w:p w:rsidR="007E2312" w:rsidRPr="00E33E89" w:rsidRDefault="007E2312" w:rsidP="00B66B0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C38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Әр бала шкафтағы киімдерін рет-ретімен киіп, бір қатармен жүруге дағдыландыру.</w:t>
            </w:r>
          </w:p>
        </w:tc>
      </w:tr>
      <w:tr w:rsidR="007E2312" w:rsidRPr="00110C9C" w:rsidTr="00EC317B">
        <w:trPr>
          <w:trHeight w:val="275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2312" w:rsidRPr="00FC11E7" w:rsidRDefault="007E2312" w:rsidP="008647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46772">
              <w:rPr>
                <w:rFonts w:ascii="Times New Roman" w:hAnsi="Times New Roman" w:cs="Times New Roman"/>
                <w:b/>
                <w:lang w:val="kk-KZ"/>
              </w:rPr>
              <w:t>Серуен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2312" w:rsidRPr="00D64315" w:rsidRDefault="007E2312" w:rsidP="001468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Карточка № 11</w:t>
            </w:r>
          </w:p>
          <w:p w:rsidR="007E2312" w:rsidRPr="00D64315" w:rsidRDefault="007E2312" w:rsidP="001468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64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. Ағаштарға </w:t>
            </w:r>
            <w:r w:rsidRPr="00D643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бақылау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жасау</w:t>
            </w:r>
            <w:r w:rsidRPr="00D643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7E2312" w:rsidRPr="00D64315" w:rsidRDefault="007E2312" w:rsidP="001468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643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Балалармен бірге ауладағы ағашты қарау: ағаштың бүрлерінің астынан кішкентай жапырақ өскіндері өсіп келе жатқанын бақылау.</w:t>
            </w:r>
          </w:p>
          <w:p w:rsidR="007E2312" w:rsidRPr="00D64315" w:rsidRDefault="007E2312" w:rsidP="001468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6431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дамыту,қоршаған ортамен таныстыру - танымдық, коммуникативтік  әрекет</w:t>
            </w:r>
            <w:r w:rsidRPr="00D64315">
              <w:rPr>
                <w:b/>
                <w:lang w:val="kk-KZ"/>
              </w:rPr>
              <w:t>)</w:t>
            </w:r>
          </w:p>
          <w:p w:rsidR="007E2312" w:rsidRPr="00D64315" w:rsidRDefault="007E2312" w:rsidP="001468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64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D643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Бұтақты кесуден кейінгі қалдықты жинау.</w:t>
            </w:r>
            <w:r w:rsidRPr="00D64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7E2312" w:rsidRPr="00D64315" w:rsidRDefault="007E2312" w:rsidP="001468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643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Еңбек нәтижесін көру, топқа бірнеше бұтақты жинап әкеп, келесі бақылауды ұйымдастыру.</w:t>
            </w:r>
          </w:p>
          <w:p w:rsidR="007E2312" w:rsidRPr="00D64315" w:rsidRDefault="007E2312" w:rsidP="001468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64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D643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:rsidR="007E2312" w:rsidRPr="00D64315" w:rsidRDefault="007E2312" w:rsidP="001468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64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Ағаштан ағашқа</w:t>
            </w:r>
            <w:r w:rsidRPr="00D64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7E2312" w:rsidRPr="00D64315" w:rsidRDefault="007E2312" w:rsidP="001468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643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 w:rsidRPr="00D64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Шапшаңдық пен бейімділікті дамыту.</w:t>
            </w:r>
          </w:p>
          <w:p w:rsidR="007E2312" w:rsidRPr="00D64315" w:rsidRDefault="007E2312" w:rsidP="001468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643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– коммуникативтік, ойын, дене шынықтыру қимыл белсенділігі)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2312" w:rsidRPr="00D64315" w:rsidRDefault="007E2312" w:rsidP="001468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Карточка № 12</w:t>
            </w:r>
          </w:p>
          <w:p w:rsidR="007E2312" w:rsidRPr="00D64315" w:rsidRDefault="007E2312" w:rsidP="001468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64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Pr="00D643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Аққайының шырын бөлген уақытың  бақылау.</w:t>
            </w:r>
          </w:p>
          <w:p w:rsidR="007E2312" w:rsidRPr="00D64315" w:rsidRDefault="007E2312" w:rsidP="001468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643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балалардың назарын аққайынға аудару. Көктем келісімен ағаштардың шырындық қозғалысы болатынын атап өту.</w:t>
            </w:r>
          </w:p>
          <w:p w:rsidR="007E2312" w:rsidRPr="00D64315" w:rsidRDefault="007E2312" w:rsidP="001468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643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дамыту, қоршаған ортамен таныстыру - танымдық, коммуникативтік  әрекет) </w:t>
            </w:r>
          </w:p>
          <w:p w:rsidR="007E2312" w:rsidRPr="00D64315" w:rsidRDefault="007E2312" w:rsidP="001468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64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D643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Ағаштың жан-жағын дөңгелетіп қопсыту.</w:t>
            </w:r>
          </w:p>
          <w:p w:rsidR="007E2312" w:rsidRPr="00D64315" w:rsidRDefault="007E2312" w:rsidP="001468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643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D64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 </w:t>
            </w:r>
            <w:r w:rsidRPr="00D6431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>Құрал саймандарды ұқыпты ұстауға тәрбиелеу.</w:t>
            </w:r>
          </w:p>
          <w:p w:rsidR="007E2312" w:rsidRPr="00D64315" w:rsidRDefault="007E2312" w:rsidP="001468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64315">
              <w:rPr>
                <w:b/>
                <w:lang w:val="kk-KZ"/>
              </w:rPr>
              <w:t>(</w:t>
            </w:r>
            <w:r w:rsidRPr="00D643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ортамен таныстыру – зерттеу, еңбек әрекеттері)</w:t>
            </w:r>
          </w:p>
          <w:p w:rsidR="007E2312" w:rsidRPr="00D64315" w:rsidRDefault="007E2312" w:rsidP="001468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64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D643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:rsidR="007E2312" w:rsidRPr="00D64315" w:rsidRDefault="007E2312" w:rsidP="001468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64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орман дақтары</w:t>
            </w:r>
            <w:r w:rsidRPr="00D64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7E2312" w:rsidRPr="00BA7C87" w:rsidRDefault="007E2312" w:rsidP="001468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643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Балалардың өз бетінше ойынды ұйымдастыра білуін дамыту</w:t>
            </w:r>
            <w:r w:rsidRPr="00D64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7E2312" w:rsidRPr="00D64315" w:rsidRDefault="007E2312" w:rsidP="001468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643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– коммуникативтік, ойын, дене шынықтыру қимыл белсенділігі)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2312" w:rsidRPr="004E2A3F" w:rsidRDefault="007E2312" w:rsidP="001468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Карточка № 3</w:t>
            </w:r>
          </w:p>
          <w:p w:rsidR="007E2312" w:rsidRPr="000474B6" w:rsidRDefault="007E2312" w:rsidP="001468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82E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Желге бақылау</w:t>
            </w:r>
          </w:p>
          <w:p w:rsidR="007E2312" w:rsidRPr="00174188" w:rsidRDefault="007E2312" w:rsidP="001468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474B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0474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Балалардың көктем мезгіліндегі құбылыстар жайында білімдерін кеңейту желдің аспандағы бұлттарға олардың қозғалысына әсерін тигізетінін айту.</w:t>
            </w:r>
          </w:p>
          <w:p w:rsidR="007E2312" w:rsidRPr="00257E39" w:rsidRDefault="007E2312" w:rsidP="001468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57E3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дамыту,қоршаған ортамен таныстыру - танымдық, коммуникативтік  әрекет)</w:t>
            </w:r>
          </w:p>
          <w:p w:rsidR="007E2312" w:rsidRDefault="007E2312" w:rsidP="001468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441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</w:t>
            </w:r>
            <w:r w:rsidRPr="00D56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 </w:t>
            </w:r>
            <w:r w:rsidRPr="00441C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«Қақпақ пен таяқ»</w:t>
            </w:r>
          </w:p>
          <w:p w:rsidR="007E2312" w:rsidRPr="00441CE9" w:rsidRDefault="007E2312" w:rsidP="001468EF">
            <w:pPr>
              <w:spacing w:after="0" w:line="240" w:lineRule="auto"/>
              <w:rPr>
                <w:lang w:val="kk-KZ"/>
              </w:rPr>
            </w:pPr>
            <w:r w:rsidRPr="00441C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Ойын ережесін бұзбай ойнай алады.</w:t>
            </w:r>
          </w:p>
          <w:p w:rsidR="007E2312" w:rsidRPr="00257E39" w:rsidRDefault="007E2312" w:rsidP="001468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257E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шынықтыру - ойын әрекеті, қимыл белсенділігі)</w:t>
            </w:r>
          </w:p>
          <w:p w:rsidR="007E2312" w:rsidRPr="00A9680D" w:rsidRDefault="007E2312" w:rsidP="00146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2312" w:rsidRPr="0086628B" w:rsidRDefault="007E2312" w:rsidP="001468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Карточка № 4</w:t>
            </w:r>
          </w:p>
          <w:p w:rsidR="007E2312" w:rsidRPr="00D64315" w:rsidRDefault="007E2312" w:rsidP="001468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64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. Аспанға </w:t>
            </w:r>
            <w:r w:rsidRPr="00D643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бақылау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жасау</w:t>
            </w:r>
            <w:r w:rsidRPr="00D643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7E2312" w:rsidRPr="00D64315" w:rsidRDefault="007E2312" w:rsidP="001468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643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866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Балалардың көктемгі аспанға назар аударуларын талап ету.Аспаның қыста қандай болатынын қазіргі кезі екенін нақтылау.</w:t>
            </w:r>
          </w:p>
          <w:p w:rsidR="007E2312" w:rsidRPr="00D64315" w:rsidRDefault="007E2312" w:rsidP="001468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6431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дамыту,қоршаған ортамен таныстыру - танымдық, коммуникативтік  әрекет</w:t>
            </w:r>
            <w:r w:rsidRPr="00D64315">
              <w:rPr>
                <w:b/>
                <w:lang w:val="kk-KZ"/>
              </w:rPr>
              <w:t>)</w:t>
            </w:r>
          </w:p>
          <w:p w:rsidR="007E2312" w:rsidRPr="00D64315" w:rsidRDefault="007E2312" w:rsidP="001468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64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D643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Тұқымды қарашірікке отырғызу.</w:t>
            </w:r>
            <w:r w:rsidRPr="00D64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7E2312" w:rsidRPr="00D64315" w:rsidRDefault="007E2312" w:rsidP="001468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643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Топырақты жәшіктерге өз беттерімен салуды үйрету оған тұқым себу. Құралдрға деген ұқыптылықты тәрбиелеу</w:t>
            </w:r>
            <w:r w:rsidRPr="00D64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7E2312" w:rsidRPr="00D64315" w:rsidRDefault="007E2312" w:rsidP="001468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643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Жеке жұмыс: </w:t>
            </w:r>
            <w:r w:rsidRPr="00D64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бір құстың лабиринттен шығу жолы туралы ертеңгіні ойластыру.</w:t>
            </w:r>
          </w:p>
          <w:p w:rsidR="007E2312" w:rsidRPr="00D64315" w:rsidRDefault="007E2312" w:rsidP="001468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643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D64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балалардың комуникативтік дағдылары қалыптасады.</w:t>
            </w:r>
          </w:p>
          <w:p w:rsidR="007E2312" w:rsidRPr="00D64315" w:rsidRDefault="007E2312" w:rsidP="001468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64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(қоршаған ортамен таныстыру – зерттеу, еңбек әрекеттері)</w:t>
            </w:r>
          </w:p>
          <w:p w:rsidR="007E2312" w:rsidRPr="00D64315" w:rsidRDefault="007E2312" w:rsidP="001468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64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D643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:rsidR="007E2312" w:rsidRPr="00D64315" w:rsidRDefault="007E2312" w:rsidP="001468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«Қазым, қазым қаңқылда!</w:t>
            </w:r>
            <w:r w:rsidRPr="00D64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7E2312" w:rsidRPr="00D64315" w:rsidRDefault="007E2312" w:rsidP="001468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643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қсаты: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Ойын шартына сай түрлі қимылдар жасауға үйрету</w:t>
            </w:r>
            <w:r w:rsidRPr="00D64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7E2312" w:rsidRPr="00D64315" w:rsidRDefault="007E2312" w:rsidP="001468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643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– коммуникативтік, ойын, дене шынықтыру қимыл белсенділігі)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2312" w:rsidRPr="0086628B" w:rsidRDefault="007E2312" w:rsidP="001468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Карточка № 5</w:t>
            </w:r>
          </w:p>
          <w:p w:rsidR="007E2312" w:rsidRPr="00D64315" w:rsidRDefault="007E2312" w:rsidP="001468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64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 Қардың алғашқы еруін</w:t>
            </w:r>
            <w:r w:rsidRPr="00D643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бақылау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7E2312" w:rsidRPr="00D64315" w:rsidRDefault="007E2312" w:rsidP="001468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643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Балалардың назарын алғашқы еріген тұстарына аудару, неліктен барлық жерде бірдей қар кетпейді.Байқампаздықты дамыту</w:t>
            </w:r>
            <w:r w:rsidRPr="00D64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7E2312" w:rsidRPr="00D64315" w:rsidRDefault="007E2312" w:rsidP="001468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643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дамыту, қоршаған ортамен таныстыру - танымдық, коммуникативтік  әрекет) </w:t>
            </w:r>
          </w:p>
          <w:p w:rsidR="007E2312" w:rsidRPr="00D64315" w:rsidRDefault="007E2312" w:rsidP="001468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64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D643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Терезе алдыңдағы бақша (суару)</w:t>
            </w:r>
            <w:r w:rsidRPr="00D64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7E2312" w:rsidRPr="00D64315" w:rsidRDefault="007E2312" w:rsidP="001468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643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Өз бетімен суару ережесін орындауды үйрету, топырақты қопсыту, су , бүрку. </w:t>
            </w:r>
            <w:r w:rsidRPr="00D6431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7E2312" w:rsidRPr="00D64315" w:rsidRDefault="007E2312" w:rsidP="001468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64315">
              <w:rPr>
                <w:b/>
                <w:lang w:val="kk-KZ"/>
              </w:rPr>
              <w:t>(</w:t>
            </w:r>
            <w:r w:rsidRPr="00D643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ортамен таныстыру – зерттеу, еңбек әрекеттері)</w:t>
            </w:r>
          </w:p>
          <w:p w:rsidR="007E2312" w:rsidRPr="00D64315" w:rsidRDefault="007E2312" w:rsidP="001468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64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D643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:rsidR="007E2312" w:rsidRPr="00D64315" w:rsidRDefault="007E2312" w:rsidP="001468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«Жүгір</w:t>
            </w:r>
            <w:r w:rsidRPr="008A39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отыр</w:t>
            </w:r>
            <w:r w:rsidRPr="008A39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жүгір</w:t>
            </w:r>
            <w:r w:rsidRPr="00D64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7E2312" w:rsidRPr="00D64315" w:rsidRDefault="007E2312" w:rsidP="001468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643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Белгі бойынша әрекет жасауды дамытуды жалғастыру</w:t>
            </w:r>
            <w:r w:rsidRPr="00D64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7E2312" w:rsidRPr="00D64315" w:rsidRDefault="007E2312" w:rsidP="001468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643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– коммуникативтік, ойын, дене шынықтыру қимыл белсенділігі)</w:t>
            </w:r>
          </w:p>
        </w:tc>
      </w:tr>
      <w:tr w:rsidR="007E2312" w:rsidRPr="00110C9C" w:rsidTr="00F2582E">
        <w:trPr>
          <w:trHeight w:val="275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2312" w:rsidRPr="00FC11E7" w:rsidRDefault="007E2312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Серуеннен</w:t>
            </w:r>
            <w:proofErr w:type="spellEnd"/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оралу</w:t>
            </w:r>
          </w:p>
        </w:tc>
        <w:tc>
          <w:tcPr>
            <w:tcW w:w="136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2312" w:rsidRDefault="007E2312" w:rsidP="00775C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75C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</w:t>
            </w:r>
            <w:r w:rsidRPr="00775C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өзіне-өзі қызмет көрсет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у.</w:t>
            </w:r>
          </w:p>
          <w:p w:rsidR="007E2312" w:rsidRDefault="007E2312" w:rsidP="00775C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Балалардың бойында ұқыптылық дағдысынығ қалыптасуынбақылау</w:t>
            </w:r>
          </w:p>
          <w:p w:rsidR="007E2312" w:rsidRPr="00F935C3" w:rsidRDefault="007E2312" w:rsidP="00775C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935C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лалар реттілікпен киімдерін шеше алады, өз сөрелерін тауып көрсете алады.</w:t>
            </w:r>
          </w:p>
        </w:tc>
      </w:tr>
      <w:tr w:rsidR="007E2312" w:rsidRPr="00110C9C" w:rsidTr="00F2582E">
        <w:trPr>
          <w:trHeight w:val="275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2312" w:rsidRPr="00FC11E7" w:rsidRDefault="007E2312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Түскі ас</w:t>
            </w:r>
          </w:p>
        </w:tc>
        <w:tc>
          <w:tcPr>
            <w:tcW w:w="136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2312" w:rsidRDefault="007E2312" w:rsidP="00C34FCF">
            <w:pPr>
              <w:pStyle w:val="aa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Көркем әдебиет, с</w:t>
            </w:r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өйлеуді </w:t>
            </w:r>
            <w:proofErr w:type="spellStart"/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дамыту</w:t>
            </w:r>
            <w:proofErr w:type="spellEnd"/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- коммуникативтік  әрекет, </w:t>
            </w:r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өзін</w:t>
            </w:r>
            <w:proofErr w:type="gramStart"/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е-</w:t>
            </w:r>
            <w:proofErr w:type="gramEnd"/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өзі қызмет көрсету</w:t>
            </w:r>
          </w:p>
          <w:p w:rsidR="007E2312" w:rsidRDefault="007E2312" w:rsidP="00C34FCF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58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түскі </w:t>
            </w:r>
            <w:r w:rsidRPr="00F258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ас алдында гигиеналық шараларды орындау, көркем сөз қолдану)</w:t>
            </w:r>
          </w:p>
          <w:p w:rsidR="007E2312" w:rsidRPr="000C567A" w:rsidRDefault="007E2312" w:rsidP="003370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935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Математика негіздері –коммуникативтік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танымдық, еңбек </w:t>
            </w:r>
            <w:r w:rsidRPr="00325C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әрекеті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978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кезекшілердің әрекеті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7E2312" w:rsidRDefault="007E2312" w:rsidP="00C34FCF">
            <w:pPr>
              <w:pStyle w:val="aa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562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Сөйлеуді дамыту– коммуникативтік, танымдық әрекет  </w:t>
            </w:r>
            <w:r w:rsidRPr="00D56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(тамақтану</w:t>
            </w:r>
            <w:r w:rsidRPr="00D562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7E2312" w:rsidRDefault="007E2312" w:rsidP="00C34FCF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7AC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Астарың дәмді болсын!</w:t>
            </w:r>
          </w:p>
          <w:p w:rsidR="007E2312" w:rsidRDefault="007E2312" w:rsidP="00C34FCF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20B2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Балалардың  реттілікпен киімдерін шешуін, реттелікпен сөрелеріне салуын бақылау және достарына </w:t>
            </w:r>
          </w:p>
          <w:p w:rsidR="007E2312" w:rsidRDefault="007E2312" w:rsidP="00C34FCF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20B2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көмек көрсетуге баулу.                                                         </w:t>
            </w:r>
          </w:p>
          <w:p w:rsidR="007E2312" w:rsidRPr="00D20B2A" w:rsidRDefault="007E2312" w:rsidP="00C34FCF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20B2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Мәдени- гигиеналық дағдыларын қалыптастыру</w:t>
            </w:r>
          </w:p>
          <w:p w:rsidR="007E2312" w:rsidRDefault="007E2312" w:rsidP="00F935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7AC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жұмыс</w:t>
            </w:r>
            <w:r w:rsidRPr="006A7A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қасықты  оң қолына, асты төкпей- шашпай ішуге дағдыландыру.</w:t>
            </w:r>
          </w:p>
          <w:p w:rsidR="007E2312" w:rsidRPr="00D562FF" w:rsidRDefault="007E2312" w:rsidP="00F935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A7A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Мәдениетті тамақтануға баулу;әдеп ережесі.</w:t>
            </w:r>
          </w:p>
        </w:tc>
      </w:tr>
      <w:tr w:rsidR="007E2312" w:rsidRPr="00110C9C" w:rsidTr="00F2582E">
        <w:trPr>
          <w:trHeight w:val="281"/>
        </w:trPr>
        <w:tc>
          <w:tcPr>
            <w:tcW w:w="17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7E2312" w:rsidRPr="00FC11E7" w:rsidRDefault="007E2312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C11E7">
              <w:rPr>
                <w:rFonts w:ascii="Times New Roman" w:hAnsi="Times New Roman" w:cs="Times New Roman"/>
                <w:b/>
                <w:lang w:val="kk-KZ"/>
              </w:rPr>
              <w:t>Күндізгі ұйқы</w:t>
            </w:r>
          </w:p>
        </w:tc>
        <w:tc>
          <w:tcPr>
            <w:tcW w:w="136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2312" w:rsidRPr="00BC7409" w:rsidRDefault="007E2312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84F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</w:t>
            </w: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7E2312" w:rsidRDefault="007E2312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641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Көркем әдебиет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6641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коммуникативтік,танымдық әрекет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(кітап оқып беру);</w:t>
            </w:r>
          </w:p>
          <w:p w:rsidR="007E2312" w:rsidRDefault="007E2312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Музыка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(музыка тыңдау);</w:t>
            </w:r>
          </w:p>
          <w:p w:rsidR="007E2312" w:rsidRPr="00BC7409" w:rsidRDefault="007E2312" w:rsidP="00A222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F1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Қоршаған ортамен таныстыру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–танымдық, </w:t>
            </w:r>
            <w:r w:rsidRPr="00BF1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еңбек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(түймелерін, киімдегі ілгектерді өзбетінше шешу, киімдерді орындыққа немесе арнайы сөреге ұқыпты ілу</w:t>
            </w:r>
            <w:r w:rsidRPr="00A222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7E2312" w:rsidRPr="00110C9C" w:rsidTr="00F2582E">
        <w:trPr>
          <w:trHeight w:val="281"/>
        </w:trPr>
        <w:tc>
          <w:tcPr>
            <w:tcW w:w="170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2312" w:rsidRPr="00FC11E7" w:rsidRDefault="007E2312" w:rsidP="00A968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E2312" w:rsidRPr="00C34FCF" w:rsidRDefault="007E2312" w:rsidP="007E2312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Ертегі </w:t>
            </w:r>
            <w:r w:rsidRPr="00C34FCF">
              <w:rPr>
                <w:rFonts w:ascii="Times New Roman" w:hAnsi="Times New Roman" w:cs="Times New Roman"/>
                <w:lang w:val="kk-KZ"/>
              </w:rPr>
              <w:t>тыңдау арқылы ұйықтату</w:t>
            </w:r>
          </w:p>
          <w:p w:rsidR="007E2312" w:rsidRPr="00C34FCF" w:rsidRDefault="007E2312" w:rsidP="007E2312">
            <w:pPr>
              <w:pStyle w:val="aa"/>
              <w:rPr>
                <w:rFonts w:ascii="Times New Roman" w:hAnsi="Times New Roman" w:cs="Times New Roman"/>
                <w:b/>
                <w:color w:val="000000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/>
              </w:rPr>
              <w:t>«Үш көбелек</w:t>
            </w:r>
            <w:r w:rsidRPr="00C34FCF">
              <w:rPr>
                <w:rFonts w:ascii="Times New Roman" w:hAnsi="Times New Roman" w:cs="Times New Roman"/>
                <w:lang w:val="kk-KZ"/>
              </w:rPr>
              <w:t>»</w:t>
            </w:r>
          </w:p>
        </w:tc>
        <w:tc>
          <w:tcPr>
            <w:tcW w:w="2976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E2312" w:rsidRPr="00C34FCF" w:rsidRDefault="007E2312" w:rsidP="007E2312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 w:rsidRPr="00C34FCF">
              <w:rPr>
                <w:rFonts w:ascii="Times New Roman" w:hAnsi="Times New Roman" w:cs="Times New Roman"/>
                <w:lang w:val="kk-KZ"/>
              </w:rPr>
              <w:t xml:space="preserve"> Әуен тыңдау арқылы ұйықтату</w:t>
            </w:r>
          </w:p>
          <w:p w:rsidR="007E2312" w:rsidRPr="00C34FCF" w:rsidRDefault="007E2312" w:rsidP="007E23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/>
              </w:rPr>
              <w:t>«Бөбегім ау, бөбегім!</w:t>
            </w:r>
            <w:r w:rsidRPr="00C34FCF">
              <w:rPr>
                <w:rFonts w:ascii="Times New Roman" w:hAnsi="Times New Roman" w:cs="Times New Roman"/>
                <w:lang w:val="kk-KZ"/>
              </w:rPr>
              <w:t>» әні</w:t>
            </w:r>
          </w:p>
        </w:tc>
        <w:tc>
          <w:tcPr>
            <w:tcW w:w="3119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E2312" w:rsidRPr="00C34FCF" w:rsidRDefault="007E2312" w:rsidP="008C1C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34FC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Сағат тықылы арқылы ұйықтату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E2312" w:rsidRPr="00C34FCF" w:rsidRDefault="007E2312" w:rsidP="00C34FCF">
            <w:pPr>
              <w:pStyle w:val="aa"/>
              <w:rPr>
                <w:rFonts w:ascii="Times New Roman" w:hAnsi="Times New Roman" w:cs="Times New Roman"/>
                <w:b/>
                <w:color w:val="000000"/>
                <w:lang w:val="kk-KZ" w:eastAsia="ru-RU"/>
              </w:rPr>
            </w:pPr>
            <w:r w:rsidRPr="00C34FC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«Бесік жырын» тыңдау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E2312" w:rsidRPr="00C34FCF" w:rsidRDefault="007E2312" w:rsidP="00B11D6C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 w:rsidRPr="00C34FCF">
              <w:rPr>
                <w:rFonts w:ascii="Times New Roman" w:hAnsi="Times New Roman" w:cs="Times New Roman"/>
                <w:lang w:val="kk-KZ"/>
              </w:rPr>
              <w:t>Әуен тыңдау арқылы ұйықтату</w:t>
            </w:r>
          </w:p>
          <w:p w:rsidR="007E2312" w:rsidRPr="00C34FCF" w:rsidRDefault="007E2312" w:rsidP="00B11D6C">
            <w:pPr>
              <w:pStyle w:val="aa"/>
              <w:rPr>
                <w:rFonts w:ascii="Times New Roman" w:hAnsi="Times New Roman" w:cs="Times New Roman"/>
                <w:b/>
                <w:color w:val="000000"/>
                <w:lang w:val="kk-KZ" w:eastAsia="ru-RU"/>
              </w:rPr>
            </w:pPr>
            <w:r w:rsidRPr="00C34FCF">
              <w:rPr>
                <w:rFonts w:ascii="Times New Roman" w:hAnsi="Times New Roman" w:cs="Times New Roman"/>
                <w:lang w:val="kk-KZ"/>
              </w:rPr>
              <w:t>«Балапаным» әні</w:t>
            </w:r>
          </w:p>
        </w:tc>
      </w:tr>
      <w:tr w:rsidR="007E2312" w:rsidRPr="00110C9C" w:rsidTr="00F2582E">
        <w:trPr>
          <w:trHeight w:val="1395"/>
        </w:trPr>
        <w:tc>
          <w:tcPr>
            <w:tcW w:w="17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7E2312" w:rsidRPr="00FC11E7" w:rsidRDefault="007E2312" w:rsidP="00127C82">
            <w:pPr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Біртіндеп ұйқыдан ояту,</w:t>
            </w: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сауықтыру шаралары</w:t>
            </w:r>
          </w:p>
        </w:tc>
        <w:tc>
          <w:tcPr>
            <w:tcW w:w="136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2312" w:rsidRDefault="007E2312" w:rsidP="00A9680D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 әрекет;</w:t>
            </w:r>
          </w:p>
          <w:p w:rsidR="007E2312" w:rsidRPr="0089656B" w:rsidRDefault="007E2312" w:rsidP="00BC7409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Музыка – шығармашылық әрекет </w:t>
            </w:r>
            <w:r w:rsidRPr="0089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балаларды </w:t>
            </w:r>
            <w:r w:rsidRPr="0089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музыкамен біртіндеп ұйқыдан ояту); </w:t>
            </w:r>
          </w:p>
          <w:p w:rsidR="007E2312" w:rsidRPr="00BC7409" w:rsidRDefault="007E2312" w:rsidP="00A9680D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Дене шынықтыру - қимыл белсенділігі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(орындарында отырып, дене  жаттығуларын, тыныс алу жаттығуларын орындау</w:t>
            </w:r>
            <w:r w:rsidRPr="00C15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7E2312" w:rsidRPr="00BC7409" w:rsidRDefault="007E2312" w:rsidP="00C34FCF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ортамен таныстыру – еңбек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танымдық</w:t>
            </w:r>
            <w:r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әрекеттер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(реттілікпен өзбетінше киіну, түймелерін салу, аяқ киімді дұрыс кию, қыздардың шашын тарау, өру</w:t>
            </w:r>
            <w:r w:rsidRPr="006E6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7E2312" w:rsidRPr="00A056D9" w:rsidTr="00F2582E">
        <w:trPr>
          <w:trHeight w:val="238"/>
        </w:trPr>
        <w:tc>
          <w:tcPr>
            <w:tcW w:w="170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2312" w:rsidRPr="00FC11E7" w:rsidRDefault="007E2312" w:rsidP="00127C8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36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2312" w:rsidRPr="0089656B" w:rsidRDefault="007E2312" w:rsidP="002A12FC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                                                </w:t>
            </w:r>
            <w:r w:rsidR="00DC729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                  Жаттығу № 16</w:t>
            </w:r>
            <w:r w:rsidRPr="007E174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DC72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="00DC72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5.04-19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.04</w:t>
            </w:r>
            <w:r w:rsidRPr="00ED7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</w:tc>
      </w:tr>
      <w:tr w:rsidR="007E2312" w:rsidRPr="00175E4A" w:rsidTr="00F2582E">
        <w:trPr>
          <w:trHeight w:val="275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2312" w:rsidRPr="00FC11E7" w:rsidRDefault="007E2312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Бесін ас</w:t>
            </w:r>
          </w:p>
        </w:tc>
        <w:tc>
          <w:tcPr>
            <w:tcW w:w="136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2312" w:rsidRPr="00662A95" w:rsidRDefault="007E2312" w:rsidP="00BC74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A228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 әреке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т,</w:t>
            </w:r>
            <w:r w:rsidRPr="002A228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өзіне-өзі қызмет көрсету </w:t>
            </w:r>
            <w:r w:rsidRPr="00662A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бесін </w:t>
            </w:r>
            <w:r w:rsidRPr="00662A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ас алдында гигиеналық шараларды орындау, көркем сөз қолдану)</w:t>
            </w:r>
          </w:p>
          <w:p w:rsidR="007E2312" w:rsidRPr="00FC3371" w:rsidRDefault="007E2312" w:rsidP="00BC74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C33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Математика негіздері –коммуникативтік,танымдық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әрекеті </w:t>
            </w:r>
            <w:r w:rsidRPr="00FC3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(кезекшілердің әрекеті)</w:t>
            </w:r>
          </w:p>
          <w:p w:rsidR="007E2312" w:rsidRDefault="007E2312" w:rsidP="00497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7260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FC33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танымдық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әрекеттер</w:t>
            </w:r>
            <w:r w:rsidRPr="005726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тамақтану</w:t>
            </w:r>
            <w:r w:rsidRPr="005726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7E2312" w:rsidRPr="00D20B2A" w:rsidRDefault="007E2312" w:rsidP="00C34FCF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20B2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Ас ішуге тұрайық</w:t>
            </w:r>
          </w:p>
          <w:p w:rsidR="007E2312" w:rsidRPr="00D20B2A" w:rsidRDefault="007E2312" w:rsidP="00C34FCF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20B2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Қолымызды жуайық</w:t>
            </w:r>
          </w:p>
          <w:p w:rsidR="007E2312" w:rsidRPr="00D20B2A" w:rsidRDefault="007E2312" w:rsidP="00C34FCF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20B2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Сабын суды аямай</w:t>
            </w:r>
          </w:p>
          <w:p w:rsidR="007E2312" w:rsidRPr="00A056D9" w:rsidRDefault="007E2312" w:rsidP="00B81871">
            <w:pPr>
              <w:pStyle w:val="aa"/>
              <w:rPr>
                <w:rFonts w:eastAsia="Times New Roman"/>
                <w:lang w:val="kk-KZ"/>
              </w:rPr>
            </w:pPr>
            <w:r w:rsidRPr="00D20B2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Тазалықты ұғайық</w:t>
            </w:r>
            <w:r>
              <w:rPr>
                <w:rFonts w:eastAsia="Times New Roman"/>
                <w:lang w:val="kk-KZ"/>
              </w:rPr>
              <w:t xml:space="preserve"> .</w:t>
            </w:r>
          </w:p>
        </w:tc>
      </w:tr>
      <w:tr w:rsidR="007E2312" w:rsidRPr="00110C9C" w:rsidTr="00F2582E">
        <w:trPr>
          <w:trHeight w:val="545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2312" w:rsidRPr="00FC11E7" w:rsidRDefault="007E2312" w:rsidP="000105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B0E1F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Балалардың дербес іс-әрекеті (баяу қимылды ойындар, үстел үсті ойындары, бейнелеуәрекеті, кітаптар қарау және тағы басқа іс-әрекеттер)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2312" w:rsidRPr="00111355" w:rsidRDefault="007E2312" w:rsidP="001468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1135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Дидактикалық ойын </w:t>
            </w:r>
          </w:p>
          <w:p w:rsidR="007E2312" w:rsidRPr="00111355" w:rsidRDefault="007E2312" w:rsidP="001468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11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«Ошаған».</w:t>
            </w:r>
          </w:p>
          <w:p w:rsidR="007E2312" w:rsidRPr="00111355" w:rsidRDefault="007E2312" w:rsidP="001468EF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11135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111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111355">
              <w:rPr>
                <w:rFonts w:ascii="Times New Roman" w:eastAsia="Times New Roman" w:hAnsi="Times New Roman" w:cs="Times New Roman"/>
                <w:lang w:val="kk-KZ"/>
              </w:rPr>
              <w:t xml:space="preserve"> Балаларды рахметті не үшін айту керектігін түсінеді.</w:t>
            </w:r>
          </w:p>
          <w:p w:rsidR="007E2312" w:rsidRPr="00111355" w:rsidRDefault="007E2312" w:rsidP="001468E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11135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математика негіздері - ойын, танымдық, коммуникативтік әрекетері.</w:t>
            </w:r>
          </w:p>
          <w:p w:rsidR="007E2312" w:rsidRPr="00111355" w:rsidRDefault="00110C9C" w:rsidP="001468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7E2312" w:rsidRPr="0011135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«Тасбақа»</w:t>
            </w:r>
          </w:p>
          <w:p w:rsidR="007E2312" w:rsidRPr="00111355" w:rsidRDefault="007E2312" w:rsidP="001468EF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11135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111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111355">
              <w:rPr>
                <w:rFonts w:ascii="Times New Roman" w:eastAsia="Times New Roman" w:hAnsi="Times New Roman" w:cs="Times New Roman"/>
                <w:lang w:val="kk-KZ"/>
              </w:rPr>
              <w:t>балаларды табиғи материалдан заттар жа</w:t>
            </w:r>
            <w:r w:rsidR="00110C9C">
              <w:rPr>
                <w:rFonts w:ascii="Times New Roman" w:eastAsia="Times New Roman" w:hAnsi="Times New Roman" w:cs="Times New Roman"/>
                <w:lang w:val="kk-KZ"/>
              </w:rPr>
              <w:t>с</w:t>
            </w:r>
            <w:r w:rsidRPr="00111355">
              <w:rPr>
                <w:rFonts w:ascii="Times New Roman" w:eastAsia="Times New Roman" w:hAnsi="Times New Roman" w:cs="Times New Roman"/>
                <w:lang w:val="kk-KZ"/>
              </w:rPr>
              <w:t>ауға үйрету</w:t>
            </w:r>
          </w:p>
          <w:p w:rsidR="007E2312" w:rsidRDefault="007E2312" w:rsidP="001468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11135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(құрастыру – танымдық әрекет)</w:t>
            </w:r>
          </w:p>
          <w:p w:rsidR="007E2312" w:rsidRPr="006521E5" w:rsidRDefault="007E2312" w:rsidP="001468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521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Үстел үсті ойын:</w:t>
            </w:r>
          </w:p>
          <w:p w:rsidR="007E2312" w:rsidRPr="00542FAB" w:rsidRDefault="007E2312" w:rsidP="001468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42F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«Инелік»</w:t>
            </w:r>
          </w:p>
          <w:p w:rsidR="007E2312" w:rsidRPr="00542FAB" w:rsidRDefault="007E2312" w:rsidP="00146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521E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6521E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шығармашылық әуелетін арттыру және алынған нәтижелер бойынша дағдыны әрі қарай жетілдіру.</w:t>
            </w:r>
          </w:p>
          <w:p w:rsidR="007E2312" w:rsidRPr="006521E5" w:rsidRDefault="007E2312" w:rsidP="001468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Мүсіндеу</w:t>
            </w:r>
            <w:r w:rsidRPr="006521E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6521E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шығармашылық,</w:t>
            </w:r>
          </w:p>
          <w:p w:rsidR="007E2312" w:rsidRPr="006521E5" w:rsidRDefault="007E2312" w:rsidP="001468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6521E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коммуникативтік, ойын  әрекетті.</w:t>
            </w:r>
          </w:p>
          <w:p w:rsidR="007E2312" w:rsidRPr="007D12C8" w:rsidRDefault="007E2312" w:rsidP="001468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2312" w:rsidRPr="006230D8" w:rsidRDefault="007E2312" w:rsidP="001468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230D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Сюжетті-рөлдік ойын</w:t>
            </w:r>
            <w:r w:rsidRPr="00623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«Аспазшы».</w:t>
            </w:r>
          </w:p>
          <w:p w:rsidR="007E2312" w:rsidRPr="006230D8" w:rsidRDefault="007E2312" w:rsidP="001468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230D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623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 балаларды шаштараз еңбегімен, мамандығына деген қызығушылық оятады, өздерін қоғамдық ортада дқрыс ұстау білуге  үйренеді. </w:t>
            </w:r>
          </w:p>
          <w:p w:rsidR="007E2312" w:rsidRPr="006230D8" w:rsidRDefault="007E2312" w:rsidP="001468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6230D8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Сөйлеуді дамыту, математика негіздері - ойын, танымдық, </w:t>
            </w:r>
            <w:r w:rsidRPr="006230D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коммуникативтік әрекетері. </w:t>
            </w:r>
          </w:p>
          <w:p w:rsidR="007E2312" w:rsidRPr="006230D8" w:rsidRDefault="00110C9C" w:rsidP="001468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7E2312" w:rsidRPr="006230D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«Суретшінің қатесін тап»</w:t>
            </w:r>
          </w:p>
          <w:p w:rsidR="007E2312" w:rsidRPr="006230D8" w:rsidRDefault="007E2312" w:rsidP="001468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6230D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Мақсаты: </w:t>
            </w:r>
            <w:r w:rsidRPr="006230D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Балалардың заттар мен құбылыстардың белгілерін сипаттауды, айқындауды, талдауды  ойлануды үйретеді.</w:t>
            </w:r>
          </w:p>
          <w:p w:rsidR="007E2312" w:rsidRPr="006230D8" w:rsidRDefault="007E2312" w:rsidP="001468E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6230D8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Мүсіндеу</w:t>
            </w:r>
            <w:r w:rsidRPr="006230D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6230D8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шығармашылық, еңбек және коммуникативтік әрекеттері.</w:t>
            </w:r>
          </w:p>
          <w:p w:rsidR="007E2312" w:rsidRPr="006230D8" w:rsidRDefault="00110C9C" w:rsidP="001468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7E2312" w:rsidRPr="006230D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«Жайлауда</w:t>
            </w:r>
            <w:r w:rsidR="007E2312" w:rsidRPr="00623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 сюжеттік жапсыру</w:t>
            </w:r>
          </w:p>
          <w:p w:rsidR="007E2312" w:rsidRPr="006230D8" w:rsidRDefault="007E2312" w:rsidP="001468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230D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Мақсаты:</w:t>
            </w:r>
            <w:r w:rsidRPr="00623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нысандардың көлемі мен сәйкестігін ескере отырып, композицияны құрастыру қабілеттерін қалыптастыру</w:t>
            </w:r>
            <w:r w:rsidRPr="006230D8">
              <w:rPr>
                <w:rFonts w:ascii="Times New Roman" w:eastAsia="Times New Roman" w:hAnsi="Times New Roman" w:cs="Times New Roman"/>
                <w:lang w:val="kk-KZ"/>
              </w:rPr>
              <w:t>.</w:t>
            </w:r>
          </w:p>
          <w:p w:rsidR="007E2312" w:rsidRPr="006230D8" w:rsidRDefault="007E2312" w:rsidP="001468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6230D8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Pr="006230D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6230D8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шығармашылық, еңбек және коммуникативтік әрекеттері.</w:t>
            </w:r>
          </w:p>
          <w:p w:rsidR="007E2312" w:rsidRPr="006230D8" w:rsidRDefault="00110C9C" w:rsidP="001468EF">
            <w:pPr>
              <w:pStyle w:val="11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Дидактикалық ойын: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7E2312" w:rsidRPr="006230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"Көрнекті ғимарат" құрылыс ойыны.</w:t>
            </w:r>
          </w:p>
          <w:p w:rsidR="007E2312" w:rsidRPr="006230D8" w:rsidRDefault="007E2312" w:rsidP="001468EF">
            <w:pPr>
              <w:pStyle w:val="1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230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Мақсат-міндеттер. Текшелерден көрнекті ғимарат құрастыру.</w:t>
            </w:r>
          </w:p>
          <w:p w:rsidR="007E2312" w:rsidRPr="007D12C8" w:rsidRDefault="007E2312" w:rsidP="001468E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6230D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(құрастыру –  танымдық әрекет)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2312" w:rsidRPr="00DE10C7" w:rsidRDefault="007E2312" w:rsidP="001468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E10C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Әңгіме: </w:t>
            </w:r>
            <w:r w:rsidRPr="00DE10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 «Рахметті не үшін айтады?»</w:t>
            </w:r>
          </w:p>
          <w:p w:rsidR="007E2312" w:rsidRPr="00DE10C7" w:rsidRDefault="007E2312" w:rsidP="001468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E10C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DE10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1,2,3 сандары туралы бөлімдерін бекітеді.</w:t>
            </w:r>
          </w:p>
          <w:p w:rsidR="007E2312" w:rsidRPr="00DE10C7" w:rsidRDefault="007E2312" w:rsidP="001468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DE10C7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Математика негіздері – танымдық, ойын әрекеттері.</w:t>
            </w:r>
          </w:p>
          <w:p w:rsidR="007E2312" w:rsidRPr="00DE10C7" w:rsidRDefault="00110C9C" w:rsidP="001468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</w:t>
            </w:r>
            <w:r w:rsidR="007E2312" w:rsidRPr="00DE10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: </w:t>
            </w:r>
            <w:r w:rsidR="007E2312" w:rsidRPr="00DE10C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«Қандай жеміс жоқ?»</w:t>
            </w:r>
          </w:p>
          <w:p w:rsidR="007E2312" w:rsidRPr="00DE10C7" w:rsidRDefault="007E2312" w:rsidP="001468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E10C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DE10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bookmarkStart w:id="0" w:name="z1611"/>
            <w:r w:rsidRPr="00DE10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«жемістер» жалпылама сөзін және жемістердің атауын бекітеді. </w:t>
            </w:r>
            <w:bookmarkEnd w:id="0"/>
          </w:p>
          <w:p w:rsidR="007E2312" w:rsidRPr="00DE10C7" w:rsidRDefault="007E2312" w:rsidP="001468E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DE10C7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Сурет салу, мүсіндеу, жапсыру – шығармашылық, коммуникативтік, ойын әрекеттері.</w:t>
            </w:r>
          </w:p>
          <w:p w:rsidR="007E2312" w:rsidRPr="0098573E" w:rsidRDefault="007E2312" w:rsidP="001468EF">
            <w:pPr>
              <w:pStyle w:val="1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98573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Балтаның мүсінің жасау.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7E2312" w:rsidRPr="006521E5" w:rsidRDefault="007E2312" w:rsidP="001468E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6521E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мүсіндеу– шығармашылық, коммуникативтік, ойын әрекеттері</w:t>
            </w:r>
            <w:r w:rsidRPr="006521E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7E2312" w:rsidRPr="007D12C8" w:rsidRDefault="007E2312" w:rsidP="00146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2312" w:rsidRPr="006230D8" w:rsidRDefault="007E2312" w:rsidP="001468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230D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</w:t>
            </w:r>
          </w:p>
          <w:p w:rsidR="007E2312" w:rsidRPr="006230D8" w:rsidRDefault="007E2312" w:rsidP="001468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23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«Толықтыр».</w:t>
            </w:r>
          </w:p>
          <w:p w:rsidR="007E2312" w:rsidRPr="006230D8" w:rsidRDefault="007E2312" w:rsidP="001468EF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6230D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623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6230D8">
              <w:rPr>
                <w:rFonts w:ascii="Times New Roman" w:eastAsia="Times New Roman" w:hAnsi="Times New Roman" w:cs="Times New Roman"/>
                <w:lang w:val="kk-KZ"/>
              </w:rPr>
              <w:t xml:space="preserve"> Зеректікке, тез ойлауға жетелейді.</w:t>
            </w:r>
          </w:p>
          <w:p w:rsidR="007E2312" w:rsidRPr="006230D8" w:rsidRDefault="007E2312" w:rsidP="001468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230D8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Математика негіздері – танымдық,ойын әрекеттері</w:t>
            </w:r>
            <w:r w:rsidRPr="006230D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7E2312" w:rsidRPr="006230D8" w:rsidRDefault="00110C9C" w:rsidP="001468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7E2312" w:rsidRPr="00623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«Жалпы ерекшеліктерін тап»</w:t>
            </w:r>
          </w:p>
          <w:p w:rsidR="007E2312" w:rsidRPr="006230D8" w:rsidRDefault="007E2312" w:rsidP="001468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230D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623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6230D8">
              <w:rPr>
                <w:rFonts w:ascii="Times New Roman" w:eastAsia="Times New Roman" w:hAnsi="Times New Roman" w:cs="Times New Roman"/>
                <w:lang w:val="kk-KZ"/>
              </w:rPr>
              <w:t xml:space="preserve"> олардың ұқсастығы мен айырмашылығын тауып, ондағы ұсақ бөлшектерді айтады.</w:t>
            </w:r>
          </w:p>
          <w:p w:rsidR="007E2312" w:rsidRPr="006230D8" w:rsidRDefault="007E2312" w:rsidP="001468E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6230D8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мүсіндеу, жапсыру – шығармашылық, коммуникативтік, ойын әрекеттері</w:t>
            </w:r>
            <w:r w:rsidRPr="006230D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110C9C" w:rsidRDefault="00110C9C" w:rsidP="001468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ойын:</w:t>
            </w:r>
          </w:p>
          <w:p w:rsidR="007E2312" w:rsidRPr="006230D8" w:rsidRDefault="007E2312" w:rsidP="001468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23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«Кім не істейді?»</w:t>
            </w:r>
          </w:p>
          <w:p w:rsidR="007E2312" w:rsidRPr="006230D8" w:rsidRDefault="007E2312" w:rsidP="001468EF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6230D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6230D8">
              <w:rPr>
                <w:rFonts w:ascii="Times New Roman" w:eastAsia="Times New Roman" w:hAnsi="Times New Roman" w:cs="Times New Roman"/>
                <w:lang w:val="kk-KZ"/>
              </w:rPr>
              <w:t>:</w:t>
            </w:r>
            <w:r w:rsidRPr="006230D8">
              <w:rPr>
                <w:rFonts w:ascii="Times New Roman" w:hAnsi="Times New Roman"/>
                <w:lang w:val="kk-KZ"/>
              </w:rPr>
              <w:t xml:space="preserve"> отбасында өзінің міндеттерін орындауға үйренеді, өзінен үлкендерге сыйластық және қамқорлық қарым-қатынас жасайды. </w:t>
            </w:r>
          </w:p>
          <w:p w:rsidR="007E2312" w:rsidRPr="007D12C8" w:rsidRDefault="007E2312" w:rsidP="001468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6230D8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Қоршаған ортамен таныстыру –</w:t>
            </w:r>
            <w:r w:rsidRPr="006230D8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эксперимент</w:t>
            </w:r>
            <w:r w:rsidRPr="006230D8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тік әрекет.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2312" w:rsidRPr="00130E15" w:rsidRDefault="007E2312" w:rsidP="001468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30E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Сюжетті-рөлдік ойын</w:t>
            </w:r>
            <w:r w:rsidRPr="00130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«Дәрігер».</w:t>
            </w:r>
          </w:p>
          <w:p w:rsidR="007E2312" w:rsidRPr="00130E15" w:rsidRDefault="007E2312" w:rsidP="001468E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130E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Мақсаты:</w:t>
            </w:r>
            <w:r w:rsidRPr="00130E15">
              <w:rPr>
                <w:rFonts w:ascii="Times New Roman" w:eastAsia="Times New Roman" w:hAnsi="Times New Roman" w:cs="Times New Roman"/>
                <w:lang w:val="kk-KZ"/>
              </w:rPr>
              <w:t xml:space="preserve"> Ойын арқылы балалардың ақ халатты абзал жандардың игі еңбегіне деген балалардың сүйіспеншілігі арттады.</w:t>
            </w:r>
          </w:p>
          <w:p w:rsidR="007E2312" w:rsidRPr="00E546B0" w:rsidRDefault="007E2312" w:rsidP="001468E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Сөйлеуді дамыт</w:t>
            </w:r>
            <w:r w:rsidR="00110C9C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у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-</w:t>
            </w:r>
            <w:r w:rsidRPr="00130E1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коммуникативтік әрекетері</w:t>
            </w:r>
            <w:r w:rsidRPr="00130E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110C9C" w:rsidRDefault="00110C9C" w:rsidP="001468E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7E2312" w:rsidRPr="00130E15" w:rsidRDefault="007E2312" w:rsidP="00110C9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130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«Сәуір</w:t>
            </w:r>
            <w:r w:rsidR="00110C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130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айының көрінісі»</w:t>
            </w:r>
          </w:p>
          <w:p w:rsidR="007E2312" w:rsidRPr="00130E15" w:rsidRDefault="007E2312" w:rsidP="00110C9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30E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газет-постер әзірлеу (ұжымдық).</w:t>
            </w:r>
          </w:p>
          <w:p w:rsidR="007E2312" w:rsidRPr="00130E15" w:rsidRDefault="007E2312" w:rsidP="00110C9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130E1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Pr="00130E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130E1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шығармашылық,еңбек және коммуникативтік әрекеттері.</w:t>
            </w:r>
          </w:p>
          <w:p w:rsidR="007E2312" w:rsidRPr="007D12C8" w:rsidRDefault="007E2312" w:rsidP="001468E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</w:p>
        </w:tc>
      </w:tr>
      <w:tr w:rsidR="007E2312" w:rsidRPr="00110C9C" w:rsidTr="00F2582E">
        <w:trPr>
          <w:trHeight w:val="259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2312" w:rsidRPr="00FC11E7" w:rsidRDefault="007E2312" w:rsidP="000105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Балалармен</w:t>
            </w:r>
            <w:proofErr w:type="spellEnd"/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жеке</w:t>
            </w:r>
            <w:proofErr w:type="spellEnd"/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жұмыс 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2312" w:rsidRPr="00141E2A" w:rsidRDefault="00110C9C" w:rsidP="007E2312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7E2312" w:rsidRPr="00141E2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«Жемістерді ажырат»</w:t>
            </w:r>
          </w:p>
          <w:p w:rsidR="007E2312" w:rsidRPr="00141E2A" w:rsidRDefault="007E2312" w:rsidP="007E231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41E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141E2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:жемістердің атауларын атап, ажырата алады.</w:t>
            </w:r>
          </w:p>
          <w:p w:rsidR="007E2312" w:rsidRPr="00141E2A" w:rsidRDefault="007E2312" w:rsidP="007E231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41E2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Жасмин, Фариза</w:t>
            </w:r>
            <w:r w:rsidRPr="00141E2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:rsidR="007E2312" w:rsidRPr="009C19BE" w:rsidRDefault="007E2312" w:rsidP="007E2312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1E2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(қоршаған ортамен таныстыру – коммуникативтік әрекет)</w:t>
            </w:r>
          </w:p>
          <w:p w:rsidR="007E2312" w:rsidRPr="00DE7FAE" w:rsidRDefault="007E2312" w:rsidP="00B5298C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2312" w:rsidRPr="00443F12" w:rsidRDefault="00DC729E" w:rsidP="00DE4D0F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Лото</w:t>
            </w:r>
            <w:r w:rsidR="007E2312" w:rsidRPr="00A05CE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="007E2312" w:rsidRPr="00443F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Бүтін және бөліктер</w:t>
            </w:r>
            <w:r w:rsidR="007E2312" w:rsidRPr="00443F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7E2312" w:rsidRPr="00443F12" w:rsidRDefault="007E2312" w:rsidP="00DE4D0F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5CE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443F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DC72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мүшелерін дұрыс орналастыру.</w:t>
            </w:r>
          </w:p>
          <w:p w:rsidR="007E2312" w:rsidRPr="00F72CAB" w:rsidRDefault="007E2312" w:rsidP="00DE4D0F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72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(Айсултан).</w:t>
            </w:r>
          </w:p>
          <w:p w:rsidR="007E2312" w:rsidRPr="00F92BFA" w:rsidRDefault="007E2312" w:rsidP="00DE4D0F">
            <w:pPr>
              <w:pStyle w:val="aa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72CAB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Сөйлеуді дамыту,көркем әдебиет- коммуникативтік әрекеттері.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2312" w:rsidRPr="0098573E" w:rsidRDefault="00110C9C" w:rsidP="007E23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ойын:</w:t>
            </w:r>
            <w:r w:rsidR="007E2312" w:rsidRPr="009857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:«Қателеспей, атын ата»</w:t>
            </w:r>
          </w:p>
          <w:p w:rsidR="007E2312" w:rsidRPr="0098573E" w:rsidRDefault="007E2312" w:rsidP="007E23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857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</w:t>
            </w:r>
            <w:r w:rsidRPr="009857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 балалардың табиғи материал туралы білімін кеңейту және жүйелеу.</w:t>
            </w:r>
          </w:p>
          <w:p w:rsidR="007E2312" w:rsidRPr="0098573E" w:rsidRDefault="007E2312" w:rsidP="007E23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857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(Шамиль, Арлан) </w:t>
            </w:r>
          </w:p>
          <w:p w:rsidR="007E2312" w:rsidRPr="00EA5B47" w:rsidRDefault="007E2312" w:rsidP="007E2312">
            <w:pPr>
              <w:pStyle w:val="aa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98573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(құрастыру –  танымдық әрекет)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2312" w:rsidRPr="00443F12" w:rsidRDefault="007E2312" w:rsidP="00DE4D0F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hAnsi="Times New Roman" w:cs="Times New Roman"/>
                <w:b/>
                <w:color w:val="21212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212121"/>
                <w:sz w:val="24"/>
                <w:szCs w:val="24"/>
                <w:lang w:val="kk-KZ"/>
              </w:rPr>
              <w:t>Дидактикалық ойын: «</w:t>
            </w:r>
            <w:r w:rsidR="00DC729E">
              <w:rPr>
                <w:rFonts w:ascii="Times New Roman" w:hAnsi="Times New Roman" w:cs="Times New Roman"/>
                <w:color w:val="212121"/>
                <w:sz w:val="24"/>
                <w:szCs w:val="24"/>
                <w:lang w:val="kk-KZ"/>
              </w:rPr>
              <w:t>Қайсысы қайда тіршілік етеді?</w:t>
            </w:r>
            <w:r w:rsidRPr="00443F12">
              <w:rPr>
                <w:rFonts w:ascii="Times New Roman" w:hAnsi="Times New Roman" w:cs="Times New Roman"/>
                <w:b/>
                <w:color w:val="212121"/>
                <w:sz w:val="24"/>
                <w:szCs w:val="24"/>
                <w:lang w:val="kk-KZ"/>
              </w:rPr>
              <w:t>».</w:t>
            </w:r>
          </w:p>
          <w:p w:rsidR="007E2312" w:rsidRDefault="007E2312" w:rsidP="00DE4D0F">
            <w:pPr>
              <w:pStyle w:val="aa"/>
              <w:rPr>
                <w:rFonts w:ascii="Times New Roman" w:hAnsi="Times New Roman" w:cs="Times New Roman"/>
                <w:color w:val="212121"/>
                <w:sz w:val="24"/>
                <w:szCs w:val="24"/>
                <w:lang w:val="kk-KZ"/>
              </w:rPr>
            </w:pPr>
            <w:r w:rsidRPr="007E2312">
              <w:rPr>
                <w:rFonts w:ascii="Times New Roman" w:hAnsi="Times New Roman" w:cs="Times New Roman"/>
                <w:b/>
                <w:color w:val="212121"/>
                <w:sz w:val="24"/>
                <w:szCs w:val="24"/>
                <w:lang w:val="kk-KZ"/>
              </w:rPr>
              <w:t>Мақсаты:</w:t>
            </w:r>
            <w:r w:rsidRPr="00443F12">
              <w:rPr>
                <w:rFonts w:ascii="Times New Roman" w:hAnsi="Times New Roman" w:cs="Times New Roman"/>
                <w:color w:val="212121"/>
                <w:sz w:val="24"/>
                <w:szCs w:val="24"/>
                <w:lang w:val="kk-KZ"/>
              </w:rPr>
              <w:t xml:space="preserve"> </w:t>
            </w:r>
            <w:r w:rsidR="00DC729E">
              <w:rPr>
                <w:rFonts w:ascii="Times New Roman" w:hAnsi="Times New Roman" w:cs="Times New Roman"/>
                <w:color w:val="212121"/>
                <w:sz w:val="24"/>
                <w:szCs w:val="24"/>
                <w:lang w:val="kk-KZ"/>
              </w:rPr>
              <w:t>Жануарларды ұқсас белгілеріне қарай табу, мекен-жайын анықтау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  <w:lang w:val="kk-KZ"/>
              </w:rPr>
              <w:t>.</w:t>
            </w:r>
          </w:p>
          <w:p w:rsidR="007E2312" w:rsidRPr="00F72CAB" w:rsidRDefault="007E2312" w:rsidP="00DE4D0F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72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(Айсултан).</w:t>
            </w:r>
          </w:p>
          <w:p w:rsidR="007E2312" w:rsidRPr="007F31AF" w:rsidRDefault="007E2312" w:rsidP="00DE4D0F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72CAB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Сөйлеуді дамыту,көркем әдебиет- коммуникативтік әрекеттері.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2312" w:rsidRPr="006521E5" w:rsidRDefault="007E2312" w:rsidP="007E23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101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Pr="006521E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Жұмыс дәптерімен жеке жұмыс</w:t>
            </w:r>
          </w:p>
          <w:p w:rsidR="007E2312" w:rsidRPr="006521E5" w:rsidRDefault="007E2312" w:rsidP="007E23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521E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 w:rsidRPr="006521E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танымдық қабілеті арта түседі.</w:t>
            </w:r>
          </w:p>
          <w:p w:rsidR="007E2312" w:rsidRPr="006521E5" w:rsidRDefault="007E2312" w:rsidP="007E23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521E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Алинур, Арсен</w:t>
            </w:r>
            <w:r w:rsidRPr="006521E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:rsidR="007E2312" w:rsidRPr="006521E5" w:rsidRDefault="007E2312" w:rsidP="007E23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6521E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(математика негіздері –  танымдық әрекет)</w:t>
            </w:r>
          </w:p>
          <w:p w:rsidR="00110C9C" w:rsidRDefault="00110C9C" w:rsidP="007E2312">
            <w:pPr>
              <w:pStyle w:val="11"/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Дидактикалық ойын: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7E2312" w:rsidRDefault="007E2312" w:rsidP="007E2312">
            <w:pPr>
              <w:pStyle w:val="1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521E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Ғажайып ағаш</w:t>
            </w:r>
            <w:r w:rsidRPr="006521E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7E2312" w:rsidRPr="00130E15" w:rsidRDefault="007E2312" w:rsidP="007E2312">
            <w:pPr>
              <w:pStyle w:val="11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130E1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Сюжеттік композиция құру дағдыларын қалыптастыру, дәстүрден тыс бояумен сурет салу техникасын жетілдіру.</w:t>
            </w:r>
          </w:p>
          <w:p w:rsidR="007E2312" w:rsidRPr="006521E5" w:rsidRDefault="007E2312" w:rsidP="007E23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6521E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Сурет салу </w:t>
            </w:r>
            <w:r w:rsidRPr="006521E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6521E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шығармашылық,коммуникативтік, ойын  әрекеті.</w:t>
            </w:r>
          </w:p>
          <w:p w:rsidR="007E2312" w:rsidRPr="00F92BFA" w:rsidRDefault="007E2312" w:rsidP="00B5298C">
            <w:pPr>
              <w:pStyle w:val="aa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</w:tr>
      <w:tr w:rsidR="007E2312" w:rsidRPr="00110C9C" w:rsidTr="00F2582E">
        <w:trPr>
          <w:trHeight w:val="448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2312" w:rsidRPr="00FC11E7" w:rsidRDefault="007E2312" w:rsidP="000105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Серуенге дайындық</w:t>
            </w:r>
          </w:p>
        </w:tc>
        <w:tc>
          <w:tcPr>
            <w:tcW w:w="136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2312" w:rsidRPr="00BC6825" w:rsidRDefault="007E2312" w:rsidP="00E842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C68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Сөйлеуді дамыту– </w:t>
            </w:r>
            <w:r w:rsidRPr="00EA1A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коммуникативтік, танымдық әрекеттер, өзіне-өзі қызмет көрсету.</w:t>
            </w:r>
          </w:p>
        </w:tc>
      </w:tr>
      <w:tr w:rsidR="007E2312" w:rsidRPr="00B13A7F" w:rsidTr="00F2582E">
        <w:trPr>
          <w:trHeight w:val="1818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2312" w:rsidRPr="00FC11E7" w:rsidRDefault="007E2312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Серуен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A11" w:rsidRPr="00141E2A" w:rsidRDefault="00EA1A11" w:rsidP="00EA1A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1E2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Тақпақ:</w:t>
            </w:r>
            <w:r w:rsidRPr="00141E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Почташы</w:t>
            </w:r>
          </w:p>
          <w:p w:rsidR="00EA1A11" w:rsidRPr="00141E2A" w:rsidRDefault="00EA1A11" w:rsidP="00EA1A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1E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Күні бойы жол жүріп,</w:t>
            </w:r>
          </w:p>
          <w:p w:rsidR="00EA1A11" w:rsidRPr="00141E2A" w:rsidRDefault="00EA1A11" w:rsidP="00EA1A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1E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Көрген емес болдырып.</w:t>
            </w:r>
          </w:p>
          <w:p w:rsidR="00EA1A11" w:rsidRPr="00141E2A" w:rsidRDefault="00EA1A11" w:rsidP="00EA1A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1E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Қайтады үйге алғысты, </w:t>
            </w:r>
          </w:p>
          <w:p w:rsidR="00EA1A11" w:rsidRPr="00141E2A" w:rsidRDefault="00EA1A11" w:rsidP="00EA1A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1E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Қапшығына толтырып.</w:t>
            </w:r>
          </w:p>
          <w:p w:rsidR="00EA1A11" w:rsidRPr="00141E2A" w:rsidRDefault="00EA1A11" w:rsidP="00EA1A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1E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Ш.Мухамеджанов</w:t>
            </w:r>
          </w:p>
          <w:p w:rsidR="00EA1A11" w:rsidRPr="00141E2A" w:rsidRDefault="00EA1A11" w:rsidP="00EA1A1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41E2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(қазақ тілі)</w:t>
            </w:r>
          </w:p>
          <w:p w:rsidR="00EA1A11" w:rsidRPr="00141E2A" w:rsidRDefault="00EA1A11" w:rsidP="00EA1A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41E2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Сөйлеуді дамыту,</w:t>
            </w:r>
            <w:r w:rsidRPr="00141E2A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көркем әдебиет</w:t>
            </w:r>
            <w:r w:rsidRPr="00141E2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– коммуникативтік әрекеттері.</w:t>
            </w:r>
          </w:p>
          <w:p w:rsidR="007E2312" w:rsidRPr="00B13A7F" w:rsidRDefault="007E2312" w:rsidP="00B13A7F">
            <w:pPr>
              <w:shd w:val="clear" w:color="auto" w:fill="FFFFFF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kk-KZ" w:eastAsia="ru-RU"/>
              </w:rPr>
            </w:pPr>
            <w:r w:rsidRPr="00B13A7F"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val="kk-KZ" w:eastAsia="ru-RU"/>
              </w:rPr>
              <w:t>Қазақ ұлттық ойыны:</w:t>
            </w:r>
            <w:r w:rsidRPr="00B13A7F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kk-KZ" w:eastAsia="ru-RU"/>
              </w:rPr>
              <w:t xml:space="preserve"> </w:t>
            </w:r>
            <w:r w:rsidRPr="00B13A7F"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val="kk-KZ" w:eastAsia="ru-RU"/>
              </w:rPr>
              <w:t>"Тақия тастамақ".</w:t>
            </w:r>
            <w:r w:rsidRPr="00B13A7F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kk-KZ" w:eastAsia="ru-RU"/>
              </w:rPr>
              <w:t xml:space="preserve"> </w:t>
            </w:r>
            <w:r w:rsidRPr="00B13A7F">
              <w:rPr>
                <w:rFonts w:ascii="Times New Roman" w:eastAsia="Times New Roman" w:hAnsi="Times New Roman" w:cs="Times New Roman"/>
                <w:b/>
                <w:bCs/>
                <w:i/>
                <w:kern w:val="36"/>
                <w:sz w:val="24"/>
                <w:szCs w:val="24"/>
                <w:lang w:val="kk-KZ" w:eastAsia="ru-RU"/>
              </w:rPr>
              <w:t>Мақсаты:</w:t>
            </w:r>
            <w:r w:rsidRPr="00B13A7F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kk-KZ" w:eastAsia="ru-RU"/>
              </w:rPr>
              <w:t xml:space="preserve"> Балаларды жылдамдыққа, тапқырлыққа, шапшандық қасиеттерін дамыту.</w:t>
            </w:r>
          </w:p>
          <w:p w:rsidR="007E2312" w:rsidRPr="005974CC" w:rsidRDefault="007E2312" w:rsidP="00B5298C">
            <w:pPr>
              <w:pStyle w:val="aa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974C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Дене шынықтыру - коммуникативтік,  ойын әрекеттері, қимыл ойын.</w:t>
            </w:r>
          </w:p>
          <w:p w:rsidR="007E2312" w:rsidRPr="00F5761E" w:rsidRDefault="007E2312" w:rsidP="00B529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Еркін ойын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A11" w:rsidRPr="006230D8" w:rsidRDefault="00EA1A11" w:rsidP="00EA1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230D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Әңгіме: «Төрт түліктің төрелігі»</w:t>
            </w:r>
          </w:p>
          <w:p w:rsidR="00EA1A11" w:rsidRPr="006230D8" w:rsidRDefault="00EA1A11" w:rsidP="00EA1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230D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Жәди Шәкен</w:t>
            </w:r>
          </w:p>
          <w:p w:rsidR="00EA1A11" w:rsidRDefault="00EA1A11" w:rsidP="00EA1A1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(қазақ тілі)</w:t>
            </w:r>
          </w:p>
          <w:p w:rsidR="00EA1A11" w:rsidRPr="006230D8" w:rsidRDefault="00EA1A11" w:rsidP="00EA1A1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6230D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Сөйлеуді дамыту,</w:t>
            </w:r>
            <w:r w:rsidRPr="006230D8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көркем әдебиет</w:t>
            </w:r>
            <w:r w:rsidRPr="006230D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– коммуникативтік әрекеттері.</w:t>
            </w:r>
          </w:p>
          <w:p w:rsidR="007E2312" w:rsidRDefault="007E2312" w:rsidP="00B5298C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5471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</w:t>
            </w:r>
          </w:p>
          <w:p w:rsidR="007E2312" w:rsidRDefault="007E2312" w:rsidP="00B5298C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54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Құстар мен мысық</w:t>
            </w:r>
            <w:r w:rsidRPr="00D854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».</w:t>
            </w:r>
          </w:p>
          <w:p w:rsidR="007E2312" w:rsidRDefault="007E2312" w:rsidP="00B5298C">
            <w:pPr>
              <w:pStyle w:val="aa"/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kk-KZ" w:eastAsia="ru-RU"/>
              </w:rPr>
            </w:pPr>
            <w:r w:rsidRPr="005974C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Мақсаты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:балаларды жылдамдыққа мықтылыққа баулу.</w:t>
            </w:r>
            <w:r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kk-KZ" w:eastAsia="ru-RU"/>
              </w:rPr>
              <w:t xml:space="preserve"> </w:t>
            </w:r>
          </w:p>
          <w:p w:rsidR="007E2312" w:rsidRDefault="007E2312" w:rsidP="00B5298C">
            <w:pPr>
              <w:pStyle w:val="aa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13A7F"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val="kk-KZ" w:eastAsia="ru-RU"/>
              </w:rPr>
              <w:t>Қазақ ұлттық ойыны:</w:t>
            </w:r>
            <w:r w:rsidRPr="00B13A7F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val="kk-KZ" w:eastAsia="ru-RU"/>
              </w:rPr>
              <w:t>"Арқан тарту</w:t>
            </w:r>
            <w:r w:rsidRPr="00B13A7F"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val="kk-KZ" w:eastAsia="ru-RU"/>
              </w:rPr>
              <w:t>".</w:t>
            </w:r>
          </w:p>
          <w:p w:rsidR="007E2312" w:rsidRPr="00B13A7F" w:rsidRDefault="007E2312" w:rsidP="00B5298C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13A7F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Мақсаты:</w:t>
            </w:r>
            <w:r w:rsidRPr="00B13A7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Балаларды қазақтың ұлттық ойындарының бірі арқан тартумен таныстыру. Ойын ойнатып, қимыл-қозғалыстарын, дене бітімін қалыптастыру.</w:t>
            </w:r>
          </w:p>
          <w:p w:rsidR="007E2312" w:rsidRPr="005974CC" w:rsidRDefault="007E2312" w:rsidP="00B5298C">
            <w:pPr>
              <w:pStyle w:val="aa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974C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Дене шынықтыру - коммуникативтік,  ойын әрекеттері, қимыл ойын.</w:t>
            </w:r>
          </w:p>
          <w:p w:rsidR="007E2312" w:rsidRPr="00E66796" w:rsidRDefault="007E2312" w:rsidP="00B5298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Еркін ойын</w:t>
            </w:r>
          </w:p>
          <w:p w:rsidR="007E2312" w:rsidRPr="007F31AF" w:rsidRDefault="007E2312" w:rsidP="00B529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A11" w:rsidRPr="0098573E" w:rsidRDefault="00EA1A11" w:rsidP="00EA1A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573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Тақпақ:</w:t>
            </w:r>
            <w:r w:rsidRPr="009857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Әнші</w:t>
            </w:r>
          </w:p>
          <w:p w:rsidR="00EA1A11" w:rsidRPr="0098573E" w:rsidRDefault="00EA1A11" w:rsidP="00EA1A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57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Біз-әншіміз, бишіміз,</w:t>
            </w:r>
          </w:p>
          <w:p w:rsidR="00EA1A11" w:rsidRPr="0098573E" w:rsidRDefault="00EA1A11" w:rsidP="00EA1A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57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емеспіз жалыққан.</w:t>
            </w:r>
          </w:p>
          <w:p w:rsidR="00EA1A11" w:rsidRPr="0098573E" w:rsidRDefault="00EA1A11" w:rsidP="00EA1A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57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Біз-талапты күйшіміз,</w:t>
            </w:r>
          </w:p>
          <w:p w:rsidR="00EA1A11" w:rsidRPr="0098573E" w:rsidRDefault="00EA1A11" w:rsidP="00EA1A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57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Өнерпазбыз халықтан</w:t>
            </w:r>
          </w:p>
          <w:p w:rsidR="00EA1A11" w:rsidRPr="0098573E" w:rsidRDefault="00EA1A11" w:rsidP="00EA1A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57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Ш.Мухамеджанов</w:t>
            </w:r>
          </w:p>
          <w:p w:rsidR="00EA1A11" w:rsidRPr="0098573E" w:rsidRDefault="00EA1A11" w:rsidP="00EA1A1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(қазақ тілі) </w:t>
            </w:r>
            <w:r w:rsidRPr="0098573E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көркем әдебиет</w:t>
            </w:r>
            <w:r w:rsidRPr="0098573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– коммуникативтік әрекеттері.</w:t>
            </w:r>
          </w:p>
          <w:p w:rsidR="007E2312" w:rsidRDefault="007E2312" w:rsidP="00B5298C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Қазақ ұлттық</w:t>
            </w:r>
            <w:r w:rsidRPr="00E5471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ойын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ы:</w:t>
            </w:r>
          </w:p>
          <w:p w:rsidR="007E2312" w:rsidRPr="00B13A7F" w:rsidRDefault="007E2312" w:rsidP="00B5298C">
            <w:pPr>
              <w:pStyle w:val="aa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13A7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«Айгөлек-ау, айголек».</w:t>
            </w:r>
          </w:p>
          <w:p w:rsidR="007E2312" w:rsidRPr="00F5761E" w:rsidRDefault="007E2312" w:rsidP="00B529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974C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:балаларды жылдамдыққа мықтылыққа баулу.</w:t>
            </w:r>
          </w:p>
          <w:p w:rsidR="007E2312" w:rsidRPr="003101FD" w:rsidRDefault="007E2312" w:rsidP="00B5298C">
            <w:pPr>
              <w:pStyle w:val="aa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101F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Дене шынықтыру - коммуникативтік,  ойын әрекеттері, қимыл ойын.</w:t>
            </w:r>
          </w:p>
          <w:p w:rsidR="007E2312" w:rsidRPr="0034300A" w:rsidRDefault="007E2312" w:rsidP="00B529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430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Еркін ойын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A11" w:rsidRPr="00130E15" w:rsidRDefault="00EA1A11" w:rsidP="00EA1A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0E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Әңгіме:</w:t>
            </w:r>
          </w:p>
          <w:p w:rsidR="00EA1A11" w:rsidRPr="00130E15" w:rsidRDefault="00EA1A11" w:rsidP="00EA1A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0E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«Аю мен тышқан»</w:t>
            </w:r>
          </w:p>
          <w:p w:rsidR="00EA1A11" w:rsidRPr="00130E15" w:rsidRDefault="00EA1A11" w:rsidP="00EA1A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0E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  Қ.Исаев</w:t>
            </w:r>
          </w:p>
          <w:p w:rsidR="00EA1A11" w:rsidRPr="00130E15" w:rsidRDefault="00EA1A11" w:rsidP="00EA1A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130E1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Сөйлеуді дамыту,</w:t>
            </w:r>
            <w:r w:rsidRPr="00130E1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көркем әдебиет</w:t>
            </w:r>
            <w:r w:rsidRPr="00130E1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– коммуникативтік әрекеттері.</w:t>
            </w:r>
          </w:p>
          <w:p w:rsidR="007E2312" w:rsidRPr="00B13A7F" w:rsidRDefault="007E2312" w:rsidP="00B5298C">
            <w:pPr>
              <w:pStyle w:val="aa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Style w:val="ae"/>
                <w:rFonts w:ascii="Times New Roman" w:hAnsi="Times New Roman" w:cs="Times New Roman"/>
                <w:b/>
                <w:bCs/>
                <w:i w:val="0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Қазақ ұ</w:t>
            </w:r>
            <w:r w:rsidRPr="00B13A7F">
              <w:rPr>
                <w:rStyle w:val="ae"/>
                <w:rFonts w:ascii="Times New Roman" w:hAnsi="Times New Roman" w:cs="Times New Roman"/>
                <w:b/>
                <w:bCs/>
                <w:i w:val="0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лттық ойын</w:t>
            </w:r>
            <w:r>
              <w:rPr>
                <w:rStyle w:val="ae"/>
                <w:rFonts w:ascii="Times New Roman" w:hAnsi="Times New Roman" w:cs="Times New Roman"/>
                <w:b/>
                <w:bCs/>
                <w:i w:val="0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ы</w:t>
            </w:r>
            <w:r w:rsidRPr="00B13A7F">
              <w:rPr>
                <w:rStyle w:val="ae"/>
                <w:rFonts w:ascii="Times New Roman" w:hAnsi="Times New Roman" w:cs="Times New Roman"/>
                <w:b/>
                <w:bCs/>
                <w:i w:val="0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: «Қыз қуу»</w:t>
            </w:r>
            <w:r w:rsidRPr="00B13A7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br/>
            </w:r>
            <w:r>
              <w:rPr>
                <w:rStyle w:val="ae"/>
                <w:rFonts w:ascii="Times New Roman" w:hAnsi="Times New Roman" w:cs="Times New Roman"/>
                <w:b/>
                <w:bCs/>
                <w:i w:val="0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М</w:t>
            </w:r>
            <w:r w:rsidRPr="00B13A7F">
              <w:rPr>
                <w:rStyle w:val="ae"/>
                <w:rFonts w:ascii="Times New Roman" w:hAnsi="Times New Roman" w:cs="Times New Roman"/>
                <w:b/>
                <w:bCs/>
                <w:i w:val="0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ақсаты:</w:t>
            </w:r>
            <w:r>
              <w:rPr>
                <w:rStyle w:val="ae"/>
                <w:rFonts w:ascii="Times New Roman" w:hAnsi="Times New Roman" w:cs="Times New Roman"/>
                <w:b/>
                <w:bCs/>
                <w:i w:val="0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 xml:space="preserve"> </w:t>
            </w:r>
            <w:r w:rsidRPr="00B13A7F">
              <w:rPr>
                <w:rStyle w:val="ae"/>
                <w:rFonts w:ascii="Times New Roman" w:hAnsi="Times New Roman" w:cs="Times New Roman"/>
                <w:i w:val="0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Ойы</w:t>
            </w:r>
            <w:r w:rsidR="00110C9C">
              <w:rPr>
                <w:rStyle w:val="ae"/>
                <w:rFonts w:ascii="Times New Roman" w:hAnsi="Times New Roman" w:cs="Times New Roman"/>
                <w:i w:val="0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н</w:t>
            </w:r>
            <w:r w:rsidRPr="00B13A7F">
              <w:rPr>
                <w:rStyle w:val="ae"/>
                <w:rFonts w:ascii="Times New Roman" w:hAnsi="Times New Roman" w:cs="Times New Roman"/>
                <w:i w:val="0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ды ойнату арқылы қазақ халқының салт-дәстүрімен таныстыру, қыз баланы құрметтеуге, сыйлауға үйрету. Шапшаңдыққа баулу.</w:t>
            </w:r>
          </w:p>
          <w:p w:rsidR="007E2312" w:rsidRPr="003101FD" w:rsidRDefault="007E2312" w:rsidP="00B5298C">
            <w:pPr>
              <w:pStyle w:val="aa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3101F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Дене шынықтыру - коммуникативтік,  ойын әрекеттері, қимыл ойын.</w:t>
            </w:r>
          </w:p>
          <w:p w:rsidR="007E2312" w:rsidRPr="0034300A" w:rsidRDefault="007E2312" w:rsidP="00B5298C">
            <w:pPr>
              <w:pStyle w:val="aa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34300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Еркін ойын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A11" w:rsidRPr="00130E15" w:rsidRDefault="00EA1A11" w:rsidP="00EA1A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0E1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Тақпақ:</w:t>
            </w:r>
            <w:r w:rsidRPr="00130E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Әнші</w:t>
            </w:r>
          </w:p>
          <w:p w:rsidR="00EA1A11" w:rsidRPr="00130E15" w:rsidRDefault="00EA1A11" w:rsidP="00EA1A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0E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Біз-әншіміз, бишіміз,</w:t>
            </w:r>
          </w:p>
          <w:p w:rsidR="00EA1A11" w:rsidRPr="00130E15" w:rsidRDefault="00EA1A11" w:rsidP="00EA1A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0E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емеспіз жалыққан.</w:t>
            </w:r>
          </w:p>
          <w:p w:rsidR="00EA1A11" w:rsidRPr="00130E15" w:rsidRDefault="00EA1A11" w:rsidP="00EA1A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0E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Біз-талапты күйшіміз,</w:t>
            </w:r>
          </w:p>
          <w:p w:rsidR="00EA1A11" w:rsidRPr="00130E15" w:rsidRDefault="00EA1A11" w:rsidP="00EA1A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0E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Өнерпазбыз халықтан</w:t>
            </w:r>
          </w:p>
          <w:p w:rsidR="00EA1A11" w:rsidRPr="00130E15" w:rsidRDefault="00EA1A11" w:rsidP="00EA1A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0E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Ш.Мухамеджанов</w:t>
            </w:r>
          </w:p>
          <w:p w:rsidR="00EA1A11" w:rsidRPr="00130E15" w:rsidRDefault="00EA1A11" w:rsidP="00EA1A1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30E1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Сөйлеуді дамыту,</w:t>
            </w:r>
            <w:r w:rsidRPr="00130E1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көркем әдебиет</w:t>
            </w:r>
            <w:r w:rsidRPr="00130E1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– коммуникативтік әрекеттері.</w:t>
            </w:r>
          </w:p>
          <w:p w:rsidR="007E2312" w:rsidRPr="00B13A7F" w:rsidRDefault="007E2312" w:rsidP="00B5298C">
            <w:pPr>
              <w:pStyle w:val="aa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13A7F">
              <w:rPr>
                <w:rStyle w:val="ae"/>
                <w:rFonts w:ascii="Times New Roman" w:hAnsi="Times New Roman" w:cs="Times New Roman"/>
                <w:b/>
                <w:bCs/>
                <w:i w:val="0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Қазақ ұлттық ойын: «Түйілген орамал»</w:t>
            </w:r>
            <w:r w:rsidRPr="00B13A7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br/>
            </w:r>
            <w:r>
              <w:rPr>
                <w:rStyle w:val="ae"/>
                <w:rFonts w:ascii="Times New Roman" w:hAnsi="Times New Roman" w:cs="Times New Roman"/>
                <w:b/>
                <w:bCs/>
                <w:i w:val="0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М</w:t>
            </w:r>
            <w:r w:rsidRPr="00B13A7F">
              <w:rPr>
                <w:rStyle w:val="ae"/>
                <w:rFonts w:ascii="Times New Roman" w:hAnsi="Times New Roman" w:cs="Times New Roman"/>
                <w:b/>
                <w:bCs/>
                <w:i w:val="0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ақсаты:</w:t>
            </w:r>
            <w:r>
              <w:rPr>
                <w:rStyle w:val="ae"/>
                <w:rFonts w:ascii="Times New Roman" w:hAnsi="Times New Roman" w:cs="Times New Roman"/>
                <w:b/>
                <w:bCs/>
                <w:i w:val="0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 xml:space="preserve"> </w:t>
            </w:r>
            <w:r w:rsidRPr="00B13A7F">
              <w:rPr>
                <w:rStyle w:val="ae"/>
                <w:rFonts w:ascii="Times New Roman" w:hAnsi="Times New Roman" w:cs="Times New Roman"/>
                <w:i w:val="0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Балаларды жылдамдыққа, шапшаңдыққа баулып, санай білуге үйрету.</w:t>
            </w:r>
          </w:p>
          <w:p w:rsidR="007E2312" w:rsidRPr="003101FD" w:rsidRDefault="007E2312" w:rsidP="00B5298C">
            <w:pPr>
              <w:pStyle w:val="aa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101F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Дене шынықтыру - коммуникативтік,  ойын әрекеттері, қимыл ойын.</w:t>
            </w:r>
          </w:p>
          <w:p w:rsidR="007E2312" w:rsidRPr="008D4AA5" w:rsidRDefault="007E2312" w:rsidP="00B529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430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Еркін ойын</w:t>
            </w:r>
            <w:bookmarkStart w:id="1" w:name="_GoBack"/>
            <w:bookmarkEnd w:id="1"/>
          </w:p>
        </w:tc>
      </w:tr>
      <w:tr w:rsidR="00EA1A11" w:rsidRPr="00110C9C" w:rsidTr="00F2582E">
        <w:trPr>
          <w:trHeight w:val="1481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1A11" w:rsidRPr="00DE4D0F" w:rsidRDefault="00EA1A11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highlight w:val="yellow"/>
                <w:lang w:val="kk-KZ" w:eastAsia="ru-RU"/>
              </w:rPr>
            </w:pPr>
            <w:r w:rsidRPr="00DE4D0F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Балалардың үйіне қайтуы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1A11" w:rsidRPr="00EA1A11" w:rsidRDefault="00EA1A11" w:rsidP="001468EF">
            <w:pPr>
              <w:pStyle w:val="11"/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gramStart"/>
            <w:r w:rsidRPr="00EA1A1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Ата-аналар</w:t>
            </w:r>
            <w:proofErr w:type="gramEnd"/>
            <w:r w:rsidRPr="00EA1A1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ға кеңес</w:t>
            </w:r>
            <w:r w:rsidRPr="00EA1A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</w:p>
          <w:p w:rsidR="00EA1A11" w:rsidRDefault="00EA1A11" w:rsidP="001468EF">
            <w:pPr>
              <w:pStyle w:val="11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1A11">
              <w:rPr>
                <w:rFonts w:ascii="Times New Roman" w:eastAsia="Times New Roman" w:hAnsi="Times New Roman" w:cs="Times New Roman"/>
                <w:sz w:val="24"/>
                <w:szCs w:val="24"/>
              </w:rPr>
              <w:t>"Балалардың</w:t>
            </w:r>
            <w:r w:rsidRPr="00EA1A1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A1A11"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r w:rsidRPr="00EA1A1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A1A11"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</w:t>
            </w:r>
            <w:r w:rsidRPr="00EA1A1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EA1A11"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моторикаларын</w:t>
            </w:r>
            <w:proofErr w:type="spellEnd"/>
            <w:r w:rsidRPr="00EA1A1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EA1A11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дамытамыз</w:t>
            </w:r>
            <w:proofErr w:type="spellEnd"/>
            <w:r w:rsidRPr="00EA1A11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1A11" w:rsidRPr="00130E15" w:rsidRDefault="00EA1A11" w:rsidP="001468EF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30E1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Психолог кеңесі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</w:p>
          <w:p w:rsidR="00EA1A11" w:rsidRPr="00217D53" w:rsidRDefault="00EA1A11" w:rsidP="001468EF">
            <w:pPr>
              <w:pStyle w:val="aa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130E1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"Ересектердің балаларға үлгі көрсетуі, салауатты өмір салтына баулуы".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1A11" w:rsidRPr="006521E5" w:rsidRDefault="00EA1A11" w:rsidP="001468EF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521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Ата-аналарға </w:t>
            </w:r>
          </w:p>
          <w:p w:rsidR="00EA1A11" w:rsidRPr="006521E5" w:rsidRDefault="00EA1A11" w:rsidP="001468EF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521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тапсырма:</w:t>
            </w:r>
          </w:p>
          <w:p w:rsidR="00EA1A11" w:rsidRPr="00217D53" w:rsidRDefault="00EA1A11" w:rsidP="001468EF">
            <w:pPr>
              <w:pStyle w:val="aa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6521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Ауа райына байланысты балаларды киіндіру.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1A11" w:rsidRPr="00130E15" w:rsidRDefault="00EA1A11" w:rsidP="001468EF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30E1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Ата-аналарға кеңес:</w:t>
            </w:r>
          </w:p>
          <w:p w:rsidR="00EA1A11" w:rsidRPr="00217D53" w:rsidRDefault="00EA1A11" w:rsidP="001468EF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  <w:r w:rsidRPr="00130E1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«Бала өміріндегі дәрумендердің маңызы».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1A11" w:rsidRPr="00130E15" w:rsidRDefault="00EA1A11" w:rsidP="001468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30E1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Ата-аналарға балалардың жетістігі жайлы айту; апта тақырыбы бойынша сұрақ қою, әңгімелесу.</w:t>
            </w:r>
          </w:p>
        </w:tc>
      </w:tr>
    </w:tbl>
    <w:p w:rsidR="00D8548C" w:rsidRDefault="00D8548C" w:rsidP="00D8548C">
      <w:pPr>
        <w:spacing w:after="0" w:line="240" w:lineRule="auto"/>
        <w:ind w:right="1063"/>
        <w:rPr>
          <w:rFonts w:ascii="Times New Roman" w:hAnsi="Times New Roman" w:cs="Times New Roman"/>
          <w:sz w:val="24"/>
          <w:szCs w:val="24"/>
          <w:lang w:val="kk-KZ"/>
        </w:rPr>
      </w:pPr>
      <w:r w:rsidRPr="00DE4D0F">
        <w:rPr>
          <w:rFonts w:ascii="Times New Roman" w:hAnsi="Times New Roman" w:cs="Times New Roman"/>
          <w:sz w:val="24"/>
          <w:szCs w:val="24"/>
          <w:lang w:val="kk-KZ"/>
        </w:rPr>
        <w:t>Әдіскер</w:t>
      </w:r>
      <w:r w:rsidR="001C53D0" w:rsidRPr="00DE4D0F">
        <w:rPr>
          <w:rFonts w:ascii="Times New Roman" w:hAnsi="Times New Roman" w:cs="Times New Roman"/>
          <w:sz w:val="24"/>
          <w:szCs w:val="24"/>
          <w:lang w:val="kk-KZ"/>
        </w:rPr>
        <w:t>:_______</w:t>
      </w:r>
      <w:r w:rsidRPr="00DE4D0F">
        <w:rPr>
          <w:rFonts w:ascii="Times New Roman" w:hAnsi="Times New Roman" w:cs="Times New Roman"/>
          <w:sz w:val="24"/>
          <w:szCs w:val="24"/>
          <w:lang w:val="kk-KZ"/>
        </w:rPr>
        <w:t>Серикпаева</w:t>
      </w:r>
      <w:r w:rsidR="00A056D9" w:rsidRPr="00DE4D0F">
        <w:rPr>
          <w:rFonts w:ascii="Times New Roman" w:hAnsi="Times New Roman" w:cs="Times New Roman"/>
          <w:sz w:val="24"/>
          <w:szCs w:val="24"/>
          <w:lang w:val="kk-KZ"/>
        </w:rPr>
        <w:t xml:space="preserve"> А.Д.</w:t>
      </w:r>
      <w:r w:rsidRPr="00D8548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567664" w:rsidRPr="00D8548C" w:rsidRDefault="00E1482A" w:rsidP="00567664">
      <w:pPr>
        <w:spacing w:after="55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Тәрбиеші: </w:t>
      </w:r>
      <w:r w:rsidR="003F2F9A">
        <w:rPr>
          <w:rFonts w:ascii="Times New Roman" w:hAnsi="Times New Roman" w:cs="Times New Roman"/>
          <w:sz w:val="24"/>
          <w:szCs w:val="24"/>
          <w:lang w:val="kk-KZ"/>
        </w:rPr>
        <w:t>Орымбаева Я.Т</w:t>
      </w:r>
    </w:p>
    <w:sectPr w:rsidR="00567664" w:rsidRPr="00D8548C" w:rsidSect="000A320F">
      <w:pgSz w:w="16838" w:h="11906" w:orient="landscape"/>
      <w:pgMar w:top="709" w:right="1134" w:bottom="568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E3B57" w:rsidRDefault="00AE3B57" w:rsidP="00E33ECA">
      <w:pPr>
        <w:spacing w:after="0" w:line="240" w:lineRule="auto"/>
      </w:pPr>
      <w:r>
        <w:separator/>
      </w:r>
    </w:p>
  </w:endnote>
  <w:endnote w:type="continuationSeparator" w:id="0">
    <w:p w:rsidR="00AE3B57" w:rsidRDefault="00AE3B57" w:rsidP="00E33E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E3B57" w:rsidRDefault="00AE3B57" w:rsidP="00E33ECA">
      <w:pPr>
        <w:spacing w:after="0" w:line="240" w:lineRule="auto"/>
      </w:pPr>
      <w:r>
        <w:separator/>
      </w:r>
    </w:p>
  </w:footnote>
  <w:footnote w:type="continuationSeparator" w:id="0">
    <w:p w:rsidR="00AE3B57" w:rsidRDefault="00AE3B57" w:rsidP="00E33E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CC04CE"/>
    <w:multiLevelType w:val="hybridMultilevel"/>
    <w:tmpl w:val="2256BABC"/>
    <w:lvl w:ilvl="0" w:tplc="04D6E796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BE60BC1"/>
    <w:multiLevelType w:val="hybridMultilevel"/>
    <w:tmpl w:val="5A806D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E5425"/>
    <w:rsid w:val="000105A5"/>
    <w:rsid w:val="000105B5"/>
    <w:rsid w:val="00013707"/>
    <w:rsid w:val="000150B8"/>
    <w:rsid w:val="00015E4B"/>
    <w:rsid w:val="000346A8"/>
    <w:rsid w:val="00042E1E"/>
    <w:rsid w:val="00050BE5"/>
    <w:rsid w:val="00063AFD"/>
    <w:rsid w:val="00065824"/>
    <w:rsid w:val="0006664E"/>
    <w:rsid w:val="00067233"/>
    <w:rsid w:val="0007564B"/>
    <w:rsid w:val="0008498B"/>
    <w:rsid w:val="00084FF9"/>
    <w:rsid w:val="00091A49"/>
    <w:rsid w:val="00095910"/>
    <w:rsid w:val="000A320F"/>
    <w:rsid w:val="000B1DD1"/>
    <w:rsid w:val="000C55FA"/>
    <w:rsid w:val="000C567A"/>
    <w:rsid w:val="000E7E07"/>
    <w:rsid w:val="000F0D9F"/>
    <w:rsid w:val="00110C9C"/>
    <w:rsid w:val="0011542F"/>
    <w:rsid w:val="00121068"/>
    <w:rsid w:val="00126B65"/>
    <w:rsid w:val="00127C82"/>
    <w:rsid w:val="00127E72"/>
    <w:rsid w:val="001313BB"/>
    <w:rsid w:val="00144280"/>
    <w:rsid w:val="00155DBF"/>
    <w:rsid w:val="00172290"/>
    <w:rsid w:val="00174608"/>
    <w:rsid w:val="00174E9A"/>
    <w:rsid w:val="00175C29"/>
    <w:rsid w:val="00175E4A"/>
    <w:rsid w:val="0018192F"/>
    <w:rsid w:val="0018406A"/>
    <w:rsid w:val="001919F4"/>
    <w:rsid w:val="00195680"/>
    <w:rsid w:val="001A487C"/>
    <w:rsid w:val="001A4901"/>
    <w:rsid w:val="001B1D83"/>
    <w:rsid w:val="001B6089"/>
    <w:rsid w:val="001C2064"/>
    <w:rsid w:val="001C53D0"/>
    <w:rsid w:val="001C6A9C"/>
    <w:rsid w:val="001C6D5A"/>
    <w:rsid w:val="001C6EAE"/>
    <w:rsid w:val="001E4463"/>
    <w:rsid w:val="001E5425"/>
    <w:rsid w:val="001F07A8"/>
    <w:rsid w:val="001F340B"/>
    <w:rsid w:val="001F364C"/>
    <w:rsid w:val="00202CBF"/>
    <w:rsid w:val="00204BED"/>
    <w:rsid w:val="00205335"/>
    <w:rsid w:val="002172B0"/>
    <w:rsid w:val="0023461F"/>
    <w:rsid w:val="00237EFE"/>
    <w:rsid w:val="002534CA"/>
    <w:rsid w:val="00253528"/>
    <w:rsid w:val="00255BE4"/>
    <w:rsid w:val="00257D50"/>
    <w:rsid w:val="00273DEB"/>
    <w:rsid w:val="00274081"/>
    <w:rsid w:val="00287665"/>
    <w:rsid w:val="002920D7"/>
    <w:rsid w:val="002A0025"/>
    <w:rsid w:val="002A12FC"/>
    <w:rsid w:val="002A228A"/>
    <w:rsid w:val="002B6270"/>
    <w:rsid w:val="002B70D9"/>
    <w:rsid w:val="002C7F1E"/>
    <w:rsid w:val="002F3C39"/>
    <w:rsid w:val="002F7B86"/>
    <w:rsid w:val="00304116"/>
    <w:rsid w:val="0030508C"/>
    <w:rsid w:val="00314484"/>
    <w:rsid w:val="003253B8"/>
    <w:rsid w:val="00325C19"/>
    <w:rsid w:val="003370ED"/>
    <w:rsid w:val="003411D4"/>
    <w:rsid w:val="003536DD"/>
    <w:rsid w:val="0036597B"/>
    <w:rsid w:val="00367E0D"/>
    <w:rsid w:val="00391080"/>
    <w:rsid w:val="00391CCA"/>
    <w:rsid w:val="00396DB8"/>
    <w:rsid w:val="003B0E1F"/>
    <w:rsid w:val="003B49B5"/>
    <w:rsid w:val="003C18AB"/>
    <w:rsid w:val="003F2F9A"/>
    <w:rsid w:val="003F57E9"/>
    <w:rsid w:val="003F761E"/>
    <w:rsid w:val="00401544"/>
    <w:rsid w:val="0042020D"/>
    <w:rsid w:val="00431C0E"/>
    <w:rsid w:val="004324DB"/>
    <w:rsid w:val="00436861"/>
    <w:rsid w:val="00456715"/>
    <w:rsid w:val="0047202B"/>
    <w:rsid w:val="0047315E"/>
    <w:rsid w:val="00475893"/>
    <w:rsid w:val="00480CEA"/>
    <w:rsid w:val="004970E7"/>
    <w:rsid w:val="004A0340"/>
    <w:rsid w:val="004A0B14"/>
    <w:rsid w:val="004C19CD"/>
    <w:rsid w:val="004D1CE9"/>
    <w:rsid w:val="004D781A"/>
    <w:rsid w:val="004D7B77"/>
    <w:rsid w:val="004E6A73"/>
    <w:rsid w:val="004F249B"/>
    <w:rsid w:val="005106DA"/>
    <w:rsid w:val="0051349C"/>
    <w:rsid w:val="00521DEC"/>
    <w:rsid w:val="00525DE7"/>
    <w:rsid w:val="00534D4D"/>
    <w:rsid w:val="005525C9"/>
    <w:rsid w:val="00553A8A"/>
    <w:rsid w:val="005649AC"/>
    <w:rsid w:val="00564E52"/>
    <w:rsid w:val="00567664"/>
    <w:rsid w:val="00572607"/>
    <w:rsid w:val="0057359E"/>
    <w:rsid w:val="00583A61"/>
    <w:rsid w:val="00586B19"/>
    <w:rsid w:val="00586DA4"/>
    <w:rsid w:val="00594213"/>
    <w:rsid w:val="005A0BD9"/>
    <w:rsid w:val="005A496F"/>
    <w:rsid w:val="005A5961"/>
    <w:rsid w:val="005B0F90"/>
    <w:rsid w:val="005B15FC"/>
    <w:rsid w:val="005B3E24"/>
    <w:rsid w:val="005C76B0"/>
    <w:rsid w:val="005D69EA"/>
    <w:rsid w:val="005F0E75"/>
    <w:rsid w:val="005F1C60"/>
    <w:rsid w:val="00604D1E"/>
    <w:rsid w:val="006303A7"/>
    <w:rsid w:val="00641007"/>
    <w:rsid w:val="006629A3"/>
    <w:rsid w:val="00662A95"/>
    <w:rsid w:val="00662E2E"/>
    <w:rsid w:val="006641F0"/>
    <w:rsid w:val="006678BE"/>
    <w:rsid w:val="00670065"/>
    <w:rsid w:val="00680AE8"/>
    <w:rsid w:val="006813B6"/>
    <w:rsid w:val="00684C38"/>
    <w:rsid w:val="00685FAE"/>
    <w:rsid w:val="006A0F24"/>
    <w:rsid w:val="006A7AC9"/>
    <w:rsid w:val="006B316D"/>
    <w:rsid w:val="006B57E3"/>
    <w:rsid w:val="006C5CD8"/>
    <w:rsid w:val="006D4D77"/>
    <w:rsid w:val="006D780D"/>
    <w:rsid w:val="006E6C4A"/>
    <w:rsid w:val="006F0A9D"/>
    <w:rsid w:val="006F1015"/>
    <w:rsid w:val="006F2000"/>
    <w:rsid w:val="006F24C3"/>
    <w:rsid w:val="006F34F4"/>
    <w:rsid w:val="007157A5"/>
    <w:rsid w:val="007258F1"/>
    <w:rsid w:val="00734B2F"/>
    <w:rsid w:val="007369EA"/>
    <w:rsid w:val="00736C2C"/>
    <w:rsid w:val="0074053A"/>
    <w:rsid w:val="0074255C"/>
    <w:rsid w:val="00742959"/>
    <w:rsid w:val="00746477"/>
    <w:rsid w:val="00770220"/>
    <w:rsid w:val="00775A91"/>
    <w:rsid w:val="00775C21"/>
    <w:rsid w:val="0077792E"/>
    <w:rsid w:val="00782595"/>
    <w:rsid w:val="007866AF"/>
    <w:rsid w:val="007900E1"/>
    <w:rsid w:val="00795F1D"/>
    <w:rsid w:val="0079782F"/>
    <w:rsid w:val="007A587C"/>
    <w:rsid w:val="007B1B0F"/>
    <w:rsid w:val="007C2A94"/>
    <w:rsid w:val="007C3163"/>
    <w:rsid w:val="007C4FDD"/>
    <w:rsid w:val="007E1742"/>
    <w:rsid w:val="007E2312"/>
    <w:rsid w:val="007F15F3"/>
    <w:rsid w:val="007F31AF"/>
    <w:rsid w:val="007F4725"/>
    <w:rsid w:val="007F5585"/>
    <w:rsid w:val="007F5B6C"/>
    <w:rsid w:val="008148BC"/>
    <w:rsid w:val="008209C6"/>
    <w:rsid w:val="00822F96"/>
    <w:rsid w:val="008238B5"/>
    <w:rsid w:val="00825086"/>
    <w:rsid w:val="00840D36"/>
    <w:rsid w:val="00840F07"/>
    <w:rsid w:val="00841D45"/>
    <w:rsid w:val="008463A9"/>
    <w:rsid w:val="0085624E"/>
    <w:rsid w:val="008564B2"/>
    <w:rsid w:val="00856BAC"/>
    <w:rsid w:val="00857284"/>
    <w:rsid w:val="00864713"/>
    <w:rsid w:val="0087045A"/>
    <w:rsid w:val="008744F3"/>
    <w:rsid w:val="00881EDD"/>
    <w:rsid w:val="00882EA0"/>
    <w:rsid w:val="0088696E"/>
    <w:rsid w:val="008904DD"/>
    <w:rsid w:val="0089656B"/>
    <w:rsid w:val="008A6A7B"/>
    <w:rsid w:val="008B09FB"/>
    <w:rsid w:val="008B42EA"/>
    <w:rsid w:val="008C1CA3"/>
    <w:rsid w:val="008C360B"/>
    <w:rsid w:val="008C72FD"/>
    <w:rsid w:val="008D2B2B"/>
    <w:rsid w:val="008F0B56"/>
    <w:rsid w:val="008F419A"/>
    <w:rsid w:val="00900997"/>
    <w:rsid w:val="009057AF"/>
    <w:rsid w:val="00920589"/>
    <w:rsid w:val="00925DE0"/>
    <w:rsid w:val="00927279"/>
    <w:rsid w:val="00953678"/>
    <w:rsid w:val="00970581"/>
    <w:rsid w:val="00977A0E"/>
    <w:rsid w:val="00993156"/>
    <w:rsid w:val="00995D9B"/>
    <w:rsid w:val="009A7FB7"/>
    <w:rsid w:val="009B70B0"/>
    <w:rsid w:val="009C19BE"/>
    <w:rsid w:val="009D401F"/>
    <w:rsid w:val="009E2093"/>
    <w:rsid w:val="009F7246"/>
    <w:rsid w:val="00A056D9"/>
    <w:rsid w:val="00A13C47"/>
    <w:rsid w:val="00A14383"/>
    <w:rsid w:val="00A2229A"/>
    <w:rsid w:val="00A40781"/>
    <w:rsid w:val="00A52413"/>
    <w:rsid w:val="00A52BEB"/>
    <w:rsid w:val="00A57F53"/>
    <w:rsid w:val="00A63CA4"/>
    <w:rsid w:val="00A74A11"/>
    <w:rsid w:val="00A9571D"/>
    <w:rsid w:val="00A95D7F"/>
    <w:rsid w:val="00A9680D"/>
    <w:rsid w:val="00A9723C"/>
    <w:rsid w:val="00AA0C66"/>
    <w:rsid w:val="00AA13CB"/>
    <w:rsid w:val="00AB5C81"/>
    <w:rsid w:val="00AC3130"/>
    <w:rsid w:val="00AC6915"/>
    <w:rsid w:val="00AD13F4"/>
    <w:rsid w:val="00AE1206"/>
    <w:rsid w:val="00AE18F7"/>
    <w:rsid w:val="00AE3B57"/>
    <w:rsid w:val="00AF138C"/>
    <w:rsid w:val="00AF3DAE"/>
    <w:rsid w:val="00AF48C5"/>
    <w:rsid w:val="00AF5297"/>
    <w:rsid w:val="00B01190"/>
    <w:rsid w:val="00B02109"/>
    <w:rsid w:val="00B03D9C"/>
    <w:rsid w:val="00B10CDF"/>
    <w:rsid w:val="00B10D0D"/>
    <w:rsid w:val="00B11D6C"/>
    <w:rsid w:val="00B127B4"/>
    <w:rsid w:val="00B13A7F"/>
    <w:rsid w:val="00B14026"/>
    <w:rsid w:val="00B17132"/>
    <w:rsid w:val="00B21186"/>
    <w:rsid w:val="00B212A9"/>
    <w:rsid w:val="00B24729"/>
    <w:rsid w:val="00B24C85"/>
    <w:rsid w:val="00B35817"/>
    <w:rsid w:val="00B36770"/>
    <w:rsid w:val="00B37CC4"/>
    <w:rsid w:val="00B46772"/>
    <w:rsid w:val="00B553E0"/>
    <w:rsid w:val="00B56767"/>
    <w:rsid w:val="00B56827"/>
    <w:rsid w:val="00B57E0B"/>
    <w:rsid w:val="00B6574D"/>
    <w:rsid w:val="00B66B0F"/>
    <w:rsid w:val="00B7040B"/>
    <w:rsid w:val="00B73324"/>
    <w:rsid w:val="00B81871"/>
    <w:rsid w:val="00B82B51"/>
    <w:rsid w:val="00B84525"/>
    <w:rsid w:val="00B85727"/>
    <w:rsid w:val="00B85A08"/>
    <w:rsid w:val="00BA6DF5"/>
    <w:rsid w:val="00BB5F91"/>
    <w:rsid w:val="00BB7E97"/>
    <w:rsid w:val="00BC3770"/>
    <w:rsid w:val="00BC453A"/>
    <w:rsid w:val="00BC63F9"/>
    <w:rsid w:val="00BC6825"/>
    <w:rsid w:val="00BC7409"/>
    <w:rsid w:val="00BE05FE"/>
    <w:rsid w:val="00BE28DA"/>
    <w:rsid w:val="00BF1DB5"/>
    <w:rsid w:val="00BF21D3"/>
    <w:rsid w:val="00BF39C3"/>
    <w:rsid w:val="00C00F3F"/>
    <w:rsid w:val="00C06539"/>
    <w:rsid w:val="00C10C63"/>
    <w:rsid w:val="00C10FF2"/>
    <w:rsid w:val="00C13490"/>
    <w:rsid w:val="00C15315"/>
    <w:rsid w:val="00C320B8"/>
    <w:rsid w:val="00C34049"/>
    <w:rsid w:val="00C34FCF"/>
    <w:rsid w:val="00C370AC"/>
    <w:rsid w:val="00C3720C"/>
    <w:rsid w:val="00C507DE"/>
    <w:rsid w:val="00C70D25"/>
    <w:rsid w:val="00C720DB"/>
    <w:rsid w:val="00C72746"/>
    <w:rsid w:val="00C74C4D"/>
    <w:rsid w:val="00C75D9C"/>
    <w:rsid w:val="00C767B6"/>
    <w:rsid w:val="00C827C0"/>
    <w:rsid w:val="00C91222"/>
    <w:rsid w:val="00C9152E"/>
    <w:rsid w:val="00C918B9"/>
    <w:rsid w:val="00CA6E80"/>
    <w:rsid w:val="00CB37FF"/>
    <w:rsid w:val="00CB689C"/>
    <w:rsid w:val="00CC0C2E"/>
    <w:rsid w:val="00CC2B0C"/>
    <w:rsid w:val="00CD2AE0"/>
    <w:rsid w:val="00CD2D70"/>
    <w:rsid w:val="00CE10E9"/>
    <w:rsid w:val="00CE5DE8"/>
    <w:rsid w:val="00CF2139"/>
    <w:rsid w:val="00CF40FD"/>
    <w:rsid w:val="00D01DC2"/>
    <w:rsid w:val="00D03BD6"/>
    <w:rsid w:val="00D0412B"/>
    <w:rsid w:val="00D041A1"/>
    <w:rsid w:val="00D14BBD"/>
    <w:rsid w:val="00D221C6"/>
    <w:rsid w:val="00D308F5"/>
    <w:rsid w:val="00D347F8"/>
    <w:rsid w:val="00D34C57"/>
    <w:rsid w:val="00D36ABA"/>
    <w:rsid w:val="00D456EE"/>
    <w:rsid w:val="00D4593D"/>
    <w:rsid w:val="00D46AEA"/>
    <w:rsid w:val="00D562FF"/>
    <w:rsid w:val="00D62603"/>
    <w:rsid w:val="00D65085"/>
    <w:rsid w:val="00D66048"/>
    <w:rsid w:val="00D850BF"/>
    <w:rsid w:val="00D8548C"/>
    <w:rsid w:val="00DB6A7C"/>
    <w:rsid w:val="00DC6A70"/>
    <w:rsid w:val="00DC729E"/>
    <w:rsid w:val="00DC7958"/>
    <w:rsid w:val="00DD1246"/>
    <w:rsid w:val="00DD587E"/>
    <w:rsid w:val="00DE1138"/>
    <w:rsid w:val="00DE4D0F"/>
    <w:rsid w:val="00DE5F72"/>
    <w:rsid w:val="00DE6F73"/>
    <w:rsid w:val="00DF30FB"/>
    <w:rsid w:val="00DF41AF"/>
    <w:rsid w:val="00E06A37"/>
    <w:rsid w:val="00E1482A"/>
    <w:rsid w:val="00E225F1"/>
    <w:rsid w:val="00E22CBB"/>
    <w:rsid w:val="00E23856"/>
    <w:rsid w:val="00E23B5F"/>
    <w:rsid w:val="00E33E89"/>
    <w:rsid w:val="00E33ECA"/>
    <w:rsid w:val="00E37CBB"/>
    <w:rsid w:val="00E422B7"/>
    <w:rsid w:val="00E460D2"/>
    <w:rsid w:val="00E469D8"/>
    <w:rsid w:val="00E757E9"/>
    <w:rsid w:val="00E77A85"/>
    <w:rsid w:val="00E80F0D"/>
    <w:rsid w:val="00E81A2D"/>
    <w:rsid w:val="00E842C5"/>
    <w:rsid w:val="00E860E5"/>
    <w:rsid w:val="00E905C7"/>
    <w:rsid w:val="00E923BD"/>
    <w:rsid w:val="00E977D3"/>
    <w:rsid w:val="00EA1A11"/>
    <w:rsid w:val="00EB6898"/>
    <w:rsid w:val="00EC317B"/>
    <w:rsid w:val="00ED1B9E"/>
    <w:rsid w:val="00ED54F4"/>
    <w:rsid w:val="00EE3AC6"/>
    <w:rsid w:val="00F07A6C"/>
    <w:rsid w:val="00F1383A"/>
    <w:rsid w:val="00F15CEC"/>
    <w:rsid w:val="00F21DCE"/>
    <w:rsid w:val="00F23FCB"/>
    <w:rsid w:val="00F2582E"/>
    <w:rsid w:val="00F30122"/>
    <w:rsid w:val="00F31B5E"/>
    <w:rsid w:val="00F320F2"/>
    <w:rsid w:val="00F3236C"/>
    <w:rsid w:val="00F32C8D"/>
    <w:rsid w:val="00F36838"/>
    <w:rsid w:val="00F4140E"/>
    <w:rsid w:val="00F428B0"/>
    <w:rsid w:val="00F611C3"/>
    <w:rsid w:val="00F7026A"/>
    <w:rsid w:val="00F72CAB"/>
    <w:rsid w:val="00F73700"/>
    <w:rsid w:val="00F7771A"/>
    <w:rsid w:val="00F935C3"/>
    <w:rsid w:val="00FA24C8"/>
    <w:rsid w:val="00FA4FF6"/>
    <w:rsid w:val="00FC11E7"/>
    <w:rsid w:val="00FC3371"/>
    <w:rsid w:val="00FC614D"/>
    <w:rsid w:val="00FD016A"/>
    <w:rsid w:val="00FD4DAE"/>
    <w:rsid w:val="00FF3AA1"/>
    <w:rsid w:val="00FF5120"/>
    <w:rsid w:val="00FF568D"/>
    <w:rsid w:val="00FF5937"/>
    <w:rsid w:val="00FF689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7E72"/>
  </w:style>
  <w:style w:type="paragraph" w:styleId="1">
    <w:name w:val="heading 1"/>
    <w:basedOn w:val="a"/>
    <w:link w:val="10"/>
    <w:uiPriority w:val="9"/>
    <w:qFormat/>
    <w:rsid w:val="00B13A7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6770"/>
    <w:pPr>
      <w:ind w:left="720"/>
      <w:contextualSpacing/>
    </w:pPr>
  </w:style>
  <w:style w:type="table" w:styleId="a4">
    <w:name w:val="Table Grid"/>
    <w:basedOn w:val="a1"/>
    <w:uiPriority w:val="59"/>
    <w:rsid w:val="00A9680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E33E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33ECA"/>
  </w:style>
  <w:style w:type="paragraph" w:styleId="a7">
    <w:name w:val="footer"/>
    <w:basedOn w:val="a"/>
    <w:link w:val="a8"/>
    <w:uiPriority w:val="99"/>
    <w:unhideWhenUsed/>
    <w:rsid w:val="00E33E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33ECA"/>
  </w:style>
  <w:style w:type="paragraph" w:styleId="a9">
    <w:name w:val="Normal (Web)"/>
    <w:basedOn w:val="a"/>
    <w:uiPriority w:val="99"/>
    <w:semiHidden/>
    <w:unhideWhenUsed/>
    <w:rsid w:val="00D041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 Spacing"/>
    <w:link w:val="ab"/>
    <w:uiPriority w:val="1"/>
    <w:qFormat/>
    <w:rsid w:val="00CC0C2E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uiPriority w:val="1"/>
    <w:qFormat/>
    <w:locked/>
    <w:rsid w:val="00C34FCF"/>
  </w:style>
  <w:style w:type="paragraph" w:styleId="ac">
    <w:name w:val="Balloon Text"/>
    <w:basedOn w:val="a"/>
    <w:link w:val="ad"/>
    <w:uiPriority w:val="99"/>
    <w:semiHidden/>
    <w:unhideWhenUsed/>
    <w:rsid w:val="00C34FCF"/>
    <w:pPr>
      <w:spacing w:after="0" w:line="240" w:lineRule="auto"/>
    </w:pPr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ad">
    <w:name w:val="Текст выноски Знак"/>
    <w:basedOn w:val="a0"/>
    <w:link w:val="ac"/>
    <w:uiPriority w:val="99"/>
    <w:semiHidden/>
    <w:rsid w:val="00C34FCF"/>
    <w:rPr>
      <w:rFonts w:ascii="Segoe UI" w:eastAsiaTheme="minorEastAsia" w:hAnsi="Segoe UI" w:cs="Segoe UI"/>
      <w:sz w:val="18"/>
      <w:szCs w:val="18"/>
      <w:lang w:eastAsia="ru-RU"/>
    </w:rPr>
  </w:style>
  <w:style w:type="paragraph" w:customStyle="1" w:styleId="11">
    <w:name w:val="Обычный1"/>
    <w:rsid w:val="000150B8"/>
    <w:pPr>
      <w:spacing w:after="0"/>
    </w:pPr>
    <w:rPr>
      <w:rFonts w:ascii="Arial" w:eastAsia="Arial" w:hAnsi="Arial" w:cs="Arial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13A7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e">
    <w:name w:val="Emphasis"/>
    <w:basedOn w:val="a0"/>
    <w:uiPriority w:val="20"/>
    <w:qFormat/>
    <w:rsid w:val="00B13A7F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529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2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5"/>
</file>

<file path=customXml/itemProps1.xml><?xml version="1.0" encoding="utf-8"?>
<ds:datastoreItem xmlns:ds="http://schemas.openxmlformats.org/officeDocument/2006/customXml" ds:itemID="{0574F977-45C6-4D84-A017-6BE39B7534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1265</TotalTime>
  <Pages>9</Pages>
  <Words>2977</Words>
  <Characters>16973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Ainur</dc:creator>
  <cp:keywords/>
  <dc:description/>
  <cp:lastModifiedBy>hp</cp:lastModifiedBy>
  <cp:revision>96</cp:revision>
  <cp:lastPrinted>2024-03-25T10:44:00Z</cp:lastPrinted>
  <dcterms:created xsi:type="dcterms:W3CDTF">2022-09-05T13:26:00Z</dcterms:created>
  <dcterms:modified xsi:type="dcterms:W3CDTF">2024-04-22T18:12:00Z</dcterms:modified>
</cp:coreProperties>
</file>