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ED0" w:rsidRDefault="001F08A4" w:rsidP="00E667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</w:t>
      </w:r>
    </w:p>
    <w:p w:rsidR="00063AFD" w:rsidRPr="00035ED0" w:rsidRDefault="00035ED0" w:rsidP="00035ED0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</w:t>
      </w:r>
      <w:r w:rsidR="001F08A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="00063AFD"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102CC6" w:rsidRDefault="00063AFD" w:rsidP="00102CC6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3411D4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3411D4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5D037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02CC6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102CC6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Атбасар қаласы</w:t>
      </w:r>
    </w:p>
    <w:p w:rsidR="003411D4" w:rsidRPr="003411D4" w:rsidRDefault="00063AFD" w:rsidP="00102CC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411D4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5D037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B077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3411D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</w:t>
      </w:r>
      <w:r w:rsidRPr="003411D4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 w:rsidR="0062441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</w:t>
      </w:r>
      <w:r w:rsidR="00EA558C">
        <w:rPr>
          <w:rFonts w:ascii="Times New Roman" w:eastAsia="Calibri" w:hAnsi="Times New Roman" w:cs="Times New Roman"/>
          <w:sz w:val="24"/>
          <w:szCs w:val="24"/>
          <w:u w:val="single"/>
        </w:rPr>
        <w:t>аралас</w:t>
      </w:r>
      <w:r w:rsidR="001F08A4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 w:rsidR="00EA558C">
        <w:rPr>
          <w:rFonts w:ascii="Times New Roman" w:eastAsia="Calibri" w:hAnsi="Times New Roman" w:cs="Times New Roman"/>
          <w:sz w:val="24"/>
          <w:szCs w:val="24"/>
          <w:u w:val="single"/>
        </w:rPr>
        <w:t>тобы)</w:t>
      </w:r>
    </w:p>
    <w:p w:rsidR="00063AFD" w:rsidRPr="003411D4" w:rsidRDefault="00063AFD" w:rsidP="003411D4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8B0770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="005D037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30F26">
        <w:rPr>
          <w:rFonts w:ascii="Times New Roman" w:hAnsi="Times New Roman" w:cs="Times New Roman"/>
          <w:sz w:val="24"/>
          <w:szCs w:val="24"/>
          <w:u w:val="single"/>
          <w:lang w:val="kk-KZ"/>
        </w:rPr>
        <w:t>3-</w:t>
      </w:r>
      <w:r w:rsidRPr="00EB4753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EA2C24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</w:p>
    <w:p w:rsidR="00DB775F" w:rsidRPr="008B0770" w:rsidRDefault="00063AFD" w:rsidP="003411D4">
      <w:pPr>
        <w:pStyle w:val="aa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8B0770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8B0770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633448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0</w:t>
      </w:r>
      <w:r w:rsidR="00633448" w:rsidRPr="00633448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 w:rsidR="00633448">
        <w:rPr>
          <w:rFonts w:ascii="Times New Roman" w:hAnsi="Times New Roman" w:cs="Times New Roman"/>
          <w:sz w:val="24"/>
          <w:szCs w:val="24"/>
          <w:u w:val="single"/>
          <w:lang w:val="kk-KZ"/>
        </w:rPr>
        <w:t>.05-</w:t>
      </w:r>
      <w:r w:rsidR="00633448" w:rsidRPr="00633448">
        <w:rPr>
          <w:rFonts w:ascii="Times New Roman" w:hAnsi="Times New Roman" w:cs="Times New Roman"/>
          <w:sz w:val="24"/>
          <w:szCs w:val="24"/>
          <w:u w:val="single"/>
          <w:lang w:val="kk-KZ"/>
        </w:rPr>
        <w:t>10</w:t>
      </w:r>
      <w:r w:rsidR="006F7BB2">
        <w:rPr>
          <w:rFonts w:ascii="Times New Roman" w:hAnsi="Times New Roman" w:cs="Times New Roman"/>
          <w:sz w:val="24"/>
          <w:szCs w:val="24"/>
          <w:u w:val="single"/>
          <w:lang w:val="kk-KZ"/>
        </w:rPr>
        <w:t>.05 мамыр айы</w:t>
      </w:r>
      <w:r w:rsidR="0040129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B12FFB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 w:rsidR="00B12FFB" w:rsidRPr="00B12FFB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="00BC2A2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-2024 </w:t>
      </w:r>
      <w:r w:rsidRPr="003411D4"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tbl>
      <w:tblPr>
        <w:tblW w:w="15785" w:type="dxa"/>
        <w:tblInd w:w="-41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2127"/>
        <w:gridCol w:w="141"/>
        <w:gridCol w:w="284"/>
        <w:gridCol w:w="2410"/>
        <w:gridCol w:w="283"/>
        <w:gridCol w:w="142"/>
        <w:gridCol w:w="2410"/>
        <w:gridCol w:w="191"/>
        <w:gridCol w:w="92"/>
        <w:gridCol w:w="142"/>
        <w:gridCol w:w="2551"/>
        <w:gridCol w:w="192"/>
        <w:gridCol w:w="92"/>
        <w:gridCol w:w="283"/>
        <w:gridCol w:w="2298"/>
        <w:gridCol w:w="20"/>
      </w:tblGrid>
      <w:tr w:rsidR="00155DBF" w:rsidRPr="006F7BB2" w:rsidTr="00CE146B">
        <w:trPr>
          <w:gridAfter w:val="1"/>
          <w:wAfter w:w="20" w:type="dxa"/>
          <w:trHeight w:val="69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4649F3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4649F3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4649F3" w:rsidRDefault="006F7BB2" w:rsidP="00355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13.05</w:t>
            </w:r>
            <w:r w:rsidR="00F07A6C"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4649F3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4649F3" w:rsidRDefault="00633448" w:rsidP="00355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07</w:t>
            </w:r>
            <w:r w:rsidR="006F7BB2"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.05</w:t>
            </w:r>
            <w:r w:rsidR="00F07A6C"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6F7BB2"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4649F3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4649F3" w:rsidRDefault="00633448" w:rsidP="005D0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08</w:t>
            </w:r>
            <w:r w:rsidR="006F7BB2"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.05</w:t>
            </w:r>
            <w:r w:rsidR="00F07A6C"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6F7BB2"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1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4649F3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4649F3" w:rsidRDefault="00355CCE" w:rsidP="007706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                </w:t>
            </w:r>
            <w:r w:rsidR="00633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09</w:t>
            </w:r>
            <w:r w:rsidR="006F7BB2"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.05</w:t>
            </w:r>
            <w:r w:rsidR="00A9680D"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6F7BB2"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4649F3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4649F3" w:rsidRDefault="00633448" w:rsidP="00C43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10</w:t>
            </w:r>
            <w:r w:rsidR="006F7BB2"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.05</w:t>
            </w:r>
            <w:r w:rsidR="00A9680D"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6F7BB2"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</w:tr>
      <w:tr w:rsidR="00E23856" w:rsidRPr="00633448" w:rsidTr="000E5F90">
        <w:trPr>
          <w:gridAfter w:val="1"/>
          <w:wAfter w:w="20" w:type="dxa"/>
          <w:trHeight w:val="27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4649F3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288" w:rsidRPr="004649F3" w:rsidRDefault="0077792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215AD2"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70288"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таңертеңгі сүзгі,</w:t>
            </w:r>
            <w:r w:rsidR="006C5CD8"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тексеру</w:t>
            </w:r>
            <w:r w:rsidR="00A9680D"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Pr="004649F3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үшін жайлы жағдай жасау. Баланың бүгінгі көңіл күйі, оны не қызықтыратыны туралы сұрау.</w:t>
            </w:r>
          </w:p>
          <w:p w:rsidR="002318EA" w:rsidRPr="004649F3" w:rsidRDefault="00CF6446" w:rsidP="0023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2318EA"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</w:t>
            </w: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, көркем әдебиет </w:t>
            </w:r>
            <w:r w:rsidR="002318EA"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танымдық  әрекет</w:t>
            </w: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 w:rsidR="002318EA" w:rsidRPr="004649F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E23856" w:rsidRPr="006F7BB2" w:rsidTr="000E5F90">
        <w:trPr>
          <w:gridAfter w:val="1"/>
          <w:wAfter w:w="20" w:type="dxa"/>
          <w:trHeight w:val="55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4649F3" w:rsidRDefault="008B09FB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Ата-аналарменәңгімелесу</w:t>
            </w:r>
            <w:proofErr w:type="spellEnd"/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кеңес</w:t>
            </w:r>
            <w:proofErr w:type="spellEnd"/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беру 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446" w:rsidRPr="00633448" w:rsidRDefault="00E22CBB" w:rsidP="00CF644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344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Ата-аналармен баланың көңіл-күйі, денсаулығы, туралы әңгімелесу. </w:t>
            </w:r>
          </w:p>
          <w:p w:rsidR="00CF6446" w:rsidRPr="00633448" w:rsidRDefault="00CF6446" w:rsidP="00CF6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63344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</w:t>
            </w:r>
            <w:r w:rsidRPr="0063344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Коммуникативтік әрекеті).</w:t>
            </w:r>
          </w:p>
        </w:tc>
      </w:tr>
      <w:tr w:rsidR="00035ED0" w:rsidRPr="006F7BB2" w:rsidTr="00CE146B">
        <w:trPr>
          <w:trHeight w:val="267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ED0" w:rsidRPr="006F7BB2" w:rsidRDefault="00035ED0" w:rsidP="004D7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407" w:rsidRPr="004649F3" w:rsidRDefault="00FB4407" w:rsidP="00FB44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Д/ойын:</w:t>
            </w: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«Үйшік»</w:t>
            </w:r>
          </w:p>
          <w:p w:rsidR="00FB4407" w:rsidRPr="004649F3" w:rsidRDefault="00FB4407" w:rsidP="00FB44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464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4649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сюжеттік композицияны құрастыру дағдыларын дамыту және өзіндік ерекшеліктерін,</w:t>
            </w:r>
            <w:r w:rsidR="00B752AA" w:rsidRPr="004649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пішінін ескеріп, үлгі бойынша с</w:t>
            </w:r>
            <w:r w:rsidRPr="004649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алу дағдыларына үйрету. </w:t>
            </w:r>
          </w:p>
          <w:p w:rsidR="00FB4407" w:rsidRPr="004649F3" w:rsidRDefault="00FB4407" w:rsidP="00FB4407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Сурет салу </w:t>
            </w:r>
            <w:r w:rsidRPr="004649F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шығармашылық,коммуникативтік, ойын  әрекеті.</w:t>
            </w:r>
          </w:p>
          <w:p w:rsidR="00035ED0" w:rsidRPr="004649F3" w:rsidRDefault="00C56650" w:rsidP="006521E5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</w:t>
            </w:r>
            <w:r w:rsidR="00035ED0" w:rsidRPr="004649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ойын:</w:t>
            </w:r>
          </w:p>
          <w:p w:rsidR="00035ED0" w:rsidRPr="004649F3" w:rsidRDefault="004734E7" w:rsidP="006521E5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FB4407" w:rsidRPr="004649F3">
              <w:rPr>
                <w:rFonts w:ascii="Times New Roman" w:hAnsi="Times New Roman"/>
                <w:sz w:val="24"/>
                <w:szCs w:val="24"/>
                <w:lang w:val="kk-KZ"/>
              </w:rPr>
              <w:t>Қатені тап</w:t>
            </w:r>
            <w:r w:rsidR="00035ED0" w:rsidRPr="004649F3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035ED0" w:rsidRPr="004649F3" w:rsidRDefault="00035ED0" w:rsidP="00C56650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="00C56650" w:rsidRPr="004649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141E2A" w:rsidRPr="004649F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халық шығармашылығына негізделген өсімдік </w:t>
            </w:r>
            <w:r w:rsidR="00141E2A" w:rsidRPr="004649F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үлгілерінен өрнектер жасау дағдыларын қалыптастыру.</w:t>
            </w:r>
          </w:p>
          <w:p w:rsidR="00141E2A" w:rsidRPr="004649F3" w:rsidRDefault="00141E2A" w:rsidP="00141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Жапсыру </w:t>
            </w:r>
            <w:r w:rsidRPr="004649F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141E2A" w:rsidRPr="004649F3" w:rsidRDefault="00141E2A" w:rsidP="00141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әрекетті.</w:t>
            </w:r>
          </w:p>
          <w:p w:rsidR="00614E78" w:rsidRPr="004649F3" w:rsidRDefault="00614E78" w:rsidP="000E5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5ED0" w:rsidRPr="00633448" w:rsidRDefault="00633448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Мереке күні</w:t>
            </w:r>
          </w:p>
        </w:tc>
        <w:tc>
          <w:tcPr>
            <w:tcW w:w="3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5ED0" w:rsidRPr="004649F3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035ED0" w:rsidRPr="004649F3" w:rsidRDefault="00035ED0" w:rsidP="00367103">
            <w:pPr>
              <w:tabs>
                <w:tab w:val="center" w:pos="1537"/>
              </w:tabs>
              <w:spacing w:after="0" w:line="240" w:lineRule="auto"/>
              <w:ind w:right="-79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6521E5"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</w:t>
            </w:r>
            <w:r w:rsidRPr="004649F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  <w:r w:rsidR="00367103" w:rsidRPr="004649F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ab/>
            </w:r>
          </w:p>
          <w:p w:rsidR="006521E5" w:rsidRPr="004649F3" w:rsidRDefault="00035ED0" w:rsidP="006521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6521E5" w:rsidRPr="004649F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6521E5" w:rsidRPr="004649F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Байқағыштықты, шапшаңдықты дамыту</w:t>
            </w:r>
            <w:r w:rsidR="00614E78" w:rsidRPr="004649F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035ED0" w:rsidRPr="004649F3" w:rsidRDefault="00614E78" w:rsidP="006521E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035ED0" w:rsidRPr="004649F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035ED0" w:rsidRPr="004649F3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Математика негіздері-</w:t>
            </w:r>
            <w:r w:rsidR="00035ED0" w:rsidRPr="004649F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танымдық,</w:t>
            </w:r>
            <w:r w:rsidR="00035ED0"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</w:p>
          <w:p w:rsidR="00035ED0" w:rsidRPr="004649F3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ойын:</w:t>
            </w:r>
          </w:p>
          <w:p w:rsidR="00035ED0" w:rsidRPr="004649F3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 ағашы»</w:t>
            </w:r>
          </w:p>
          <w:p w:rsidR="00035ED0" w:rsidRPr="004649F3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464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текшеден дөңгелек пішін, тікбұрыштан бұрыштарын бүктеу арқылы сопақша пішіндерді қиып алады.</w:t>
            </w: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Жапсыру </w:t>
            </w:r>
            <w:r w:rsidRPr="004649F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EB5346" w:rsidRPr="004649F3" w:rsidRDefault="00035ED0" w:rsidP="00DE10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</w:t>
            </w:r>
            <w:r w:rsidR="00614E78"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рекетті.</w:t>
            </w:r>
          </w:p>
          <w:p w:rsidR="00CC027C" w:rsidRPr="004649F3" w:rsidRDefault="00CC027C" w:rsidP="00CC0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CC027C" w:rsidRPr="004649F3" w:rsidRDefault="00CC027C" w:rsidP="00CC0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«Сыңарынды тап»</w:t>
            </w:r>
          </w:p>
          <w:p w:rsidR="00CC027C" w:rsidRPr="004649F3" w:rsidRDefault="00E11A9E" w:rsidP="00CC02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CC027C" w:rsidRPr="004649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CC027C"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әскери </w:t>
            </w:r>
            <w:r w:rsidR="00CC027C"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мамандықтар мен олардың техникаларының атауын бекіту. </w:t>
            </w:r>
          </w:p>
          <w:p w:rsidR="00CC027C" w:rsidRPr="004649F3" w:rsidRDefault="00CC027C" w:rsidP="00CC0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</w:t>
            </w:r>
          </w:p>
          <w:p w:rsidR="00CC027C" w:rsidRPr="004649F3" w:rsidRDefault="00CC027C" w:rsidP="00CC0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әрекет.</w:t>
            </w:r>
          </w:p>
          <w:p w:rsidR="00035ED0" w:rsidRPr="004649F3" w:rsidRDefault="00035ED0" w:rsidP="00035ED0">
            <w:pPr>
              <w:spacing w:after="0" w:line="240" w:lineRule="auto"/>
              <w:rPr>
                <w:b/>
                <w:lang w:val="kk-KZ" w:eastAsia="ru-RU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35ED0" w:rsidRPr="00633448" w:rsidRDefault="00633448" w:rsidP="00035E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3344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Мереке күні</w:t>
            </w:r>
          </w:p>
        </w:tc>
        <w:tc>
          <w:tcPr>
            <w:tcW w:w="28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35ED0" w:rsidRPr="004649F3" w:rsidRDefault="00367103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</w:t>
            </w:r>
            <w:r w:rsidR="00035ED0" w:rsidRPr="00464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ойын</w:t>
            </w:r>
            <w:r w:rsidR="00035ED0"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035ED0" w:rsidRPr="004649F3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367103"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Менің сүйікті жануарларым</w:t>
            </w:r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».</w:t>
            </w:r>
          </w:p>
          <w:p w:rsidR="00035ED0" w:rsidRPr="004649F3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464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649F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</w:p>
          <w:p w:rsidR="00035ED0" w:rsidRPr="004649F3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Сөйлеуді дамыту,</w:t>
            </w:r>
            <w:r w:rsidRPr="004649F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4649F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– коммуникативтік, ойын  әрекеті.</w:t>
            </w:r>
          </w:p>
          <w:p w:rsidR="00035ED0" w:rsidRPr="004649F3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035ED0" w:rsidRPr="004649F3" w:rsidRDefault="00035ED0" w:rsidP="00652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CC027C"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Арттық затты тап</w:t>
            </w: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35ED0" w:rsidRPr="004649F3" w:rsidRDefault="00035ED0" w:rsidP="006521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еңбек пен жауапкершіліктің маңыздылығын түсінеді</w:t>
            </w:r>
            <w:r w:rsidR="00CC027C"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қағаздан жасалған заттармен танысу, қағаздың қасиеті туралы білімін бекіту.</w:t>
            </w:r>
          </w:p>
          <w:p w:rsidR="00035ED0" w:rsidRPr="004649F3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</w:t>
            </w:r>
          </w:p>
          <w:p w:rsidR="00035ED0" w:rsidRPr="004649F3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коммуникативтік </w:t>
            </w: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әрекет.</w:t>
            </w:r>
          </w:p>
          <w:p w:rsidR="00FB2CDA" w:rsidRPr="004649F3" w:rsidRDefault="00FB2CDA" w:rsidP="00FB2CDA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 </w:t>
            </w:r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321575"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Көше</w:t>
            </w:r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FB2CDA" w:rsidRPr="004649F3" w:rsidRDefault="00FB2CDA" w:rsidP="00FB2CDA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321575" w:rsidRPr="00464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21575"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Жасап отырған құрастыруларды сюжет бойынша біріктіріп, ойнатып, шығармашалақ қиялды қалыптастыру</w:t>
            </w:r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35ED0" w:rsidRPr="004649F3" w:rsidRDefault="00FB2CDA" w:rsidP="00CE1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</w:tr>
      <w:tr w:rsidR="001F08A4" w:rsidRPr="006F7BB2" w:rsidTr="000E5F90">
        <w:trPr>
          <w:gridAfter w:val="1"/>
          <w:wAfter w:w="20" w:type="dxa"/>
          <w:trHeight w:val="58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8A4" w:rsidRPr="004649F3" w:rsidRDefault="00757A2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Таңерте</w:t>
            </w:r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ң</w:t>
            </w:r>
            <w:r w:rsidR="001F08A4"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гі</w:t>
            </w:r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r w:rsidR="001F08A4"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жаттығу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8A4" w:rsidRPr="004649F3" w:rsidRDefault="00424635" w:rsidP="00BA08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</w:t>
            </w:r>
            <w:r w:rsidR="001F08A4"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Таңертеңгі</w:t>
            </w: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F08A4"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жаттығу</w:t>
            </w: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F08A4"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кешені №</w:t>
            </w:r>
            <w:r w:rsidR="00215AD2"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="006F7BB2"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7</w:t>
            </w:r>
            <w:r w:rsidR="001F08A4"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6334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06</w:t>
            </w:r>
            <w:r w:rsidR="006F7BB2"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.05</w:t>
            </w:r>
            <w:r w:rsidR="005D037B"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="006334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</w:t>
            </w:r>
            <w:r w:rsidR="006F7BB2"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.05</w:t>
            </w:r>
            <w:r w:rsidR="00215AD2"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6F7BB2"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2024</w:t>
            </w:r>
            <w:r w:rsidR="001F08A4"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1F08A4" w:rsidRPr="00633448" w:rsidTr="000E5F90">
        <w:trPr>
          <w:gridAfter w:val="1"/>
          <w:wAfter w:w="20" w:type="dxa"/>
          <w:trHeight w:val="32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8A4" w:rsidRPr="004649F3" w:rsidRDefault="001F08A4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8A4" w:rsidRPr="004649F3" w:rsidRDefault="001F08A4" w:rsidP="00BA0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Таңғы ас алдында гигиеналық шараларды орындау, көркем сөз қолдану.</w:t>
            </w:r>
          </w:p>
          <w:p w:rsidR="001F08A4" w:rsidRPr="004649F3" w:rsidRDefault="001F08A4" w:rsidP="009F22C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Асын, асын, асына </w:t>
            </w:r>
          </w:p>
          <w:p w:rsidR="001F08A4" w:rsidRPr="004649F3" w:rsidRDefault="001F08A4" w:rsidP="009F22C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Береке берсін басына.</w:t>
            </w:r>
          </w:p>
          <w:p w:rsidR="00215AD2" w:rsidRPr="004649F3" w:rsidRDefault="00215AD2" w:rsidP="009F22C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Асқа байлық </w:t>
            </w:r>
          </w:p>
          <w:p w:rsidR="001F08A4" w:rsidRPr="004649F3" w:rsidRDefault="00215AD2" w:rsidP="009F22C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Денге саулық </w:t>
            </w:r>
            <w:r w:rsidR="008213BD" w:rsidRPr="004649F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«»</w:t>
            </w:r>
            <w:r w:rsidR="001F08A4" w:rsidRPr="004649F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Аумин!</w:t>
            </w:r>
          </w:p>
          <w:p w:rsidR="001F08A4" w:rsidRPr="004649F3" w:rsidRDefault="001F08A4" w:rsidP="009F22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649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4649F3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:дыбыстарды анық айтуға жаттықтыру. </w:t>
            </w:r>
          </w:p>
          <w:p w:rsidR="001F08A4" w:rsidRPr="004649F3" w:rsidRDefault="001F08A4" w:rsidP="00BA086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әдебиет,сөйлеуді дамыту – коммуникативтік, өзіне-өзі қызмет көрсету)</w:t>
            </w:r>
            <w:r w:rsidRPr="004649F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4649F3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1F08A4" w:rsidRPr="004649F3" w:rsidRDefault="001F08A4" w:rsidP="00BA086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(Математика негіздері – коммуникативтік, танымдық, еңбек әрекеті) </w:t>
            </w:r>
            <w:r w:rsidRPr="004649F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әрекеті).</w:t>
            </w:r>
          </w:p>
          <w:p w:rsidR="001F08A4" w:rsidRPr="004649F3" w:rsidRDefault="001F08A4" w:rsidP="00BA086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1F08A4" w:rsidRPr="004649F3" w:rsidRDefault="001F08A4" w:rsidP="00BA086D">
            <w:pPr>
              <w:spacing w:after="0" w:line="240" w:lineRule="auto"/>
              <w:rPr>
                <w:lang w:val="kk-KZ" w:eastAsia="ru-RU"/>
              </w:rPr>
            </w:pPr>
            <w:r w:rsidRPr="004649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FB7214"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қасықты  оң қолына, асты төкпей- шашпай ішуге дағдыландыру.Мәдениетті тамақтануға баулу;әдеп ережесі</w:t>
            </w:r>
          </w:p>
        </w:tc>
      </w:tr>
      <w:tr w:rsidR="001F08A4" w:rsidRPr="00633448" w:rsidTr="000E5F90">
        <w:trPr>
          <w:gridAfter w:val="1"/>
          <w:wAfter w:w="20" w:type="dxa"/>
          <w:trHeight w:val="91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A2D" w:rsidRPr="004649F3" w:rsidRDefault="001F08A4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Ұйымдастырыл</w:t>
            </w:r>
          </w:p>
          <w:p w:rsidR="001F08A4" w:rsidRPr="004649F3" w:rsidRDefault="001F08A4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ған</w:t>
            </w:r>
            <w:r w:rsidR="00757A2D"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іс-әрекетке</w:t>
            </w:r>
            <w:r w:rsidR="00FB7214"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дайындық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146B" w:rsidRPr="004649F3" w:rsidRDefault="00CE146B" w:rsidP="00CE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4649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ойын</w:t>
            </w: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«Жасыру».</w:t>
            </w:r>
          </w:p>
          <w:p w:rsidR="00CE146B" w:rsidRPr="004649F3" w:rsidRDefault="00CE146B" w:rsidP="00CE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649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4649F3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:дыбыстарды анық айтуға жаттықтыру. </w:t>
            </w:r>
          </w:p>
          <w:p w:rsidR="001F08A4" w:rsidRPr="004649F3" w:rsidRDefault="001F08A4" w:rsidP="0032157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(Сөйлеуді дамыту-коммуникативтік,</w:t>
            </w:r>
            <w:r w:rsidR="00217D53" w:rsidRPr="004649F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4649F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ойын,</w:t>
            </w:r>
            <w:r w:rsidR="00217D53" w:rsidRPr="004649F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4649F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танымдық әрекет).</w:t>
            </w:r>
          </w:p>
        </w:tc>
      </w:tr>
      <w:tr w:rsidR="001F08A4" w:rsidRPr="006F7BB2" w:rsidTr="00217D53">
        <w:trPr>
          <w:gridAfter w:val="1"/>
          <w:wAfter w:w="20" w:type="dxa"/>
          <w:trHeight w:val="399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F08A4" w:rsidRPr="00B71F7B" w:rsidRDefault="001F08A4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1F08A4" w:rsidRPr="00B71F7B" w:rsidRDefault="001F08A4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71F7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B71F7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B71F7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8A4" w:rsidRPr="00B71F7B" w:rsidRDefault="001F08A4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B71F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 және музыка ұйымдастырылған іс-әрекеттері мектепке дейінгі ұйымның кестесіне сәйкес өткізіледі</w:t>
            </w:r>
            <w:r w:rsidRPr="00B71F7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152D5B" w:rsidRPr="00633448" w:rsidTr="00687C17">
        <w:trPr>
          <w:gridAfter w:val="1"/>
          <w:wAfter w:w="20" w:type="dxa"/>
          <w:trHeight w:val="692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2D5B" w:rsidRPr="00B71F7B" w:rsidRDefault="00152D5B" w:rsidP="00544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6C81" w:rsidRPr="00B71F7B" w:rsidRDefault="005B7AD7" w:rsidP="00687C17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71F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Дене шынықтыру </w:t>
            </w:r>
          </w:p>
          <w:p w:rsidR="00687C17" w:rsidRPr="00B71F7B" w:rsidRDefault="00152D5B" w:rsidP="00CE6C81">
            <w:pPr>
              <w:widowControl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71F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</w:t>
            </w:r>
            <w:r w:rsidR="00CE6C81" w:rsidRPr="00B71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с:</w:t>
            </w:r>
            <w:r w:rsidR="00CE6C81" w:rsidRPr="00B71F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Шынықтырудың барлық түрлерін, жалпы және жергілікті су шараларын жүргізу: дымқыл шүберекпен сүртіну, аяқтарды, денені шаю, әрбір </w:t>
            </w:r>
            <w:r w:rsidR="00CE6C81" w:rsidRPr="00B71F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тамақтанғаннан кейін ауызды шаю</w:t>
            </w:r>
          </w:p>
          <w:p w:rsidR="005B7AD7" w:rsidRPr="00B71F7B" w:rsidRDefault="005B7AD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71F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5B7AD7" w:rsidRPr="00B71F7B" w:rsidRDefault="005B7AD7" w:rsidP="00B71F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F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  <w:r w:rsidR="00CE6C81" w:rsidRPr="00B71F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:</w:t>
            </w:r>
            <w:r w:rsidR="00CE6C81" w:rsidRPr="00B71F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Шынықтыру шараларын жүргізуде балалардың денсаулық жағдайын ескере отырып, жеке тәсілді жүзеге асыру. Ата-аналардың қалауларын ескеріп, мектепке дейінгі ұйым әкімшілігі мен медицина қызметкерлерінің шешімі бойынша арнайы шынықтыру шараларын жүргізу. </w:t>
            </w:r>
          </w:p>
          <w:p w:rsidR="004649F3" w:rsidRPr="00B71F7B" w:rsidRDefault="004649F3" w:rsidP="004649F3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71F7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Қазақ тілі</w:t>
            </w:r>
          </w:p>
          <w:p w:rsidR="004649F3" w:rsidRPr="00B71F7B" w:rsidRDefault="004649F3" w:rsidP="004649F3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71F7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4 жас:</w:t>
            </w:r>
            <w:r w:rsidR="00B71F7B" w:rsidRPr="00227F6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Қарым-қатынасбарысындабалалардықойылғансұрақтардыңсипатынасәйкесхабарлы, лепті, бұйрықтысөйлемдерменжауапберуге, өзі мен құрдастарыныңжауабындағықателіктердіжәнежауаптыңдұрыстығынажыратабілугежәнедұрысжауабынұсынуға, бір-біріне неге, не үшіндегензерттеусипатындағысұрақтардықоюға, бір-біріменеркін диалог құруға, еркінталқылауғамүмкіндік беру.</w:t>
            </w:r>
          </w:p>
          <w:p w:rsidR="00B71F7B" w:rsidRPr="0017268A" w:rsidRDefault="004649F3" w:rsidP="00B71F7B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71F7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>3жас:</w:t>
            </w:r>
            <w:r w:rsidR="00B71F7B" w:rsidRPr="0017268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Жуан жәнежіңішкетүбірсөздердіажырату, олардыкөпшетүрдеқолдануғаүйрету. Бұйрықрайлыетістіктердіжекелейқолдануға баулу (бар, кел, айт).  </w:t>
            </w:r>
          </w:p>
          <w:p w:rsidR="00B71F7B" w:rsidRPr="0017268A" w:rsidRDefault="00B71F7B" w:rsidP="00B71F7B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7268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Сөздердібайланыстырып, сөзтіркестерінқұрастыруға (затесімжәне сын есім, затесімжәнеетістік) үйрету. </w:t>
            </w:r>
          </w:p>
          <w:p w:rsidR="004649F3" w:rsidRPr="00B71F7B" w:rsidRDefault="00B71F7B" w:rsidP="00B71F7B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7268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Байланыстырыпсөйлеу.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2D5B" w:rsidRPr="006F7BB2" w:rsidRDefault="00152D5B" w:rsidP="006334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B7AD7" w:rsidRPr="00B71F7B" w:rsidRDefault="005B7AD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71F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152D5B" w:rsidRPr="00B71F7B" w:rsidRDefault="00152D5B" w:rsidP="00B71F7B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B71F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  <w:r w:rsidR="00B71F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:</w:t>
            </w:r>
            <w:r w:rsidR="00B71F7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Музыканы тыңдау мәдениетін сақтау (музыкалық шығармаларды алаңдамай соңына дейін тыңдау). Музыканың сипатын сезінуге үйрету, таныс шығармаларды білу, </w:t>
            </w:r>
            <w:r w:rsidR="00B71F7B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тыңдалған музыкадан алған әсерлері туралы әңгімелеу, музыкалық шығарманың мәнерлі құралдарын байқауға үйрету (ақырын, қатты, баяу, жылдам), жоғары дыбыстарды ажырату (секста, септима шегінде жоғары, төмен).</w:t>
            </w:r>
          </w:p>
          <w:p w:rsidR="005B7AD7" w:rsidRPr="00B71F7B" w:rsidRDefault="005B7AD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71F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B71F7B" w:rsidRDefault="005B7AD7" w:rsidP="00B71F7B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71F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  <w:r w:rsidR="00B71F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:</w:t>
            </w:r>
            <w:r w:rsidR="00B71F7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Би қимылдарын орындау сапасын жақсарту: кезек-кезек екі аяқпен және бір аяқпен секіру. Заттармен және заттарсыз музыкалық шығарманың қарқыны мен сипатына сәйкес бір-бірден, жұппен ырғақты қимылдар орындау. </w:t>
            </w:r>
          </w:p>
          <w:p w:rsidR="00152D5B" w:rsidRPr="006F7BB2" w:rsidRDefault="00152D5B" w:rsidP="004649F3">
            <w:pPr>
              <w:pStyle w:val="aa"/>
              <w:rPr>
                <w:rFonts w:ascii="Times New Roman" w:eastAsia="Calibri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52D5B" w:rsidRPr="00B71F7B" w:rsidRDefault="00B71F7B" w:rsidP="00B71F7B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7AD7" w:rsidRPr="00B71F7B" w:rsidRDefault="005B7AD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71F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CE6C81" w:rsidRPr="00327209" w:rsidRDefault="00152D5B" w:rsidP="00CE6C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F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  <w:r w:rsidR="00CE6C81" w:rsidRPr="00B71F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:</w:t>
            </w:r>
            <w:r w:rsidR="00CE6C81" w:rsidRPr="003272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Велосипед тебу. Екі және үш дөңгелекті велосипед тебу. Оңға, солға бұрылу.</w:t>
            </w:r>
          </w:p>
          <w:p w:rsidR="00152D5B" w:rsidRPr="006F7BB2" w:rsidRDefault="00CE6C81" w:rsidP="00CE6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272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Суда ойнау; суда отырып, аяқтарын жоғары және төмен көтеріп қимылдар </w:t>
            </w:r>
            <w:r w:rsidRPr="003272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орындау; иекке дейін суда отыру, судан шығу;</w:t>
            </w:r>
          </w:p>
          <w:p w:rsidR="005B7AD7" w:rsidRPr="00B71F7B" w:rsidRDefault="005B7AD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71F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B71F7B" w:rsidRPr="00291665" w:rsidRDefault="005B7AD7" w:rsidP="00B71F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71F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3-жас</w:t>
            </w:r>
            <w:r w:rsidR="00B71F7B" w:rsidRPr="00B71F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:</w:t>
            </w:r>
            <w:r w:rsidR="00B71F7B" w:rsidRPr="002916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Шынықтыру шараларын жүргізу, жаттығулар мен массаж жасау. </w:t>
            </w:r>
          </w:p>
          <w:p w:rsidR="00B71F7B" w:rsidRPr="006F7BB2" w:rsidRDefault="00B71F7B" w:rsidP="00B71F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2916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тәртібіне сәйкес балалардың күнделікті таза ауада болуын қамтамасыз ету. Ересектің көмегімен шынықтыру тәсілдерін орындау дағдыларын қалыптастыру. Тыныс алу жаттығуларын жасау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B7AD7" w:rsidRPr="006F7BB2" w:rsidRDefault="005B7AD7" w:rsidP="005B7AD7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152D5B" w:rsidRPr="006F7BB2" w:rsidRDefault="00152D5B" w:rsidP="004649F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1F08A4" w:rsidRPr="00633448" w:rsidTr="000E5F90">
        <w:trPr>
          <w:gridAfter w:val="1"/>
          <w:wAfter w:w="20" w:type="dxa"/>
          <w:trHeight w:val="52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F08A4" w:rsidRPr="004649F3" w:rsidRDefault="001F08A4" w:rsidP="00544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 таңғы ас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8A4" w:rsidRPr="004649F3" w:rsidRDefault="001F08A4" w:rsidP="00DA4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Дәруменді таңғы ас</w:t>
            </w: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алдында гигиеналық шараларды орындау, көркем сөз қолдану.</w:t>
            </w:r>
          </w:p>
          <w:p w:rsidR="001F08A4" w:rsidRPr="004649F3" w:rsidRDefault="005B7AD7" w:rsidP="005B7AD7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Тамақтың </w:t>
            </w:r>
            <w:r w:rsidR="001F08A4"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алды- артында,</w:t>
            </w:r>
          </w:p>
          <w:p w:rsidR="001F08A4" w:rsidRPr="004649F3" w:rsidRDefault="001F08A4" w:rsidP="00DA47F7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 бала жуып жүр.</w:t>
            </w:r>
          </w:p>
          <w:p w:rsidR="001F08A4" w:rsidRPr="004649F3" w:rsidRDefault="001F08A4" w:rsidP="00DA47F7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Жуынсаң сен әрдайым,</w:t>
            </w:r>
          </w:p>
          <w:p w:rsidR="001F08A4" w:rsidRPr="004649F3" w:rsidRDefault="001F08A4" w:rsidP="00DA47F7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бетің, маңдайын.</w:t>
            </w:r>
          </w:p>
          <w:p w:rsidR="001F08A4" w:rsidRPr="004649F3" w:rsidRDefault="001F08A4" w:rsidP="00DA47F7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Ас-адамның арқауы!</w:t>
            </w:r>
          </w:p>
          <w:p w:rsidR="001F08A4" w:rsidRPr="004649F3" w:rsidRDefault="001F08A4" w:rsidP="00DA47F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әдебиет,сөйлеуді дамыту – коммуникативтік, өзіне-өзі қызмет көрсету )</w:t>
            </w:r>
            <w:r w:rsidRPr="004649F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 w:rsidRPr="004649F3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1F08A4" w:rsidRPr="004649F3" w:rsidRDefault="001F08A4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әрекеті)</w:t>
            </w:r>
            <w:r w:rsidRPr="004649F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әрекеті).</w:t>
            </w:r>
          </w:p>
          <w:p w:rsidR="001F08A4" w:rsidRPr="004649F3" w:rsidRDefault="001F08A4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1F08A4" w:rsidRPr="004649F3" w:rsidRDefault="001F08A4" w:rsidP="00DA47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дағдыландыру.Мәдениетті тамақтануға баулу;әдеп ережесі.</w:t>
            </w:r>
          </w:p>
        </w:tc>
      </w:tr>
      <w:tr w:rsidR="001F08A4" w:rsidRPr="00633448" w:rsidTr="000E5F90">
        <w:trPr>
          <w:gridAfter w:val="1"/>
          <w:wAfter w:w="20" w:type="dxa"/>
          <w:trHeight w:val="37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315" w:rsidRPr="004649F3" w:rsidRDefault="001F08A4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proofErr w:type="spellStart"/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</w:p>
          <w:p w:rsidR="001F08A4" w:rsidRPr="004649F3" w:rsidRDefault="001F08A4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дайындық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8A4" w:rsidRPr="004649F3" w:rsidRDefault="001F08A4" w:rsidP="007B44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1F08A4" w:rsidRPr="004649F3" w:rsidRDefault="001F08A4" w:rsidP="00E45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Міндеттері:</w:t>
            </w:r>
            <w:r w:rsidRPr="004649F3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дыбыстарды дұрыс айту дағдыларын бекіту.</w:t>
            </w:r>
          </w:p>
          <w:p w:rsidR="001F08A4" w:rsidRPr="004649F3" w:rsidRDefault="001F08A4" w:rsidP="00E45EA3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(Сөйлеуді дамыту,</w:t>
            </w:r>
            <w:r w:rsidRPr="004649F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танымдық әрекеттер,ұсақ моторика, өзіне-өзі қызмет көрсету).</w:t>
            </w:r>
          </w:p>
        </w:tc>
      </w:tr>
      <w:tr w:rsidR="004734E7" w:rsidRPr="00633448" w:rsidTr="000E5F90">
        <w:trPr>
          <w:gridAfter w:val="1"/>
          <w:wAfter w:w="20" w:type="dxa"/>
          <w:trHeight w:val="5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6F7BB2" w:rsidRDefault="004734E7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7B78F7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F7" w:rsidRPr="00D64315" w:rsidRDefault="007B78F7" w:rsidP="007B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11</w:t>
            </w:r>
          </w:p>
          <w:p w:rsidR="007B78F7" w:rsidRPr="00D64315" w:rsidRDefault="007B78F7" w:rsidP="007B78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Ағаштарға 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жасау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B78F7" w:rsidRPr="00D64315" w:rsidRDefault="007B78F7" w:rsidP="007B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балалармен бірге ауладағы ағашты қарау: ағаштың бүрлерінің астынан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кішкентай жапырақ өскіндері өсіп келе жатқанын бақылау.</w:t>
            </w:r>
          </w:p>
          <w:p w:rsidR="007B78F7" w:rsidRPr="0092135D" w:rsidRDefault="007B78F7" w:rsidP="007B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55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BC55AC">
              <w:rPr>
                <w:rFonts w:ascii="Times New Roman" w:hAnsi="Times New Roman" w:cs="Times New Roman"/>
                <w:b/>
                <w:i/>
                <w:lang w:val="kk-KZ"/>
              </w:rPr>
              <w:t xml:space="preserve"> көркем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 әде</w:t>
            </w:r>
            <w:r w:rsidRPr="00BC55AC">
              <w:rPr>
                <w:rFonts w:ascii="Times New Roman" w:hAnsi="Times New Roman" w:cs="Times New Roman"/>
                <w:b/>
                <w:i/>
                <w:lang w:val="kk-KZ"/>
              </w:rPr>
              <w:t>биет,</w:t>
            </w:r>
            <w:r w:rsidRPr="00BC55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>
              <w:rPr>
                <w:b/>
                <w:lang w:val="kk-KZ"/>
              </w:rPr>
              <w:t>.</w:t>
            </w:r>
          </w:p>
          <w:p w:rsidR="007B78F7" w:rsidRPr="00D64315" w:rsidRDefault="007B78F7" w:rsidP="007B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Бұтақты кесуден кейінгі қалдықты жинау.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B78F7" w:rsidRPr="00D64315" w:rsidRDefault="007B78F7" w:rsidP="007B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еңбек нәтижесін көру, топқа бірнеше бұтақты жинап әкеп, келесі бақылауды ұйымдастыру.</w:t>
            </w:r>
          </w:p>
          <w:p w:rsidR="007B78F7" w:rsidRPr="00D64315" w:rsidRDefault="007B78F7" w:rsidP="007B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7B78F7" w:rsidRPr="00D64315" w:rsidRDefault="007B78F7" w:rsidP="007B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Ағаштан ағашқа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7B78F7" w:rsidRPr="00D64315" w:rsidRDefault="007B78F7" w:rsidP="007B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ш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апшаңдық пен бейімділікті дамыту.</w:t>
            </w:r>
          </w:p>
          <w:p w:rsidR="007B78F7" w:rsidRPr="006F7BB2" w:rsidRDefault="007B78F7" w:rsidP="007B78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BC55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BC55AC">
              <w:rPr>
                <w:rFonts w:ascii="Times New Roman" w:hAnsi="Times New Roman" w:cs="Times New Roman"/>
                <w:b/>
                <w:i/>
                <w:lang w:val="kk-KZ"/>
              </w:rPr>
              <w:t xml:space="preserve"> көркем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 әде</w:t>
            </w:r>
            <w:r w:rsidRPr="00BC55AC">
              <w:rPr>
                <w:rFonts w:ascii="Times New Roman" w:hAnsi="Times New Roman" w:cs="Times New Roman"/>
                <w:b/>
                <w:i/>
                <w:lang w:val="kk-KZ"/>
              </w:rPr>
              <w:t>биет</w:t>
            </w:r>
            <w:r w:rsidRPr="00BC55A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– коммуникативтік, ойын, дене шынықтыру қимыл белсенділігі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7B78F7" w:rsidRDefault="004734E7" w:rsidP="007B78F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F7" w:rsidRPr="0024187B" w:rsidRDefault="007B78F7" w:rsidP="007B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20</w:t>
            </w:r>
          </w:p>
          <w:p w:rsidR="007B78F7" w:rsidRPr="0024187B" w:rsidRDefault="007B78F7" w:rsidP="007B78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Ұяларды</w:t>
            </w: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7B78F7" w:rsidRPr="0024187B" w:rsidRDefault="007B78F7" w:rsidP="007B78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8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2418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балаларға көктемде көптеген құстар ұя салатынын айту, бірақ ұя құсқа үй болмайтынын естеріне салу</w:t>
            </w:r>
            <w:r w:rsidRPr="0024187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7B78F7" w:rsidRPr="00BC55AC" w:rsidRDefault="007B78F7" w:rsidP="007B78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BC55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Сөйлеуді дамыту,қоршаған ортамен таныстыру - танымдық, коммуникативтік  әрекет.</w:t>
            </w:r>
          </w:p>
          <w:p w:rsidR="007B78F7" w:rsidRPr="0024187B" w:rsidRDefault="007B78F7" w:rsidP="007B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24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Ұшу</w:t>
            </w:r>
            <w:r w:rsidRPr="0024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7B78F7" w:rsidRPr="0024187B" w:rsidRDefault="007B78F7" w:rsidP="007B78F7">
            <w:pPr>
              <w:spacing w:after="0" w:line="240" w:lineRule="auto"/>
              <w:rPr>
                <w:lang w:val="kk-KZ"/>
              </w:rPr>
            </w:pP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сапқа тұру біліктіліктерін бекіту; ойынын шартын лорындап бір аяқтан екніші аяққа секіру</w:t>
            </w:r>
            <w:r w:rsidRPr="0024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B78F7" w:rsidRPr="00BC55AC" w:rsidRDefault="007B78F7" w:rsidP="007B78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BC55A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Дене шынықтыру - ойын әрекеті, қимыл белсенділігі..</w:t>
            </w:r>
          </w:p>
          <w:p w:rsidR="007B78F7" w:rsidRDefault="007B78F7" w:rsidP="007B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Еңбек: </w:t>
            </w:r>
            <w:r w:rsidRPr="00921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Құстарға ұя жасауға көмектесу.</w:t>
            </w:r>
          </w:p>
          <w:p w:rsidR="004734E7" w:rsidRPr="006F7BB2" w:rsidRDefault="007B78F7" w:rsidP="007B78F7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9213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балаларға құстарға көмектесуді ұсыну, жемсалғышқа тамақ қана емес, ір түрлі жүн-жүрқаларды салғызу.</w:t>
            </w:r>
            <w:r w:rsidRPr="00BC55AC">
              <w:rPr>
                <w:b/>
                <w:i/>
                <w:lang w:val="kk-KZ"/>
              </w:rPr>
              <w:t xml:space="preserve"> Қ</w:t>
            </w:r>
            <w:r w:rsidRPr="00BC55A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оршаған ортамен таныст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ыру – зерттеу, еңбек әрекеттері</w:t>
            </w:r>
          </w:p>
        </w:tc>
        <w:tc>
          <w:tcPr>
            <w:tcW w:w="2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6F7BB2" w:rsidRDefault="004734E7" w:rsidP="007B78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8F7" w:rsidRPr="00D64315" w:rsidRDefault="007B78F7" w:rsidP="007B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11</w:t>
            </w:r>
          </w:p>
          <w:p w:rsidR="007B78F7" w:rsidRPr="00D64315" w:rsidRDefault="007B78F7" w:rsidP="007B78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Ағаштарға 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жасау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B78F7" w:rsidRPr="00D64315" w:rsidRDefault="007B78F7" w:rsidP="007B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балалармен бірге ауладағы ағашты қарау: ағаштың бүрлерінің астынан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кішкентай жапырақ өскіндері өсіп келе жатқанын бақылау.</w:t>
            </w:r>
          </w:p>
          <w:p w:rsidR="007B78F7" w:rsidRPr="0092135D" w:rsidRDefault="007B78F7" w:rsidP="007B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55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BC55AC">
              <w:rPr>
                <w:rFonts w:ascii="Times New Roman" w:hAnsi="Times New Roman" w:cs="Times New Roman"/>
                <w:b/>
                <w:i/>
                <w:lang w:val="kk-KZ"/>
              </w:rPr>
              <w:t xml:space="preserve"> көркем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 әде</w:t>
            </w:r>
            <w:r w:rsidRPr="00BC55AC">
              <w:rPr>
                <w:rFonts w:ascii="Times New Roman" w:hAnsi="Times New Roman" w:cs="Times New Roman"/>
                <w:b/>
                <w:i/>
                <w:lang w:val="kk-KZ"/>
              </w:rPr>
              <w:t>биет,</w:t>
            </w:r>
            <w:r w:rsidRPr="00BC55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>
              <w:rPr>
                <w:b/>
                <w:lang w:val="kk-KZ"/>
              </w:rPr>
              <w:t>.</w:t>
            </w:r>
          </w:p>
          <w:p w:rsidR="007B78F7" w:rsidRPr="00D64315" w:rsidRDefault="007B78F7" w:rsidP="007B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Бұтақты кесуден кейінгі қалдықты жинау.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B78F7" w:rsidRPr="00D64315" w:rsidRDefault="007B78F7" w:rsidP="007B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еңбек нәтижесін көру, топқа бірнеше бұтақты жинап әкеп, келесі бақылауды ұйымдастыру.</w:t>
            </w:r>
          </w:p>
          <w:p w:rsidR="007B78F7" w:rsidRPr="00D64315" w:rsidRDefault="007B78F7" w:rsidP="007B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7B78F7" w:rsidRPr="00D64315" w:rsidRDefault="007B78F7" w:rsidP="007B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Ағаштан ағашқа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7B78F7" w:rsidRPr="00D64315" w:rsidRDefault="007B78F7" w:rsidP="007B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ш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апшаңдық пен бейімділікті дамыту.</w:t>
            </w:r>
          </w:p>
          <w:p w:rsidR="004734E7" w:rsidRPr="007B78F7" w:rsidRDefault="007B78F7" w:rsidP="007B78F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C55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BC55AC">
              <w:rPr>
                <w:rFonts w:ascii="Times New Roman" w:hAnsi="Times New Roman" w:cs="Times New Roman"/>
                <w:b/>
                <w:i/>
                <w:lang w:val="kk-KZ"/>
              </w:rPr>
              <w:t xml:space="preserve"> көркем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 әде</w:t>
            </w:r>
            <w:r w:rsidRPr="00BC55AC">
              <w:rPr>
                <w:rFonts w:ascii="Times New Roman" w:hAnsi="Times New Roman" w:cs="Times New Roman"/>
                <w:b/>
                <w:i/>
                <w:lang w:val="kk-KZ"/>
              </w:rPr>
              <w:t>биет</w:t>
            </w:r>
            <w:r w:rsidRPr="00BC55A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– коммуникативтік, ойын, дене шынықтыру қимыл белсенділігі</w:t>
            </w:r>
          </w:p>
        </w:tc>
      </w:tr>
      <w:tr w:rsidR="004734E7" w:rsidRPr="00633448" w:rsidTr="000E5F90">
        <w:trPr>
          <w:gridAfter w:val="1"/>
          <w:wAfter w:w="20" w:type="dxa"/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4649F3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Серуеннен</w:t>
            </w:r>
            <w:proofErr w:type="spellEnd"/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оралу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4649F3" w:rsidRDefault="004734E7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</w:t>
            </w:r>
            <w:r w:rsidR="00CD57C5"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дың бойында ұқыптылық дағдысыны</w:t>
            </w:r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қалыптасуын</w:t>
            </w:r>
            <w:r w:rsidR="00CD57C5"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бақылау</w:t>
            </w:r>
            <w:r w:rsidR="00CD57C5"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734E7" w:rsidRPr="004649F3" w:rsidRDefault="004734E7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  <w:p w:rsidR="004734E7" w:rsidRPr="004649F3" w:rsidRDefault="00CD57C5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Әң</w:t>
            </w:r>
            <w:r w:rsidR="004734E7" w:rsidRPr="00464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гіме</w:t>
            </w:r>
            <w:r w:rsidR="004734E7"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«Бірінші курткамызды шешеміз»</w:t>
            </w:r>
          </w:p>
          <w:p w:rsidR="004734E7" w:rsidRPr="004649F3" w:rsidRDefault="004734E7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:Балаларға киімге ұқыпты қарау керектігі жайлы әңгіме жүргізу</w:t>
            </w:r>
          </w:p>
          <w:p w:rsidR="004734E7" w:rsidRPr="004649F3" w:rsidRDefault="004734E7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көрсету.</w:t>
            </w:r>
          </w:p>
        </w:tc>
      </w:tr>
      <w:tr w:rsidR="004734E7" w:rsidRPr="006F7BB2" w:rsidTr="000E5F90">
        <w:trPr>
          <w:gridAfter w:val="1"/>
          <w:wAfter w:w="20" w:type="dxa"/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4649F3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</w:t>
            </w:r>
            <w:proofErr w:type="spellEnd"/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ас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4649F3" w:rsidRDefault="004734E7" w:rsidP="00DA4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Түскі ас алдында гигиеналық шараларды орындау, көркем сөз қолдану.</w:t>
            </w:r>
          </w:p>
          <w:p w:rsidR="004734E7" w:rsidRPr="004649F3" w:rsidRDefault="004734E7" w:rsidP="00DA47F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4649F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 w:rsidRPr="004649F3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4734E7" w:rsidRPr="004649F3" w:rsidRDefault="004734E7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4649F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4734E7" w:rsidRPr="004649F3" w:rsidRDefault="004734E7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 бір- біріне жылы тілек айта отырып, айтылым дағдысы қалыптасады.</w:t>
            </w:r>
          </w:p>
          <w:p w:rsidR="004734E7" w:rsidRPr="004649F3" w:rsidRDefault="004734E7" w:rsidP="00DA47F7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bookmarkStart w:id="0" w:name="_GoBack"/>
            <w:bookmarkEnd w:id="0"/>
            <w:r w:rsidRPr="004649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  <w:r w:rsidR="00614E78"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</w:t>
            </w:r>
            <w:r w:rsidR="00614E78"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 ережесі.</w:t>
            </w:r>
          </w:p>
        </w:tc>
      </w:tr>
      <w:tr w:rsidR="004734E7" w:rsidRPr="00633448" w:rsidTr="000E5F90">
        <w:trPr>
          <w:gridAfter w:val="1"/>
          <w:wAfter w:w="20" w:type="dxa"/>
          <w:trHeight w:val="281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734E7" w:rsidRPr="004649F3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649F3">
              <w:rPr>
                <w:rFonts w:ascii="Times New Roman" w:hAnsi="Times New Roman" w:cs="Times New Roman"/>
                <w:b/>
                <w:lang w:val="kk-KZ"/>
              </w:rPr>
              <w:lastRenderedPageBreak/>
              <w:t>Күндізгі ұйқы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4649F3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4734E7" w:rsidRPr="004649F3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- коммуникативтік,танымдық әрекет </w:t>
            </w: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4734E7" w:rsidRPr="004649F3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4734E7" w:rsidRPr="004649F3" w:rsidRDefault="004734E7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–танымдық, еңбек </w:t>
            </w: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4734E7" w:rsidRPr="00633448" w:rsidTr="000E5F90">
        <w:trPr>
          <w:gridAfter w:val="1"/>
          <w:wAfter w:w="20" w:type="dxa"/>
          <w:trHeight w:val="1362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4E7" w:rsidRPr="004649F3" w:rsidRDefault="004734E7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734E7" w:rsidRPr="004649F3" w:rsidRDefault="004734E7" w:rsidP="0034300A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4649F3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4734E7" w:rsidRPr="004649F3" w:rsidRDefault="004734E7" w:rsidP="00343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hAnsi="Times New Roman" w:cs="Times New Roman"/>
                <w:lang w:val="kk-KZ"/>
              </w:rPr>
              <w:t>«Бөбегім ау, бөбегім!» әні</w:t>
            </w: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734E7" w:rsidRPr="004649F3" w:rsidRDefault="004734E7" w:rsidP="00343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734E7" w:rsidRPr="00633448" w:rsidRDefault="004734E7" w:rsidP="00633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734E7" w:rsidRPr="004649F3" w:rsidRDefault="004734E7" w:rsidP="002612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Музыка – шығармашылық әрекет</w:t>
            </w: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4734E7" w:rsidRPr="004649F3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734E7" w:rsidRPr="004649F3" w:rsidRDefault="004734E7" w:rsidP="00E6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734E7" w:rsidRPr="004649F3" w:rsidRDefault="004734E7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4649F3">
              <w:rPr>
                <w:rFonts w:ascii="Times New Roman" w:hAnsi="Times New Roman" w:cs="Times New Roman"/>
                <w:lang w:val="kk-KZ"/>
              </w:rPr>
              <w:t>Ертегі тыңдау арқылы ұйықтату</w:t>
            </w:r>
          </w:p>
          <w:p w:rsidR="004734E7" w:rsidRPr="004649F3" w:rsidRDefault="005D037B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hAnsi="Times New Roman" w:cs="Times New Roman"/>
                <w:lang w:val="kk-KZ"/>
              </w:rPr>
              <w:t>«Бауырсақ</w:t>
            </w:r>
            <w:r w:rsidR="004734E7" w:rsidRPr="004649F3">
              <w:rPr>
                <w:rFonts w:ascii="Times New Roman" w:hAnsi="Times New Roman" w:cs="Times New Roman"/>
                <w:lang w:val="kk-KZ"/>
              </w:rPr>
              <w:t xml:space="preserve">» </w:t>
            </w:r>
          </w:p>
          <w:p w:rsidR="004734E7" w:rsidRPr="004649F3" w:rsidRDefault="004734E7" w:rsidP="00C34FCF">
            <w:pPr>
              <w:pStyle w:val="aa"/>
              <w:rPr>
                <w:rFonts w:ascii="Times New Roman" w:hAnsi="Times New Roman" w:cs="Times New Roman"/>
                <w:b/>
                <w:i/>
                <w:color w:val="000000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 - коммуникативтік,танымдық әрекет</w:t>
            </w:r>
          </w:p>
        </w:tc>
      </w:tr>
      <w:tr w:rsidR="004734E7" w:rsidRPr="00633448" w:rsidTr="000E5F90">
        <w:trPr>
          <w:gridAfter w:val="1"/>
          <w:wAfter w:w="20" w:type="dxa"/>
          <w:trHeight w:val="1181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734E7" w:rsidRPr="004649F3" w:rsidRDefault="004734E7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ояту,</w:t>
            </w:r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сауықтыру шаралары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4649F3" w:rsidRDefault="004734E7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музыкамен біртіндеп ұйқыдан ояту; (</w:t>
            </w: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Музыка – шығармашылық әрекет)</w:t>
            </w:r>
          </w:p>
          <w:p w:rsidR="004734E7" w:rsidRPr="004649F3" w:rsidRDefault="004734E7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Орындарында отырып, дене  жаттығуларын, тыныс алу жаттығуларын орындау. (</w:t>
            </w: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Дене шынықтыру - қимыл белсенділігі)</w:t>
            </w:r>
          </w:p>
          <w:p w:rsidR="004734E7" w:rsidRPr="004649F3" w:rsidRDefault="004734E7" w:rsidP="0026129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Реттілікпен өзбетінше киіну, түймелерін салу, аяқ киімді дұрыс кию, қыздардың шашын тарау, өру.</w:t>
            </w:r>
          </w:p>
          <w:p w:rsidR="004734E7" w:rsidRPr="004649F3" w:rsidRDefault="004734E7" w:rsidP="0026129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танымдық әрекеттер.)</w:t>
            </w:r>
          </w:p>
        </w:tc>
      </w:tr>
      <w:tr w:rsidR="004734E7" w:rsidRPr="006F7BB2" w:rsidTr="000E5F90">
        <w:trPr>
          <w:gridAfter w:val="1"/>
          <w:wAfter w:w="20" w:type="dxa"/>
          <w:trHeight w:val="238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4E7" w:rsidRPr="004649F3" w:rsidRDefault="004734E7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4E7" w:rsidRPr="004649F3" w:rsidRDefault="004734E7" w:rsidP="005B7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</w:t>
            </w:r>
            <w:r w:rsidR="00F25F65"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Жаттығу </w:t>
            </w:r>
            <w:r w:rsidR="005B7AD7"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№1</w:t>
            </w:r>
            <w:r w:rsidR="006F7BB2"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7</w:t>
            </w:r>
            <w:r w:rsidR="005B7AD7"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6334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06</w:t>
            </w:r>
            <w:r w:rsidR="006F7BB2"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.05</w:t>
            </w:r>
            <w:r w:rsidR="005B7AD7"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="006334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6334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  <w:r w:rsidR="006F7BB2"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.05</w:t>
            </w:r>
            <w:r w:rsidR="005B7AD7"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6F7BB2"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2024</w:t>
            </w:r>
            <w:r w:rsidR="005B7AD7"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4734E7" w:rsidRPr="00633448" w:rsidTr="000E5F90">
        <w:trPr>
          <w:gridAfter w:val="1"/>
          <w:wAfter w:w="20" w:type="dxa"/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4649F3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4649F3" w:rsidRDefault="004734E7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Бесін ас алдында гигиеналық шараларды орындау, көркем сөз қолдану.</w:t>
            </w:r>
          </w:p>
          <w:p w:rsidR="004734E7" w:rsidRPr="004649F3" w:rsidRDefault="004734E7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</w:t>
            </w:r>
          </w:p>
          <w:p w:rsidR="004734E7" w:rsidRPr="004649F3" w:rsidRDefault="004734E7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әрекеті.</w:t>
            </w:r>
            <w:r w:rsidR="005D037B"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–коммуникативтік,танымдық, еңбек әрекеті</w:t>
            </w:r>
          </w:p>
          <w:p w:rsidR="004734E7" w:rsidRPr="004649F3" w:rsidRDefault="004734E7" w:rsidP="00E546B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Тамақтану.</w:t>
            </w:r>
            <w:r w:rsidR="005D037B"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танымдықәрекеттер</w:t>
            </w:r>
          </w:p>
        </w:tc>
      </w:tr>
      <w:tr w:rsidR="004734E7" w:rsidRPr="00633448" w:rsidTr="00B71F7B">
        <w:trPr>
          <w:gridAfter w:val="1"/>
          <w:wAfter w:w="20" w:type="dxa"/>
          <w:trHeight w:val="267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4649F3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дербес іс-әрекеті (баяу қимылды ойындар, үстел үсті ойындары, бейнелеу</w:t>
            </w:r>
            <w:r w:rsidR="00111355"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әрекеті, кітаптар қарау және тағы басқа іс-әрекеттер)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4649F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4734E7" w:rsidRPr="004649F3" w:rsidRDefault="00111355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355CCE"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Қандай пішін шықты?</w:t>
            </w: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0E5F90" w:rsidRPr="004649F3" w:rsidRDefault="000E5F90" w:rsidP="000E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4649F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355CCE" w:rsidRPr="004649F3">
              <w:rPr>
                <w:rFonts w:ascii="Times New Roman" w:eastAsia="Times New Roman" w:hAnsi="Times New Roman" w:cs="Times New Roman"/>
                <w:lang w:val="kk-KZ"/>
              </w:rPr>
              <w:t>Таяқшалардан таныс геометриялық пішіндерді құрастыра білу</w:t>
            </w:r>
            <w:r w:rsidRPr="004649F3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0E5F90" w:rsidRPr="004649F3" w:rsidRDefault="000E5F90" w:rsidP="000E5F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- ойын, танымдық, коммуникативтік әрекетер</w:t>
            </w:r>
            <w:r w:rsidR="00111355"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і</w:t>
            </w: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E5F90" w:rsidRPr="004649F3" w:rsidRDefault="00321575" w:rsidP="000E5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Д/о: </w:t>
            </w:r>
            <w:r w:rsidR="000E5F90"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Шаршы құрастыр</w:t>
            </w:r>
            <w:r w:rsidR="000E5F90"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141E2A" w:rsidRPr="004649F3" w:rsidRDefault="000E5F90" w:rsidP="00141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321575"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</w:t>
            </w:r>
            <w:r w:rsidR="00321575"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бөлшектерден бүтін зат құрастыруға үйрету. </w:t>
            </w:r>
            <w:r w:rsidRPr="004649F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(құрастыру – </w:t>
            </w:r>
            <w:r w:rsidR="00141E2A" w:rsidRPr="004649F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танымдық әрекет)</w:t>
            </w:r>
          </w:p>
          <w:p w:rsidR="00141E2A" w:rsidRPr="004649F3" w:rsidRDefault="000E5F90" w:rsidP="00141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  <w:r w:rsidR="00F940B6"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</w:t>
            </w:r>
            <w:r w:rsidR="00141E2A"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ойын:</w:t>
            </w:r>
          </w:p>
          <w:p w:rsidR="00141E2A" w:rsidRPr="004649F3" w:rsidRDefault="00141E2A" w:rsidP="0014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F940B6"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Ұшақтар</w:t>
            </w: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141E2A" w:rsidRPr="004649F3" w:rsidRDefault="00141E2A" w:rsidP="00141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464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542FAB" w:rsidRPr="00464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F940B6"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әртүрлі формадағы және көлеміне қарай ерекшелігін сипаттап, дағды қалыптастыру</w:t>
            </w:r>
            <w:r w:rsidR="00542FAB"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141E2A" w:rsidRPr="004649F3" w:rsidRDefault="00141E2A" w:rsidP="00141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Мүсіндеу </w:t>
            </w:r>
            <w:r w:rsidRPr="004649F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141E2A" w:rsidRPr="004649F3" w:rsidRDefault="00141E2A" w:rsidP="00141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әрекетті.</w:t>
            </w:r>
          </w:p>
          <w:p w:rsidR="004734E7" w:rsidRPr="004649F3" w:rsidRDefault="004734E7" w:rsidP="00111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146B" w:rsidRPr="004649F3" w:rsidRDefault="00CE146B" w:rsidP="00585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4649F3" w:rsidRDefault="003A00A3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Д/о:</w:t>
            </w:r>
            <w:r w:rsidR="00DE10C7"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Қолымда не бар?</w:t>
            </w:r>
            <w:r w:rsidR="004734E7"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E5F90" w:rsidRPr="004649F3" w:rsidRDefault="000E5F90" w:rsidP="000E5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3A00A3"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ұзын-қысқа, жуан-жіңішке, үлкен-кіші, оң-сол жайлы білімдерін бекіту</w:t>
            </w: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E5F90" w:rsidRPr="004649F3" w:rsidRDefault="000E5F90" w:rsidP="000E5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 ойын әрекеттері.</w:t>
            </w:r>
          </w:p>
          <w:p w:rsidR="00585EDD" w:rsidRPr="004649F3" w:rsidRDefault="00585EDD" w:rsidP="00585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Д/о «Суретшінің қатесін тап»</w:t>
            </w:r>
          </w:p>
          <w:p w:rsidR="00585EDD" w:rsidRPr="004649F3" w:rsidRDefault="00585EDD" w:rsidP="00585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Мақсаты: </w:t>
            </w:r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Балалардың заттар мен құбылыстардың белгілерін сипаттауды, айқындауды, талдауды  </w:t>
            </w:r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ойлануды үйретеді.</w:t>
            </w:r>
          </w:p>
          <w:p w:rsidR="00585EDD" w:rsidRPr="004649F3" w:rsidRDefault="000E5F90" w:rsidP="000E5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</w:p>
          <w:p w:rsidR="006521E5" w:rsidRPr="004649F3" w:rsidRDefault="00585EDD" w:rsidP="006521E5">
            <w:pPr>
              <w:pStyle w:val="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Д/о: </w:t>
            </w:r>
            <w:r w:rsidR="006521E5" w:rsidRPr="00464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464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Спортпен шұғылданғанды ұнатамын</w:t>
            </w:r>
            <w:r w:rsidR="006521E5" w:rsidRPr="00464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85EDD" w:rsidRPr="004649F3" w:rsidRDefault="00585EDD" w:rsidP="006521E5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Адамның сұлбасын жасауға деген дағдысын қалыптастыру.</w:t>
            </w:r>
          </w:p>
          <w:p w:rsidR="006521E5" w:rsidRPr="004649F3" w:rsidRDefault="006521E5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мүсіндеу– шығармашылық, коммуникативтік, ойын әрекеттері</w:t>
            </w:r>
            <w:r w:rsidRPr="004649F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4734E7" w:rsidRPr="004649F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4649F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4649F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«Дәрігер».</w:t>
            </w:r>
          </w:p>
          <w:p w:rsidR="004734E7" w:rsidRPr="004649F3" w:rsidRDefault="004734E7" w:rsidP="006521E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4649F3">
              <w:rPr>
                <w:rFonts w:ascii="Times New Roman" w:eastAsia="Times New Roman" w:hAnsi="Times New Roman" w:cs="Times New Roman"/>
                <w:lang w:val="kk-KZ"/>
              </w:rPr>
              <w:t xml:space="preserve"> Ойын арқылы балалардың ақ халатты абзал жандардың игі еңбегіне деген балалардың сүйіспеншілігі арттады.</w:t>
            </w:r>
          </w:p>
          <w:p w:rsidR="004734E7" w:rsidRPr="004649F3" w:rsidRDefault="00E546B0" w:rsidP="006521E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дамыт-</w:t>
            </w:r>
            <w:r w:rsidR="004734E7"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,коммуникативтік әрекетері</w:t>
            </w:r>
            <w:r w:rsidR="004734E7"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4734E7" w:rsidRPr="004649F3" w:rsidRDefault="004734E7" w:rsidP="006521E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130E15"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130E15"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Сәуір</w:t>
            </w: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айының көрінісі»</w:t>
            </w:r>
          </w:p>
          <w:p w:rsidR="004734E7" w:rsidRPr="004649F3" w:rsidRDefault="004734E7" w:rsidP="006521E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4734E7" w:rsidRPr="004649F3" w:rsidRDefault="004734E7" w:rsidP="006521E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Жапсыру</w:t>
            </w:r>
            <w:r w:rsidRPr="004649F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</w:p>
          <w:p w:rsidR="004734E7" w:rsidRPr="004649F3" w:rsidRDefault="004734E7" w:rsidP="006521E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734E7" w:rsidRPr="00633448" w:rsidTr="00011C98">
        <w:trPr>
          <w:gridAfter w:val="1"/>
          <w:wAfter w:w="20" w:type="dxa"/>
          <w:trHeight w:val="534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4649F3" w:rsidRDefault="004734E7" w:rsidP="008250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Балалар</w:t>
            </w:r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мен</w:t>
            </w:r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proofErr w:type="spellStart"/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proofErr w:type="spellStart"/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жұмыс</w:t>
            </w:r>
            <w:proofErr w:type="spellEnd"/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5F90" w:rsidRPr="004649F3" w:rsidRDefault="000E5F90" w:rsidP="000E5F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«Жемістерді ажырат»</w:t>
            </w:r>
            <w:r w:rsidRPr="00464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E5F90" w:rsidRPr="004649F3" w:rsidRDefault="000E5F90" w:rsidP="000E5F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:жемістердің атауларын атап, ажырата алады.</w:t>
            </w:r>
          </w:p>
          <w:p w:rsidR="000E5F90" w:rsidRPr="004649F3" w:rsidRDefault="005B7AD7" w:rsidP="000E5F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="00F369A9"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Нұрай, Алинур</w:t>
            </w:r>
            <w:r w:rsidR="000E5F90"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4734E7" w:rsidRPr="004649F3" w:rsidRDefault="000E5F90" w:rsidP="000E5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(қоршаған ортамен таныстыру – коммуникативтік әрекет)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6F7BB2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4649F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</w:t>
            </w:r>
            <w:r w:rsidR="0098573E"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Қателеспей, атын ата</w:t>
            </w:r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734E7" w:rsidRPr="004649F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 w:rsidR="0098573E"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табиғи материал туралы білімін кеңейту және жүйелеу.</w:t>
            </w:r>
          </w:p>
          <w:p w:rsidR="004734E7" w:rsidRPr="004649F3" w:rsidRDefault="000E5F9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21575"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Батырхан, Куаныш</w:t>
            </w:r>
            <w:r w:rsidR="004734E7"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) </w:t>
            </w:r>
          </w:p>
          <w:p w:rsidR="004734E7" w:rsidRPr="006F7BB2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6F7BB2" w:rsidRDefault="004734E7" w:rsidP="00633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4649F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жеке жұмыс</w:t>
            </w:r>
          </w:p>
          <w:p w:rsidR="004734E7" w:rsidRPr="004649F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қабілеті арта түседі.</w:t>
            </w:r>
          </w:p>
          <w:p w:rsidR="004734E7" w:rsidRPr="004649F3" w:rsidRDefault="000E5F9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4649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Жанель, Арсен</w:t>
            </w:r>
            <w:r w:rsidR="004734E7"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4734E7" w:rsidRPr="004649F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  <w:p w:rsidR="004734E7" w:rsidRPr="004649F3" w:rsidRDefault="006521E5" w:rsidP="00EB5346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4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Д/о </w:t>
            </w:r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130E15"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Ғажайып ағаш</w:t>
            </w:r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130E15" w:rsidRPr="004649F3" w:rsidRDefault="00130E15" w:rsidP="00130E15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Сюжеттік композиция құру дағдыларын қалыптастыру, дәстүрден тыс бояумен сурет салу техникасын жетілдіру.</w:t>
            </w:r>
          </w:p>
          <w:p w:rsidR="004734E7" w:rsidRPr="006F7BB2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4649F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шығармашылық,коммуникативтік, ойын  әрекеті.</w:t>
            </w:r>
          </w:p>
        </w:tc>
      </w:tr>
      <w:tr w:rsidR="004734E7" w:rsidRPr="00633448" w:rsidTr="000E5F90">
        <w:trPr>
          <w:gridAfter w:val="1"/>
          <w:wAfter w:w="20" w:type="dxa"/>
          <w:trHeight w:val="96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4649F3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4649F3" w:rsidRDefault="004734E7" w:rsidP="00DE7F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 :</w:t>
            </w:r>
            <w:r w:rsidRPr="004649F3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дыбыстарды дұрыс айту дағдыларын бекіту.</w:t>
            </w:r>
          </w:p>
          <w:p w:rsidR="004734E7" w:rsidRPr="004649F3" w:rsidRDefault="004734E7" w:rsidP="000059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4734E7" w:rsidRPr="004649F3" w:rsidRDefault="004734E7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дамыту,көркем әдебиет– коммуникативтік, танымдық әрекеттер, өзіне-өзі қызмет көрсету.</w:t>
            </w:r>
          </w:p>
        </w:tc>
      </w:tr>
      <w:tr w:rsidR="004734E7" w:rsidRPr="006F7BB2" w:rsidTr="000E5F90">
        <w:trPr>
          <w:gridAfter w:val="1"/>
          <w:wAfter w:w="20" w:type="dxa"/>
          <w:trHeight w:val="68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4649F3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103" w:rsidRPr="004649F3" w:rsidRDefault="004734E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="00111355"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67103"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Жауын</w:t>
            </w:r>
          </w:p>
          <w:p w:rsidR="00141E2A" w:rsidRPr="004649F3" w:rsidRDefault="00367103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теректер шайқалып,</w:t>
            </w:r>
          </w:p>
          <w:p w:rsidR="00367103" w:rsidRPr="004649F3" w:rsidRDefault="00367103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Мөлдір тамшы таққанда</w:t>
            </w:r>
          </w:p>
          <w:p w:rsidR="00367103" w:rsidRPr="004649F3" w:rsidRDefault="00367103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Бұлт түндігін қайырып, Ашылынды күн аспанда</w:t>
            </w:r>
          </w:p>
          <w:p w:rsidR="004734E7" w:rsidRPr="004649F3" w:rsidRDefault="00111355" w:rsidP="00343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67103"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Б.Ысқақ</w:t>
            </w:r>
          </w:p>
          <w:p w:rsidR="00141E2A" w:rsidRPr="004649F3" w:rsidRDefault="00141E2A" w:rsidP="0034300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4734E7" w:rsidRPr="004649F3" w:rsidRDefault="004734E7" w:rsidP="00343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4649F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4734E7" w:rsidRPr="004649F3" w:rsidRDefault="004734E7" w:rsidP="0034300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4734E7" w:rsidRPr="004649F3" w:rsidRDefault="004734E7" w:rsidP="0034300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«Күн мен түн».</w:t>
            </w:r>
          </w:p>
          <w:p w:rsidR="004734E7" w:rsidRPr="004649F3" w:rsidRDefault="004734E7" w:rsidP="0034300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4734E7" w:rsidRPr="004649F3" w:rsidRDefault="004734E7" w:rsidP="0034300A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4734E7" w:rsidRPr="004649F3" w:rsidRDefault="004734E7" w:rsidP="00F576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3448" w:rsidRPr="00633448" w:rsidRDefault="00633448" w:rsidP="0063344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734E7" w:rsidRPr="004649F3" w:rsidRDefault="004734E7" w:rsidP="006334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734E7" w:rsidRPr="004649F3" w:rsidRDefault="004734E7" w:rsidP="00F355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103" w:rsidRPr="004649F3" w:rsidRDefault="00367103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Жауын</w:t>
            </w:r>
          </w:p>
          <w:p w:rsidR="00367103" w:rsidRPr="004649F3" w:rsidRDefault="00367103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теректер шайқалып,</w:t>
            </w:r>
          </w:p>
          <w:p w:rsidR="00367103" w:rsidRPr="004649F3" w:rsidRDefault="00367103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Мөлдір тамшы таққанда</w:t>
            </w:r>
          </w:p>
          <w:p w:rsidR="00367103" w:rsidRPr="004649F3" w:rsidRDefault="00367103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Бұлт түндігін қайырып, Ашылынды күн аспанда</w:t>
            </w:r>
          </w:p>
          <w:p w:rsidR="00367103" w:rsidRPr="004649F3" w:rsidRDefault="00367103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Б.Ысқақ</w:t>
            </w:r>
          </w:p>
          <w:p w:rsidR="004734E7" w:rsidRPr="004649F3" w:rsidRDefault="00367103" w:rsidP="003671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521E5"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(қазақ тілі) </w:t>
            </w:r>
            <w:r w:rsidR="004734E7"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="004734E7" w:rsidRPr="004649F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4734E7" w:rsidRPr="004649F3" w:rsidRDefault="004734E7" w:rsidP="00E5471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4734E7" w:rsidRPr="004649F3" w:rsidRDefault="004734E7" w:rsidP="007F31A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айголек».</w:t>
            </w:r>
          </w:p>
          <w:p w:rsidR="004734E7" w:rsidRPr="004649F3" w:rsidRDefault="004734E7" w:rsidP="00E66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4734E7" w:rsidRPr="004649F3" w:rsidRDefault="004734E7" w:rsidP="003101FD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4734E7" w:rsidRPr="004649F3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4649F3" w:rsidRDefault="004734E7" w:rsidP="00D8548C">
            <w:pPr>
              <w:pStyle w:val="aa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5F90" w:rsidRPr="004649F3" w:rsidRDefault="000E5F90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0E5F90" w:rsidRPr="004649F3" w:rsidRDefault="000E5F90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0E5F90" w:rsidRPr="004649F3" w:rsidRDefault="000E5F90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0E5F90" w:rsidRPr="004649F3" w:rsidRDefault="000E5F90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0E5F90" w:rsidRPr="004649F3" w:rsidRDefault="000E5F90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0E5F90" w:rsidRPr="004649F3" w:rsidRDefault="000E5F90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:rsidR="004734E7" w:rsidRPr="004649F3" w:rsidRDefault="004734E7" w:rsidP="003671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4649F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4734E7" w:rsidRPr="004649F3" w:rsidRDefault="004734E7" w:rsidP="00F3551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4734E7" w:rsidRPr="004649F3" w:rsidRDefault="004734E7" w:rsidP="00F3551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«Ұшты-ұшты».</w:t>
            </w:r>
          </w:p>
          <w:p w:rsidR="004734E7" w:rsidRPr="004649F3" w:rsidRDefault="004734E7" w:rsidP="00F355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Ненің ұшатынын, ненің ұшпайтынын, аңғарымпаздыққа тәрбиелейді.</w:t>
            </w:r>
          </w:p>
          <w:p w:rsidR="004734E7" w:rsidRPr="004649F3" w:rsidRDefault="004734E7" w:rsidP="00F35512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4734E7" w:rsidRPr="004649F3" w:rsidRDefault="004734E7" w:rsidP="00035E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</w:tr>
      <w:tr w:rsidR="00130E15" w:rsidRPr="00633448" w:rsidTr="000E5F90">
        <w:trPr>
          <w:gridAfter w:val="1"/>
          <w:wAfter w:w="20" w:type="dxa"/>
          <w:trHeight w:val="107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0E15" w:rsidRPr="004649F3" w:rsidRDefault="00130E15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үйіне қайтуы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9F4" w:rsidRPr="004649F3" w:rsidRDefault="00ED49F4" w:rsidP="00ED49F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ED49F4" w:rsidRPr="004649F3" w:rsidRDefault="00ED49F4" w:rsidP="00ED49F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649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130E15" w:rsidRPr="004649F3" w:rsidRDefault="00ED49F4" w:rsidP="00ED49F4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0E15" w:rsidRPr="004649F3" w:rsidRDefault="00130E15" w:rsidP="00863AE1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9F4" w:rsidRPr="004649F3" w:rsidRDefault="00ED49F4" w:rsidP="00ED49F4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gramEnd"/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</w:rPr>
              <w:t>ға кеңес.</w:t>
            </w:r>
          </w:p>
          <w:p w:rsidR="00130E15" w:rsidRPr="004649F3" w:rsidRDefault="00ED49F4" w:rsidP="00ED49F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моторикаларын</w:t>
            </w:r>
            <w:proofErr w:type="spellEnd"/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дамытамыз</w:t>
            </w:r>
            <w:proofErr w:type="spellEnd"/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0E15" w:rsidRPr="004649F3" w:rsidRDefault="00130E15" w:rsidP="000059F7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0E15" w:rsidRPr="004649F3" w:rsidRDefault="00130E15" w:rsidP="00FB7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649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Ата-аналарға балалардың жетістігі жайлы айту; апта тақырыбы бойынша сұрақ қою, әңгімелесу.</w:t>
            </w:r>
          </w:p>
        </w:tc>
      </w:tr>
    </w:tbl>
    <w:p w:rsidR="00EA5B47" w:rsidRPr="006F7BB2" w:rsidRDefault="00EA5B47" w:rsidP="00532295">
      <w:pPr>
        <w:pStyle w:val="aa"/>
        <w:rPr>
          <w:rFonts w:ascii="Times New Roman" w:hAnsi="Times New Roman" w:cs="Times New Roman"/>
          <w:highlight w:val="yellow"/>
          <w:lang w:val="kk-KZ"/>
        </w:rPr>
      </w:pPr>
    </w:p>
    <w:p w:rsidR="00D8548C" w:rsidRPr="004649F3" w:rsidRDefault="00D8548C" w:rsidP="00532295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4649F3">
        <w:rPr>
          <w:rFonts w:ascii="Times New Roman" w:hAnsi="Times New Roman" w:cs="Times New Roman"/>
          <w:sz w:val="24"/>
          <w:szCs w:val="24"/>
          <w:lang w:val="kk-KZ"/>
        </w:rPr>
        <w:t xml:space="preserve">Әдіскер:     _________  А. Серикпаева </w:t>
      </w:r>
    </w:p>
    <w:p w:rsidR="007F15F3" w:rsidRPr="00BC2A2D" w:rsidRDefault="00466F28" w:rsidP="00257E39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4649F3">
        <w:rPr>
          <w:rFonts w:ascii="Times New Roman" w:hAnsi="Times New Roman" w:cs="Times New Roman"/>
          <w:sz w:val="24"/>
          <w:szCs w:val="24"/>
          <w:lang w:val="kk-KZ"/>
        </w:rPr>
        <w:t xml:space="preserve">Тәрбиеші:  </w:t>
      </w:r>
      <w:r w:rsidR="004649F3">
        <w:rPr>
          <w:rFonts w:ascii="Times New Roman" w:hAnsi="Times New Roman" w:cs="Times New Roman"/>
          <w:sz w:val="24"/>
          <w:szCs w:val="24"/>
          <w:lang w:val="kk-KZ"/>
        </w:rPr>
        <w:t>Жунусова А.Ж</w:t>
      </w:r>
    </w:p>
    <w:sectPr w:rsidR="007F15F3" w:rsidRPr="00BC2A2D" w:rsidSect="00102CC6">
      <w:pgSz w:w="16838" w:h="11906" w:orient="landscape"/>
      <w:pgMar w:top="568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1575" w:rsidRDefault="00321575" w:rsidP="00E33ECA">
      <w:pPr>
        <w:spacing w:after="0" w:line="240" w:lineRule="auto"/>
      </w:pPr>
      <w:r>
        <w:separator/>
      </w:r>
    </w:p>
  </w:endnote>
  <w:endnote w:type="continuationSeparator" w:id="1">
    <w:p w:rsidR="00321575" w:rsidRDefault="00321575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1575" w:rsidRDefault="00321575" w:rsidP="00E33ECA">
      <w:pPr>
        <w:spacing w:after="0" w:line="240" w:lineRule="auto"/>
      </w:pPr>
      <w:r>
        <w:separator/>
      </w:r>
    </w:p>
  </w:footnote>
  <w:footnote w:type="continuationSeparator" w:id="1">
    <w:p w:rsidR="00321575" w:rsidRDefault="00321575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5425"/>
    <w:rsid w:val="00002642"/>
    <w:rsid w:val="0000354D"/>
    <w:rsid w:val="000059F7"/>
    <w:rsid w:val="00011C98"/>
    <w:rsid w:val="00013707"/>
    <w:rsid w:val="00035ED0"/>
    <w:rsid w:val="00042E1E"/>
    <w:rsid w:val="0004524B"/>
    <w:rsid w:val="00050BE5"/>
    <w:rsid w:val="000525A3"/>
    <w:rsid w:val="000616D7"/>
    <w:rsid w:val="00063AFD"/>
    <w:rsid w:val="0006496C"/>
    <w:rsid w:val="00065824"/>
    <w:rsid w:val="0006664E"/>
    <w:rsid w:val="00067233"/>
    <w:rsid w:val="00080869"/>
    <w:rsid w:val="0008498B"/>
    <w:rsid w:val="00084FF9"/>
    <w:rsid w:val="00091A49"/>
    <w:rsid w:val="000B1DD1"/>
    <w:rsid w:val="000B6F60"/>
    <w:rsid w:val="000C567A"/>
    <w:rsid w:val="000E5F90"/>
    <w:rsid w:val="00102CC6"/>
    <w:rsid w:val="00111355"/>
    <w:rsid w:val="00113A86"/>
    <w:rsid w:val="0011651B"/>
    <w:rsid w:val="00121068"/>
    <w:rsid w:val="001236D2"/>
    <w:rsid w:val="0012445D"/>
    <w:rsid w:val="00126B65"/>
    <w:rsid w:val="00127C82"/>
    <w:rsid w:val="00130E15"/>
    <w:rsid w:val="001313BB"/>
    <w:rsid w:val="00141E2A"/>
    <w:rsid w:val="00144280"/>
    <w:rsid w:val="00146EC4"/>
    <w:rsid w:val="00152D5B"/>
    <w:rsid w:val="00155DBF"/>
    <w:rsid w:val="0016645B"/>
    <w:rsid w:val="00174188"/>
    <w:rsid w:val="00174608"/>
    <w:rsid w:val="00174E9A"/>
    <w:rsid w:val="00175C29"/>
    <w:rsid w:val="00175E4A"/>
    <w:rsid w:val="0018192F"/>
    <w:rsid w:val="001919F4"/>
    <w:rsid w:val="001923FE"/>
    <w:rsid w:val="0019270B"/>
    <w:rsid w:val="001934F1"/>
    <w:rsid w:val="001974EA"/>
    <w:rsid w:val="001A4901"/>
    <w:rsid w:val="001B1D83"/>
    <w:rsid w:val="001B4679"/>
    <w:rsid w:val="001B6174"/>
    <w:rsid w:val="001C2064"/>
    <w:rsid w:val="001C6D5A"/>
    <w:rsid w:val="001C6EAE"/>
    <w:rsid w:val="001E5425"/>
    <w:rsid w:val="001F07A8"/>
    <w:rsid w:val="001F08A4"/>
    <w:rsid w:val="001F340B"/>
    <w:rsid w:val="00204BED"/>
    <w:rsid w:val="00215AD2"/>
    <w:rsid w:val="002172B0"/>
    <w:rsid w:val="00217D53"/>
    <w:rsid w:val="002318EA"/>
    <w:rsid w:val="0023461F"/>
    <w:rsid w:val="0024187B"/>
    <w:rsid w:val="00242DC3"/>
    <w:rsid w:val="00251B65"/>
    <w:rsid w:val="00253528"/>
    <w:rsid w:val="002554A7"/>
    <w:rsid w:val="00257D50"/>
    <w:rsid w:val="00257E39"/>
    <w:rsid w:val="00261297"/>
    <w:rsid w:val="00281F63"/>
    <w:rsid w:val="002920D7"/>
    <w:rsid w:val="00293870"/>
    <w:rsid w:val="002A0025"/>
    <w:rsid w:val="002A079E"/>
    <w:rsid w:val="002A228A"/>
    <w:rsid w:val="002A235E"/>
    <w:rsid w:val="002A5ED9"/>
    <w:rsid w:val="002B0D85"/>
    <w:rsid w:val="002B70D9"/>
    <w:rsid w:val="002C7F1E"/>
    <w:rsid w:val="002D719A"/>
    <w:rsid w:val="002E358F"/>
    <w:rsid w:val="002F3C39"/>
    <w:rsid w:val="002F7B86"/>
    <w:rsid w:val="00304116"/>
    <w:rsid w:val="0030508C"/>
    <w:rsid w:val="003101FD"/>
    <w:rsid w:val="00314484"/>
    <w:rsid w:val="00321575"/>
    <w:rsid w:val="003244D4"/>
    <w:rsid w:val="003253B8"/>
    <w:rsid w:val="00325C19"/>
    <w:rsid w:val="00327286"/>
    <w:rsid w:val="00334809"/>
    <w:rsid w:val="003370ED"/>
    <w:rsid w:val="003411D4"/>
    <w:rsid w:val="0034300A"/>
    <w:rsid w:val="003536DD"/>
    <w:rsid w:val="00355CCE"/>
    <w:rsid w:val="003637C8"/>
    <w:rsid w:val="0036597B"/>
    <w:rsid w:val="00367103"/>
    <w:rsid w:val="003672EA"/>
    <w:rsid w:val="00371562"/>
    <w:rsid w:val="00374E95"/>
    <w:rsid w:val="00391080"/>
    <w:rsid w:val="00391CCA"/>
    <w:rsid w:val="00396DB8"/>
    <w:rsid w:val="003A00A3"/>
    <w:rsid w:val="003B2731"/>
    <w:rsid w:val="003B50A6"/>
    <w:rsid w:val="003B7777"/>
    <w:rsid w:val="003C18AB"/>
    <w:rsid w:val="003C5569"/>
    <w:rsid w:val="003E15F7"/>
    <w:rsid w:val="003E7C1B"/>
    <w:rsid w:val="003F23AC"/>
    <w:rsid w:val="00401299"/>
    <w:rsid w:val="00407FAB"/>
    <w:rsid w:val="004128D6"/>
    <w:rsid w:val="004236A3"/>
    <w:rsid w:val="00423BEE"/>
    <w:rsid w:val="00424635"/>
    <w:rsid w:val="004324DB"/>
    <w:rsid w:val="00436861"/>
    <w:rsid w:val="00456715"/>
    <w:rsid w:val="00463C2D"/>
    <w:rsid w:val="004649F3"/>
    <w:rsid w:val="00466F28"/>
    <w:rsid w:val="0047202B"/>
    <w:rsid w:val="0047315E"/>
    <w:rsid w:val="004734E7"/>
    <w:rsid w:val="00475893"/>
    <w:rsid w:val="00477A43"/>
    <w:rsid w:val="00482E4A"/>
    <w:rsid w:val="004970E7"/>
    <w:rsid w:val="004A0340"/>
    <w:rsid w:val="004B30D8"/>
    <w:rsid w:val="004D2D5E"/>
    <w:rsid w:val="004D44DF"/>
    <w:rsid w:val="004D7B77"/>
    <w:rsid w:val="004E2A3F"/>
    <w:rsid w:val="004E6A73"/>
    <w:rsid w:val="004F249B"/>
    <w:rsid w:val="00503877"/>
    <w:rsid w:val="005219AF"/>
    <w:rsid w:val="00521DEC"/>
    <w:rsid w:val="00525DE7"/>
    <w:rsid w:val="00532295"/>
    <w:rsid w:val="00534D4D"/>
    <w:rsid w:val="005359F9"/>
    <w:rsid w:val="00536B96"/>
    <w:rsid w:val="00542FAB"/>
    <w:rsid w:val="005441D6"/>
    <w:rsid w:val="005525C9"/>
    <w:rsid w:val="0055337E"/>
    <w:rsid w:val="00553A8A"/>
    <w:rsid w:val="00564E52"/>
    <w:rsid w:val="00572607"/>
    <w:rsid w:val="0057359E"/>
    <w:rsid w:val="00575673"/>
    <w:rsid w:val="005829F7"/>
    <w:rsid w:val="00583A61"/>
    <w:rsid w:val="00585EDD"/>
    <w:rsid w:val="00586B19"/>
    <w:rsid w:val="00586DA4"/>
    <w:rsid w:val="00594213"/>
    <w:rsid w:val="005974CC"/>
    <w:rsid w:val="005A0BD9"/>
    <w:rsid w:val="005A11F3"/>
    <w:rsid w:val="005A496F"/>
    <w:rsid w:val="005A5961"/>
    <w:rsid w:val="005B3E24"/>
    <w:rsid w:val="005B7AD7"/>
    <w:rsid w:val="005C6CE8"/>
    <w:rsid w:val="005C76B0"/>
    <w:rsid w:val="005D037B"/>
    <w:rsid w:val="005E0DFC"/>
    <w:rsid w:val="005E0ECF"/>
    <w:rsid w:val="005F1C60"/>
    <w:rsid w:val="005F4607"/>
    <w:rsid w:val="00604D1E"/>
    <w:rsid w:val="00610580"/>
    <w:rsid w:val="006134AB"/>
    <w:rsid w:val="00614E78"/>
    <w:rsid w:val="006230D8"/>
    <w:rsid w:val="00624417"/>
    <w:rsid w:val="006303A7"/>
    <w:rsid w:val="006322B2"/>
    <w:rsid w:val="00633448"/>
    <w:rsid w:val="00635A05"/>
    <w:rsid w:val="00640C72"/>
    <w:rsid w:val="00641007"/>
    <w:rsid w:val="006521E5"/>
    <w:rsid w:val="0065224D"/>
    <w:rsid w:val="00661167"/>
    <w:rsid w:val="006629A3"/>
    <w:rsid w:val="00662A95"/>
    <w:rsid w:val="00662E2E"/>
    <w:rsid w:val="006641F0"/>
    <w:rsid w:val="006678BE"/>
    <w:rsid w:val="0068389D"/>
    <w:rsid w:val="00685FAE"/>
    <w:rsid w:val="0068667D"/>
    <w:rsid w:val="00687C17"/>
    <w:rsid w:val="00687EB6"/>
    <w:rsid w:val="00693DB2"/>
    <w:rsid w:val="006A7AC9"/>
    <w:rsid w:val="006B57E3"/>
    <w:rsid w:val="006C0ACB"/>
    <w:rsid w:val="006C1383"/>
    <w:rsid w:val="006C4767"/>
    <w:rsid w:val="006C5CD8"/>
    <w:rsid w:val="006D18F3"/>
    <w:rsid w:val="006D4D77"/>
    <w:rsid w:val="006D68B4"/>
    <w:rsid w:val="006D780D"/>
    <w:rsid w:val="006E6C4A"/>
    <w:rsid w:val="006F0A9D"/>
    <w:rsid w:val="006F0AD0"/>
    <w:rsid w:val="006F1015"/>
    <w:rsid w:val="006F24C3"/>
    <w:rsid w:val="006F2986"/>
    <w:rsid w:val="006F7BB2"/>
    <w:rsid w:val="00706021"/>
    <w:rsid w:val="007157A5"/>
    <w:rsid w:val="00724639"/>
    <w:rsid w:val="007258F1"/>
    <w:rsid w:val="00734B2F"/>
    <w:rsid w:val="007369EA"/>
    <w:rsid w:val="0074053A"/>
    <w:rsid w:val="0074255C"/>
    <w:rsid w:val="00742959"/>
    <w:rsid w:val="00745101"/>
    <w:rsid w:val="00746477"/>
    <w:rsid w:val="00757A2D"/>
    <w:rsid w:val="00770664"/>
    <w:rsid w:val="00775A91"/>
    <w:rsid w:val="00775C21"/>
    <w:rsid w:val="0077792E"/>
    <w:rsid w:val="00782595"/>
    <w:rsid w:val="007866AF"/>
    <w:rsid w:val="007900E1"/>
    <w:rsid w:val="0079199F"/>
    <w:rsid w:val="00795F1D"/>
    <w:rsid w:val="0079782F"/>
    <w:rsid w:val="007A12BD"/>
    <w:rsid w:val="007A65EC"/>
    <w:rsid w:val="007B1B0F"/>
    <w:rsid w:val="007B4462"/>
    <w:rsid w:val="007B78F7"/>
    <w:rsid w:val="007C1A01"/>
    <w:rsid w:val="007C2A94"/>
    <w:rsid w:val="007C2E6B"/>
    <w:rsid w:val="007C3163"/>
    <w:rsid w:val="007D12C8"/>
    <w:rsid w:val="007D46AE"/>
    <w:rsid w:val="007D6A9C"/>
    <w:rsid w:val="007F0FDD"/>
    <w:rsid w:val="007F15F3"/>
    <w:rsid w:val="007F31AF"/>
    <w:rsid w:val="007F4725"/>
    <w:rsid w:val="007F5585"/>
    <w:rsid w:val="007F5B6C"/>
    <w:rsid w:val="007F6B8A"/>
    <w:rsid w:val="00803E36"/>
    <w:rsid w:val="008209C6"/>
    <w:rsid w:val="008213BD"/>
    <w:rsid w:val="00822F96"/>
    <w:rsid w:val="008238B5"/>
    <w:rsid w:val="00824933"/>
    <w:rsid w:val="00825086"/>
    <w:rsid w:val="008273F7"/>
    <w:rsid w:val="00830F26"/>
    <w:rsid w:val="00832B8F"/>
    <w:rsid w:val="00840F07"/>
    <w:rsid w:val="00841C80"/>
    <w:rsid w:val="0085539C"/>
    <w:rsid w:val="0085624E"/>
    <w:rsid w:val="008564B2"/>
    <w:rsid w:val="00856BAC"/>
    <w:rsid w:val="00857284"/>
    <w:rsid w:val="00863AE1"/>
    <w:rsid w:val="00864713"/>
    <w:rsid w:val="0086628B"/>
    <w:rsid w:val="0087045A"/>
    <w:rsid w:val="008738D2"/>
    <w:rsid w:val="008744F3"/>
    <w:rsid w:val="0088147D"/>
    <w:rsid w:val="00882EA0"/>
    <w:rsid w:val="0088696E"/>
    <w:rsid w:val="008904DD"/>
    <w:rsid w:val="00891459"/>
    <w:rsid w:val="00894EB0"/>
    <w:rsid w:val="0089656B"/>
    <w:rsid w:val="008A39CE"/>
    <w:rsid w:val="008A6A7B"/>
    <w:rsid w:val="008B0770"/>
    <w:rsid w:val="008B09FB"/>
    <w:rsid w:val="008C72FD"/>
    <w:rsid w:val="008D4AA5"/>
    <w:rsid w:val="008F419A"/>
    <w:rsid w:val="00905516"/>
    <w:rsid w:val="00905D00"/>
    <w:rsid w:val="00913273"/>
    <w:rsid w:val="00920589"/>
    <w:rsid w:val="0092135D"/>
    <w:rsid w:val="00923917"/>
    <w:rsid w:val="00940082"/>
    <w:rsid w:val="00947E00"/>
    <w:rsid w:val="00953678"/>
    <w:rsid w:val="00961FA1"/>
    <w:rsid w:val="00977A0E"/>
    <w:rsid w:val="0098573E"/>
    <w:rsid w:val="00993156"/>
    <w:rsid w:val="00994EFF"/>
    <w:rsid w:val="00995D9B"/>
    <w:rsid w:val="009A7FB7"/>
    <w:rsid w:val="009B70B0"/>
    <w:rsid w:val="009C19BE"/>
    <w:rsid w:val="009E31F1"/>
    <w:rsid w:val="009F22CF"/>
    <w:rsid w:val="009F30FA"/>
    <w:rsid w:val="00A01AD3"/>
    <w:rsid w:val="00A0577A"/>
    <w:rsid w:val="00A13C47"/>
    <w:rsid w:val="00A2229A"/>
    <w:rsid w:val="00A40781"/>
    <w:rsid w:val="00A52413"/>
    <w:rsid w:val="00A52BEB"/>
    <w:rsid w:val="00A57F53"/>
    <w:rsid w:val="00A70F28"/>
    <w:rsid w:val="00A74A11"/>
    <w:rsid w:val="00A85E0E"/>
    <w:rsid w:val="00A95B1D"/>
    <w:rsid w:val="00A95D7F"/>
    <w:rsid w:val="00A9680D"/>
    <w:rsid w:val="00A9723C"/>
    <w:rsid w:val="00AB5C81"/>
    <w:rsid w:val="00AC2BF3"/>
    <w:rsid w:val="00AC3130"/>
    <w:rsid w:val="00AD5C2B"/>
    <w:rsid w:val="00AF138C"/>
    <w:rsid w:val="00AF3DAE"/>
    <w:rsid w:val="00B01190"/>
    <w:rsid w:val="00B02109"/>
    <w:rsid w:val="00B03D9C"/>
    <w:rsid w:val="00B04F48"/>
    <w:rsid w:val="00B10CDF"/>
    <w:rsid w:val="00B10D0D"/>
    <w:rsid w:val="00B12FFB"/>
    <w:rsid w:val="00B212A9"/>
    <w:rsid w:val="00B24729"/>
    <w:rsid w:val="00B24C85"/>
    <w:rsid w:val="00B33DF1"/>
    <w:rsid w:val="00B343D7"/>
    <w:rsid w:val="00B35817"/>
    <w:rsid w:val="00B36770"/>
    <w:rsid w:val="00B37CC4"/>
    <w:rsid w:val="00B553E0"/>
    <w:rsid w:val="00B56827"/>
    <w:rsid w:val="00B66B0F"/>
    <w:rsid w:val="00B7040B"/>
    <w:rsid w:val="00B71F7B"/>
    <w:rsid w:val="00B73324"/>
    <w:rsid w:val="00B752AA"/>
    <w:rsid w:val="00B81871"/>
    <w:rsid w:val="00B82B51"/>
    <w:rsid w:val="00B83379"/>
    <w:rsid w:val="00B84525"/>
    <w:rsid w:val="00B84F8D"/>
    <w:rsid w:val="00B85727"/>
    <w:rsid w:val="00B85A08"/>
    <w:rsid w:val="00B86D7F"/>
    <w:rsid w:val="00B91961"/>
    <w:rsid w:val="00B97431"/>
    <w:rsid w:val="00BA086D"/>
    <w:rsid w:val="00BA7C87"/>
    <w:rsid w:val="00BC2A2D"/>
    <w:rsid w:val="00BC3770"/>
    <w:rsid w:val="00BC3F78"/>
    <w:rsid w:val="00BC63F9"/>
    <w:rsid w:val="00BC68A3"/>
    <w:rsid w:val="00BC7409"/>
    <w:rsid w:val="00BE05FE"/>
    <w:rsid w:val="00BE1C5B"/>
    <w:rsid w:val="00BF1DB5"/>
    <w:rsid w:val="00BF21D3"/>
    <w:rsid w:val="00C00F3F"/>
    <w:rsid w:val="00C04A08"/>
    <w:rsid w:val="00C06539"/>
    <w:rsid w:val="00C10C63"/>
    <w:rsid w:val="00C1128B"/>
    <w:rsid w:val="00C13490"/>
    <w:rsid w:val="00C15315"/>
    <w:rsid w:val="00C320B8"/>
    <w:rsid w:val="00C34049"/>
    <w:rsid w:val="00C34FCF"/>
    <w:rsid w:val="00C35CE3"/>
    <w:rsid w:val="00C3720C"/>
    <w:rsid w:val="00C439FC"/>
    <w:rsid w:val="00C56650"/>
    <w:rsid w:val="00C70288"/>
    <w:rsid w:val="00C70CD4"/>
    <w:rsid w:val="00C70D25"/>
    <w:rsid w:val="00C7111C"/>
    <w:rsid w:val="00C7539D"/>
    <w:rsid w:val="00C767B6"/>
    <w:rsid w:val="00C827C0"/>
    <w:rsid w:val="00C91222"/>
    <w:rsid w:val="00C9152E"/>
    <w:rsid w:val="00C918B9"/>
    <w:rsid w:val="00C94713"/>
    <w:rsid w:val="00CA6E80"/>
    <w:rsid w:val="00CB689C"/>
    <w:rsid w:val="00CB74FA"/>
    <w:rsid w:val="00CC027C"/>
    <w:rsid w:val="00CC0C2E"/>
    <w:rsid w:val="00CC0FB2"/>
    <w:rsid w:val="00CC2975"/>
    <w:rsid w:val="00CC496E"/>
    <w:rsid w:val="00CC4EC3"/>
    <w:rsid w:val="00CD2AE0"/>
    <w:rsid w:val="00CD57C5"/>
    <w:rsid w:val="00CE10E9"/>
    <w:rsid w:val="00CE146B"/>
    <w:rsid w:val="00CE263A"/>
    <w:rsid w:val="00CE6C81"/>
    <w:rsid w:val="00CF40FD"/>
    <w:rsid w:val="00CF6446"/>
    <w:rsid w:val="00D03BD6"/>
    <w:rsid w:val="00D0412B"/>
    <w:rsid w:val="00D041A1"/>
    <w:rsid w:val="00D05A12"/>
    <w:rsid w:val="00D14BBD"/>
    <w:rsid w:val="00D15816"/>
    <w:rsid w:val="00D221C6"/>
    <w:rsid w:val="00D23A4A"/>
    <w:rsid w:val="00D308F5"/>
    <w:rsid w:val="00D34C57"/>
    <w:rsid w:val="00D36ABA"/>
    <w:rsid w:val="00D36C38"/>
    <w:rsid w:val="00D456EE"/>
    <w:rsid w:val="00D54141"/>
    <w:rsid w:val="00D562FF"/>
    <w:rsid w:val="00D64315"/>
    <w:rsid w:val="00D700E1"/>
    <w:rsid w:val="00D8548C"/>
    <w:rsid w:val="00DA47F7"/>
    <w:rsid w:val="00DB06BD"/>
    <w:rsid w:val="00DB775F"/>
    <w:rsid w:val="00DC76EF"/>
    <w:rsid w:val="00DC7958"/>
    <w:rsid w:val="00DD1246"/>
    <w:rsid w:val="00DD1BD6"/>
    <w:rsid w:val="00DD2504"/>
    <w:rsid w:val="00DD587E"/>
    <w:rsid w:val="00DE10C7"/>
    <w:rsid w:val="00DE5F72"/>
    <w:rsid w:val="00DE6F73"/>
    <w:rsid w:val="00DE7FAE"/>
    <w:rsid w:val="00DF41AF"/>
    <w:rsid w:val="00E06A37"/>
    <w:rsid w:val="00E10785"/>
    <w:rsid w:val="00E11A9E"/>
    <w:rsid w:val="00E13921"/>
    <w:rsid w:val="00E225F1"/>
    <w:rsid w:val="00E22CBB"/>
    <w:rsid w:val="00E23856"/>
    <w:rsid w:val="00E23B5F"/>
    <w:rsid w:val="00E26D3B"/>
    <w:rsid w:val="00E27D7B"/>
    <w:rsid w:val="00E33ECA"/>
    <w:rsid w:val="00E422B7"/>
    <w:rsid w:val="00E45EA3"/>
    <w:rsid w:val="00E546B0"/>
    <w:rsid w:val="00E54719"/>
    <w:rsid w:val="00E66796"/>
    <w:rsid w:val="00E67E1F"/>
    <w:rsid w:val="00E77A85"/>
    <w:rsid w:val="00E80F0D"/>
    <w:rsid w:val="00E81A2D"/>
    <w:rsid w:val="00E834B1"/>
    <w:rsid w:val="00E842C5"/>
    <w:rsid w:val="00E923BD"/>
    <w:rsid w:val="00E977D3"/>
    <w:rsid w:val="00EA2C24"/>
    <w:rsid w:val="00EA558C"/>
    <w:rsid w:val="00EA5B47"/>
    <w:rsid w:val="00EB4753"/>
    <w:rsid w:val="00EB5346"/>
    <w:rsid w:val="00EB6898"/>
    <w:rsid w:val="00EC2970"/>
    <w:rsid w:val="00ED00AA"/>
    <w:rsid w:val="00ED060A"/>
    <w:rsid w:val="00ED3B03"/>
    <w:rsid w:val="00ED49F4"/>
    <w:rsid w:val="00ED54F4"/>
    <w:rsid w:val="00EE3AC6"/>
    <w:rsid w:val="00EE783C"/>
    <w:rsid w:val="00EE7B96"/>
    <w:rsid w:val="00EF3029"/>
    <w:rsid w:val="00F0456D"/>
    <w:rsid w:val="00F07A6C"/>
    <w:rsid w:val="00F13F7A"/>
    <w:rsid w:val="00F15CEC"/>
    <w:rsid w:val="00F21DCE"/>
    <w:rsid w:val="00F25F65"/>
    <w:rsid w:val="00F31B5E"/>
    <w:rsid w:val="00F320F2"/>
    <w:rsid w:val="00F329A3"/>
    <w:rsid w:val="00F35512"/>
    <w:rsid w:val="00F36838"/>
    <w:rsid w:val="00F369A9"/>
    <w:rsid w:val="00F4140E"/>
    <w:rsid w:val="00F45761"/>
    <w:rsid w:val="00F54078"/>
    <w:rsid w:val="00F5761E"/>
    <w:rsid w:val="00F57808"/>
    <w:rsid w:val="00F611C3"/>
    <w:rsid w:val="00F7026A"/>
    <w:rsid w:val="00F75477"/>
    <w:rsid w:val="00F7771A"/>
    <w:rsid w:val="00F8713F"/>
    <w:rsid w:val="00F908EC"/>
    <w:rsid w:val="00F92BFA"/>
    <w:rsid w:val="00F935C3"/>
    <w:rsid w:val="00F940B6"/>
    <w:rsid w:val="00F945D4"/>
    <w:rsid w:val="00F949F2"/>
    <w:rsid w:val="00FA57E8"/>
    <w:rsid w:val="00FB2CDA"/>
    <w:rsid w:val="00FB4407"/>
    <w:rsid w:val="00FB7214"/>
    <w:rsid w:val="00FC3371"/>
    <w:rsid w:val="00FC4ACF"/>
    <w:rsid w:val="00FC614D"/>
    <w:rsid w:val="00FC6E43"/>
    <w:rsid w:val="00FD38E5"/>
    <w:rsid w:val="00FD4DAE"/>
    <w:rsid w:val="00FF0706"/>
    <w:rsid w:val="00FF1803"/>
    <w:rsid w:val="00FF3AA1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A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68389D"/>
    <w:pPr>
      <w:spacing w:after="0"/>
    </w:pPr>
    <w:rPr>
      <w:rFonts w:ascii="Arial" w:eastAsia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4B52E4DD-CE18-4B42-AFFA-E67D5AB80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2646</TotalTime>
  <Pages>8</Pages>
  <Words>2124</Words>
  <Characters>12113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ds-4</cp:lastModifiedBy>
  <cp:revision>123</cp:revision>
  <cp:lastPrinted>2023-09-14T18:42:00Z</cp:lastPrinted>
  <dcterms:created xsi:type="dcterms:W3CDTF">2022-09-05T13:26:00Z</dcterms:created>
  <dcterms:modified xsi:type="dcterms:W3CDTF">2011-12-31T19:19:00Z</dcterms:modified>
</cp:coreProperties>
</file>