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10B7F">
        <w:rPr>
          <w:rFonts w:ascii="Times New Roman" w:hAnsi="Times New Roman" w:cs="Times New Roman"/>
          <w:sz w:val="24"/>
          <w:szCs w:val="24"/>
          <w:u w:val="single"/>
          <w:lang w:val="kk-KZ"/>
        </w:rPr>
        <w:t>13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3173B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E10B7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17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3173B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2127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623C2A">
        <w:trPr>
          <w:trHeight w:val="5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E10B7F" w:rsidP="007E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10B7F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E10B7F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="003173B0"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E10B7F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10B7F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E10B7F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3173B0"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 w:rsidRPr="00E10B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E10B7F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E10B7F" w:rsidTr="00623C2A">
        <w:trPr>
          <w:trHeight w:val="2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E10B7F" w:rsidTr="00623C2A">
        <w:trPr>
          <w:trHeight w:val="5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3173B0" w:rsidRPr="00B11D6C" w:rsidTr="00623C2A">
        <w:trPr>
          <w:trHeight w:val="40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4711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330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3173B0" w:rsidRPr="00FB4407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«Үйшік»</w:t>
            </w:r>
          </w:p>
          <w:p w:rsidR="003173B0" w:rsidRPr="00FB4407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B44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сюжеттік композицияны құрастыру дағдыларын дамыту және өзіндік ерекшеліктерін,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пішінін ескеріп, үлгі бойынша с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алу дағдыларына үйрету. </w:t>
            </w:r>
          </w:p>
          <w:p w:rsidR="003173B0" w:rsidRDefault="003173B0" w:rsidP="00964E7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3173B0" w:rsidRPr="00FB4407" w:rsidRDefault="003173B0" w:rsidP="00964E7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3173B0" w:rsidRPr="00FB4407" w:rsidRDefault="003173B0" w:rsidP="00964E7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«Қатені тап»</w:t>
            </w:r>
          </w:p>
          <w:p w:rsidR="003173B0" w:rsidRPr="00FB4407" w:rsidRDefault="003173B0" w:rsidP="00964E71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халық шығармашылығына негізделген өсімдік үлгілерінен өрнектер жасау дағдыларын қалыптастыру.</w:t>
            </w:r>
          </w:p>
          <w:p w:rsidR="003173B0" w:rsidRPr="00FB4407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</w:t>
            </w:r>
          </w:p>
          <w:p w:rsidR="003173B0" w:rsidRPr="00FB4407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3173B0" w:rsidRPr="00355CCE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73B0" w:rsidRPr="000330DB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330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3173B0" w:rsidRPr="000330DB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330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«Автобус»</w:t>
            </w:r>
          </w:p>
          <w:p w:rsidR="003173B0" w:rsidRPr="00321575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Мақсаты: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 парақтарын көлемді пішінге түрлендіру дағдыларын қалыптастыру.</w:t>
            </w:r>
          </w:p>
          <w:p w:rsidR="003173B0" w:rsidRPr="00321575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3173B0" w:rsidRPr="00FB4407" w:rsidRDefault="003173B0" w:rsidP="00964E7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Д/ойын</w:t>
            </w:r>
            <w:r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:«Таны да ата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173B0" w:rsidRPr="00FB4407" w:rsidRDefault="003173B0" w:rsidP="00964E7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Бейнелі ойлау қабілетін юетілдіру.</w:t>
            </w:r>
          </w:p>
          <w:p w:rsidR="003173B0" w:rsidRPr="00FB4407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173B0" w:rsidRPr="00FB4407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3173B0" w:rsidRPr="00FB4407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3173B0" w:rsidRPr="00FB4407" w:rsidRDefault="003173B0" w:rsidP="00964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:rsidR="003173B0" w:rsidRPr="00FB4407" w:rsidRDefault="003173B0" w:rsidP="00964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қыздарға арналған қазақтың ұлттық киімдерінің атауын бекіту.</w:t>
            </w:r>
          </w:p>
          <w:p w:rsidR="003173B0" w:rsidRPr="00FB4407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3173B0" w:rsidRPr="00355CCE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73B0" w:rsidRPr="0036710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3173B0" w:rsidRPr="00367103" w:rsidRDefault="003173B0" w:rsidP="00AF17EF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3173B0" w:rsidRPr="00367103" w:rsidRDefault="003173B0" w:rsidP="00AF17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Байқағыштықты, шапшаңдықты дамыту.</w:t>
            </w:r>
          </w:p>
          <w:p w:rsidR="003173B0" w:rsidRPr="00367103" w:rsidRDefault="003173B0" w:rsidP="00AF17E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36710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3173B0" w:rsidRPr="00CE146B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3173B0" w:rsidRPr="00CE146B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E1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3173B0" w:rsidRPr="00CE146B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E1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E14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CE14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173B0" w:rsidRPr="00CE146B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3173B0" w:rsidRPr="00FB4407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3173B0" w:rsidRPr="00FB4407" w:rsidRDefault="003173B0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:rsidR="003173B0" w:rsidRPr="00FB4407" w:rsidRDefault="00544711" w:rsidP="00AF17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3173B0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3173B0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</w:t>
            </w:r>
            <w:r w:rsidR="003173B0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мамандықтар мен олардың техникаларының атауын бекіту. </w:t>
            </w:r>
          </w:p>
          <w:p w:rsidR="003173B0" w:rsidRPr="00FB4407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3173B0" w:rsidRPr="00FB4407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3173B0" w:rsidRPr="00355CCE" w:rsidRDefault="003173B0" w:rsidP="00AF17EF">
            <w:pPr>
              <w:spacing w:after="0" w:line="240" w:lineRule="auto"/>
              <w:rPr>
                <w:b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73B0" w:rsidRPr="0036710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3173B0" w:rsidRPr="0036710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 жануарлары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173B0" w:rsidRPr="0036710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Дөңгелене отырып, ғажайып қалтадан үй жануарларын алып, алған жануарлардың дене мүшелерін атату, олар туралы мейірімді сөздер айту.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173B0" w:rsidRPr="0036710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36710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321575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</w:t>
            </w:r>
          </w:p>
          <w:p w:rsidR="003173B0" w:rsidRPr="00321575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3173B0" w:rsidRPr="00321575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3173B0" w:rsidRPr="00321575" w:rsidRDefault="00544711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Шатаспай атын айт</w:t>
            </w:r>
            <w:r w:rsidR="003173B0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321575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мамандықтардың атаулары туралы 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білімдерін бекіту, қоршаған ортаға олардың еңбектерінің маңыздылығын ұғындыру.</w:t>
            </w:r>
          </w:p>
          <w:p w:rsidR="003173B0" w:rsidRPr="00355CCE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әрекеті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73B0" w:rsidRPr="0036710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3173B0" w:rsidRPr="0036710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Кім тез жинайды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  <w:p w:rsidR="003173B0" w:rsidRPr="00135051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жемістерді ажырата білуге үйрету. Ойынға деген қызығушылықтарын арттыру.</w:t>
            </w:r>
          </w:p>
          <w:p w:rsidR="003173B0" w:rsidRPr="0036710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3173B0" w:rsidRPr="00FB4407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3173B0" w:rsidRPr="00FB4407" w:rsidRDefault="003173B0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«Арттық затты тап»</w:t>
            </w:r>
          </w:p>
          <w:p w:rsidR="003173B0" w:rsidRPr="00FB4407" w:rsidRDefault="00544711" w:rsidP="00AF17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3173B0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173B0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түсінедіқағаздан жасалған заттармен танысу, қағаздың қасиеті туралы білімін бекіту.</w:t>
            </w:r>
          </w:p>
          <w:p w:rsidR="003173B0" w:rsidRPr="00FB4407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Қоршаған ортамен таныстыру – еңбек,</w:t>
            </w:r>
          </w:p>
          <w:p w:rsidR="003173B0" w:rsidRPr="00FB4407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3173B0" w:rsidRPr="00321575" w:rsidRDefault="003173B0" w:rsidP="00AF17EF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Ғимарат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173B0" w:rsidRPr="00321575" w:rsidRDefault="003173B0" w:rsidP="00AF17EF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Жасап отырған құрастыруларды сюжет бойынша біріктіріп, ойнатып, шығармашалақ қиялды қалыптастыру.</w:t>
            </w:r>
          </w:p>
          <w:p w:rsidR="003173B0" w:rsidRPr="00355CCE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</w:tr>
      <w:tr w:rsidR="003173B0" w:rsidRPr="008C1CA3" w:rsidTr="00544711">
        <w:trPr>
          <w:trHeight w:val="47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Default="003173B0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Default="00901694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Мамыр</w:t>
            </w:r>
            <w:r w:rsidR="00317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3173B0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3173B0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3173B0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173B0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317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 w:rsidR="00317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317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17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317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3173B0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173B0" w:rsidRPr="00CC0C2E" w:rsidRDefault="003173B0" w:rsidP="00E10B7F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17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10B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E10B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173B0" w:rsidRPr="007E1742" w:rsidTr="00623C2A">
        <w:trPr>
          <w:trHeight w:val="32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6A7AC9" w:rsidRDefault="003173B0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3173B0" w:rsidRPr="006A7AC9" w:rsidRDefault="003173B0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173B0" w:rsidRPr="006A7AC9" w:rsidRDefault="003173B0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3173B0" w:rsidRPr="006A7AC9" w:rsidRDefault="003173B0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173B0" w:rsidRPr="000C567A" w:rsidRDefault="003173B0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173B0" w:rsidRPr="00BC453A" w:rsidTr="00623C2A">
        <w:trPr>
          <w:trHeight w:val="5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Default="003173B0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173B0" w:rsidRPr="00770220" w:rsidRDefault="003173B0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3173B0" w:rsidRPr="00C10C63" w:rsidRDefault="003173B0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173B0" w:rsidRPr="00202CBF" w:rsidTr="00623C2A">
        <w:trPr>
          <w:trHeight w:val="58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173B0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</w:t>
            </w:r>
          </w:p>
          <w:p w:rsidR="003173B0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</w:t>
            </w: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ылған</w:t>
            </w:r>
          </w:p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202CBF" w:rsidRDefault="003173B0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3173B0" w:rsidRPr="00E93555" w:rsidTr="00623C2A">
        <w:trPr>
          <w:trHeight w:val="401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173B0" w:rsidRPr="00E93555" w:rsidRDefault="003173B0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73B0" w:rsidRPr="00E93555" w:rsidRDefault="003173B0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93555" w:rsidRPr="00E93555" w:rsidRDefault="003173B0" w:rsidP="00E93555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 тебу. Екі және үш дөңгелекті велосипед тебу. Оңға, солға бұрылу.</w:t>
            </w:r>
          </w:p>
          <w:p w:rsidR="00E93555" w:rsidRPr="00E93555" w:rsidRDefault="00E93555" w:rsidP="00E93555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z1217"/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Суда ойнау; суда 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отырып, аяқтарын жоғары және төмен көтеріп қимылдар орындау; иекке дейін суда отыру, судан шығу; бетін суға малу; еркін әдіспен жүзуге талпыну.</w:t>
            </w:r>
          </w:p>
          <w:bookmarkEnd w:id="0"/>
          <w:p w:rsidR="003173B0" w:rsidRPr="00E93555" w:rsidRDefault="003173B0" w:rsidP="004D781A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3173B0" w:rsidRPr="00E93555" w:rsidRDefault="003173B0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93555" w:rsidRPr="00E93555" w:rsidRDefault="003173B0" w:rsidP="00E9355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Өзіне-өзі қызмет көрсетуге деген ұмытылсын қолдау: белгілі реттілікпен киінуге және шешінуге, ұқыптылыққа, киіміндегі олқылықтарды байқауға, оларды ересектің көмегімен немесе өзбетінше реттеуге, ас ішу құралдарын орнымен қолдануға баулу. </w:t>
            </w:r>
          </w:p>
          <w:p w:rsidR="003173B0" w:rsidRPr="00E93555" w:rsidRDefault="003173B0" w:rsidP="00041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4-жас </w:t>
            </w:r>
          </w:p>
          <w:p w:rsidR="003173B0" w:rsidRPr="00E93555" w:rsidRDefault="003173B0" w:rsidP="00041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E93555" w:rsidRPr="00E93555" w:rsidRDefault="003173B0" w:rsidP="00E9355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="00E93555" w:rsidRPr="00E935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Сөздердіжіктеп, тәуелдеп, септепқолданабілугеүйрету. Етістіктіңболымсызтүріннемесеесімсөздерменқолданылатын «емес» шылауынқолданабілугеүйрету, үлгібойыншажай, жайылмасөйлемдерқұрабілугеүйрету. Өзойынжайжәнежайылмасөйлемдерменжеткізугемүмкіндік беру. </w:t>
            </w:r>
          </w:p>
          <w:p w:rsidR="003173B0" w:rsidRPr="00E93555" w:rsidRDefault="003173B0" w:rsidP="00DE4D0F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3-жас:</w:t>
            </w:r>
          </w:p>
          <w:p w:rsidR="003173B0" w:rsidRPr="00E93555" w:rsidRDefault="003173B0" w:rsidP="00DE4D0F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3173B0" w:rsidRPr="00E93555" w:rsidRDefault="003173B0" w:rsidP="00DE4D0F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3173B0" w:rsidRPr="00E93555" w:rsidRDefault="00E93555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Қарым-қатынасбарысындабалалардықойылғансұрақтардыңсипатынасәйкесхабарлы, лепті, бұйрықтысөйлемдерменжауапберуге, өзі мен құрдастарыныңжауабындағықателіктердіжәнежауаптыңдұрыстығынажыратабілугежәнедұрысжауабынұсынуға, бір-біріне неге, не үшіндегензерттеусипатындағысұрақтардықоюға, бір-біріменеркін диалог құруға, еркінталқылауғамүмкіндік беру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B0" w:rsidRPr="00E93555" w:rsidRDefault="003173B0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3173B0" w:rsidRPr="00E93555" w:rsidRDefault="003173B0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3173B0" w:rsidRPr="00E93555" w:rsidRDefault="003173B0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Шынықтырудың барлық түрлерін, жалпы және жергілікті су шараларын жүргізу: дымқыл шүберекпен сүртіну, </w:t>
            </w:r>
            <w:r w:rsidR="00E93555"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аяқтарды, денені шаю, әрбір тамақтанғаннан кейін ауызды шаю. Жалпақ табандылықтың алдын-алу үшін түрлі жолдармен</w:t>
            </w: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3173B0" w:rsidRPr="00E93555" w:rsidRDefault="003173B0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3173B0" w:rsidRPr="00E93555" w:rsidRDefault="003173B0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Шынықтыру шараларын жүргізуде балалардың денсаулық жағдайын ескере отырып, жеке тәсілді жүзеге асыру. Ата-аналардың қалауларын ескеріп, мектепке дейінгі ұйым әкімшілігі мен медицина қызметкерлерінің шешімі бойынша арнайы шынықтыру шараларын жүргізу.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B0" w:rsidRPr="00E93555" w:rsidRDefault="003173B0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3173B0" w:rsidRPr="00E93555" w:rsidRDefault="003173B0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173B0" w:rsidRPr="00E93555" w:rsidRDefault="003173B0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Би қимылдарын, ойындағы музыкалық қимылдарды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3173B0" w:rsidRPr="00E93555" w:rsidRDefault="003173B0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3173B0" w:rsidRPr="00E93555" w:rsidRDefault="003173B0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173B0" w:rsidRPr="00E93555" w:rsidRDefault="003173B0" w:rsidP="00670065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үйрету,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барлығымен бір қарқында әнді таза айтуды үйрету.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дұрыс және анық айтуға, оның мінезін жеткізуге үйрету (көңілді, қайғылы, ойнақы, әуезді).</w:t>
            </w:r>
          </w:p>
          <w:p w:rsidR="003173B0" w:rsidRPr="00E93555" w:rsidRDefault="003173B0" w:rsidP="0004134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3B0" w:rsidRPr="00E93555" w:rsidRDefault="003173B0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3173B0" w:rsidRPr="00E93555" w:rsidRDefault="003173B0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173B0" w:rsidRPr="00E93555" w:rsidRDefault="003173B0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Би қимылдарын, ойындағы музыкалық қимылдарды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3173B0" w:rsidRPr="00E93555" w:rsidRDefault="003173B0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3173B0" w:rsidRPr="00E93555" w:rsidRDefault="003173B0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173B0" w:rsidRPr="00E93555" w:rsidRDefault="003173B0" w:rsidP="006700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үйрету,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барлығымен бір қарқында әнді таза айтуды үйрету.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дұрыс және анық айтуға, оның мінезін жеткізуге үйрету (көңілді, қайғылы, ойнақы, әуезді).</w:t>
            </w:r>
          </w:p>
          <w:p w:rsidR="003173B0" w:rsidRPr="00E93555" w:rsidRDefault="003173B0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3173B0" w:rsidRPr="00E93555" w:rsidRDefault="003173B0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73B0" w:rsidRPr="00E93555" w:rsidRDefault="003173B0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173B0" w:rsidRPr="00E93555" w:rsidRDefault="003173B0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3173B0" w:rsidRPr="00E93555" w:rsidRDefault="003173B0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93555" w:rsidRPr="00E93555" w:rsidRDefault="003173B0" w:rsidP="00E93555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Жалпақ табандылықтың алдын-алу үшін түрлі жолдармен, жылы күндері шөптің, құмның үстімен жалаң </w:t>
            </w:r>
            <w:r w:rsidR="00E93555"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 жүру. Қимылдауға ыңғайлы, жеңіл киіммен желдетілген бөлмеде дене жаттығуларын орындау. Тыныс алу жолдарын шынықтыру.</w:t>
            </w:r>
          </w:p>
          <w:p w:rsidR="003173B0" w:rsidRPr="00E93555" w:rsidRDefault="003173B0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</w:p>
          <w:p w:rsidR="003173B0" w:rsidRPr="00E93555" w:rsidRDefault="003173B0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93555" w:rsidRPr="00E93555" w:rsidRDefault="003173B0" w:rsidP="00E935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E93555"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Шынықтыру шараларын жүргізу, жаттығулар мен массаж жасау. </w:t>
            </w:r>
          </w:p>
          <w:p w:rsidR="003173B0" w:rsidRPr="00E93555" w:rsidRDefault="00E93555" w:rsidP="00E9355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тәртібіне сәйкес балалардың күнделікті таза ауада болуын қамтамасыз ету. Ересектің көмегімен шынықтыру тәсілдерін орындау дағдыларын қалыптастыру.</w:t>
            </w:r>
            <w:r w:rsidR="003173B0"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173B0" w:rsidRPr="00FC11E7" w:rsidTr="00544711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325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355CCE" w:rsidRDefault="003173B0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3173B0" w:rsidRPr="00355CCE" w:rsidRDefault="003173B0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173B0" w:rsidRPr="00355CCE" w:rsidRDefault="003173B0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3173B0" w:rsidRPr="00D347F8" w:rsidRDefault="003173B0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3173B0" w:rsidRPr="00E10B7F" w:rsidTr="00623C2A">
        <w:trPr>
          <w:trHeight w:val="37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3173B0" w:rsidRDefault="003173B0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3173B0" w:rsidRPr="00E33E89" w:rsidRDefault="003173B0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3173B0" w:rsidRPr="00E10B7F" w:rsidTr="00623C2A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367103" w:rsidRDefault="003173B0" w:rsidP="00964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17</w:t>
            </w:r>
          </w:p>
          <w:p w:rsidR="003173B0" w:rsidRPr="00367103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.Шырша және қарағайды салыстыра бақылау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367103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қарағайды қарау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Ағашты тауып атай білу. Қарағай мен шыршаны салыстыру.</w:t>
            </w:r>
          </w:p>
          <w:p w:rsidR="003173B0" w:rsidRPr="00367103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367103">
              <w:rPr>
                <w:b/>
                <w:lang w:val="kk-KZ"/>
              </w:rPr>
              <w:t>)</w:t>
            </w:r>
          </w:p>
          <w:p w:rsidR="003173B0" w:rsidRPr="00367103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Бұтақты кесуден кейінгі қалдықты жинау..</w:t>
            </w:r>
          </w:p>
          <w:p w:rsidR="003173B0" w:rsidRPr="00367103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Еңбек нәтижесін көру, топқа бірнеше бұтақты жинап әкеп, келесі бақылауды ұйымдастыру.</w:t>
            </w:r>
          </w:p>
          <w:p w:rsidR="003173B0" w:rsidRPr="00367103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73B0" w:rsidRPr="00367103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Бүршіктен атта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173B0" w:rsidRPr="00367103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3173B0" w:rsidRPr="00355CCE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24187B" w:rsidRDefault="003173B0" w:rsidP="00964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18</w:t>
            </w:r>
          </w:p>
          <w:p w:rsidR="003173B0" w:rsidRPr="0024187B" w:rsidRDefault="003173B0" w:rsidP="00964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Құстардың ұшып келуін бақылау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24187B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ең бірінші өз атмекеніне ұшып келетін құстың-ұзақ екеніне көңіл аудару Лоар суықтан қорықпайды, тамағын тауып алады.</w:t>
            </w:r>
          </w:p>
          <w:p w:rsidR="003173B0" w:rsidRPr="0024187B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3173B0" w:rsidRPr="0024187B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Алаңдағы құстарды тамақтандыру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24187B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Балаларды топ алаңына ұшып келген құстарды тамақтандыруға қатыстыру</w:t>
            </w:r>
            <w:r w:rsidRPr="0024187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24187B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b/>
                <w:lang w:val="kk-KZ"/>
              </w:rPr>
              <w:t>(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3173B0" w:rsidRPr="0024187B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73B0" w:rsidRPr="0024187B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Лашын мен ұябасар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173B0" w:rsidRPr="0024187B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бірінің артына бірі сап түзей қозғалу біліктіліктерін бекіту</w:t>
            </w:r>
            <w:r w:rsidRPr="002418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355CCE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41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9518FA" w:rsidRDefault="003173B0" w:rsidP="00AF1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13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Бақта өсетін ағаштардың гүлденуін бақылау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951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9518F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Ағаштарды түсіне қарай қарау, жәндіктердің үймелеуін белгілеу, гүлдеген ағаштардың сұлулығын айыра білу.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«Секіргіш бақалар»</w:t>
            </w:r>
          </w:p>
          <w:p w:rsidR="003173B0" w:rsidRPr="009518FA" w:rsidRDefault="003173B0" w:rsidP="00AF17EF">
            <w:pPr>
              <w:spacing w:after="0" w:line="240" w:lineRule="auto"/>
              <w:rPr>
                <w:lang w:val="kk-KZ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Керілген сымнан секіре білуді жалғастыру. Балалардың физиологиялық үйымшылдық, төзімділік қасиеттерін дамыту.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3173B0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Ағаш түбін ақтау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Ағаштың түптерін әктеу. Щетканы оң қолмен ұстап жоғарыдан төменге қимылдар жасау. Берілген тапсырманы мұқият тыңдап, істі аяғына дейін жеткізу.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9518FA" w:rsidRDefault="003173B0" w:rsidP="00AF1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14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Жаңа өсіп келе жатқан көк шөпті бақылау.</w:t>
            </w:r>
          </w:p>
          <w:p w:rsidR="003173B0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86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өсіп келе жатқан көк шөпті қарау. Күн көп түсетін жерде алғашқы шөптер қылтиып шыға бастайтынын бекіту.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9518FA">
              <w:rPr>
                <w:b/>
                <w:lang w:val="kk-KZ"/>
              </w:rPr>
              <w:t xml:space="preserve"> </w:t>
            </w:r>
            <w:r w:rsidRPr="00951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9518FA">
              <w:rPr>
                <w:b/>
                <w:lang w:val="kk-KZ"/>
              </w:rPr>
              <w:t>)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518FA">
              <w:rPr>
                <w:lang w:val="kk-KZ"/>
              </w:rPr>
              <w:t xml:space="preserve"> 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Ауладағы қураған шөпті жинау.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Тырнауышпен жұмыс істеуді жалғастыру. Жолдастармен бірлесіп жұмыс атқарып, ұжымдық еңбекке деген қызығушылықтарын тәрбиелеу.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3173B0" w:rsidRPr="00981AF8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1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 шөптегі хоккей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!»</w:t>
            </w:r>
          </w:p>
          <w:p w:rsidR="003173B0" w:rsidRPr="009518F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Хоккей таяғымен допты домалата білуді бекіту, қақпаға соғу, бір орында тұрып кіргізу</w:t>
            </w:r>
            <w:r w:rsidRPr="00951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D82A2E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9518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C27362" w:rsidRDefault="003173B0" w:rsidP="00AF1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11</w:t>
            </w:r>
          </w:p>
          <w:p w:rsidR="003173B0" w:rsidRPr="00C27362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Ағаштарға бақылау жасау.</w:t>
            </w:r>
          </w:p>
          <w:p w:rsidR="003173B0" w:rsidRPr="00C27362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бірге ауладағы ағашты қарау: ағаштың бүрлерінің астынан кішкентай жапырақ өскіндері өсіп келе жатқанын бақылау.</w:t>
            </w:r>
          </w:p>
          <w:p w:rsidR="003173B0" w:rsidRPr="00C27362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C27362">
              <w:rPr>
                <w:b/>
                <w:lang w:val="kk-KZ"/>
              </w:rPr>
              <w:t xml:space="preserve"> </w:t>
            </w:r>
            <w:r w:rsidRPr="00C273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C27362">
              <w:rPr>
                <w:b/>
                <w:lang w:val="kk-KZ"/>
              </w:rPr>
              <w:t>)</w:t>
            </w:r>
          </w:p>
          <w:p w:rsidR="003173B0" w:rsidRPr="00C27362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27362">
              <w:rPr>
                <w:lang w:val="kk-KZ"/>
              </w:rPr>
              <w:t xml:space="preserve"> </w:t>
            </w: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Бұтақты кесуден кейінгі қалдықты жинау..</w:t>
            </w:r>
          </w:p>
          <w:p w:rsidR="003173B0" w:rsidRPr="00C27362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Еңбек нәтижесін көру, топқа бірнеше бұтақты жинап әкеп, келесі бақылауды ұйымдастыру.</w:t>
            </w:r>
          </w:p>
          <w:p w:rsidR="003173B0" w:rsidRPr="00C27362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73B0" w:rsidRPr="00C27362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«Ағаштан ағашқа»</w:t>
            </w:r>
          </w:p>
          <w:p w:rsidR="003173B0" w:rsidRPr="00C27362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C27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3173B0" w:rsidRPr="00D82A2E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C27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3173B0" w:rsidRPr="00E10B7F" w:rsidTr="00623C2A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Default="003173B0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3173B0" w:rsidRDefault="003173B0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3173B0" w:rsidRPr="00F935C3" w:rsidRDefault="003173B0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3173B0" w:rsidRPr="00E10B7F" w:rsidTr="00623C2A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Default="003173B0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3173B0" w:rsidRDefault="003173B0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173B0" w:rsidRPr="000C567A" w:rsidRDefault="003173B0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3173B0" w:rsidRDefault="003173B0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Default="003173B0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173B0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3173B0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3173B0" w:rsidRPr="00D20B2A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3173B0" w:rsidRDefault="003173B0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3173B0" w:rsidRPr="00D562FF" w:rsidRDefault="003173B0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173B0" w:rsidRPr="00E10B7F" w:rsidTr="00623C2A">
        <w:trPr>
          <w:trHeight w:val="281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BC7409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173B0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3173B0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3173B0" w:rsidRPr="00BC7409" w:rsidRDefault="003173B0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173B0" w:rsidRPr="00E10B7F" w:rsidTr="00623C2A">
        <w:trPr>
          <w:trHeight w:val="281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173B0" w:rsidRPr="00C34FCF" w:rsidRDefault="003173B0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3173B0" w:rsidRPr="00C34FCF" w:rsidRDefault="003173B0" w:rsidP="007E2312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«Үш көбелек</w:t>
            </w:r>
            <w:r w:rsidRPr="00C34FCF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73B0" w:rsidRPr="00C34FCF" w:rsidRDefault="00901694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73B0" w:rsidRPr="00C34FCF" w:rsidRDefault="003173B0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01694" w:rsidRPr="00C34FCF" w:rsidRDefault="00901694" w:rsidP="00901694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173B0" w:rsidRPr="00C34FCF" w:rsidRDefault="00901694" w:rsidP="00901694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73B0" w:rsidRPr="00C34FCF" w:rsidRDefault="003173B0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173B0" w:rsidRPr="00C34FCF" w:rsidRDefault="003173B0" w:rsidP="00B11D6C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</w:tr>
      <w:tr w:rsidR="003173B0" w:rsidRPr="00E10B7F" w:rsidTr="00623C2A">
        <w:trPr>
          <w:trHeight w:val="1395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Default="003173B0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3173B0" w:rsidRPr="0089656B" w:rsidRDefault="003173B0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3173B0" w:rsidRPr="00BC7409" w:rsidRDefault="003173B0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173B0" w:rsidRPr="00BC7409" w:rsidRDefault="003173B0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173B0" w:rsidRPr="00A056D9" w:rsidTr="00623C2A">
        <w:trPr>
          <w:trHeight w:val="238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FC11E7" w:rsidRDefault="003173B0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89656B" w:rsidRDefault="003173B0" w:rsidP="00E10B7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17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10B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E10B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173B0" w:rsidRPr="00175E4A" w:rsidTr="00623C2A">
        <w:trPr>
          <w:trHeight w:val="2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662A95" w:rsidRDefault="003173B0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173B0" w:rsidRPr="00FC3371" w:rsidRDefault="003173B0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173B0" w:rsidRDefault="003173B0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173B0" w:rsidRPr="00D20B2A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3173B0" w:rsidRPr="00D20B2A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3173B0" w:rsidRPr="00D20B2A" w:rsidRDefault="003173B0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3173B0" w:rsidRPr="00A056D9" w:rsidRDefault="003173B0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3173B0" w:rsidRPr="00E10B7F" w:rsidTr="00623C2A">
        <w:trPr>
          <w:trHeight w:val="5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355CCE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6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173B0" w:rsidRPr="00355CCE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«Қандай пішін шықты?».</w:t>
            </w:r>
          </w:p>
          <w:p w:rsidR="003173B0" w:rsidRPr="00355CCE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55CCE">
              <w:rPr>
                <w:rFonts w:ascii="Times New Roman" w:eastAsia="Times New Roman" w:hAnsi="Times New Roman" w:cs="Times New Roman"/>
                <w:lang w:val="kk-KZ"/>
              </w:rPr>
              <w:t>Таяқшалардан таныс геометриялық пішіндерді құрастыра білу.</w:t>
            </w:r>
          </w:p>
          <w:p w:rsidR="003173B0" w:rsidRPr="00355CCE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 коммуникативтік әрекетері.</w:t>
            </w:r>
          </w:p>
          <w:p w:rsidR="003173B0" w:rsidRPr="00321575" w:rsidRDefault="00623C2A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«Шаршы құрастыр»</w:t>
            </w:r>
          </w:p>
          <w:p w:rsidR="003173B0" w:rsidRPr="00321575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бөлшектерден бүтін зат құрастыруға үйрету.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танымдық әрекет)</w:t>
            </w:r>
          </w:p>
          <w:p w:rsidR="003173B0" w:rsidRPr="00F940B6" w:rsidRDefault="00623C2A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3173B0" w:rsidRPr="00F940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3173B0" w:rsidRPr="00F940B6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«Ұшақтар»</w:t>
            </w:r>
          </w:p>
          <w:p w:rsidR="003173B0" w:rsidRPr="00F940B6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94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940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формадағы және көлеміне қарай ерекшелігін сипаттап, дағды қалыптастыру.</w:t>
            </w:r>
          </w:p>
          <w:p w:rsidR="003173B0" w:rsidRPr="00F940B6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Мүсіндеу </w:t>
            </w:r>
            <w:r w:rsidRPr="00F940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173B0" w:rsidRPr="00F940B6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3173B0" w:rsidRPr="00355CCE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C2A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="00623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3173B0" w:rsidRPr="00367103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«Шаштараз».</w:t>
            </w:r>
          </w:p>
          <w:p w:rsidR="003173B0" w:rsidRPr="00367103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3173B0" w:rsidRPr="00367103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 математика негіздері - ойын, танымдық,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3173B0" w:rsidRPr="00585EDD" w:rsidRDefault="00623C2A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44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«Аппақ тон киген қоян»</w:t>
            </w:r>
          </w:p>
          <w:p w:rsidR="003173B0" w:rsidRPr="00585EDD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бірнеше бөліктен тұратын затты орналасуына қарай, сәйкесімділігін сақтай отырып жасай білу.</w:t>
            </w:r>
          </w:p>
          <w:p w:rsidR="003173B0" w:rsidRPr="00585EDD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3173B0" w:rsidRPr="00321575" w:rsidRDefault="00544711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йын:</w:t>
            </w:r>
            <w:r w:rsidR="003173B0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="003173B0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3173B0" w:rsidRPr="00321575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32157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3173B0" w:rsidRPr="00321575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3173B0" w:rsidRPr="00585EDD" w:rsidRDefault="00623C2A" w:rsidP="00964E7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 «Ертегі тұрғындарына арналған үйлер»</w:t>
            </w:r>
          </w:p>
          <w:p w:rsidR="003173B0" w:rsidRPr="00585EDD" w:rsidRDefault="003173B0" w:rsidP="00964E7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Мақсат: Ойынға қажетті құрылымдарды құрастыру дағдыларын жақсарту.</w:t>
            </w:r>
          </w:p>
          <w:p w:rsidR="003173B0" w:rsidRPr="00CE146B" w:rsidRDefault="003173B0" w:rsidP="00964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355CCE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6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173B0" w:rsidRPr="00355CCE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Шаршыны құрастыр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3173B0" w:rsidRPr="00C27362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55CC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Балаларды бөлшектерден бүтін бір зат құрастыруға үйрету.</w:t>
            </w:r>
            <w:r w:rsidRPr="00355CC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3173B0" w:rsidRPr="00585EDD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585EDD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3173B0" w:rsidRPr="00585EDD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3173B0" w:rsidRPr="00585EDD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мүсіндеу, жапсыру – шығармашылық, коммуникативтік, ойын әрекеттері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585EDD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3173B0" w:rsidRPr="00585EDD" w:rsidRDefault="003173B0" w:rsidP="00AF1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85E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3173B0" w:rsidRPr="00355CCE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3B0" w:rsidRPr="003A00A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6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173B0" w:rsidRPr="003A00A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сезу арқылы санау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3173B0" w:rsidRPr="003A00A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A00A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Сипай сезіп санау арқылы қарамай-ақ екі топтағы заттарды салыстыруға үйрету.</w:t>
            </w:r>
          </w:p>
          <w:p w:rsidR="003173B0" w:rsidRPr="003A00A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3173B0" w:rsidRPr="00585EDD" w:rsidRDefault="00623C2A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44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«Суретшінің қатесін тап»</w:t>
            </w:r>
          </w:p>
          <w:p w:rsidR="003173B0" w:rsidRPr="00585EDD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3173B0" w:rsidRPr="00585EDD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3173B0" w:rsidRPr="00585EDD" w:rsidRDefault="00544711" w:rsidP="00AF17EF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 «</w:t>
            </w:r>
            <w:r w:rsidR="00317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мүшелерін жасау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173B0" w:rsidRPr="00585EDD" w:rsidRDefault="003173B0" w:rsidP="00AF17EF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Адамның сұлбасын жасауға деген дағдысын қалыптастыру.</w:t>
            </w:r>
          </w:p>
          <w:p w:rsidR="003173B0" w:rsidRPr="00585EDD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мүсіндеу– шығармашылық, коммуникативтік, ойын әрекеттері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355CCE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C2A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="006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3173B0" w:rsidRPr="0036710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:rsidR="003173B0" w:rsidRPr="0036710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3173B0" w:rsidRPr="00367103" w:rsidRDefault="003173B0" w:rsidP="00AF17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дамыт-,коммуникативтік әрекетері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73B0" w:rsidRPr="00EE783C" w:rsidRDefault="003173B0" w:rsidP="00AF17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Мамыр 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3173B0" w:rsidRPr="00EE783C" w:rsidRDefault="003173B0" w:rsidP="00AF17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3173B0" w:rsidRPr="00EE783C" w:rsidRDefault="003173B0" w:rsidP="00AF17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EE783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3173B0" w:rsidRPr="00355CCE" w:rsidRDefault="003173B0" w:rsidP="00AF17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3173B0" w:rsidRPr="003173B0" w:rsidTr="00623C2A">
        <w:trPr>
          <w:trHeight w:val="25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B7F" w:rsidRDefault="00E10B7F" w:rsidP="0031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</w:t>
            </w:r>
            <w:r w:rsidR="003173B0"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="003173B0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3173B0" w:rsidRPr="00321575" w:rsidRDefault="003173B0" w:rsidP="0031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«Қателеспей, атын ата»</w:t>
            </w:r>
          </w:p>
          <w:p w:rsidR="003173B0" w:rsidRPr="00321575" w:rsidRDefault="003173B0" w:rsidP="0031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54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балалардың табиғи материал туралы білімін кеңейту және жүйелеу.</w:t>
            </w:r>
          </w:p>
          <w:p w:rsidR="003173B0" w:rsidRPr="00321575" w:rsidRDefault="003173B0" w:rsidP="00317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Саян, Айқаракөз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  <w:p w:rsidR="00901694" w:rsidRDefault="003173B0" w:rsidP="00901694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(құрастыру –  танымдық әрекет)</w:t>
            </w:r>
            <w:r w:rsidR="00901694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44711" w:rsidRDefault="00544711" w:rsidP="00901694">
            <w:pPr>
              <w:pStyle w:val="11"/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44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01694" w:rsidRPr="00585EDD" w:rsidRDefault="00901694" w:rsidP="00901694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«Ғажайып ағаш»</w:t>
            </w:r>
          </w:p>
          <w:p w:rsidR="00901694" w:rsidRPr="00585EDD" w:rsidRDefault="00901694" w:rsidP="00901694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  <w:p w:rsidR="003173B0" w:rsidRPr="00263F91" w:rsidRDefault="00901694" w:rsidP="00901694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B7F" w:rsidRPr="00443F12" w:rsidRDefault="00E10B7F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Дидактикалық ойын</w:t>
            </w:r>
            <w:r w:rsidR="00623C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44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«Адасқан сандар».</w:t>
            </w:r>
          </w:p>
          <w:p w:rsidR="00E10B7F" w:rsidRPr="00443F12" w:rsidRDefault="00E10B7F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3F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4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43F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Баланың ойлау жылдамдаған арттыру.</w:t>
            </w:r>
          </w:p>
          <w:p w:rsidR="003173B0" w:rsidRPr="00263F91" w:rsidRDefault="00E10B7F" w:rsidP="00E10B7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73B0"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(Айсултан).</w:t>
            </w:r>
          </w:p>
          <w:p w:rsidR="003173B0" w:rsidRPr="00263F91" w:rsidRDefault="003173B0" w:rsidP="00E10B7F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 w:rsidRPr="00263F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585EDD" w:rsidRDefault="00E10B7F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3173B0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173B0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</w:p>
          <w:p w:rsidR="003173B0" w:rsidRPr="00585EDD" w:rsidRDefault="003173B0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="0054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5447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3173B0" w:rsidRPr="00585EDD" w:rsidRDefault="003173B0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Расул, Алихан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173B0" w:rsidRPr="00355CCE" w:rsidRDefault="003173B0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B7F" w:rsidRDefault="00E10B7F" w:rsidP="00E10B7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 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«Қай қолымда көп»</w:t>
            </w:r>
          </w:p>
          <w:p w:rsidR="00E10B7F" w:rsidRPr="00263F91" w:rsidRDefault="00E10B7F" w:rsidP="00E10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6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Аз және көп заттарды ажыратуға, салыстыруға жаттықтыру, ойлау қабілеттерін дамыту.</w:t>
            </w: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01694" w:rsidRPr="00263F91" w:rsidRDefault="00901694" w:rsidP="00E10B7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(Айсултан).</w:t>
            </w:r>
          </w:p>
          <w:p w:rsidR="003173B0" w:rsidRPr="00355CCE" w:rsidRDefault="00901694" w:rsidP="00E10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263F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3A00A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3173B0" w:rsidRPr="003A00A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54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3173B0" w:rsidRPr="003A00A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0169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Томирис,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Саяжан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173B0" w:rsidRPr="003A00A3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901694" w:rsidRPr="00CE146B" w:rsidRDefault="003173B0" w:rsidP="00901694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173B0" w:rsidRPr="00CE146B" w:rsidRDefault="003173B0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173B0" w:rsidRPr="00E10B7F" w:rsidTr="00623C2A">
        <w:trPr>
          <w:trHeight w:val="44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FC11E7" w:rsidRDefault="003173B0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73B0" w:rsidRPr="00BC6825" w:rsidRDefault="003173B0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EA1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коммуникативтік, танымдық әрекеттер, өзіне-өзі қызмет көрсету.</w:t>
            </w:r>
          </w:p>
        </w:tc>
      </w:tr>
      <w:tr w:rsidR="00901694" w:rsidRPr="00B13A7F" w:rsidTr="00623C2A">
        <w:trPr>
          <w:trHeight w:val="18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694" w:rsidRPr="00FC11E7" w:rsidRDefault="0090169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694" w:rsidRDefault="00901694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B60D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Жауын</w:t>
            </w:r>
          </w:p>
          <w:p w:rsidR="00901694" w:rsidRDefault="00901694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901694" w:rsidRDefault="00901694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901694" w:rsidRPr="00367103" w:rsidRDefault="00901694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901694" w:rsidRPr="00367103" w:rsidRDefault="00901694" w:rsidP="0026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Б.Ысқақ</w:t>
            </w:r>
          </w:p>
          <w:p w:rsidR="00901694" w:rsidRPr="00141E2A" w:rsidRDefault="00901694" w:rsidP="00263F9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тілі)</w:t>
            </w:r>
          </w:p>
          <w:p w:rsidR="00901694" w:rsidRPr="00141E2A" w:rsidRDefault="00901694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41E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901694" w:rsidRPr="00B13A7F" w:rsidRDefault="00901694" w:rsidP="00B13A7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Қазақ ұлттық ойыны: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"Тақия тастамақ".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i/>
                <w:kern w:val="36"/>
                <w:sz w:val="24"/>
                <w:szCs w:val="24"/>
                <w:lang w:val="kk-KZ" w:eastAsia="ru-RU"/>
              </w:rPr>
              <w:t>Мақсаты: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Балаларды жылдамдыққа, тапқырлыққа, шапшандық қасиеттерін дамыту.</w:t>
            </w:r>
          </w:p>
          <w:p w:rsidR="00901694" w:rsidRPr="005974CC" w:rsidRDefault="00901694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901694" w:rsidRPr="00F5761E" w:rsidRDefault="00901694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694" w:rsidRPr="00ED49F4" w:rsidRDefault="00901694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«Көктем сәні»</w:t>
            </w:r>
          </w:p>
          <w:p w:rsidR="00901694" w:rsidRPr="00ED49F4" w:rsidRDefault="00901694" w:rsidP="00263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(халық ауыз әдебиеті)</w:t>
            </w:r>
          </w:p>
          <w:p w:rsidR="00901694" w:rsidRDefault="00901694" w:rsidP="00EA1A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тілі)</w:t>
            </w:r>
          </w:p>
          <w:p w:rsidR="00901694" w:rsidRPr="006230D8" w:rsidRDefault="00901694" w:rsidP="00EA1A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901694" w:rsidRDefault="00901694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901694" w:rsidRDefault="00901694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мен мысық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901694" w:rsidRDefault="00901694" w:rsidP="00B5298C">
            <w:pPr>
              <w:pStyle w:val="aa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:rsidR="00901694" w:rsidRPr="005974CC" w:rsidRDefault="00901694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901694" w:rsidRPr="00E66796" w:rsidRDefault="00901694" w:rsidP="00B529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901694" w:rsidRPr="007F31AF" w:rsidRDefault="00901694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69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</w:t>
            </w:r>
          </w:p>
          <w:p w:rsidR="0090169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90169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90169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90169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901694" w:rsidRPr="00367103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Қазақстан-туған ел.</w:t>
            </w:r>
          </w:p>
          <w:p w:rsidR="00901694" w:rsidRPr="00367103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Е.Өтетілеуов</w:t>
            </w:r>
          </w:p>
          <w:p w:rsidR="00901694" w:rsidRPr="00367103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(қазақ тілі) көркем әдебиет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901694" w:rsidRDefault="00901694" w:rsidP="00901694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Қазақ ұлттық ойыны: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Асық ату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</w:t>
            </w:r>
          </w:p>
          <w:p w:rsidR="00901694" w:rsidRPr="00B13A7F" w:rsidRDefault="00901694" w:rsidP="00901694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i/>
                <w:kern w:val="36"/>
                <w:sz w:val="24"/>
                <w:szCs w:val="24"/>
                <w:lang w:val="kk-KZ" w:eastAsia="ru-RU"/>
              </w:rPr>
              <w:t>Мақсаты: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Балаларды жылдамдыққа, тапқырлыққа, шапшандық қасиеттерін дамыту.</w:t>
            </w:r>
          </w:p>
          <w:p w:rsidR="00901694" w:rsidRPr="003A00A3" w:rsidRDefault="00901694" w:rsidP="00AF17EF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901694" w:rsidRPr="00355CCE" w:rsidRDefault="00901694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694" w:rsidRPr="00ED49F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901694" w:rsidRPr="00ED49F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Гүлді жұлма,Ботам!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01694" w:rsidRPr="00ED49F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А.Хамзин</w:t>
            </w:r>
          </w:p>
          <w:p w:rsidR="00901694" w:rsidRPr="00ED49F4" w:rsidRDefault="00901694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ED49F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B60D8D" w:rsidRDefault="00B60D8D" w:rsidP="00B60D8D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Қимылды ойын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:</w:t>
            </w:r>
          </w:p>
          <w:p w:rsidR="00B60D8D" w:rsidRPr="003A00A3" w:rsidRDefault="00B60D8D" w:rsidP="00B60D8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3A0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B60D8D" w:rsidRPr="00310904" w:rsidRDefault="00B60D8D" w:rsidP="00B60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901694" w:rsidRPr="00355CCE" w:rsidRDefault="00B60D8D" w:rsidP="00AF17EF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69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</w:t>
            </w:r>
          </w:p>
          <w:p w:rsidR="0090169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90169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90169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901694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901694" w:rsidRPr="00367103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Қазақстан-туған ел.</w:t>
            </w:r>
          </w:p>
          <w:p w:rsidR="00901694" w:rsidRPr="00367103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Е.Өтетілеуов</w:t>
            </w:r>
          </w:p>
          <w:p w:rsidR="00623C2A" w:rsidRDefault="00623C2A" w:rsidP="00AF17E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901694" w:rsidRPr="00367103" w:rsidRDefault="00901694" w:rsidP="00AF17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B60D8D" w:rsidRPr="00ED49F4" w:rsidRDefault="00901694" w:rsidP="00B60D8D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  <w:r w:rsidR="00B60D8D"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 xml:space="preserve"> Қазақ ұлттық ойыны:</w:t>
            </w:r>
            <w:r w:rsidR="00B60D8D"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="00B60D8D" w:rsidRPr="00ED49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B60D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Теңге алу</w:t>
            </w:r>
            <w:r w:rsidR="00B60D8D"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60D8D" w:rsidRPr="00ED49F4" w:rsidRDefault="00B60D8D" w:rsidP="00B60D8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B60D8D" w:rsidRPr="00ED49F4" w:rsidRDefault="00B60D8D" w:rsidP="00B60D8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901694" w:rsidRPr="00367103" w:rsidRDefault="00B60D8D" w:rsidP="00B60D8D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901694" w:rsidRPr="00355CCE" w:rsidRDefault="00901694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901694" w:rsidRPr="00E10B7F" w:rsidTr="00623C2A">
        <w:trPr>
          <w:trHeight w:val="14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694" w:rsidRPr="00DE4D0F" w:rsidRDefault="0090169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E4D0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694" w:rsidRPr="00ED49F4" w:rsidRDefault="00901694" w:rsidP="00964E7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901694" w:rsidRPr="00ED49F4" w:rsidRDefault="00901694" w:rsidP="00964E7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901694" w:rsidRPr="00ED49F4" w:rsidRDefault="00901694" w:rsidP="00964E7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694" w:rsidRPr="00ED49F4" w:rsidRDefault="00901694" w:rsidP="0090169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901694" w:rsidRPr="00ED49F4" w:rsidRDefault="00901694" w:rsidP="0090169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694" w:rsidRPr="00D8548C" w:rsidRDefault="00901694" w:rsidP="00AF17E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901694" w:rsidRPr="00D8548C" w:rsidRDefault="00901694" w:rsidP="00AF17E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901694" w:rsidRPr="00D8548C" w:rsidRDefault="00901694" w:rsidP="00AF17E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 баламен бірге отбасылық альбом жасау.</w:t>
            </w:r>
          </w:p>
          <w:p w:rsidR="00901694" w:rsidRPr="00D8548C" w:rsidRDefault="00901694" w:rsidP="00AF17EF">
            <w:pPr>
              <w:pStyle w:val="aa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694" w:rsidRPr="000059F7" w:rsidRDefault="00901694" w:rsidP="00AF17E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901694" w:rsidRPr="00D8548C" w:rsidRDefault="00901694" w:rsidP="00AF17E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жетістіктері туралы әңгімелесу.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1694" w:rsidRPr="00D8548C" w:rsidRDefault="00901694" w:rsidP="00AF17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E4D0F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DE4D0F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DE4D0F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DE4D0F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F2F9A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567664" w:rsidRPr="00D8548C" w:rsidSect="00544711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330DB"/>
    <w:rsid w:val="000346A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A320F"/>
    <w:rsid w:val="000B1DD1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202CBF"/>
    <w:rsid w:val="00204BED"/>
    <w:rsid w:val="00205335"/>
    <w:rsid w:val="002172B0"/>
    <w:rsid w:val="0023461F"/>
    <w:rsid w:val="00237EFE"/>
    <w:rsid w:val="00253528"/>
    <w:rsid w:val="00255BE4"/>
    <w:rsid w:val="00257D50"/>
    <w:rsid w:val="00263F91"/>
    <w:rsid w:val="00273DEB"/>
    <w:rsid w:val="00274081"/>
    <w:rsid w:val="00287665"/>
    <w:rsid w:val="002920D7"/>
    <w:rsid w:val="002A0025"/>
    <w:rsid w:val="002A12FC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173B0"/>
    <w:rsid w:val="003253B8"/>
    <w:rsid w:val="00325C19"/>
    <w:rsid w:val="003370ED"/>
    <w:rsid w:val="003411D4"/>
    <w:rsid w:val="00351A7E"/>
    <w:rsid w:val="003536DD"/>
    <w:rsid w:val="0036597B"/>
    <w:rsid w:val="00367E0D"/>
    <w:rsid w:val="00391080"/>
    <w:rsid w:val="00391CCA"/>
    <w:rsid w:val="00396DB8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81A"/>
    <w:rsid w:val="004D7B77"/>
    <w:rsid w:val="004E6A73"/>
    <w:rsid w:val="004F249B"/>
    <w:rsid w:val="005106DA"/>
    <w:rsid w:val="0051349C"/>
    <w:rsid w:val="00521DEC"/>
    <w:rsid w:val="00525DE7"/>
    <w:rsid w:val="00534D4D"/>
    <w:rsid w:val="00544711"/>
    <w:rsid w:val="005525C9"/>
    <w:rsid w:val="00553A8A"/>
    <w:rsid w:val="005649AC"/>
    <w:rsid w:val="00564E52"/>
    <w:rsid w:val="0056524D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604D1E"/>
    <w:rsid w:val="00623C2A"/>
    <w:rsid w:val="006303A7"/>
    <w:rsid w:val="00641007"/>
    <w:rsid w:val="006629A3"/>
    <w:rsid w:val="00662A95"/>
    <w:rsid w:val="00662E2E"/>
    <w:rsid w:val="006641F0"/>
    <w:rsid w:val="0066439E"/>
    <w:rsid w:val="006678BE"/>
    <w:rsid w:val="00670065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E231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1694"/>
    <w:rsid w:val="009057AF"/>
    <w:rsid w:val="00920589"/>
    <w:rsid w:val="00925DE0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14383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C6915"/>
    <w:rsid w:val="00AD13F4"/>
    <w:rsid w:val="00AE1206"/>
    <w:rsid w:val="00AE18F7"/>
    <w:rsid w:val="00AE3B57"/>
    <w:rsid w:val="00AF138C"/>
    <w:rsid w:val="00AF3DAE"/>
    <w:rsid w:val="00AF48C5"/>
    <w:rsid w:val="00AF5297"/>
    <w:rsid w:val="00B01190"/>
    <w:rsid w:val="00B02109"/>
    <w:rsid w:val="00B03D9C"/>
    <w:rsid w:val="00B10CDF"/>
    <w:rsid w:val="00B10D0D"/>
    <w:rsid w:val="00B11D6C"/>
    <w:rsid w:val="00B127B4"/>
    <w:rsid w:val="00B13A7F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0D8D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1A14"/>
    <w:rsid w:val="00C06539"/>
    <w:rsid w:val="00C10C63"/>
    <w:rsid w:val="00C10FF2"/>
    <w:rsid w:val="00C13490"/>
    <w:rsid w:val="00C15315"/>
    <w:rsid w:val="00C320B8"/>
    <w:rsid w:val="00C34049"/>
    <w:rsid w:val="00C34FCF"/>
    <w:rsid w:val="00C370AC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851FB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6A7C"/>
    <w:rsid w:val="00DC6A70"/>
    <w:rsid w:val="00DC7958"/>
    <w:rsid w:val="00DD1246"/>
    <w:rsid w:val="00DD587E"/>
    <w:rsid w:val="00DE1138"/>
    <w:rsid w:val="00DE4D0F"/>
    <w:rsid w:val="00DE5F72"/>
    <w:rsid w:val="00DE6F73"/>
    <w:rsid w:val="00DF30FB"/>
    <w:rsid w:val="00DF41AF"/>
    <w:rsid w:val="00E06A37"/>
    <w:rsid w:val="00E10B7F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60D2"/>
    <w:rsid w:val="00E469D8"/>
    <w:rsid w:val="00E757E9"/>
    <w:rsid w:val="00E77A85"/>
    <w:rsid w:val="00E80F0D"/>
    <w:rsid w:val="00E81A2D"/>
    <w:rsid w:val="00E842C5"/>
    <w:rsid w:val="00E860E5"/>
    <w:rsid w:val="00E905C7"/>
    <w:rsid w:val="00E923BD"/>
    <w:rsid w:val="00E93555"/>
    <w:rsid w:val="00E977D3"/>
    <w:rsid w:val="00EA1A11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92F"/>
    <w:rsid w:val="00F31B5E"/>
    <w:rsid w:val="00F320F2"/>
    <w:rsid w:val="00F3236C"/>
    <w:rsid w:val="00F32C8D"/>
    <w:rsid w:val="00F36838"/>
    <w:rsid w:val="00F4140E"/>
    <w:rsid w:val="00F428B0"/>
    <w:rsid w:val="00F611C3"/>
    <w:rsid w:val="00F7026A"/>
    <w:rsid w:val="00F72CAB"/>
    <w:rsid w:val="00F73700"/>
    <w:rsid w:val="00F7771A"/>
    <w:rsid w:val="00F935C3"/>
    <w:rsid w:val="00FA24C8"/>
    <w:rsid w:val="00FA4FF6"/>
    <w:rsid w:val="00FC11E7"/>
    <w:rsid w:val="00FC3371"/>
    <w:rsid w:val="00FC614D"/>
    <w:rsid w:val="00FD016A"/>
    <w:rsid w:val="00FD4DAE"/>
    <w:rsid w:val="00FE2A81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694"/>
  </w:style>
  <w:style w:type="paragraph" w:styleId="1">
    <w:name w:val="heading 1"/>
    <w:basedOn w:val="a"/>
    <w:link w:val="10"/>
    <w:uiPriority w:val="9"/>
    <w:qFormat/>
    <w:rsid w:val="00B13A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3A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Emphasis"/>
    <w:basedOn w:val="a0"/>
    <w:uiPriority w:val="20"/>
    <w:qFormat/>
    <w:rsid w:val="00B13A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573BFE0-0158-4A5C-A088-1223EBF0D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10</Pages>
  <Words>2994</Words>
  <Characters>17067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99</cp:revision>
  <cp:lastPrinted>2011-12-31T18:26:00Z</cp:lastPrinted>
  <dcterms:created xsi:type="dcterms:W3CDTF">2022-09-05T13:26:00Z</dcterms:created>
  <dcterms:modified xsi:type="dcterms:W3CDTF">2024-04-22T17:55:00Z</dcterms:modified>
</cp:coreProperties>
</file>