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E66AB">
        <w:rPr>
          <w:rFonts w:ascii="Times New Roman" w:eastAsia="Calibri" w:hAnsi="Times New Roman" w:cs="Times New Roman"/>
          <w:sz w:val="24"/>
          <w:szCs w:val="24"/>
          <w:u w:val="single"/>
        </w:rPr>
        <w:t>25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DE66A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9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567"/>
        <w:gridCol w:w="46"/>
        <w:gridCol w:w="2222"/>
        <w:gridCol w:w="568"/>
        <w:gridCol w:w="2317"/>
        <w:gridCol w:w="473"/>
        <w:gridCol w:w="2595"/>
      </w:tblGrid>
      <w:tr w:rsidR="00D53794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DE66AB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3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DE66AB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10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181181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10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DE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«Ребенок и современные гаджеты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181181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«Сочинялки. Придумай сказку»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 растений и рыхление почвы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DE66AB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 что это похоже?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Рисуем настроение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 для друзей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</w:t>
            </w:r>
            <w:r w:rsidR="00BD0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Складывание салфеток в салфетницы</w:t>
            </w: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DE6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словечко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E66AB" w:rsidRPr="00DE66AB">
              <w:rPr>
                <w:rFonts w:ascii="Times New Roman" w:hAnsi="Times New Roman" w:cs="Times New Roman"/>
                <w:sz w:val="24"/>
                <w:szCs w:val="24"/>
              </w:rPr>
              <w:t>подбирает устно слова на определенный звук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BD0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коммуникативная, игровая деятельности)</w:t>
            </w:r>
          </w:p>
          <w:p w:rsidR="00BD00F3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«Подточить и разложить 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BD00F3" w:rsidRPr="00C83A55" w:rsidRDefault="00BD00F3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D00F3" w:rsidRPr="007735AB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«Мойдодыр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84048A" w:rsidRDefault="0084048A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00F3" w:rsidRPr="00BD00F3" w:rsidRDefault="00BD00F3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10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сентября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10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90705F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 w:rsidR="0090705F">
              <w:rPr>
                <w:rFonts w:ascii="Times New Roman" w:hAnsi="Times New Roman" w:cs="Times New Roman"/>
                <w:sz w:val="24"/>
                <w:szCs w:val="24"/>
              </w:rPr>
              <w:t>, считает в пределах 4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BD00F3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9070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244A6" w:rsidTr="00181181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10"/>
          </w:tcPr>
          <w:p w:rsidR="00BD00F3" w:rsidRPr="00BD00F3" w:rsidRDefault="00BD00F3" w:rsidP="00BD00F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 «Приветствие»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жаңа күн,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,балақай!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Қуанышпен әр таңды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Қарсы аламыз,АЛАҚАЙ!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произносит специфические звуки казахского языка</w:t>
            </w:r>
          </w:p>
          <w:p w:rsidR="000244A6" w:rsidRDefault="00BD00F3" w:rsidP="00BD00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0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коммуникативные навыки, двигательные.)</w:t>
            </w:r>
          </w:p>
          <w:p w:rsidR="008949AB" w:rsidRPr="0090705F" w:rsidRDefault="008949AB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жел- ветер, жаңбыр-дождь, ауа-воздух, суық- холод, жылы- тепло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782190">
        <w:trPr>
          <w:trHeight w:val="3534"/>
        </w:trPr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E63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782190" w:rsidRPr="00BD00F3" w:rsidRDefault="00782190" w:rsidP="0078219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Строиться в колонну по одному, в шеренгу, круг. Выполнять знакомые, разученные ранее упражнения и цикличные движения под музыку. Подниматься на носки и стоять. Выставлять поочередно ноги вперед на пятку, потом на носок, делать притопы.</w:t>
            </w:r>
          </w:p>
          <w:p w:rsidR="00782190" w:rsidRPr="005E5061" w:rsidRDefault="00782190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1D9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BD00F3" w:rsidRPr="00BD00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Построение друг за другом, рядом друг с другом, в круг (по зрительным ориентирам</w:t>
            </w:r>
            <w:r w:rsidR="00BD00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BD00F3" w:rsidRPr="00BD00F3" w:rsidRDefault="00BD00F3" w:rsidP="00BD00F3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Подниматься на носки, выставлять ногу вперед, назад, в сторону;приседать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BD00F3" w:rsidRDefault="00BD4385" w:rsidP="0078219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782190" w:rsidRPr="00773E61" w:rsidRDefault="00782190" w:rsidP="0078219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773E6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:rsidR="00782190" w:rsidRPr="00773E61" w:rsidRDefault="00782190" w:rsidP="0078219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73E6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773E6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782190" w:rsidRPr="00782190" w:rsidRDefault="00782190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00F3" w:rsidRPr="00BD00F3" w:rsidRDefault="00B671D9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BD00F3" w:rsidRP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ментами: асатаяк, погремушкой, </w:t>
            </w:r>
            <w:r w:rsidR="00BD00F3" w:rsidRP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BD00F3" w:rsidRP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Выполнять под музыку ритмичные движения ходьбы и бега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:rsidR="00B671D9" w:rsidRPr="005E5061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773E61" w:rsidRPr="00773E61" w:rsidRDefault="00773E61" w:rsidP="00773E61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AA4C5B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3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782190" w:rsidRDefault="00782190" w:rsidP="007821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157C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57C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:rsidR="00782190" w:rsidRPr="003F4111" w:rsidRDefault="00782190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71D9" w:rsidRDefault="00B671D9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157CDC" w:rsidRPr="00157C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E63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782190" w:rsidRPr="00C83A55" w:rsidRDefault="00782190" w:rsidP="0078219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Строиться в колонну по одному, в шеренгу, круг. Выполнять знакомые, разученные ранее упражнения и цикличные движения под музыку. Подниматься на носки и стоять. Выставлять поочередно ноги вперед на пятку, потом на носок, делать притопы.</w:t>
            </w:r>
          </w:p>
          <w:p w:rsidR="00782190" w:rsidRPr="00782190" w:rsidRDefault="00782190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3E61" w:rsidRDefault="004E0A55" w:rsidP="00773E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773E61" w:rsidRPr="00BD00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Построение друг за другом, рядом друг с другом, в круг (по зрительным ориентирам</w:t>
            </w:r>
            <w:r w:rsidR="0077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BD4385" w:rsidRPr="00782190" w:rsidRDefault="00773E61" w:rsidP="00782190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Подниматься на носки, выставлять ногу вперед, назад, в сторону;приседать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AA4C5B" w:rsidRPr="00AA4C5B" w:rsidRDefault="00BD4385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773E61" w:rsidRPr="00773E6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  <w:r w:rsidR="00773E61" w:rsidRPr="00773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  <w:r w:rsidR="00773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E63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782190" w:rsidRPr="00773E61" w:rsidRDefault="00782190" w:rsidP="0078219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на носках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Поднимать руки вперед, в стороны, вверх (одновременно, поочередно). </w:t>
            </w:r>
            <w:r w:rsidRPr="00773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Кататься на трехколесном и двухколесном велосипедах.</w:t>
            </w:r>
          </w:p>
          <w:p w:rsidR="00782190" w:rsidRPr="003F4111" w:rsidRDefault="00782190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73E61" w:rsidRPr="00773E61" w:rsidRDefault="004E0A55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</w:rPr>
              <w:t>ег. Бегать обычно, на носках, в колонне по одному.</w:t>
            </w:r>
            <w:r w:rsidR="00773E61" w:rsidRPr="00773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Кататься на трехколесном велосипеде по прямой, по кругу, с поворотами направо, налево.</w:t>
            </w:r>
          </w:p>
          <w:p w:rsidR="004E0A55" w:rsidRPr="004E0A55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78219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181181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  <w:r w:rsidR="00773E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ни-рассказ «Витамины я люблю, быть здоровым я хочу!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62497" w:rsidTr="00181181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773E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E61">
              <w:rPr>
                <w:rFonts w:ascii="Times New Roman" w:hAnsi="Times New Roman" w:cs="Times New Roman"/>
              </w:rPr>
              <w:t>Если хочешь прогуляться,</w:t>
            </w:r>
            <w:r w:rsidRPr="00773E61">
              <w:rPr>
                <w:rFonts w:ascii="Times New Roman" w:hAnsi="Times New Roman" w:cs="Times New Roman"/>
              </w:rPr>
              <w:br/>
              <w:t>Нужно быстро одеваться,</w:t>
            </w:r>
            <w:r w:rsidRPr="00773E61">
              <w:rPr>
                <w:rFonts w:ascii="Times New Roman" w:hAnsi="Times New Roman" w:cs="Times New Roman"/>
              </w:rPr>
              <w:br/>
              <w:t>Дверцу шкафа открывай,</w:t>
            </w:r>
            <w:r w:rsidRPr="00773E61">
              <w:rPr>
                <w:rFonts w:ascii="Times New Roman" w:hAnsi="Times New Roman" w:cs="Times New Roman"/>
              </w:rPr>
              <w:br/>
              <w:t>По порядку надевай.</w:t>
            </w:r>
          </w:p>
        </w:tc>
      </w:tr>
      <w:tr w:rsidR="00792949" w:rsidTr="00181181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A359D1" w:rsidRPr="00F27F3A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27F3A">
              <w:rPr>
                <w:b/>
                <w:sz w:val="22"/>
                <w:szCs w:val="22"/>
              </w:rPr>
              <w:t>Карточка №</w:t>
            </w:r>
            <w:r w:rsid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1</w:t>
            </w:r>
            <w:r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A359D1" w:rsidRPr="00F27F3A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</w:t>
            </w:r>
            <w:r w:rsid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блюдение за воробьем</w:t>
            </w:r>
            <w:r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F27F3A" w:rsidRDefault="00A359D1" w:rsidP="00F27F3A">
            <w:pPr>
              <w:rPr>
                <w:rFonts w:ascii="Times New Roman" w:eastAsia="Times New Roman" w:hAnsi="Times New Roman" w:cs="Times New Roman"/>
                <w:bCs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7F3A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  <w:p w:rsidR="00A359D1" w:rsidRPr="00F27F3A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A359D1" w:rsidRPr="00F27F3A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F27F3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Прополка грядки на огороде</w:t>
            </w:r>
            <w:r w:rsidRPr="00F27F3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A359D1" w:rsidRPr="00F27F3A" w:rsidRDefault="00A359D1" w:rsidP="00A359D1">
            <w:pPr>
              <w:rPr>
                <w:rFonts w:ascii="Times New Roman" w:hAnsi="Times New Roman" w:cs="Times New Roman"/>
              </w:rPr>
            </w:pPr>
            <w:r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F27F3A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A359D1" w:rsidRPr="00F27F3A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A359D1" w:rsidRPr="00F27F3A" w:rsidRDefault="00A359D1" w:rsidP="00A359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A359D1" w:rsidRPr="00F27F3A" w:rsidRDefault="00F27F3A" w:rsidP="00A359D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«Найди себе пару</w:t>
            </w:r>
            <w:r w:rsidR="00A359D1" w:rsidRPr="00F27F3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F27F3A" w:rsidRDefault="00A359D1" w:rsidP="00A359D1">
            <w:pPr>
              <w:rPr>
                <w:rFonts w:ascii="Times New Roman" w:eastAsia="Times New Roman" w:hAnsi="Times New Roman" w:cs="Times New Roman"/>
                <w:b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F27F3A"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играет вместе, дружно с другими детьми, делится игрушками по просьбе сверстников 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 инициативу, самостоятельность при организации знакомых игр</w:t>
            </w:r>
            <w:r w:rsidRPr="00F27F3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3"/>
          </w:tcPr>
          <w:p w:rsidR="00792949" w:rsidRPr="00F27F3A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27F3A">
              <w:rPr>
                <w:b/>
                <w:sz w:val="22"/>
                <w:szCs w:val="22"/>
              </w:rPr>
              <w:lastRenderedPageBreak/>
              <w:t>Карточка №</w:t>
            </w:r>
            <w:r w:rsidR="00A359D1"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:rsidR="00792949" w:rsidRPr="00F27F3A" w:rsidRDefault="00AA4C5B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A359D1"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дение за деревьями</w:t>
            </w:r>
            <w:r w:rsidR="00792949"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7F3A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F27F3A">
              <w:rPr>
                <w:rFonts w:ascii="Times New Roman" w:eastAsia="Times New Roman" w:hAnsi="Times New Roman" w:cs="Times New Roman"/>
                <w:b/>
              </w:rPr>
              <w:t>Стихотворен</w:t>
            </w:r>
            <w:r w:rsidRPr="00F27F3A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ие </w:t>
            </w:r>
            <w:r w:rsidR="00A359D1"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«Рябина» И.Токмакова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792949" w:rsidRPr="00F27F3A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27F3A">
              <w:rPr>
                <w:b/>
                <w:bCs/>
              </w:rPr>
              <w:t>Труд :</w:t>
            </w:r>
            <w:r w:rsidRPr="00F27F3A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="00A359D1" w:rsidRPr="00F27F3A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Пересадка цветущих растений в группу</w:t>
            </w:r>
            <w:r w:rsidRPr="00F27F3A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F27F3A" w:rsidRDefault="00792949" w:rsidP="00792949">
            <w:pPr>
              <w:rPr>
                <w:rFonts w:ascii="Times New Roman" w:hAnsi="Times New Roman" w:cs="Times New Roman"/>
              </w:rPr>
            </w:pPr>
            <w:r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F27F3A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F27F3A" w:rsidRDefault="00A359D1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>П.и «Огородникик</w:t>
            </w:r>
            <w:r w:rsidR="00792949" w:rsidRPr="00F27F3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F27F3A">
              <w:rPr>
                <w:b/>
              </w:rPr>
              <w:t>Цель:</w:t>
            </w:r>
            <w:r w:rsidR="00A359D1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вместе, дружно с другими детьми, делится игрушками по просьбе сверстников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F27F3A" w:rsidRPr="00131126" w:rsidRDefault="00F27F3A" w:rsidP="00F27F3A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F27F3A" w:rsidRPr="00131126" w:rsidRDefault="00F27F3A" w:rsidP="00F27F3A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листьями в сухую погоду»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коммуникативная деятельность)    </w:t>
            </w:r>
          </w:p>
          <w:p w:rsidR="00F27F3A" w:rsidRPr="00792949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F27F3A" w:rsidRPr="00C52028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цветника»</w:t>
            </w:r>
          </w:p>
          <w:p w:rsidR="00F27F3A" w:rsidRPr="00792949" w:rsidRDefault="00F27F3A" w:rsidP="00F27F3A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F27F3A" w:rsidRPr="00792949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П.и «Поймай мяч» </w:t>
            </w:r>
          </w:p>
          <w:p w:rsidR="00792949" w:rsidRPr="00F27F3A" w:rsidRDefault="00F27F3A" w:rsidP="00F27F3A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играет в подвижные игры с мячами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F27F3A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27F3A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:rsidR="00792949" w:rsidRPr="00F27F3A" w:rsidRDefault="0088055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листопадом</w:t>
            </w:r>
            <w:r w:rsidR="00792949" w:rsidRPr="00F27F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F27F3A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7F3A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  <w:p w:rsidR="00880555" w:rsidRPr="00F27F3A" w:rsidRDefault="00880555" w:rsidP="00880555">
            <w:pPr>
              <w:pStyle w:val="a6"/>
              <w:spacing w:before="0" w:beforeAutospacing="0" w:after="0" w:afterAutospacing="0"/>
            </w:pPr>
            <w:r w:rsidRPr="00F27F3A">
              <w:rPr>
                <w:rFonts w:eastAsia="SimSun" w:cs="+mn-cs"/>
                <w:b/>
                <w:bCs/>
                <w:color w:val="000000"/>
                <w:kern w:val="24"/>
              </w:rPr>
              <w:t>Стихотворение: Ю.Капустиной «Осень»</w:t>
            </w:r>
          </w:p>
          <w:p w:rsidR="00792949" w:rsidRPr="00F27F3A" w:rsidRDefault="00880555" w:rsidP="00880555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r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 воспринимает содержания произведений</w:t>
            </w:r>
          </w:p>
          <w:p w:rsidR="00880555" w:rsidRPr="00F27F3A" w:rsidRDefault="00880555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F27F3A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F27F3A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 w:rsidRPr="00F27F3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прополоть сорняки на огороде</w:t>
            </w:r>
            <w:r w:rsidR="00792949" w:rsidRPr="00F27F3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F27F3A" w:rsidRDefault="00792949" w:rsidP="00792949">
            <w:pPr>
              <w:rPr>
                <w:rFonts w:ascii="Times New Roman" w:hAnsi="Times New Roman" w:cs="Times New Roman"/>
              </w:rPr>
            </w:pPr>
            <w:r w:rsidRPr="00F27F3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F27F3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F27F3A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7F3A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F27F3A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880555" w:rsidRPr="00F27F3A">
              <w:rPr>
                <w:rFonts w:ascii="Times New Roman" w:eastAsia="Times New Roman" w:hAnsi="Times New Roman" w:cs="Times New Roman"/>
                <w:b/>
              </w:rPr>
              <w:t>Скакалка</w:t>
            </w:r>
            <w:r w:rsidRPr="00F27F3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F27F3A" w:rsidRDefault="00792949" w:rsidP="00880555">
            <w:pPr>
              <w:pStyle w:val="a6"/>
              <w:spacing w:before="0" w:beforeAutospacing="0" w:after="0" w:afterAutospacing="0"/>
            </w:pPr>
            <w:r w:rsidRPr="00F27F3A">
              <w:rPr>
                <w:b/>
              </w:rPr>
              <w:t>Цель:</w:t>
            </w:r>
            <w:r w:rsidR="00880555" w:rsidRPr="00F27F3A">
              <w:t xml:space="preserve"> играет в подвижные игры со скакалками</w:t>
            </w:r>
          </w:p>
          <w:p w:rsidR="00792949" w:rsidRPr="00F27F3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F27F3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27F3A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F27F3A" w:rsidRPr="00131126" w:rsidRDefault="00F27F3A" w:rsidP="00F27F3A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 xml:space="preserve">Карточка № 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F27F3A" w:rsidRPr="00131126" w:rsidRDefault="00F27F3A" w:rsidP="00F27F3A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пауком»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  <w:p w:rsidR="00F27F3A" w:rsidRPr="00792949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F27F3A" w:rsidRPr="00C52028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от сломанных веток»</w:t>
            </w:r>
          </w:p>
          <w:p w:rsidR="00F27F3A" w:rsidRPr="00792949" w:rsidRDefault="00F27F3A" w:rsidP="00F27F3A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F27F3A" w:rsidRPr="00792949" w:rsidRDefault="00F27F3A" w:rsidP="00F27F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F27F3A" w:rsidRPr="00131126" w:rsidRDefault="00F27F3A" w:rsidP="00F27F3A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П.и «Пройди бесшумно» </w:t>
            </w:r>
          </w:p>
          <w:p w:rsidR="00792949" w:rsidRPr="00F27F3A" w:rsidRDefault="00F27F3A" w:rsidP="00F27F3A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самостоятельно играет и соблюдает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0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773E61" w:rsidRPr="0002274E" w:rsidRDefault="00773E61" w:rsidP="00773E6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A359D1" w:rsidRPr="00CC7B87" w:rsidRDefault="00A359D1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Слушание аудиосказки «Муха-Цокотуха»</w:t>
            </w:r>
          </w:p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(Художественная литература</w:t>
            </w:r>
            <w:r w:rsidR="0090705F">
              <w:rPr>
                <w:rFonts w:ascii="Times New Roman" w:eastAsia="Calibri" w:hAnsi="Times New Roman" w:cs="Times New Roman"/>
                <w:b/>
              </w:rPr>
              <w:t>, музыка</w:t>
            </w:r>
            <w:r>
              <w:rPr>
                <w:rFonts w:ascii="Times New Roman" w:eastAsia="Calibri" w:hAnsi="Times New Roman" w:cs="Times New Roman"/>
                <w:b/>
              </w:rPr>
              <w:t xml:space="preserve"> - коммуникативная деятельность)</w:t>
            </w:r>
          </w:p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7A054C" w:rsidRDefault="007A054C" w:rsidP="007A054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880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90705F" w:rsidRPr="00CC7B87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0705F" w:rsidRPr="0002274E" w:rsidRDefault="0090705F" w:rsidP="0090705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0705F" w:rsidRPr="00CC7B87" w:rsidRDefault="0090705F" w:rsidP="0090705F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0705F" w:rsidRPr="0002274E" w:rsidRDefault="0090705F" w:rsidP="0090705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90705F" w:rsidP="0090705F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A054C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10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сентября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773E61" w:rsidP="0077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7A054C" w:rsidTr="00181181">
        <w:tc>
          <w:tcPr>
            <w:tcW w:w="2093" w:type="dxa"/>
          </w:tcPr>
          <w:p w:rsidR="007A054C" w:rsidRPr="00A02062" w:rsidRDefault="007A054C" w:rsidP="007A0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7A054C" w:rsidRDefault="007A054C" w:rsidP="007A054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безопасности при лепке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«Магазин»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7A054C" w:rsidRPr="007A054C" w:rsidRDefault="007A054C" w:rsidP="007A05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 - творческая, коммуникативная, игровая деятельность )</w:t>
            </w:r>
          </w:p>
        </w:tc>
        <w:tc>
          <w:tcPr>
            <w:tcW w:w="3023" w:type="dxa"/>
            <w:gridSpan w:val="3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(Рисование,-творческая, коммуникативная, игровая деятельность)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аппликация</w:t>
            </w:r>
            <w:r w:rsidR="0090705F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«Обведи и раскрась»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блоками Дьенеша</w:t>
            </w:r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геометрические фигуры и тела;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обследует формы геометрических фигур, используя зрение и осязание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математики - коммуникативная, познавательная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С.р. игра «Салон красоты»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играет вместе, дружно с другими детьми, делится игрушками по просьбе сверстников</w:t>
            </w:r>
          </w:p>
          <w:p w:rsidR="007A054C" w:rsidRPr="00CE2793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устанавливает простейшие причинно-следственные связи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математики - коммуникативная, познавательная 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90705F" w:rsidRDefault="0090705F" w:rsidP="009070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«Мое настроение»</w:t>
            </w:r>
          </w:p>
          <w:p w:rsidR="0090705F" w:rsidRDefault="0090705F" w:rsidP="009070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90705F" w:rsidRDefault="0090705F" w:rsidP="009070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аппликация, лепка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90705F" w:rsidRPr="0090705F" w:rsidRDefault="0090705F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5" w:type="dxa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Кукольный театр «Колобок»</w:t>
            </w:r>
          </w:p>
          <w:p w:rsidR="00CE2793" w:rsidRPr="00CE2793" w:rsidRDefault="007A054C" w:rsidP="00CE27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инсценирует спектакли по предложенным сюжетам. 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90705F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«Творческая мастерская»</w:t>
            </w:r>
          </w:p>
          <w:p w:rsidR="0090705F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</w:p>
          <w:p w:rsidR="0090705F" w:rsidRPr="007A054C" w:rsidRDefault="0090705F" w:rsidP="0090705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лепка, аппликация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A054C" w:rsidRPr="005B0635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181181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CE2793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отличия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Тлегеном, Таяной, Айзере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3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CE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Хорошие и плохие поступки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Дашей, Беллой, Севинч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CE2793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«Повтори за мной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Софией, Ильей, Расулом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Pr="0090705F" w:rsidRDefault="0090705F" w:rsidP="00DD62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2793"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Мираном, Лизой, Айланой</w:t>
            </w:r>
          </w:p>
          <w:p w:rsidR="0090705F" w:rsidRPr="005B0635" w:rsidRDefault="0090705F" w:rsidP="009070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знает диких животных, их внешний вид, передвижение, среда обитания, питание</w:t>
            </w:r>
          </w:p>
          <w:p w:rsidR="00DD624A" w:rsidRPr="0090705F" w:rsidRDefault="0090705F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 -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0C8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5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595" w:type="dxa"/>
          </w:tcPr>
          <w:p w:rsidR="00DD624A" w:rsidRPr="00DD624A" w:rsidRDefault="00CE2793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 Громко- тихо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Викой,  Маргаритой, Усманом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181181">
        <w:trPr>
          <w:trHeight w:val="5173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1C15F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DD5949" w:rsidRDefault="0090705F" w:rsidP="001C15F5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Казахская национальная игра «Тенге алу</w:t>
            </w:r>
            <w:r w:rsidR="001C15F5"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3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560C86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D5949">
              <w:rPr>
                <w:rFonts w:ascii="Times New Roman" w:hAnsi="Times New Roman" w:cs="Times New Roman"/>
                <w:bCs/>
              </w:rPr>
              <w:t>П.и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«Котермек</w:t>
            </w:r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D5949">
              <w:rPr>
                <w:rFonts w:ascii="Times New Roman" w:hAnsi="Times New Roman" w:cs="Times New Roman"/>
                <w:bCs/>
              </w:rPr>
              <w:t>П.и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«Омпы</w:t>
            </w:r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D5949">
              <w:rPr>
                <w:rFonts w:ascii="Times New Roman" w:hAnsi="Times New Roman" w:cs="Times New Roman"/>
                <w:bCs/>
              </w:rPr>
              <w:t>П.и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«Котермек</w:t>
            </w:r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DD5949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595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DD5949">
              <w:rPr>
                <w:rFonts w:ascii="Times New Roman" w:hAnsi="Times New Roman" w:cs="Times New Roman"/>
                <w:bCs/>
              </w:rPr>
              <w:t>П.и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«Омпы</w:t>
            </w:r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90705F" w:rsidRPr="00DD5949" w:rsidRDefault="0090705F" w:rsidP="0090705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35" w:type="dxa"/>
            <w:gridSpan w:val="2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197D42" w:rsidRPr="00812D62" w:rsidRDefault="00F27F3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Беседа с родителями «Наши занятия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81181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7F3A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197D42" w:rsidRPr="00812D62" w:rsidRDefault="00F27F3A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2595" w:type="dxa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18118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4460F9" w:rsidRPr="00DD5949" w:rsidRDefault="00181181" w:rsidP="001811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D5949">
        <w:rPr>
          <w:rFonts w:ascii="Times New Roman" w:eastAsia="Calibri" w:hAnsi="Times New Roman" w:cs="Times New Roman"/>
          <w:sz w:val="24"/>
          <w:szCs w:val="24"/>
        </w:rPr>
        <w:t>Айтенова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781B"/>
    <w:rsid w:val="000E5613"/>
    <w:rsid w:val="00131126"/>
    <w:rsid w:val="00153128"/>
    <w:rsid w:val="00157CDC"/>
    <w:rsid w:val="00157EAB"/>
    <w:rsid w:val="00172CFB"/>
    <w:rsid w:val="00181181"/>
    <w:rsid w:val="00197D42"/>
    <w:rsid w:val="001C15F5"/>
    <w:rsid w:val="001C1E9A"/>
    <w:rsid w:val="001E2F9F"/>
    <w:rsid w:val="002068EE"/>
    <w:rsid w:val="002219B1"/>
    <w:rsid w:val="003B6759"/>
    <w:rsid w:val="003F3024"/>
    <w:rsid w:val="003F4111"/>
    <w:rsid w:val="004460F9"/>
    <w:rsid w:val="004B4CEA"/>
    <w:rsid w:val="004D73A5"/>
    <w:rsid w:val="004E0A55"/>
    <w:rsid w:val="004F59F0"/>
    <w:rsid w:val="00560C86"/>
    <w:rsid w:val="005A2787"/>
    <w:rsid w:val="005A562D"/>
    <w:rsid w:val="005E5061"/>
    <w:rsid w:val="005F7771"/>
    <w:rsid w:val="006261E6"/>
    <w:rsid w:val="0066047D"/>
    <w:rsid w:val="00662497"/>
    <w:rsid w:val="00707555"/>
    <w:rsid w:val="00736C20"/>
    <w:rsid w:val="0073790C"/>
    <w:rsid w:val="00767412"/>
    <w:rsid w:val="007735AB"/>
    <w:rsid w:val="00773E61"/>
    <w:rsid w:val="00782190"/>
    <w:rsid w:val="00792949"/>
    <w:rsid w:val="007A054C"/>
    <w:rsid w:val="007B1761"/>
    <w:rsid w:val="00812D62"/>
    <w:rsid w:val="0084048A"/>
    <w:rsid w:val="00880555"/>
    <w:rsid w:val="008949AB"/>
    <w:rsid w:val="008C4E69"/>
    <w:rsid w:val="008E42DD"/>
    <w:rsid w:val="0090705F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70A8"/>
    <w:rsid w:val="00BD00F3"/>
    <w:rsid w:val="00BD4385"/>
    <w:rsid w:val="00BD6B9C"/>
    <w:rsid w:val="00C66FEE"/>
    <w:rsid w:val="00C83A55"/>
    <w:rsid w:val="00CC7B87"/>
    <w:rsid w:val="00CE2793"/>
    <w:rsid w:val="00D2181A"/>
    <w:rsid w:val="00D53794"/>
    <w:rsid w:val="00D97DC8"/>
    <w:rsid w:val="00DB601B"/>
    <w:rsid w:val="00DD5949"/>
    <w:rsid w:val="00DD624A"/>
    <w:rsid w:val="00DE66AB"/>
    <w:rsid w:val="00DF700D"/>
    <w:rsid w:val="00E13C6D"/>
    <w:rsid w:val="00E6350A"/>
    <w:rsid w:val="00EB2372"/>
    <w:rsid w:val="00ED08B5"/>
    <w:rsid w:val="00ED58E8"/>
    <w:rsid w:val="00EE1AC8"/>
    <w:rsid w:val="00EF774B"/>
    <w:rsid w:val="00F03133"/>
    <w:rsid w:val="00F27F3A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5C6D"/>
  <w15:docId w15:val="{50215976-116E-448D-92E8-3DFC4EC6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AEC2C-613B-4A9F-992C-966E779B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9</Pages>
  <Words>2984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28</cp:revision>
  <cp:lastPrinted>2023-09-22T08:24:00Z</cp:lastPrinted>
  <dcterms:created xsi:type="dcterms:W3CDTF">2022-09-07T14:46:00Z</dcterms:created>
  <dcterms:modified xsi:type="dcterms:W3CDTF">2024-05-16T15:37:00Z</dcterms:modified>
</cp:coreProperties>
</file>