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С</w:t>
      </w:r>
      <w:proofErr w:type="spellStart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таршая</w:t>
      </w:r>
      <w:proofErr w:type="spellEnd"/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(разновозрастная)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8C4E69" w:rsidRPr="004B4CE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3, </w:t>
      </w:r>
      <w:r w:rsidRPr="004B4CEA">
        <w:rPr>
          <w:rFonts w:ascii="Times New Roman" w:eastAsia="Calibri" w:hAnsi="Times New Roman" w:cs="Times New Roman"/>
          <w:sz w:val="24"/>
          <w:szCs w:val="24"/>
          <w:u w:val="single"/>
        </w:rPr>
        <w:t>4 года</w:t>
      </w:r>
    </w:p>
    <w:p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533C8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3-5 января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84"/>
        <w:gridCol w:w="2410"/>
        <w:gridCol w:w="613"/>
        <w:gridCol w:w="2222"/>
        <w:gridCol w:w="568"/>
        <w:gridCol w:w="2317"/>
        <w:gridCol w:w="473"/>
        <w:gridCol w:w="2595"/>
      </w:tblGrid>
      <w:tr w:rsidR="00D53794" w:rsidTr="00235A50">
        <w:tc>
          <w:tcPr>
            <w:tcW w:w="2235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269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812D62" w:rsidRPr="004B4CEA" w:rsidRDefault="000D548A" w:rsidP="000D5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01.01.2024</w:t>
            </w:r>
          </w:p>
        </w:tc>
        <w:tc>
          <w:tcPr>
            <w:tcW w:w="3023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812D62" w:rsidRPr="004B4CEA" w:rsidRDefault="000D548A" w:rsidP="00C51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02.01.2024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812D62" w:rsidRPr="004B4CEA" w:rsidRDefault="00812D62" w:rsidP="000D5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790" w:type="dxa"/>
            <w:gridSpan w:val="2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812D62" w:rsidRPr="004B4CEA" w:rsidRDefault="00812D62" w:rsidP="000D5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5168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 w:rsidR="000D54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595" w:type="dxa"/>
          </w:tcPr>
          <w:p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812D62" w:rsidRPr="004B4CEA" w:rsidRDefault="000D548A" w:rsidP="000D54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05.01</w:t>
            </w:r>
            <w:r w:rsidR="00812D62">
              <w:rPr>
                <w:rFonts w:ascii="Times New Roman" w:hAnsi="Times New Roman" w:cs="Times New Roman"/>
                <w:b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</w:tr>
      <w:tr w:rsidR="00812D62" w:rsidTr="00235A50">
        <w:tc>
          <w:tcPr>
            <w:tcW w:w="2235" w:type="dxa"/>
          </w:tcPr>
          <w:p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91" w:type="dxa"/>
            <w:gridSpan w:val="9"/>
          </w:tcPr>
          <w:p w:rsidR="00812D62" w:rsidRPr="00812D62" w:rsidRDefault="00812D6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:rsidR="00812D62" w:rsidRPr="00812D62" w:rsidRDefault="004B4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</w:tc>
      </w:tr>
      <w:tr w:rsidR="00812D62" w:rsidTr="00235A50">
        <w:tc>
          <w:tcPr>
            <w:tcW w:w="2235" w:type="dxa"/>
          </w:tcPr>
          <w:p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3891" w:type="dxa"/>
            <w:gridSpan w:val="9"/>
          </w:tcPr>
          <w:p w:rsidR="00812D62" w:rsidRDefault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</w:t>
            </w:r>
            <w:r w:rsidR="000D54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ями «Личная гигиена дошкольника»</w:t>
            </w:r>
          </w:p>
          <w:p w:rsidR="00C51680" w:rsidRPr="00812D62" w:rsidRDefault="00C516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062" w:rsidTr="00235A50">
        <w:tc>
          <w:tcPr>
            <w:tcW w:w="2235" w:type="dxa"/>
          </w:tcPr>
          <w:p w:rsidR="00EB2372" w:rsidRPr="00A02062" w:rsidRDefault="00EB2372" w:rsidP="00A02062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2372" w:rsidRPr="00D14BBD" w:rsidRDefault="00EB2372" w:rsidP="000D5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E5613" w:rsidRPr="00D14BBD" w:rsidRDefault="000E5613" w:rsidP="000D5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790" w:type="dxa"/>
            <w:gridSpan w:val="2"/>
          </w:tcPr>
          <w:p w:rsidR="000D548A" w:rsidRPr="00235A50" w:rsidRDefault="000D548A" w:rsidP="000D54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«Снегурочка</w:t>
            </w: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0D548A" w:rsidRPr="007735AB" w:rsidRDefault="000D548A" w:rsidP="000D548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7B17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7B1761">
              <w:rPr>
                <w:rFonts w:ascii="Times New Roman" w:hAnsi="Times New Roman" w:cs="Times New Roman"/>
                <w:sz w:val="24"/>
                <w:szCs w:val="24"/>
              </w:rPr>
              <w:t>рассматривает</w:t>
            </w:r>
            <w:proofErr w:type="gramEnd"/>
            <w:r w:rsidRPr="007B1761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иллюстрации в книге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D548A" w:rsidRPr="007735AB" w:rsidRDefault="000D548A" w:rsidP="000D54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худ.литература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коммуникативная, познавательная, игровая деятельности)</w:t>
            </w:r>
          </w:p>
          <w:p w:rsidR="000D548A" w:rsidRPr="00235A50" w:rsidRDefault="000D548A" w:rsidP="000D54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 «Нарезать и разложить салфетки»</w:t>
            </w:r>
          </w:p>
          <w:p w:rsidR="000D548A" w:rsidRPr="007735AB" w:rsidRDefault="000D548A" w:rsidP="000D5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интерес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труду,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старается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 выполнять задание.</w:t>
            </w:r>
          </w:p>
          <w:p w:rsidR="00172CFB" w:rsidRPr="000D548A" w:rsidRDefault="000D548A" w:rsidP="007735A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:rsidR="007735AB" w:rsidRPr="00235A50" w:rsidRDefault="00235A50" w:rsidP="007735AB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Д.и«</w:t>
            </w:r>
            <w:r w:rsidR="000D5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</w:t>
            </w:r>
            <w:proofErr w:type="spellEnd"/>
            <w:r w:rsidR="000D54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чего это нужно?</w:t>
            </w:r>
            <w:r w:rsidR="007735AB"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7735AB" w:rsidRDefault="007735AB" w:rsidP="007735AB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hAnsi="Times New Roman" w:cs="Times New Roman"/>
                <w:sz w:val="24"/>
                <w:szCs w:val="24"/>
              </w:rPr>
              <w:t>понимает сущность предметов быта и окружающей среды</w:t>
            </w:r>
          </w:p>
          <w:p w:rsidR="007735AB" w:rsidRPr="007735AB" w:rsidRDefault="007735AB" w:rsidP="007735A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proofErr w:type="gramStart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речи,художественная</w:t>
            </w:r>
            <w:proofErr w:type="spellEnd"/>
            <w:proofErr w:type="gramEnd"/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литература – коммуникативная, игровая деятельности)</w:t>
            </w:r>
          </w:p>
          <w:p w:rsidR="00235A50" w:rsidRDefault="00235A50" w:rsidP="007735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35AB" w:rsidRPr="00235A50" w:rsidRDefault="007735AB" w:rsidP="007735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«Волшебный мешочек»</w:t>
            </w:r>
          </w:p>
          <w:p w:rsidR="007735AB" w:rsidRDefault="007735AB" w:rsidP="007735AB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распознает предметы и объекты с учетом материала.</w:t>
            </w:r>
          </w:p>
          <w:p w:rsidR="00EB2372" w:rsidRPr="007735AB" w:rsidRDefault="007735AB" w:rsidP="00773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595" w:type="dxa"/>
          </w:tcPr>
          <w:p w:rsidR="000D548A" w:rsidRPr="00235A50" w:rsidRDefault="000D548A" w:rsidP="000D54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Башня</w:t>
            </w: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0D548A" w:rsidRPr="007735AB" w:rsidRDefault="000D548A" w:rsidP="000D5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самостоятельно</w:t>
            </w:r>
            <w:proofErr w:type="spellEnd"/>
            <w:proofErr w:type="gramEnd"/>
            <w:r w:rsidRPr="007735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выбирает детали их по качеству, объему и форме, конструирует</w:t>
            </w:r>
          </w:p>
          <w:p w:rsidR="000D548A" w:rsidRPr="007735AB" w:rsidRDefault="000D548A" w:rsidP="000D54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:rsidR="000D548A" w:rsidRDefault="000D548A" w:rsidP="000D54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D548A" w:rsidRPr="007735AB" w:rsidRDefault="000D548A" w:rsidP="000D54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Трудовое поручение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«Полив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и рыхление почвы</w:t>
            </w: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растений»</w:t>
            </w:r>
          </w:p>
          <w:p w:rsidR="000D548A" w:rsidRPr="007735AB" w:rsidRDefault="000D548A" w:rsidP="000D548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735A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735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интерес к труду</w:t>
            </w:r>
          </w:p>
          <w:p w:rsidR="000D548A" w:rsidRPr="007735AB" w:rsidRDefault="000D548A" w:rsidP="000D54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35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(Ознакомление с окружающим миром – трудовая, коммуникативная деятельности)</w:t>
            </w:r>
          </w:p>
        </w:tc>
      </w:tr>
      <w:tr w:rsidR="008E42DD" w:rsidTr="00235A50">
        <w:tc>
          <w:tcPr>
            <w:tcW w:w="2235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891" w:type="dxa"/>
            <w:gridSpan w:val="9"/>
          </w:tcPr>
          <w:p w:rsidR="008E42DD" w:rsidRPr="00812D62" w:rsidRDefault="008E42DD" w:rsidP="000D54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утренних упражнений №1 с </w:t>
            </w:r>
            <w:r w:rsidR="000D54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73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5A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D548A">
              <w:rPr>
                <w:rFonts w:ascii="Times New Roman" w:hAnsi="Times New Roman" w:cs="Times New Roman"/>
                <w:sz w:val="24"/>
                <w:szCs w:val="24"/>
              </w:rPr>
              <w:t xml:space="preserve"> янва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 (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:rsidTr="00235A50">
        <w:tc>
          <w:tcPr>
            <w:tcW w:w="2235" w:type="dxa"/>
          </w:tcPr>
          <w:p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3891" w:type="dxa"/>
            <w:gridSpan w:val="9"/>
          </w:tcPr>
          <w:p w:rsidR="008E42DD" w:rsidRDefault="00C66FEE" w:rsidP="008E42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Добрая водичка! Помоги немножко: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Вымой у ребяток грязные ладошки!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Ты, кусочек мыла, мыль нас не жалея,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Станут наши ручки чище и белее!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E04F8A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E04F8A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sz w:val="24"/>
                <w:szCs w:val="24"/>
              </w:rPr>
              <w:t>Работа дежурных, счет в пределах 4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9F7C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E04F8A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C66FEE" w:rsidRPr="00E04F8A" w:rsidRDefault="00E04F8A" w:rsidP="00C66FEE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CA2825" w:rsidRDefault="00E04F8A" w:rsidP="00C66FE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завтра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Насорил — так убери.</w:t>
            </w:r>
          </w:p>
          <w:p w:rsidR="00C66FEE" w:rsidRPr="00E04F8A" w:rsidRDefault="00C66FEE" w:rsidP="00C66F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зносит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стихотворени</w:t>
            </w:r>
            <w:proofErr w:type="spellEnd"/>
            <w:r w:rsidR="00CA2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выразительно</w:t>
            </w:r>
          </w:p>
          <w:p w:rsidR="002068EE" w:rsidRPr="00C66FEE" w:rsidRDefault="00C66FEE" w:rsidP="00C66F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познавательная деятельности</w:t>
            </w:r>
          </w:p>
        </w:tc>
      </w:tr>
      <w:tr w:rsidR="000244A6" w:rsidTr="00235A50">
        <w:tc>
          <w:tcPr>
            <w:tcW w:w="2235" w:type="dxa"/>
          </w:tcPr>
          <w:p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3891" w:type="dxa"/>
            <w:gridSpan w:val="9"/>
          </w:tcPr>
          <w:p w:rsidR="000244A6" w:rsidRP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деятельности.</w:t>
            </w:r>
          </w:p>
          <w:p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:rsidR="00AA0B60" w:rsidRPr="00812D62" w:rsidRDefault="00AA0B60" w:rsidP="00024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Словарный минимум: жер- земля, мұз-лед, ауа-воздух, суык- холод, қар- снег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(развитие речи, казахский язык- коммуникативная, познавательная деятельности)</w:t>
            </w:r>
            <w:bookmarkStart w:id="0" w:name="_GoBack"/>
            <w:bookmarkEnd w:id="0"/>
          </w:p>
        </w:tc>
      </w:tr>
      <w:tr w:rsidR="00D53794" w:rsidTr="00235A50">
        <w:tc>
          <w:tcPr>
            <w:tcW w:w="2235" w:type="dxa"/>
          </w:tcPr>
          <w:p w:rsidR="00EB2372" w:rsidRPr="000244A6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2693" w:type="dxa"/>
            <w:gridSpan w:val="2"/>
          </w:tcPr>
          <w:p w:rsidR="00555125" w:rsidRDefault="00555125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55125" w:rsidRPr="00D97333" w:rsidRDefault="00555125" w:rsidP="00203CB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555125" w:rsidRDefault="00555125" w:rsidP="0055512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555125" w:rsidRPr="00235A50" w:rsidRDefault="00555125" w:rsidP="00203CBD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:rsidR="003F4111" w:rsidRPr="00555125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55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D47D2" w:rsidRPr="002D47D2" w:rsidRDefault="00BD4385" w:rsidP="002D47D2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B671D9"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(4ж)</w:t>
            </w:r>
            <w:r w:rsidRPr="003C6D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D47D2" w:rsidRPr="002D47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тіліне тән  ә, ө, қ, ү, ұ дыбыстарын өздігінен дұрыс айтуға баулу.</w:t>
            </w:r>
          </w:p>
          <w:p w:rsidR="003C6DA3" w:rsidRPr="003C6DA3" w:rsidRDefault="003C6DA3" w:rsidP="003C6DA3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2D47D2" w:rsidRPr="002D47D2" w:rsidRDefault="00555125" w:rsidP="002D47D2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1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(3ж):</w:t>
            </w:r>
            <w:r w:rsidR="002D47D2" w:rsidRPr="002D47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Қазақ тіліне </w:t>
            </w:r>
            <w:r w:rsidR="002D47D2" w:rsidRPr="002D47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тән  ә, ө, қ, ү, ұ дыбыстарын өздігінен дұрыс айтуға баулу.</w:t>
            </w:r>
          </w:p>
          <w:p w:rsidR="002D47D2" w:rsidRDefault="002D47D2" w:rsidP="00EB237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BD4385" w:rsidRPr="00D97333" w:rsidRDefault="00BD4385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Физ</w:t>
            </w:r>
            <w:r w:rsidR="00904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203CBD" w:rsidRPr="00203CBD" w:rsidRDefault="00BD4385" w:rsidP="00203CB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</w:t>
            </w:r>
            <w:proofErr w:type="gramStart"/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года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03CBD" w:rsidRPr="00203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Прыжки</w:t>
            </w:r>
            <w:proofErr w:type="gramEnd"/>
            <w:r w:rsidR="00203CBD" w:rsidRPr="00203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Прыгать: ноги вместе, ноги врозь, на одной ноге (на правой и левой поочередно).</w:t>
            </w:r>
          </w:p>
          <w:p w:rsidR="00BD4385" w:rsidRDefault="00203CBD" w:rsidP="00D973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/>
              </w:rPr>
            </w:pPr>
            <w:r w:rsidRPr="00203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Подниматься на носки и стоять. Выставлять поочередно ноги вперед на пятку, потом на носок, делать притопы.</w:t>
            </w:r>
          </w:p>
          <w:p w:rsidR="00235A50" w:rsidRPr="002D47D2" w:rsidRDefault="00555125" w:rsidP="0055512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на 3 года: </w:t>
            </w:r>
            <w:r w:rsidR="00203CBD" w:rsidRPr="00203C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Прыгать на месте на двух ногах, с продвижением вперед на расстояние 2-3 метра,из круга в круг, вокруг предметов и между ними.</w:t>
            </w:r>
          </w:p>
        </w:tc>
        <w:tc>
          <w:tcPr>
            <w:tcW w:w="2790" w:type="dxa"/>
            <w:gridSpan w:val="2"/>
          </w:tcPr>
          <w:p w:rsidR="00BD4385" w:rsidRPr="003C6DA3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  <w:r w:rsidR="00B671D9"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 года)</w:t>
            </w:r>
          </w:p>
          <w:p w:rsidR="00BD4385" w:rsidRPr="00235A50" w:rsidRDefault="00BD4385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proofErr w:type="gramStart"/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  <w:r w:rsidR="002D47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родолжать</w:t>
            </w:r>
            <w:proofErr w:type="gramEnd"/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сохраня</w:t>
            </w:r>
            <w:proofErr w:type="spellEnd"/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ть</w:t>
            </w:r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культуру прослушивания музыки (слушает музыкальные произведения до конца, не отвлекаясь); распознает знакомые произведения, рассказывает об их </w:t>
            </w:r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содержании; делится своими впечатлениями от прослушанной музыки</w:t>
            </w:r>
            <w:r w:rsidR="002D47D2" w:rsidRPr="002D47D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EB2372" w:rsidRPr="00235A50" w:rsidRDefault="00EB2372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153128" w:rsidRPr="00235A50" w:rsidRDefault="00153128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95" w:type="dxa"/>
          </w:tcPr>
          <w:p w:rsidR="00A51111" w:rsidRPr="00555125" w:rsidRDefault="00BD4385" w:rsidP="00BD4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</w:t>
            </w:r>
            <w:r w:rsidR="009043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ическая </w:t>
            </w: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</w:t>
            </w:r>
          </w:p>
          <w:p w:rsidR="00203CBD" w:rsidRPr="00203CBD" w:rsidRDefault="00BD4385" w:rsidP="00203CB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  <w:r w:rsidR="00B671D9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4 г</w:t>
            </w:r>
            <w:r w:rsidR="00994BD6"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>ода</w:t>
            </w:r>
            <w:r w:rsidRPr="00D973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03CBD" w:rsidRPr="00203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Катать мячи, обручи друг другу между предметами, метать предметы на дальность (не менее 3,5–6,5 метра), бросать </w:t>
            </w:r>
            <w:r w:rsidR="00203CBD" w:rsidRPr="00203C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мячи друг другу снизу и ловить его (на расстоянии 1,5 метра).</w:t>
            </w:r>
          </w:p>
          <w:p w:rsidR="00EB2372" w:rsidRPr="00203CBD" w:rsidRDefault="00EB2372" w:rsidP="00BD43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55125" w:rsidRPr="003C6DA3" w:rsidRDefault="00555125" w:rsidP="005551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DA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3 года:</w:t>
            </w:r>
          </w:p>
          <w:p w:rsidR="00555125" w:rsidRPr="00235A50" w:rsidRDefault="00203CBD" w:rsidP="00BD438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203CBD">
              <w:rPr>
                <w:rFonts w:ascii="Times New Roman" w:eastAsia="Calibri" w:hAnsi="Times New Roman" w:cs="Times New Roman"/>
                <w:sz w:val="24"/>
                <w:szCs w:val="24"/>
              </w:rPr>
              <w:t>Катать мяч друг другу с расстояния 1,5–2 метра в положении сидя, ноги врозь, между предметами, в ворота.</w:t>
            </w:r>
          </w:p>
        </w:tc>
      </w:tr>
      <w:tr w:rsidR="000244A6" w:rsidTr="00235A50">
        <w:tc>
          <w:tcPr>
            <w:tcW w:w="2235" w:type="dxa"/>
          </w:tcPr>
          <w:p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81A" w:rsidRDefault="00D2181A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:rsidR="000244A6" w:rsidRPr="00662497" w:rsidRDefault="00203CBD" w:rsidP="00D2181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Мини-рассказ о пользе витаминов</w:t>
            </w:r>
          </w:p>
        </w:tc>
      </w:tr>
      <w:tr w:rsidR="00662497" w:rsidTr="00235A50">
        <w:tc>
          <w:tcPr>
            <w:tcW w:w="2235" w:type="dxa"/>
          </w:tcPr>
          <w:p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497" w:rsidRDefault="00662497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В сад сегодня выносить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Мы не будем Машу.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На морозе простудить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Можно куклу нашу.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С нами в сад пойдут гулять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Плюшевые мишки.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Им не надо надевать</w:t>
            </w:r>
          </w:p>
          <w:p w:rsidR="002D47D2" w:rsidRPr="002D47D2" w:rsidRDefault="002D47D2" w:rsidP="002D47D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D47D2">
              <w:rPr>
                <w:color w:val="111111"/>
              </w:rPr>
              <w:t>Шапки и пальтишки.</w:t>
            </w:r>
          </w:p>
          <w:p w:rsidR="002D47D2" w:rsidRPr="002D47D2" w:rsidRDefault="002D47D2" w:rsidP="002D47D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04F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2D47D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>эмоционально</w:t>
            </w:r>
            <w:proofErr w:type="spellEnd"/>
            <w:proofErr w:type="gramEnd"/>
            <w:r w:rsidRPr="002D47D2"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</w:rPr>
              <w:t xml:space="preserve"> воспринимает художественные произведения</w:t>
            </w:r>
          </w:p>
          <w:p w:rsidR="002D47D2" w:rsidRPr="00D14BBD" w:rsidRDefault="002D47D2" w:rsidP="002D47D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04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Развитие речи - коммуникативная,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познавательная деятельности</w:t>
            </w:r>
          </w:p>
        </w:tc>
      </w:tr>
      <w:tr w:rsidR="00792949" w:rsidTr="00235A50">
        <w:tc>
          <w:tcPr>
            <w:tcW w:w="2235" w:type="dxa"/>
          </w:tcPr>
          <w:p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693" w:type="dxa"/>
            <w:gridSpan w:val="2"/>
          </w:tcPr>
          <w:p w:rsidR="00792949" w:rsidRPr="00131126" w:rsidRDefault="00792949" w:rsidP="00203CBD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23" w:type="dxa"/>
            <w:gridSpan w:val="2"/>
          </w:tcPr>
          <w:p w:rsidR="00792949" w:rsidRPr="00131126" w:rsidRDefault="00792949" w:rsidP="00203CBD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790" w:type="dxa"/>
            <w:gridSpan w:val="2"/>
          </w:tcPr>
          <w:p w:rsidR="00792949" w:rsidRPr="00131126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131126">
              <w:rPr>
                <w:b/>
                <w:sz w:val="22"/>
                <w:szCs w:val="22"/>
              </w:rPr>
              <w:t>Карточка №</w:t>
            </w:r>
            <w:r w:rsid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:rsidR="00792949" w:rsidRPr="002D47D2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2D47D2"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синичкой</w:t>
            </w:r>
            <w:r w:rsidRPr="002D47D2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CA2825" w:rsidRPr="002D47D2" w:rsidRDefault="00792949" w:rsidP="00CA2825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2D47D2">
              <w:rPr>
                <w:b/>
                <w:sz w:val="22"/>
                <w:szCs w:val="22"/>
              </w:rPr>
              <w:t xml:space="preserve">Цель: </w:t>
            </w:r>
            <w:r w:rsidR="002D47D2"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эмоционально воспринимает художественные произведения</w:t>
            </w:r>
            <w:r w:rsidR="00CA2825" w:rsidRPr="002D47D2">
              <w:rPr>
                <w:rFonts w:eastAsia="SimSun"/>
                <w:color w:val="000000"/>
                <w:kern w:val="24"/>
                <w:sz w:val="22"/>
                <w:szCs w:val="22"/>
              </w:rPr>
              <w:t>.</w:t>
            </w:r>
          </w:p>
          <w:p w:rsidR="00792949" w:rsidRPr="002D47D2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деятельность)    </w:t>
            </w:r>
          </w:p>
          <w:p w:rsidR="00792949" w:rsidRPr="002D47D2" w:rsidRDefault="002D47D2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Стихотворение «Синичка»</w:t>
            </w:r>
          </w:p>
          <w:p w:rsidR="00CA2825" w:rsidRPr="002D47D2" w:rsidRDefault="00CA2825" w:rsidP="00792949">
            <w:pPr>
              <w:rPr>
                <w:rFonts w:ascii="Times New Roman" w:eastAsia="Times New Roman" w:hAnsi="Times New Roman" w:cs="Times New Roman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2D47D2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2D47D2" w:rsidRPr="002D47D2" w:rsidRDefault="002D47D2" w:rsidP="00792949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</w:rPr>
              <w:t>(Художественная литература-коммуникативная деятельность)</w:t>
            </w:r>
          </w:p>
          <w:p w:rsidR="00792949" w:rsidRPr="002D47D2" w:rsidRDefault="00CA2825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2D47D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2D47D2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2D47D2" w:rsidRPr="002D47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Наполнить кормушки салом для птичек</w:t>
            </w:r>
            <w:r w:rsidR="00792949" w:rsidRPr="002D47D2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2D47D2" w:rsidRPr="002D47D2" w:rsidRDefault="00792949" w:rsidP="002D47D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2D47D2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2D47D2"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знает</w:t>
            </w:r>
            <w:proofErr w:type="spellEnd"/>
            <w:proofErr w:type="gramEnd"/>
            <w:r w:rsidR="002D47D2" w:rsidRPr="002D47D2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элементарные правила ухода за растениями и животными.</w:t>
            </w:r>
          </w:p>
          <w:p w:rsidR="00792949" w:rsidRPr="002D47D2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2D47D2" w:rsidRDefault="002D47D2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2D47D2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2D47D2">
              <w:rPr>
                <w:rFonts w:ascii="Times New Roman" w:eastAsia="Times New Roman" w:hAnsi="Times New Roman" w:cs="Times New Roman"/>
                <w:b/>
              </w:rPr>
              <w:t xml:space="preserve"> «Птички и кошка</w:t>
            </w:r>
            <w:r w:rsidR="00792949" w:rsidRPr="002D47D2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2D47D2" w:rsidRPr="002D47D2" w:rsidRDefault="00792949" w:rsidP="002D47D2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2D47D2">
              <w:rPr>
                <w:b/>
                <w:sz w:val="22"/>
                <w:szCs w:val="22"/>
              </w:rPr>
              <w:t>Цель:</w:t>
            </w:r>
            <w:r w:rsidR="002D47D2" w:rsidRPr="002D47D2">
              <w:rPr>
                <w:rFonts w:cs="+mn-cs"/>
                <w:color w:val="000000"/>
                <w:kern w:val="24"/>
                <w:sz w:val="22"/>
                <w:szCs w:val="22"/>
              </w:rPr>
              <w:t>самостоятельно</w:t>
            </w:r>
            <w:proofErr w:type="spellEnd"/>
            <w:proofErr w:type="gramEnd"/>
            <w:r w:rsidR="002D47D2" w:rsidRPr="002D47D2">
              <w:rPr>
                <w:rFonts w:cs="+mn-cs"/>
                <w:color w:val="000000"/>
                <w:kern w:val="24"/>
                <w:sz w:val="22"/>
                <w:szCs w:val="22"/>
              </w:rPr>
              <w:t xml:space="preserve"> играет и соблюдает правила спортивных игр</w:t>
            </w:r>
          </w:p>
          <w:p w:rsidR="00792949" w:rsidRPr="00131126" w:rsidRDefault="00792949" w:rsidP="002D47D2">
            <w:pPr>
              <w:rPr>
                <w:rFonts w:ascii="Times New Roman" w:eastAsia="Times New Roman" w:hAnsi="Times New Roman" w:cs="Times New Roman"/>
                <w:b/>
              </w:rPr>
            </w:pPr>
            <w:r w:rsidRPr="002D47D2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- двигательная деятельность)</w:t>
            </w:r>
          </w:p>
        </w:tc>
        <w:tc>
          <w:tcPr>
            <w:tcW w:w="2790" w:type="dxa"/>
            <w:gridSpan w:val="2"/>
          </w:tcPr>
          <w:p w:rsidR="00792949" w:rsidRPr="00894277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894277">
              <w:rPr>
                <w:b/>
                <w:sz w:val="22"/>
                <w:szCs w:val="22"/>
              </w:rPr>
              <w:t>Карточка №</w:t>
            </w:r>
            <w:r w:rsidR="00894277"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:rsidR="00792949" w:rsidRPr="00894277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894277"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деревьями во время снегопада</w:t>
            </w:r>
            <w:r w:rsidRPr="00894277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EC3168" w:rsidRPr="00894277" w:rsidRDefault="00792949" w:rsidP="00EC316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894277">
              <w:rPr>
                <w:b/>
                <w:sz w:val="22"/>
                <w:szCs w:val="22"/>
              </w:rPr>
              <w:t xml:space="preserve">Цель: </w:t>
            </w:r>
            <w:r w:rsidR="00894277" w:rsidRPr="00894277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погоде.</w:t>
            </w:r>
          </w:p>
          <w:p w:rsidR="0066047D" w:rsidRPr="00894277" w:rsidRDefault="00792949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C3168" w:rsidRPr="00894277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Стихотворение </w:t>
            </w:r>
          </w:p>
          <w:p w:rsidR="00EC3168" w:rsidRPr="00894277" w:rsidRDefault="00EC3168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894277" w:rsidRPr="00894277">
              <w:rPr>
                <w:rFonts w:ascii="Times New Roman" w:eastAsia="Times New Roman" w:hAnsi="Times New Roman" w:cs="Times New Roman"/>
              </w:rPr>
              <w:t>эмоционально воспринимает художественные произведения</w:t>
            </w:r>
          </w:p>
          <w:p w:rsidR="00792949" w:rsidRPr="00894277" w:rsidRDefault="0066047D" w:rsidP="00894277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bCs/>
                <w:sz w:val="22"/>
                <w:szCs w:val="22"/>
              </w:rPr>
              <w:t>Труд</w:t>
            </w:r>
            <w:r w:rsidR="00792949" w:rsidRPr="00894277">
              <w:rPr>
                <w:b/>
                <w:bCs/>
                <w:sz w:val="22"/>
                <w:szCs w:val="22"/>
              </w:rPr>
              <w:t>:</w:t>
            </w:r>
            <w:r w:rsidR="00792949"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«</w:t>
            </w:r>
            <w:proofErr w:type="gramEnd"/>
            <w:r w:rsidR="00894277"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>Сгребание</w:t>
            </w:r>
            <w:proofErr w:type="spellEnd"/>
            <w:r w:rsidR="00894277" w:rsidRPr="00894277">
              <w:rPr>
                <w:rFonts w:eastAsia="+mn-ea" w:cs="+mn-cs"/>
                <w:b/>
                <w:color w:val="000000"/>
                <w:kern w:val="24"/>
                <w:sz w:val="22"/>
                <w:szCs w:val="22"/>
              </w:rPr>
              <w:t xml:space="preserve"> снега в лунки деревьев, кустарников</w:t>
            </w:r>
            <w:r w:rsidR="00792949" w:rsidRPr="00894277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>»</w:t>
            </w:r>
          </w:p>
          <w:p w:rsidR="00792949" w:rsidRPr="00894277" w:rsidRDefault="00792949" w:rsidP="00894277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894277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894277"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894277" w:rsidRPr="00894277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="00894277" w:rsidRPr="00894277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92949" w:rsidRPr="00894277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894277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94277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894277" w:rsidRPr="00894277">
              <w:rPr>
                <w:rFonts w:ascii="Times New Roman" w:eastAsia="Times New Roman" w:hAnsi="Times New Roman" w:cs="Times New Roman"/>
                <w:b/>
              </w:rPr>
              <w:t>Пустое место</w:t>
            </w:r>
            <w:r w:rsidRPr="00894277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894277" w:rsidRPr="00894277" w:rsidRDefault="00792949" w:rsidP="00894277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894277">
              <w:rPr>
                <w:b/>
                <w:sz w:val="22"/>
                <w:szCs w:val="22"/>
              </w:rPr>
              <w:t>Цель:</w:t>
            </w:r>
            <w:r w:rsidR="00894277"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894277" w:rsidRPr="00894277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быстроту, силу, выносливость, гибкость, ловкость в подвижных играх</w:t>
            </w:r>
          </w:p>
          <w:p w:rsidR="00792949" w:rsidRPr="00131126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r w:rsidRPr="00894277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  <w:tc>
          <w:tcPr>
            <w:tcW w:w="2595" w:type="dxa"/>
          </w:tcPr>
          <w:p w:rsidR="00792949" w:rsidRPr="00EA6E90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EA6E90">
              <w:rPr>
                <w:b/>
                <w:sz w:val="22"/>
                <w:szCs w:val="22"/>
              </w:rPr>
              <w:t>Карточка №</w:t>
            </w:r>
            <w:r w:rsidR="00EA6E90"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3</w:t>
            </w:r>
          </w:p>
          <w:p w:rsidR="00792949" w:rsidRPr="00EA6E90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EA6E90"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</w:t>
            </w:r>
            <w:r w:rsidR="00EC3168"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 снегом</w:t>
            </w: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:rsidR="00EA6E90" w:rsidRPr="00EA6E90" w:rsidRDefault="00792949" w:rsidP="00EA6E9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 xml:space="preserve">Цель: </w:t>
            </w:r>
            <w:r w:rsidR="00EA6E90"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устанавливает простейшие связи в сезонных изменениях природы и погоде </w:t>
            </w:r>
          </w:p>
          <w:p w:rsidR="0066047D" w:rsidRPr="00EA6E90" w:rsidRDefault="00EA6E90" w:rsidP="00EA6E90">
            <w:pPr>
              <w:rPr>
                <w:rFonts w:ascii="Times New Roman" w:eastAsia="Times New Roman" w:hAnsi="Times New Roman" w:cs="Times New Roman"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EA6E90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792949" w:rsidRPr="00EA6E90" w:rsidRDefault="00EC3168" w:rsidP="00EA6E9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b/>
                <w:sz w:val="22"/>
                <w:szCs w:val="22"/>
              </w:rPr>
              <w:t>Чт</w:t>
            </w:r>
            <w:r w:rsidR="005F7D0D" w:rsidRPr="00EA6E90">
              <w:rPr>
                <w:b/>
                <w:sz w:val="22"/>
                <w:szCs w:val="22"/>
              </w:rPr>
              <w:t xml:space="preserve">ение стихотворения </w:t>
            </w:r>
            <w:r w:rsidR="00EA6E90"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 xml:space="preserve">М. </w:t>
            </w:r>
            <w:proofErr w:type="spellStart"/>
            <w:r w:rsidR="00EA6E90"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Познанская</w:t>
            </w:r>
            <w:proofErr w:type="spellEnd"/>
          </w:p>
          <w:p w:rsidR="00EA6E90" w:rsidRPr="00EA6E90" w:rsidRDefault="00792949" w:rsidP="00792949">
            <w:pPr>
              <w:rPr>
                <w:rFonts w:ascii="Times New Roman" w:hAnsi="Times New Roman" w:cs="Times New Roman"/>
              </w:rPr>
            </w:pPr>
            <w:r w:rsidRPr="00EA6E90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="00EA6E90" w:rsidRPr="00EA6E90">
              <w:rPr>
                <w:rFonts w:ascii="Times New Roman" w:eastAsia="Times New Roman" w:hAnsi="Times New Roman" w:cs="Times New Roman"/>
              </w:rPr>
              <w:t xml:space="preserve"> эмоционально воспринимает художественные произведения</w:t>
            </w:r>
          </w:p>
          <w:p w:rsidR="00792949" w:rsidRPr="00EA6E90" w:rsidRDefault="0066047D" w:rsidP="00792949">
            <w:pPr>
              <w:rPr>
                <w:rFonts w:ascii="Times New Roman" w:hAnsi="Times New Roman" w:cs="Times New Roman"/>
                <w:b/>
              </w:rPr>
            </w:pPr>
            <w:r w:rsidRPr="00EA6E90">
              <w:rPr>
                <w:rFonts w:ascii="Times New Roman" w:hAnsi="Times New Roman" w:cs="Times New Roman"/>
                <w:b/>
              </w:rPr>
              <w:t>(Развитие речи-коммуникативная, познавательная деятельность)</w:t>
            </w:r>
          </w:p>
          <w:p w:rsidR="00EA6E90" w:rsidRPr="00EA6E90" w:rsidRDefault="00EA6E90" w:rsidP="00EA6E9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u w:val="single"/>
              </w:rPr>
              <w:t>Опыт</w:t>
            </w:r>
            <w:r w:rsidRPr="00EA6E90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 «Таяние снега» - знакомство со свойствами снега.</w:t>
            </w:r>
          </w:p>
          <w:p w:rsidR="00EA6E90" w:rsidRPr="00EA6E90" w:rsidRDefault="00EA6E90" w:rsidP="00EA6E9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EA6E90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 интерес и любознательность к элементарному экспериментированию.</w:t>
            </w:r>
          </w:p>
          <w:p w:rsidR="00792949" w:rsidRPr="00EA6E90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EA6E90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EA6E90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5F7D0D"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</w:t>
            </w:r>
            <w:r w:rsidR="00EA6E90"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борка снега на участке</w:t>
            </w:r>
            <w:r w:rsidR="00792949" w:rsidRPr="00EA6E90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:rsidR="00792949" w:rsidRPr="00EA6E90" w:rsidRDefault="00792949" w:rsidP="00EA6E90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Цель</w:t>
            </w:r>
            <w:r w:rsidRPr="00EA6E90">
              <w:rPr>
                <w:rFonts w:eastAsia="+mn-ea"/>
                <w:color w:val="000000"/>
                <w:kern w:val="24"/>
                <w:sz w:val="22"/>
                <w:szCs w:val="22"/>
              </w:rPr>
              <w:t>:</w:t>
            </w:r>
            <w:r w:rsidR="00EA6E90"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EA6E90" w:rsidRPr="00EA6E90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 интерес к труду; </w:t>
            </w:r>
            <w:r w:rsidR="00EA6E90" w:rsidRPr="00EA6E90">
              <w:rPr>
                <w:rFonts w:cs="+mn-cs"/>
                <w:color w:val="000000"/>
                <w:kern w:val="24"/>
                <w:sz w:val="22"/>
                <w:szCs w:val="22"/>
              </w:rPr>
              <w:t>старается ответственно выполнять задание</w:t>
            </w:r>
          </w:p>
          <w:p w:rsidR="00792949" w:rsidRPr="00EA6E90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:rsidR="00792949" w:rsidRPr="00EA6E90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EA6E90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EA6E90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EA6E90" w:rsidRPr="00EA6E90">
              <w:rPr>
                <w:rFonts w:ascii="Times New Roman" w:eastAsia="Times New Roman" w:hAnsi="Times New Roman" w:cs="Times New Roman"/>
                <w:b/>
              </w:rPr>
              <w:t>Снежинки</w:t>
            </w:r>
            <w:r w:rsidRPr="00EA6E90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:rsidR="00EA6E90" w:rsidRPr="00EA6E90" w:rsidRDefault="00792949" w:rsidP="00EA6E9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EA6E90">
              <w:rPr>
                <w:b/>
                <w:sz w:val="22"/>
                <w:szCs w:val="22"/>
              </w:rPr>
              <w:t>Цель:</w:t>
            </w:r>
            <w:r w:rsidR="00EA6E90"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EA6E90"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t xml:space="preserve"> </w:t>
            </w:r>
            <w:r w:rsidR="00EA6E90" w:rsidRPr="00EA6E90">
              <w:rPr>
                <w:rFonts w:eastAsia="Calibri" w:cs="+mn-cs"/>
                <w:color w:val="000000"/>
                <w:kern w:val="24"/>
                <w:sz w:val="22"/>
                <w:szCs w:val="22"/>
              </w:rPr>
              <w:lastRenderedPageBreak/>
              <w:t>инициативу, самостоятельность при организации знакомых игр</w:t>
            </w:r>
          </w:p>
          <w:p w:rsidR="00792949" w:rsidRPr="00131126" w:rsidRDefault="00792949" w:rsidP="00EA6E90">
            <w:pPr>
              <w:rPr>
                <w:rFonts w:ascii="Times New Roman" w:eastAsia="Times New Roman" w:hAnsi="Times New Roman" w:cs="Times New Roman"/>
                <w:b/>
              </w:rPr>
            </w:pPr>
            <w:r w:rsidRPr="00EA6E90">
              <w:rPr>
                <w:rFonts w:ascii="Times New Roman" w:eastAsia="Times New Roman" w:hAnsi="Times New Roman" w:cs="Times New Roman"/>
                <w:b/>
                <w:bCs/>
              </w:rPr>
              <w:t>(Физическая культура - двигательная деятельность)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891" w:type="dxa"/>
            <w:gridSpan w:val="9"/>
          </w:tcPr>
          <w:p w:rsidR="00197D42" w:rsidRPr="00EE1AC8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3891" w:type="dxa"/>
            <w:gridSpan w:val="9"/>
          </w:tcPr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Добрая водичка! Помоги немножко: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Вымой у ребяток грязные ладошки!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Ты, кусочек мыла, мыль нас не жалея,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Станут наши ручки чище и белее!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C7B87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157EAB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9F7C7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9F7C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7B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C7B87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E04F8A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Художественное слово </w:t>
            </w:r>
          </w:p>
          <w:p w:rsidR="00E04F8A" w:rsidRDefault="00E04F8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обеда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Насорил — так убери.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C8492D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409" w:type="dxa"/>
            <w:tcBorders>
              <w:bottom w:val="nil"/>
            </w:tcBorders>
          </w:tcPr>
          <w:p w:rsidR="00197D42" w:rsidRPr="00235A50" w:rsidRDefault="00197D42" w:rsidP="00203CB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:rsidR="00203CBD" w:rsidRPr="00235A50" w:rsidRDefault="00203CBD" w:rsidP="00203C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97D42" w:rsidRPr="00235A50" w:rsidRDefault="00197D42" w:rsidP="00203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:rsidR="009F7C7D" w:rsidRPr="00235A50" w:rsidRDefault="009F7C7D" w:rsidP="009F7C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Слушание </w:t>
            </w: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>расслабляющей музыки</w:t>
            </w:r>
          </w:p>
          <w:p w:rsidR="009F7C7D" w:rsidRPr="00235A50" w:rsidRDefault="009F7C7D" w:rsidP="009F7C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9F7C7D" w:rsidRPr="00235A50" w:rsidRDefault="009F7C7D" w:rsidP="009F7C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</w:t>
            </w:r>
            <w:proofErr w:type="spellEnd"/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9F7C7D" w:rsidRPr="00235A50" w:rsidRDefault="009F7C7D" w:rsidP="009F7C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197D42" w:rsidRPr="00523FC5" w:rsidRDefault="009F7C7D" w:rsidP="009F7C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:rsidR="00197D42" w:rsidRPr="00235A50" w:rsidRDefault="00523FC5" w:rsidP="00197D4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="00197D42"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рослушивание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аудиосказки «Теремок»</w:t>
            </w:r>
          </w:p>
          <w:p w:rsidR="00197D42" w:rsidRPr="00235A50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235A50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растегивать</w:t>
            </w:r>
            <w:proofErr w:type="spellEnd"/>
            <w:r w:rsidRPr="00235A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7D42" w:rsidRPr="00235A50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8" w:type="dxa"/>
            <w:gridSpan w:val="2"/>
          </w:tcPr>
          <w:p w:rsidR="00197D42" w:rsidRPr="00235A50" w:rsidRDefault="00523FC5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</w:t>
            </w:r>
            <w:r w:rsidR="00197D42" w:rsidRPr="00235A50">
              <w:rPr>
                <w:rFonts w:ascii="Times New Roman" w:hAnsi="Times New Roman" w:cs="Times New Roman"/>
                <w:sz w:val="24"/>
                <w:szCs w:val="24"/>
              </w:rPr>
              <w:t>расслабляющей музыки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(Музыка - творческая деятельность)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235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растегивать</w:t>
            </w:r>
            <w:proofErr w:type="spellEnd"/>
            <w:r w:rsidRPr="00235A50">
              <w:rPr>
                <w:rFonts w:ascii="Times New Roman" w:hAnsi="Times New Roman" w:cs="Times New Roman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197D42" w:rsidRPr="00235A50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35A5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</w:tr>
      <w:tr w:rsidR="00197D42" w:rsidTr="00235A50">
        <w:tc>
          <w:tcPr>
            <w:tcW w:w="2235" w:type="dxa"/>
          </w:tcPr>
          <w:p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891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</w:t>
            </w:r>
            <w:r w:rsidR="00E04F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после сна №1 с </w:t>
            </w:r>
            <w:r w:rsidR="00203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 по 17 января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</w:t>
            </w: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3891" w:type="dxa"/>
            <w:gridSpan w:val="9"/>
          </w:tcPr>
          <w:p w:rsidR="00197D42" w:rsidRDefault="00197D42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Добрая водичка! Помоги немножко: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Вымой у ребяток грязные ладошки!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Ты, кусочек мыла, мыль нас не жалея,</w:t>
            </w:r>
          </w:p>
          <w:p w:rsidR="00203CBD" w:rsidRPr="00203CBD" w:rsidRDefault="00203CBD" w:rsidP="00203C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203CBD">
              <w:rPr>
                <w:color w:val="111111"/>
              </w:rPr>
              <w:t>Станут наши ручки чище и белее!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97D42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="009F7C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основы математики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обязанности дежурных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197D42" w:rsidRPr="00C66FEE" w:rsidRDefault="00E04F8A" w:rsidP="00197D42">
            <w:pPr>
              <w:shd w:val="clear" w:color="auto" w:fill="FFFFFF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Художественное слово</w:t>
            </w:r>
          </w:p>
          <w:p w:rsidR="00E04F8A" w:rsidRDefault="00E04F8A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и полдник подошел,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Сели дети все за стол.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Чтобы не было беды,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Вспомним правила еды: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ноги не стучат,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Наши язычки молчат.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 обедом не сори,</w:t>
            </w:r>
            <w:r w:rsidRPr="00E04F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Насорил — так убери.</w:t>
            </w:r>
          </w:p>
          <w:p w:rsidR="00197D42" w:rsidRPr="00C66FEE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приозноси</w:t>
            </w:r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proofErr w:type="spellEnd"/>
            <w:proofErr w:type="gramEnd"/>
            <w:r w:rsidRPr="00C66F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стихотво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рения выразительно</w:t>
            </w:r>
          </w:p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  <w:r w:rsidR="009F7C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художественная литература</w:t>
            </w:r>
            <w:r w:rsidRPr="00C66F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коммуникативная, познавательная деятельности</w:t>
            </w:r>
          </w:p>
        </w:tc>
      </w:tr>
      <w:tr w:rsidR="00197D42" w:rsidTr="009743B4">
        <w:trPr>
          <w:trHeight w:val="3775"/>
        </w:trPr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90" w:type="dxa"/>
            <w:gridSpan w:val="2"/>
          </w:tcPr>
          <w:p w:rsidR="00197D42" w:rsidRPr="00FB4DBB" w:rsidRDefault="00EA3A16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Сюжетно-ролевая</w:t>
            </w:r>
            <w:r w:rsidR="00197D42"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игра </w:t>
            </w:r>
            <w:r w:rsidR="00197D42"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23FC5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Зоопарк</w:t>
            </w:r>
            <w:r w:rsidR="00197D42" w:rsidRPr="00AC0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EA3A16" w:rsidRPr="00EA3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диких животных, их внешний вид, передвижение, среда обитания, питание</w:t>
            </w:r>
          </w:p>
          <w:p w:rsidR="00197D42" w:rsidRPr="005A2787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A3A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знакомление с окружающим миром - 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9F7C7D" w:rsidRDefault="009F7C7D" w:rsidP="009F7C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«Мастерим вместе»</w:t>
            </w:r>
          </w:p>
          <w:p w:rsidR="009F7C7D" w:rsidRDefault="009F7C7D" w:rsidP="009F7C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97D42" w:rsidRPr="00FB4DBB" w:rsidRDefault="009F7C7D" w:rsidP="009F7C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аппликация, лепка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-творческая, коммуникативная, игровая деятельность)</w:t>
            </w:r>
          </w:p>
        </w:tc>
        <w:tc>
          <w:tcPr>
            <w:tcW w:w="2790" w:type="dxa"/>
            <w:gridSpan w:val="2"/>
          </w:tcPr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книги по выбору детей, просмотр иллюстраций, обсуждение сюжета</w:t>
            </w:r>
          </w:p>
          <w:p w:rsidR="00197D42" w:rsidRPr="00FB4DBB" w:rsidRDefault="00197D42" w:rsidP="00197D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B4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Цель: </w:t>
            </w:r>
            <w:r w:rsidRPr="005A27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эмоционально воспринимает художественные произведения</w:t>
            </w:r>
          </w:p>
          <w:p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Pr="005A27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– коммуникативная деятельность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9F7C7D" w:rsidRDefault="009F7C7D" w:rsidP="009F7C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«Бусы для бабушки»</w:t>
            </w:r>
          </w:p>
          <w:p w:rsidR="009F7C7D" w:rsidRPr="0001633E" w:rsidRDefault="009F7C7D" w:rsidP="009F7C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hAnsi="Times New Roman" w:cs="Times New Roman"/>
                <w:sz w:val="24"/>
                <w:szCs w:val="24"/>
              </w:rPr>
              <w:t>вырезает круглые формы из квадрата и овальные из прямоугольника путем складывания углов;</w:t>
            </w:r>
          </w:p>
          <w:p w:rsidR="009F7C7D" w:rsidRPr="005A2787" w:rsidRDefault="009F7C7D" w:rsidP="009F7C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  <w:tc>
          <w:tcPr>
            <w:tcW w:w="2595" w:type="dxa"/>
          </w:tcPr>
          <w:p w:rsidR="009743B4" w:rsidRDefault="00EA3A16" w:rsidP="00EA3A1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</w:t>
            </w:r>
            <w:r w:rsidR="009743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мастерская </w:t>
            </w:r>
          </w:p>
          <w:p w:rsidR="00EA3A16" w:rsidRDefault="009743B4" w:rsidP="00EA3A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523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Снеговик</w:t>
            </w:r>
            <w:r w:rsidR="00EA3A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EA3A16" w:rsidRPr="00FB636D" w:rsidRDefault="00EA3A16" w:rsidP="00EA3A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лепку с интересом</w:t>
            </w:r>
          </w:p>
          <w:p w:rsidR="00197D42" w:rsidRPr="00FB4DBB" w:rsidRDefault="00EA3A16" w:rsidP="00EA3A1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9743B4">
              <w:rPr>
                <w:rFonts w:ascii="Times New Roman" w:hAnsi="Times New Roman" w:cs="Times New Roman"/>
                <w:b/>
                <w:sz w:val="24"/>
                <w:szCs w:val="24"/>
              </w:rPr>
              <w:t>Лепка – творческая деятельность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F7C7D" w:rsidRDefault="009F7C7D" w:rsidP="009F7C7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«Мы все умеем»</w:t>
            </w:r>
          </w:p>
          <w:p w:rsidR="009F7C7D" w:rsidRDefault="009F7C7D" w:rsidP="009F7C7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1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закрашивает рисунки карандашом, кистью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197D42" w:rsidRPr="00FB4DBB" w:rsidRDefault="009F7C7D" w:rsidP="009F7C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аппликация, </w:t>
            </w:r>
            <w:r w:rsidRPr="0001633E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-творческая, коммуникативная, игровая деятельность)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693" w:type="dxa"/>
            <w:gridSpan w:val="2"/>
          </w:tcPr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:rsidR="00197D42" w:rsidRPr="005A562D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Default="00523FC5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«Профессии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Ильей, Вероникой, Викторией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A562D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5A562D">
              <w:rPr>
                <w:rFonts w:ascii="Times New Roman" w:hAnsi="Times New Roman" w:cs="Times New Roman"/>
                <w:sz w:val="24"/>
                <w:szCs w:val="24"/>
              </w:rPr>
              <w:t xml:space="preserve"> существительные, обозначающие профессии взрослых и глаголы, обозначающие трудовую деятельность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речи– коммуникативная деятельность)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523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Продолжи цепочку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Расулом, Беллой, Алиной</w:t>
            </w:r>
          </w:p>
          <w:p w:rsidR="00197D42" w:rsidRPr="00142039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>обследует</w:t>
            </w:r>
            <w:proofErr w:type="spellEnd"/>
            <w:proofErr w:type="gramEnd"/>
            <w:r w:rsidRPr="00A26EC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формы геометрических фигур, используя зрение и осязание</w:t>
            </w:r>
          </w:p>
          <w:p w:rsidR="00197D42" w:rsidRPr="00A26EC1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–познавательная</w:t>
            </w:r>
          </w:p>
          <w:p w:rsidR="00197D42" w:rsidRDefault="00197D42" w:rsidP="00197D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95" w:type="dxa"/>
          </w:tcPr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Д.И. «</w:t>
            </w:r>
            <w:r w:rsidR="00523F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Кирпичик за кирпичиком</w:t>
            </w:r>
            <w:r w:rsidR="00197D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Айзере.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 xml:space="preserve"> Лизой, Иосифом</w:t>
            </w:r>
          </w:p>
          <w:p w:rsidR="00197D42" w:rsidRPr="00FB636D" w:rsidRDefault="00197D42" w:rsidP="00197D4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9743B4" w:rsidRPr="009743B4"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творческое воображение при конструировании</w:t>
            </w:r>
          </w:p>
          <w:p w:rsidR="00197D42" w:rsidRDefault="009743B4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(Конструирование – творческая, познавательная </w:t>
            </w:r>
            <w:proofErr w:type="gramStart"/>
            <w:r w:rsidR="00197D42"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)</w:t>
            </w:r>
            <w:proofErr w:type="gramEnd"/>
          </w:p>
          <w:p w:rsidR="009F7C7D" w:rsidRDefault="009F7C7D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C7D" w:rsidRDefault="009F7C7D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C7D" w:rsidRPr="00A26EC1" w:rsidRDefault="009F7C7D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9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693" w:type="dxa"/>
            <w:gridSpan w:val="2"/>
          </w:tcPr>
          <w:p w:rsidR="00197D42" w:rsidRDefault="00197D42" w:rsidP="00203CB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Default="00197D42" w:rsidP="00203CB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203CBD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 w:rsidR="00203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азахская национальная игра </w:t>
            </w:r>
          </w:p>
          <w:p w:rsidR="00197D42" w:rsidRPr="003F4111" w:rsidRDefault="00203CBD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Котермек</w:t>
            </w:r>
            <w:proofErr w:type="spellEnd"/>
            <w:r w:rsidR="00197D42"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инициативу, самостоятельность при организации знакомых игр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:rsidR="00203CBD" w:rsidRDefault="00203CBD" w:rsidP="00203CBD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азахская национальная игра </w:t>
            </w:r>
          </w:p>
          <w:p w:rsidR="00203CBD" w:rsidRDefault="00203CBD" w:rsidP="00203CB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«Тенге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203CBD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95" w:type="dxa"/>
          </w:tcPr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430E09">
              <w:rPr>
                <w:bCs/>
                <w:color w:val="000000"/>
                <w:sz w:val="22"/>
                <w:szCs w:val="22"/>
              </w:rPr>
              <w:t>Қуыр-қуыр-қуырмаш</w:t>
            </w:r>
            <w:proofErr w:type="spellEnd"/>
            <w:r w:rsidRPr="00430E09">
              <w:rPr>
                <w:bCs/>
                <w:color w:val="000000"/>
                <w:sz w:val="22"/>
                <w:szCs w:val="22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Балапанғабидайшаш</w:t>
            </w:r>
            <w:proofErr w:type="spellEnd"/>
            <w:r w:rsidRPr="00430E09">
              <w:rPr>
                <w:bCs/>
                <w:color w:val="000000"/>
              </w:rPr>
              <w:t>,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Тауықтарға</w:t>
            </w:r>
            <w:proofErr w:type="spellEnd"/>
            <w:r w:rsidRPr="00430E09">
              <w:rPr>
                <w:bCs/>
                <w:color w:val="000000"/>
              </w:rPr>
              <w:t xml:space="preserve"> тары </w:t>
            </w:r>
            <w:proofErr w:type="spellStart"/>
            <w:r w:rsidRPr="00430E09">
              <w:rPr>
                <w:bCs/>
                <w:color w:val="000000"/>
              </w:rPr>
              <w:t>шаш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5F3997" w:rsidRPr="00430E09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430E09">
              <w:rPr>
                <w:bCs/>
                <w:color w:val="000000"/>
              </w:rPr>
              <w:t>Апанкелсеесікаш</w:t>
            </w:r>
            <w:proofErr w:type="spellEnd"/>
            <w:r w:rsidRPr="00430E09">
              <w:rPr>
                <w:bCs/>
                <w:color w:val="000000"/>
              </w:rPr>
              <w:t>.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П.инациональя</w:t>
            </w:r>
            <w:proofErr w:type="spellEnd"/>
            <w:proofErr w:type="gram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игра </w:t>
            </w:r>
          </w:p>
          <w:p w:rsidR="00197D42" w:rsidRPr="003F4111" w:rsidRDefault="00197D42" w:rsidP="00197D42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203CBD">
              <w:rPr>
                <w:rFonts w:ascii="Times New Roman" w:hAnsi="Times New Roman" w:cs="Times New Roman"/>
                <w:bCs/>
                <w:sz w:val="24"/>
                <w:szCs w:val="24"/>
              </w:rPr>
              <w:t>Омпы</w:t>
            </w:r>
            <w:proofErr w:type="spellEnd"/>
            <w:r w:rsidRPr="003F411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97D42" w:rsidRDefault="00197D42" w:rsidP="00197D42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626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быстроту, силу, выносливость, гибкость, ловкость в подвижных играх</w:t>
            </w:r>
          </w:p>
          <w:p w:rsidR="00197D42" w:rsidRPr="00A26EC1" w:rsidRDefault="00197D42" w:rsidP="00197D4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197D42" w:rsidTr="00235A50">
        <w:tc>
          <w:tcPr>
            <w:tcW w:w="2235" w:type="dxa"/>
          </w:tcPr>
          <w:p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69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595" w:type="dxa"/>
          </w:tcPr>
          <w:p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«Как прошел день</w:t>
            </w:r>
            <w:r w:rsidR="00523FC5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707555" w:rsidRDefault="00707555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07555" w:rsidRDefault="0027114D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707555" w:rsidRPr="00341CAE" w:rsidRDefault="0027114D" w:rsidP="0070755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proofErr w:type="spellStart"/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 w:rsidR="00555125"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 w:rsidR="00555125">
        <w:rPr>
          <w:rFonts w:ascii="Times New Roman" w:eastAsia="Calibri" w:hAnsi="Times New Roman" w:cs="Times New Roman"/>
          <w:sz w:val="24"/>
          <w:szCs w:val="24"/>
        </w:rPr>
        <w:t>_____</w:t>
      </w:r>
      <w:proofErr w:type="spellStart"/>
      <w:r w:rsidR="00707555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="00707555"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:rsidR="00707555" w:rsidRPr="00341CAE" w:rsidRDefault="00707555" w:rsidP="0070755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7555" w:rsidRPr="0002274E" w:rsidRDefault="0027114D" w:rsidP="0002274E">
      <w:pPr>
        <w:spacing w:after="0" w:line="240" w:lineRule="auto"/>
        <w:ind w:left="1132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707555"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="00707555"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="00707555"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="0002274E">
        <w:rPr>
          <w:rFonts w:ascii="Times New Roman" w:eastAsia="Calibri" w:hAnsi="Times New Roman" w:cs="Times New Roman"/>
          <w:sz w:val="24"/>
          <w:szCs w:val="24"/>
        </w:rPr>
        <w:t>Халиулина</w:t>
      </w:r>
      <w:proofErr w:type="spellEnd"/>
      <w:proofErr w:type="gramEnd"/>
      <w:r w:rsidR="0002274E">
        <w:rPr>
          <w:rFonts w:ascii="Times New Roman" w:eastAsia="Calibri" w:hAnsi="Times New Roman" w:cs="Times New Roman"/>
          <w:sz w:val="24"/>
          <w:szCs w:val="24"/>
        </w:rPr>
        <w:t xml:space="preserve"> Л.М.</w:t>
      </w:r>
    </w:p>
    <w:p w:rsidR="004460F9" w:rsidRPr="00707555" w:rsidRDefault="004460F9">
      <w:pPr>
        <w:rPr>
          <w:lang w:val="kk-KZ"/>
        </w:rPr>
      </w:pPr>
    </w:p>
    <w:sectPr w:rsidR="004460F9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01B"/>
    <w:rsid w:val="0002274E"/>
    <w:rsid w:val="000244A6"/>
    <w:rsid w:val="000261E7"/>
    <w:rsid w:val="000718C3"/>
    <w:rsid w:val="000C781B"/>
    <w:rsid w:val="000D548A"/>
    <w:rsid w:val="000E5613"/>
    <w:rsid w:val="00131126"/>
    <w:rsid w:val="00153128"/>
    <w:rsid w:val="00157EAB"/>
    <w:rsid w:val="00164086"/>
    <w:rsid w:val="00172CFB"/>
    <w:rsid w:val="00197D42"/>
    <w:rsid w:val="001C1E9A"/>
    <w:rsid w:val="001E2F9F"/>
    <w:rsid w:val="00203CBD"/>
    <w:rsid w:val="002068EE"/>
    <w:rsid w:val="002170A6"/>
    <w:rsid w:val="002219B1"/>
    <w:rsid w:val="00235A50"/>
    <w:rsid w:val="0027114D"/>
    <w:rsid w:val="002D47D2"/>
    <w:rsid w:val="003B6759"/>
    <w:rsid w:val="003C6DA3"/>
    <w:rsid w:val="003F3024"/>
    <w:rsid w:val="003F4111"/>
    <w:rsid w:val="004460F9"/>
    <w:rsid w:val="004B4CEA"/>
    <w:rsid w:val="004C37C7"/>
    <w:rsid w:val="004D73A5"/>
    <w:rsid w:val="00523FC5"/>
    <w:rsid w:val="00533C89"/>
    <w:rsid w:val="00555125"/>
    <w:rsid w:val="005A2787"/>
    <w:rsid w:val="005A562D"/>
    <w:rsid w:val="005E5061"/>
    <w:rsid w:val="005E5C54"/>
    <w:rsid w:val="005F3997"/>
    <w:rsid w:val="005F7771"/>
    <w:rsid w:val="005F7D0D"/>
    <w:rsid w:val="006261E6"/>
    <w:rsid w:val="0066047D"/>
    <w:rsid w:val="00662497"/>
    <w:rsid w:val="006E133A"/>
    <w:rsid w:val="00707555"/>
    <w:rsid w:val="00732DAE"/>
    <w:rsid w:val="0073790C"/>
    <w:rsid w:val="00767412"/>
    <w:rsid w:val="007735AB"/>
    <w:rsid w:val="00792949"/>
    <w:rsid w:val="007B1761"/>
    <w:rsid w:val="00812D62"/>
    <w:rsid w:val="00894277"/>
    <w:rsid w:val="008C4E69"/>
    <w:rsid w:val="008E42DD"/>
    <w:rsid w:val="00904339"/>
    <w:rsid w:val="009743B4"/>
    <w:rsid w:val="00994BD6"/>
    <w:rsid w:val="009F7C7D"/>
    <w:rsid w:val="00A02062"/>
    <w:rsid w:val="00A26EC1"/>
    <w:rsid w:val="00A51111"/>
    <w:rsid w:val="00AA0B60"/>
    <w:rsid w:val="00B671D9"/>
    <w:rsid w:val="00B87FC5"/>
    <w:rsid w:val="00BA1B28"/>
    <w:rsid w:val="00BB07AE"/>
    <w:rsid w:val="00BD4385"/>
    <w:rsid w:val="00C338B7"/>
    <w:rsid w:val="00C51680"/>
    <w:rsid w:val="00C66FEE"/>
    <w:rsid w:val="00C8492D"/>
    <w:rsid w:val="00CA2825"/>
    <w:rsid w:val="00CC7B87"/>
    <w:rsid w:val="00D2181A"/>
    <w:rsid w:val="00D53794"/>
    <w:rsid w:val="00D97333"/>
    <w:rsid w:val="00D97DC8"/>
    <w:rsid w:val="00DB601B"/>
    <w:rsid w:val="00DF700D"/>
    <w:rsid w:val="00E04F8A"/>
    <w:rsid w:val="00E13C6D"/>
    <w:rsid w:val="00E240FE"/>
    <w:rsid w:val="00EA3A16"/>
    <w:rsid w:val="00EA6E90"/>
    <w:rsid w:val="00EB2372"/>
    <w:rsid w:val="00EC3168"/>
    <w:rsid w:val="00EC4182"/>
    <w:rsid w:val="00EC4E78"/>
    <w:rsid w:val="00ED08B5"/>
    <w:rsid w:val="00ED58E8"/>
    <w:rsid w:val="00EE1AC8"/>
    <w:rsid w:val="00EF774B"/>
    <w:rsid w:val="00F03133"/>
    <w:rsid w:val="00F317CD"/>
    <w:rsid w:val="00F57185"/>
    <w:rsid w:val="00FC6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D341"/>
  <w15:docId w15:val="{3C51B0AD-C2F1-4892-A507-3AA1B979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04F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8</Pages>
  <Words>2127</Words>
  <Characters>12127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Админ</cp:lastModifiedBy>
  <cp:revision>39</cp:revision>
  <cp:lastPrinted>2024-01-08T08:32:00Z</cp:lastPrinted>
  <dcterms:created xsi:type="dcterms:W3CDTF">2022-09-07T14:46:00Z</dcterms:created>
  <dcterms:modified xsi:type="dcterms:W3CDTF">2024-05-16T15:52:00Z</dcterms:modified>
</cp:coreProperties>
</file>