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EF761A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006EC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A2E5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</w:t>
      </w:r>
      <w:r w:rsidR="000006E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2C799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0006EC">
        <w:rPr>
          <w:rFonts w:ascii="Times New Roman" w:eastAsia="Calibri" w:hAnsi="Times New Roman" w:cs="Times New Roman"/>
          <w:sz w:val="24"/>
          <w:szCs w:val="24"/>
          <w:u w:val="single"/>
        </w:rPr>
        <w:t>января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0006E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08.01.24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0006EC" w:rsidP="0000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0006E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0006E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11.01.24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0006EC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12.01.24</w:t>
            </w:r>
          </w:p>
        </w:tc>
      </w:tr>
      <w:tr w:rsidR="00812D62" w:rsidTr="006A22F7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6A22F7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9"/>
          </w:tcPr>
          <w:p w:rsidR="00812D62" w:rsidRDefault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</w:p>
          <w:p w:rsidR="000006EC" w:rsidRPr="00812D62" w:rsidRDefault="0000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«Самостоятельность ребенка»</w:t>
            </w:r>
          </w:p>
        </w:tc>
      </w:tr>
      <w:tr w:rsidR="00A02062" w:rsidTr="006A22F7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B4CEA" w:rsidRPr="00A11EDD" w:rsidRDefault="0084048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«Ассоциации»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среды.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proofErr w:type="gramStart"/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коммуникативная,игровая</w:t>
            </w:r>
            <w:proofErr w:type="gramEnd"/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BA2E5F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«Рисуем настроение</w:t>
            </w:r>
            <w:r w:rsidR="004B4CEA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EB2372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EB2372"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B4CEA" w:rsidRPr="00A11EDD" w:rsidRDefault="004B4CEA" w:rsidP="00EB23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2372" w:rsidRPr="00A11ED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Рассматривание иллюстраций в книжках</w:t>
            </w:r>
          </w:p>
          <w:p w:rsidR="007B1761" w:rsidRPr="00A11EDD" w:rsidRDefault="007B1761" w:rsidP="00172C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EB2372" w:rsidRPr="00A11EDD" w:rsidRDefault="007B1761" w:rsidP="00172C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B2372"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 – полив растений.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элементарные правила ухода за растениями</w:t>
            </w:r>
          </w:p>
          <w:p w:rsidR="007B1761" w:rsidRPr="00A11EDD" w:rsidRDefault="007B1761" w:rsidP="007B17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(Ознакомление с окружающим миром – трудовая, коммуникативная деятельности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E5613" w:rsidRPr="00A11EDD" w:rsidRDefault="000E5613" w:rsidP="000E5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11EDD"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Башня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="0084048A"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A11EDD" w:rsidRDefault="0084048A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«Найди лишнее</w:t>
            </w:r>
            <w:r w:rsidR="007735AB"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«Волшебный мешочек»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A11EDD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A11EDD"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«Маленький мук</w:t>
            </w:r>
            <w:r w:rsidRPr="00A1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A11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7735AB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BA2E5F"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«Разложить карандаши по цветам</w:t>
            </w:r>
            <w:r w:rsidRPr="00A11E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A11EDD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труду,старается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EB2372" w:rsidRPr="00A11EDD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(Ознакомление с окружающим миром – трудовая, </w:t>
            </w:r>
            <w:r w:rsidRPr="00A11E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84048A" w:rsidRPr="00A11EDD" w:rsidRDefault="0084048A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9"/>
          </w:tcPr>
          <w:p w:rsidR="008E42DD" w:rsidRPr="00812D62" w:rsidRDefault="008E42DD" w:rsidP="0000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0006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0006EC"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6A22F7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C66FEE" w:rsidRDefault="004E0A55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6A22F7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A10B06" w:rsidRPr="00812D62" w:rsidRDefault="00A10B06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үй- дом, дүкен-магазин, емхана-столовая,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6A22F7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E1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80C7C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</w:t>
            </w:r>
            <w:proofErr w:type="spellEnd"/>
            <w:proofErr w:type="gramEnd"/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носки и стоять. Выставлять поочередно ноги вперед на пятку, потом на носок, делать притопы. Делать подряд 4–5 полуприседаний.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Катание на санках. 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Кататься с горки;</w:t>
            </w:r>
          </w:p>
          <w:p w:rsidR="00B80C7C" w:rsidRPr="005E5061" w:rsidRDefault="00B80C7C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2447" w:rsidRPr="008E2447" w:rsidRDefault="00B671D9" w:rsidP="008E244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:rsidR="008E2447" w:rsidRP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:rsidR="008E2447" w:rsidRP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:rsidR="004E0A55" w:rsidRPr="004E0A55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5E5061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8E2447" w:rsidRPr="008E2447" w:rsidRDefault="00BD4385" w:rsidP="008E2447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Учить пению в одном темпе (быстро-медленно) с одинаковой силой звучания (громко-тихо). Обучать детей 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первой октавы «ре-си»); уме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="008E2447" w:rsidRPr="008E24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B80C7C" w:rsidRPr="00B80C7C" w:rsidRDefault="00B80C7C" w:rsidP="00B80C7C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80C7C" w:rsidRDefault="00B80C7C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8E2447" w:rsidRDefault="00B80C7C" w:rsidP="00AA4C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</w:p>
          <w:p w:rsidR="00B80C7C" w:rsidRPr="00AA4C5B" w:rsidRDefault="008E2447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вать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</w:t>
            </w:r>
          </w:p>
        </w:tc>
        <w:tc>
          <w:tcPr>
            <w:tcW w:w="2790" w:type="dxa"/>
            <w:gridSpan w:val="2"/>
          </w:tcPr>
          <w:p w:rsidR="003F4111" w:rsidRPr="00B80C7C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8E2447" w:rsidRPr="008E2447" w:rsidRDefault="00BD4385" w:rsidP="008E2447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6A22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 және құрдастарымен қарым-қатынас жасауына жағдай жасау: бір-бірімен күнделікті еркін ойында, дербес әрекеттерде ауызекі 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сөйлесуге үйрету.</w:t>
            </w:r>
          </w:p>
          <w:p w:rsidR="00B80C7C" w:rsidRDefault="00B80C7C" w:rsidP="007379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80C7C" w:rsidRPr="008E2447" w:rsidRDefault="00B80C7C" w:rsidP="00B80C7C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B80C7C" w:rsidRDefault="00B80C7C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0A55" w:rsidRPr="00B80C7C" w:rsidRDefault="00BD4385" w:rsidP="004E0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E1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E2447" w:rsidRPr="008E2447" w:rsidRDefault="004E0A55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8E2447"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Построение, перестроение. Построение в колонну по одному, в шеренгу, круг.</w:t>
            </w:r>
          </w:p>
          <w:p w:rsid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Перестраиваться в звенья по два, по три, равнение по ориентирам; повороты направо, налево, кругом; размыкание и смыкание;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Делать подряд 4–5 полуприседаний.</w:t>
            </w:r>
          </w:p>
          <w:p w:rsidR="00BD4385" w:rsidRDefault="00BD4385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80C7C" w:rsidRPr="008E2447" w:rsidRDefault="00B80C7C" w:rsidP="004E0A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заданий: взявшись за руки, держась за веревку, с остановкой, приседанием, поворотом</w:t>
            </w:r>
            <w:r w:rsidR="008E2447"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E2447"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через предметы положенные на пол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751D2A" w:rsidRPr="00751D2A" w:rsidRDefault="00BD4385" w:rsidP="00751D2A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</w:t>
            </w:r>
            <w:r w:rsidR="00751D2A" w:rsidRPr="00751D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характером музыки, запоминать названия танцевальных движений, плясок. Побуждать детей придумывать движения к танцевальным произведениям и выполнять их. 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4E1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Построение, перестроение. Построение в колонну по одному, в шеренгу, круг.</w:t>
            </w:r>
          </w:p>
          <w:p w:rsid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Перестраиваться в звенья по два, по три, </w:t>
            </w: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равнение по ориентирам; повороты направо, налево, кругом; размыкание и смыкание;</w:t>
            </w:r>
          </w:p>
          <w:p w:rsidR="008E2447" w:rsidRPr="008E2447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2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Делать подряд 4–5 полуприседаний.</w:t>
            </w:r>
          </w:p>
          <w:p w:rsidR="008E2447" w:rsidRDefault="008E2447" w:rsidP="008E244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94C49" w:rsidRPr="004E0A55" w:rsidRDefault="008E2447" w:rsidP="008E2447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</w:t>
            </w:r>
            <w:r w:rsidRPr="008E244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</w:t>
            </w:r>
            <w:proofErr w:type="gramStart"/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через предметы</w:t>
            </w:r>
            <w:proofErr w:type="gramEnd"/>
            <w:r w:rsidRPr="008E24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положенные на пол</w:t>
            </w:r>
            <w:r w:rsidR="00094C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6A22F7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Ложка за ложкой,</w:t>
            </w:r>
          </w:p>
          <w:p w:rsidR="000244A6" w:rsidRPr="00905001" w:rsidRDefault="0090500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001">
              <w:rPr>
                <w:rFonts w:ascii="Times New Roman" w:hAnsi="Times New Roman" w:cs="Times New Roman"/>
                <w:sz w:val="24"/>
                <w:szCs w:val="24"/>
              </w:rPr>
              <w:t>Ели понемножку.</w:t>
            </w:r>
          </w:p>
        </w:tc>
      </w:tr>
      <w:tr w:rsidR="00662497" w:rsidTr="006A22F7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Полезен воздух для детей –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Скорее одевайся!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Зови гулять с собой друзей,</w:t>
            </w:r>
          </w:p>
          <w:p w:rsidR="00662497" w:rsidRPr="00905001" w:rsidRDefault="0090500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Прогулкой наслаждайся!</w:t>
            </w:r>
          </w:p>
        </w:tc>
      </w:tr>
      <w:tr w:rsidR="00792949" w:rsidTr="006A22F7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833B0D" w:rsidRPr="00131126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синичкой</w:t>
            </w: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b/>
                <w:sz w:val="22"/>
                <w:szCs w:val="22"/>
              </w:rPr>
              <w:t xml:space="preserve">Цель: </w:t>
            </w:r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  <w:r w:rsidRPr="002D47D2">
              <w:rPr>
                <w:rFonts w:eastAsia="SimSun"/>
                <w:color w:val="000000"/>
                <w:kern w:val="24"/>
                <w:sz w:val="22"/>
                <w:szCs w:val="22"/>
              </w:rPr>
              <w:t>.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Стихотворение «Синичка»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D47D2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(Художественная </w:t>
            </w:r>
            <w:r w:rsidRPr="002D47D2">
              <w:rPr>
                <w:rFonts w:ascii="Times New Roman" w:eastAsia="Times New Roman" w:hAnsi="Times New Roman" w:cs="Times New Roman"/>
                <w:b/>
              </w:rPr>
              <w:lastRenderedPageBreak/>
              <w:t>литература-коммуникативная деятельность)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2D47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2D47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Наполнить кормушки салом для птичек»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2D47D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знает</w:t>
            </w:r>
            <w:proofErr w:type="spellEnd"/>
            <w:proofErr w:type="gramEnd"/>
            <w:r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элементарные правила ухода за растениями и животными.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2D47D2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D47D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 «Птички и кошка» </w:t>
            </w:r>
          </w:p>
          <w:p w:rsidR="00833B0D" w:rsidRPr="002D47D2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b/>
                <w:sz w:val="22"/>
                <w:szCs w:val="22"/>
              </w:rPr>
              <w:t>Цель:</w:t>
            </w:r>
            <w:r w:rsidRPr="002D47D2">
              <w:rPr>
                <w:rFonts w:cs="+mn-cs"/>
                <w:color w:val="000000"/>
                <w:kern w:val="24"/>
                <w:sz w:val="22"/>
                <w:szCs w:val="22"/>
              </w:rPr>
              <w:t>самостоятельно</w:t>
            </w:r>
            <w:proofErr w:type="spellEnd"/>
            <w:proofErr w:type="gramEnd"/>
            <w:r w:rsidRPr="002D47D2">
              <w:rPr>
                <w:rFonts w:cs="+mn-cs"/>
                <w:color w:val="000000"/>
                <w:kern w:val="24"/>
                <w:sz w:val="22"/>
                <w:szCs w:val="22"/>
              </w:rPr>
              <w:t xml:space="preserve"> играет и соблюдает правила спортивных игр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 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94277">
              <w:rPr>
                <w:b/>
                <w:sz w:val="22"/>
                <w:szCs w:val="22"/>
              </w:rPr>
              <w:lastRenderedPageBreak/>
              <w:t>Карточка №</w:t>
            </w: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деревьями во время снегопада»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sz w:val="22"/>
                <w:szCs w:val="22"/>
              </w:rPr>
              <w:t xml:space="preserve">Цель: </w:t>
            </w:r>
            <w:r w:rsidRPr="00894277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погоде.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94277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bCs/>
                <w:sz w:val="22"/>
                <w:szCs w:val="22"/>
              </w:rPr>
              <w:t>Труд: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proofErr w:type="gramEnd"/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>Сгребание</w:t>
            </w:r>
            <w:proofErr w:type="spellEnd"/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 xml:space="preserve"> снега в лунки деревьев, </w:t>
            </w:r>
            <w:r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lastRenderedPageBreak/>
              <w:t>кустарников</w:t>
            </w:r>
            <w:r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94277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894277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894277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94277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 «Пустое место» </w:t>
            </w:r>
          </w:p>
          <w:p w:rsidR="00833B0D" w:rsidRPr="00894277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sz w:val="22"/>
                <w:szCs w:val="22"/>
              </w:rPr>
              <w:t>Цель:</w:t>
            </w:r>
            <w:r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EA6E90">
              <w:rPr>
                <w:b/>
                <w:sz w:val="22"/>
                <w:szCs w:val="22"/>
              </w:rPr>
              <w:lastRenderedPageBreak/>
              <w:t>Карточка №</w:t>
            </w: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снегом»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Цель: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Чтение стихотворения 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М. </w:t>
            </w:r>
            <w:proofErr w:type="spellStart"/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Познанская</w:t>
            </w:r>
            <w:proofErr w:type="spellEnd"/>
          </w:p>
          <w:p w:rsidR="00833B0D" w:rsidRPr="00EA6E90" w:rsidRDefault="00833B0D" w:rsidP="00833B0D">
            <w:pPr>
              <w:rPr>
                <w:rFonts w:ascii="Times New Roman" w:hAnsi="Times New Roman" w:cs="Times New Roman"/>
              </w:rPr>
            </w:pPr>
            <w:r w:rsidRPr="00EA6E90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EA6E90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833B0D" w:rsidRPr="00EA6E90" w:rsidRDefault="00833B0D" w:rsidP="00833B0D">
            <w:pPr>
              <w:rPr>
                <w:rFonts w:ascii="Times New Roman" w:hAnsi="Times New Roman" w:cs="Times New Roman"/>
                <w:b/>
              </w:rPr>
            </w:pPr>
            <w:r w:rsidRPr="00EA6E90">
              <w:rPr>
                <w:rFonts w:ascii="Times New Roman" w:hAnsi="Times New Roman" w:cs="Times New Roman"/>
                <w:b/>
              </w:rPr>
              <w:t xml:space="preserve">(Развитие речи-коммуникативная, </w:t>
            </w:r>
            <w:r w:rsidRPr="00EA6E90">
              <w:rPr>
                <w:rFonts w:ascii="Times New Roman" w:hAnsi="Times New Roman" w:cs="Times New Roman"/>
                <w:b/>
              </w:rPr>
              <w:lastRenderedPageBreak/>
              <w:t>познавательная деятельность)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Опыт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«Таяние снега» - знакомство со свойствами снега.</w:t>
            </w:r>
          </w:p>
          <w:p w:rsidR="00833B0D" w:rsidRDefault="00833B0D" w:rsidP="00833B0D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833B0D" w:rsidRPr="00833B0D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 – исследовательская </w:t>
            </w: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EA6E90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снега на участке»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EA6E90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EA6E90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A6E90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EA6E90">
              <w:rPr>
                <w:rFonts w:ascii="Times New Roman" w:eastAsia="Times New Roman" w:hAnsi="Times New Roman" w:cs="Times New Roman"/>
                <w:b/>
              </w:rPr>
              <w:t xml:space="preserve"> «Снежинки» </w:t>
            </w:r>
          </w:p>
          <w:p w:rsidR="00833B0D" w:rsidRPr="00EA6E90" w:rsidRDefault="00833B0D" w:rsidP="00833B0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b/>
                <w:sz w:val="22"/>
                <w:szCs w:val="22"/>
              </w:rPr>
              <w:t>Цель: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инициативу, самостоятельность при организации знакомых игр</w:t>
            </w:r>
          </w:p>
          <w:p w:rsidR="00792949" w:rsidRPr="00751D2A" w:rsidRDefault="00833B0D" w:rsidP="00833B0D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 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33B0D">
              <w:rPr>
                <w:b/>
                <w:sz w:val="22"/>
                <w:szCs w:val="22"/>
              </w:rPr>
              <w:lastRenderedPageBreak/>
              <w:t>Карточка №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:rsidR="00792949" w:rsidRPr="00833B0D" w:rsidRDefault="00833B0D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погодой</w:t>
            </w:r>
            <w:r w:rsidR="00792949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833B0D" w:rsidRDefault="00792949" w:rsidP="00411DF5">
            <w:pPr>
              <w:pStyle w:val="a6"/>
              <w:spacing w:before="0" w:beforeAutospacing="0" w:after="0" w:afterAutospacing="0"/>
            </w:pPr>
            <w:r w:rsidRPr="00833B0D">
              <w:rPr>
                <w:b/>
                <w:sz w:val="22"/>
                <w:szCs w:val="22"/>
              </w:rPr>
              <w:t xml:space="preserve">Цель: </w:t>
            </w:r>
            <w:r w:rsidR="00833B0D">
              <w:rPr>
                <w:rFonts w:eastAsia="+mn-ea" w:cs="+mn-cs"/>
                <w:color w:val="000000"/>
                <w:kern w:val="24"/>
              </w:rPr>
              <w:t>устанавливает простейшие связи в сезонных изменениях природы и погоде.</w:t>
            </w:r>
          </w:p>
          <w:p w:rsidR="0066047D" w:rsidRPr="00833B0D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833B0D" w:rsidRDefault="0066047D" w:rsidP="00833B0D">
            <w:pPr>
              <w:pStyle w:val="a6"/>
              <w:spacing w:before="0" w:beforeAutospacing="0" w:after="0" w:afterAutospacing="0"/>
            </w:pPr>
            <w:r w:rsidRPr="00833B0D">
              <w:rPr>
                <w:b/>
                <w:bCs/>
              </w:rPr>
              <w:t>Труд</w:t>
            </w:r>
            <w:r w:rsidR="00792949" w:rsidRPr="00833B0D">
              <w:rPr>
                <w:b/>
                <w:bCs/>
              </w:rPr>
              <w:t>:</w:t>
            </w:r>
            <w:r w:rsidR="00792949" w:rsidRPr="00833B0D">
              <w:rPr>
                <w:rFonts w:eastAsia="+mn-ea"/>
                <w:color w:val="000000"/>
                <w:kern w:val="24"/>
              </w:rPr>
              <w:t xml:space="preserve"> «</w:t>
            </w:r>
            <w:r w:rsidR="00833B0D" w:rsidRPr="00833B0D">
              <w:rPr>
                <w:rFonts w:eastAsia="+mn-ea" w:cs="+mn-cs"/>
                <w:color w:val="000000"/>
                <w:kern w:val="24"/>
              </w:rPr>
              <w:t>Сгребание снега на участке в определенное место; расчистка дорожки, ведущей к березе и рябине</w:t>
            </w:r>
            <w:r w:rsidR="00792949" w:rsidRPr="00833B0D">
              <w:rPr>
                <w:rFonts w:eastAsia="+mn-ea"/>
                <w:b/>
                <w:color w:val="000000"/>
                <w:kern w:val="24"/>
              </w:rPr>
              <w:t>»</w:t>
            </w:r>
          </w:p>
          <w:p w:rsidR="00792949" w:rsidRPr="00833B0D" w:rsidRDefault="00792949" w:rsidP="00411DF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33B0D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833B0D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</w:t>
            </w:r>
            <w:r w:rsidR="00833B0D" w:rsidRPr="00833B0D">
              <w:rPr>
                <w:rFonts w:ascii="Times New Roman" w:eastAsia="Calibri" w:hAnsi="Times New Roman" w:cs="Times New Roman"/>
                <w:color w:val="000000"/>
                <w:kern w:val="24"/>
              </w:rPr>
              <w:lastRenderedPageBreak/>
              <w:t xml:space="preserve">труду; </w:t>
            </w:r>
            <w:r w:rsidR="00833B0D" w:rsidRPr="00833B0D">
              <w:rPr>
                <w:rFonts w:ascii="Times New Roman" w:hAnsi="Times New Roman" w:cs="Times New Roman"/>
                <w:color w:val="000000"/>
                <w:kern w:val="24"/>
              </w:rPr>
              <w:t>старается ответственно выполнять задание</w:t>
            </w:r>
          </w:p>
          <w:p w:rsidR="00792949" w:rsidRPr="00833B0D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833B0D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33B0D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33B0D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833B0D" w:rsidRPr="00833B0D">
              <w:rPr>
                <w:rFonts w:ascii="Times New Roman" w:eastAsia="Times New Roman" w:hAnsi="Times New Roman" w:cs="Times New Roman"/>
                <w:b/>
              </w:rPr>
              <w:t>Хитрая лиса</w:t>
            </w:r>
            <w:r w:rsidRPr="00833B0D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80555" w:rsidRPr="00833B0D" w:rsidRDefault="00792949" w:rsidP="00880555">
            <w:pPr>
              <w:pStyle w:val="a6"/>
              <w:spacing w:before="0" w:beforeAutospacing="0" w:after="0" w:afterAutospacing="0"/>
              <w:rPr>
                <w:rFonts w:eastAsia="SimSun" w:cs="+mn-cs"/>
                <w:color w:val="000000"/>
                <w:kern w:val="24"/>
                <w:sz w:val="22"/>
                <w:szCs w:val="22"/>
              </w:rPr>
            </w:pPr>
            <w:proofErr w:type="spellStart"/>
            <w:proofErr w:type="gramStart"/>
            <w:r w:rsidRPr="00833B0D">
              <w:rPr>
                <w:b/>
                <w:sz w:val="22"/>
                <w:szCs w:val="22"/>
              </w:rPr>
              <w:t>Цель:</w:t>
            </w:r>
            <w:r w:rsidR="00833B0D" w:rsidRPr="00833B0D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самостоятельно</w:t>
            </w:r>
            <w:proofErr w:type="spellEnd"/>
            <w:proofErr w:type="gramEnd"/>
            <w:r w:rsidR="00833B0D" w:rsidRPr="00833B0D">
              <w:rPr>
                <w:rFonts w:eastAsia="SimSun" w:cs="+mn-cs"/>
                <w:color w:val="000000"/>
                <w:kern w:val="24"/>
                <w:sz w:val="22"/>
                <w:szCs w:val="22"/>
              </w:rPr>
              <w:t xml:space="preserve"> играет и соблюдает правила спортивных игр</w:t>
            </w:r>
          </w:p>
          <w:p w:rsidR="00792949" w:rsidRPr="00751D2A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33B0D">
              <w:rPr>
                <w:b/>
                <w:sz w:val="22"/>
                <w:szCs w:val="22"/>
              </w:rPr>
              <w:lastRenderedPageBreak/>
              <w:t>Карточка №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792949" w:rsidRPr="00833B0D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411DF5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людение за </w:t>
            </w:r>
            <w:r w:rsidR="00833B0D"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ветром</w:t>
            </w:r>
            <w:r w:rsidRPr="00833B0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33B0D" w:rsidRDefault="00792949" w:rsidP="00833B0D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833B0D">
              <w:rPr>
                <w:b/>
              </w:rPr>
              <w:t>Цель:</w:t>
            </w:r>
            <w:r w:rsidR="00833B0D">
              <w:rPr>
                <w:rFonts w:eastAsia="+mn-ea" w:cs="+mn-cs"/>
                <w:color w:val="000000"/>
                <w:kern w:val="24"/>
              </w:rPr>
              <w:t>устанавливает</w:t>
            </w:r>
            <w:proofErr w:type="spellEnd"/>
            <w:proofErr w:type="gramEnd"/>
            <w:r w:rsidR="00833B0D">
              <w:rPr>
                <w:rFonts w:eastAsia="+mn-ea" w:cs="+mn-cs"/>
                <w:color w:val="000000"/>
                <w:kern w:val="24"/>
              </w:rPr>
              <w:t xml:space="preserve"> простейшие связи в сезонных изменениях природы и погоде.</w:t>
            </w:r>
          </w:p>
          <w:p w:rsidR="0066047D" w:rsidRPr="00833B0D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833B0D" w:rsidRDefault="00833B0D" w:rsidP="00792949">
            <w:pPr>
              <w:rPr>
                <w:rFonts w:ascii="Times New Roman" w:hAnsi="Times New Roman" w:cs="Times New Roman"/>
              </w:rPr>
            </w:pPr>
            <w:r w:rsidRPr="00833B0D">
              <w:rPr>
                <w:rFonts w:ascii="Times New Roman" w:hAnsi="Times New Roman" w:cs="Times New Roman"/>
              </w:rPr>
              <w:t>Опыт «Движение воздуха»</w:t>
            </w:r>
          </w:p>
          <w:p w:rsidR="00833B0D" w:rsidRPr="00833B0D" w:rsidRDefault="00833B0D" w:rsidP="00833B0D">
            <w:pPr>
              <w:pStyle w:val="a6"/>
              <w:spacing w:before="0" w:beforeAutospacing="0" w:after="0" w:afterAutospacing="0"/>
            </w:pPr>
            <w:r>
              <w:rPr>
                <w:b/>
              </w:rPr>
              <w:t>Цель</w:t>
            </w:r>
            <w:r w:rsidRPr="00833B0D">
              <w:rPr>
                <w:b/>
                <w:sz w:val="22"/>
                <w:szCs w:val="22"/>
              </w:rPr>
              <w:t xml:space="preserve">: </w:t>
            </w:r>
            <w:r w:rsidRPr="00833B0D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проявляет интерес и любознательность к элементарному </w:t>
            </w:r>
            <w:r w:rsidRPr="00833B0D">
              <w:rPr>
                <w:rFonts w:eastAsia="Calibri" w:cs="+mn-cs"/>
                <w:color w:val="000000"/>
                <w:kern w:val="24"/>
                <w:sz w:val="22"/>
                <w:szCs w:val="22"/>
              </w:rPr>
              <w:lastRenderedPageBreak/>
              <w:t>экспериментированию</w:t>
            </w:r>
            <w:r>
              <w:rPr>
                <w:rFonts w:eastAsia="Calibri" w:cs="+mn-cs"/>
                <w:color w:val="000000"/>
                <w:kern w:val="24"/>
              </w:rPr>
              <w:t>.</w:t>
            </w:r>
          </w:p>
          <w:p w:rsidR="00833B0D" w:rsidRPr="00EA6E90" w:rsidRDefault="00833B0D" w:rsidP="00833B0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ом - исследовательская</w:t>
            </w: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 деятельность) </w:t>
            </w:r>
          </w:p>
          <w:p w:rsidR="00792949" w:rsidRPr="007E4C02" w:rsidRDefault="0066047D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E4C02">
              <w:rPr>
                <w:b/>
                <w:bCs/>
                <w:sz w:val="22"/>
                <w:szCs w:val="22"/>
              </w:rPr>
              <w:t>Труд</w:t>
            </w:r>
            <w:r w:rsidR="00792949" w:rsidRPr="007E4C02">
              <w:rPr>
                <w:b/>
                <w:bCs/>
                <w:sz w:val="22"/>
                <w:szCs w:val="22"/>
              </w:rPr>
              <w:t>:</w:t>
            </w:r>
            <w:r w:rsidR="00792949"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="007E4C02"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>Сгребание снега в определенное место для построек</w:t>
            </w:r>
            <w:r w:rsidR="00792949" w:rsidRPr="007E4C0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411DF5" w:rsidRPr="00833B0D" w:rsidRDefault="00792949" w:rsidP="007E4C0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7E4C0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7E4C0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7E4C02" w:rsidRPr="007E4C02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7E4C02" w:rsidRPr="007E4C0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="007E4C02" w:rsidRPr="007E4C02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92949" w:rsidRPr="00833B0D" w:rsidRDefault="00792949" w:rsidP="00411DF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33B0D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7E4C02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E4C0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7E4C02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7E4C02" w:rsidRPr="007E4C02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7E4C0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E4C02" w:rsidRPr="007E4C02" w:rsidRDefault="00792949" w:rsidP="007E4C0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7E4C02">
              <w:rPr>
                <w:b/>
                <w:sz w:val="22"/>
                <w:szCs w:val="22"/>
              </w:rPr>
              <w:t>Цель:</w:t>
            </w:r>
            <w:r w:rsidR="007E4C02" w:rsidRPr="007E4C0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7E4C02" w:rsidRPr="007E4C0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92949" w:rsidRPr="00751D2A" w:rsidRDefault="007E4C02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7E4C0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7E4C02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9050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6A22F7" w:rsidRPr="00905001" w:rsidRDefault="00880555" w:rsidP="008805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C312D8">
        <w:trPr>
          <w:trHeight w:val="1125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094C49" w:rsidRPr="00CC7B87" w:rsidRDefault="00094C49" w:rsidP="00094C4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94C49" w:rsidRDefault="00094C49" w:rsidP="00094C4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094C49" w:rsidP="00197D4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="00197D42" w:rsidRPr="00CC7B87">
              <w:rPr>
                <w:rFonts w:ascii="Times New Roman" w:eastAsia="Calibri" w:hAnsi="Times New Roman" w:cs="Times New Roman"/>
              </w:rPr>
              <w:t>мение самостоятельно расстегивать пуговицы, застежки для одежды, аккуратно вещать одежду на стул</w:t>
            </w:r>
          </w:p>
          <w:p w:rsidR="00197D42" w:rsidRPr="00905001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мелодии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D071AD" w:rsidRPr="0002274E" w:rsidRDefault="00D071AD" w:rsidP="00D071A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880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  <w:r w:rsidR="00751D2A">
              <w:rPr>
                <w:rFonts w:ascii="Times New Roman" w:eastAsia="Calibri" w:hAnsi="Times New Roman" w:cs="Times New Roman"/>
              </w:rPr>
              <w:t>мелодии</w:t>
            </w:r>
          </w:p>
          <w:p w:rsidR="00094C49" w:rsidRPr="00CC7B87" w:rsidRDefault="00094C49" w:rsidP="00094C49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 w:rsidR="00880555"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C312D8" w:rsidRDefault="00C312D8" w:rsidP="00197D42">
            <w:pPr>
              <w:rPr>
                <w:rFonts w:ascii="Times New Roman" w:hAnsi="Times New Roman" w:cs="Times New Roman"/>
              </w:rPr>
            </w:pPr>
          </w:p>
          <w:p w:rsidR="00C312D8" w:rsidRPr="00CC7B87" w:rsidRDefault="00C312D8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51D2A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Прослушивание аудиосказки «Лиса и волк»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</w:t>
            </w:r>
            <w:r w:rsidR="00751D2A">
              <w:rPr>
                <w:rFonts w:ascii="Times New Roman" w:eastAsia="Calibri" w:hAnsi="Times New Roman" w:cs="Times New Roman"/>
                <w:b/>
              </w:rPr>
              <w:t>Художественная литература - коммуникативная деятельность</w:t>
            </w:r>
            <w:r w:rsidRPr="00CC7B87">
              <w:rPr>
                <w:rFonts w:ascii="Times New Roman" w:eastAsia="Calibri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«Колыбельная» прослушивание </w:t>
            </w:r>
            <w:r>
              <w:rPr>
                <w:rFonts w:ascii="Times New Roman" w:eastAsia="Calibri" w:hAnsi="Times New Roman" w:cs="Times New Roman"/>
              </w:rPr>
              <w:t>мелодии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D071AD" w:rsidRPr="00CC7B87" w:rsidRDefault="00D071AD" w:rsidP="00D071AD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>умение самостоятельно рас</w:t>
            </w:r>
            <w:r>
              <w:rPr>
                <w:rFonts w:ascii="Times New Roman" w:eastAsia="Calibri" w:hAnsi="Times New Roman" w:cs="Times New Roman"/>
              </w:rPr>
              <w:t>с</w:t>
            </w:r>
            <w:r w:rsidRPr="00CC7B87">
              <w:rPr>
                <w:rFonts w:ascii="Times New Roman" w:eastAsia="Calibri" w:hAnsi="Times New Roman" w:cs="Times New Roman"/>
              </w:rPr>
              <w:t>тегивать пуговицы, застежки для одежды, аккуратно вещать одежду на стул</w:t>
            </w:r>
          </w:p>
          <w:p w:rsidR="00D071AD" w:rsidRPr="0002274E" w:rsidRDefault="00D071AD" w:rsidP="00D071A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- познавательная, трудовая деятельность)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97D42" w:rsidTr="006A22F7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</w:t>
            </w:r>
            <w:r w:rsidR="00BA2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лекс гимнастики после сна №1 с </w:t>
            </w:r>
            <w:r w:rsidR="00751D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по 17 января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9"/>
          </w:tcPr>
          <w:p w:rsidR="00880555" w:rsidRDefault="00880555" w:rsidP="008805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Ой, лады-лады –лады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не боимся мы воды,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Чисто умываемся,</w:t>
            </w:r>
          </w:p>
          <w:p w:rsidR="00905001" w:rsidRPr="00905001" w:rsidRDefault="00905001" w:rsidP="00905001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05001">
              <w:rPr>
                <w:color w:val="111111"/>
              </w:rPr>
              <w:t>Маме улыбаемся!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литература, развитие речи - коммуникативная, самообслуживание.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80555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D071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80555" w:rsidRPr="00C66FEE" w:rsidRDefault="00880555" w:rsidP="008805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Ложка за ложкой,</w:t>
            </w:r>
          </w:p>
          <w:p w:rsidR="00905001" w:rsidRPr="00905001" w:rsidRDefault="00905001" w:rsidP="009050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понемножку.</w:t>
            </w:r>
          </w:p>
          <w:p w:rsidR="00880555" w:rsidRPr="00C66FEE" w:rsidRDefault="00880555" w:rsidP="008805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905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880555" w:rsidP="0088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6A22F7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Настольный театр сказка «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Волк и семеро козлят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C15F89" w:rsidRDefault="0001633E" w:rsidP="000163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430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Ловкие пальчики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01633E" w:rsidRDefault="000E2D72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«Столова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D071AD" w:rsidRDefault="00D071AD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D07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Выполни по образцу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Лепим вместе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 - творческая, коммуникативная, игровая деятельность)</w:t>
            </w:r>
          </w:p>
          <w:p w:rsidR="00430D81" w:rsidRDefault="00430D81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 w:rsidR="00751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Зайка беленький сидит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вырезает</w:t>
            </w:r>
            <w:proofErr w:type="spellEnd"/>
            <w:proofErr w:type="gramEnd"/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готовых фо</w:t>
            </w:r>
            <w:r w:rsidR="00430D81">
              <w:rPr>
                <w:rFonts w:ascii="Times New Roman" w:eastAsia="Calibri" w:hAnsi="Times New Roman" w:cs="Times New Roman"/>
                <w:sz w:val="24"/>
                <w:szCs w:val="24"/>
              </w:rPr>
              <w:t>рм фигуры животных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01633E" w:rsidRPr="00736C20" w:rsidRDefault="00D071AD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9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мелкими кубиками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01633E" w:rsidRDefault="000E2D72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«Таксопарк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</w:tcPr>
          <w:p w:rsidR="0001633E" w:rsidRDefault="00430D81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E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Бумажные поделки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736C20" w:rsidRPr="00736C20">
              <w:rPr>
                <w:rFonts w:ascii="Times New Roman" w:hAnsi="Times New Roman" w:cs="Times New Roman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онструирование</w:t>
            </w:r>
            <w:r w:rsidR="00D071AD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рисование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Инсценировка 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E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Маша и медведь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71AD" w:rsidRPr="00736C20" w:rsidRDefault="00D071AD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6A22F7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«Опиши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предмет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Ильей М., Вероникой</w:t>
            </w:r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 и плохо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, Викторией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(Ознакомление с окружающим миром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Pr="00A11EDD" w:rsidRDefault="00A11EDD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430D81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</w:t>
            </w:r>
            <w:proofErr w:type="spellEnd"/>
            <w:r w:rsidR="00430D81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Сравнения</w:t>
            </w:r>
            <w:r w:rsidR="00736C20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Иосифом, Расулом, </w:t>
            </w:r>
            <w:proofErr w:type="spellStart"/>
            <w:r w:rsidR="00736C20" w:rsidRPr="00A11EDD"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</w:p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</w:t>
            </w:r>
            <w:proofErr w:type="spellEnd"/>
            <w:proofErr w:type="gramEnd"/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разных и одинаковых предмета по длине и ширине, высоте и толщине</w:t>
            </w:r>
          </w:p>
          <w:p w:rsidR="00736C20" w:rsidRPr="000E2D72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560C86" w:rsidRPr="00A11EDD" w:rsidRDefault="00A11EDD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Разложи по последовательности</w:t>
            </w:r>
            <w:r w:rsidR="00560C86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Самирой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</w:p>
          <w:p w:rsidR="00560C86" w:rsidRPr="00A11EDD" w:rsidRDefault="00560C86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:rsidR="00736C20" w:rsidRPr="000E2D72" w:rsidRDefault="00560C86" w:rsidP="00560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</w:t>
            </w:r>
            <w:r w:rsidRPr="00D071A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95" w:type="dxa"/>
          </w:tcPr>
          <w:p w:rsidR="00736C20" w:rsidRPr="00A11EDD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Моя </w:t>
            </w:r>
            <w:proofErr w:type="gramStart"/>
            <w:r w:rsidR="00A11EDD"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семья</w:t>
            </w: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60C86" w:rsidRPr="00A11ED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gramEnd"/>
            <w:r w:rsidR="006A22F7" w:rsidRPr="00A11EDD">
              <w:rPr>
                <w:rFonts w:ascii="Times New Roman" w:hAnsi="Times New Roman" w:cs="Times New Roman"/>
                <w:sz w:val="24"/>
                <w:szCs w:val="24"/>
              </w:rPr>
              <w:t xml:space="preserve"> Беллой, Дарьей, Айзере, Илья </w:t>
            </w:r>
          </w:p>
          <w:p w:rsidR="00736C20" w:rsidRPr="00A11EDD" w:rsidRDefault="00736C20" w:rsidP="00736C2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560C86" w:rsidRPr="00A11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близких родственников, называет их имена, рассказывает о любимых людях в семье, семейных праздниках, традициях; </w:t>
            </w:r>
          </w:p>
          <w:p w:rsidR="00736C20" w:rsidRPr="000E2D72" w:rsidRDefault="00560C86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A11EDD" w:rsidRPr="00A11EDD" w:rsidRDefault="00A11EDD" w:rsidP="00A11E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казахская национальная игра «</w:t>
            </w:r>
            <w:proofErr w:type="spellStart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Такия</w:t>
            </w:r>
            <w:proofErr w:type="spellEnd"/>
            <w:r w:rsidR="00D07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A11EDD" w:rsidRPr="00A11EDD" w:rsidRDefault="00A11EDD" w:rsidP="00A11E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11EDD" w:rsidRDefault="00197D42" w:rsidP="00A11ED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(Физическая культура - коммуникативная, двигательная, игровая 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560C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560C86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азахс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кая национальная игра «</w:t>
            </w:r>
            <w:proofErr w:type="spellStart"/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Такия</w:t>
            </w:r>
            <w:proofErr w:type="spellEnd"/>
            <w:r w:rsidR="00D07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тастамак</w:t>
            </w:r>
            <w:proofErr w:type="spellEnd"/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D071AD" w:rsidRPr="00A11EDD" w:rsidRDefault="00D071AD" w:rsidP="00D071A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595" w:type="dxa"/>
          </w:tcPr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  <w:proofErr w:type="gram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:rsidR="00560C86" w:rsidRPr="00A11EDD" w:rsidRDefault="00560C86" w:rsidP="00560C86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A11EDD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A11EDD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Pr="00A11EDD" w:rsidRDefault="00A11ED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националья</w:t>
            </w:r>
            <w:proofErr w:type="spellEnd"/>
            <w:proofErr w:type="gramEnd"/>
            <w:r w:rsidR="00197D42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Тенге </w:t>
            </w:r>
            <w:proofErr w:type="spellStart"/>
            <w:r w:rsidR="00430D81"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A11ED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Pr="00A11EDD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A1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</w:t>
            </w:r>
            <w:r w:rsidRPr="00A11E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активность)</w:t>
            </w:r>
          </w:p>
          <w:p w:rsidR="00197D42" w:rsidRPr="00A11EDD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6A22F7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560C86" w:rsidP="000E2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proofErr w:type="spellStart"/>
            <w:r w:rsidR="000E2D72">
              <w:rPr>
                <w:rFonts w:ascii="Times New Roman" w:hAnsi="Times New Roman" w:cs="Times New Roman"/>
                <w:sz w:val="24"/>
                <w:szCs w:val="24"/>
              </w:rPr>
              <w:t>Острожно</w:t>
            </w:r>
            <w:proofErr w:type="spellEnd"/>
            <w:r w:rsidR="000E2D72">
              <w:rPr>
                <w:rFonts w:ascii="Times New Roman" w:hAnsi="Times New Roman" w:cs="Times New Roman"/>
                <w:sz w:val="24"/>
                <w:szCs w:val="24"/>
              </w:rPr>
              <w:t xml:space="preserve"> грипп!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812D62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30D81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r w:rsidR="000E2D72">
              <w:rPr>
                <w:rFonts w:ascii="Times New Roman" w:hAnsi="Times New Roman" w:cs="Times New Roman"/>
                <w:sz w:val="24"/>
                <w:szCs w:val="24"/>
              </w:rPr>
              <w:t>да с родителями «Профилактика заболеваний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0E2D72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«Читаем вместе»</w:t>
            </w:r>
          </w:p>
        </w:tc>
        <w:tc>
          <w:tcPr>
            <w:tcW w:w="2595" w:type="dxa"/>
          </w:tcPr>
          <w:p w:rsidR="00197D42" w:rsidRPr="00812D62" w:rsidRDefault="000E2D7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«Соблюдение режима дня в выходные дни»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2C799F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2C799F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2274E">
        <w:rPr>
          <w:rFonts w:ascii="Times New Roman" w:eastAsia="Calibri" w:hAnsi="Times New Roman" w:cs="Times New Roman"/>
          <w:sz w:val="24"/>
          <w:szCs w:val="24"/>
        </w:rPr>
        <w:t>Халиулина</w:t>
      </w:r>
      <w:proofErr w:type="spellEnd"/>
      <w:r w:rsidR="0002274E">
        <w:rPr>
          <w:rFonts w:ascii="Times New Roman" w:eastAsia="Calibri" w:hAnsi="Times New Roman" w:cs="Times New Roman"/>
          <w:sz w:val="24"/>
          <w:szCs w:val="24"/>
        </w:rPr>
        <w:t xml:space="preserve">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006EC"/>
    <w:rsid w:val="0001633E"/>
    <w:rsid w:val="0002274E"/>
    <w:rsid w:val="000244A6"/>
    <w:rsid w:val="000261E7"/>
    <w:rsid w:val="000718C3"/>
    <w:rsid w:val="00094C49"/>
    <w:rsid w:val="000C781B"/>
    <w:rsid w:val="000E2D72"/>
    <w:rsid w:val="000E5613"/>
    <w:rsid w:val="00131126"/>
    <w:rsid w:val="00153128"/>
    <w:rsid w:val="00157EAB"/>
    <w:rsid w:val="00172CFB"/>
    <w:rsid w:val="00197D42"/>
    <w:rsid w:val="001C1E9A"/>
    <w:rsid w:val="001E2F9F"/>
    <w:rsid w:val="002068EE"/>
    <w:rsid w:val="002219B1"/>
    <w:rsid w:val="002A62B1"/>
    <w:rsid w:val="002C799F"/>
    <w:rsid w:val="003B6759"/>
    <w:rsid w:val="003F3024"/>
    <w:rsid w:val="003F4111"/>
    <w:rsid w:val="00411DF5"/>
    <w:rsid w:val="00430D81"/>
    <w:rsid w:val="004460F9"/>
    <w:rsid w:val="004B4CEA"/>
    <w:rsid w:val="004D73A5"/>
    <w:rsid w:val="004E0A55"/>
    <w:rsid w:val="004E1282"/>
    <w:rsid w:val="00560C86"/>
    <w:rsid w:val="005A2787"/>
    <w:rsid w:val="005A562D"/>
    <w:rsid w:val="005E5061"/>
    <w:rsid w:val="005F7771"/>
    <w:rsid w:val="006261E6"/>
    <w:rsid w:val="0066047D"/>
    <w:rsid w:val="00662497"/>
    <w:rsid w:val="006A22F7"/>
    <w:rsid w:val="00707555"/>
    <w:rsid w:val="00736C20"/>
    <w:rsid w:val="0073790C"/>
    <w:rsid w:val="00751D2A"/>
    <w:rsid w:val="00767412"/>
    <w:rsid w:val="007735AB"/>
    <w:rsid w:val="00792949"/>
    <w:rsid w:val="007B1761"/>
    <w:rsid w:val="007E4C02"/>
    <w:rsid w:val="00812D62"/>
    <w:rsid w:val="00833B0D"/>
    <w:rsid w:val="0084048A"/>
    <w:rsid w:val="00880555"/>
    <w:rsid w:val="008C4E69"/>
    <w:rsid w:val="008E2447"/>
    <w:rsid w:val="008E42DD"/>
    <w:rsid w:val="008F70ED"/>
    <w:rsid w:val="00905001"/>
    <w:rsid w:val="00994BD6"/>
    <w:rsid w:val="00A02062"/>
    <w:rsid w:val="00A10B06"/>
    <w:rsid w:val="00A11EDD"/>
    <w:rsid w:val="00A26EC1"/>
    <w:rsid w:val="00AA4C5B"/>
    <w:rsid w:val="00B671D9"/>
    <w:rsid w:val="00B80C7C"/>
    <w:rsid w:val="00B87FC5"/>
    <w:rsid w:val="00B95FB2"/>
    <w:rsid w:val="00BA1B28"/>
    <w:rsid w:val="00BA2E5F"/>
    <w:rsid w:val="00BB07AE"/>
    <w:rsid w:val="00BC06F4"/>
    <w:rsid w:val="00BD4385"/>
    <w:rsid w:val="00C312D8"/>
    <w:rsid w:val="00C66FEE"/>
    <w:rsid w:val="00CC7B87"/>
    <w:rsid w:val="00CE1A05"/>
    <w:rsid w:val="00D071AD"/>
    <w:rsid w:val="00D2181A"/>
    <w:rsid w:val="00D53794"/>
    <w:rsid w:val="00D97DC8"/>
    <w:rsid w:val="00DB601B"/>
    <w:rsid w:val="00DF700D"/>
    <w:rsid w:val="00E13C6D"/>
    <w:rsid w:val="00EB2372"/>
    <w:rsid w:val="00ED08B5"/>
    <w:rsid w:val="00ED58E8"/>
    <w:rsid w:val="00EE1AC8"/>
    <w:rsid w:val="00EF761A"/>
    <w:rsid w:val="00EF774B"/>
    <w:rsid w:val="00F03133"/>
    <w:rsid w:val="00F04310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B4BB"/>
  <w15:docId w15:val="{2EDBE259-6622-4098-AAD0-A2A2446A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9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31</cp:revision>
  <cp:lastPrinted>2024-01-08T08:36:00Z</cp:lastPrinted>
  <dcterms:created xsi:type="dcterms:W3CDTF">2022-09-07T14:46:00Z</dcterms:created>
  <dcterms:modified xsi:type="dcterms:W3CDTF">2024-05-16T15:53:00Z</dcterms:modified>
</cp:coreProperties>
</file>