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848" w:rsidRDefault="00B32848" w:rsidP="00B3284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B32848" w:rsidRDefault="00B32848" w:rsidP="00B3284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B32848" w:rsidRDefault="00B32848" w:rsidP="00B3284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B32848" w:rsidRDefault="00B32848" w:rsidP="00B3284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6D4BF5" w:rsidRPr="00B32848" w:rsidRDefault="00B32848" w:rsidP="00B32848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15 апреля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19 апреля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6D4BF5" w:rsidRPr="00401CDF" w:rsidRDefault="00401CDF" w:rsidP="00F015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B328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5675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F015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3284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6D4BF5" w:rsidRDefault="002B4B0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6D4BF5" w:rsidRDefault="005675F7" w:rsidP="00F015C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3284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015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01CD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3284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6D4BF5" w:rsidRDefault="002B4B01" w:rsidP="00F015C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6D4BF5" w:rsidRDefault="00E37C54" w:rsidP="00F015C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3284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5675F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015C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675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B328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6D4BF5" w:rsidRDefault="002B4B01" w:rsidP="00F015C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6D4BF5" w:rsidRDefault="00B32848" w:rsidP="00F015C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F015CA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="005675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03" w:type="dxa"/>
            <w:gridSpan w:val="4"/>
          </w:tcPr>
          <w:p w:rsidR="006D4BF5" w:rsidRDefault="002B4B01" w:rsidP="00F015C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6D4BF5" w:rsidRDefault="00B32848" w:rsidP="00F015C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F015CA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6D4BF5">
        <w:trPr>
          <w:trHeight w:val="828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6D4BF5" w:rsidRDefault="00E37C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="001238C9">
              <w:rPr>
                <w:rFonts w:ascii="Times New Roman" w:hAnsi="Times New Roman" w:cs="Times New Roman"/>
                <w:sz w:val="24"/>
                <w:szCs w:val="24"/>
              </w:rPr>
              <w:t>«Развиваем кругозор старшего дошкольника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D4BF5">
        <w:trPr>
          <w:trHeight w:val="1611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310" w:type="dxa"/>
          </w:tcPr>
          <w:p w:rsidR="005A6EF0" w:rsidRPr="0095486A" w:rsidRDefault="005A6EF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="005675F7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238C9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Теремок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A6EF0" w:rsidRPr="0095486A" w:rsidRDefault="002B4B01" w:rsidP="005A6E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1C6B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A6EF0" w:rsidRPr="0095486A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</w:t>
            </w:r>
            <w:r w:rsidR="009D048C" w:rsidRPr="0095486A">
              <w:rPr>
                <w:rFonts w:ascii="Times New Roman" w:eastAsia="Calibri" w:hAnsi="Times New Roman" w:cs="Times New Roman"/>
                <w:sz w:val="24"/>
                <w:szCs w:val="24"/>
              </w:rPr>
              <w:t>с к книгам.</w:t>
            </w:r>
          </w:p>
          <w:p w:rsidR="005A6EF0" w:rsidRPr="0095486A" w:rsidRDefault="009D048C" w:rsidP="005A6E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5A6EF0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речи, </w:t>
            </w:r>
            <w:proofErr w:type="spellStart"/>
            <w:r w:rsidR="005A6EF0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худ</w:t>
            </w:r>
            <w:proofErr w:type="gramStart"/>
            <w:r w:rsidR="005A6EF0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.л</w:t>
            </w:r>
            <w:proofErr w:type="gramEnd"/>
            <w:r w:rsidR="005A6EF0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итература</w:t>
            </w:r>
            <w:proofErr w:type="spellEnd"/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коммуникативная, познавательная, игровая деятельности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B557DC" w:rsidRPr="0095486A" w:rsidRDefault="005A6EF0" w:rsidP="005A6E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="002B4B01" w:rsidRPr="0095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5675F7" w:rsidRPr="0095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Нарезать и разложить салфетки</w:t>
            </w:r>
            <w:r w:rsidR="002B4B01" w:rsidRPr="0095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Цель:</w:t>
            </w:r>
            <w:r w:rsidR="001C6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B4B01"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95486A" w:rsidRDefault="009D048C" w:rsidP="005A6EF0">
            <w:pPr>
              <w:spacing w:after="0" w:line="240" w:lineRule="auto"/>
              <w:rPr>
                <w:b/>
              </w:rPr>
            </w:pP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Ознакомление с окружающим </w:t>
            </w:r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миром – трудовая, коммуникативная деятельности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68" w:type="dxa"/>
            <w:gridSpan w:val="4"/>
          </w:tcPr>
          <w:p w:rsidR="006D4BF5" w:rsidRPr="0095486A" w:rsidRDefault="001238C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«Игры со строительным материалом</w:t>
            </w:r>
            <w:r w:rsidR="002B4B01"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6D4BF5" w:rsidRPr="0095486A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:</w:t>
            </w:r>
            <w:r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онструирует</w:t>
            </w:r>
            <w:proofErr w:type="spellEnd"/>
            <w:r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из деталей конструктора</w:t>
            </w:r>
            <w:r w:rsidR="009D048C"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.</w:t>
            </w:r>
          </w:p>
          <w:p w:rsidR="005675F7" w:rsidRPr="0095486A" w:rsidRDefault="009D048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(</w:t>
            </w:r>
            <w:r w:rsidR="002B4B01"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Конструирование – коммуникативная, позна</w:t>
            </w:r>
            <w:r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вательная, игровая деятельности)</w:t>
            </w:r>
          </w:p>
          <w:p w:rsidR="006D4BF5" w:rsidRPr="0095486A" w:rsidRDefault="005675F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95486A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="002B4B01"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</w:t>
            </w:r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Полив растений</w:t>
            </w:r>
            <w:r w:rsidR="002B4B01"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95486A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95486A" w:rsidRDefault="009D04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Ознакомление с окружающим миром – трудовая, </w:t>
            </w:r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коммуникативная деятельности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6D4BF5" w:rsidRPr="0095486A" w:rsidRDefault="002B4B01" w:rsidP="001238C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1238C9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Четвертый лишний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95486A" w:rsidRDefault="009D048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потребляет</w:t>
            </w:r>
            <w:proofErr w:type="spellEnd"/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речи антонимы.</w:t>
            </w:r>
          </w:p>
          <w:p w:rsidR="009D048C" w:rsidRPr="0095486A" w:rsidRDefault="009D04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6D4BF5" w:rsidRPr="0095486A" w:rsidRDefault="009D04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6D4BF5" w:rsidRPr="0095486A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238C9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Рисуем и красим</w:t>
            </w:r>
            <w:r w:rsidR="009D048C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95486A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1C6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</w:t>
            </w:r>
            <w:r w:rsidR="009D048C"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рает цвет по своему усмотрению.</w:t>
            </w:r>
          </w:p>
          <w:p w:rsidR="006D4BF5" w:rsidRPr="0095486A" w:rsidRDefault="009D048C">
            <w:pPr>
              <w:pStyle w:val="a4"/>
              <w:rPr>
                <w:b/>
              </w:rPr>
            </w:pP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Творчеств</w:t>
            </w:r>
            <w:proofErr w:type="gramStart"/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о–</w:t>
            </w:r>
            <w:proofErr w:type="gramEnd"/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рисование, а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ппликация, игровая деятельности)</w:t>
            </w:r>
          </w:p>
        </w:tc>
        <w:tc>
          <w:tcPr>
            <w:tcW w:w="2552" w:type="dxa"/>
            <w:gridSpan w:val="3"/>
          </w:tcPr>
          <w:p w:rsidR="006D4BF5" w:rsidRPr="0095486A" w:rsidRDefault="001238C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«Выложи из палочек</w:t>
            </w:r>
            <w:r w:rsidR="002B4B01"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D048C" w:rsidRPr="0095486A" w:rsidRDefault="002B4B01" w:rsidP="009D0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:rsidR="00B557DC" w:rsidRPr="0095486A" w:rsidRDefault="009D048C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2B4B01"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Основы математики –  позна</w:t>
            </w:r>
            <w:r w:rsidRPr="0095486A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вательная, игровая деятельности)</w:t>
            </w:r>
          </w:p>
          <w:p w:rsidR="006D4BF5" w:rsidRPr="0095486A" w:rsidRDefault="005675F7" w:rsidP="009D048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Игр</w:t>
            </w:r>
            <w:proofErr w:type="gramStart"/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.у</w:t>
            </w:r>
            <w:proofErr w:type="gramEnd"/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пр</w:t>
            </w:r>
            <w:proofErr w:type="spellEnd"/>
            <w:r w:rsidR="002B4B01"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«</w:t>
            </w:r>
            <w:r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Цветоводы</w:t>
            </w:r>
            <w:r w:rsidR="002B4B01" w:rsidRPr="0095486A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Цель: </w:t>
            </w:r>
            <w:r w:rsidR="002B4B01"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="009D048C"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4BF5" w:rsidRPr="0095486A" w:rsidRDefault="009D04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6D4BF5" w:rsidRPr="0095486A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6D4BF5" w:rsidRPr="0095486A" w:rsidRDefault="001238C9" w:rsidP="009D04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="001C6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56AAE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Что сказала кукла?</w:t>
            </w:r>
            <w:r w:rsidR="002B4B01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D048C" w:rsidRPr="0095486A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="009D048C"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речи</w:t>
            </w:r>
            <w:proofErr w:type="gramStart"/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,х</w:t>
            </w:r>
            <w:proofErr w:type="gramEnd"/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удожественная</w:t>
            </w:r>
            <w:proofErr w:type="spellEnd"/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литература – коммуникативная, игровая деятельности</w:t>
            </w:r>
            <w:r w:rsidR="009D048C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56AAE" w:rsidRPr="0095486A" w:rsidRDefault="00F56AAE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proofErr w:type="gram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.у</w:t>
            </w:r>
            <w:proofErr w:type="gramEnd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  <w:r w:rsidR="001C6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«Раскрась фигуру»</w:t>
            </w:r>
          </w:p>
          <w:p w:rsidR="00B557DC" w:rsidRPr="0095486A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одбирает</w:t>
            </w:r>
            <w:proofErr w:type="spellEnd"/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  <w:r w:rsidR="009D048C"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r w:rsidR="00F56AAE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Творчество –  </w:t>
            </w:r>
            <w:proofErr w:type="spellStart"/>
            <w:r w:rsidR="00F56AAE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рисование,</w:t>
            </w:r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</w:t>
            </w:r>
            <w:proofErr w:type="spellEnd"/>
            <w:r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деятельности</w:t>
            </w:r>
            <w:r w:rsidR="009D048C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D048C" w:rsidRPr="0095486A" w:rsidRDefault="002B4B01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F56AAE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Слушаем внимательно, думаем старательно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D4BF5" w:rsidRPr="0095486A" w:rsidRDefault="009D048C" w:rsidP="009D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97C56" w:rsidRPr="009548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</w:t>
            </w:r>
            <w:r w:rsidR="00297C56" w:rsidRPr="009548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материалов изготовлены предметы, и описывает их качества и свойства</w:t>
            </w:r>
            <w:proofErr w:type="gramStart"/>
            <w:r w:rsidR="00297C56" w:rsidRPr="0095486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97C56"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2B4B01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="00297C56" w:rsidRPr="0095486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bookmarkStart w:id="0" w:name="_GoBack"/>
        <w:bookmarkEnd w:id="0"/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6D4BF5" w:rsidRDefault="002B4B01" w:rsidP="00F56A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</w:t>
            </w:r>
            <w:r w:rsidR="00B328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9F62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B328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="00F56A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апреля</w:t>
            </w:r>
            <w:r w:rsidR="00B328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B328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19 </w:t>
            </w:r>
            <w:r w:rsidR="00F56A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апре</w:t>
            </w:r>
            <w:r w:rsidR="005675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</w:t>
            </w:r>
            <w:r w:rsidR="00401C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6D4BF5">
        <w:trPr>
          <w:trHeight w:val="90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Мою</w:t>
            </w:r>
            <w:proofErr w:type="gramEnd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ручки до локтей,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водой </w:t>
            </w:r>
            <w:proofErr w:type="gramStart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похолодней</w:t>
            </w:r>
            <w:proofErr w:type="gramEnd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6D4BF5" w:rsidRDefault="002B4B01" w:rsidP="00297C5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C618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 w:rsidR="00A41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:rsidR="00297C56" w:rsidRPr="00961088" w:rsidRDefault="002B4B01" w:rsidP="00297C5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</w:t>
            </w:r>
            <w:r w:rsidR="00297C56" w:rsidRPr="00961088">
              <w:rPr>
                <w:b/>
              </w:rPr>
              <w:t xml:space="preserve"> «</w:t>
            </w:r>
            <w:r w:rsidR="00964617">
              <w:rPr>
                <w:rStyle w:val="c12"/>
                <w:rFonts w:eastAsiaTheme="minorHAnsi"/>
                <w:b/>
                <w:bCs/>
                <w:color w:val="000000"/>
              </w:rPr>
              <w:t>Чудо каша</w:t>
            </w:r>
            <w:r w:rsidR="00297C56" w:rsidRPr="00961088">
              <w:rPr>
                <w:rStyle w:val="c12"/>
                <w:rFonts w:eastAsiaTheme="minorHAnsi"/>
                <w:b/>
                <w:bCs/>
                <w:color w:val="000000"/>
              </w:rPr>
              <w:t>»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Кашу ложкой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Понемножку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 тарелки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Круглой, мелкой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Аккуратно прямо в рот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Маша бережно несёт.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Носит Маша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Ложкой кашу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 тарелки в рот 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А та…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lastRenderedPageBreak/>
              <w:t>Изо рта спешит в живот.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Чудо каша. Вкуснота!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D4BF5">
        <w:trPr>
          <w:trHeight w:val="845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C6182C" w:rsidRDefault="0095486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Давайте будем дружить друг с другом</w:t>
            </w:r>
          </w:p>
          <w:p w:rsidR="0095486A" w:rsidRDefault="0095486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Как птица с небом, как травы с лугом!</w:t>
            </w:r>
          </w:p>
          <w:p w:rsidR="0095486A" w:rsidRDefault="0095486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Как ветер с морем, поля с дождями,</w:t>
            </w:r>
          </w:p>
          <w:p w:rsidR="0095486A" w:rsidRDefault="0095486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Как дружит солнце со всеми нами!</w:t>
            </w:r>
          </w:p>
          <w:p w:rsidR="006D4BF5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C6182C" w:rsidRPr="0095486A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6D4BF5" w:rsidTr="008822A2">
        <w:trPr>
          <w:trHeight w:val="70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6D4BF5" w:rsidRPr="00F730BB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A41877" w:rsidRPr="00F730BB" w:rsidRDefault="002B4B01" w:rsidP="005923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0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порядок гласных и согласных звуков в слове, познакомить с образованием и произношением звук</w:t>
            </w:r>
            <w:proofErr w:type="gramStart"/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а(</w:t>
            </w:r>
            <w:proofErr w:type="gramEnd"/>
            <w:r w:rsidR="00F730BB" w:rsidRPr="00F730B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ц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</w:t>
            </w:r>
          </w:p>
          <w:p w:rsidR="005923CF" w:rsidRPr="00F730BB" w:rsidRDefault="00A41877" w:rsidP="00C456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2B4B01"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язык.М</w:t>
            </w:r>
            <w:r w:rsidR="002B4B01" w:rsidRPr="00F730BB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="002B4B01" w:rsidRPr="00F73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B4B01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Ғарыш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жайлы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түсінік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 беру. </w:t>
            </w:r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2-3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сөзден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тұратын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сөйлемдерді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түсінуді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сөздерді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байланыстырып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құрастыруды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proofErr w:type="gramStart"/>
            <w:r w:rsidR="00731952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(</w:t>
            </w:r>
            <w:proofErr w:type="spellStart"/>
            <w:proofErr w:type="gram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Ғарыш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,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зымыран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, ай,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аспан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,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ғарышкер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,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ғарышкерлер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күні</w:t>
            </w:r>
            <w:proofErr w:type="spellEnd"/>
            <w:r w:rsidR="00731952" w:rsidRPr="00F730BB">
              <w:rPr>
                <w:rFonts w:ascii="Times New Roman" w:eastAsia="Calibri" w:hAnsi="Times New Roman" w:cs="Times New Roman"/>
                <w:sz w:val="24"/>
              </w:rPr>
              <w:t>.)</w:t>
            </w:r>
          </w:p>
          <w:p w:rsidR="006D4BF5" w:rsidRPr="00F730BB" w:rsidRDefault="002B4B01" w:rsidP="00C456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41877" w:rsidRPr="00F730BB" w:rsidRDefault="002B4B01" w:rsidP="00F730B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со способами ухода 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 растениями в соответствии с их потребностями: полив, рыхление, удаление пыли с листовой пластины, прополка, посев, посадка, опрыскивание, размножении растений (листовыми и стеблевыми черенками, усами);</w:t>
            </w:r>
            <w:proofErr w:type="gramEnd"/>
          </w:p>
          <w:p w:rsidR="006D4BF5" w:rsidRPr="00F730BB" w:rsidRDefault="002B4B01" w:rsidP="00A418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731952" w:rsidRPr="00F730BB" w:rsidRDefault="002B4B01" w:rsidP="007319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0B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731952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Приобщать детей к доступным художественным произведениям, фольклору и миру театра; развивать интерес к книге.</w:t>
            </w:r>
          </w:p>
          <w:p w:rsidR="002B77D9" w:rsidRPr="00F730BB" w:rsidRDefault="002B77D9" w:rsidP="002B7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4BF5" w:rsidRPr="00F730BB" w:rsidRDefault="006D4BF5" w:rsidP="00B92442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580" w:type="dxa"/>
            <w:gridSpan w:val="3"/>
          </w:tcPr>
          <w:p w:rsidR="006D4BF5" w:rsidRPr="00731952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6D4BF5" w:rsidRPr="00731952" w:rsidRDefault="002B4B01" w:rsidP="007319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9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Отчетливо произносить сходные по артикуляции и звучанию согласные звуки:  ш - ж, </w:t>
            </w:r>
            <w:proofErr w:type="gramStart"/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proofErr w:type="gramEnd"/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ц, с - ш,; выполнять артикуляционные упражнения. </w:t>
            </w:r>
          </w:p>
          <w:p w:rsidR="006D4BF5" w:rsidRPr="00731952" w:rsidRDefault="002B4B01" w:rsidP="00A4187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6D4BF5" w:rsidRPr="00731952" w:rsidRDefault="002B4B01" w:rsidP="00C456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731952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Pr="007319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Ғарыш жайлы түсінік беру. </w:t>
            </w:r>
            <w:r w:rsidR="00731952" w:rsidRPr="0073195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2-3 сөзден тұратын жай сөйлемдерді түсінуді және сөздерді байланыстырып құрастыруды үйрету.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lang w:val="kk-KZ"/>
              </w:rPr>
              <w:t>(Ғарыш, зымыран, ай, аспан, ғарышкер, ғарышкерлер күні.)</w:t>
            </w:r>
          </w:p>
          <w:p w:rsidR="00F730BB" w:rsidRDefault="002B4B01" w:rsidP="00C456C3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3.Основы математики </w:t>
            </w:r>
          </w:p>
          <w:p w:rsidR="00B92442" w:rsidRPr="0095486A" w:rsidRDefault="002B4B01" w:rsidP="00C456C3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Обучать умению сравнивать предметы по 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различным признакам (цвет, форма, размер, материал, применение).</w:t>
            </w:r>
          </w:p>
          <w:p w:rsidR="00B92442" w:rsidRPr="0095486A" w:rsidRDefault="002B4B01" w:rsidP="00B924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культура.         </w:t>
            </w:r>
            <w:r w:rsidRPr="00731952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Поочередно поднимать согнутые и прямые ноги, прижавшись спиной к гимнастической стенке, держась руками за рейку на уровне бедер; поднимать прямые ноги вперед (махом) вися на руках на гимнастической стенке (5–6 раз);</w:t>
            </w:r>
          </w:p>
          <w:p w:rsidR="009064C1" w:rsidRPr="0095486A" w:rsidRDefault="009064C1" w:rsidP="009064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6D4BF5" w:rsidRPr="0095486A" w:rsidRDefault="006D4BF5" w:rsidP="004F122D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6D4BF5" w:rsidRPr="0095486A" w:rsidRDefault="006D4BF5">
            <w:pPr>
              <w:spacing w:line="240" w:lineRule="auto"/>
              <w:rPr>
                <w:sz w:val="24"/>
                <w:szCs w:val="24"/>
                <w:highlight w:val="yellow"/>
              </w:rPr>
            </w:pPr>
          </w:p>
          <w:p w:rsidR="006D4BF5" w:rsidRPr="0095486A" w:rsidRDefault="006D4BF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6D4BF5" w:rsidRPr="00F730BB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Pr="0095486A" w:rsidRDefault="002B4B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730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порядок глас</w:t>
            </w:r>
            <w:r w:rsid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и согласных звуков в слове, познакомить с образованием и произношением звуков 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730BB" w:rsidRPr="00F730B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ц-с-ч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  <w:p w:rsidR="006D4BF5" w:rsidRPr="00F730BB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4C1" w:rsidRPr="0095486A" w:rsidRDefault="002B4B01" w:rsidP="00B9244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помощи условной мерки измерять длину, ширину, высоту предметов и сравнивать несколько предметов по данным измерениям.</w:t>
            </w:r>
          </w:p>
          <w:p w:rsidR="00B92442" w:rsidRPr="00731952" w:rsidRDefault="002B4B01" w:rsidP="00906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C456C3" w:rsidRPr="00731952" w:rsidRDefault="002B4B01" w:rsidP="00731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Приобщать к участию в инсценировках, стимулировать проявление 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инициативы и самостоятельности в выборе роли, сюжета, дать возможность поэкспериментировать, преобразовать определенный образ. </w:t>
            </w:r>
          </w:p>
          <w:p w:rsidR="006D4BF5" w:rsidRPr="00F730BB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F730BB" w:rsidRPr="00F730BB" w:rsidRDefault="002B4B01" w:rsidP="00F730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730B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F730BB" w:rsidRPr="00F730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 </w:t>
            </w:r>
          </w:p>
          <w:p w:rsidR="00C456C3" w:rsidRPr="0095486A" w:rsidRDefault="00C456C3" w:rsidP="00C456C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:rsidR="006D4BF5" w:rsidRPr="0095486A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6D4BF5" w:rsidRPr="00F730BB" w:rsidRDefault="002B4B01" w:rsidP="00F730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Pr="0095486A" w:rsidRDefault="002B4B01" w:rsidP="00F730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F730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порядок гласных и согласных звуков в слове, познакомить с образ</w:t>
            </w:r>
            <w:r w:rsid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ованием и произношением звуко</w:t>
            </w:r>
            <w:proofErr w:type="gramStart"/>
            <w:r w:rsid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="00F730BB" w:rsidRPr="00F730BB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ц-с-ч</w:t>
            </w:r>
            <w:r w:rsidR="00F730BB" w:rsidRPr="00F73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  <w:p w:rsidR="006D4BF5" w:rsidRPr="00F730BB" w:rsidRDefault="002B4B01" w:rsidP="00F730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F730BB" w:rsidRPr="00F730BB" w:rsidRDefault="002B4B01" w:rsidP="00F730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6D4BF5" w:rsidRPr="00F730BB" w:rsidRDefault="002B4B01" w:rsidP="00F730B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F730BB" w:rsidRDefault="002B4B01" w:rsidP="00F730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Показывать 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6D4BF5" w:rsidRPr="00F730BB" w:rsidRDefault="002B4B01" w:rsidP="00F730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731952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="00731952">
              <w:rPr>
                <w:rFonts w:ascii="Times New Roman" w:eastAsia="Calibri" w:hAnsi="Times New Roman" w:cs="Times New Roman"/>
                <w:sz w:val="24"/>
                <w:szCs w:val="24"/>
              </w:rPr>
              <w:t>одьба</w:t>
            </w:r>
            <w:proofErr w:type="spellEnd"/>
            <w:r w:rsid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>по скамейке с перекладыванием на каждый шаг вперед мяча из руки в руку перед собой или за спиной</w:t>
            </w:r>
            <w:r w:rsidR="007319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Катание на велосипеде, самокате</w:t>
            </w:r>
            <w:r w:rsidR="007319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gridSpan w:val="2"/>
          </w:tcPr>
          <w:p w:rsidR="00A41877" w:rsidRPr="00731952" w:rsidRDefault="002B4B0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731952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1.</w:t>
            </w:r>
            <w:r w:rsidRPr="00731952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A41877" w:rsidRPr="00731952" w:rsidRDefault="002B4B0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31952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 w:rsidRPr="00731952">
              <w:rPr>
                <w:rFonts w:ascii="Times New Roman" w:eastAsiaTheme="minorHAnsi" w:hAnsi="Times New Roman" w:cs="Times New Roman"/>
                <w:sz w:val="24"/>
                <w:szCs w:val="24"/>
              </w:rPr>
              <w:t>:</w:t>
            </w:r>
          </w:p>
          <w:p w:rsidR="00731952" w:rsidRPr="00731952" w:rsidRDefault="00731952" w:rsidP="007319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правильно использовать существительные и обобщающие слова. </w:t>
            </w:r>
          </w:p>
          <w:p w:rsidR="00731952" w:rsidRPr="00731952" w:rsidRDefault="00731952" w:rsidP="007319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>Помогать, детям использовать в речи слова в соответствии со значением.</w:t>
            </w:r>
          </w:p>
          <w:p w:rsidR="006D4BF5" w:rsidRPr="00F730BB" w:rsidRDefault="002B4B01" w:rsidP="00C456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064C1" w:rsidRPr="0095486A" w:rsidRDefault="002B4B01" w:rsidP="00B92442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730B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 w:rsidRPr="00F730B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: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>ри</w:t>
            </w:r>
            <w:proofErr w:type="spellEnd"/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помощи условной мерки измерять длину, ширину, высоту предметов и сравнивать несколько предметов по данным измерениям. </w:t>
            </w:r>
          </w:p>
          <w:p w:rsidR="006D4BF5" w:rsidRPr="00F730BB" w:rsidRDefault="009064C1" w:rsidP="009064C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4.Аппликация</w:t>
            </w:r>
          </w:p>
          <w:p w:rsidR="00C456C3" w:rsidRPr="0095486A" w:rsidRDefault="002B4B01" w:rsidP="00C456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73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F730BB" w:rsidRPr="00F730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умение резать ножницами: вырезать круглую и овальную формы</w:t>
            </w:r>
          </w:p>
          <w:p w:rsidR="006D4BF5" w:rsidRPr="00731952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6D4BF5" w:rsidRPr="00731952" w:rsidRDefault="002B4B01">
            <w:proofErr w:type="spellStart"/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 w:rsidRPr="00731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>одьба</w:t>
            </w:r>
            <w:proofErr w:type="spellEnd"/>
            <w:r w:rsidR="00731952" w:rsidRPr="007319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скамейке с перекладыванием на каждый шаг вперед мяча из руки в руку перед собой или за спиной. Катание на велосипеде, самокате.</w:t>
            </w:r>
          </w:p>
          <w:p w:rsidR="006D4BF5" w:rsidRPr="0095486A" w:rsidRDefault="006D4BF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</w:t>
            </w:r>
            <w:r w:rsidRPr="00B557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приятного аппетита, беседа об этикете.</w:t>
            </w:r>
          </w:p>
          <w:p w:rsidR="0095486A" w:rsidRPr="00B557DC" w:rsidRDefault="0095486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Мини-рассказ «Витамины наши друзья»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D4BF5">
        <w:trPr>
          <w:trHeight w:val="146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7946D1" w:rsidRPr="00B85DC9" w:rsidRDefault="00430167" w:rsidP="00B85DC9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B85DC9">
              <w:rPr>
                <w:b/>
              </w:rPr>
              <w:t>Карточка №</w:t>
            </w:r>
            <w:r w:rsidR="00B85DC9" w:rsidRPr="00B85DC9">
              <w:rPr>
                <w:rFonts w:eastAsia="+mn-ea" w:cs="+mn-cs"/>
                <w:b/>
                <w:bCs/>
                <w:color w:val="000000"/>
                <w:kern w:val="24"/>
                <w:lang w:val="kk-KZ"/>
              </w:rPr>
              <w:t>15</w:t>
            </w:r>
          </w:p>
          <w:p w:rsidR="007946D1" w:rsidRPr="00B85DC9" w:rsidRDefault="00CD5726" w:rsidP="00B85DC9">
            <w:pPr>
              <w:pStyle w:val="a6"/>
              <w:spacing w:before="0" w:beforeAutospacing="0" w:after="0" w:afterAutospacing="0"/>
            </w:pPr>
            <w:r>
              <w:rPr>
                <w:rFonts w:eastAsia="+mn-ea" w:cs="+mn-cs"/>
                <w:b/>
                <w:bCs/>
                <w:color w:val="000000"/>
                <w:kern w:val="24"/>
              </w:rPr>
              <w:t>«</w:t>
            </w:r>
            <w:r w:rsidR="00B85DC9" w:rsidRPr="00B85DC9">
              <w:rPr>
                <w:rFonts w:eastAsia="+mn-ea" w:cs="+mn-cs"/>
                <w:b/>
                <w:bCs/>
                <w:color w:val="000000"/>
                <w:kern w:val="24"/>
              </w:rPr>
              <w:t xml:space="preserve">Наблюдение за </w:t>
            </w:r>
            <w:r w:rsidR="00B85DC9" w:rsidRPr="00B85DC9">
              <w:rPr>
                <w:rFonts w:eastAsia="+mn-ea" w:cs="+mn-cs"/>
                <w:b/>
                <w:bCs/>
                <w:color w:val="000000"/>
                <w:kern w:val="24"/>
              </w:rPr>
              <w:lastRenderedPageBreak/>
              <w:t>ветром</w:t>
            </w:r>
            <w:r>
              <w:rPr>
                <w:rFonts w:eastAsia="+mn-ea" w:cs="+mn-cs"/>
                <w:b/>
                <w:bCs/>
                <w:color w:val="000000"/>
                <w:kern w:val="24"/>
              </w:rPr>
              <w:t>»</w:t>
            </w:r>
          </w:p>
          <w:p w:rsidR="00B85DC9" w:rsidRPr="00B85DC9" w:rsidRDefault="002B4B01" w:rsidP="00B85DC9">
            <w:pPr>
              <w:spacing w:after="0" w:line="240" w:lineRule="auto"/>
              <w:rPr>
                <w:b/>
              </w:rPr>
            </w:pP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B85DC9">
              <w:rPr>
                <w:rFonts w:ascii="Times New Roman" w:eastAsia="Times New Roman" w:hAnsi="Times New Roman" w:cs="Times New Roman"/>
                <w:b/>
              </w:rPr>
              <w:t>:</w:t>
            </w:r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>п</w:t>
            </w:r>
            <w:proofErr w:type="gramEnd"/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роявляет</w:t>
            </w:r>
            <w:proofErr w:type="spellEnd"/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эмоциональную отзывчивость и бережное отношение </w:t>
            </w:r>
            <w:proofErr w:type="spellStart"/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>кобъектам</w:t>
            </w:r>
            <w:proofErr w:type="spellEnd"/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живой и неживой природы, которые его окружают. </w:t>
            </w:r>
            <w:r w:rsidRPr="00B85DC9"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  <w:r w:rsidR="00B85DC9" w:rsidRPr="00B85DC9">
              <w:rPr>
                <w:rFonts w:ascii="Times New Roman" w:eastAsia="Times New Roman" w:hAnsi="Times New Roman" w:cs="Times New Roman"/>
                <w:b/>
              </w:rPr>
              <w:t xml:space="preserve">Стихотворение «Ветер, ветер! Ты могуч…» </w:t>
            </w:r>
            <w:r w:rsidR="00B85DC9" w:rsidRPr="008822A2">
              <w:rPr>
                <w:rFonts w:ascii="Times New Roman" w:eastAsia="Times New Roman" w:hAnsi="Times New Roman" w:cs="Times New Roman"/>
              </w:rPr>
              <w:t>(отрывок из «Сказки о мертвой царевне…» А. С. Пушкина).</w:t>
            </w:r>
          </w:p>
          <w:p w:rsidR="00F6163E" w:rsidRPr="008822A2" w:rsidRDefault="00B85DC9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22A2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8822A2">
              <w:rPr>
                <w:rFonts w:ascii="Times New Roman" w:eastAsia="Times New Roman" w:hAnsi="Times New Roman" w:cs="Times New Roman"/>
                <w:b/>
              </w:rPr>
              <w:t>:</w:t>
            </w:r>
            <w:r w:rsidRPr="008822A2">
              <w:rPr>
                <w:rFonts w:ascii="Times New Roman" w:eastAsia="Times New Roman" w:hAnsi="Times New Roman" w:cs="Times New Roman"/>
              </w:rPr>
              <w:t>э</w:t>
            </w:r>
            <w:proofErr w:type="gramEnd"/>
            <w:r w:rsidRPr="008822A2">
              <w:rPr>
                <w:rFonts w:ascii="Times New Roman" w:eastAsia="Times New Roman" w:hAnsi="Times New Roman" w:cs="Times New Roman"/>
              </w:rPr>
              <w:t>моционально</w:t>
            </w:r>
            <w:proofErr w:type="spellEnd"/>
            <w:r w:rsidRPr="008822A2">
              <w:rPr>
                <w:rFonts w:ascii="Times New Roman" w:eastAsia="Times New Roman" w:hAnsi="Times New Roman" w:cs="Times New Roman"/>
              </w:rPr>
              <w:t xml:space="preserve"> воспринимает содержания произведений</w:t>
            </w:r>
          </w:p>
          <w:p w:rsidR="007946D1" w:rsidRPr="00B85DC9" w:rsidRDefault="00F6163E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85DC9">
              <w:rPr>
                <w:rFonts w:ascii="Times New Roman" w:eastAsia="Times New Roman" w:hAnsi="Times New Roman" w:cs="Times New Roman"/>
                <w:b/>
                <w:bCs/>
              </w:rPr>
              <w:t xml:space="preserve">Труд </w:t>
            </w:r>
            <w:proofErr w:type="gramStart"/>
            <w:r w:rsidRPr="00B85DC9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2B4B01" w:rsidRPr="00B85DC9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gramEnd"/>
            <w:r w:rsidR="00B85DC9" w:rsidRPr="00B85DC9">
              <w:rPr>
                <w:rFonts w:ascii="Times New Roman" w:eastAsia="Times New Roman" w:hAnsi="Times New Roman" w:cs="Times New Roman"/>
                <w:b/>
                <w:lang w:val="kk-KZ"/>
              </w:rPr>
              <w:t>Сбор веток на участке</w:t>
            </w:r>
            <w:r w:rsidR="002B4B01" w:rsidRPr="00B85DC9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430167" w:rsidRPr="00B85DC9" w:rsidRDefault="002B4B01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B85DC9">
              <w:rPr>
                <w:rFonts w:ascii="Times New Roman" w:eastAsia="Times New Roman" w:hAnsi="Times New Roman" w:cs="Times New Roman"/>
                <w:b/>
              </w:rPr>
              <w:t>:</w:t>
            </w:r>
            <w:r w:rsidRPr="00B85D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B85DC9">
              <w:rPr>
                <w:rFonts w:ascii="Times New Roman" w:eastAsia="Times New Roman" w:hAnsi="Times New Roman" w:cs="Times New Roman"/>
                <w:color w:val="000000"/>
              </w:rPr>
              <w:t>онимает</w:t>
            </w:r>
            <w:proofErr w:type="spellEnd"/>
            <w:r w:rsidRPr="00B85DC9">
              <w:rPr>
                <w:rFonts w:ascii="Times New Roman" w:eastAsia="Times New Roman" w:hAnsi="Times New Roman" w:cs="Times New Roman"/>
                <w:color w:val="000000"/>
              </w:rPr>
              <w:t xml:space="preserve"> важность трудолюбия и ответственности</w:t>
            </w:r>
          </w:p>
          <w:p w:rsidR="006D4BF5" w:rsidRPr="00B85DC9" w:rsidRDefault="002B4B01" w:rsidP="00430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85DC9"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исследовательская, трудовая деятельность) </w:t>
            </w: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proofErr w:type="gramStart"/>
            <w:r w:rsidRPr="00B85DC9">
              <w:rPr>
                <w:rFonts w:ascii="Times New Roman" w:eastAsia="Times New Roman" w:hAnsi="Times New Roman" w:cs="Times New Roman"/>
                <w:b/>
              </w:rPr>
              <w:t>«</w:t>
            </w:r>
            <w:r w:rsidR="00B85DC9" w:rsidRPr="00B85DC9">
              <w:rPr>
                <w:rFonts w:ascii="Times New Roman" w:eastAsia="Times New Roman" w:hAnsi="Times New Roman" w:cs="Times New Roman"/>
                <w:b/>
                <w:lang w:val="kk-KZ"/>
              </w:rPr>
              <w:t>н</w:t>
            </w:r>
            <w:proofErr w:type="gramEnd"/>
            <w:r w:rsidR="00B85DC9" w:rsidRPr="00B85DC9">
              <w:rPr>
                <w:rFonts w:ascii="Times New Roman" w:eastAsia="Times New Roman" w:hAnsi="Times New Roman" w:cs="Times New Roman"/>
                <w:b/>
                <w:lang w:val="kk-KZ"/>
              </w:rPr>
              <w:t>еоставайся на полу</w:t>
            </w:r>
            <w:r w:rsidRPr="00B85DC9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85DC9">
              <w:rPr>
                <w:rFonts w:ascii="Times New Roman" w:eastAsia="Times New Roman" w:hAnsi="Times New Roman" w:cs="Times New Roman"/>
                <w:color w:val="000000"/>
              </w:rPr>
              <w:t>соблюдает</w:t>
            </w:r>
            <w:proofErr w:type="spellEnd"/>
            <w:r w:rsidRPr="00B85DC9">
              <w:rPr>
                <w:rFonts w:ascii="Times New Roman" w:eastAsia="Times New Roman" w:hAnsi="Times New Roman" w:cs="Times New Roman"/>
                <w:color w:val="000000"/>
              </w:rPr>
              <w:t xml:space="preserve"> правила игры.</w:t>
            </w:r>
            <w:r w:rsidRPr="00B85DC9">
              <w:rPr>
                <w:rFonts w:ascii="Times New Roman" w:eastAsia="Times New Roman" w:hAnsi="Times New Roman" w:cs="Times New Roman"/>
                <w:bCs/>
              </w:rPr>
              <w:t xml:space="preserve">(Физическая культура - двигательная </w:t>
            </w:r>
            <w:r w:rsidRPr="00B85DC9">
              <w:rPr>
                <w:rFonts w:ascii="Times New Roman" w:eastAsia="Times New Roman" w:hAnsi="Times New Roman" w:cs="Times New Roman"/>
                <w:bCs/>
              </w:rPr>
              <w:lastRenderedPageBreak/>
              <w:t>деятельность)</w:t>
            </w:r>
          </w:p>
        </w:tc>
        <w:tc>
          <w:tcPr>
            <w:tcW w:w="2580" w:type="dxa"/>
            <w:gridSpan w:val="3"/>
          </w:tcPr>
          <w:p w:rsidR="00430167" w:rsidRPr="00B85DC9" w:rsidRDefault="00430167" w:rsidP="00CD57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85DC9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B85DC9" w:rsidRPr="00B85DC9">
              <w:rPr>
                <w:rFonts w:ascii="Times New Roman" w:eastAsia="Times New Roman" w:hAnsi="Times New Roman" w:cs="Times New Roman"/>
                <w:b/>
                <w:lang w:val="kk-KZ"/>
              </w:rPr>
              <w:t>12</w:t>
            </w:r>
          </w:p>
          <w:p w:rsidR="00430167" w:rsidRPr="00B85DC9" w:rsidRDefault="00CD5726" w:rsidP="00CD572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r w:rsidR="00B85DC9" w:rsidRPr="00B85DC9">
              <w:rPr>
                <w:rFonts w:ascii="Times New Roman" w:eastAsia="Times New Roman" w:hAnsi="Times New Roman" w:cs="Times New Roman"/>
                <w:b/>
              </w:rPr>
              <w:t xml:space="preserve">Наблюдение за </w:t>
            </w:r>
            <w:r w:rsidR="00B85DC9" w:rsidRPr="00B85DC9">
              <w:rPr>
                <w:rFonts w:ascii="Times New Roman" w:eastAsia="Times New Roman" w:hAnsi="Times New Roman" w:cs="Times New Roman"/>
                <w:b/>
              </w:rPr>
              <w:lastRenderedPageBreak/>
              <w:t>воробьями</w:t>
            </w:r>
            <w:r w:rsidR="00430167" w:rsidRPr="00B85DC9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30167" w:rsidRPr="00B85DC9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B85DC9">
              <w:rPr>
                <w:rFonts w:ascii="Times New Roman" w:eastAsia="Times New Roman" w:hAnsi="Times New Roman" w:cs="Times New Roman"/>
                <w:b/>
              </w:rPr>
              <w:t>:</w:t>
            </w:r>
            <w:r w:rsidRPr="00B85D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gramEnd"/>
            <w:r w:rsidRPr="00B85DC9">
              <w:rPr>
                <w:rFonts w:ascii="Times New Roman" w:eastAsia="Times New Roman" w:hAnsi="Times New Roman" w:cs="Times New Roman"/>
                <w:color w:val="000000"/>
              </w:rPr>
              <w:t>аблюдает</w:t>
            </w:r>
            <w:proofErr w:type="spellEnd"/>
            <w:r w:rsidRPr="00B85DC9">
              <w:rPr>
                <w:rFonts w:ascii="Times New Roman" w:eastAsia="Times New Roman" w:hAnsi="Times New Roman" w:cs="Times New Roman"/>
                <w:color w:val="000000"/>
              </w:rPr>
              <w:t xml:space="preserve"> и понимает причинно-следственные связи между живой и неживой природой.</w:t>
            </w:r>
          </w:p>
          <w:p w:rsidR="00430167" w:rsidRPr="00B85DC9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B85DC9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30167" w:rsidRPr="00B85DC9" w:rsidRDefault="00B85DC9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Беседа</w:t>
            </w:r>
            <w:proofErr w:type="gramStart"/>
            <w:r w:rsidRPr="00B85DC9"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B85DC9">
              <w:rPr>
                <w:rFonts w:ascii="Times New Roman" w:eastAsia="Times New Roman" w:hAnsi="Times New Roman" w:cs="Times New Roman"/>
                <w:b/>
              </w:rPr>
              <w:t>Ц</w:t>
            </w:r>
            <w:proofErr w:type="gramEnd"/>
            <w:r w:rsidRPr="00B85DC9">
              <w:rPr>
                <w:rFonts w:ascii="Times New Roman" w:eastAsia="Times New Roman" w:hAnsi="Times New Roman" w:cs="Times New Roman"/>
                <w:b/>
              </w:rPr>
              <w:t>ель</w:t>
            </w:r>
            <w:proofErr w:type="spellEnd"/>
            <w:r w:rsidRPr="00B85DC9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ведет </w:t>
            </w:r>
            <w:proofErr w:type="spellStart"/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>себякультурно</w:t>
            </w:r>
            <w:proofErr w:type="spellEnd"/>
            <w:r w:rsidRPr="00B85DC9">
              <w:rPr>
                <w:rFonts w:ascii="Times New Roman" w:eastAsia="SimSun" w:hAnsi="Times New Roman" w:cs="Times New Roman"/>
                <w:color w:val="000000"/>
                <w:lang w:eastAsia="zh-CN"/>
              </w:rPr>
              <w:t>, тактично во время беседы;</w:t>
            </w:r>
            <w:r w:rsidRPr="00B85DC9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</w:t>
            </w:r>
            <w:r w:rsidR="00F6163E" w:rsidRPr="00B85DC9">
              <w:rPr>
                <w:rFonts w:ascii="Times New Roman" w:eastAsia="Times New Roman" w:hAnsi="Times New Roman" w:cs="Times New Roman"/>
                <w:b/>
              </w:rPr>
              <w:t>Тру</w:t>
            </w:r>
            <w:r w:rsidRPr="00B85DC9">
              <w:rPr>
                <w:rFonts w:ascii="Times New Roman" w:eastAsia="Times New Roman" w:hAnsi="Times New Roman" w:cs="Times New Roman"/>
                <w:b/>
              </w:rPr>
              <w:t xml:space="preserve">д :«Уборка участка от веточек? </w:t>
            </w:r>
            <w:r w:rsidRPr="00B85DC9">
              <w:rPr>
                <w:rFonts w:ascii="Times New Roman" w:eastAsia="Times New Roman" w:hAnsi="Times New Roman" w:cs="Times New Roman"/>
                <w:b/>
                <w:lang w:val="kk-KZ"/>
              </w:rPr>
              <w:t>Дорожек от мусора</w:t>
            </w:r>
            <w:r w:rsidR="00430167" w:rsidRPr="00B85DC9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30167" w:rsidRPr="00B85DC9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B85DC9">
              <w:rPr>
                <w:rFonts w:ascii="Times New Roman" w:eastAsia="Times New Roman" w:hAnsi="Times New Roman" w:cs="Times New Roman"/>
                <w:b/>
              </w:rPr>
              <w:t>:</w:t>
            </w:r>
            <w:r w:rsidRPr="00B85D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B85DC9">
              <w:rPr>
                <w:rFonts w:ascii="Times New Roman" w:eastAsia="Times New Roman" w:hAnsi="Times New Roman" w:cs="Times New Roman"/>
                <w:color w:val="000000"/>
              </w:rPr>
              <w:t>онимает</w:t>
            </w:r>
            <w:proofErr w:type="spellEnd"/>
            <w:r w:rsidRPr="00B85DC9">
              <w:rPr>
                <w:rFonts w:ascii="Times New Roman" w:eastAsia="Times New Roman" w:hAnsi="Times New Roman" w:cs="Times New Roman"/>
                <w:color w:val="000000"/>
              </w:rPr>
              <w:t xml:space="preserve"> важность трудолюбия и ответственности.</w:t>
            </w:r>
          </w:p>
          <w:p w:rsidR="00430167" w:rsidRPr="00B85DC9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B85DC9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430167" w:rsidRPr="00B85DC9" w:rsidRDefault="00B85DC9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B85DC9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B85DC9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="00430167" w:rsidRPr="00B85DC9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30167" w:rsidRPr="00B85DC9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B85DC9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B85DC9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6D4BF5" w:rsidRPr="00B85DC9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B85DC9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  <w:r w:rsidR="002B4B01" w:rsidRPr="00B85D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6D4BF5" w:rsidRPr="0095486A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</w:p>
          <w:p w:rsidR="006D4BF5" w:rsidRPr="0095486A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7946D1" w:rsidRPr="00CD5726" w:rsidRDefault="007946D1" w:rsidP="007946D1">
            <w:pPr>
              <w:pStyle w:val="a6"/>
              <w:spacing w:before="0" w:beforeAutospacing="0" w:after="0" w:afterAutospacing="0"/>
              <w:jc w:val="center"/>
            </w:pPr>
            <w:r w:rsidRPr="00CD5726">
              <w:rPr>
                <w:b/>
              </w:rPr>
              <w:lastRenderedPageBreak/>
              <w:t>Карточка №</w:t>
            </w:r>
            <w:r w:rsidRPr="00CD5726">
              <w:rPr>
                <w:rFonts w:eastAsia="+mn-ea" w:cs="+mn-cs"/>
                <w:b/>
                <w:bCs/>
                <w:color w:val="000000"/>
                <w:kern w:val="24"/>
              </w:rPr>
              <w:t xml:space="preserve"> 1</w:t>
            </w:r>
            <w:r w:rsidR="00CD5726" w:rsidRPr="00CD5726">
              <w:rPr>
                <w:rFonts w:eastAsia="+mn-ea" w:cs="+mn-cs"/>
                <w:b/>
                <w:bCs/>
                <w:color w:val="000000"/>
                <w:kern w:val="24"/>
              </w:rPr>
              <w:t>1</w:t>
            </w:r>
          </w:p>
          <w:p w:rsidR="007946D1" w:rsidRPr="00CD5726" w:rsidRDefault="00CD5726" w:rsidP="007946D1">
            <w:pPr>
              <w:pStyle w:val="a6"/>
              <w:spacing w:before="0" w:beforeAutospacing="0" w:after="0" w:afterAutospacing="0"/>
              <w:jc w:val="center"/>
              <w:rPr>
                <w:lang w:val="kk-KZ"/>
              </w:rPr>
            </w:pPr>
            <w:r w:rsidRPr="00CD5726">
              <w:rPr>
                <w:rFonts w:eastAsia="+mn-ea" w:cs="+mn-cs"/>
                <w:b/>
                <w:bCs/>
                <w:color w:val="000000"/>
                <w:kern w:val="24"/>
              </w:rPr>
              <w:t xml:space="preserve">«Наблюдение за </w:t>
            </w:r>
            <w:r w:rsidRPr="00CD5726">
              <w:rPr>
                <w:rFonts w:eastAsia="+mn-ea" w:cs="+mn-cs"/>
                <w:b/>
                <w:bCs/>
                <w:color w:val="000000"/>
                <w:kern w:val="24"/>
              </w:rPr>
              <w:lastRenderedPageBreak/>
              <w:t>растениями»</w:t>
            </w:r>
          </w:p>
          <w:p w:rsidR="007946D1" w:rsidRPr="00CD5726" w:rsidRDefault="007946D1" w:rsidP="007946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CD5726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</w:t>
            </w:r>
            <w:proofErr w:type="gramEnd"/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роявляет</w:t>
            </w:r>
            <w:proofErr w:type="spellEnd"/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эмоциональную отзывчивость и бережное отношение </w:t>
            </w:r>
            <w:proofErr w:type="spellStart"/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кобъектам</w:t>
            </w:r>
            <w:proofErr w:type="spellEnd"/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живой и неживой природы, которые его окружают. </w:t>
            </w:r>
            <w:r w:rsidRPr="00CD5726"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Беседа</w:t>
            </w:r>
            <w:proofErr w:type="gramStart"/>
            <w:r w:rsidRPr="00CD5726"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CD5726">
              <w:rPr>
                <w:rFonts w:ascii="Times New Roman" w:eastAsia="Times New Roman" w:hAnsi="Times New Roman" w:cs="Times New Roman"/>
                <w:b/>
              </w:rPr>
              <w:t>Ц</w:t>
            </w:r>
            <w:proofErr w:type="gramEnd"/>
            <w:r w:rsidRPr="00CD5726">
              <w:rPr>
                <w:rFonts w:ascii="Times New Roman" w:eastAsia="Times New Roman" w:hAnsi="Times New Roman" w:cs="Times New Roman"/>
                <w:b/>
              </w:rPr>
              <w:t>ель</w:t>
            </w:r>
            <w:proofErr w:type="spellEnd"/>
            <w:r w:rsidRPr="00CD5726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ведет </w:t>
            </w:r>
            <w:proofErr w:type="spellStart"/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себякультурно</w:t>
            </w:r>
            <w:proofErr w:type="spellEnd"/>
            <w:r w:rsidRPr="00CD5726">
              <w:rPr>
                <w:rFonts w:ascii="Times New Roman" w:eastAsia="SimSun" w:hAnsi="Times New Roman" w:cs="Times New Roman"/>
                <w:color w:val="000000"/>
                <w:lang w:eastAsia="zh-CN"/>
              </w:rPr>
              <w:t>, тактично во время беседы;</w:t>
            </w:r>
            <w:r w:rsidRPr="00CD5726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</w:t>
            </w:r>
          </w:p>
          <w:p w:rsidR="007946D1" w:rsidRPr="00CD5726" w:rsidRDefault="007946D1" w:rsidP="007946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726">
              <w:rPr>
                <w:rFonts w:ascii="Times New Roman" w:eastAsia="Times New Roman" w:hAnsi="Times New Roman" w:cs="Times New Roman"/>
                <w:b/>
                <w:bCs/>
              </w:rPr>
              <w:t xml:space="preserve">Труд </w:t>
            </w:r>
            <w:proofErr w:type="gramStart"/>
            <w:r w:rsidRPr="00CD57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CD5726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gramEnd"/>
            <w:r w:rsidR="00184EA8" w:rsidRPr="00CD5726">
              <w:rPr>
                <w:rFonts w:ascii="Times New Roman" w:eastAsia="Times New Roman" w:hAnsi="Times New Roman" w:cs="Times New Roman"/>
                <w:b/>
                <w:lang w:val="kk-KZ"/>
              </w:rPr>
              <w:t>Сгребание</w:t>
            </w:r>
            <w:r w:rsidR="00CD5726" w:rsidRPr="00CD572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оставшегося снега в лунки деревьев</w:t>
            </w:r>
            <w:r w:rsidRPr="00CD57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46D1" w:rsidRPr="00CD5726" w:rsidRDefault="007946D1" w:rsidP="00794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CD5726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D5726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CD5726">
              <w:rPr>
                <w:rFonts w:ascii="Times New Roman" w:eastAsia="Times New Roman" w:hAnsi="Times New Roman" w:cs="Times New Roman"/>
                <w:color w:val="000000"/>
              </w:rPr>
              <w:t>онимает</w:t>
            </w:r>
            <w:proofErr w:type="spellEnd"/>
            <w:r w:rsidRPr="00CD5726">
              <w:rPr>
                <w:rFonts w:ascii="Times New Roman" w:eastAsia="Times New Roman" w:hAnsi="Times New Roman" w:cs="Times New Roman"/>
                <w:color w:val="000000"/>
              </w:rPr>
              <w:t xml:space="preserve"> важность трудолюбия и ответственности</w:t>
            </w:r>
          </w:p>
          <w:p w:rsidR="006D4BF5" w:rsidRPr="00CD5726" w:rsidRDefault="007946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D5726"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исследовательская, трудовая деятельность) </w:t>
            </w: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gramStart"/>
            <w:r w:rsidRPr="00CD5726">
              <w:rPr>
                <w:rFonts w:ascii="Times New Roman" w:eastAsia="Times New Roman" w:hAnsi="Times New Roman" w:cs="Times New Roman"/>
                <w:b/>
              </w:rPr>
              <w:t>«</w:t>
            </w:r>
            <w:r w:rsidR="00CD5726" w:rsidRPr="00CD5726">
              <w:rPr>
                <w:rFonts w:ascii="Times New Roman" w:eastAsia="Times New Roman" w:hAnsi="Times New Roman" w:cs="Times New Roman"/>
                <w:b/>
              </w:rPr>
              <w:t>Н</w:t>
            </w:r>
            <w:proofErr w:type="gramEnd"/>
            <w:r w:rsidR="00CD5726" w:rsidRPr="00CD5726">
              <w:rPr>
                <w:rFonts w:ascii="Times New Roman" w:eastAsia="Times New Roman" w:hAnsi="Times New Roman" w:cs="Times New Roman"/>
                <w:b/>
              </w:rPr>
              <w:t>еоставайся</w:t>
            </w:r>
            <w:proofErr w:type="spellEnd"/>
            <w:r w:rsidR="00CD5726" w:rsidRPr="00CD5726">
              <w:rPr>
                <w:rFonts w:ascii="Times New Roman" w:eastAsia="Times New Roman" w:hAnsi="Times New Roman" w:cs="Times New Roman"/>
                <w:b/>
              </w:rPr>
              <w:t xml:space="preserve"> на полу</w:t>
            </w:r>
            <w:r w:rsidRPr="00CD57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D5726">
              <w:rPr>
                <w:rFonts w:ascii="Times New Roman" w:eastAsia="Times New Roman" w:hAnsi="Times New Roman" w:cs="Times New Roman"/>
                <w:color w:val="000000"/>
              </w:rPr>
              <w:t>соблюдает</w:t>
            </w:r>
            <w:proofErr w:type="spellEnd"/>
            <w:r w:rsidRPr="00CD5726">
              <w:rPr>
                <w:rFonts w:ascii="Times New Roman" w:eastAsia="Times New Roman" w:hAnsi="Times New Roman" w:cs="Times New Roman"/>
                <w:color w:val="000000"/>
              </w:rPr>
              <w:t xml:space="preserve"> правила игры.</w:t>
            </w:r>
            <w:r w:rsidRPr="00CD5726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F26A21" w:rsidRPr="00CD5726" w:rsidRDefault="00F26A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410" w:type="dxa"/>
            <w:gridSpan w:val="4"/>
          </w:tcPr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726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CD5726" w:rsidRPr="00CD5726">
              <w:rPr>
                <w:rFonts w:ascii="Times New Roman" w:eastAsia="Times New Roman" w:hAnsi="Times New Roman" w:cs="Times New Roman"/>
                <w:b/>
              </w:rPr>
              <w:t>13</w:t>
            </w:r>
          </w:p>
          <w:p w:rsidR="006D4BF5" w:rsidRPr="00CD5726" w:rsidRDefault="00CD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726">
              <w:rPr>
                <w:rFonts w:ascii="Times New Roman" w:eastAsia="Times New Roman" w:hAnsi="Times New Roman" w:cs="Times New Roman"/>
                <w:b/>
              </w:rPr>
              <w:t xml:space="preserve">«Наблюдение за </w:t>
            </w:r>
            <w:r w:rsidRPr="00CD5726">
              <w:rPr>
                <w:rFonts w:ascii="Times New Roman" w:eastAsia="Times New Roman" w:hAnsi="Times New Roman" w:cs="Times New Roman"/>
                <w:b/>
              </w:rPr>
              <w:lastRenderedPageBreak/>
              <w:t>перистыми облаками</w:t>
            </w:r>
            <w:r w:rsidR="002B4B01" w:rsidRPr="00CD5726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CD5726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D5726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gramEnd"/>
            <w:r w:rsidRPr="00CD5726">
              <w:rPr>
                <w:rFonts w:ascii="Times New Roman" w:eastAsia="Times New Roman" w:hAnsi="Times New Roman" w:cs="Times New Roman"/>
                <w:color w:val="000000"/>
              </w:rPr>
              <w:t>аблюдает</w:t>
            </w:r>
            <w:proofErr w:type="spellEnd"/>
            <w:r w:rsidRPr="00CD5726">
              <w:rPr>
                <w:rFonts w:ascii="Times New Roman" w:eastAsia="Times New Roman" w:hAnsi="Times New Roman" w:cs="Times New Roman"/>
                <w:color w:val="000000"/>
              </w:rPr>
              <w:t xml:space="preserve"> и понимает причинно-следственные связи между живой и неживой природой.</w:t>
            </w:r>
          </w:p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D5726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D4BF5" w:rsidRPr="00CD5726" w:rsidRDefault="00CD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726">
              <w:rPr>
                <w:rFonts w:ascii="Times New Roman" w:eastAsia="Times New Roman" w:hAnsi="Times New Roman" w:cs="Times New Roman"/>
                <w:b/>
              </w:rPr>
              <w:t>Труд: «</w:t>
            </w: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Сгербание</w:t>
            </w:r>
            <w:proofErr w:type="spellEnd"/>
            <w:r w:rsidRPr="00CD5726">
              <w:rPr>
                <w:rFonts w:ascii="Times New Roman" w:eastAsia="Times New Roman" w:hAnsi="Times New Roman" w:cs="Times New Roman"/>
                <w:b/>
              </w:rPr>
              <w:t xml:space="preserve"> оставшегося снега в лунки клумб</w:t>
            </w:r>
            <w:r w:rsidR="002B4B01" w:rsidRPr="00CD5726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CD5726">
              <w:rPr>
                <w:rFonts w:ascii="Times New Roman" w:eastAsia="Times New Roman" w:hAnsi="Times New Roman" w:cs="Times New Roman"/>
                <w:b/>
              </w:rPr>
              <w:t>:</w:t>
            </w:r>
            <w:r w:rsidRPr="00CD5726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CD5726">
              <w:rPr>
                <w:rFonts w:ascii="Times New Roman" w:eastAsia="Times New Roman" w:hAnsi="Times New Roman" w:cs="Times New Roman"/>
                <w:color w:val="000000"/>
              </w:rPr>
              <w:t>онимает</w:t>
            </w:r>
            <w:proofErr w:type="spellEnd"/>
            <w:r w:rsidRPr="00CD5726">
              <w:rPr>
                <w:rFonts w:ascii="Times New Roman" w:eastAsia="Times New Roman" w:hAnsi="Times New Roman" w:cs="Times New Roman"/>
                <w:color w:val="000000"/>
              </w:rPr>
              <w:t xml:space="preserve"> важность трудолюбия и ответственности.</w:t>
            </w:r>
          </w:p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D5726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D57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CD5726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CD5726" w:rsidRPr="00CD5726">
              <w:rPr>
                <w:rFonts w:ascii="Times New Roman" w:eastAsia="Times New Roman" w:hAnsi="Times New Roman" w:cs="Times New Roman"/>
                <w:b/>
              </w:rPr>
              <w:t>Жмурки</w:t>
            </w:r>
            <w:r w:rsidRPr="00CD5726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D57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D5726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 в организации подвижных игр.</w:t>
            </w:r>
          </w:p>
          <w:p w:rsidR="006D4BF5" w:rsidRPr="00CD5726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CD5726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6D4BF5" w:rsidRPr="00CD5726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6D4BF5" w:rsidRPr="00CD5726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9" w:type="dxa"/>
            <w:gridSpan w:val="2"/>
          </w:tcPr>
          <w:p w:rsidR="006D4BF5" w:rsidRPr="008822A2" w:rsidRDefault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22A2"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</w:t>
            </w:r>
            <w:r w:rsidR="00CD5726" w:rsidRPr="008822A2"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6D4BF5" w:rsidRPr="008822A2" w:rsidRDefault="007946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22A2">
              <w:rPr>
                <w:rFonts w:ascii="Times New Roman" w:eastAsia="Times New Roman" w:hAnsi="Times New Roman" w:cs="Times New Roman"/>
                <w:b/>
              </w:rPr>
              <w:t xml:space="preserve">«Наблюдение за </w:t>
            </w:r>
            <w:r w:rsidR="00CD5726" w:rsidRPr="008822A2">
              <w:rPr>
                <w:rFonts w:ascii="Times New Roman" w:eastAsia="Times New Roman" w:hAnsi="Times New Roman" w:cs="Times New Roman"/>
                <w:b/>
              </w:rPr>
              <w:lastRenderedPageBreak/>
              <w:t>солнцем</w:t>
            </w:r>
            <w:r w:rsidR="002B4B01" w:rsidRPr="008822A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D4BF5" w:rsidRPr="008822A2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822A2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8822A2">
              <w:rPr>
                <w:rFonts w:ascii="Times New Roman" w:eastAsia="Times New Roman" w:hAnsi="Times New Roman" w:cs="Times New Roman"/>
                <w:b/>
              </w:rPr>
              <w:t>:</w:t>
            </w:r>
            <w:r w:rsidRPr="008822A2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gramEnd"/>
            <w:r w:rsidRPr="008822A2">
              <w:rPr>
                <w:rFonts w:ascii="Times New Roman" w:eastAsia="Times New Roman" w:hAnsi="Times New Roman" w:cs="Times New Roman"/>
                <w:color w:val="000000"/>
              </w:rPr>
              <w:t>аблюдает</w:t>
            </w:r>
            <w:proofErr w:type="spellEnd"/>
            <w:r w:rsidRPr="008822A2">
              <w:rPr>
                <w:rFonts w:ascii="Times New Roman" w:eastAsia="Times New Roman" w:hAnsi="Times New Roman" w:cs="Times New Roman"/>
                <w:color w:val="000000"/>
              </w:rPr>
              <w:t xml:space="preserve"> и понимает причинно-следственные связи между живой и неживой природой.</w:t>
            </w:r>
          </w:p>
          <w:p w:rsidR="006D4BF5" w:rsidRPr="008822A2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822A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D4BF5" w:rsidRPr="008822A2" w:rsidRDefault="00430167" w:rsidP="004301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822A2">
              <w:rPr>
                <w:rFonts w:ascii="Times New Roman" w:eastAsia="Times New Roman" w:hAnsi="Times New Roman" w:cs="Times New Roman"/>
                <w:b/>
              </w:rPr>
              <w:t>Беседа</w:t>
            </w:r>
            <w:proofErr w:type="gramStart"/>
            <w:r w:rsidRPr="008822A2"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8822A2">
              <w:rPr>
                <w:rFonts w:ascii="Times New Roman" w:eastAsia="Times New Roman" w:hAnsi="Times New Roman" w:cs="Times New Roman"/>
                <w:b/>
              </w:rPr>
              <w:t>Ц</w:t>
            </w:r>
            <w:proofErr w:type="gramEnd"/>
            <w:r w:rsidRPr="008822A2">
              <w:rPr>
                <w:rFonts w:ascii="Times New Roman" w:eastAsia="Times New Roman" w:hAnsi="Times New Roman" w:cs="Times New Roman"/>
                <w:b/>
              </w:rPr>
              <w:t>ель</w:t>
            </w:r>
            <w:proofErr w:type="spellEnd"/>
            <w:r w:rsidRPr="008822A2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8822A2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ведет </w:t>
            </w:r>
            <w:proofErr w:type="spellStart"/>
            <w:r w:rsidRPr="008822A2">
              <w:rPr>
                <w:rFonts w:ascii="Times New Roman" w:eastAsia="SimSun" w:hAnsi="Times New Roman" w:cs="Times New Roman"/>
                <w:color w:val="000000"/>
                <w:lang w:eastAsia="zh-CN"/>
              </w:rPr>
              <w:t>себякультурно</w:t>
            </w:r>
            <w:proofErr w:type="spellEnd"/>
            <w:r w:rsidRPr="008822A2">
              <w:rPr>
                <w:rFonts w:ascii="Times New Roman" w:eastAsia="SimSun" w:hAnsi="Times New Roman" w:cs="Times New Roman"/>
                <w:color w:val="000000"/>
                <w:lang w:eastAsia="zh-CN"/>
              </w:rPr>
              <w:t>, тактично во время беседы;</w:t>
            </w:r>
            <w:r w:rsidRPr="008822A2"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</w:t>
            </w:r>
          </w:p>
          <w:p w:rsidR="006D4BF5" w:rsidRPr="008822A2" w:rsidRDefault="00F616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822A2">
              <w:rPr>
                <w:rFonts w:ascii="Times New Roman" w:eastAsia="Times New Roman" w:hAnsi="Times New Roman" w:cs="Times New Roman"/>
                <w:b/>
              </w:rPr>
              <w:t xml:space="preserve">Труд: </w:t>
            </w:r>
            <w:r w:rsidR="002B4B01" w:rsidRPr="008822A2">
              <w:rPr>
                <w:rFonts w:ascii="Times New Roman" w:eastAsia="Times New Roman" w:hAnsi="Times New Roman" w:cs="Times New Roman"/>
                <w:b/>
              </w:rPr>
              <w:t>«</w:t>
            </w:r>
            <w:r w:rsidR="007946D1" w:rsidRPr="008822A2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Расчистка дорожек </w:t>
            </w:r>
            <w:r w:rsidR="008822A2" w:rsidRPr="008822A2">
              <w:rPr>
                <w:rFonts w:ascii="Times New Roman" w:eastAsia="Times New Roman" w:hAnsi="Times New Roman" w:cs="Times New Roman"/>
                <w:b/>
                <w:lang w:val="kk-KZ"/>
              </w:rPr>
              <w:t>возле беседки от мусора</w:t>
            </w:r>
            <w:r w:rsidR="002B4B01" w:rsidRPr="008822A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D4BF5" w:rsidRPr="008822A2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822A2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8822A2">
              <w:rPr>
                <w:rFonts w:ascii="Times New Roman" w:eastAsia="Times New Roman" w:hAnsi="Times New Roman" w:cs="Times New Roman"/>
                <w:b/>
              </w:rPr>
              <w:t>:</w:t>
            </w:r>
            <w:r w:rsidRPr="008822A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8822A2">
              <w:rPr>
                <w:rFonts w:ascii="Times New Roman" w:eastAsia="Times New Roman" w:hAnsi="Times New Roman" w:cs="Times New Roman"/>
                <w:color w:val="000000"/>
              </w:rPr>
              <w:t>онимает</w:t>
            </w:r>
            <w:proofErr w:type="spellEnd"/>
            <w:r w:rsidRPr="008822A2">
              <w:rPr>
                <w:rFonts w:ascii="Times New Roman" w:eastAsia="Times New Roman" w:hAnsi="Times New Roman" w:cs="Times New Roman"/>
                <w:color w:val="000000"/>
              </w:rPr>
              <w:t xml:space="preserve"> важность трудолюбия и ответственности.</w:t>
            </w:r>
          </w:p>
          <w:p w:rsidR="006D4BF5" w:rsidRPr="008822A2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822A2"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D4BF5" w:rsidRPr="008822A2" w:rsidRDefault="00CD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8822A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822A2">
              <w:rPr>
                <w:rFonts w:ascii="Times New Roman" w:eastAsia="Times New Roman" w:hAnsi="Times New Roman" w:cs="Times New Roman"/>
                <w:b/>
              </w:rPr>
              <w:t xml:space="preserve"> «Солнечные зайчики</w:t>
            </w:r>
            <w:r w:rsidR="002B4B01" w:rsidRPr="008822A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6D4BF5" w:rsidRPr="008822A2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822A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822A2">
              <w:rPr>
                <w:rFonts w:ascii="Times New Roman" w:eastAsia="Times New Roman" w:hAnsi="Times New Roman" w:cs="Times New Roman"/>
                <w:color w:val="000000"/>
              </w:rPr>
              <w:t>соблюдает правила игры.</w:t>
            </w:r>
          </w:p>
          <w:p w:rsidR="006D4BF5" w:rsidRPr="008822A2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8822A2"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2B06C3" w:rsidRPr="0095486A" w:rsidRDefault="002B06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6D4BF5" w:rsidRDefault="009548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Игровое упражнение </w:t>
            </w:r>
            <w:r w:rsidR="00C618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C618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Переодевалки</w:t>
            </w:r>
            <w:proofErr w:type="spellEnd"/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7C6D7E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требляет</w:t>
            </w:r>
            <w:proofErr w:type="spellEnd"/>
            <w:r w:rsidR="007C6D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речи </w:t>
            </w:r>
            <w:proofErr w:type="spellStart"/>
            <w:r w:rsidR="007C6D7E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 - коммуникативна</w:t>
            </w:r>
            <w:r w:rsidR="002B7BF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познавательная деятельности, самообслуживание)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Мою</w:t>
            </w:r>
            <w:proofErr w:type="gramEnd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ручки до локтей,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водой </w:t>
            </w:r>
            <w:proofErr w:type="gramStart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похолодней</w:t>
            </w:r>
            <w:proofErr w:type="gramEnd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C618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964617" w:rsidRPr="00961088" w:rsidRDefault="00964617" w:rsidP="00964617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>
              <w:rPr>
                <w:rStyle w:val="c12"/>
                <w:rFonts w:eastAsiaTheme="minorHAnsi"/>
                <w:b/>
                <w:bCs/>
                <w:color w:val="000000"/>
              </w:rPr>
              <w:t>Чудо каша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»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Кашу ложкой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Понемножку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 тарелки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Круглой, мелкой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Аккуратно прямо в рот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Маша бережно несёт.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Носит Маша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Ложкой кашу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 тарелки в рот 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А та…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Изо рта спешит в живот.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Чудо каша. Вкуснота!</w:t>
            </w:r>
          </w:p>
          <w:p w:rsidR="009F6249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Default="009F6249" w:rsidP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6D4BF5">
        <w:trPr>
          <w:trHeight w:val="934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5486A">
              <w:rPr>
                <w:rFonts w:ascii="Times New Roman" w:hAnsi="Times New Roman" w:cs="Times New Roman"/>
                <w:sz w:val="24"/>
                <w:szCs w:val="24"/>
              </w:rPr>
              <w:t>Находчивый мальчик</w:t>
            </w:r>
            <w:r w:rsidR="009F62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="007E1CC4">
              <w:rPr>
                <w:rFonts w:ascii="Times New Roman" w:hAnsi="Times New Roman" w:cs="Times New Roman"/>
                <w:sz w:val="24"/>
                <w:szCs w:val="24"/>
              </w:rPr>
              <w:t>казахской</w:t>
            </w:r>
            <w:proofErr w:type="spellEnd"/>
            <w:r w:rsidR="007E1CC4">
              <w:rPr>
                <w:rFonts w:ascii="Times New Roman" w:hAnsi="Times New Roman" w:cs="Times New Roman"/>
                <w:sz w:val="24"/>
                <w:szCs w:val="24"/>
              </w:rPr>
              <w:t xml:space="preserve"> народной </w:t>
            </w:r>
            <w:r w:rsidR="009F6249"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- коммуникативная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6D4BF5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ательная, трудовая деятельность)</w:t>
            </w:r>
          </w:p>
        </w:tc>
        <w:tc>
          <w:tcPr>
            <w:tcW w:w="2580" w:type="dxa"/>
            <w:gridSpan w:val="3"/>
          </w:tcPr>
          <w:p w:rsidR="0095486A" w:rsidRDefault="0095486A" w:rsidP="009548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«Спят усталые игрушки» прослушивание </w:t>
            </w:r>
          </w:p>
          <w:p w:rsidR="0095486A" w:rsidRDefault="0095486A" w:rsidP="009548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95486A" w:rsidRDefault="0095486A" w:rsidP="009548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6D4BF5" w:rsidRDefault="0095486A" w:rsidP="009548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95486A" w:rsidRDefault="0095486A" w:rsidP="009548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95486A" w:rsidRDefault="0095486A" w:rsidP="009548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95486A" w:rsidRDefault="0095486A" w:rsidP="009548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95486A" w:rsidRDefault="0095486A" w:rsidP="009548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6D4BF5" w:rsidRDefault="0095486A" w:rsidP="009548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="009F62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5" w:type="dxa"/>
            <w:gridSpan w:val="3"/>
          </w:tcPr>
          <w:p w:rsidR="006D4BF5" w:rsidRDefault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«Колыбельная» прослушивание </w:t>
            </w:r>
          </w:p>
          <w:p w:rsidR="006D4BF5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зыка - творческая деятельность)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6D4BF5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</w:t>
            </w:r>
            <w:proofErr w:type="gramStart"/>
            <w:r w:rsidR="002B4B01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="002B4B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B4B01">
              <w:rPr>
                <w:rFonts w:ascii="Times New Roman" w:hAnsi="Times New Roman" w:cs="Times New Roman"/>
                <w:sz w:val="24"/>
                <w:szCs w:val="24"/>
              </w:rPr>
              <w:t>трудоваядеятельность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44" w:type="dxa"/>
            <w:gridSpan w:val="3"/>
          </w:tcPr>
          <w:p w:rsidR="006D4BF5" w:rsidRDefault="009F624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музыки расслабляющей музыки</w:t>
            </w:r>
          </w:p>
          <w:p w:rsidR="006D4BF5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зыка - творческая деятельность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9F6249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познавательная, трудовая</w:t>
            </w:r>
            <w:proofErr w:type="gramEnd"/>
          </w:p>
          <w:p w:rsidR="006D4BF5" w:rsidRDefault="009F62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</w:t>
            </w:r>
            <w:r w:rsidR="00B328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9F62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B328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="009646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апреля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B3284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19 </w:t>
            </w:r>
            <w:r w:rsidR="009646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апре</w:t>
            </w:r>
            <w:r w:rsidR="007E1C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</w:t>
            </w:r>
            <w:r w:rsidR="00401C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8D028E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  <w:p w:rsidR="008822A2" w:rsidRPr="008D028E" w:rsidRDefault="008822A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8D028E" w:rsidRDefault="008D028E" w:rsidP="008D028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Мою</w:t>
            </w:r>
            <w:proofErr w:type="gramEnd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ручки до локтей,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водой </w:t>
            </w:r>
            <w:proofErr w:type="gramStart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похолодней</w:t>
            </w:r>
            <w:proofErr w:type="gramEnd"/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964617" w:rsidRPr="00964617" w:rsidRDefault="00964617" w:rsidP="0096461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617">
              <w:rPr>
                <w:rFonts w:ascii="Times New Roman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8D028E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D028E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6D4BF5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D028E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дежурных, счет в пределах </w:t>
            </w:r>
            <w:r w:rsidR="007E1C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D028E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D028E" w:rsidRPr="008D028E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 w:rsidR="002B7B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:rsidR="00964617" w:rsidRPr="00961088" w:rsidRDefault="00964617" w:rsidP="00964617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>
              <w:rPr>
                <w:rStyle w:val="c12"/>
                <w:rFonts w:eastAsiaTheme="minorHAnsi"/>
                <w:b/>
                <w:bCs/>
                <w:color w:val="000000"/>
              </w:rPr>
              <w:t>Чудо каша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»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Кашу ложкой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Понемножку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 тарелки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Круглой, мелкой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Аккуратно прямо в рот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Маша бережно несёт.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Носит Маша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Ложкой кашу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 тарелки в рот 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А та…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Изо рта спешит в живот.</w:t>
            </w:r>
          </w:p>
          <w:p w:rsidR="00964617" w:rsidRPr="00964617" w:rsidRDefault="00964617" w:rsidP="00964617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964617">
              <w:rPr>
                <w:color w:val="000000"/>
              </w:rPr>
              <w:t>Чудо каша. Вкуснота!</w:t>
            </w:r>
          </w:p>
          <w:p w:rsidR="008D028E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D028E" w:rsidRPr="008D028E" w:rsidRDefault="008D028E" w:rsidP="008D02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6D4BF5">
        <w:trPr>
          <w:trHeight w:val="1323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7E1CC4" w:rsidRDefault="0095486A" w:rsidP="00C15F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Д/и «Можно или нельзя</w:t>
            </w:r>
            <w:r w:rsidR="007E1C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>меет</w:t>
            </w:r>
            <w:proofErr w:type="spellEnd"/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первоначальные представления о здоровом образе жизни</w:t>
            </w:r>
            <w:r w:rsidR="00C15F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13A9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  <w:r w:rsidR="00C15F8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коммуникативная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игровая деятельность</w:t>
            </w:r>
            <w:r w:rsidR="00C15F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C15F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954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Чудо Крестики</w:t>
            </w:r>
            <w:proofErr w:type="gramStart"/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1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="00D1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Квадрат </w:t>
            </w:r>
            <w:proofErr w:type="spellStart"/>
            <w:r w:rsidR="00D1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Воскобовича</w:t>
            </w:r>
            <w:proofErr w:type="spellEnd"/>
            <w:r w:rsidR="00D1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>азличает</w:t>
            </w:r>
            <w:proofErr w:type="spellEnd"/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называет геометрические фигуры (круг, овал, </w:t>
            </w:r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треугольник, квадрат, прямоугольник)</w:t>
            </w:r>
          </w:p>
          <w:p w:rsidR="006D4BF5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13A9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, конструирование - творческая, коммун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икативная, игровая деятельность)</w:t>
            </w:r>
          </w:p>
        </w:tc>
        <w:tc>
          <w:tcPr>
            <w:tcW w:w="2260" w:type="dxa"/>
            <w:gridSpan w:val="2"/>
          </w:tcPr>
          <w:p w:rsidR="006D4BF5" w:rsidRDefault="009548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 «Цирк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C15F89"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="00C15F89"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>облюдает</w:t>
            </w:r>
            <w:proofErr w:type="spellEnd"/>
            <w:r w:rsidR="00C15F89"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6D4BF5" w:rsidRDefault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(Ознакомление с окружающим миром, 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E60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трафаретами животных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карандашом различными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принтами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6D4BF5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Рисование-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gramEnd"/>
            <w:r w:rsidR="002B4B01">
              <w:rPr>
                <w:rFonts w:ascii="Times New Roman" w:hAnsi="Times New Roman" w:cs="Times New Roman"/>
                <w:sz w:val="24"/>
                <w:szCs w:val="24"/>
              </w:rPr>
              <w:t>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30" w:type="dxa"/>
            <w:gridSpan w:val="3"/>
          </w:tcPr>
          <w:p w:rsidR="006D4BF5" w:rsidRDefault="00E6056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игра «Веселый поезд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6056B" w:rsidRPr="00E6056B" w:rsidRDefault="002B4B01" w:rsidP="00E6056B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E6056B" w:rsidRPr="00E60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E6056B" w:rsidRPr="00E60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облюдает</w:t>
            </w:r>
            <w:proofErr w:type="spellEnd"/>
            <w:r w:rsidR="00E6056B" w:rsidRPr="00E60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E6056B" w:rsidRPr="00E6056B" w:rsidRDefault="00E6056B" w:rsidP="00E6056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0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6D4BF5" w:rsidRDefault="009928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М/и «Отгадай мелодию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92819" w:rsidRPr="00992819" w:rsidRDefault="002B4B01" w:rsidP="009928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992819" w:rsidRPr="00992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исполняет знакомые песни самостоятельно с музыкальным сопровождением и без сопровождения; </w:t>
            </w:r>
          </w:p>
          <w:p w:rsidR="006D4BF5" w:rsidRDefault="00992819" w:rsidP="009928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Музык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2B4B01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творческая, коммуникативная, игровая деятельность </w:t>
            </w:r>
            <w:r w:rsidR="00C15F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0" w:type="dxa"/>
            <w:gridSpan w:val="4"/>
          </w:tcPr>
          <w:p w:rsidR="006D4BF5" w:rsidRDefault="00C15F8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E60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Выложи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 палочек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онструирует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бросового и природного материала</w:t>
            </w:r>
          </w:p>
          <w:p w:rsidR="006D4BF5" w:rsidRDefault="00C15F8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E6056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Настольный кукольный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теат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Теремок</w:t>
            </w:r>
            <w:proofErr w:type="spellEnd"/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71202" w:rsidRPr="00E6056B" w:rsidRDefault="002B4B01" w:rsidP="00E60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E6056B" w:rsidRPr="00E60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участвует в инсценировке художественного </w:t>
            </w:r>
            <w:r w:rsidR="00E6056B" w:rsidRPr="00E605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произведения, распределив его на роли; </w:t>
            </w:r>
          </w:p>
          <w:p w:rsidR="00771202" w:rsidRDefault="00771202" w:rsidP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6056B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коммуникативная, игровая деятельность)</w:t>
            </w:r>
          </w:p>
          <w:p w:rsidR="00771202" w:rsidRDefault="00771202" w:rsidP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</w:tcPr>
          <w:p w:rsidR="006D4BF5" w:rsidRDefault="00E6056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Просмотр мультфильма</w:t>
            </w:r>
            <w:r w:rsidR="00D13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Советы тетушки Совы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13A9F" w:rsidRPr="00D13A9F" w:rsidRDefault="002B4B01" w:rsidP="00D13A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gramEnd"/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>потребляет</w:t>
            </w:r>
            <w:proofErr w:type="spellEnd"/>
            <w:r w:rsidR="00D13A9F" w:rsidRPr="00D13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существительные, прилагательные, наречия, многозначные слова, синонимы и антонимы; </w:t>
            </w:r>
          </w:p>
          <w:p w:rsidR="00D13A9F" w:rsidRDefault="00D13A9F" w:rsidP="00D13A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</w:t>
            </w:r>
            <w:proofErr w:type="gramEnd"/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коммуникативная, игровая деятельность</w:t>
            </w:r>
            <w:r w:rsidR="00D13A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992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Разрежь и </w:t>
            </w:r>
            <w:r w:rsidR="00992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собери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ырезает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знакомыесразу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несколько одинаковых форм из бумаги, совместно конструируют.</w:t>
            </w:r>
          </w:p>
          <w:p w:rsidR="006D4BF5" w:rsidRDefault="007712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Аппликация, конструирование - творческая, коммун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икативная, игровая деятельность)</w:t>
            </w:r>
          </w:p>
        </w:tc>
      </w:tr>
      <w:tr w:rsidR="006D4BF5" w:rsidTr="007C6D7E">
        <w:trPr>
          <w:trHeight w:val="841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6D4BF5" w:rsidRDefault="00E605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«Соедини картинки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1071CB">
              <w:rPr>
                <w:rFonts w:ascii="Times New Roman" w:hAnsi="Times New Roman" w:cs="Times New Roman"/>
                <w:sz w:val="24"/>
                <w:szCs w:val="24"/>
              </w:rPr>
              <w:t>Богданом</w:t>
            </w:r>
            <w:r w:rsidR="00B32848">
              <w:rPr>
                <w:rFonts w:ascii="Times New Roman" w:hAnsi="Times New Roman" w:cs="Times New Roman"/>
                <w:sz w:val="24"/>
                <w:szCs w:val="24"/>
              </w:rPr>
              <w:t xml:space="preserve"> Кудиным</w:t>
            </w:r>
            <w:r w:rsidR="001071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32848">
              <w:rPr>
                <w:rFonts w:ascii="Times New Roman" w:hAnsi="Times New Roman" w:cs="Times New Roman"/>
                <w:sz w:val="24"/>
                <w:szCs w:val="24"/>
              </w:rPr>
              <w:t>Эмиром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1071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1071CB">
              <w:rPr>
                <w:rFonts w:ascii="Times New Roman" w:hAnsi="Times New Roman" w:cs="Times New Roman"/>
                <w:sz w:val="24"/>
                <w:szCs w:val="24"/>
              </w:rPr>
              <w:t>ыполняет</w:t>
            </w:r>
            <w:proofErr w:type="spellEnd"/>
            <w:r w:rsidR="001071CB">
              <w:rPr>
                <w:rFonts w:ascii="Times New Roman" w:hAnsi="Times New Roman" w:cs="Times New Roman"/>
                <w:sz w:val="24"/>
                <w:szCs w:val="24"/>
              </w:rPr>
              <w:t xml:space="preserve"> игровые задания на логику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6D4BF5" w:rsidRDefault="001071C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E60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 дома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B32848">
              <w:rPr>
                <w:rFonts w:ascii="Times New Roman" w:hAnsi="Times New Roman" w:cs="Times New Roman"/>
                <w:sz w:val="24"/>
                <w:szCs w:val="24"/>
              </w:rPr>
              <w:t xml:space="preserve">Евой, </w:t>
            </w:r>
            <w:proofErr w:type="spellStart"/>
            <w:r w:rsidR="00B32848">
              <w:rPr>
                <w:rFonts w:ascii="Times New Roman" w:hAnsi="Times New Roman" w:cs="Times New Roman"/>
                <w:sz w:val="24"/>
                <w:szCs w:val="24"/>
              </w:rPr>
              <w:t>Радомиром</w:t>
            </w:r>
            <w:proofErr w:type="spellEnd"/>
            <w:r w:rsidR="00B32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1071CB" w:rsidRPr="001071C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="001071CB" w:rsidRPr="001071CB">
              <w:rPr>
                <w:rFonts w:ascii="Times New Roman" w:eastAsia="Calibri" w:hAnsi="Times New Roman" w:cs="Times New Roman"/>
                <w:sz w:val="24"/>
                <w:szCs w:val="24"/>
              </w:rPr>
              <w:t>ценивает</w:t>
            </w:r>
            <w:proofErr w:type="spellEnd"/>
            <w:r w:rsidR="001071CB" w:rsidRPr="001071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поступки и поступки других людей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6D4BF5" w:rsidRDefault="00FB63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E60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Назови ласково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071CB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B32848">
              <w:rPr>
                <w:rFonts w:ascii="Times New Roman" w:hAnsi="Times New Roman" w:cs="Times New Roman"/>
                <w:sz w:val="24"/>
                <w:szCs w:val="24"/>
              </w:rPr>
              <w:t xml:space="preserve">Костей, </w:t>
            </w:r>
            <w:proofErr w:type="spellStart"/>
            <w:r w:rsidR="00B32848">
              <w:rPr>
                <w:rFonts w:ascii="Times New Roman" w:hAnsi="Times New Roman" w:cs="Times New Roman"/>
                <w:sz w:val="24"/>
                <w:szCs w:val="24"/>
              </w:rPr>
              <w:t>Эсмой</w:t>
            </w:r>
            <w:proofErr w:type="spellEnd"/>
            <w:r w:rsidR="00B32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B636D" w:rsidRPr="00FB636D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="00FB636D" w:rsidRPr="00FB636D">
              <w:rPr>
                <w:rFonts w:ascii="Times New Roman" w:eastAsia="Calibri" w:hAnsi="Times New Roman" w:cs="Times New Roman"/>
                <w:sz w:val="24"/>
                <w:szCs w:val="24"/>
              </w:rPr>
              <w:t>оставляет</w:t>
            </w:r>
            <w:proofErr w:type="spellEnd"/>
            <w:r w:rsidR="00FB636D" w:rsidRPr="00FB63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простые предложения с предложенными словами</w:t>
            </w:r>
          </w:p>
          <w:p w:rsidR="006D4BF5" w:rsidRDefault="00FB636D" w:rsidP="00FB636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ы–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коммуникативная 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деятельность.</w:t>
            </w:r>
          </w:p>
        </w:tc>
        <w:tc>
          <w:tcPr>
            <w:tcW w:w="228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="00E60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Вееселая</w:t>
            </w:r>
            <w:proofErr w:type="spellEnd"/>
            <w:r w:rsidR="00E60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штриховка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FB63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="00B32848">
              <w:rPr>
                <w:rFonts w:ascii="Times New Roman" w:hAnsi="Times New Roman" w:cs="Times New Roman"/>
                <w:sz w:val="24"/>
                <w:szCs w:val="24"/>
              </w:rPr>
              <w:t>Даниалом</w:t>
            </w:r>
            <w:proofErr w:type="spellEnd"/>
            <w:r w:rsidR="00B328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Богданом</w:t>
            </w:r>
            <w:r w:rsidR="00B32848">
              <w:rPr>
                <w:rFonts w:ascii="Times New Roman" w:hAnsi="Times New Roman" w:cs="Times New Roman"/>
                <w:sz w:val="24"/>
                <w:szCs w:val="24"/>
              </w:rPr>
              <w:t xml:space="preserve"> Калиниченко</w:t>
            </w:r>
          </w:p>
          <w:p w:rsidR="00142039" w:rsidRPr="00142039" w:rsidRDefault="002B4B01" w:rsidP="001420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142039" w:rsidRPr="001420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1071CB" w:rsidRDefault="00142039" w:rsidP="00107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грамоты</w:t>
            </w:r>
            <w:r w:rsidR="001071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</w:t>
            </w:r>
            <w:r w:rsidR="001071C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  <w:p w:rsidR="006D4BF5" w:rsidRDefault="001071CB" w:rsidP="001071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6D4BF5" w:rsidRDefault="00FB63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E60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Мое любимое животное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42039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B32848">
              <w:rPr>
                <w:rFonts w:ascii="Times New Roman" w:hAnsi="Times New Roman" w:cs="Times New Roman"/>
                <w:sz w:val="24"/>
                <w:szCs w:val="24"/>
              </w:rPr>
              <w:t xml:space="preserve">Полиной, </w:t>
            </w:r>
            <w:proofErr w:type="spellStart"/>
            <w:r w:rsidR="00B32848">
              <w:rPr>
                <w:rFonts w:ascii="Times New Roman" w:hAnsi="Times New Roman" w:cs="Times New Roman"/>
                <w:sz w:val="24"/>
                <w:szCs w:val="24"/>
              </w:rPr>
              <w:t>Дариной</w:t>
            </w:r>
            <w:proofErr w:type="spellEnd"/>
            <w:r w:rsidR="00B32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4BF5" w:rsidRPr="00FB636D" w:rsidRDefault="002B4B01" w:rsidP="00FB63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FB636D">
              <w:rPr>
                <w:rFonts w:ascii="Times New Roman" w:eastAsia="Calibri" w:hAnsi="Times New Roman" w:cs="Times New Roman"/>
                <w:sz w:val="24"/>
                <w:szCs w:val="24"/>
              </w:rPr>
              <w:t>лепит фигуры</w:t>
            </w:r>
            <w:r w:rsidR="00FB636D" w:rsidRPr="00FB63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животного, соблюдая простые пропорции; </w:t>
            </w:r>
          </w:p>
          <w:p w:rsidR="006D4BF5" w:rsidRDefault="00FB63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– познавательная 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</w:tc>
      </w:tr>
      <w:tr w:rsidR="006D4BF5">
        <w:trPr>
          <w:trHeight w:val="685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Последовательное одевание, проговаривание предметов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одежды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одеваться самостоятельно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D4BF5">
        <w:trPr>
          <w:trHeight w:val="1484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</w:t>
            </w:r>
            <w:proofErr w:type="gramStart"/>
            <w:r w:rsidRPr="00430E09">
              <w:rPr>
                <w:bCs/>
                <w:color w:val="000000"/>
                <w:sz w:val="22"/>
                <w:szCs w:val="22"/>
              </w:rPr>
              <w:t>р-</w:t>
            </w:r>
            <w:proofErr w:type="gramEnd"/>
            <w:r w:rsidRPr="00430E09">
              <w:rPr>
                <w:bCs/>
                <w:color w:val="000000"/>
                <w:sz w:val="22"/>
                <w:szCs w:val="22"/>
              </w:rPr>
              <w:t>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proofErr w:type="gramStart"/>
            <w:r w:rsidRPr="00430E09">
              <w:rPr>
                <w:bCs/>
                <w:color w:val="000000"/>
              </w:rPr>
              <w:t>Балапан</w:t>
            </w:r>
            <w:proofErr w:type="gramEnd"/>
            <w:r w:rsidRPr="00430E09">
              <w:rPr>
                <w:bCs/>
                <w:color w:val="000000"/>
              </w:rPr>
              <w:t>ға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бидай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</w:t>
            </w:r>
            <w:proofErr w:type="gramStart"/>
            <w:r w:rsidRPr="00430E09">
              <w:rPr>
                <w:bCs/>
                <w:color w:val="000000"/>
              </w:rPr>
              <w:t>тар</w:t>
            </w:r>
            <w:proofErr w:type="gramEnd"/>
            <w:r w:rsidRPr="00430E09">
              <w:rPr>
                <w:bCs/>
                <w:color w:val="000000"/>
              </w:rPr>
              <w:t>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келсе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есі</w:t>
            </w:r>
            <w:proofErr w:type="gramStart"/>
            <w:r w:rsidRPr="00430E09">
              <w:rPr>
                <w:bCs/>
                <w:color w:val="000000"/>
              </w:rPr>
              <w:t>к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аш</w:t>
            </w:r>
            <w:proofErr w:type="spellEnd"/>
            <w:proofErr w:type="gramEnd"/>
            <w:r w:rsidRPr="00430E09">
              <w:rPr>
                <w:bCs/>
                <w:color w:val="000000"/>
              </w:rPr>
              <w:t>.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Қасқыр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келсе</w:t>
            </w:r>
            <w:proofErr w:type="spellEnd"/>
            <w:r w:rsidRPr="00430E09">
              <w:rPr>
                <w:bCs/>
                <w:color w:val="000000"/>
              </w:rPr>
              <w:t xml:space="preserve">, </w:t>
            </w:r>
            <w:proofErr w:type="spellStart"/>
            <w:r w:rsidRPr="00430E09">
              <w:rPr>
                <w:bCs/>
                <w:color w:val="000000"/>
              </w:rPr>
              <w:t>мықтап</w:t>
            </w:r>
            <w:proofErr w:type="spellEnd"/>
            <w:r w:rsidRPr="00430E09">
              <w:rPr>
                <w:bCs/>
                <w:color w:val="000000"/>
              </w:rPr>
              <w:t xml:space="preserve"> бас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Мына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жерде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аю</w:t>
            </w:r>
            <w:proofErr w:type="spellEnd"/>
            <w:r w:rsidRPr="00430E09">
              <w:rPr>
                <w:bCs/>
                <w:color w:val="000000"/>
              </w:rPr>
              <w:t xml:space="preserve"> бар,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Мына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жерде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қасқыр</w:t>
            </w:r>
            <w:proofErr w:type="spellEnd"/>
            <w:r w:rsidRPr="00430E09">
              <w:rPr>
                <w:bCs/>
                <w:color w:val="000000"/>
              </w:rPr>
              <w:t xml:space="preserve"> бар,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Мына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жерде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қоян</w:t>
            </w:r>
            <w:proofErr w:type="spellEnd"/>
            <w:r w:rsidRPr="00430E09">
              <w:rPr>
                <w:bCs/>
                <w:color w:val="000000"/>
              </w:rPr>
              <w:t xml:space="preserve"> бар,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Мына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жерде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түлкі</w:t>
            </w:r>
            <w:proofErr w:type="spellEnd"/>
            <w:r w:rsidRPr="00430E09">
              <w:rPr>
                <w:bCs/>
                <w:color w:val="000000"/>
              </w:rPr>
              <w:t xml:space="preserve"> бар,</w:t>
            </w:r>
          </w:p>
          <w:p w:rsidR="00430E09" w:rsidRPr="00430E09" w:rsidRDefault="00430E09" w:rsidP="00430E0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30E09">
              <w:rPr>
                <w:bCs/>
                <w:color w:val="000000"/>
              </w:rPr>
              <w:t xml:space="preserve">Ал </w:t>
            </w:r>
            <w:proofErr w:type="spellStart"/>
            <w:r w:rsidRPr="00430E09">
              <w:rPr>
                <w:bCs/>
                <w:color w:val="000000"/>
              </w:rPr>
              <w:t>мына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жерде</w:t>
            </w:r>
            <w:proofErr w:type="spellEnd"/>
            <w:r w:rsidRPr="00430E09">
              <w:rPr>
                <w:bCs/>
                <w:color w:val="000000"/>
              </w:rPr>
              <w:t xml:space="preserve"> </w:t>
            </w:r>
            <w:proofErr w:type="spellStart"/>
            <w:r w:rsidRPr="00430E09">
              <w:rPr>
                <w:bCs/>
                <w:color w:val="000000"/>
              </w:rPr>
              <w:t>күлкі</w:t>
            </w:r>
            <w:proofErr w:type="spellEnd"/>
            <w:r w:rsidRPr="00430E09">
              <w:rPr>
                <w:bCs/>
                <w:color w:val="000000"/>
              </w:rPr>
              <w:t xml:space="preserve"> бар</w:t>
            </w:r>
          </w:p>
          <w:p w:rsidR="006D4BF5" w:rsidRDefault="00430E0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6D4BF5" w:rsidRDefault="002B7BF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FB6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Лиса в курятнике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Тауық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тар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тары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Апан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есі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мықтап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бас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</w:t>
            </w:r>
          </w:p>
          <w:p w:rsidR="006D4BF5" w:rsidRDefault="00430E0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(Казахский язык, </w:t>
            </w:r>
            <w:r w:rsidR="002B4B01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14203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FB6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Полет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Тауық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тар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тары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Апан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есі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мықтап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бас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</w:t>
            </w:r>
          </w:p>
          <w:p w:rsidR="00430E09" w:rsidRDefault="00430E09" w:rsidP="00430E0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="00FB6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="00FB6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Омпы</w:t>
            </w:r>
            <w:proofErr w:type="spellEnd"/>
            <w:r w:rsidR="00FB6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изическая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Тауық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тар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тары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Апан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есі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мықтап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бас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</w:t>
            </w:r>
          </w:p>
          <w:p w:rsidR="00430E09" w:rsidRDefault="00430E09" w:rsidP="00430E0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6D4BF5" w:rsidRDefault="00B93B4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.и</w:t>
            </w:r>
            <w:proofErr w:type="spellEnd"/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FB6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Сова и мыши</w:t>
            </w:r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бидай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Тауық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тар</w:t>
            </w:r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тары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шаш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Апан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есі</w:t>
            </w:r>
            <w:proofErr w:type="gram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мықтап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бас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бар,</w:t>
            </w:r>
          </w:p>
          <w:p w:rsidR="00430E09" w:rsidRPr="00430E09" w:rsidRDefault="00430E09" w:rsidP="00430E0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>күлкі</w:t>
            </w:r>
            <w:proofErr w:type="spellEnd"/>
            <w:r w:rsidRPr="00430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</w:t>
            </w:r>
          </w:p>
          <w:p w:rsidR="00430E09" w:rsidRDefault="00430E09" w:rsidP="00430E0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6D4BF5" w:rsidRDefault="00FB636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Котермек</w:t>
            </w:r>
            <w:proofErr w:type="spellEnd"/>
            <w:r w:rsidR="002B4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изическая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6D4BF5">
        <w:trPr>
          <w:trHeight w:val="879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по вопросам режимных моментов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</w:p>
        </w:tc>
        <w:tc>
          <w:tcPr>
            <w:tcW w:w="2370" w:type="dxa"/>
            <w:gridSpan w:val="2"/>
          </w:tcPr>
          <w:p w:rsidR="006D4BF5" w:rsidRDefault="002B4B0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6D4BF5" w:rsidRDefault="00FB636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Беседа с родителями «Вопрос - ответ»</w:t>
            </w:r>
          </w:p>
        </w:tc>
        <w:tc>
          <w:tcPr>
            <w:tcW w:w="2444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6D4BF5" w:rsidRDefault="006D4BF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D4BF5" w:rsidRDefault="002B4B01" w:rsidP="00B3284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6D4BF5" w:rsidRDefault="002B4B01" w:rsidP="00B32848">
      <w:pPr>
        <w:wordWrap w:val="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B93B4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B32848">
        <w:rPr>
          <w:rFonts w:ascii="Times New Roman" w:eastAsia="Times New Roman" w:hAnsi="Times New Roman" w:cs="Times New Roman"/>
          <w:sz w:val="24"/>
          <w:szCs w:val="24"/>
        </w:rPr>
        <w:t>Юрашевич</w:t>
      </w:r>
      <w:proofErr w:type="spellEnd"/>
      <w:r w:rsidR="00B32848">
        <w:rPr>
          <w:rFonts w:ascii="Times New Roman" w:eastAsia="Times New Roman" w:hAnsi="Times New Roman" w:cs="Times New Roman"/>
          <w:sz w:val="24"/>
          <w:szCs w:val="24"/>
        </w:rPr>
        <w:t xml:space="preserve">  М.И.</w:t>
      </w:r>
    </w:p>
    <w:sectPr w:rsidR="006D4BF5" w:rsidSect="00B3284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8AC" w:rsidRDefault="00FE28AC">
      <w:pPr>
        <w:spacing w:line="240" w:lineRule="auto"/>
      </w:pPr>
      <w:r>
        <w:separator/>
      </w:r>
    </w:p>
  </w:endnote>
  <w:endnote w:type="continuationSeparator" w:id="0">
    <w:p w:rsidR="00FE28AC" w:rsidRDefault="00FE2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8AC" w:rsidRDefault="00FE28AC">
      <w:pPr>
        <w:spacing w:after="0"/>
      </w:pPr>
      <w:r>
        <w:separator/>
      </w:r>
    </w:p>
  </w:footnote>
  <w:footnote w:type="continuationSeparator" w:id="0">
    <w:p w:rsidR="00FE28AC" w:rsidRDefault="00FE28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9A6FE1"/>
    <w:rsid w:val="000A3688"/>
    <w:rsid w:val="000D7DA2"/>
    <w:rsid w:val="001071CB"/>
    <w:rsid w:val="001238C9"/>
    <w:rsid w:val="0014072D"/>
    <w:rsid w:val="00142039"/>
    <w:rsid w:val="00184EA8"/>
    <w:rsid w:val="001A5E7A"/>
    <w:rsid w:val="001C6B5C"/>
    <w:rsid w:val="001C737F"/>
    <w:rsid w:val="00291D1C"/>
    <w:rsid w:val="00297C56"/>
    <w:rsid w:val="002B06C3"/>
    <w:rsid w:val="002B4B01"/>
    <w:rsid w:val="002B77D9"/>
    <w:rsid w:val="002B7BF3"/>
    <w:rsid w:val="003A14D1"/>
    <w:rsid w:val="00401CDF"/>
    <w:rsid w:val="00430167"/>
    <w:rsid w:val="00430E09"/>
    <w:rsid w:val="004F122D"/>
    <w:rsid w:val="00542E56"/>
    <w:rsid w:val="005675F7"/>
    <w:rsid w:val="005923CF"/>
    <w:rsid w:val="005A6EF0"/>
    <w:rsid w:val="006D4BF5"/>
    <w:rsid w:val="006F068F"/>
    <w:rsid w:val="00731952"/>
    <w:rsid w:val="00771202"/>
    <w:rsid w:val="007946D1"/>
    <w:rsid w:val="007C6D7E"/>
    <w:rsid w:val="007E1CC4"/>
    <w:rsid w:val="00844E1E"/>
    <w:rsid w:val="00850C1B"/>
    <w:rsid w:val="008800EF"/>
    <w:rsid w:val="008822A2"/>
    <w:rsid w:val="008D028E"/>
    <w:rsid w:val="009064C1"/>
    <w:rsid w:val="0095486A"/>
    <w:rsid w:val="00961088"/>
    <w:rsid w:val="00964617"/>
    <w:rsid w:val="00967D9E"/>
    <w:rsid w:val="00992819"/>
    <w:rsid w:val="009A6FE1"/>
    <w:rsid w:val="009D048C"/>
    <w:rsid w:val="009F6249"/>
    <w:rsid w:val="00A41877"/>
    <w:rsid w:val="00A74477"/>
    <w:rsid w:val="00B32848"/>
    <w:rsid w:val="00B557DC"/>
    <w:rsid w:val="00B85DC9"/>
    <w:rsid w:val="00B92442"/>
    <w:rsid w:val="00B93B4E"/>
    <w:rsid w:val="00BB2D20"/>
    <w:rsid w:val="00BB7D73"/>
    <w:rsid w:val="00C15F89"/>
    <w:rsid w:val="00C456C3"/>
    <w:rsid w:val="00C6182C"/>
    <w:rsid w:val="00C860A1"/>
    <w:rsid w:val="00CD5726"/>
    <w:rsid w:val="00D13A9F"/>
    <w:rsid w:val="00E20BC5"/>
    <w:rsid w:val="00E37C54"/>
    <w:rsid w:val="00E6056B"/>
    <w:rsid w:val="00EF7D9D"/>
    <w:rsid w:val="00F015CA"/>
    <w:rsid w:val="00F26A21"/>
    <w:rsid w:val="00F56AAE"/>
    <w:rsid w:val="00F6084E"/>
    <w:rsid w:val="00F6163E"/>
    <w:rsid w:val="00F730BB"/>
    <w:rsid w:val="00F80609"/>
    <w:rsid w:val="00F83F98"/>
    <w:rsid w:val="00FA49DA"/>
    <w:rsid w:val="00FB636D"/>
    <w:rsid w:val="00FE28AC"/>
    <w:rsid w:val="04854CE0"/>
    <w:rsid w:val="076F0622"/>
    <w:rsid w:val="0A642F80"/>
    <w:rsid w:val="0A7447BB"/>
    <w:rsid w:val="0B401500"/>
    <w:rsid w:val="139B5230"/>
    <w:rsid w:val="18332DB2"/>
    <w:rsid w:val="19147CE9"/>
    <w:rsid w:val="1C7B4336"/>
    <w:rsid w:val="1FE21589"/>
    <w:rsid w:val="267C7746"/>
    <w:rsid w:val="27496F1E"/>
    <w:rsid w:val="286D6590"/>
    <w:rsid w:val="2BAE663C"/>
    <w:rsid w:val="317A502B"/>
    <w:rsid w:val="34C91E7D"/>
    <w:rsid w:val="35324492"/>
    <w:rsid w:val="4526073C"/>
    <w:rsid w:val="47206DDC"/>
    <w:rsid w:val="47B245D1"/>
    <w:rsid w:val="490D2106"/>
    <w:rsid w:val="4B2D2768"/>
    <w:rsid w:val="4F6D7D0A"/>
    <w:rsid w:val="567A6A98"/>
    <w:rsid w:val="579420AD"/>
    <w:rsid w:val="58F96276"/>
    <w:rsid w:val="5E792122"/>
    <w:rsid w:val="60FB2C37"/>
    <w:rsid w:val="67F90D70"/>
    <w:rsid w:val="6C3E173E"/>
    <w:rsid w:val="728820A8"/>
    <w:rsid w:val="7A297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F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D4BF5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D4BF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6D4BF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D4BF5"/>
    <w:pPr>
      <w:ind w:left="107"/>
    </w:pPr>
  </w:style>
  <w:style w:type="paragraph" w:customStyle="1" w:styleId="c0">
    <w:name w:val="c0"/>
    <w:basedOn w:val="a"/>
    <w:rsid w:val="00297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97C56"/>
  </w:style>
  <w:style w:type="character" w:customStyle="1" w:styleId="c1">
    <w:name w:val="c1"/>
    <w:basedOn w:val="a0"/>
    <w:rsid w:val="00297C56"/>
  </w:style>
  <w:style w:type="paragraph" w:styleId="a6">
    <w:name w:val="Normal (Web)"/>
    <w:basedOn w:val="a"/>
    <w:uiPriority w:val="99"/>
    <w:semiHidden/>
    <w:unhideWhenUsed/>
    <w:rsid w:val="00430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3048</Words>
  <Characters>17377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User</cp:lastModifiedBy>
  <cp:revision>28</cp:revision>
  <cp:lastPrinted>2023-02-14T04:00:00Z</cp:lastPrinted>
  <dcterms:created xsi:type="dcterms:W3CDTF">2022-09-02T07:27:00Z</dcterms:created>
  <dcterms:modified xsi:type="dcterms:W3CDTF">2024-05-21T11:04:00Z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