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92F" w:rsidRDefault="00AD392F" w:rsidP="00B535C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9251950" cy="6719103"/>
            <wp:effectExtent l="0" t="0" r="6350" b="5715"/>
            <wp:docPr id="1" name="Рисунок 1" descr="C:\Users\User\Desktop\Документы 2023-2024\ЦИКЛОГРАММА 2023-2024 ЖЖ\циклограмма все за год\Мектепалды Арай тобының 2023-2024 оқу жылына арналған тәрбиелеу-білім беру процесінің циклограммасы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Документы 2023-2024\ЦИКЛОГРАММА 2023-2024 ЖЖ\циклограмма все за год\Мектепалды Арай тобының 2023-2024 оқу жылына арналған тәрбиелеу-білім беру процесінің циклограммасы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19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5C0" w:rsidRDefault="00B535C0" w:rsidP="00B535C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Тәрбиелеу - білім беру процесінің циклограммасы</w:t>
      </w:r>
    </w:p>
    <w:p w:rsidR="00B535C0" w:rsidRDefault="00B535C0" w:rsidP="00B535C0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535C0" w:rsidRDefault="00B535C0" w:rsidP="00B535C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: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B535C0" w:rsidRDefault="00B535C0" w:rsidP="00B535C0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 топ «Арай»</w:t>
      </w:r>
    </w:p>
    <w:p w:rsidR="00B535C0" w:rsidRDefault="00B535C0" w:rsidP="00B535C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4-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5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</w:t>
      </w:r>
      <w:r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B535C0" w:rsidRDefault="00B535C0" w:rsidP="00B535C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Жоспардың құрылу кезеңі  (апта күндерін, айды, жылды көрсету)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қазан айы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, 2023-2024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p w:rsidR="00B535C0" w:rsidRDefault="00B535C0" w:rsidP="00B535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170"/>
        <w:gridCol w:w="2452"/>
        <w:gridCol w:w="7"/>
        <w:gridCol w:w="32"/>
        <w:gridCol w:w="41"/>
        <w:gridCol w:w="2403"/>
        <w:gridCol w:w="47"/>
        <w:gridCol w:w="43"/>
        <w:gridCol w:w="78"/>
        <w:gridCol w:w="2276"/>
        <w:gridCol w:w="37"/>
        <w:gridCol w:w="2276"/>
        <w:gridCol w:w="29"/>
        <w:gridCol w:w="35"/>
        <w:gridCol w:w="2674"/>
      </w:tblGrid>
      <w:tr w:rsidR="00B535C0" w:rsidTr="00AF07C1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</w:tc>
        <w:tc>
          <w:tcPr>
            <w:tcW w:w="25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B535C0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02.10.2023</w:t>
            </w:r>
          </w:p>
        </w:tc>
        <w:tc>
          <w:tcPr>
            <w:tcW w:w="25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B535C0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03.10.2023</w:t>
            </w:r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</w:p>
          <w:p w:rsidR="00B535C0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04.10.2023</w:t>
            </w: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B535C0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.10.2023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B535C0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06.10.2023</w:t>
            </w:r>
          </w:p>
        </w:tc>
      </w:tr>
      <w:tr w:rsidR="00B535C0" w:rsidRPr="00402DA7" w:rsidTr="00AF07C1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(Қабылдау: балаларды тексеру,</w:t>
            </w:r>
            <w:r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оларды көтеріңкі көңіл-күймен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B535C0" w:rsidTr="00AF07C1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денсаулығы, туралы әңгімелесу. </w:t>
            </w:r>
          </w:p>
        </w:tc>
      </w:tr>
      <w:tr w:rsidR="00B535C0" w:rsidRPr="00402DA7" w:rsidTr="00AF07C1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Pr="00EC551D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«Жыл мезгілдері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535C0" w:rsidRDefault="00B535C0" w:rsidP="00AF07C1">
            <w:pPr>
              <w:tabs>
                <w:tab w:val="right" w:pos="2441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айтылым, тыңдалым дағдылары қалыптасады.</w:t>
            </w:r>
          </w:p>
          <w:p w:rsidR="00B535C0" w:rsidRPr="007B528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«Гүлдерге күтім жаса»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енбекке деген сүйіспеншілік пен жеке жұмыс жасау дағдылары қалыптасады.</w:t>
            </w:r>
          </w:p>
          <w:p w:rsidR="00B535C0" w:rsidRPr="007B528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</w:t>
            </w: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таныстыру – еңбек, коммуникативтік </w:t>
            </w:r>
          </w:p>
          <w:p w:rsidR="00B535C0" w:rsidRPr="007B528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әрекет) </w:t>
            </w:r>
          </w:p>
          <w:p w:rsidR="00B535C0" w:rsidRPr="00D70E9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 w:rsidRPr="00D70E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Суреттерді таңдап, сөздерді ата»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суреттерді тапсырмаға байланысты таңдай алады.</w:t>
            </w:r>
          </w:p>
          <w:p w:rsidR="00B535C0" w:rsidRPr="007B528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 ) 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«Келісемін, келіспеймін»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айтылған өлеңнің мазмұнын түсінеді, өз ойын толық жеткізе алады.</w:t>
            </w:r>
          </w:p>
          <w:p w:rsidR="00B535C0" w:rsidRPr="007B528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</w:tc>
        <w:tc>
          <w:tcPr>
            <w:tcW w:w="2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«Жай</w:t>
            </w:r>
            <w:r w:rsidRPr="00D70E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қатты»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дыбыстарды жай және қатты айту дағдысы қалыптасады.</w:t>
            </w:r>
          </w:p>
          <w:p w:rsidR="00B535C0" w:rsidRPr="007B528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B535C0" w:rsidRPr="007B528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B535C0" w:rsidRPr="007B528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535C0" w:rsidRPr="00D14BB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«Әңгіме құрастыр»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монологты сөйлеуге, әңгіме құрастыра алады.</w:t>
            </w:r>
          </w:p>
          <w:p w:rsidR="00B535C0" w:rsidRPr="007B528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B535C0" w:rsidRPr="007B528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«Гүлдерге күтім жаса»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енбекке деген сүйіспеншілік пен жеке жұмыс жасау дағдылары қалыптасады.</w:t>
            </w:r>
          </w:p>
          <w:p w:rsidR="00B535C0" w:rsidRPr="007B528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</w:t>
            </w: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коммуникативтік әрекет) </w:t>
            </w:r>
          </w:p>
          <w:p w:rsidR="00B535C0" w:rsidRPr="00D14BB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«Не артық?»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артық заттарды көрсетеді, жалпылайтын сөздерді таңдай алады.</w:t>
            </w:r>
          </w:p>
          <w:p w:rsidR="00B535C0" w:rsidRPr="007B528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B535C0" w:rsidRPr="005915F1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5915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«Мозаика»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мозаика таңдап, құрастырады.</w:t>
            </w:r>
          </w:p>
          <w:p w:rsidR="00B535C0" w:rsidRPr="007B528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5915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Менің отбасым»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 отбасы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жайында әңгімелеп, сөздік қорларын байытады.</w:t>
            </w:r>
          </w:p>
          <w:p w:rsidR="00B535C0" w:rsidRPr="005915F1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</w:t>
            </w:r>
            <w:r w:rsidRPr="000A7C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өркем әдебиет -коммуникативтік,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  әрекеті)</w:t>
            </w:r>
          </w:p>
        </w:tc>
      </w:tr>
      <w:tr w:rsidR="00B535C0" w:rsidTr="00AF07C1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Қазан айына таңертеңгі жаттығу кешені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(қимыл белсенділігі, ойын әрекеті)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B535C0" w:rsidRPr="00402DA7" w:rsidTr="00AF07C1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әдебиет, сөйлеуді дамыту– коммуникативтік, өзіне-өзі қызмет көрсету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(таңғы ас алдында гигиеналық шараларды орындау, көркем сөз қолдану)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Сырттан келіп үнемі,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Сабынмен қол жуамыз.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болды мұнтаздай,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Тағамға қол созамыз.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еңбек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(кезекшілердің әрекеті)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Style w:val="a5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</w:tc>
      </w:tr>
      <w:tr w:rsidR="00B535C0" w:rsidTr="00AF07C1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1243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ойын, танымдық әрекет  </w:t>
            </w:r>
          </w:p>
        </w:tc>
      </w:tr>
      <w:tr w:rsidR="00B535C0" w:rsidRPr="00402DA7" w:rsidTr="00AF07C1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беру ұйымының кестесі бойынша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йымдастырылған іс-әрекет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535C0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5 жас</w:t>
            </w:r>
          </w:p>
          <w:p w:rsidR="00B535C0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Сауат ашу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Буын туралы ұғымдарды қалыптастыру.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Тірі және өлі табиғат құбылыстары туралы білімдерін кеңейту.Өлі табиғат заттарын адамның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қолымен жасалған заттардан ажырата білу.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заттардың сынын, санын, қимылын білдіретін сөздерді айта білуді дағдыландыру;</w:t>
            </w:r>
          </w:p>
          <w:p w:rsidR="00B535C0" w:rsidRDefault="00B535C0" w:rsidP="00AF07C1">
            <w:pPr>
              <w:pStyle w:val="a7"/>
              <w:tabs>
                <w:tab w:val="left" w:pos="3080"/>
              </w:tabs>
              <w:ind w:left="10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Үлкен, кішккентай сөздерімен таныстыру (қ,ү,ұ,і)дыбыстарын анық айтқызу.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тізені жоғары көтеріп жүру, заттардан бір қырымен аттап жүру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4 жас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Сапта бір-бірден жүру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535C0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5жас</w:t>
            </w:r>
          </w:p>
          <w:p w:rsidR="00B535C0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B535C0" w:rsidRDefault="00B535C0" w:rsidP="00AF07C1">
            <w:pPr>
              <w:widowControl w:val="0"/>
              <w:tabs>
                <w:tab w:val="num" w:pos="72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Ана тіліндегі  дыбысталуы ұқсас дауыссыз б-п, г-ғ  дыбыстарды дұрыс, анық айтуды үйрету.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Жиынды сапасы бойынша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әртүрлі элементтерден   пішіні  қолданылуы бойынша заттардан құру.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заттардың сынын, санын, қимылын білдіретін сөздерді айта білуді дағдыландыру;</w:t>
            </w:r>
          </w:p>
          <w:p w:rsidR="00B535C0" w:rsidRDefault="00B535C0" w:rsidP="00AF07C1">
            <w:pPr>
              <w:pStyle w:val="a7"/>
              <w:tabs>
                <w:tab w:val="left" w:pos="3080"/>
              </w:tabs>
              <w:ind w:left="10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Үлкен, кішккентай сөздерімен таныстыру (қ,ү,ұ,і)дыбыстарын анық айтқызу..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Тепе-теңдікті сақтау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тізбекте аттап жүру мен жүруді кезектестіре бір-бірлеп жүруге жаттықтыру.</w:t>
            </w:r>
          </w:p>
          <w:p w:rsidR="00B535C0" w:rsidRDefault="00B535C0" w:rsidP="00AF07C1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535C0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3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535C0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B535C0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Дыбыс туралы түсініктерін нақтылау.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Шеңбер мен шаршыны салыстыру арқылы геометриялық пішін сопақшамен таныстыру.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Музыка</w:t>
            </w:r>
          </w:p>
          <w:p w:rsidR="00B535C0" w:rsidRDefault="00B535C0" w:rsidP="00AF07C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шығармалардың эмоционалды мазмұнын, олардың сипатын, көңіл-күйін, динамикалық ерекшеліктерін ажырата білуге үйрету</w:t>
            </w:r>
          </w:p>
          <w:p w:rsidR="00B535C0" w:rsidRDefault="00B535C0" w:rsidP="00AF07C1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Әдеби шығармаларды эмоционалды қабылдауына ықпал ету, олардың мазмұнын түсіну.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музыкаға деген қызығушылығын тудыру, оны тыңдауға ынталандыру, музыкалық шығармаларды эмоционалды қабылдауды дамыту.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 жас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B535C0" w:rsidRDefault="00B535C0" w:rsidP="00AF07C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 шығармалардың эмоционалды мазмұнын, олардың сипатын, көңіл-күйін, динамикалық ерекшеліктерін ажырата білуге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үйрету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Дыбыстарды біз естиміз және айтамыз, ал әріптерді көреміз, жазамыз және оқитынымыз туралы түсінік беру.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B535C0" w:rsidRDefault="00B535C0" w:rsidP="00AF07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табиғатты, олардың қарапайым өзгерістерін бақылау дағдыларын дамыту.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B535C0" w:rsidRDefault="00B535C0" w:rsidP="00AF07C1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Шығарманы жаттай, тыңдай, суреттей білуге, дауыс ырғағымен мәнерлей оқуға үйрету.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B535C0" w:rsidRDefault="00B535C0" w:rsidP="00AF07C1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Балалардың музыкаға деген қызығушылығын тудыру, оны тыңдауға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ынталандыру, музыкалық шығармаларды эмоционалды қабылдауды дамыту.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</w:p>
          <w:p w:rsidR="00B535C0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535C0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B535C0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B535C0" w:rsidRDefault="00B535C0" w:rsidP="00AF07C1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Балалардың сөздік қорын тұрмыстық заттардың қасиеттері мен сапасын сипаттайтын сын есімдермен, адамдардың қарым-қатынасын, олардың еңбекке қатынасын білдіретін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үстеулермен байыту.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Математикалық терминдерді («қосу», сандар, геометриялық пішіндер, шеңбер, сопақша, тіктөртбұрыш)қолдану мүскіндігін қалыптастыру.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Сурет салу</w:t>
            </w:r>
          </w:p>
          <w:p w:rsidR="00B535C0" w:rsidRDefault="00B535C0" w:rsidP="00AF07C1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Парақта кеңістіктегі заттардың қалпын беру, заттардың жазықтықта әртүрлі орналасуы мүмкін екендігін түсіндіру (тұрады, жатады және қалпын өзгерте алады) 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B535C0" w:rsidRDefault="00B535C0" w:rsidP="00AF07C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Скамейканың үстіне қойылған текшелерден аттап жүру.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 тізбекте аттап жүру мен секендеу арқылы бір-бірлеп жүруге, секендеу арқылы жүгіруде, жүгіру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мен жүруді кезектестіруге жаттықтыру.</w:t>
            </w:r>
          </w:p>
          <w:p w:rsidR="00B535C0" w:rsidRDefault="00B535C0" w:rsidP="00AF07C1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B535C0" w:rsidRPr="00402DA7" w:rsidTr="00AF07C1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43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</w:tc>
      </w:tr>
      <w:tr w:rsidR="00B535C0" w:rsidTr="00AF07C1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көрсету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 w:eastAsia="ru-RU"/>
              </w:rPr>
              <w:t>Алақай! Алақай!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 w:eastAsia="ru-RU"/>
              </w:rPr>
              <w:br/>
              <w:t>Шаттанды балақай!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 w:eastAsia="ru-RU"/>
              </w:rPr>
              <w:br/>
              <w:t>Күз түсті, дән пісті.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 w:eastAsia="ru-RU"/>
              </w:rPr>
              <w:br/>
              <w:t xml:space="preserve">Айтамыз алғысты.    </w:t>
            </w:r>
          </w:p>
        </w:tc>
      </w:tr>
      <w:tr w:rsidR="00B535C0" w:rsidRPr="00402DA7" w:rsidTr="00AF07C1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5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535C0" w:rsidRPr="002423BF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№1</w:t>
            </w:r>
          </w:p>
          <w:p w:rsidR="00B535C0" w:rsidRPr="002E24DB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Жаңбырды бақылау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жаңбырды бақылай алады.</w:t>
            </w:r>
          </w:p>
          <w:p w:rsidR="00B535C0" w:rsidRPr="007B528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ортамен таныстыру - танымдық, коммуникативтік  әрекет 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50324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«Біздің ойыншықтар»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ойыншықтарын ұқыптап таза ұстай алады.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«Құстар қайтып барады» тақпақ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B535C0" w:rsidRPr="007B528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B535C0" w:rsidRPr="002E24DB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Жүзік салу</w:t>
            </w: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зейін қойып тыңдай алады.</w:t>
            </w:r>
          </w:p>
          <w:p w:rsidR="00B535C0" w:rsidRPr="007B528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5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535C0" w:rsidRPr="00E6520C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7</w:t>
            </w:r>
          </w:p>
          <w:p w:rsidR="00B535C0" w:rsidRPr="002E24DB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Ауа райын бақылау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күз мезгілінің өзіне тән ерекшеліктерін сипаттай алады.</w:t>
            </w:r>
          </w:p>
          <w:p w:rsidR="00B535C0" w:rsidRPr="007B528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7B528C">
              <w:rPr>
                <w:b/>
                <w:lang w:val="kk-KZ"/>
              </w:rPr>
              <w:t xml:space="preserve"> </w:t>
            </w:r>
            <w:r w:rsidRPr="007B52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7B528C">
              <w:rPr>
                <w:b/>
                <w:lang w:val="kk-KZ"/>
              </w:rPr>
              <w:t>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«Таза алаң»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тазалыққа, кішіпейілдікке үйренеді.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Е. Өтетілеуов «Күшік»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тақпақты мәнерлеп айтуға үйренеді.</w:t>
            </w:r>
          </w:p>
          <w:p w:rsidR="00B535C0" w:rsidRPr="007B528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(қоршаған ортамен таныстыру - еңбек әрекеті)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«Қасқыр мен қаздар»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шапшаңдылық, ептілік қасиеттері қалыптасады.</w:t>
            </w:r>
          </w:p>
          <w:p w:rsidR="00B535C0" w:rsidRPr="007B528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B535C0" w:rsidRPr="0085754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535C0" w:rsidRPr="002423BF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42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</w:t>
            </w:r>
            <w:r w:rsidRPr="002423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5</w:t>
            </w:r>
          </w:p>
          <w:p w:rsidR="00B535C0" w:rsidRPr="0070607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Көшедегі машиналарды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B535C0" w:rsidRPr="0070607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көшеде өтіп бара жатқан машиналарды бақылай алады.</w:t>
            </w:r>
          </w:p>
          <w:p w:rsidR="00B535C0" w:rsidRPr="007B528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06075">
              <w:rPr>
                <w:lang w:val="kk-KZ"/>
              </w:rPr>
              <w:t xml:space="preserve"> </w:t>
            </w: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706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Гүл шоғы</w:t>
            </w:r>
          </w:p>
          <w:p w:rsidR="00B535C0" w:rsidRPr="00706075" w:rsidRDefault="00B535C0" w:rsidP="00AF07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алаңдағы жапырақтарды жинап, олардан әдемі гүл шоғын жасай алады.</w:t>
            </w:r>
          </w:p>
          <w:p w:rsidR="00B535C0" w:rsidRPr="007B528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b/>
                <w:lang w:val="kk-KZ"/>
              </w:rPr>
              <w:lastRenderedPageBreak/>
              <w:t>(</w:t>
            </w: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Үрпек төбет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тез жүгіре алады, жылдамдық, батылдыққа тәрбиеленеді.</w:t>
            </w:r>
          </w:p>
          <w:p w:rsidR="00B535C0" w:rsidRPr="007B528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535C0" w:rsidRPr="005047C2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B535C0" w:rsidRPr="002E24DB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Алтын күзді бақылау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күз мезгілінің ерекшеліктерін сипаттай алады.</w:t>
            </w:r>
          </w:p>
          <w:p w:rsidR="00B535C0" w:rsidRPr="007B528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ортамен таныстыру - танымдық, коммуникативтік  әрекет)</w:t>
            </w:r>
          </w:p>
          <w:p w:rsidR="00B535C0" w:rsidRPr="002E24DB" w:rsidRDefault="00B535C0" w:rsidP="00AF07C1">
            <w:pPr>
              <w:spacing w:after="0" w:line="240" w:lineRule="auto"/>
              <w:rPr>
                <w:lang w:val="kk-KZ"/>
              </w:rPr>
            </w:pP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«Таза алаң»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бастаған ісін аяғына дейін тиянақты орындауға үйренеді.</w:t>
            </w:r>
          </w:p>
          <w:p w:rsidR="00B535C0" w:rsidRPr="007B528C" w:rsidRDefault="00B535C0" w:rsidP="00AF07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</w:t>
            </w: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зерттеу, еңбек әрекеттері)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Көрші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кеңістікті бағдарлай біледі, батылдық сияқты қабілеттері одан әрі дамиды.</w:t>
            </w:r>
          </w:p>
          <w:p w:rsidR="00B535C0" w:rsidRPr="007B528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535C0" w:rsidRPr="00A317F0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4</w:t>
            </w:r>
          </w:p>
          <w:p w:rsidR="00B535C0" w:rsidRPr="000474B6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Желді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B535C0" w:rsidRPr="000474B6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 туралы түсініктері кеңейеді.</w:t>
            </w:r>
          </w:p>
          <w:p w:rsidR="00B535C0" w:rsidRPr="007B528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 түптерін қопсыту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 түптерін қопсыту арқылы балаларға өсімдіктерге тыңайтқыш заттар топырақ арқылы баратыдығы жайында түсінік алады.</w:t>
            </w:r>
          </w:p>
          <w:p w:rsidR="00B535C0" w:rsidRPr="007B528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b/>
                <w:lang w:val="kk-KZ"/>
              </w:rPr>
              <w:t>(</w:t>
            </w: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</w:t>
            </w: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таныстыру – зерттеу, еңбек әрекеттері)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тезірек?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Pr="000474B6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Секіргішпен секіре алады, секіру қабілеттері дамиды. </w:t>
            </w:r>
          </w:p>
          <w:p w:rsidR="00B535C0" w:rsidRPr="007B528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B535C0" w:rsidTr="00AF07C1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</w:t>
            </w:r>
          </w:p>
        </w:tc>
      </w:tr>
      <w:tr w:rsidR="00B535C0" w:rsidRPr="00402DA7" w:rsidTr="00AF07C1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әдебиет, сөйлеуді дамыту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 коммуникативтік  әрекет, өзіне-өзі қызмет көрсету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 алдында гигиеналық шараларды орындау, көркем сөз қолдану)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Сырттан келіп үнемі,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Сабынмен қол жуамыз.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болды мұнтаздай,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Тағамға қол созамыз.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 танымдық,  еңбек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(кезекшілердің әрекеті) 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Style w:val="a5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</w:tc>
      </w:tr>
      <w:tr w:rsidR="00B535C0" w:rsidRPr="00402DA7" w:rsidTr="00AF07C1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– танымдық, 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ілу);</w:t>
            </w:r>
          </w:p>
        </w:tc>
      </w:tr>
      <w:tr w:rsidR="00B535C0" w:rsidRPr="00402DA7" w:rsidTr="00AF07C1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Pr="00E423F1" w:rsidRDefault="00B535C0" w:rsidP="00AF07C1">
            <w:pPr>
              <w:spacing w:after="0"/>
              <w:rPr>
                <w:lang w:val="kk-KZ"/>
              </w:rPr>
            </w:pP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Pr="00F40BE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«Бремен музыканттары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535C0" w:rsidRPr="00FD6029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өркем әдебиет - коммуникативтік, танымдық әрекет</w:t>
            </w:r>
          </w:p>
        </w:tc>
        <w:tc>
          <w:tcPr>
            <w:tcW w:w="24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535C0" w:rsidRPr="00F40BE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535C0" w:rsidRPr="00FD6029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узыка – шығармашылық әрекет</w:t>
            </w:r>
          </w:p>
        </w:tc>
        <w:tc>
          <w:tcPr>
            <w:tcW w:w="24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535C0" w:rsidRDefault="00B535C0" w:rsidP="00AF07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B535C0" w:rsidRPr="002423BF" w:rsidRDefault="00B535C0" w:rsidP="00AF07C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өркем әдебиет - коммуникативтік, танымдық әрекет</w:t>
            </w:r>
          </w:p>
        </w:tc>
        <w:tc>
          <w:tcPr>
            <w:tcW w:w="2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«Маша мен аю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ертегісін тыңдату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535C0" w:rsidRPr="002423BF" w:rsidRDefault="00B535C0" w:rsidP="00AF07C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өркем әдебиет - коммуникативтік, танымдық әрекет</w:t>
            </w:r>
          </w:p>
        </w:tc>
        <w:tc>
          <w:tcPr>
            <w:tcW w:w="2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535C0" w:rsidRPr="00FD6029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узыка – шығармашылық әрекет</w:t>
            </w:r>
          </w:p>
        </w:tc>
      </w:tr>
      <w:tr w:rsidR="00B535C0" w:rsidRPr="00402DA7" w:rsidTr="00AF07C1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B535C0" w:rsidRDefault="00B535C0" w:rsidP="00AF07C1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(балаларды музыкамен біртіндеп ұйқыдан ояту); </w:t>
            </w:r>
          </w:p>
          <w:p w:rsidR="00B535C0" w:rsidRDefault="00B535C0" w:rsidP="00AF07C1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орындау);</w:t>
            </w:r>
          </w:p>
          <w:p w:rsidR="00B535C0" w:rsidRDefault="00B535C0" w:rsidP="00AF07C1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– еңбек, танымдық әрекеттер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өру);</w:t>
            </w:r>
          </w:p>
        </w:tc>
      </w:tr>
      <w:tr w:rsidR="00B535C0" w:rsidRPr="00402DA7" w:rsidTr="00AF07C1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 әрекет, өзіне-өзі қызмет көрсету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(бесін ас алдында гигиеналық шараларды орындау, көркем сөз қолдану)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Сырттан келіп үнемі,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Сабынмен қол жуамыз.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болды мұнтаздай,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Тағамға қол созамыз.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коммуникативтік,</w:t>
            </w:r>
            <w:r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еңбек әрекеті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(тамақтану)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Style w:val="a5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</w:tc>
      </w:tr>
      <w:tr w:rsidR="00B535C0" w:rsidRPr="00402DA7" w:rsidTr="00AF07C1">
        <w:trPr>
          <w:trHeight w:val="9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әрекеттер)</w:t>
            </w:r>
          </w:p>
        </w:tc>
        <w:tc>
          <w:tcPr>
            <w:tcW w:w="25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:«Қуыршақтар» (мүсіндеу)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қарапайым қатынастарды сақтай отырып, адамның пішінін жасауды қалыптастыру.</w:t>
            </w:r>
          </w:p>
          <w:p w:rsidR="00B535C0" w:rsidRPr="007B528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салу, мүсіндеу, </w:t>
            </w: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жапсыру – шығармашылық, коммуникативтік, ойын әрекеттері)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«Біз үй саламыз» (жапсыру)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қабатталып бүктелген және екі бүктелген және екіге бүктелген қағаздан бірдей пішіндерді қи дағдысын қалыптастыру.</w:t>
            </w:r>
          </w:p>
          <w:p w:rsidR="00B535C0" w:rsidRPr="007B528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B535C0" w:rsidRPr="006F101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«Танысып қойындар, бұл сопақша!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жаңа геометрилық  пішін «сопақшамен» және оның ерекшеліктерімен таныстыру.</w:t>
            </w:r>
          </w:p>
          <w:p w:rsidR="00B535C0" w:rsidRPr="007B528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(математика негіздері –  танымдық, ойын әрекеттері)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Жұмбақ шеш, түсіндір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Электротұрмыстық техникалық заттардың қызметтерінін қолданылуын түсіндіруге үйрету.</w:t>
            </w:r>
          </w:p>
          <w:p w:rsidR="00B535C0" w:rsidRPr="007B528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ойын әрекеті) </w:t>
            </w:r>
          </w:p>
          <w:p w:rsidR="00B535C0" w:rsidRPr="000E5D1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«Сәлем, бұл мен»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педогог көмегімен портрет суретін салады.</w:t>
            </w:r>
          </w:p>
          <w:p w:rsidR="00B535C0" w:rsidRPr="007B528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салу, мүсіндеу, жапсыру – </w:t>
            </w: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шығармашылық, коммуникативтік, ойын әрекеттері)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«Дәрігер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дәрігер мамандығымен танысып, балалардың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Коммуникативтік дағдылары қалыптасады.</w:t>
            </w:r>
          </w:p>
          <w:p w:rsidR="00B535C0" w:rsidRPr="007B528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7B528C">
              <w:rPr>
                <w:b/>
                <w:lang w:val="kk-KZ"/>
              </w:rPr>
              <w:t xml:space="preserve"> </w:t>
            </w: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әрекет) </w:t>
            </w:r>
          </w:p>
          <w:p w:rsidR="00B535C0" w:rsidRPr="00D308F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535C0" w:rsidRPr="006F101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Pr="00903A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 c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анын қалыптастырамыз»</w:t>
            </w:r>
          </w:p>
          <w:p w:rsidR="00B535C0" w:rsidRPr="00903A29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екі бірлікті қосу арқылы </w:t>
            </w:r>
            <w:r w:rsidRPr="00903A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санын құрауға үйрету.</w:t>
            </w:r>
          </w:p>
          <w:p w:rsidR="00B535C0" w:rsidRPr="007B528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(математика негіздері –  танымдық, ойын </w:t>
            </w: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әрекеттері)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«Жемістер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(натюрморт)(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жемістердің қарап салу арқылы негізгі пішіндерін, бір бірімен сәйкестігін дұрыс жеткізе білу.</w:t>
            </w:r>
          </w:p>
          <w:p w:rsidR="00B535C0" w:rsidRPr="007B528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B535C0" w:rsidRPr="00ED54F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«Шаштараз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шаштараз жұмысымен танысып, бір –бірімен диалогқа оңай түсе алады.</w:t>
            </w:r>
          </w:p>
          <w:p w:rsidR="00B535C0" w:rsidRPr="007B528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</w:t>
            </w: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математика негіздері - ойын, танымдық,</w:t>
            </w:r>
            <w:r w:rsidRPr="007B528C">
              <w:rPr>
                <w:b/>
                <w:lang w:val="kk-KZ"/>
              </w:rPr>
              <w:t xml:space="preserve"> </w:t>
            </w: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«Күздің ғажайып көріністері»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жасау дағдылары қалыптасады.</w:t>
            </w:r>
          </w:p>
          <w:p w:rsidR="00B535C0" w:rsidRPr="007B528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</w:tc>
      </w:tr>
      <w:tr w:rsidR="00B535C0" w:rsidTr="00AF07C1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5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 –  коммуникативтік әрекет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(суретпен  жұмыс)</w:t>
            </w:r>
          </w:p>
        </w:tc>
        <w:tc>
          <w:tcPr>
            <w:tcW w:w="25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 танымдық әрекет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 жұмыс дәптерімен жұмыс)</w:t>
            </w:r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 –  танымдық әрекет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(«Қоршау» )</w:t>
            </w: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тік әрекет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(Менің сүйікті ойыншығым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 танымдық әрекет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(Дидактикалық ойын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санын қалыптастырамыз»)</w:t>
            </w:r>
          </w:p>
        </w:tc>
      </w:tr>
      <w:tr w:rsidR="00B535C0" w:rsidTr="00AF07C1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B535C0" w:rsidTr="00AF07C1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5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Pr="00571979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«Алтын дән</w:t>
            </w: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тақпақ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Алтын,сары, қызыл ,көк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Алуан, алуан жапырақ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Күзгі бақта күлімдеп, 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Көз тардады атырап</w:t>
            </w: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B535C0" w:rsidRPr="001119B7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дамыту – коммуникативтік әрекет</w:t>
            </w: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«Ақ серек, көк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серек»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жасай алады.</w:t>
            </w:r>
          </w:p>
          <w:p w:rsidR="00B535C0" w:rsidRPr="001119B7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1119B7">
              <w:rPr>
                <w:b/>
                <w:lang w:val="kk-KZ"/>
              </w:rPr>
              <w:t xml:space="preserve"> </w:t>
            </w: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 қимыл белсенділігі) </w:t>
            </w:r>
          </w:p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1979">
              <w:rPr>
                <w:b/>
                <w:lang w:val="kk-KZ"/>
              </w:rP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Pr="00571979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«Күз» тақпақ</w:t>
            </w:r>
          </w:p>
          <w:p w:rsidR="00B535C0" w:rsidRPr="004D6D69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Сипап өткен самалға,</w:t>
            </w:r>
          </w:p>
          <w:p w:rsidR="00B535C0" w:rsidRPr="004D6D69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Тербеледі сары алма.</w:t>
            </w:r>
          </w:p>
          <w:p w:rsidR="00B535C0" w:rsidRPr="004D6D69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Көз салып едім бақшаға,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Қауын біткен сары ала.</w:t>
            </w:r>
          </w:p>
          <w:p w:rsidR="00B535C0" w:rsidRPr="001119B7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дамыту – коммуникативтік әрекет</w:t>
            </w: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Ақ серек, көк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серек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жасай алады.</w:t>
            </w:r>
          </w:p>
          <w:p w:rsidR="00B535C0" w:rsidRPr="001119B7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B535C0" w:rsidRPr="00881E4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Pr="00571979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«Алтын дән</w:t>
            </w: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тақпақ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Алтын,сары, қызыл ,көк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Алуан, алуан жапырақ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Күзгі бақта күлімдеп, 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Көз тардады атырап</w:t>
            </w: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B535C0" w:rsidRPr="001119B7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(сөйлеуді дамыту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коммуникативтік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әрекет</w:t>
            </w: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 w:rsidRPr="008F2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«Қоян мен қасқыр»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шапщаңдылық, байқампаздық қасиеттері артады.</w:t>
            </w:r>
          </w:p>
          <w:p w:rsidR="00B535C0" w:rsidRPr="00FD0631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 -</w:t>
            </w:r>
            <w:r w:rsidRPr="001119B7">
              <w:rPr>
                <w:b/>
                <w:lang w:val="kk-KZ"/>
              </w:rPr>
              <w:t xml:space="preserve"> </w:t>
            </w: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</w:t>
            </w:r>
            <w:r w:rsidRPr="00FD0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қимыл белсенділігі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FD0631">
              <w:rPr>
                <w:b/>
                <w:lang w:val="kk-KZ"/>
              </w:rPr>
              <w:t xml:space="preserve">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«Күз» тақпақ</w:t>
            </w:r>
          </w:p>
          <w:p w:rsidR="00B535C0" w:rsidRPr="004D6D69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Сипап өткен самалға,</w:t>
            </w:r>
          </w:p>
          <w:p w:rsidR="00B535C0" w:rsidRPr="004D6D69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Тербеледі сары алма.</w:t>
            </w:r>
          </w:p>
          <w:p w:rsidR="00B535C0" w:rsidRPr="004D6D69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Көз салып едім бақшаға,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Қауын біткен сары ала.</w:t>
            </w:r>
          </w:p>
          <w:p w:rsidR="00B535C0" w:rsidRPr="001119B7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 – коммуникативтік </w:t>
            </w: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әрекет)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«Тауық пен балапандар»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ойын барысында тәртіпті сақтай алады.</w:t>
            </w:r>
          </w:p>
          <w:p w:rsidR="00B535C0" w:rsidRPr="001119B7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1119B7">
              <w:rPr>
                <w:b/>
                <w:lang w:val="kk-KZ"/>
              </w:rPr>
              <w:t xml:space="preserve"> </w:t>
            </w: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</w:p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Pr="00571979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«Күз» тақпақ</w:t>
            </w:r>
          </w:p>
          <w:p w:rsidR="00B535C0" w:rsidRPr="004D6D69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Сипап өткен самалға,</w:t>
            </w:r>
          </w:p>
          <w:p w:rsidR="00B535C0" w:rsidRPr="004D6D69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Тербеледі сары алма.</w:t>
            </w:r>
          </w:p>
          <w:p w:rsidR="00B535C0" w:rsidRPr="004D6D69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Көз салып едім бақшаға,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Қауын біткен сары ала.</w:t>
            </w:r>
          </w:p>
          <w:p w:rsidR="00B535C0" w:rsidRPr="001119B7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дамыту – коммуникативтік әрекет</w:t>
            </w: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535C0" w:rsidRPr="00FD0631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төзімділік, шапшаңдылық қасиеттері артады.</w:t>
            </w:r>
          </w:p>
          <w:p w:rsidR="00B535C0" w:rsidRPr="001119B7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B535C0" w:rsidRPr="00FD0631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F2C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</w:tr>
      <w:tr w:rsidR="00B535C0" w:rsidRPr="00402DA7" w:rsidTr="00AF07C1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үйіне қайтуы</w:t>
            </w:r>
          </w:p>
        </w:tc>
        <w:tc>
          <w:tcPr>
            <w:tcW w:w="25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5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«Күздің ғажайып көрінісі» атты тақырыпта сурет салып келу.</w:t>
            </w:r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мезгіліне байланысты ата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аналарға кеңес беру.</w:t>
            </w: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балабақшадағы жетістіктері туралы ата-аналармен әңгімелесу  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B535C0" w:rsidRDefault="00B535C0" w:rsidP="00B535C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B535C0" w:rsidRDefault="00B535C0" w:rsidP="00B535C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Кашкимбаева Б.Б.</w:t>
      </w:r>
    </w:p>
    <w:p w:rsidR="00B535C0" w:rsidRDefault="00B535C0" w:rsidP="00B535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535C0" w:rsidRDefault="00B535C0" w:rsidP="00B535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535C0" w:rsidRDefault="00B535C0" w:rsidP="00B535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535C0" w:rsidRDefault="00B535C0" w:rsidP="00B535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535C0" w:rsidRDefault="00B535C0" w:rsidP="00B535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535C0" w:rsidRDefault="00B535C0" w:rsidP="00B535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535C0" w:rsidRDefault="00B535C0" w:rsidP="00B535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535C0" w:rsidRDefault="00B535C0" w:rsidP="00B535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535C0" w:rsidRDefault="00B535C0" w:rsidP="00B535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535C0" w:rsidRPr="00A9680D" w:rsidRDefault="00B535C0" w:rsidP="00B535C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Тәрбиелеу - білім беру процесінің циклограммасы</w:t>
      </w:r>
    </w:p>
    <w:p w:rsidR="00B535C0" w:rsidRPr="00A9680D" w:rsidRDefault="00B535C0" w:rsidP="00B535C0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535C0" w:rsidRPr="00013707" w:rsidRDefault="00B535C0" w:rsidP="00B535C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13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ұйымы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5047C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B535C0" w:rsidRPr="00A876BE" w:rsidRDefault="00B535C0" w:rsidP="00B535C0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B535C0" w:rsidRPr="00A876BE" w:rsidRDefault="00B535C0" w:rsidP="00B535C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4-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</w:t>
      </w:r>
      <w:r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B535C0" w:rsidRPr="00A9680D" w:rsidRDefault="00B535C0" w:rsidP="00B535C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 құрылу кезеңі  (апта</w:t>
      </w:r>
      <w:r>
        <w:rPr>
          <w:rFonts w:ascii="Times New Roman" w:hAnsi="Times New Roman" w:cs="Times New Roman"/>
          <w:b/>
          <w:sz w:val="24"/>
          <w:szCs w:val="24"/>
        </w:rPr>
        <w:t xml:space="preserve"> күндерін, айды, жылды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қазан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402DA7">
        <w:rPr>
          <w:rFonts w:ascii="Times New Roman" w:hAnsi="Times New Roman" w:cs="Times New Roman"/>
          <w:sz w:val="24"/>
          <w:szCs w:val="24"/>
          <w:u w:val="single"/>
        </w:rPr>
        <w:t xml:space="preserve"> 2023-2024</w:t>
      </w:r>
      <w:bookmarkStart w:id="0" w:name="_GoBack"/>
      <w:bookmarkEnd w:id="0"/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p w:rsidR="00B535C0" w:rsidRPr="00A9680D" w:rsidRDefault="00B535C0" w:rsidP="00B535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0"/>
        <w:gridCol w:w="2571"/>
        <w:gridCol w:w="8"/>
        <w:gridCol w:w="21"/>
        <w:gridCol w:w="48"/>
        <w:gridCol w:w="2510"/>
        <w:gridCol w:w="41"/>
        <w:gridCol w:w="35"/>
        <w:gridCol w:w="60"/>
        <w:gridCol w:w="2079"/>
        <w:gridCol w:w="29"/>
        <w:gridCol w:w="2740"/>
        <w:gridCol w:w="20"/>
        <w:gridCol w:w="16"/>
        <w:gridCol w:w="2252"/>
      </w:tblGrid>
      <w:tr w:rsidR="00B535C0" w:rsidRPr="00327DCA" w:rsidTr="00AF07C1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B535C0" w:rsidRPr="00A9680D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09.10.2023</w:t>
            </w:r>
          </w:p>
        </w:tc>
        <w:tc>
          <w:tcPr>
            <w:tcW w:w="27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B535C0" w:rsidRPr="00A9680D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10.10.2023</w:t>
            </w:r>
          </w:p>
        </w:tc>
        <w:tc>
          <w:tcPr>
            <w:tcW w:w="2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B535C0" w:rsidRPr="00A9680D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11.10.2023</w:t>
            </w:r>
          </w:p>
        </w:tc>
        <w:tc>
          <w:tcPr>
            <w:tcW w:w="2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B535C0" w:rsidRPr="00A9680D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.10.2023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B535C0" w:rsidRPr="00327DCA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13</w:t>
            </w:r>
            <w:r w:rsidRPr="00327D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10.2023</w:t>
            </w:r>
          </w:p>
        </w:tc>
      </w:tr>
      <w:tr w:rsidR="00B535C0" w:rsidRPr="00402DA7" w:rsidTr="00AF07C1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327DCA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7D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685FAE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327DCA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C36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B535C0" w:rsidRPr="00A9680D" w:rsidTr="00AF07C1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E22CBB" w:rsidRDefault="00B535C0" w:rsidP="00AF07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денсаулығы,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 әңгімелесу.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535C0" w:rsidRPr="00402DA7" w:rsidTr="00AF07C1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35C0" w:rsidRPr="00FA57E8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A5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Төлдер</w:t>
            </w:r>
            <w:r w:rsidRPr="00AF13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A5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373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дауысты,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ауыссыз дыбыстарды дұрыс айтады.</w:t>
            </w:r>
          </w:p>
          <w:p w:rsidR="00B535C0" w:rsidRPr="004D3241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D3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B535C0" w:rsidRPr="006E565E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өз қалаулары бойынша сурет сала алады.</w:t>
            </w:r>
          </w:p>
          <w:p w:rsidR="00B535C0" w:rsidRPr="004D3241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D3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  – шығармашылық, коммуникативтік, ойын  әрекеті) </w:t>
            </w:r>
          </w:p>
          <w:p w:rsidR="00B535C0" w:rsidRPr="00E65B2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«Жыл мезгілдері»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мезгілдер туралы білімдерін бекітеді, мезгілдерді атай алады.</w:t>
            </w:r>
          </w:p>
          <w:p w:rsidR="00B535C0" w:rsidRPr="004D3241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D3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- шығармашылық, коммуникативтік, ойын  әрекеті) </w:t>
            </w:r>
          </w:p>
          <w:p w:rsidR="00B535C0" w:rsidRPr="00E65B2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7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A12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«Домино»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373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 мен сөз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тіркестерін дұрыс, анық айтады.</w:t>
            </w:r>
          </w:p>
          <w:p w:rsidR="00B535C0" w:rsidRPr="004D3241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D32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E65B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«Күз кереметі»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түстерді мезгілге сай таңдай алады.</w:t>
            </w:r>
          </w:p>
          <w:p w:rsidR="00B535C0" w:rsidRPr="004D3241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D32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(жапсыру - коммуникативтік, танымдық, ойын  әрекеті)</w:t>
            </w:r>
          </w:p>
          <w:p w:rsidR="00B535C0" w:rsidRPr="00E65B2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0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35C0" w:rsidRPr="00E65B2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«Қуыршақты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киіндір»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өздігінен қуыршақты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киіндіреді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535C0" w:rsidRPr="004D3241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D32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B535C0" w:rsidRPr="00EC551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1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«Өзара айырмашылығын тап»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суреттерді салыстырады, айырмашылығын ажырата алады.</w:t>
            </w:r>
          </w:p>
          <w:p w:rsidR="00B535C0" w:rsidRPr="004D3241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D32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(математика </w:t>
            </w:r>
            <w:r w:rsidRPr="004D32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негіздері</w:t>
            </w:r>
          </w:p>
          <w:p w:rsidR="00B535C0" w:rsidRPr="004D3241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D32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 танымдық, ойын  әрекеті)</w:t>
            </w:r>
          </w:p>
          <w:p w:rsidR="00B535C0" w:rsidRPr="00EC551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1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«Қарап ал да есіңе сақта?»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көрген суреттерді есіне сақтап, көз алдына елестете алады.</w:t>
            </w:r>
          </w:p>
          <w:p w:rsidR="00B535C0" w:rsidRPr="004D3241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D32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</w:tc>
        <w:tc>
          <w:tcPr>
            <w:tcW w:w="284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35C0" w:rsidRPr="00EC551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артық?»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суретке қарап, құстар мен жануарлардың жеке және жалпы аттарын атай алады.</w:t>
            </w:r>
          </w:p>
          <w:p w:rsidR="00B535C0" w:rsidRPr="004D3241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D3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4D3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535C0" w:rsidRPr="006E565E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өз қалаулары бойынша сурет салады.</w:t>
            </w:r>
          </w:p>
          <w:p w:rsidR="00B535C0" w:rsidRPr="004D3241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D3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  – шығармашылық, коммуникативтік, ойын  </w:t>
            </w:r>
            <w:r w:rsidRPr="004D3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әрекеті)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«Бөлме өсімдіктеріне күтім жасайық»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бөлме өсімдіктеріне күтім жасай алады.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D3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</w:t>
            </w:r>
          </w:p>
          <w:p w:rsidR="00B535C0" w:rsidRPr="004D3241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 w:rsidRPr="004D3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«Жоғалған зат»</w:t>
            </w:r>
          </w:p>
          <w:p w:rsidR="00B535C0" w:rsidRPr="004D3241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711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заттардың атауларын, оларды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ң бөліктері мен бөлшектерін атайды</w:t>
            </w:r>
            <w:r w:rsidRPr="00C711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Pr="00C7111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D32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Суреттермен жұмыс»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суреттерге қарап, әңгіме құрастыра алады.</w:t>
            </w:r>
          </w:p>
          <w:p w:rsidR="00B535C0" w:rsidRPr="004D3241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D32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  <w:p w:rsidR="00B535C0" w:rsidRPr="00D14BB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B535C0" w:rsidRPr="0012766E" w:rsidTr="00AF07C1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Қазан айына т</w:t>
            </w:r>
            <w:r w:rsidRPr="00127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аңертеңгі жаттығу кешені </w:t>
            </w:r>
            <w:r w:rsidRPr="001276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(қимыл белсенділігі, ойын әрекеті) </w:t>
            </w:r>
            <w:r w:rsidRPr="00127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B535C0" w:rsidRPr="00402DA7" w:rsidTr="00AF07C1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E33ECA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44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B5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C065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өзіне-өзі қызмет көрсету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аңғы ас алдында гигиеналық шараларды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B535C0" w:rsidRPr="00175C29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B535C0" w:rsidRPr="000C567A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танымдық әрекет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(тамақтану)</w:t>
            </w:r>
          </w:p>
          <w:p w:rsidR="00B535C0" w:rsidRPr="00E6520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</w:tc>
      </w:tr>
      <w:tr w:rsidR="00B535C0" w:rsidRPr="00A9680D" w:rsidTr="00AF07C1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1243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D14BB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ойын, танымдық әрекет</w:t>
            </w: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</w:tc>
      </w:tr>
      <w:tr w:rsidR="00B535C0" w:rsidRPr="00402DA7" w:rsidTr="00AF07C1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беру ұйымының кестесі бойынша</w:t>
            </w:r>
          </w:p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</w:t>
            </w:r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йымдастырылған </w:t>
            </w:r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іс-әрекет</w:t>
            </w:r>
          </w:p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35C0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5 жас</w:t>
            </w:r>
          </w:p>
          <w:p w:rsidR="00B535C0" w:rsidRPr="00A876BE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Сауат ашу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 w:rsidRPr="001373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сөздерді буындарға бөлу,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олардың саны мен ретін анықтау.</w:t>
            </w:r>
            <w:r w:rsidRPr="001373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535C0" w:rsidRPr="00A876BE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B535C0" w:rsidRPr="00A82DEF" w:rsidRDefault="00B535C0" w:rsidP="00AF07C1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Өсімдіктердің тірі тіршілік иесі екендігін бақылау және себеп-салдарлық байланыстарды ажырату: өсімдік жапырақтары, сабақтарының қозғалуы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B535C0" w:rsidRPr="00A876BE" w:rsidRDefault="00B535C0" w:rsidP="00AF07C1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B535C0" w:rsidRPr="00040A88" w:rsidRDefault="00B535C0" w:rsidP="00AF07C1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  <w:r w:rsidRPr="00040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Топтағы заттарды үлкен, кішкентай деп ажырата білуге үйрету.</w:t>
            </w:r>
          </w:p>
          <w:p w:rsidR="00B535C0" w:rsidRPr="00D467DB" w:rsidRDefault="00B535C0" w:rsidP="00AF07C1">
            <w:pPr>
              <w:pStyle w:val="TableParagraph"/>
              <w:numPr>
                <w:ilvl w:val="0"/>
                <w:numId w:val="1"/>
              </w:numPr>
              <w:tabs>
                <w:tab w:val="left" w:pos="254"/>
                <w:tab w:val="left" w:pos="3080"/>
              </w:tabs>
              <w:ind w:right="844" w:firstLine="0"/>
              <w:rPr>
                <w:sz w:val="24"/>
                <w:szCs w:val="24"/>
              </w:rPr>
            </w:pPr>
            <w:r w:rsidRPr="00D467DB">
              <w:rPr>
                <w:color w:val="000000"/>
                <w:sz w:val="24"/>
                <w:szCs w:val="24"/>
              </w:rPr>
              <w:t>өзінің отбасы туралы айтуға дағды қалыптастыру.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Еңбектеу, өрмелеу.</w:t>
            </w:r>
            <w:r w:rsidRPr="001373C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Жүру мен жүгіруді алмастырып, кедергілер арасынан еңбектеу; 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535C0" w:rsidRPr="009D6239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қтыру</w:t>
            </w:r>
          </w:p>
          <w:p w:rsidR="00B535C0" w:rsidRPr="006D4099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Балаларды </w:t>
            </w: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тізбекте бір</w:t>
            </w:r>
            <w:r w:rsidRPr="006D4099">
              <w:rPr>
                <w:rFonts w:ascii="Times New Roman" w:eastAsia="Times New Roman" w:hAnsi="Times New Roman" w:cs="Times New Roman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бірден жүруге, шашырап жүгіруге жаттықтыру; үш тізбекке сапқа тұру.</w:t>
            </w:r>
          </w:p>
          <w:p w:rsidR="00B535C0" w:rsidRPr="00A876BE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535C0" w:rsidRPr="00A876BE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35C0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B535C0" w:rsidRPr="00A876BE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B535C0" w:rsidRPr="00CE3C7F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CE3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Тілдің </w:t>
            </w:r>
            <w:r w:rsidRPr="00CE3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грамматикалық қ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ұрылымы: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Сөйлемдердегі сөздерді: зат есімдерді сан есімдермен  үйлестіре білуді жетілдіру.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535C0" w:rsidRPr="00A876BE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B535C0" w:rsidRDefault="00B535C0" w:rsidP="00AF07C1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E645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B535C0" w:rsidRPr="008244AF" w:rsidRDefault="00B535C0" w:rsidP="00AF07C1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645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Шама.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Заттардың (5 және одан артық) ұзындығын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,биіктігін</w:t>
            </w:r>
            <w:r w:rsidRPr="00824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анықтай білу, заттарды шамасына қарай өсу және кему ретімен орналастыру.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Шамасы бойынша заттардың арасындағы қатынастарды білдіретін математикалық терминдерді қолдану.</w:t>
            </w:r>
          </w:p>
          <w:p w:rsidR="00B535C0" w:rsidRPr="00A876BE" w:rsidRDefault="00B535C0" w:rsidP="00AF07C1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</w:p>
          <w:p w:rsidR="00B535C0" w:rsidRPr="00040A88" w:rsidRDefault="00B535C0" w:rsidP="00AF07C1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40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Топтағы заттарды үлкен, кішкентай деп ажырата білуге үйрету.</w:t>
            </w:r>
          </w:p>
          <w:p w:rsidR="00B535C0" w:rsidRPr="00D467DB" w:rsidRDefault="00B535C0" w:rsidP="00AF07C1">
            <w:pPr>
              <w:pStyle w:val="TableParagraph"/>
              <w:numPr>
                <w:ilvl w:val="0"/>
                <w:numId w:val="1"/>
              </w:numPr>
              <w:tabs>
                <w:tab w:val="left" w:pos="254"/>
                <w:tab w:val="left" w:pos="3080"/>
              </w:tabs>
              <w:ind w:right="844" w:firstLine="0"/>
              <w:rPr>
                <w:sz w:val="24"/>
                <w:szCs w:val="24"/>
              </w:rPr>
            </w:pPr>
            <w:r w:rsidRPr="00D467DB">
              <w:rPr>
                <w:color w:val="000000"/>
                <w:sz w:val="24"/>
                <w:szCs w:val="24"/>
              </w:rPr>
              <w:t>өзінің отбасы туралы айтуға дағды қалыптастыру.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:rsidR="00B535C0" w:rsidRPr="00040A88" w:rsidRDefault="00B535C0" w:rsidP="00AF07C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гимнастикалық скамейка бойымен қолымен тартылып, иықтары мен тізелеріне с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үйене отырып, етпетімен өрмелеу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B535C0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 жас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қтыру</w:t>
            </w:r>
          </w:p>
          <w:p w:rsidR="00B535C0" w:rsidRPr="006D4099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 w:rsidRPr="006D40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тізбекте бір-бірден жүруге, шашырап жүгіруге жаттықтыру;үш тізбекке сапқа тұру.</w:t>
            </w:r>
          </w:p>
        </w:tc>
        <w:tc>
          <w:tcPr>
            <w:tcW w:w="210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35C0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B535C0" w:rsidRPr="00CE511F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B535C0" w:rsidRPr="00A876BE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373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олды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жазуға дайындау</w:t>
            </w: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Математика негіздері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Шеңбермен және тіктөртбұрышпен салыстыру арқылы сопақша пішінмен таныстыру. Геометриялық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 денені(шар) дұрыс атап, оны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ажырата білуге жаттықтыру.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535C0" w:rsidRPr="00A876BE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B535C0" w:rsidRPr="00EF3F08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F3F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Өмірдің кейбір құбылыстарын бейнелеу тәсілі ретінде әлемдік және қазақ музыка өнерінің шығармаларымен таныстыру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B535C0" w:rsidRPr="00A876BE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себеп-салдарлық байланыстарды, жанрларды (ертегі, әңгіме, өлең)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ажырату</w:t>
            </w:r>
          </w:p>
          <w:p w:rsidR="00B535C0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535C0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 жас</w:t>
            </w:r>
          </w:p>
          <w:p w:rsidR="00B535C0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827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B535C0" w:rsidRPr="00C25D7B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 w:rsidRPr="00C25D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 қимылдарын, ойындағы музыкалық қимылдарды орындауға қызығушылық тудыру</w:t>
            </w:r>
          </w:p>
          <w:p w:rsidR="00B535C0" w:rsidRPr="00CE511F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2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 жас</w:t>
            </w:r>
          </w:p>
          <w:p w:rsidR="00B535C0" w:rsidRPr="00A876BE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B535C0" w:rsidRPr="00EF3F08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F3F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Өмірдің кейбір </w:t>
            </w:r>
            <w:r w:rsidRPr="00EF3F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құбылыстарын бейнелеу тәсілі ретінде әлемдік және қазақ музыка өнерінің шығармаларымен таныстыру</w:t>
            </w:r>
          </w:p>
          <w:p w:rsidR="00B535C0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535C0" w:rsidRPr="00CE511F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B535C0" w:rsidRPr="00C3609B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дыбысының айтылу және дыбысталуымен таныстыру,жазылымдағы О о әріпінің ерекшеліктерімен таныстыру.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B535C0" w:rsidRPr="00A876BE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B535C0" w:rsidRPr="00A82DEF" w:rsidRDefault="00B535C0" w:rsidP="00AF07C1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Бақылау арқылы төрт түліктің пайдасын білу, оларды күтіп-баптау, жылдың әр мезгілінде олардың сыртқы түрі мен тіршілік ету ерекшеліктерін сипаттау.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B535C0" w:rsidRPr="005047C2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B535C0" w:rsidRPr="003B1542" w:rsidRDefault="00B535C0" w:rsidP="00AF07C1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сюжеттік бірізділікті сақтай отырып, көңіл</w:t>
            </w:r>
            <w:r w:rsidRPr="003B15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күймен қисынды түрде мазмұндауға үйрету.</w:t>
            </w:r>
          </w:p>
          <w:p w:rsidR="00B535C0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535C0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4 жас</w:t>
            </w:r>
          </w:p>
          <w:p w:rsidR="00B535C0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827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B535C0" w:rsidRPr="00C25D7B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66A53">
              <w:rPr>
                <w:rFonts w:ascii="Times New Roman" w:hAnsi="Times New Roman"/>
                <w:lang w:val="kk-KZ"/>
              </w:rPr>
              <w:t xml:space="preserve"> </w:t>
            </w:r>
            <w:r w:rsidRPr="00C25D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 қимылдарын, ойындағы музыкалық қимылдарды орындауға қызығушылық тудыру</w:t>
            </w:r>
          </w:p>
          <w:p w:rsidR="00B535C0" w:rsidRPr="00CE511F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6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35C0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B535C0" w:rsidRPr="00A876BE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B535C0" w:rsidRDefault="00B535C0" w:rsidP="00AF07C1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Сөйлемдердегі сөздерді:  сын есімдерді зат есімдермен үйлестіре білуді жетілдіру.</w:t>
            </w:r>
          </w:p>
          <w:p w:rsidR="00B535C0" w:rsidRPr="005047C2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Ұзындығы, биіктігі, ені әртүрлі заттардың арасында көлемі бойынша қатынас орнату арқылы жаттықтыру.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Мүсіндеу</w:t>
            </w:r>
          </w:p>
          <w:p w:rsidR="00B535C0" w:rsidRPr="001373CA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Сазбалшық, ермексаз және пластикалық массадан мүсіндеудің ерекшеліктерін білу. </w:t>
            </w:r>
          </w:p>
          <w:p w:rsidR="00B535C0" w:rsidRPr="001373CA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Шынайы бейнесіне қарап және ойдан пішіндері мен өлшемі әртүр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лі таныс заттарды: ойыншықтарды 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мүсіндеу, оларға тән ерекшеліктерді беру, қолдың және сау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сақтардың қимылдарын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жетілдіру.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Тәрбиешінің сигналы бойынша қозғалу қарқынын өзгертіп, жүру дағдысын қалыптастыруды жалғастыру.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қтыру</w:t>
            </w:r>
          </w:p>
          <w:p w:rsidR="00B535C0" w:rsidRPr="00CE511F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жүруде, секірулерде әртүрлі тапсырмаларды орындау арқылы жаттықтыру, белгі бойынша әрекет ету машығын бекіту.</w:t>
            </w: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B535C0" w:rsidRPr="00402DA7" w:rsidTr="00AF07C1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535C0" w:rsidRPr="00CE511F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43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Pr="00A876BE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</w:tc>
      </w:tr>
      <w:tr w:rsidR="00B535C0" w:rsidRPr="00E6520C" w:rsidTr="00AF07C1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D14BB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B535C0" w:rsidRPr="00E6520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Сап - сары ғып даланы,</w:t>
            </w:r>
            <w:r w:rsidRPr="00E652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652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Бояпты ғой күз деген.</w:t>
            </w:r>
            <w:r w:rsidRPr="00E652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652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Құстар қанат қағады,</w:t>
            </w:r>
            <w:r w:rsidRPr="00E652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652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Қоштасқандай бізбенен.</w:t>
            </w:r>
          </w:p>
        </w:tc>
      </w:tr>
      <w:tr w:rsidR="00B535C0" w:rsidRPr="00402DA7" w:rsidTr="00AF07C1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Pr="005047C2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6</w:t>
            </w:r>
          </w:p>
          <w:p w:rsidR="00B535C0" w:rsidRPr="002E24DB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Құстардың күзгі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тіршілігін бақылау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құстардың күзгі тіршілігн бақылай алады.</w:t>
            </w:r>
          </w:p>
          <w:p w:rsidR="00B535C0" w:rsidRPr="004D3241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D3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(сөйлеуді дамыту, қоршаған ортамен таныстыру - танымдық, коммуникативтік  әрекет 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50324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«Біздің ойыншықтар»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ойыншықтарын ұқыптап таза ұстай алады.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«Құстар қайтып барады» тақпақ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B535C0" w:rsidRPr="00206D8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B535C0" w:rsidRPr="002E24DB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Жүзік салу</w:t>
            </w: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зейін қойып тыңдай алады.</w:t>
            </w:r>
          </w:p>
          <w:p w:rsidR="00B535C0" w:rsidRPr="00206D8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7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Pr="00E6520C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7</w:t>
            </w:r>
          </w:p>
          <w:p w:rsidR="00B535C0" w:rsidRPr="002E24DB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Ауа райын бақылау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күз мезгілінің өзіне тән ерекшеліктерін сипаттай алады.</w:t>
            </w:r>
          </w:p>
          <w:p w:rsidR="00B535C0" w:rsidRPr="004D3241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D32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(сөйлеуді дамыту,</w:t>
            </w:r>
            <w:r w:rsidRPr="004D3241">
              <w:rPr>
                <w:b/>
                <w:lang w:val="kk-KZ"/>
              </w:rPr>
              <w:t xml:space="preserve"> </w:t>
            </w:r>
            <w:r w:rsidRPr="004D32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4D3241">
              <w:rPr>
                <w:b/>
                <w:lang w:val="kk-KZ"/>
              </w:rPr>
              <w:t>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«Таза алаң»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тазалыққа, кішіпейілдікке үйренеді.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Е. Өтетілеуов «Күшік»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тақпақты мәнерлеп айтуға үйренеді.</w:t>
            </w:r>
          </w:p>
          <w:p w:rsidR="00B535C0" w:rsidRPr="00206D8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«Қасқыр мен қаздар»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шапшаңдылық, ептілік қасиеттері қалыптасады.</w:t>
            </w:r>
          </w:p>
          <w:p w:rsidR="00B535C0" w:rsidRPr="00206D8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B535C0" w:rsidRPr="0085754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Pr="00A317F0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42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11</w:t>
            </w:r>
          </w:p>
          <w:p w:rsidR="00B535C0" w:rsidRPr="0070607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Күнді бақылау</w:t>
            </w:r>
          </w:p>
          <w:p w:rsidR="00B535C0" w:rsidRPr="0070607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күн көзінің жарығын күннен тараған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сәуле оның бүкіл табиғат үшін пайдалы да қажет екендігі жайында білімдері кеңейеді.</w:t>
            </w:r>
          </w:p>
          <w:p w:rsidR="00B535C0" w:rsidRPr="004D3241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D3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06075">
              <w:rPr>
                <w:lang w:val="kk-KZ"/>
              </w:rPr>
              <w:t xml:space="preserve"> </w:t>
            </w: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706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Гүл шоғы</w:t>
            </w:r>
          </w:p>
          <w:p w:rsidR="00B535C0" w:rsidRPr="00706075" w:rsidRDefault="00B535C0" w:rsidP="00AF07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алаңдағы жапырақтарды жинап, олардан әдемі гүл шоғын жасай алады.</w:t>
            </w:r>
          </w:p>
          <w:p w:rsidR="00B535C0" w:rsidRPr="00206D8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b/>
                <w:lang w:val="kk-KZ"/>
              </w:rPr>
              <w:t>(</w:t>
            </w: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Үрпек төбет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тез жүгіре алады, жылдамдық, батылдыққа тәрбиеленеді.</w:t>
            </w:r>
          </w:p>
          <w:p w:rsidR="00B535C0" w:rsidRPr="00206D8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Pr="005047C2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B535C0" w:rsidRPr="002E24DB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Алтын күзді бақылау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күз мезгілінің ерекшеліктерін сипаттай алады.</w:t>
            </w:r>
          </w:p>
          <w:p w:rsidR="00B535C0" w:rsidRPr="004D3241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D3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(сөйлеуді дамыту, қоршаған ортамен таныстыру - танымдық, коммуникативтік  әрекет)</w:t>
            </w:r>
          </w:p>
          <w:p w:rsidR="00B535C0" w:rsidRPr="002E24DB" w:rsidRDefault="00B535C0" w:rsidP="00AF07C1">
            <w:pPr>
              <w:spacing w:after="0" w:line="240" w:lineRule="auto"/>
              <w:rPr>
                <w:lang w:val="kk-KZ"/>
              </w:rPr>
            </w:pP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«Таза алаң»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бастаған ісін аяғына дейін тиянақты орындауға үйренеді.</w:t>
            </w:r>
          </w:p>
          <w:p w:rsidR="00B535C0" w:rsidRPr="00206D85" w:rsidRDefault="00B535C0" w:rsidP="00AF07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Көрші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кеңістікті бағдарлай біледі, батылдық сияқты қабілеттері одан әрі дамиды.</w:t>
            </w:r>
          </w:p>
          <w:p w:rsidR="00B535C0" w:rsidRPr="00206D8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Pr="00A317F0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</w:t>
            </w:r>
          </w:p>
          <w:p w:rsidR="00B535C0" w:rsidRPr="000474B6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Өткінші жаңбырды  бақылау</w:t>
            </w:r>
          </w:p>
          <w:p w:rsidR="00B535C0" w:rsidRPr="000474B6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Өткінші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жаңбыр туралы түсініктері кеңейеді.</w:t>
            </w:r>
          </w:p>
          <w:p w:rsidR="00B535C0" w:rsidRPr="004D3241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D32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 түптерін қопсыту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 түптерін қопсыту арқылы балаларға өсімдіктерге тыңайтқыш заттар топырақ арқылы баратыдығы жайында түсінік алады.</w:t>
            </w:r>
          </w:p>
          <w:p w:rsidR="00B535C0" w:rsidRPr="00206D8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b/>
                <w:lang w:val="kk-KZ"/>
              </w:rPr>
              <w:t>(</w:t>
            </w: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тезірек?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Pr="000474B6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Секіргішпен секіре алады, секіру қабілеттері дамиды. </w:t>
            </w:r>
          </w:p>
          <w:p w:rsidR="00B535C0" w:rsidRPr="00206D8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B535C0" w:rsidRPr="00A9680D" w:rsidTr="00AF07C1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B535C0" w:rsidRPr="00402DA7" w:rsidTr="00AF07C1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Түскі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дамыту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өзіне-өзі қызмет көрсету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 алдында гигиеналық шараларды орындау, көркем сөз қолдану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B535C0" w:rsidRPr="00E6520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B535C0" w:rsidRPr="000C567A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</w:t>
            </w: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535C0" w:rsidRPr="00D562FF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</w:tc>
      </w:tr>
      <w:tr w:rsidR="00B535C0" w:rsidRPr="00402DA7" w:rsidTr="00AF07C1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BC7409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B535C0" w:rsidRPr="00BC7409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B535C0" w:rsidRPr="00402DA7" w:rsidTr="00AF07C1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084FF9" w:rsidRDefault="00B535C0" w:rsidP="00AF07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C0" w:rsidRPr="00F40BE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«Бремен музыканттары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535C0" w:rsidRPr="00206D8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</w:tc>
        <w:tc>
          <w:tcPr>
            <w:tcW w:w="2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35C0" w:rsidRPr="00F40BE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535C0" w:rsidRPr="00206D8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  <w:tc>
          <w:tcPr>
            <w:tcW w:w="21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35C0" w:rsidRDefault="00B535C0" w:rsidP="00AF07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B535C0" w:rsidRPr="00206D85" w:rsidRDefault="00B535C0" w:rsidP="00AF07C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  <w:p w:rsidR="00B535C0" w:rsidRPr="00F40BE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«Маша мен аю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ертегісін тыңдату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535C0" w:rsidRPr="00206D85" w:rsidRDefault="00B535C0" w:rsidP="00AF07C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  <w:p w:rsidR="00B535C0" w:rsidRPr="00F40BE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535C0" w:rsidRPr="00206D8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</w:tr>
      <w:tr w:rsidR="00B535C0" w:rsidRPr="00402DA7" w:rsidTr="00AF07C1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E23856" w:rsidRDefault="00B535C0" w:rsidP="00AF07C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B535C0" w:rsidRPr="00E23856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Default="00B535C0" w:rsidP="00AF07C1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B535C0" w:rsidRPr="0089656B" w:rsidRDefault="00B535C0" w:rsidP="00AF07C1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B535C0" w:rsidRPr="00BC7409" w:rsidRDefault="00B535C0" w:rsidP="00AF07C1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B535C0" w:rsidRPr="00BC7409" w:rsidRDefault="00B535C0" w:rsidP="00AF07C1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B535C0" w:rsidRPr="00402DA7" w:rsidTr="00AF07C1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2A228A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Сақтағаннан тазалықты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B535C0" w:rsidRPr="00662A9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B535C0" w:rsidRPr="00FC3371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 w:rsidRPr="00FC3371">
              <w:rPr>
                <w:lang w:val="kk-KZ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535C0" w:rsidRPr="00572607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</w:tc>
      </w:tr>
      <w:tr w:rsidR="00B535C0" w:rsidRPr="00402DA7" w:rsidTr="00AF07C1">
        <w:trPr>
          <w:trHeight w:val="9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6F101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«Бізге қонаққа күз келді» (сурет салу)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Бейнені қағаз бетіне толық орналастырады, бейнелеу ерекшеліктерін пайдалана отырып, табиғаттан алған әсерін бейнелейді. </w:t>
            </w:r>
          </w:p>
          <w:p w:rsidR="00B535C0" w:rsidRPr="00206D8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:«Күзгі кілем»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Екі қабатталған қағаздан симметриялық пішіндегі затты қию дағдыларын қалыптастырады.</w:t>
            </w:r>
          </w:p>
          <w:p w:rsidR="00B535C0" w:rsidRPr="00206D8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B535C0" w:rsidRPr="00327DCA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Pr="0074053A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Сана және орналастыр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алты затты шамасына қарай өсу және кему реті бойынша орналастыруды үйренеді.</w:t>
            </w:r>
          </w:p>
          <w:p w:rsidR="00B535C0" w:rsidRPr="00206D8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Сыңарын тап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заттарды берілген сурет бойынша сыңарларын тауып көрсете алады.</w:t>
            </w:r>
          </w:p>
          <w:p w:rsidR="00B535C0" w:rsidRPr="00206D8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ойын әрекеті) </w:t>
            </w:r>
          </w:p>
          <w:p w:rsidR="00B535C0" w:rsidRPr="000E5D1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:«Қарындаш салғыш» (құрастыру)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қалдық материалмен жұмыс істеу негізінде шығармашылық ойды дамытады.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«Дүкенші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дүкенші жұмысымен танысып, айтылым, тыңдалым дағдылары қалыптасады.</w:t>
            </w:r>
          </w:p>
          <w:p w:rsidR="00B535C0" w:rsidRPr="00206D8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206D85">
              <w:rPr>
                <w:b/>
                <w:lang w:val="kk-KZ"/>
              </w:rPr>
              <w:t xml:space="preserve"> </w:t>
            </w: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әрекет) 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535C0" w:rsidRPr="00D308F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535C0" w:rsidRPr="006F101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Сандарды көрсет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</w:t>
            </w:r>
            <w:r w:rsidRPr="00D977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және </w:t>
            </w:r>
            <w:r w:rsidRPr="00BB2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сандарын таниды және атай алады.</w:t>
            </w:r>
          </w:p>
          <w:p w:rsidR="00B535C0" w:rsidRPr="00206D8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«Күздің картинасы» (мүсіндеу)</w:t>
            </w:r>
          </w:p>
          <w:p w:rsidR="00B535C0" w:rsidRPr="00BB22CE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бөлшектерінің бір</w:t>
            </w:r>
            <w:r w:rsidRPr="00BB2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бірімен өлшемдік қатынасын, пішінін, көлемін және өзіндік ерекшелігін бере отырып, бұрын көрген затты мүсіндеуге үйренеді.</w:t>
            </w:r>
          </w:p>
          <w:p w:rsidR="00B535C0" w:rsidRPr="00206D8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B535C0" w:rsidRPr="00ED54F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«Пошташы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пошташы маманымен танысып, адамдарға жақсылық жасай қабілеттері арта түседі.</w:t>
            </w:r>
          </w:p>
          <w:p w:rsidR="00B535C0" w:rsidRPr="00206D8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206D85">
              <w:rPr>
                <w:b/>
                <w:lang w:val="kk-KZ"/>
              </w:rPr>
              <w:t xml:space="preserve"> </w:t>
            </w: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«Көңілді балақайлар»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командамен жұмыс жасау дағдылары қалыптасады.</w:t>
            </w:r>
          </w:p>
          <w:p w:rsidR="00B535C0" w:rsidRPr="00206D8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</w:t>
            </w: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шығармашылық, еңбек және  коммуникативтік әрекеттер)</w:t>
            </w:r>
          </w:p>
        </w:tc>
      </w:tr>
      <w:tr w:rsidR="00B535C0" w:rsidRPr="00A9680D" w:rsidTr="00AF07C1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Default="00B535C0" w:rsidP="00AF07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:«Омпы»</w:t>
            </w:r>
          </w:p>
          <w:p w:rsidR="00B535C0" w:rsidRDefault="00B535C0" w:rsidP="00AF07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 ойыны.</w:t>
            </w:r>
          </w:p>
          <w:p w:rsidR="00B535C0" w:rsidRPr="006C612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:б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алаларға жиын, оның әртүрлі түстегі, пішіндегі, өлшемдегі заттардан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тұратындығы туралы түсінік алады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(Аяла, Альбина)</w:t>
            </w:r>
          </w:p>
          <w:p w:rsidR="00B535C0" w:rsidRPr="00206D8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  <w:p w:rsidR="00B535C0" w:rsidRPr="00332BA3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Pr="001D6DB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(Айлин, Мира)</w:t>
            </w:r>
          </w:p>
          <w:p w:rsidR="00B535C0" w:rsidRPr="00206D8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:«Әдемі қорап»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қағаздан құрастыру амалдарын пайдалана отырып, жазық материалды көлемді пішінге түрлендіру икемділігі қалыптасады.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(Ерназар) </w:t>
            </w:r>
          </w:p>
          <w:p w:rsidR="00B535C0" w:rsidRPr="00206D8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Pr="00EC551D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«Жемістерді ажырат»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32B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жемістердің атауларын атап, ажырата алады.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(Мөлдір)</w:t>
            </w:r>
          </w:p>
          <w:p w:rsidR="00B535C0" w:rsidRPr="00206D8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(қоршаған ортамен таныстыру – коммуникативтік әрекет)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Pr="007F31AF" w:rsidRDefault="00B535C0" w:rsidP="00AF07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ойын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«Бұлт»</w:t>
            </w:r>
          </w:p>
          <w:p w:rsidR="00B535C0" w:rsidRPr="007F31AF" w:rsidRDefault="00B535C0" w:rsidP="00AF07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кезінде фломастерді қолында еркін ұстай алады.(балалардың қызығушылықтары бойынша)</w:t>
            </w:r>
          </w:p>
          <w:p w:rsidR="00B535C0" w:rsidRPr="00174608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(Әмина)</w:t>
            </w:r>
          </w:p>
        </w:tc>
      </w:tr>
      <w:tr w:rsidR="00B535C0" w:rsidRPr="00A9680D" w:rsidTr="00AF07C1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174608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B535C0" w:rsidRPr="00A9680D" w:rsidTr="00AF07C1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B535C0" w:rsidRPr="000B784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Көрінеді шалғайдан,</w:t>
            </w:r>
          </w:p>
          <w:p w:rsidR="00B535C0" w:rsidRPr="000B784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Бел-белестер сарғайған.</w:t>
            </w:r>
          </w:p>
          <w:p w:rsidR="00B535C0" w:rsidRPr="000B784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 жапырақтар төгілген,</w:t>
            </w:r>
          </w:p>
          <w:p w:rsidR="00B535C0" w:rsidRPr="000B784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Тоғайды да көрдім мен.</w:t>
            </w:r>
          </w:p>
          <w:p w:rsidR="00B535C0" w:rsidRPr="00206D8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«Қоян мен қасқыр»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шапшаңдылық, төзімділік қабілеттері артады.</w:t>
            </w:r>
          </w:p>
          <w:p w:rsidR="00B535C0" w:rsidRPr="00206D8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206D85">
              <w:rPr>
                <w:b/>
                <w:lang w:val="kk-KZ"/>
              </w:rPr>
              <w:t xml:space="preserve"> </w:t>
            </w: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</w:t>
            </w: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ойын әрекеттері, қимыл белсенділігі) </w:t>
            </w:r>
          </w:p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Pr="003779FE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«Табиғат</w:t>
            </w: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тақпақ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Табиғат біздің анамыз,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</w:t>
            </w:r>
            <w:r w:rsidRPr="00206D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Ана біздің панамыз.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болса табиғат,</w:t>
            </w:r>
          </w:p>
          <w:p w:rsidR="00B535C0" w:rsidRPr="00206D8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 де аман боламыз.</w:t>
            </w:r>
          </w:p>
          <w:p w:rsidR="00B535C0" w:rsidRPr="00206D8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ойнайды.</w:t>
            </w:r>
          </w:p>
          <w:p w:rsidR="00B535C0" w:rsidRPr="00206D8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B535C0" w:rsidRPr="001D6DB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Еркін ойындар</w:t>
            </w:r>
          </w:p>
        </w:tc>
        <w:tc>
          <w:tcPr>
            <w:tcW w:w="2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Pr="003779FE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«Күз» тақпақ</w:t>
            </w:r>
          </w:p>
          <w:p w:rsidR="00B535C0" w:rsidRPr="000B784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Көрінеді шалғайдан,</w:t>
            </w:r>
          </w:p>
          <w:p w:rsidR="00B535C0" w:rsidRPr="000B784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Бел-белестер сарғайған.</w:t>
            </w:r>
          </w:p>
          <w:p w:rsidR="00B535C0" w:rsidRPr="000B784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 жапырақтар төгілген,</w:t>
            </w:r>
          </w:p>
          <w:p w:rsidR="00B535C0" w:rsidRPr="000B784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Тоғайды да көрдім мен.</w:t>
            </w:r>
          </w:p>
          <w:p w:rsidR="00B535C0" w:rsidRPr="00206D8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 w:rsidRPr="0018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«Эстафеталық ойындар»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B535C0" w:rsidRPr="00206D8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(қоршаған орта -</w:t>
            </w:r>
            <w:r w:rsidRPr="00206D85">
              <w:rPr>
                <w:b/>
                <w:lang w:val="kk-KZ"/>
              </w:rPr>
              <w:t xml:space="preserve"> </w:t>
            </w: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әрекеттері,дене шынықтыру қимыл белсенділігі) </w:t>
            </w:r>
          </w:p>
          <w:p w:rsidR="00B535C0" w:rsidRPr="00186CC6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6C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Pr="003779FE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«Табиғат</w:t>
            </w: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тақпақ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Табиғат біздің анамыз,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</w:t>
            </w:r>
            <w:r w:rsidRPr="00206D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Ана біздің панамыз.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болса табиғат,</w:t>
            </w:r>
          </w:p>
          <w:p w:rsidR="00B535C0" w:rsidRPr="00206D8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 де аман боламыз.</w:t>
            </w:r>
          </w:p>
          <w:p w:rsidR="00B535C0" w:rsidRPr="00206D8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«Ұстап ал»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B535C0" w:rsidRPr="00206D8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206D85">
              <w:rPr>
                <w:b/>
                <w:lang w:val="kk-KZ"/>
              </w:rPr>
              <w:t xml:space="preserve"> </w:t>
            </w: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</w:p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Pr="003779FE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«Күз» тақпақ</w:t>
            </w:r>
          </w:p>
          <w:p w:rsidR="00B535C0" w:rsidRPr="000B784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Көрінеді шалғайдан,</w:t>
            </w:r>
          </w:p>
          <w:p w:rsidR="00B535C0" w:rsidRPr="000B784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Бел-белестер сарғайған.</w:t>
            </w:r>
          </w:p>
          <w:p w:rsidR="00B535C0" w:rsidRPr="000B784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 жапырақтар төгілген,</w:t>
            </w:r>
          </w:p>
          <w:p w:rsidR="00B535C0" w:rsidRPr="000B784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Тоғайды да көрдім мен.</w:t>
            </w:r>
          </w:p>
          <w:p w:rsidR="00B535C0" w:rsidRPr="00206D8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B535C0" w:rsidRPr="00C3276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B535C0" w:rsidRPr="00206D8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шынықтыру - коммуникативтік,  </w:t>
            </w:r>
            <w:r w:rsidRPr="00206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ойын әрекеттері, қимыл белсенділігі)</w:t>
            </w:r>
          </w:p>
          <w:p w:rsidR="00B535C0" w:rsidRPr="00881E4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B535C0" w:rsidRPr="00327DCA" w:rsidTr="00AF07C1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үйіне қайтуы</w:t>
            </w: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264D2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7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264D2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мерекесіне орай тақпақтарды жаттау</w:t>
            </w:r>
          </w:p>
        </w:tc>
        <w:tc>
          <w:tcPr>
            <w:tcW w:w="2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264D2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мезгіліне байланысты сурет салып келу</w:t>
            </w:r>
          </w:p>
        </w:tc>
        <w:tc>
          <w:tcPr>
            <w:tcW w:w="2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8664C6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8664C6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«Отан» туралы өлеңді жаттау</w:t>
            </w:r>
          </w:p>
        </w:tc>
      </w:tr>
    </w:tbl>
    <w:p w:rsidR="00B535C0" w:rsidRDefault="00B535C0" w:rsidP="00B535C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B535C0" w:rsidRPr="008664C6" w:rsidRDefault="00B535C0" w:rsidP="00B535C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Аканова С.Ш.</w:t>
      </w:r>
    </w:p>
    <w:p w:rsidR="00B535C0" w:rsidRPr="00881E40" w:rsidRDefault="00B535C0" w:rsidP="00B535C0">
      <w:pPr>
        <w:spacing w:after="0"/>
        <w:rPr>
          <w:lang w:val="kk-KZ"/>
        </w:rPr>
      </w:pPr>
    </w:p>
    <w:p w:rsidR="00B535C0" w:rsidRDefault="00B535C0" w:rsidP="00B535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535C0" w:rsidRDefault="00B535C0" w:rsidP="00B535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535C0" w:rsidRDefault="00B535C0" w:rsidP="00B535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535C0" w:rsidRDefault="00B535C0" w:rsidP="00B535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535C0" w:rsidRDefault="00B535C0" w:rsidP="00B535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535C0" w:rsidRDefault="00B535C0" w:rsidP="00B535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535C0" w:rsidRDefault="00B535C0" w:rsidP="00B535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535C0" w:rsidRDefault="00B535C0" w:rsidP="00B535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535C0" w:rsidRDefault="00B535C0" w:rsidP="00B535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535C0" w:rsidRDefault="00B535C0" w:rsidP="00B535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535C0" w:rsidRDefault="00B535C0" w:rsidP="00B535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535C0" w:rsidRPr="00A9680D" w:rsidRDefault="00B535C0" w:rsidP="00B535C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Тәрбиелеу - білім беру процесінің циклограммасы</w:t>
      </w:r>
    </w:p>
    <w:p w:rsidR="00B535C0" w:rsidRPr="00A9680D" w:rsidRDefault="00B535C0" w:rsidP="00B535C0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535C0" w:rsidRPr="00013707" w:rsidRDefault="00B535C0" w:rsidP="00B535C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13707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(балабақша/ шағын орталық, мектепалды сыныбы)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B535C0" w:rsidRPr="00690D3E" w:rsidRDefault="00B535C0" w:rsidP="00B535C0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B535C0" w:rsidRPr="00690D3E" w:rsidRDefault="00B535C0" w:rsidP="00B535C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4-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жастағы балалар </w:t>
      </w:r>
      <w:r>
        <w:rPr>
          <w:rFonts w:ascii="Times New Roman" w:hAnsi="Times New Roman" w:cs="Times New Roman"/>
          <w:sz w:val="24"/>
          <w:szCs w:val="24"/>
          <w:u w:val="single"/>
        </w:rPr>
        <w:t>(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аралас</w:t>
      </w:r>
      <w:r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B535C0" w:rsidRPr="00A9680D" w:rsidRDefault="00B535C0" w:rsidP="00B535C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 құрылу кезеңі  (апта</w:t>
      </w:r>
      <w:r>
        <w:rPr>
          <w:rFonts w:ascii="Times New Roman" w:hAnsi="Times New Roman" w:cs="Times New Roman"/>
          <w:b/>
          <w:sz w:val="24"/>
          <w:szCs w:val="24"/>
        </w:rPr>
        <w:t xml:space="preserve"> күндерін, айды, жылды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қазан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 w:rsidRPr="00DA1D38">
        <w:rPr>
          <w:rFonts w:ascii="Times New Roman" w:hAnsi="Times New Roman" w:cs="Times New Roman"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sz w:val="24"/>
          <w:szCs w:val="24"/>
          <w:u w:val="single"/>
        </w:rPr>
        <w:t>-202</w:t>
      </w:r>
      <w:r w:rsidRPr="00DA1D38">
        <w:rPr>
          <w:rFonts w:ascii="Times New Roman" w:hAnsi="Times New Roman" w:cs="Times New Roman"/>
          <w:sz w:val="24"/>
          <w:szCs w:val="24"/>
          <w:u w:val="single"/>
        </w:rPr>
        <w:t>4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p w:rsidR="00B535C0" w:rsidRPr="00A9680D" w:rsidRDefault="00B535C0" w:rsidP="00B535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9"/>
        <w:gridCol w:w="2659"/>
        <w:gridCol w:w="8"/>
        <w:gridCol w:w="32"/>
        <w:gridCol w:w="48"/>
        <w:gridCol w:w="2604"/>
        <w:gridCol w:w="46"/>
        <w:gridCol w:w="39"/>
        <w:gridCol w:w="74"/>
        <w:gridCol w:w="2264"/>
        <w:gridCol w:w="38"/>
        <w:gridCol w:w="2265"/>
        <w:gridCol w:w="27"/>
        <w:gridCol w:w="27"/>
        <w:gridCol w:w="2300"/>
      </w:tblGrid>
      <w:tr w:rsidR="00B535C0" w:rsidRPr="00A9680D" w:rsidTr="00AF07C1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B535C0" w:rsidRPr="00DA1D38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27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B535C0" w:rsidRPr="00DA1D38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B535C0" w:rsidRPr="00DA1D38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23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B535C0" w:rsidRPr="00DA1D38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B535C0" w:rsidRPr="00DA1D38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</w:tr>
      <w:tr w:rsidR="00B535C0" w:rsidRPr="00A9680D" w:rsidTr="00AF07C1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685FAE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685FAE"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көтеріңкі көңіл-күймен қарсы алу. Балалар үшін жайлы жағдай жасау. Баланың бүгінгі көңіл күйі, оны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қызықтыратыны туралы сұрау.</w:t>
            </w:r>
          </w:p>
        </w:tc>
      </w:tr>
      <w:tr w:rsidR="00B535C0" w:rsidRPr="00A9680D" w:rsidTr="00AF07C1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E22CBB" w:rsidRDefault="00B535C0" w:rsidP="00AF07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денсаулығы,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 әңгімелесу.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535C0" w:rsidRPr="00402DA7" w:rsidTr="00AF07C1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C0" w:rsidRPr="00FA57E8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A5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Дыбыс қайда тығылды</w:t>
            </w:r>
            <w:r w:rsidRPr="00AF13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A5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сөздің бірінші және соңғы дыбысын ажырата алады.</w:t>
            </w:r>
          </w:p>
          <w:p w:rsidR="00B535C0" w:rsidRPr="0061454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B535C0" w:rsidRPr="006E565E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өз қалаулары бойынша сурет сала алады.</w:t>
            </w:r>
          </w:p>
          <w:p w:rsidR="00B535C0" w:rsidRPr="0061454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  – шығармашылық, коммуникативтік, ойын  әрекеті) </w:t>
            </w:r>
          </w:p>
          <w:p w:rsidR="00B535C0" w:rsidRPr="00E65B2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«Жыл мезгілдері»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мезгілдер туралы білімдерін бекітеді, мезгілдерді атай алады.</w:t>
            </w:r>
          </w:p>
          <w:p w:rsidR="00B535C0" w:rsidRPr="0061454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- шығармашылық, коммуникативтік, ойын  әрекеті) </w:t>
            </w:r>
          </w:p>
          <w:p w:rsidR="00B535C0" w:rsidRPr="00E65B2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7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A12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«Жоғалған зат»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топпен жұмыс жасай алады.</w:t>
            </w:r>
          </w:p>
          <w:p w:rsidR="00B535C0" w:rsidRPr="0061454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E65B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«Күз кереметі»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түстерді мезгілге сай таңдай алады.</w:t>
            </w:r>
          </w:p>
          <w:p w:rsidR="00B535C0" w:rsidRPr="0061454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(жапсыру - коммуникативтік, танымдық, ойын  әрекеті)</w:t>
            </w:r>
          </w:p>
          <w:p w:rsidR="00B535C0" w:rsidRPr="00E65B2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«Сөздер тізбегі»</w:t>
            </w:r>
          </w:p>
          <w:p w:rsidR="00B535C0" w:rsidRPr="00F42DF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балалардың есте сақтау қабілеттері артады.</w:t>
            </w:r>
          </w:p>
          <w:p w:rsidR="00B535C0" w:rsidRPr="0061454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Суреттермен жұмыс»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суреттерге қарап, әңгіме құрастыра алады.</w:t>
            </w:r>
          </w:p>
          <w:p w:rsidR="00B535C0" w:rsidRPr="0061454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  <w:p w:rsidR="00B535C0" w:rsidRPr="00D14BB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31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35C0" w:rsidRPr="00EC551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«Кім жақсы тыңдайды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сөздегі дыбыстарды естіп ажыратады, сөйлемде керекті сөздерді дұрыс белгілей алады.</w:t>
            </w:r>
          </w:p>
          <w:p w:rsidR="00B535C0" w:rsidRPr="0061454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 )</w:t>
            </w:r>
          </w:p>
          <w:p w:rsidR="00B535C0" w:rsidRPr="006E565E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өз қалаулары бойынша сурет салады.</w:t>
            </w:r>
          </w:p>
          <w:p w:rsidR="00B535C0" w:rsidRPr="0061454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  – </w:t>
            </w:r>
            <w:r w:rsidRPr="00614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шығармашылық, коммуникативтік, ойын  әрекеті)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«Бөлме өсімдіктеріне күтім жасайық»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бөлме өсімдіктеріне күтім жасай алады.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</w:t>
            </w:r>
          </w:p>
          <w:p w:rsidR="00B535C0" w:rsidRPr="0061454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 w:rsidRPr="00614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«Шатаспай есте сақта»</w:t>
            </w:r>
          </w:p>
          <w:p w:rsidR="00B535C0" w:rsidRPr="00F42DF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балалардың есте сақтау қабілеттері артады.</w:t>
            </w:r>
          </w:p>
          <w:p w:rsidR="00B535C0" w:rsidRPr="0061454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Суреттермен жұмыс»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суреттерге қарап, әңгіме құрастыра алады.</w:t>
            </w:r>
          </w:p>
          <w:p w:rsidR="00B535C0" w:rsidRPr="0061454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</w:t>
            </w:r>
            <w:r w:rsidRPr="00614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ойын  әрекеті) </w:t>
            </w:r>
          </w:p>
          <w:p w:rsidR="00B535C0" w:rsidRPr="00D14BB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B535C0" w:rsidRPr="00A9680D" w:rsidTr="00AF07C1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Қазан айына т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кешені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белсенділігі, ойын әрекеті)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535C0" w:rsidRPr="00402DA7" w:rsidTr="00AF07C1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E33ECA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44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B5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C065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өзіне-өзі қызмет көрсету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аңғы ас алдында гигиеналық шараларды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B535C0" w:rsidRPr="00175C29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B535C0" w:rsidRPr="000C567A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танымдық әрекет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(тамақтану)</w:t>
            </w:r>
          </w:p>
          <w:p w:rsidR="00B535C0" w:rsidRPr="00A317F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</w:tc>
      </w:tr>
      <w:tr w:rsidR="00B535C0" w:rsidRPr="00402DA7" w:rsidTr="00AF07C1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317F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317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Ұйымдастырылған іс-әрекетке дайындық </w:t>
            </w:r>
          </w:p>
        </w:tc>
        <w:tc>
          <w:tcPr>
            <w:tcW w:w="1243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317F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ойын, танымдық әрекет</w:t>
            </w: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</w:tc>
      </w:tr>
      <w:tr w:rsidR="00B535C0" w:rsidRPr="00402DA7" w:rsidTr="00AF07C1">
        <w:trPr>
          <w:trHeight w:val="8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беру ұйымының кестесі бойынша</w:t>
            </w:r>
          </w:p>
          <w:p w:rsidR="00B535C0" w:rsidRPr="00A317F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</w:t>
            </w:r>
            <w:r w:rsidRPr="00A317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йымдастырылған іс-әрекет</w:t>
            </w:r>
          </w:p>
          <w:p w:rsidR="00B535C0" w:rsidRPr="00A317F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35C0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B535C0" w:rsidRPr="00690D3E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(О) дыбысының айтылу және дыбысталуымен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таныстыру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B535C0" w:rsidRPr="00690D3E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Айналамен танысу</w:t>
            </w:r>
          </w:p>
          <w:p w:rsidR="00B535C0" w:rsidRPr="001373CA" w:rsidRDefault="00B535C0" w:rsidP="00AF07C1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олашақта табысты болуы үшін білімнің қажеттігін түсінуіне, болашақта мектепте оқуға ынтасын арттыру, жаңаны тануға, өз өміріне қажетті дағдыларды игеруге ықпал ету.</w:t>
            </w:r>
          </w:p>
          <w:p w:rsidR="00B535C0" w:rsidRPr="00690D3E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</w:t>
            </w:r>
          </w:p>
          <w:p w:rsidR="00B535C0" w:rsidRPr="00D467DB" w:rsidRDefault="00B535C0" w:rsidP="00AF07C1">
            <w:pPr>
              <w:pStyle w:val="TableParagraph"/>
              <w:tabs>
                <w:tab w:val="left" w:pos="254"/>
                <w:tab w:val="left" w:pos="3080"/>
              </w:tabs>
              <w:ind w:left="0" w:right="844"/>
              <w:rPr>
                <w:sz w:val="24"/>
                <w:szCs w:val="24"/>
              </w:rPr>
            </w:pPr>
            <w:r w:rsidRPr="00690D3E">
              <w:rPr>
                <w:b/>
                <w:color w:val="000000"/>
                <w:sz w:val="24"/>
                <w:szCs w:val="24"/>
                <w:lang w:eastAsia="ru-RU"/>
              </w:rPr>
              <w:t>Міндеті: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467DB">
              <w:rPr>
                <w:color w:val="000000"/>
                <w:sz w:val="24"/>
                <w:szCs w:val="24"/>
              </w:rPr>
              <w:t>өзінің отбасы туралы айтуға дағды қалыптастыру.</w:t>
            </w:r>
          </w:p>
          <w:p w:rsidR="00B535C0" w:rsidRPr="00D467DB" w:rsidRDefault="00B535C0" w:rsidP="00AF07C1">
            <w:pPr>
              <w:pStyle w:val="TableParagraph"/>
              <w:numPr>
                <w:ilvl w:val="0"/>
                <w:numId w:val="1"/>
              </w:numPr>
              <w:tabs>
                <w:tab w:val="left" w:pos="249"/>
                <w:tab w:val="left" w:pos="3080"/>
              </w:tabs>
              <w:ind w:right="444" w:firstLine="0"/>
              <w:rPr>
                <w:sz w:val="24"/>
                <w:szCs w:val="24"/>
              </w:rPr>
            </w:pPr>
            <w:r w:rsidRPr="00D467DB">
              <w:rPr>
                <w:sz w:val="24"/>
                <w:szCs w:val="24"/>
              </w:rPr>
              <w:t>Сөздік қорларын ұлғайту.</w:t>
            </w:r>
          </w:p>
          <w:p w:rsidR="00B535C0" w:rsidRPr="00690D3E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B535C0" w:rsidRDefault="00B535C0" w:rsidP="00AF07C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Секіру.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Е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кі тізенің арасына қапшықты қысып алып, түзу бағытта (арақашықтығы 6 м) қос аяқпен секіру;</w:t>
            </w:r>
          </w:p>
          <w:p w:rsidR="00B535C0" w:rsidRPr="00CF34AE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3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B535C0" w:rsidRPr="00B44428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Тізбекте бір</w:t>
            </w:r>
            <w:r w:rsidRPr="00B444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бірден бөрене арқылы аттау бойынша жүруді қайталау, бөрене арқылы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аттау кезінде көзмөлшер мен ырғалықты дамыту.</w:t>
            </w:r>
          </w:p>
          <w:p w:rsidR="00B535C0" w:rsidRPr="00654D6D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35C0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B535C0" w:rsidRPr="00690D3E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Артикуляция, дыбыстау бойынша жұмыстарды жалғастыру.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Дауыссыз (м) дыбысын айтып үйрену, оны сөз арасында көрсету.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Кеңістік туралы түсініктерді бекіту: заттарды кеңістікте орналастыру (сол жақта, оң жақта, жоғарыда, төменде)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</w:t>
            </w:r>
          </w:p>
          <w:p w:rsidR="00B535C0" w:rsidRPr="00D467DB" w:rsidRDefault="00B535C0" w:rsidP="00AF07C1">
            <w:pPr>
              <w:pStyle w:val="TableParagraph"/>
              <w:tabs>
                <w:tab w:val="left" w:pos="254"/>
                <w:tab w:val="left" w:pos="3080"/>
              </w:tabs>
              <w:ind w:left="0" w:right="844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Міндеті: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D467DB">
              <w:rPr>
                <w:color w:val="000000"/>
                <w:sz w:val="24"/>
                <w:szCs w:val="24"/>
              </w:rPr>
              <w:t>өзінің отбасы туралы айтуға дағды қалыптастыру.</w:t>
            </w:r>
          </w:p>
          <w:p w:rsidR="00B535C0" w:rsidRPr="00D467DB" w:rsidRDefault="00B535C0" w:rsidP="00AF07C1">
            <w:pPr>
              <w:pStyle w:val="TableParagraph"/>
              <w:numPr>
                <w:ilvl w:val="0"/>
                <w:numId w:val="1"/>
              </w:numPr>
              <w:tabs>
                <w:tab w:val="left" w:pos="249"/>
                <w:tab w:val="left" w:pos="3080"/>
              </w:tabs>
              <w:ind w:right="444" w:firstLine="0"/>
              <w:rPr>
                <w:sz w:val="24"/>
                <w:szCs w:val="24"/>
              </w:rPr>
            </w:pPr>
            <w:r w:rsidRPr="00D467DB">
              <w:rPr>
                <w:sz w:val="24"/>
                <w:szCs w:val="24"/>
              </w:rPr>
              <w:t>Сөздік қорларын ұлғайту.</w:t>
            </w:r>
          </w:p>
          <w:p w:rsidR="00B535C0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B535C0" w:rsidRPr="00165974" w:rsidRDefault="00B535C0" w:rsidP="00AF07C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bCs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Тізбекте екі</w:t>
            </w:r>
            <w:r w:rsidRPr="001659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екіден жүгіріп және жүріп келе жатқанда балаларды сол иығы арқылы айналдырып үйреу.</w:t>
            </w:r>
          </w:p>
          <w:p w:rsidR="00B535C0" w:rsidRPr="00654D6D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54D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B535C0" w:rsidRPr="00B44428" w:rsidRDefault="00B535C0" w:rsidP="00AF07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 w:rsidRPr="00B444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Тізбекте бір-бірден бөрене арқылы аттаумен жүру машығын жетілдіру.</w:t>
            </w:r>
          </w:p>
        </w:tc>
        <w:tc>
          <w:tcPr>
            <w:tcW w:w="242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35C0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B535C0" w:rsidRPr="00690D3E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B535C0" w:rsidRPr="00690D3E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(О) дыбысының айтылу және дыбысталуымен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таныстыру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озғалыс бағыттары: сол жақтан оң жаққа, оң жақтан сол жаққа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B535C0" w:rsidRPr="00B12E83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12E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</w:t>
            </w:r>
          </w:p>
          <w:p w:rsidR="00B535C0" w:rsidRPr="00EF3F08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E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F3F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Лирикалық, вальс ырғағындағы баяу әуендерді қабылдау, әннің (шығарманың) сипатына сәйкес би қимылдарын орындай білу</w:t>
            </w:r>
          </w:p>
          <w:p w:rsidR="00B535C0" w:rsidRPr="00690D3E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Көркем шығарманы рөлдерге бөліп, сахналау</w:t>
            </w:r>
            <w:r w:rsidRPr="00CF3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B535C0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535C0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3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B535C0" w:rsidRPr="00507192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71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B535C0" w:rsidRPr="00C25D7B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071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507192">
              <w:rPr>
                <w:rFonts w:ascii="Times New Roman" w:hAnsi="Times New Roman"/>
                <w:lang w:val="kk-KZ"/>
              </w:rPr>
              <w:t xml:space="preserve"> </w:t>
            </w:r>
            <w:r w:rsidRPr="00C25D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Таныс әндерді орындауда балаларға арналған әртүрлі шулы музыкалық аспаптарды қолдану</w:t>
            </w:r>
          </w:p>
          <w:p w:rsidR="00B535C0" w:rsidRPr="00654D6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35C0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B535C0" w:rsidRPr="00B12E83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12E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B535C0" w:rsidRPr="00B12E83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E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F3F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Лирикалық, вальс ырғағындағы </w:t>
            </w:r>
            <w:r w:rsidRPr="00EF3F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баяу әуендерді қабылдау, әннің (шығарманың) сипатына сәйкес би қимылдарын орындай білу</w:t>
            </w:r>
          </w:p>
          <w:p w:rsidR="00B535C0" w:rsidRPr="00690D3E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B535C0" w:rsidRPr="00750C36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5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Сөзде «м» дыбысын табуға, дыбысқа сипаттама беру, ұсынылған дыбысқа сөздер құрастыру.</w:t>
            </w:r>
          </w:p>
          <w:p w:rsidR="00B535C0" w:rsidRPr="00690D3E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Айналамен танысу</w:t>
            </w:r>
          </w:p>
          <w:p w:rsidR="00B535C0" w:rsidRPr="001373CA" w:rsidRDefault="00B535C0" w:rsidP="00AF07C1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Заттар, олардың белгілерін нақтылау және бейтаныс заттардың қолданылуын түсіну. Заттардың қандай материалдардан жасалғанын өзбетінше анықтау және талдау, олардың сапалары мен қасиеттерін сипаттау. </w:t>
            </w:r>
          </w:p>
          <w:p w:rsidR="00B535C0" w:rsidRPr="00690D3E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Көркем шығарманы рөлдерге бөліп, сахналау</w:t>
            </w:r>
            <w:r w:rsidRPr="00CF3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B535C0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535C0" w:rsidRPr="00507192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71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B535C0" w:rsidRPr="00507192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71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Музыка</w:t>
            </w:r>
          </w:p>
          <w:p w:rsidR="00B535C0" w:rsidRPr="00654D6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71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66A53">
              <w:rPr>
                <w:rFonts w:ascii="Times New Roman" w:hAnsi="Times New Roman"/>
                <w:lang w:val="kk-KZ"/>
              </w:rPr>
              <w:t xml:space="preserve"> </w:t>
            </w:r>
            <w:r w:rsidRPr="00654D6D">
              <w:rPr>
                <w:rFonts w:ascii="Times New Roman" w:hAnsi="Times New Roman"/>
                <w:sz w:val="24"/>
                <w:szCs w:val="24"/>
                <w:lang w:val="kk-KZ"/>
              </w:rPr>
              <w:t>Би қимылдары, ойындық музыкалық қимылдарды орындау дағдыларын қалыптастыру.</w:t>
            </w: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35C0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B535C0" w:rsidRPr="00833491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Артикуляция, дыбыстау бойынша жұмыстарды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жалғастыру. Дауыссыз (м) дыбысынан басталатын сөздер айту.</w:t>
            </w:r>
          </w:p>
          <w:p w:rsidR="00B535C0" w:rsidRPr="00833491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B535C0" w:rsidRPr="00750C36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Көрнекі негізінде </w:t>
            </w:r>
            <w:r w:rsidRPr="0075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санының пайда болуымен таныстыру.</w:t>
            </w:r>
          </w:p>
          <w:p w:rsidR="00B535C0" w:rsidRPr="00833491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D23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Қайшыны қолдануды бекіту;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шаршылардан үшбұрышты пішіндер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ден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қию арқылы дөңгелек және сопақша пішіндерді қиып алу.</w:t>
            </w:r>
          </w:p>
          <w:p w:rsidR="00B535C0" w:rsidRPr="00833491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B535C0" w:rsidRPr="0052526F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тізбекте екі</w:t>
            </w:r>
            <w:r w:rsidRPr="005252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екіден жүру және жүгіру кезінде сол иық арқылы айналуға үйрету.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535C0" w:rsidRPr="00654D6D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54D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B535C0" w:rsidRPr="00B44428" w:rsidRDefault="00B535C0" w:rsidP="00AF07C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 w:rsidRPr="00B444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 барлық алаң бойынша еркін қойылған заттар арасымен жүру мен </w:t>
            </w:r>
            <w:r w:rsidRPr="00B444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жүгіруге, шеңберлерді домалатуға, алға қозғалу арқылы секірулерге жаттықтыру.</w:t>
            </w:r>
          </w:p>
          <w:p w:rsidR="00B535C0" w:rsidRPr="00654D6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B535C0" w:rsidRPr="00402DA7" w:rsidTr="00AF07C1">
        <w:trPr>
          <w:trHeight w:val="8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535C0" w:rsidRPr="00A317F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43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Pr="00833491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</w:tc>
      </w:tr>
      <w:tr w:rsidR="00B535C0" w:rsidRPr="00402DA7" w:rsidTr="00AF07C1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D14BB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B535C0" w:rsidRPr="00A317F0" w:rsidRDefault="00B535C0" w:rsidP="00AF07C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</w:p>
        </w:tc>
      </w:tr>
      <w:tr w:rsidR="00B535C0" w:rsidRPr="00402DA7" w:rsidTr="00AF07C1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317F0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11</w:t>
            </w:r>
          </w:p>
          <w:p w:rsidR="00B535C0" w:rsidRPr="0070607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Күнді бақылау</w:t>
            </w:r>
          </w:p>
          <w:p w:rsidR="00B535C0" w:rsidRPr="0070607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күн көзінің жарығын күннен тараған сәуле оның бүкіл табиғат үшін пайдалы да қажет екендігі жайында білімдері кеңейеді.</w:t>
            </w:r>
          </w:p>
          <w:p w:rsidR="00B535C0" w:rsidRPr="00F71BAF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06075">
              <w:rPr>
                <w:lang w:val="kk-KZ"/>
              </w:rPr>
              <w:t xml:space="preserve"> </w:t>
            </w: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706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Гүл шоғы</w:t>
            </w:r>
          </w:p>
          <w:p w:rsidR="00B535C0" w:rsidRPr="00706075" w:rsidRDefault="00B535C0" w:rsidP="00AF07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алаңдағы жапырақтарды жинап, олардан әдемі гүл шоғын жасай алады.</w:t>
            </w:r>
          </w:p>
          <w:p w:rsidR="00B535C0" w:rsidRPr="00F71BAF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b/>
                <w:lang w:val="kk-KZ"/>
              </w:rPr>
              <w:t>(</w:t>
            </w: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3.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Үрпек төбет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тез жүгіре алады, жылдамдық, батылдыққа тәрбиеленеді.</w:t>
            </w:r>
          </w:p>
          <w:p w:rsidR="00B535C0" w:rsidRPr="00F71BAF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7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E6520C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12</w:t>
            </w:r>
          </w:p>
          <w:p w:rsidR="00B535C0" w:rsidRPr="0070607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Тұманды бақылау</w:t>
            </w:r>
          </w:p>
          <w:p w:rsidR="00B535C0" w:rsidRPr="00706075" w:rsidRDefault="00B535C0" w:rsidP="00AF07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706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күздегі тұманды бақылайды, тұманның қайдан пайда болатыны жайында түсінік алады.</w:t>
            </w:r>
          </w:p>
          <w:p w:rsidR="00B535C0" w:rsidRPr="00F71BAF" w:rsidRDefault="00B535C0" w:rsidP="00AF07C1">
            <w:pPr>
              <w:spacing w:after="0" w:line="240" w:lineRule="auto"/>
              <w:rPr>
                <w:b/>
                <w:lang w:val="kk-KZ"/>
              </w:rPr>
            </w:pPr>
            <w:r w:rsidRPr="00F71B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F71BAF">
              <w:rPr>
                <w:b/>
                <w:lang w:val="kk-KZ"/>
              </w:rPr>
              <w:t xml:space="preserve"> </w:t>
            </w:r>
            <w:r w:rsidRPr="00F71B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F71BAF">
              <w:rPr>
                <w:b/>
                <w:lang w:val="kk-KZ"/>
              </w:rPr>
              <w:t xml:space="preserve"> 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Ағаштардың түптерін қопсыту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табиғатты аялайды, өсімдіктерге қамқор бола алады.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Мақал</w:t>
            </w: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мәтел</w:t>
            </w:r>
          </w:p>
          <w:p w:rsidR="00B535C0" w:rsidRPr="003D63C9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коммуникативтік дағдылары арта түседі.</w:t>
            </w:r>
          </w:p>
          <w:p w:rsidR="00B535C0" w:rsidRPr="00F71BAF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b/>
                <w:lang w:val="kk-KZ"/>
              </w:rPr>
              <w:lastRenderedPageBreak/>
              <w:t>(</w:t>
            </w: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- еңбек әрекеті)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«Шымшық доп»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тәртіп сақтап ойнай алады.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535C0" w:rsidRPr="00F71BAF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E6520C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</w:t>
            </w:r>
          </w:p>
          <w:p w:rsidR="00B535C0" w:rsidRPr="003D63C9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Шықты бақылау</w:t>
            </w:r>
          </w:p>
          <w:p w:rsidR="00B535C0" w:rsidRPr="003D63C9" w:rsidRDefault="00B535C0" w:rsidP="00AF07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63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3D6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Шықтың пайда болу жолы туралы түсінік алады.</w:t>
            </w:r>
          </w:p>
          <w:p w:rsidR="00B535C0" w:rsidRPr="00F71BAF" w:rsidRDefault="00B535C0" w:rsidP="00AF07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1B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F71BAF">
              <w:rPr>
                <w:b/>
                <w:lang w:val="kk-KZ"/>
              </w:rPr>
              <w:t xml:space="preserve"> </w:t>
            </w:r>
            <w:r w:rsidRPr="00F71B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«Ағаш бұтақтарын жинау»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бастаған істерін аяғына дейін тыңғылықты жасауға үйренеді.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«Менің Отаным» тақапақ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 коммуникативтік, танымдық қасиеттері артады.</w:t>
            </w:r>
          </w:p>
          <w:p w:rsidR="00B535C0" w:rsidRPr="00F71BAF" w:rsidRDefault="00B535C0" w:rsidP="00AF07C1">
            <w:pPr>
              <w:spacing w:after="0" w:line="240" w:lineRule="auto"/>
              <w:rPr>
                <w:b/>
                <w:lang w:val="kk-KZ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  <w:r w:rsidRPr="00F71BAF">
              <w:rPr>
                <w:b/>
                <w:lang w:val="kk-KZ"/>
              </w:rPr>
              <w:t xml:space="preserve"> 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«Қаздар мен бақташы»</w:t>
            </w:r>
          </w:p>
          <w:p w:rsidR="00B535C0" w:rsidRPr="003D63C9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жылдамдық, шапшаңдылық қасиеттері артады.</w:t>
            </w:r>
          </w:p>
          <w:p w:rsidR="00B535C0" w:rsidRPr="00F71BAF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B535C0" w:rsidRPr="003D63C9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317F0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</w:t>
            </w:r>
          </w:p>
          <w:p w:rsidR="00B535C0" w:rsidRPr="000474B6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Өткінші жаңбырды  бақылау</w:t>
            </w:r>
          </w:p>
          <w:p w:rsidR="00B535C0" w:rsidRPr="000474B6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Өткінші жаңбыр туралы түсініктері кеңейеді.</w:t>
            </w:r>
          </w:p>
          <w:p w:rsidR="00B535C0" w:rsidRPr="00F71BAF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 түптерін қопсыту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 түптерін қопсыту арқылы балаларға өсімдіктерге тыңайтқыш заттар топырақ арқылы баратыдығы жайында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түсінік алады.</w:t>
            </w:r>
          </w:p>
          <w:p w:rsidR="00B535C0" w:rsidRPr="0066529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65294">
              <w:rPr>
                <w:b/>
                <w:lang w:val="kk-KZ"/>
              </w:rPr>
              <w:t>(</w:t>
            </w:r>
            <w:r w:rsidRPr="006652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тезірек?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Pr="000474B6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Секіргішпен секіре алады, секіру қабілеттері дамиды. </w:t>
            </w:r>
          </w:p>
          <w:p w:rsidR="00B535C0" w:rsidRPr="00F71BAF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E6520C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</w:t>
            </w:r>
          </w:p>
          <w:p w:rsidR="00B535C0" w:rsidRPr="000474B6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Күздегі өсімдіктердің түсін бақылау</w:t>
            </w:r>
          </w:p>
          <w:p w:rsidR="00B535C0" w:rsidRPr="000474B6" w:rsidRDefault="00B535C0" w:rsidP="00AF07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74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0474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Күзде өлі табиғатта болатын құбылыс өсімдіктерге де әсер ететіндігі жайында білімдрі кеңейеді. </w:t>
            </w:r>
          </w:p>
          <w:p w:rsidR="00B535C0" w:rsidRPr="00F71BAF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F71BAF">
              <w:rPr>
                <w:b/>
                <w:lang w:val="kk-KZ"/>
              </w:rPr>
              <w:t xml:space="preserve"> </w:t>
            </w:r>
            <w:r w:rsidRPr="00F71B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әрекет)</w:t>
            </w:r>
            <w:r w:rsidRPr="00F71BAF">
              <w:rPr>
                <w:b/>
                <w:lang w:val="kk-KZ"/>
              </w:rPr>
              <w:t xml:space="preserve"> </w:t>
            </w:r>
          </w:p>
          <w:p w:rsidR="00B535C0" w:rsidRPr="00441CE9" w:rsidRDefault="00B535C0" w:rsidP="00AF07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441C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441C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Біздің ойын алаңы</w:t>
            </w:r>
          </w:p>
          <w:p w:rsidR="00B535C0" w:rsidRPr="00441CE9" w:rsidRDefault="00B535C0" w:rsidP="00AF07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1C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441C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 алаңын таза ұстайды, еңбексүйгіштікке </w:t>
            </w:r>
            <w:r w:rsidRPr="00441C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тәрбиеленеді.</w:t>
            </w:r>
          </w:p>
          <w:p w:rsidR="00B535C0" w:rsidRPr="0066529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65294">
              <w:rPr>
                <w:b/>
                <w:lang w:val="kk-KZ"/>
              </w:rPr>
              <w:t>(</w:t>
            </w:r>
            <w:r w:rsidRPr="006652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- еңбек әрекеті)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«Фигура жасап шық»</w:t>
            </w:r>
          </w:p>
          <w:p w:rsidR="00B535C0" w:rsidRPr="00441CE9" w:rsidRDefault="00B535C0" w:rsidP="00AF07C1">
            <w:pPr>
              <w:spacing w:after="0" w:line="240" w:lineRule="auto"/>
              <w:rPr>
                <w:lang w:val="kk-KZ"/>
              </w:rPr>
            </w:pP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 ойнай алады.</w:t>
            </w:r>
          </w:p>
          <w:p w:rsidR="00B535C0" w:rsidRPr="00F71BAF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B535C0" w:rsidRPr="00A9680D" w:rsidTr="00AF07C1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B535C0" w:rsidRPr="00E6520C" w:rsidTr="00AF07C1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дамыту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өзіне-өзі қызмет көрсету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 алдында гигиеналық шараларды орындау, көркем сөз қолдану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535C0" w:rsidRDefault="00B535C0" w:rsidP="00AF07C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A317F0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B535C0" w:rsidRPr="000C567A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</w:t>
            </w: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535C0" w:rsidRPr="00D562FF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lastRenderedPageBreak/>
              <w:t>Бақ кетпесін басыңнан.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ерген батам-сол болсын!</w:t>
            </w:r>
          </w:p>
        </w:tc>
      </w:tr>
      <w:tr w:rsidR="00B535C0" w:rsidRPr="00402DA7" w:rsidTr="00AF07C1">
        <w:trPr>
          <w:trHeight w:val="281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BC7409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B535C0" w:rsidRPr="00BC7409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B535C0" w:rsidRPr="00402DA7" w:rsidTr="00AF07C1">
        <w:trPr>
          <w:trHeight w:val="769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084FF9" w:rsidRDefault="00B535C0" w:rsidP="00AF07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C0" w:rsidRPr="00F40BE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«Бауырсақ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535C0" w:rsidRPr="00F71BAF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- коммуникативтік, танымдық әрекет)</w:t>
            </w:r>
          </w:p>
          <w:p w:rsidR="00B535C0" w:rsidRPr="00F71BAF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535C0" w:rsidRPr="00F40BE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(музыка – шығармашылық әрекет (музыка тыңдау);</w:t>
            </w:r>
          </w:p>
        </w:tc>
        <w:tc>
          <w:tcPr>
            <w:tcW w:w="26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35C0" w:rsidRPr="00F40BE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535C0" w:rsidRPr="00F71BAF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(музыка – шығармашылық әрекет (музыка тыңдау);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35C0" w:rsidRDefault="00B535C0" w:rsidP="00AF07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B535C0" w:rsidRPr="00F71BAF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- коммуникативтік, танымдық әрекет)</w:t>
            </w:r>
          </w:p>
          <w:p w:rsidR="00B535C0" w:rsidRPr="00F40BE5" w:rsidRDefault="00B535C0" w:rsidP="00AF07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«Үйшік» ертегісін тыңдату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535C0" w:rsidRPr="00F71BAF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- коммуникативтік, танымдық әрекет)</w:t>
            </w:r>
          </w:p>
          <w:p w:rsidR="00B535C0" w:rsidRPr="00441CE9" w:rsidRDefault="00B535C0" w:rsidP="00AF07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535C0" w:rsidRPr="00F71BAF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(музыка – шығармашылық әрекет (музыка тыңдау);</w:t>
            </w:r>
          </w:p>
        </w:tc>
      </w:tr>
      <w:tr w:rsidR="00B535C0" w:rsidRPr="00402DA7" w:rsidTr="00AF07C1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E23856" w:rsidRDefault="00B535C0" w:rsidP="00AF07C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B535C0" w:rsidRPr="00E23856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Default="00B535C0" w:rsidP="00AF07C1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B535C0" w:rsidRPr="0089656B" w:rsidRDefault="00B535C0" w:rsidP="00AF07C1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B535C0" w:rsidRPr="00BC7409" w:rsidRDefault="00B535C0" w:rsidP="00AF07C1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B535C0" w:rsidRPr="00BC7409" w:rsidRDefault="00B535C0" w:rsidP="00AF07C1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B535C0" w:rsidRPr="00E6520C" w:rsidTr="00AF07C1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2A228A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B535C0" w:rsidRDefault="00B535C0" w:rsidP="00AF07C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Жуын тұрған мезгілде</w:t>
            </w:r>
            <w:r w:rsidRPr="00A317F0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B535C0" w:rsidRPr="00FC3371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 w:rsidRPr="00FC3371">
              <w:rPr>
                <w:lang w:val="kk-KZ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535C0" w:rsidRPr="00572607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ерген батам-сол болсын!</w:t>
            </w:r>
          </w:p>
        </w:tc>
      </w:tr>
      <w:tr w:rsidR="00B535C0" w:rsidRPr="00402DA7" w:rsidTr="00AF07C1">
        <w:trPr>
          <w:trHeight w:val="9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6F101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E3A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 w:rsidRPr="005E3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Бағдаршам біздің досымыз және көмекшіміз</w:t>
            </w:r>
            <w:r w:rsidRPr="005E3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(сурет салу)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негізгі пішіндерді көрсетеді және бөлшектердің арасалмағын ажырату арқылы заттар мен олардың бөлшектерінің пропорцияларын көрсете алады .</w:t>
            </w:r>
          </w:p>
          <w:p w:rsidR="00B535C0" w:rsidRPr="00A73A2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73A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:«Ғажайып өзгеріс»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ұсынылған үлгі бойынша бірнеше бөліктен тұратын заттарды құрастыру дағдысы қалыптасады.</w:t>
            </w:r>
          </w:p>
          <w:p w:rsidR="00B535C0" w:rsidRPr="00A73A2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73A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</w:t>
            </w:r>
            <w:r w:rsidRPr="00A73A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және  коммуникативтік әрекеттер)  </w:t>
            </w:r>
          </w:p>
          <w:p w:rsidR="00B535C0" w:rsidRPr="00327DCA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74053A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Атын ата және салыстыр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заттарды шамалары бойынша салыстырады.</w:t>
            </w:r>
          </w:p>
          <w:p w:rsidR="00B535C0" w:rsidRPr="00A73A2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73A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Сандарды құрастыр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Pr="00995E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95E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санын қалыптастыруға, (</w:t>
            </w:r>
            <w:r w:rsidRPr="00995E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995E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995E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 цифрларын тануға және оларды атауға, сандық өлеуіштен табуға үйрету.</w:t>
            </w:r>
          </w:p>
          <w:p w:rsidR="00B535C0" w:rsidRPr="00A73A2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73A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ойын әрекеті) 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535C0" w:rsidRPr="00DE5426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E54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«Теңге алу»</w:t>
            </w:r>
          </w:p>
          <w:p w:rsidR="00B535C0" w:rsidRPr="000E5D1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E54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ұлттық ойын арқылы татулыққа, адамгершілікке баулиды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E3A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 w:rsidRPr="005E3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Бағдаршам </w:t>
            </w:r>
            <w:r w:rsidRPr="005E3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(сурет салу)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негізгі пішіндерді көрсетеді және бөлшектердің арасалмағын ажырата алады.  </w:t>
            </w:r>
          </w:p>
          <w:p w:rsidR="00B535C0" w:rsidRPr="00A73A2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73A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(сурет салу, мүсіндеу, жапсыру – шығармашылық, коммуникативтік, ойын әрекеттері)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«Дүкенші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дүкенші жұмысымен танысып, айтылым, тыңдалым дағдылары қалыптасады.</w:t>
            </w:r>
          </w:p>
          <w:p w:rsidR="00B535C0" w:rsidRPr="00A73A2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73A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A73A2C">
              <w:rPr>
                <w:b/>
                <w:lang w:val="kk-KZ"/>
              </w:rPr>
              <w:t xml:space="preserve"> </w:t>
            </w:r>
            <w:r w:rsidRPr="00A73A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әрекет) 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535C0" w:rsidRPr="00D308F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535C0" w:rsidRPr="006F101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Қонақты тап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Pr="00A73A2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73A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кеңістікте бағдарлауды үйрету, кеңістік қатынасты білдіретін сөздерді түсіне алады.</w:t>
            </w:r>
          </w:p>
          <w:p w:rsidR="00B535C0" w:rsidRPr="00A73A2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73A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:«Аю шықты ойнауға» (Мүсіндеу)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жан жануар бейнесін мүсіндей алады</w:t>
            </w:r>
          </w:p>
          <w:p w:rsidR="00B535C0" w:rsidRPr="00A73A2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73A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(сурет салу, мүсіндеу, жапсыру – шығармашылық, коммуникативтік, ойын әрекеттері)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E54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«Тауық күрес»</w:t>
            </w:r>
          </w:p>
          <w:p w:rsidR="00B535C0" w:rsidRPr="0052340F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ептілікке шапшандыққа , жылдамдыққа баулиды.</w:t>
            </w:r>
          </w:p>
          <w:p w:rsidR="00B535C0" w:rsidRPr="00ED54F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«Пошташы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пошташы маманымен танысып, адамдарға жақсылық жасай қабілеттері арта түседі.</w:t>
            </w:r>
          </w:p>
          <w:p w:rsidR="00B535C0" w:rsidRPr="00A73A2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73A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A73A2C">
              <w:rPr>
                <w:b/>
                <w:lang w:val="kk-KZ"/>
              </w:rPr>
              <w:t xml:space="preserve"> </w:t>
            </w:r>
            <w:r w:rsidRPr="00A73A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«Көңілді балақайлар»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командамен жұмыс жасау дағдылары қалыптасады.</w:t>
            </w:r>
          </w:p>
          <w:p w:rsidR="00B535C0" w:rsidRPr="00A73A2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73A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</w:t>
            </w:r>
            <w:r w:rsidRPr="00A73A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шығармашылық, еңбек және  коммуникативтік әрекеттер)</w:t>
            </w:r>
          </w:p>
        </w:tc>
      </w:tr>
      <w:tr w:rsidR="00B535C0" w:rsidRPr="00A9680D" w:rsidTr="00AF07C1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8341A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34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8341A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 бойынша сөйлем құрастыр»</w:t>
            </w:r>
          </w:p>
          <w:p w:rsidR="00B535C0" w:rsidRPr="008341A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34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8341A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жай сөйлем құрастыру қабілеті қалыптасады</w:t>
            </w:r>
          </w:p>
          <w:p w:rsidR="00B535C0" w:rsidRPr="008341A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(Айлана</w:t>
            </w:r>
            <w:r w:rsidRPr="008341A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B535C0" w:rsidRPr="008341A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34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  <w:p w:rsidR="00B535C0" w:rsidRPr="008341A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8341A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34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B535C0" w:rsidRPr="008341A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34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8341A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жеке жұмыс жасау дағдылары қалыптасады.</w:t>
            </w:r>
          </w:p>
          <w:p w:rsidR="00B535C0" w:rsidRPr="008341A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341A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(жеке жұмыс балалармен)</w:t>
            </w:r>
          </w:p>
          <w:p w:rsidR="00B535C0" w:rsidRPr="008341A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34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8341A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34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«Қала көшелері</w:t>
            </w:r>
            <w:r w:rsidRPr="008341A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» </w:t>
            </w:r>
            <w:r w:rsidRPr="00834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8341A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табиғи және қалдық материалмен жұмыс істеу барысында өз әрекетін жоспарлау дағдысы қалыптасады.</w:t>
            </w:r>
          </w:p>
          <w:p w:rsidR="00B535C0" w:rsidRPr="008341A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(Айбын</w:t>
            </w:r>
            <w:r w:rsidRPr="008341A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B535C0" w:rsidRPr="008341A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34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3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8341A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34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8341A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Менің керемет елім!</w:t>
            </w:r>
            <w:r w:rsidRPr="008341A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B535C0" w:rsidRPr="008341A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34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8341A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мемлекеттік және ұлттық мерекелер, қазақтың ұлттық салт дәстүрлері туралы білімдері қалыптасады</w:t>
            </w:r>
          </w:p>
          <w:p w:rsidR="00B535C0" w:rsidRPr="008341A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(Айтуар</w:t>
            </w:r>
            <w:r w:rsidRPr="008341A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B535C0" w:rsidRPr="008341A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34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(қоршаған ортамен таныстыру – коммуникативтік әрекет)  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8341A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34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«Қонақты тап</w:t>
            </w:r>
            <w:r w:rsidRPr="008341A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B535C0" w:rsidRPr="008341A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34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8341A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кеңістікте бағдарлауды біледі</w:t>
            </w:r>
          </w:p>
          <w:p w:rsidR="00B535C0" w:rsidRPr="008341A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(Гаухар</w:t>
            </w:r>
            <w:r w:rsidRPr="008341A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B535C0" w:rsidRPr="008341A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34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</w:tr>
      <w:tr w:rsidR="00B535C0" w:rsidRPr="00A9680D" w:rsidTr="00AF07C1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174608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B535C0" w:rsidRPr="00A9680D" w:rsidTr="00AF07C1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571979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 жапырақ төгілген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Тоғайды да көрдім мен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жездей жайнаған,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 бояу айналам.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Енді сары бояумен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 суретін салам мен.</w:t>
            </w:r>
          </w:p>
          <w:p w:rsidR="00B535C0" w:rsidRPr="001119B7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дамыту – коммуникативтік әрекет</w:t>
            </w: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«Ақ серек, көк серек»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жасай алады.</w:t>
            </w:r>
          </w:p>
          <w:p w:rsidR="00B535C0" w:rsidRPr="001119B7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(дене шынықтыру -</w:t>
            </w:r>
            <w:r w:rsidRPr="001119B7">
              <w:rPr>
                <w:b/>
                <w:lang w:val="kk-KZ"/>
              </w:rPr>
              <w:t xml:space="preserve"> </w:t>
            </w: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 қимыл белсенділігі) </w:t>
            </w:r>
          </w:p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1979">
              <w:rPr>
                <w:b/>
                <w:lang w:val="kk-KZ"/>
              </w:rP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571979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«Күз» тақпақ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Жаңбыр, жаңбыр, күн суық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Еш қызық жоқ балаға.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 қумаймыз құлшынып,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Ойнамаймыз далада.</w:t>
            </w:r>
          </w:p>
          <w:p w:rsidR="00B535C0" w:rsidRPr="001119B7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дамыту – коммуникативтік әрекет</w:t>
            </w: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жасай алады.</w:t>
            </w:r>
          </w:p>
          <w:p w:rsidR="00B535C0" w:rsidRPr="001119B7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(дене шынықтыру - коммуникативтік,  ойын әрекеттері, қимыл белсенділігі)</w:t>
            </w:r>
          </w:p>
          <w:p w:rsidR="00B535C0" w:rsidRPr="00881E4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571979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«Күз» тақпақ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 жапырақ төгілген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Тоғайды да көрдім мен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жездей жайнаған,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 бояу айналам.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Енді сары бояумен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 суретін салам мен.</w:t>
            </w:r>
          </w:p>
          <w:p w:rsidR="00B535C0" w:rsidRPr="001119B7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(сөйлеуді дамыту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коммуникативтік әрекет</w:t>
            </w: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Қ\о:</w:t>
            </w:r>
            <w:r w:rsidRPr="008F2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«Қоян мен қасқыр»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шапщаңдылық, байқампаздық қасиеттері артады.</w:t>
            </w:r>
          </w:p>
          <w:p w:rsidR="00B535C0" w:rsidRPr="00FD0631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 -</w:t>
            </w:r>
            <w:r w:rsidRPr="001119B7">
              <w:rPr>
                <w:b/>
                <w:lang w:val="kk-KZ"/>
              </w:rPr>
              <w:t xml:space="preserve"> </w:t>
            </w: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</w:t>
            </w:r>
            <w:r w:rsidRPr="00FD0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қимыл белсенділігі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FD0631">
              <w:rPr>
                <w:b/>
                <w:lang w:val="kk-KZ"/>
              </w:rPr>
              <w:t xml:space="preserve">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3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«Күз» тақпақ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Жаңбыр, жаңбыр, күн суық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Еш қызық жоқ балаға.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 қумаймыз құлшынып,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Ойнамаймыз далада.</w:t>
            </w:r>
          </w:p>
          <w:p w:rsidR="00B535C0" w:rsidRPr="001119B7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(сөйлеуді дамыту – коммуникативтік әрекет)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«Тауық пен балапандар»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ойын барысында тәртіпті сақтай алады.</w:t>
            </w:r>
          </w:p>
          <w:p w:rsidR="00B535C0" w:rsidRPr="001119B7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1119B7">
              <w:rPr>
                <w:b/>
                <w:lang w:val="kk-KZ"/>
              </w:rPr>
              <w:t xml:space="preserve"> </w:t>
            </w: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</w:p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571979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«Күз» тақпақ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Жаңбыр, жаңбыр, күн суық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Еш қызық жоқ балаға.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 қумаймыз құлшынып,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Ойнамаймыз далада.</w:t>
            </w:r>
          </w:p>
          <w:p w:rsidR="00B535C0" w:rsidRPr="001119B7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(сөйлеуді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дамыту – коммуникативтік әрекет</w:t>
            </w: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535C0" w:rsidRPr="00FD0631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төзімділік,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шапшаңдылық қасиеттері артады.</w:t>
            </w:r>
          </w:p>
          <w:p w:rsidR="00B535C0" w:rsidRPr="001119B7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B535C0" w:rsidRPr="00FD0631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F2C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</w:tr>
      <w:tr w:rsidR="00B535C0" w:rsidRPr="00402DA7" w:rsidTr="00AF07C1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үйіне қайтуы</w:t>
            </w:r>
          </w:p>
        </w:tc>
        <w:tc>
          <w:tcPr>
            <w:tcW w:w="2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264D2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7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264D2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Отан туралы тақпақтарды жаттау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264D2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«Отан, Туған жер» тақырыбына байланысты көрмеге байланысты сурет салып келу.</w:t>
            </w:r>
          </w:p>
        </w:tc>
        <w:tc>
          <w:tcPr>
            <w:tcW w:w="23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8664C6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8664C6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B535C0" w:rsidRDefault="00B535C0" w:rsidP="00B535C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B535C0" w:rsidRPr="008664C6" w:rsidRDefault="00B535C0" w:rsidP="00B535C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Кашкимбаева Б.Б.</w:t>
      </w:r>
    </w:p>
    <w:p w:rsidR="00B535C0" w:rsidRPr="00A317F0" w:rsidRDefault="00B535C0" w:rsidP="00B535C0">
      <w:pPr>
        <w:rPr>
          <w:lang w:val="kk-KZ"/>
        </w:rPr>
      </w:pPr>
    </w:p>
    <w:p w:rsidR="00B535C0" w:rsidRDefault="00B535C0" w:rsidP="00B535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535C0" w:rsidRDefault="00B535C0" w:rsidP="00B535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535C0" w:rsidRDefault="00B535C0" w:rsidP="00B535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535C0" w:rsidRDefault="00B535C0" w:rsidP="00B535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535C0" w:rsidRDefault="00B535C0" w:rsidP="00B535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535C0" w:rsidRDefault="00B535C0" w:rsidP="00B535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535C0" w:rsidRDefault="00B535C0" w:rsidP="00B535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535C0" w:rsidRDefault="00B535C0" w:rsidP="00B535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535C0" w:rsidRPr="00A9680D" w:rsidRDefault="00B535C0" w:rsidP="00B535C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Тәрбиелеу - білім беру процесінің циклограммасы</w:t>
      </w:r>
    </w:p>
    <w:p w:rsidR="00B535C0" w:rsidRPr="00A9680D" w:rsidRDefault="00B535C0" w:rsidP="00B535C0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535C0" w:rsidRPr="00013707" w:rsidRDefault="00B535C0" w:rsidP="00B535C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13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ұйымы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5047C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B535C0" w:rsidRPr="00A876BE" w:rsidRDefault="00B535C0" w:rsidP="00B535C0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B535C0" w:rsidRPr="00A876BE" w:rsidRDefault="00B535C0" w:rsidP="00B535C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 жасы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4-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</w:t>
      </w:r>
      <w:r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B535C0" w:rsidRPr="00A9680D" w:rsidRDefault="00B535C0" w:rsidP="00B535C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 құрылу кезеңі  (апта</w:t>
      </w:r>
      <w:r>
        <w:rPr>
          <w:rFonts w:ascii="Times New Roman" w:hAnsi="Times New Roman" w:cs="Times New Roman"/>
          <w:b/>
          <w:sz w:val="24"/>
          <w:szCs w:val="24"/>
        </w:rPr>
        <w:t xml:space="preserve"> күндерін, айды, жылды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қазан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2023-2024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p w:rsidR="00B535C0" w:rsidRPr="00A9680D" w:rsidRDefault="00B535C0" w:rsidP="00B535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9"/>
        <w:gridCol w:w="2856"/>
        <w:gridCol w:w="9"/>
        <w:gridCol w:w="25"/>
        <w:gridCol w:w="25"/>
        <w:gridCol w:w="2505"/>
        <w:gridCol w:w="29"/>
        <w:gridCol w:w="19"/>
        <w:gridCol w:w="12"/>
        <w:gridCol w:w="1420"/>
        <w:gridCol w:w="10"/>
        <w:gridCol w:w="2761"/>
        <w:gridCol w:w="26"/>
        <w:gridCol w:w="25"/>
        <w:gridCol w:w="2709"/>
      </w:tblGrid>
      <w:tr w:rsidR="00B535C0" w:rsidRPr="00BF4A5C" w:rsidTr="00AF07C1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B535C0" w:rsidRPr="00A9680D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23.10.2023</w:t>
            </w:r>
          </w:p>
        </w:tc>
        <w:tc>
          <w:tcPr>
            <w:tcW w:w="24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B535C0" w:rsidRPr="00A9680D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24.10.2023</w:t>
            </w:r>
          </w:p>
        </w:tc>
        <w:tc>
          <w:tcPr>
            <w:tcW w:w="1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B535C0" w:rsidRPr="00A9680D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25.10.2023</w:t>
            </w:r>
          </w:p>
        </w:tc>
        <w:tc>
          <w:tcPr>
            <w:tcW w:w="2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B535C0" w:rsidRPr="00A9680D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.10.2023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B535C0" w:rsidRPr="00BF4A5C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27</w:t>
            </w:r>
            <w:r w:rsidRPr="00BF4A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10.2023</w:t>
            </w:r>
          </w:p>
        </w:tc>
      </w:tr>
      <w:tr w:rsidR="00B535C0" w:rsidRPr="00402DA7" w:rsidTr="00AF07C1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BF4A5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4A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685FAE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BF4A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BF4A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BF4A5C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BF4A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6A3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B535C0" w:rsidRPr="00A9680D" w:rsidTr="00AF07C1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E22CBB" w:rsidRDefault="00B535C0" w:rsidP="00AF07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денсаулығы,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 әңгімелесу.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535C0" w:rsidRPr="00402DA7" w:rsidTr="00AF07C1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35C0" w:rsidRPr="00FA57E8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A5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Дыбыстар қайда орналасқан</w:t>
            </w:r>
            <w:r w:rsidRPr="00AF13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A5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дауысты дыбыстарды ажырата білуге үйренеді.</w:t>
            </w:r>
          </w:p>
          <w:p w:rsidR="00B535C0" w:rsidRPr="0061454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B535C0" w:rsidRPr="006E565E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өз қалаулары бойынша сурет сала алады.</w:t>
            </w:r>
          </w:p>
          <w:p w:rsidR="00B535C0" w:rsidRPr="0061454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  – шығармашылық, коммуникативтік, ойын  әрекеті) </w:t>
            </w:r>
          </w:p>
          <w:p w:rsidR="00B535C0" w:rsidRPr="00E65B2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«Жыл мезгілдері»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мезгілдер туралы білімдерін бекітеді, мезгілдерді атай алады.</w:t>
            </w:r>
          </w:p>
          <w:p w:rsidR="00B535C0" w:rsidRPr="0061454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- шығармашылық, коммуникативтік, ойын  әрекеті) </w:t>
            </w:r>
          </w:p>
          <w:p w:rsidR="00B535C0" w:rsidRPr="00E65B2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A12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«Мен 1</w:t>
            </w:r>
            <w:r w:rsidRPr="00F4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заттың атауын білемін....»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топпен жұмыс жасай алады.</w:t>
            </w:r>
          </w:p>
          <w:p w:rsidR="00B535C0" w:rsidRPr="0061454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E65B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«Күз кереметі»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түстерді мезгілге сай таңдай алады.</w:t>
            </w:r>
          </w:p>
          <w:p w:rsidR="00B535C0" w:rsidRPr="0061454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(жапсыру - коммуникативтік, танымдық, ойын  әрекеті)</w:t>
            </w:r>
          </w:p>
          <w:p w:rsidR="00B535C0" w:rsidRPr="00E65B2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35C0" w:rsidRPr="00D14BB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Мереке күні!</w:t>
            </w:r>
          </w:p>
        </w:tc>
        <w:tc>
          <w:tcPr>
            <w:tcW w:w="285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35C0" w:rsidRPr="00EC551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«Тез жауап бер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түстерді, пішіндерді, сапасын дұрыс атай білуге дағдыланады.</w:t>
            </w:r>
          </w:p>
          <w:p w:rsidR="00B535C0" w:rsidRPr="0061454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 )</w:t>
            </w:r>
          </w:p>
          <w:p w:rsidR="00B535C0" w:rsidRPr="006E565E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өз қалаулары бойынша сурет салады.</w:t>
            </w:r>
          </w:p>
          <w:p w:rsidR="00B535C0" w:rsidRPr="0061454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  – шығармашылық, коммуникативтік, ойын  әрекеті)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«Бөлме өсімдіктеріне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күтім жасайық»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бөлме өсімдіктеріне күтім жасай алады.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</w:t>
            </w:r>
          </w:p>
          <w:p w:rsidR="00B535C0" w:rsidRPr="0061454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 w:rsidRPr="00614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«Есте сақта және тап»</w:t>
            </w:r>
          </w:p>
          <w:p w:rsidR="00B535C0" w:rsidRPr="00F42DF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балалардың есте сақтау қабілеттері артады.</w:t>
            </w:r>
          </w:p>
          <w:p w:rsidR="00B535C0" w:rsidRPr="0061454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Суреттермен жұмыс»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суреттерге қарап, әңгіме құрастыра алады.</w:t>
            </w:r>
          </w:p>
          <w:p w:rsidR="00B535C0" w:rsidRPr="0061454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  <w:p w:rsidR="00B535C0" w:rsidRPr="00D14BB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B535C0" w:rsidRPr="00A9680D" w:rsidTr="00AF07C1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Қазан айына т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кешені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белсенділігі, ойын әрекеті)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535C0" w:rsidRPr="00402DA7" w:rsidTr="00AF07C1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E33ECA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44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B5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C065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өзіне-өзі қызмет көрсету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аңғы ас алдында гигиеналық шараларды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B535C0" w:rsidRPr="00175C29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B535C0" w:rsidRPr="000C567A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танымдық әрекет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(тамақтану)</w:t>
            </w:r>
          </w:p>
          <w:p w:rsidR="00B535C0" w:rsidRPr="00E6520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</w:tc>
      </w:tr>
      <w:tr w:rsidR="00B535C0" w:rsidRPr="00A9680D" w:rsidTr="00AF07C1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1243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D14BB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ойын, танымдық әрекет</w:t>
            </w: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</w:tc>
      </w:tr>
      <w:tr w:rsidR="00B535C0" w:rsidRPr="00402DA7" w:rsidTr="00AF07C1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535C0" w:rsidRPr="00797A5F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беру ұйымының кестесі бойынша</w:t>
            </w:r>
          </w:p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</w:t>
            </w:r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йымдастырылған іс-әрекет</w:t>
            </w:r>
          </w:p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35C0" w:rsidRPr="00AB6AC4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5 жас</w:t>
            </w:r>
          </w:p>
          <w:p w:rsidR="00B535C0" w:rsidRPr="00A876BE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Сауат ашу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 w:rsidRPr="001373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дауысты ж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әне дауыссыз дыбыстар туралы түсінік беру.</w:t>
            </w:r>
          </w:p>
          <w:p w:rsidR="00B535C0" w:rsidRPr="00A876BE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B535C0" w:rsidRDefault="00B535C0" w:rsidP="00AF07C1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Әртүрлі мамандықтар, еңбектің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мазмұны, сипаты және нәтижесінің маңызын, түсіну және бағалау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дамдардың еңбектеріндегі өзара байланыстарды байқау.</w:t>
            </w:r>
          </w:p>
          <w:p w:rsidR="00B535C0" w:rsidRPr="00A876BE" w:rsidRDefault="00B535C0" w:rsidP="00AF07C1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</w:p>
          <w:p w:rsidR="00B535C0" w:rsidRPr="000D7B5D" w:rsidRDefault="00B535C0" w:rsidP="00AF07C1">
            <w:pPr>
              <w:pStyle w:val="TableParagraph"/>
              <w:tabs>
                <w:tab w:val="left" w:pos="249"/>
                <w:tab w:val="left" w:pos="3080"/>
              </w:tabs>
              <w:ind w:left="0" w:right="444"/>
              <w:rPr>
                <w:sz w:val="24"/>
                <w:szCs w:val="24"/>
              </w:rPr>
            </w:pPr>
            <w:r w:rsidRPr="000D7B5D">
              <w:rPr>
                <w:sz w:val="24"/>
                <w:szCs w:val="24"/>
              </w:rPr>
              <w:t>Сөздік қорларын ұлғайту.</w:t>
            </w:r>
          </w:p>
          <w:p w:rsidR="00B535C0" w:rsidRPr="000D7B5D" w:rsidRDefault="00B535C0" w:rsidP="00AF07C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7B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таныс сөздерді дұрыс атайды және ажыратады;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B535C0" w:rsidRPr="00DF4EFD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Тізбекте тізелерді жоғары көтеру арқылы бір</w:t>
            </w:r>
            <w:r w:rsidRPr="00DF4E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бірден жүру, тізбекте бір</w:t>
            </w:r>
            <w:r w:rsidRPr="00DF4E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бірден, шашырап жүгіру машығын жетілдіру.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97A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B535C0" w:rsidRPr="006C612C" w:rsidRDefault="00B535C0" w:rsidP="00AF0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AB6A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мен аяқ қимылдарын үйлестіру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B535C0" w:rsidRPr="00AB6AC4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535C0" w:rsidRPr="00A876BE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535C0" w:rsidRPr="00A876BE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35C0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B535C0" w:rsidRPr="00A876BE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B535C0" w:rsidRPr="00A236C7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CE3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A236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Сөйлеудің дыбыстық мәдениеті:</w:t>
            </w:r>
          </w:p>
          <w:p w:rsidR="00B535C0" w:rsidRPr="00A236C7" w:rsidRDefault="00B535C0" w:rsidP="00AF07C1">
            <w:pPr>
              <w:widowControl w:val="0"/>
              <w:tabs>
                <w:tab w:val="num" w:pos="720"/>
              </w:tabs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36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Ана тіліндегі  дыбысталуы ұқсас дауыссыз б-п, г-ғ  дыбыстарды дұрыс, </w:t>
            </w:r>
            <w:r w:rsidRPr="00A236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анық айтуды үйрету.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535C0" w:rsidRPr="00A876BE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B535C0" w:rsidRPr="00A236C7" w:rsidRDefault="00B535C0" w:rsidP="00AF07C1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E645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A236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Кеңістік туралы түсініктерді бекіту: заттарды кеңістікте орналастыру (сол жақта, оң жақта, жоғарыда, төменде) Қозғалыс бағыттары: сол жақтан оң жаққа, оң жақтан сол жаққа.</w:t>
            </w:r>
          </w:p>
          <w:p w:rsidR="00B535C0" w:rsidRPr="00A876BE" w:rsidRDefault="00B535C0" w:rsidP="00AF07C1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</w:p>
          <w:p w:rsidR="00B535C0" w:rsidRPr="000D7B5D" w:rsidRDefault="00B535C0" w:rsidP="00AF07C1">
            <w:pPr>
              <w:pStyle w:val="TableParagraph"/>
              <w:tabs>
                <w:tab w:val="left" w:pos="249"/>
                <w:tab w:val="left" w:pos="3080"/>
              </w:tabs>
              <w:ind w:left="0" w:right="444"/>
              <w:rPr>
                <w:sz w:val="24"/>
                <w:szCs w:val="24"/>
              </w:rPr>
            </w:pPr>
            <w:r w:rsidRPr="000D7B5D">
              <w:rPr>
                <w:sz w:val="24"/>
                <w:szCs w:val="24"/>
              </w:rPr>
              <w:t>Сөздік қорларын ұлғайту.</w:t>
            </w:r>
          </w:p>
          <w:p w:rsidR="00B535C0" w:rsidRPr="000D7B5D" w:rsidRDefault="00B535C0" w:rsidP="00AF07C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7B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таныс сөздерді дұрыс атайды және ажыратады;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B535C0" w:rsidRPr="00A236C7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A236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Тепе-теңдікті сақтау. Скамейканың үстіне қойылған текшелерден аттап жүру.</w:t>
            </w:r>
          </w:p>
          <w:p w:rsidR="00B535C0" w:rsidRPr="00A236C7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36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Еңбектеу, өрмелеу.</w:t>
            </w:r>
            <w:r w:rsidRPr="00A236C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236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Жүру мен жүгіруді алмастырып, кедергілер арасынан еңбектеу; </w:t>
            </w:r>
            <w:r w:rsidRPr="00A236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гимнастикалық скамейка бойымен қолымен тартылып, иықтары мен тізелеріне сүйене отырып, етпетімен өрмелеу.</w:t>
            </w:r>
          </w:p>
          <w:p w:rsidR="00B535C0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 жас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қтыру</w:t>
            </w:r>
          </w:p>
          <w:p w:rsidR="00B535C0" w:rsidRPr="0093544A" w:rsidRDefault="00B535C0" w:rsidP="00AF07C1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 w:rsidRPr="00CC29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Сызықтардың арасымен (арақашықтығы 15 см) жүру, сызықтардың, арқанның, тақтайдың, гимнастикалық скамейканың, бөрененің бойымен жүру.</w:t>
            </w:r>
          </w:p>
        </w:tc>
        <w:tc>
          <w:tcPr>
            <w:tcW w:w="151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35C0" w:rsidRPr="00A876BE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Мереке күні!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5 жас</w:t>
            </w:r>
          </w:p>
          <w:p w:rsidR="00B535C0" w:rsidRPr="00A876BE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A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B535C0" w:rsidRPr="001A278B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A27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Музыкаға сәйкес орындалатын би қимылдарын білу; би қимылдарының элементтерін жеңіл, еркін </w:t>
            </w:r>
            <w:r w:rsidRPr="001A27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орындау; қозғалыс бағытын музыкалық фразаларға сәйкес өзгерту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535C0" w:rsidRPr="00641988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B535C0" w:rsidRPr="00F42DF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Үнді </w:t>
            </w:r>
            <w:r w:rsidRPr="00F4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</w:t>
            </w:r>
            <w:r w:rsidRPr="00F4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дыбысының айтылу және дыбысталуымен таныстыру,сөзде М дыбысын табуға, дыбысқа сипаттама беру, ұсынылған дыбысқа сөздер құрастыру, сөздегі дыбыстың орнын анықтау.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B535C0" w:rsidRPr="00A876BE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Жолда қауіпсіздік 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режелерін сақтау. Жол белгілері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(жүру бөлігі, жаяу жүргіншілер өткел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і, тротуар) білу, бағдаршамның белгілеріне сәйкес жолдан өту.</w:t>
            </w:r>
          </w:p>
          <w:p w:rsidR="00B535C0" w:rsidRPr="005047C2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B535C0" w:rsidRPr="007D4C74" w:rsidRDefault="00B535C0" w:rsidP="00AF07C1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Сюжеттік бірізділікті сақтай отырып, көңіл</w:t>
            </w:r>
            <w:r w:rsidRPr="007D4C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күймен қисынды түрде мазмұндауға үйрету.</w:t>
            </w:r>
          </w:p>
          <w:p w:rsidR="00B535C0" w:rsidRPr="00132A8B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2A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2A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Музыка</w:t>
            </w:r>
          </w:p>
          <w:p w:rsidR="00B535C0" w:rsidRPr="00C25D7B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 w:rsidRPr="00C25D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Әуеннің көңілді сипатын қабылдауға үйрету,</w:t>
            </w:r>
          </w:p>
          <w:p w:rsidR="00B535C0" w:rsidRPr="00AB6AC4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25D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Қазақтың ұлттық би өнерімен таныстыру</w:t>
            </w:r>
          </w:p>
          <w:p w:rsidR="00B535C0" w:rsidRPr="00A82DEF" w:rsidRDefault="00B535C0" w:rsidP="00AF07C1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B535C0" w:rsidRPr="00A876BE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0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35C0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B535C0" w:rsidRPr="00A876BE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Сөз және </w:t>
            </w:r>
            <w:r w:rsidRPr="00A87E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сөз ұйқастарына құрылған ойындарға қызығушылығын арттыру.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Әдеби шығармаларды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эмоционалды қабылдауына ықпал ету</w:t>
            </w: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535C0" w:rsidRPr="005047C2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B535C0" w:rsidRPr="004D2FD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Геометриялық денелер </w:t>
            </w:r>
            <w:r w:rsidRPr="004D2F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куб және шар</w:t>
            </w:r>
            <w:r w:rsidRPr="004D2F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дұрыс атап, оларды бір</w:t>
            </w:r>
            <w:r w:rsidRPr="004D2F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бірінен ажырата білу дағдыларын қалыптастыру.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Құрастыру</w:t>
            </w:r>
          </w:p>
          <w:p w:rsidR="00B535C0" w:rsidRDefault="00B535C0" w:rsidP="00AF07C1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Құрылыс материалдарынан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ауызша сипаттау бойынша ұсынылған тақырыпқа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құрастыруға баулу. Құрастырылған құрылысы мен құрылыстың шынайы бейнесі арасында байланыс орнату.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B535C0" w:rsidRDefault="00B535C0" w:rsidP="00AF07C1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Допты жоғары, жіптің үстінен лақтыру және екі қолымен, бір қолымен (оң және сол қолын алмастыру) қағып алу;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B6A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:rsidR="00B535C0" w:rsidRPr="00DF4EFD" w:rsidRDefault="00B535C0" w:rsidP="00AF07C1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тізбекте бір</w:t>
            </w:r>
            <w:r w:rsidRPr="00DF4E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бірден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ұсақ және кең адыммен жүру, тізбекте бір</w:t>
            </w:r>
            <w:r w:rsidRPr="00DF4E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бірден, шашырап жүгіру машығын жетілдіру.</w:t>
            </w:r>
          </w:p>
          <w:p w:rsidR="00B535C0" w:rsidRPr="00A876BE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B535C0" w:rsidRPr="00402DA7" w:rsidTr="00AF07C1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535C0" w:rsidRPr="00B82B51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43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Pr="00A876BE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</w:tc>
      </w:tr>
      <w:tr w:rsidR="00B535C0" w:rsidRPr="00E6520C" w:rsidTr="00AF07C1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D14BB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B535C0" w:rsidRPr="00DF4EF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4E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Келді міне күз,</w:t>
            </w:r>
          </w:p>
          <w:p w:rsidR="00B535C0" w:rsidRPr="00DF4EF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4E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Айнала сары түс.</w:t>
            </w:r>
          </w:p>
          <w:p w:rsidR="00B535C0" w:rsidRPr="00DF4EF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4E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Керемет, тамаша,</w:t>
            </w:r>
          </w:p>
          <w:p w:rsidR="00B535C0" w:rsidRPr="00E6520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F4E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Қандай әсем күз.</w:t>
            </w:r>
          </w:p>
        </w:tc>
      </w:tr>
      <w:tr w:rsidR="00B535C0" w:rsidRPr="00402DA7" w:rsidTr="00AF07C1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7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5047C2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6</w:t>
            </w:r>
          </w:p>
          <w:p w:rsidR="00B535C0" w:rsidRPr="002E24DB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Құстардың күзгі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тіршілігін бақылау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құстардың күзгі тіршілігн бақылай алады.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  әрекет)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50324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«Біздің ойыншықтар»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ойыншықтарын ұқыптап таза ұстай алады.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«Құстар қайтып барады» тақпақ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B535C0" w:rsidRPr="002E24DB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Жүзік салу</w:t>
            </w: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зейін қойып тыңдай алады.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4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E6520C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7</w:t>
            </w:r>
          </w:p>
          <w:p w:rsidR="00B535C0" w:rsidRPr="002E24DB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Ауа райын бақылау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күз мезгілінің өзіне тән ерекшеліктерін сипаттай алады.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3E1163">
              <w:rPr>
                <w:b/>
                <w:lang w:val="kk-KZ"/>
              </w:rPr>
              <w:t xml:space="preserve"> </w:t>
            </w:r>
            <w:r w:rsidRPr="003E11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қоршаған ортамен </w:t>
            </w:r>
            <w:r w:rsidRPr="003E11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таныстыру - танымдық, коммуникативтік  әрекет</w:t>
            </w:r>
            <w:r w:rsidRPr="003E1163">
              <w:rPr>
                <w:b/>
                <w:lang w:val="kk-KZ"/>
              </w:rPr>
              <w:t>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«Таза алаң»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тазалыққа, кішіпейілдікке үйренеді.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Е. Өтетілеуов «Күшік»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тақпақты мәнерлеп айтуға үйренеді.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«Қасқыр мен қаздар»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шапшаңдылық, ептілік қасиеттері қалыптасады.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Мереке күні!</w:t>
            </w:r>
          </w:p>
        </w:tc>
        <w:tc>
          <w:tcPr>
            <w:tcW w:w="2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Pr="005047C2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B535C0" w:rsidRPr="002E24DB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Алтын күзді бақылау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күз мезгілінің ерекшеліктерін сипаттай алады.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</w:t>
            </w: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  әрекет)</w:t>
            </w:r>
          </w:p>
          <w:p w:rsidR="00B535C0" w:rsidRPr="002E24DB" w:rsidRDefault="00B535C0" w:rsidP="00AF07C1">
            <w:pPr>
              <w:spacing w:after="0" w:line="240" w:lineRule="auto"/>
              <w:rPr>
                <w:lang w:val="kk-KZ"/>
              </w:rPr>
            </w:pP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«Таза алаң»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бастаған ісін аяғына дейін тиянақты орындауға үйренеді.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Көрші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кеңістікті бағдарлай біледі, батылдық сияқты қабілеттері одан әрі дамиды.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Pr="00A317F0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</w:t>
            </w:r>
          </w:p>
          <w:p w:rsidR="00B535C0" w:rsidRPr="000474B6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Өткінші жаңбырды  бақылау</w:t>
            </w:r>
          </w:p>
          <w:p w:rsidR="00B535C0" w:rsidRPr="000474B6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Өткінші жаңбыр туралы түсініктері кеңейеді.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</w:t>
            </w: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таныстыру - танымдық, коммуникативтік  әрекет) 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 түптерін қопсыту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 түптерін қопсыту арқылы балаларға өсімдіктерге тыңайтқыш заттар топырақ арқылы баратыдығы жайында түсінік алады.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b/>
                <w:lang w:val="kk-KZ"/>
              </w:rPr>
              <w:t>(</w:t>
            </w: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тезірек?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Pr="000474B6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Секіргішпен секіре алады, секіру қабілеттері дамиды. 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B535C0" w:rsidRPr="00A9680D" w:rsidTr="00AF07C1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B535C0" w:rsidRPr="00402DA7" w:rsidTr="00AF07C1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дамыту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өзіне-өзі қызмет көрсету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 алдында гигиеналық шараларды орындау, көркем сөз қолдану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B535C0" w:rsidRPr="00E6520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B535C0" w:rsidRPr="000C567A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</w:t>
            </w: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535C0" w:rsidRPr="00D562FF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</w:tc>
      </w:tr>
      <w:tr w:rsidR="00B535C0" w:rsidRPr="00402DA7" w:rsidTr="00AF07C1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BC7409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B535C0" w:rsidRPr="00BC7409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B535C0" w:rsidRPr="00402DA7" w:rsidTr="00AF07C1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084FF9" w:rsidRDefault="00B535C0" w:rsidP="00AF07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C0" w:rsidRPr="00F40BE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«Бремен музыканттары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</w:tc>
        <w:tc>
          <w:tcPr>
            <w:tcW w:w="25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35C0" w:rsidRPr="00F40BE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35C0" w:rsidRPr="00F40BE5" w:rsidRDefault="00B535C0" w:rsidP="00AF07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Мереке күні!</w:t>
            </w:r>
          </w:p>
        </w:tc>
        <w:tc>
          <w:tcPr>
            <w:tcW w:w="2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«Маша мен аю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ертегісін тыңдату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535C0" w:rsidRPr="003E1163" w:rsidRDefault="00B535C0" w:rsidP="00AF07C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  <w:p w:rsidR="00B535C0" w:rsidRPr="00F40BE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</w:tr>
      <w:tr w:rsidR="00B535C0" w:rsidRPr="00402DA7" w:rsidTr="00AF07C1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E23856" w:rsidRDefault="00B535C0" w:rsidP="00AF07C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B535C0" w:rsidRPr="00E23856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Default="00B535C0" w:rsidP="00AF07C1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B535C0" w:rsidRPr="0089656B" w:rsidRDefault="00B535C0" w:rsidP="00AF07C1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B535C0" w:rsidRPr="00BC7409" w:rsidRDefault="00B535C0" w:rsidP="00AF07C1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B535C0" w:rsidRPr="00BC7409" w:rsidRDefault="00B535C0" w:rsidP="00AF07C1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B535C0" w:rsidRPr="00402DA7" w:rsidTr="00AF07C1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2A228A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B535C0" w:rsidRPr="00662A9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B535C0" w:rsidRPr="00FC3371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 w:rsidRPr="00FC3371">
              <w:rPr>
                <w:lang w:val="kk-KZ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535C0" w:rsidRPr="00572607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lastRenderedPageBreak/>
              <w:t>Тілегің қабыл болсын.</w:t>
            </w:r>
          </w:p>
        </w:tc>
      </w:tr>
      <w:tr w:rsidR="00B535C0" w:rsidRPr="00402DA7" w:rsidTr="00AF07C1">
        <w:trPr>
          <w:trHeight w:val="9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6F101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7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«Күз сыйы» (сурет салу)</w:t>
            </w:r>
          </w:p>
          <w:p w:rsidR="00B535C0" w:rsidRPr="0061454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Көгөністерді қарап салу арқылы негізгі пішіндерін,табиғатын, бейнесін, түсін, сипаттамаларын бір</w:t>
            </w:r>
            <w:r w:rsidRPr="00614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бірімен сәйкестіктерін жеткізе алады.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:«Көгөніс дүкені»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шаршы мен тіктөртбұрыштың шеттерін қюи арқылы дөңгелек және опақша пішіндерді жасау дағдылары қалыптасады.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B535C0" w:rsidRPr="00327DCA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Pr="0074053A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Қақпаға кіргіз!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көрнекі негізінде геометриялық денелердің ерекшеліктерін анықтай алады.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Сыңарын тап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заттарды берілген сурет бойынша сыңарларын тауып көрсете алады.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ойын әрекеті) 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«Хан «алшы»</w:t>
            </w:r>
          </w:p>
          <w:p w:rsidR="00B535C0" w:rsidRPr="00945CB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ойлау, танымдық қабілеттері артады.</w:t>
            </w:r>
          </w:p>
          <w:p w:rsidR="00B535C0" w:rsidRPr="000E5D1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Мереке күні!</w:t>
            </w:r>
          </w:p>
          <w:p w:rsidR="00B535C0" w:rsidRPr="00D308F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535C0" w:rsidRPr="006F101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Тыңда, орында!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Қағаз парағында бағдарлай алады.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«Жүзім бұтақшасы» (мүсіндеу)</w:t>
            </w:r>
          </w:p>
          <w:p w:rsidR="00B535C0" w:rsidRPr="0061454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жеміс</w:t>
            </w:r>
            <w:r w:rsidRPr="00614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жидектердің ерекше сипаты мен көлемін, пішінін үлгісі және елестету арқылы мүсіндеу икемділіктері қалыптасады.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«Көтермек»</w:t>
            </w:r>
          </w:p>
          <w:p w:rsidR="00B535C0" w:rsidRPr="00945CB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төзімділік, күш</w:t>
            </w:r>
            <w:r w:rsidRPr="00945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жүгерлері артады.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535C0" w:rsidRPr="00ED54F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«Пошташы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пошташы маманымен танысып, адамдарға жақсылық жасай қабілеттері арта түседі.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3E1163">
              <w:rPr>
                <w:b/>
                <w:lang w:val="kk-KZ"/>
              </w:rPr>
              <w:t xml:space="preserve"> </w:t>
            </w: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«Көңілді балақайлар»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командамен жұмыс жасау дағдылары қалыптасады.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</w:tc>
      </w:tr>
      <w:tr w:rsidR="00B535C0" w:rsidRPr="00A9680D" w:rsidTr="00AF07C1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Балалармен жеке жұмыс </w:t>
            </w:r>
          </w:p>
        </w:tc>
        <w:tc>
          <w:tcPr>
            <w:tcW w:w="27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Default="00B535C0" w:rsidP="00AF07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:«Омпы»</w:t>
            </w:r>
          </w:p>
          <w:p w:rsidR="00B535C0" w:rsidRDefault="00B535C0" w:rsidP="00AF07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 ойыны.</w:t>
            </w:r>
          </w:p>
          <w:p w:rsidR="00B535C0" w:rsidRPr="006C612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:б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алаларға жиын, оның әртүрлі түстегі, пішіндегі, өлшемдегі заттардан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тұратындығы </w:t>
            </w: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туралы түсінік алады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(Әмина, Даниса)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</w:tc>
        <w:tc>
          <w:tcPr>
            <w:tcW w:w="24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Pr="001D6DB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Жұмыс дәптерімен жұмыс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(Айлин)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(математика негіздері –  танымдық әрекет)</w:t>
            </w:r>
          </w:p>
        </w:tc>
        <w:tc>
          <w:tcPr>
            <w:tcW w:w="1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Pr="00332BA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Мереке күні!</w:t>
            </w:r>
          </w:p>
        </w:tc>
        <w:tc>
          <w:tcPr>
            <w:tcW w:w="2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Pr="00EC551D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«Жемістерді ажырат»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32B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жемістердің атауларын атап, ажырата алады.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(Мөлдір)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(қоршаған ортамен таныстыру – коммуникативтік әрекет)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Pr="007F31AF" w:rsidRDefault="00B535C0" w:rsidP="00AF07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Саусақ ойын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«Бұлт»</w:t>
            </w:r>
          </w:p>
          <w:p w:rsidR="00B535C0" w:rsidRPr="007F31AF" w:rsidRDefault="00B535C0" w:rsidP="00AF07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 салу кезінде фломастерді қолында еркін ұстай алады.(балалардың қызығушылықтары 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бойынша)</w:t>
            </w:r>
          </w:p>
          <w:p w:rsidR="00B535C0" w:rsidRPr="00174608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(Айбын)</w:t>
            </w:r>
          </w:p>
        </w:tc>
      </w:tr>
      <w:tr w:rsidR="00B535C0" w:rsidRPr="00A9680D" w:rsidTr="00AF07C1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174608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B535C0" w:rsidRPr="00A9680D" w:rsidTr="00AF07C1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7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B535C0" w:rsidRPr="000B784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Көрінеді шалғайдан,</w:t>
            </w:r>
          </w:p>
          <w:p w:rsidR="00B535C0" w:rsidRPr="000B784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Бел-белестер сарғайған.</w:t>
            </w:r>
          </w:p>
          <w:p w:rsidR="00B535C0" w:rsidRPr="000B784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 жапырақтар төгілген,</w:t>
            </w:r>
          </w:p>
          <w:p w:rsidR="00B535C0" w:rsidRPr="000B784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Тоғайды да көрдім мен.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«Қоян мен қасқыр»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шапшаңдылық, төзімділік қабілеттері артады.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3E1163">
              <w:rPr>
                <w:b/>
                <w:lang w:val="kk-KZ"/>
              </w:rPr>
              <w:t xml:space="preserve"> </w:t>
            </w: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 қимыл белсенділігі) </w:t>
            </w:r>
          </w:p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Pr="003779FE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«Дос</w:t>
            </w: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туралы </w:t>
            </w: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тақпақ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Күнде бірге жүреміз, Бірге ойнап күлеміз.</w:t>
            </w:r>
          </w:p>
          <w:p w:rsidR="00B535C0" w:rsidRPr="00F352E8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Бірімізге </w:t>
            </w:r>
            <w:r w:rsidRPr="00F35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35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біріміз,</w:t>
            </w:r>
          </w:p>
          <w:p w:rsidR="00B535C0" w:rsidRPr="00F352E8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35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Көмектесіп жүреміз.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ойнайды.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B535C0" w:rsidRPr="001D6DB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1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Pr="00186CC6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Мереке күні!</w:t>
            </w:r>
          </w:p>
        </w:tc>
        <w:tc>
          <w:tcPr>
            <w:tcW w:w="2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Pr="003779FE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«Дос</w:t>
            </w: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туралы </w:t>
            </w: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тақпақ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Күнде бірге жүреміз, Бірге ойнап күлеміз.</w:t>
            </w:r>
          </w:p>
          <w:p w:rsidR="00B535C0" w:rsidRPr="00F352E8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Бірімізге </w:t>
            </w:r>
            <w:r w:rsidRPr="00F35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35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біріміз,</w:t>
            </w:r>
          </w:p>
          <w:p w:rsidR="00B535C0" w:rsidRPr="00F352E8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35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Көмектесіп жүреміз.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«Ұстап ал»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3E1163">
              <w:rPr>
                <w:b/>
                <w:lang w:val="kk-KZ"/>
              </w:rPr>
              <w:t xml:space="preserve"> </w:t>
            </w: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</w:p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Pr="003779FE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B535C0" w:rsidRPr="000B784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Көрінеді шалғайдан,</w:t>
            </w:r>
          </w:p>
          <w:p w:rsidR="00B535C0" w:rsidRPr="000B784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Бел-белестер сарғайған.</w:t>
            </w:r>
          </w:p>
          <w:p w:rsidR="00B535C0" w:rsidRPr="000B784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 жапырақтар төгілген,</w:t>
            </w:r>
          </w:p>
          <w:p w:rsidR="00B535C0" w:rsidRPr="000B784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Тоғайды да көрдім мен.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B535C0" w:rsidRPr="00C3276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B535C0" w:rsidRPr="00881E4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B535C0" w:rsidRPr="00402DA7" w:rsidTr="00AF07C1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7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264D2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4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Pr="00264D2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мезгіліне байланысты сурет салып келу</w:t>
            </w:r>
          </w:p>
        </w:tc>
        <w:tc>
          <w:tcPr>
            <w:tcW w:w="1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264D2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Мереке күні!</w:t>
            </w:r>
          </w:p>
        </w:tc>
        <w:tc>
          <w:tcPr>
            <w:tcW w:w="2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8664C6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8664C6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B535C0" w:rsidRDefault="00B535C0" w:rsidP="00B535C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B535C0" w:rsidRPr="008664C6" w:rsidRDefault="00B535C0" w:rsidP="00B535C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Аканова С.Ш.</w:t>
      </w:r>
    </w:p>
    <w:p w:rsidR="00B535C0" w:rsidRDefault="00B535C0" w:rsidP="00B535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535C0" w:rsidRDefault="00B535C0" w:rsidP="00B535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535C0" w:rsidRDefault="00B535C0" w:rsidP="00B535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535C0" w:rsidRPr="00A9680D" w:rsidRDefault="00B535C0" w:rsidP="00B535C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Тәрбиелеу - білім беру процесінің циклограммасы</w:t>
      </w:r>
    </w:p>
    <w:p w:rsidR="00B535C0" w:rsidRPr="00A9680D" w:rsidRDefault="00B535C0" w:rsidP="00B535C0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535C0" w:rsidRPr="00013707" w:rsidRDefault="00B535C0" w:rsidP="00B535C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13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ұйымы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5047C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B535C0" w:rsidRPr="00A876BE" w:rsidRDefault="00B535C0" w:rsidP="00B535C0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B535C0" w:rsidRPr="00A876BE" w:rsidRDefault="00B535C0" w:rsidP="00B535C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 жасы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4-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</w:t>
      </w:r>
      <w:r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B535C0" w:rsidRPr="00A9680D" w:rsidRDefault="00B535C0" w:rsidP="00B535C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 құрылу кезеңі  (апта</w:t>
      </w:r>
      <w:r>
        <w:rPr>
          <w:rFonts w:ascii="Times New Roman" w:hAnsi="Times New Roman" w:cs="Times New Roman"/>
          <w:b/>
          <w:sz w:val="24"/>
          <w:szCs w:val="24"/>
        </w:rPr>
        <w:t xml:space="preserve"> күндерін, айды, жылды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қазан </w:t>
      </w:r>
      <w:r>
        <w:rPr>
          <w:rFonts w:ascii="Times New Roman" w:hAnsi="Times New Roman" w:cs="Times New Roman"/>
          <w:sz w:val="24"/>
          <w:szCs w:val="24"/>
          <w:u w:val="single"/>
        </w:rPr>
        <w:t>–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қараша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2023-2024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оқу жылы </w:t>
      </w:r>
    </w:p>
    <w:p w:rsidR="00B535C0" w:rsidRPr="00A9680D" w:rsidRDefault="00B535C0" w:rsidP="00B535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9"/>
        <w:gridCol w:w="2653"/>
        <w:gridCol w:w="8"/>
        <w:gridCol w:w="24"/>
        <w:gridCol w:w="24"/>
        <w:gridCol w:w="2328"/>
        <w:gridCol w:w="26"/>
        <w:gridCol w:w="18"/>
        <w:gridCol w:w="7"/>
        <w:gridCol w:w="2271"/>
        <w:gridCol w:w="8"/>
        <w:gridCol w:w="2541"/>
        <w:gridCol w:w="24"/>
        <w:gridCol w:w="23"/>
        <w:gridCol w:w="2476"/>
      </w:tblGrid>
      <w:tr w:rsidR="00B535C0" w:rsidRPr="00BF4A5C" w:rsidTr="00AF07C1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B535C0" w:rsidRPr="00A9680D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30.10.2023</w:t>
            </w:r>
          </w:p>
        </w:tc>
        <w:tc>
          <w:tcPr>
            <w:tcW w:w="24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B535C0" w:rsidRPr="00A9680D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31.10.2023</w:t>
            </w:r>
          </w:p>
        </w:tc>
        <w:tc>
          <w:tcPr>
            <w:tcW w:w="1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B535C0" w:rsidRPr="00A9680D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01.11.2023</w:t>
            </w:r>
          </w:p>
        </w:tc>
        <w:tc>
          <w:tcPr>
            <w:tcW w:w="2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B535C0" w:rsidRPr="00A9680D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.11.2023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B535C0" w:rsidRPr="00BF4A5C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03</w:t>
            </w:r>
            <w:r w:rsidRPr="00BF4A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11.2023</w:t>
            </w:r>
          </w:p>
        </w:tc>
      </w:tr>
      <w:tr w:rsidR="00B535C0" w:rsidRPr="00402DA7" w:rsidTr="00AF07C1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BF4A5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4A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685FAE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BF4A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BF4A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BF4A5C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BF4A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6A3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B535C0" w:rsidRPr="00A9680D" w:rsidTr="00AF07C1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E22CBB" w:rsidRDefault="00B535C0" w:rsidP="00AF07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денсаулығы,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 әңгімелесу.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535C0" w:rsidRPr="00402DA7" w:rsidTr="00AF07C1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35C0" w:rsidRPr="00FA57E8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A5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Дыбыстар қайда орналасқан</w:t>
            </w:r>
            <w:r w:rsidRPr="00AF13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A5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дауысты дыбыстарды ажырата білуге үйренеді.</w:t>
            </w:r>
          </w:p>
          <w:p w:rsidR="00B535C0" w:rsidRPr="0061454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B535C0" w:rsidRPr="006E565E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өз қалаулары бойынша сурет сала алады.</w:t>
            </w:r>
          </w:p>
          <w:p w:rsidR="00B535C0" w:rsidRPr="0061454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  – шығармашылық, коммуникативтік, ойын  әрекеті) </w:t>
            </w:r>
          </w:p>
          <w:p w:rsidR="00B535C0" w:rsidRPr="00E65B2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«Жыл мезгілдері»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мезгілдер туралы білімдерін бекітеді, мезгілдерді атай алады.</w:t>
            </w:r>
          </w:p>
          <w:p w:rsidR="00B535C0" w:rsidRPr="0061454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- шығармашылық, коммуникативтік, ойын  әрекеті) </w:t>
            </w:r>
          </w:p>
          <w:p w:rsidR="00B535C0" w:rsidRPr="00E65B2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A12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«Көрпені жамауға көмектес»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геометриялық пішіндер туралы білімдерін бекітеді.</w:t>
            </w:r>
          </w:p>
          <w:p w:rsidR="00B535C0" w:rsidRPr="0061454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E65B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«Күз кереметі»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түстерді мезгілге сай таңдай алады.</w:t>
            </w:r>
          </w:p>
          <w:p w:rsidR="00B535C0" w:rsidRPr="0061454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(жапсыру - коммуникативтік, танымдық, ойын  </w:t>
            </w:r>
            <w:r w:rsidRPr="00614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әрекеті)</w:t>
            </w:r>
          </w:p>
          <w:p w:rsidR="00B535C0" w:rsidRPr="00E65B2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35C0" w:rsidRPr="00E65B2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«Қуыршақты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киіндір»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өздігінен қуыршақты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киіндіреді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535C0" w:rsidRPr="00774168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4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B535C0" w:rsidRPr="00EC551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1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«Ретімен орналастыр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сандарды ажыратады, ретімен тура қоя алады.</w:t>
            </w:r>
          </w:p>
          <w:p w:rsidR="00B535C0" w:rsidRPr="00774168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4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</w:t>
            </w:r>
          </w:p>
          <w:p w:rsidR="00B535C0" w:rsidRPr="00774168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4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коммуникативтік, </w:t>
            </w:r>
            <w:r w:rsidRPr="00774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танымдық, ойын  әрекеті)</w:t>
            </w:r>
          </w:p>
          <w:p w:rsidR="00B535C0" w:rsidRPr="00EC551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1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«Қарап ал да есіңе сақта?»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көрген суреттерді есіне сақтап, көз алдына елестете алады.</w:t>
            </w:r>
          </w:p>
          <w:p w:rsidR="00B535C0" w:rsidRPr="00774168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4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</w:tc>
        <w:tc>
          <w:tcPr>
            <w:tcW w:w="285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35C0" w:rsidRPr="00EC551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«Тез жауап бер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түстерді, пішіндерді, сапасын дұрыс атай білуге дағдыланады.</w:t>
            </w:r>
          </w:p>
          <w:p w:rsidR="00B535C0" w:rsidRPr="0061454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 )</w:t>
            </w:r>
          </w:p>
          <w:p w:rsidR="00B535C0" w:rsidRPr="006E565E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өз қалаулары бойынша сурет салады.</w:t>
            </w:r>
          </w:p>
          <w:p w:rsidR="00B535C0" w:rsidRPr="0061454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  – шығармашылық, коммуникативтік, ойын  әрекеті)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«Бөлме өсімдіктеріне күтім жасайық»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бөлме өсімдіктеріне күтім жасай алады.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</w:t>
            </w:r>
          </w:p>
          <w:p w:rsidR="00B535C0" w:rsidRPr="0061454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 w:rsidRPr="00614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«Сол жақ па, оң жақ па?»</w:t>
            </w:r>
          </w:p>
          <w:p w:rsidR="00B535C0" w:rsidRPr="00F42DF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балалардың кеңістікті бағдарлау қабілеттері артады.</w:t>
            </w:r>
          </w:p>
          <w:p w:rsidR="00B535C0" w:rsidRPr="0061454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Суреттермен жұмыс»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суреттерге қарап, әңгіме құрастыра алады.</w:t>
            </w:r>
          </w:p>
          <w:p w:rsidR="00B535C0" w:rsidRPr="0061454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4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  <w:p w:rsidR="00B535C0" w:rsidRPr="00D14BB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B535C0" w:rsidRPr="00A9680D" w:rsidTr="00AF07C1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Қазан айына т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кешені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белсенділігі, ойын әрекеті)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535C0" w:rsidRPr="00402DA7" w:rsidTr="00AF07C1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E33ECA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44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B5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C065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өзіне-өзі қызмет көрсету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аңғы ас алдында гигиеналық шараларды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B535C0" w:rsidRPr="00175C29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B535C0" w:rsidRPr="000C567A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танымдық әрекет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(тамақтану)</w:t>
            </w:r>
          </w:p>
          <w:p w:rsidR="00B535C0" w:rsidRPr="00E6520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</w:tc>
      </w:tr>
      <w:tr w:rsidR="00B535C0" w:rsidRPr="00A9680D" w:rsidTr="00AF07C1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1243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D14BB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ойын, танымдық әрекет</w:t>
            </w: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</w:tc>
      </w:tr>
      <w:tr w:rsidR="00B535C0" w:rsidRPr="00402DA7" w:rsidTr="00AF07C1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535C0" w:rsidRPr="00797A5F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беру ұйымының кестесі бойынша</w:t>
            </w:r>
          </w:p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</w:t>
            </w:r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йымдастырылған іс-әрекет</w:t>
            </w:r>
          </w:p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35C0" w:rsidRPr="00AB6AC4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5 жас</w:t>
            </w:r>
          </w:p>
          <w:p w:rsidR="00B535C0" w:rsidRPr="00A876BE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Сауат ашу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 w:rsidRPr="001373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дауысты ж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әне дауыссыз дыбыстар туралы түсінік беру.</w:t>
            </w:r>
          </w:p>
          <w:p w:rsidR="00B535C0" w:rsidRPr="00A876BE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B535C0" w:rsidRDefault="00B535C0" w:rsidP="00AF07C1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Әртүрлі мамандықтар, еңбектің мазмұны, сипаты және нәтижесінің маңызын, түсіну және бағалау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дамдардың еңбектеріндегі өзара байланыстарды байқау.</w:t>
            </w:r>
          </w:p>
          <w:p w:rsidR="00B535C0" w:rsidRPr="00A876BE" w:rsidRDefault="00B535C0" w:rsidP="00AF07C1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</w:p>
          <w:p w:rsidR="00B535C0" w:rsidRPr="000D7B5D" w:rsidRDefault="00B535C0" w:rsidP="00AF07C1">
            <w:pPr>
              <w:pStyle w:val="TableParagraph"/>
              <w:tabs>
                <w:tab w:val="left" w:pos="249"/>
                <w:tab w:val="left" w:pos="3080"/>
              </w:tabs>
              <w:ind w:left="0" w:right="444"/>
              <w:rPr>
                <w:sz w:val="24"/>
                <w:szCs w:val="24"/>
              </w:rPr>
            </w:pPr>
            <w:r w:rsidRPr="000D7B5D">
              <w:rPr>
                <w:sz w:val="24"/>
                <w:szCs w:val="24"/>
              </w:rPr>
              <w:t>Сөздік қорларын ұлғайту.</w:t>
            </w:r>
          </w:p>
          <w:p w:rsidR="00B535C0" w:rsidRPr="000D7B5D" w:rsidRDefault="00B535C0" w:rsidP="00AF07C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7B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таныс сөздерді дұрыс атайды және ажыратады;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B535C0" w:rsidRPr="00DF4EFD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Тізбекте тізелерді жоғары көтеру арқылы бір</w:t>
            </w:r>
            <w:r w:rsidRPr="00DF4E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бірден жүру, тізбекте бір</w:t>
            </w:r>
            <w:r w:rsidRPr="00DF4E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бірден, шашырап жүгіру машығын жетілдіру.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97A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B535C0" w:rsidRPr="006C612C" w:rsidRDefault="00B535C0" w:rsidP="00AF0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AB6A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мен аяқ қимылдарын үйлестіру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B535C0" w:rsidRPr="00AB6AC4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535C0" w:rsidRPr="00A876BE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535C0" w:rsidRPr="00A876BE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35C0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B535C0" w:rsidRPr="00A876BE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B535C0" w:rsidRPr="00A236C7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CE3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A236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Сөйлеудің дыбыстық мәдениеті:</w:t>
            </w:r>
          </w:p>
          <w:p w:rsidR="00B535C0" w:rsidRPr="00A236C7" w:rsidRDefault="00B535C0" w:rsidP="00AF07C1">
            <w:pPr>
              <w:widowControl w:val="0"/>
              <w:tabs>
                <w:tab w:val="num" w:pos="720"/>
              </w:tabs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36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Ана тіліндегі  дыбысталуы ұқсас дауыссыз б-п, г-ғ  дыбыстарды дұрыс, анық айтуды үйрету.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535C0" w:rsidRPr="00A876BE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B535C0" w:rsidRPr="00A236C7" w:rsidRDefault="00B535C0" w:rsidP="00AF07C1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E645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A236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Кеңістік туралы түсініктерді бекіту: заттарды кеңістікте орналастыру (сол жақта, оң жақта, жоғарыда, төменде) Қозғалыс бағыттары: сол жақтан оң жаққа, оң жақтан сол жаққа.</w:t>
            </w:r>
          </w:p>
          <w:p w:rsidR="00B535C0" w:rsidRPr="00A876BE" w:rsidRDefault="00B535C0" w:rsidP="00AF07C1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</w:p>
          <w:p w:rsidR="00B535C0" w:rsidRPr="000D7B5D" w:rsidRDefault="00B535C0" w:rsidP="00AF07C1">
            <w:pPr>
              <w:pStyle w:val="TableParagraph"/>
              <w:tabs>
                <w:tab w:val="left" w:pos="249"/>
                <w:tab w:val="left" w:pos="3080"/>
              </w:tabs>
              <w:ind w:left="0" w:right="444"/>
              <w:rPr>
                <w:sz w:val="24"/>
                <w:szCs w:val="24"/>
              </w:rPr>
            </w:pPr>
            <w:r w:rsidRPr="000D7B5D">
              <w:rPr>
                <w:sz w:val="24"/>
                <w:szCs w:val="24"/>
              </w:rPr>
              <w:t>Сөздік қорларын ұлғайту.</w:t>
            </w:r>
          </w:p>
          <w:p w:rsidR="00B535C0" w:rsidRPr="000D7B5D" w:rsidRDefault="00B535C0" w:rsidP="00AF07C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7B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таныс сөздерді дұрыс атайды және ажыратады;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B535C0" w:rsidRPr="00A236C7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A236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Тепе-теңдікті сақтау. Скамейканың үстіне </w:t>
            </w:r>
            <w:r w:rsidRPr="00A236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қойылған текшелерден аттап жүру.</w:t>
            </w:r>
          </w:p>
          <w:p w:rsidR="00B535C0" w:rsidRPr="00A236C7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36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Еңбектеу, өрмелеу.</w:t>
            </w:r>
            <w:r w:rsidRPr="00A236C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236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Жүру мен жүгіруді алмастырып, кедергілер арасынан еңбектеу; гимнастикалық скамейка бойымен қолымен тартылып, иықтары мен тізелеріне сүйене отырып, етпетімен өрмелеу.</w:t>
            </w:r>
          </w:p>
          <w:p w:rsidR="00B535C0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 жас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қтыру</w:t>
            </w:r>
          </w:p>
          <w:p w:rsidR="00B535C0" w:rsidRPr="0093544A" w:rsidRDefault="00B535C0" w:rsidP="00AF07C1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 w:rsidRPr="00CC29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Сызықтардың арасымен (арақашықтығы 15 см) жүру, сызықтардың, арқанның, тақтайдың, гимнастикалық скамейканың, бөрененің бойымен жүру.</w:t>
            </w:r>
          </w:p>
        </w:tc>
        <w:tc>
          <w:tcPr>
            <w:tcW w:w="151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35C0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B535C0" w:rsidRPr="00CE511F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B535C0" w:rsidRPr="00774168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Сөзде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«М»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дыбысын таьуға, дыбысқа сипаттама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беру, ұсынылған дыбысқа сөздер құрастыру, сөздегі дыбыстың орнын анықтау.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535C0" w:rsidRPr="00A876BE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B535C0" w:rsidRPr="00774168" w:rsidRDefault="00B535C0" w:rsidP="00AF07C1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Геометриялық денелер (куб және шар) туралы білімдерін толықтыру; оларды сипап</w:t>
            </w:r>
            <w:r w:rsidRPr="007741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сезу арқылы анықтауға үйрету;тұрақты, тұрақты емес туралы түсінік беру.</w:t>
            </w:r>
          </w:p>
          <w:p w:rsidR="00B535C0" w:rsidRPr="00A876BE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B535C0" w:rsidRPr="00A236C7" w:rsidRDefault="00B535C0" w:rsidP="00AF07C1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236C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Ән айту.</w:t>
            </w:r>
          </w:p>
          <w:p w:rsidR="00B535C0" w:rsidRPr="00A236C7" w:rsidRDefault="00B535C0" w:rsidP="00AF07C1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36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Ән айтуда дауыспен вокалдық-есту қабілетін үйлестіруді жетілдіру. </w:t>
            </w:r>
          </w:p>
          <w:p w:rsidR="00B535C0" w:rsidRPr="00774168" w:rsidRDefault="00B535C0" w:rsidP="00AF07C1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236C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Ән айту дағдыларын қалыптастыру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B535C0" w:rsidRPr="00774168" w:rsidRDefault="00B535C0" w:rsidP="00AF07C1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A236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Оқу, әңгімелеу. </w:t>
            </w:r>
            <w:r w:rsidRPr="00A236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Әдеби </w:t>
            </w:r>
            <w:r w:rsidRPr="00A236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шығармаларды эмоционалды қабылдауына ықпал ету, олардың мазмұнын түсіну, себеп-салдарлық байланыстарды, жанрларды (ертегі, әңгіме, өлең) ажырату</w:t>
            </w:r>
          </w:p>
          <w:p w:rsidR="00B535C0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 жас</w:t>
            </w:r>
          </w:p>
          <w:p w:rsidR="00B535C0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827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B535C0" w:rsidRPr="00B44B1B" w:rsidRDefault="00B535C0" w:rsidP="00AF07C1">
            <w:pPr>
              <w:pStyle w:val="a3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Міндеті: </w:t>
            </w:r>
            <w:r w:rsidRPr="00B44B1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Ән айту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.</w:t>
            </w:r>
          </w:p>
          <w:p w:rsidR="00B535C0" w:rsidRPr="00B44B1B" w:rsidRDefault="00B535C0" w:rsidP="00AF07C1">
            <w:pPr>
              <w:pStyle w:val="a3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B44B1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Ән айта отырып, сол әннің мәтініне сай би қимылдарын жасауға үйрету. Балаларды мәнерлеп ән айтуға үйрету</w:t>
            </w:r>
          </w:p>
          <w:p w:rsidR="00B535C0" w:rsidRPr="00A876BE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 жас</w:t>
            </w:r>
          </w:p>
          <w:p w:rsidR="00B535C0" w:rsidRPr="00A876BE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A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B535C0" w:rsidRPr="001A278B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A27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Музыкаға сәйкес орындалатын би қимылдарын білу; би </w:t>
            </w:r>
            <w:r w:rsidRPr="001A27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қимылдарының элементтерін жеңіл, еркін орындау; қозғалыс бағытын музыкалық фразаларға сәйкес өзгерту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535C0" w:rsidRPr="00641988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B535C0" w:rsidRPr="00F42DF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Үнді </w:t>
            </w:r>
            <w:r w:rsidRPr="00F4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</w:t>
            </w:r>
            <w:r w:rsidRPr="00F4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дыбысының айтылу және дыбысталуымен таныстыру,сөзде М дыбысын табуға, дыбысқа сипаттама беру, ұсынылған дыбысқа сөздер құрастыру, сөздегі дыбыстың орнын анықтау.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B535C0" w:rsidRPr="00A876BE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Жолда қауіпсіздік 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режелерін сақтау. Жол белгілері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(жүру бөлігі, жаяу жүргіншілер өткел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і, тротуар) білу, бағдаршамның белгілеріне сәйкес жолдан өту.</w:t>
            </w:r>
          </w:p>
          <w:p w:rsidR="00B535C0" w:rsidRPr="005047C2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B535C0" w:rsidRPr="007D4C74" w:rsidRDefault="00B535C0" w:rsidP="00AF07C1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Сюжеттік бірізділікті сақтай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отырып, көңіл</w:t>
            </w:r>
            <w:r w:rsidRPr="007D4C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күймен қисынды түрде мазмұндауға үйрету.</w:t>
            </w:r>
          </w:p>
          <w:p w:rsidR="00B535C0" w:rsidRPr="00132A8B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2A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2A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B535C0" w:rsidRPr="00C25D7B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 w:rsidRPr="00C25D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Әуеннің көңілді сипатын қабылдауға үйрету,</w:t>
            </w:r>
          </w:p>
          <w:p w:rsidR="00B535C0" w:rsidRPr="00AB6AC4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25D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Қазақтың ұлттық би өнерімен таныстыру</w:t>
            </w:r>
          </w:p>
          <w:p w:rsidR="00B535C0" w:rsidRPr="00A82DEF" w:rsidRDefault="00B535C0" w:rsidP="00AF07C1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B535C0" w:rsidRPr="00A876BE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0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35C0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B535C0" w:rsidRPr="00A876BE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Сөз және </w:t>
            </w:r>
            <w:r w:rsidRPr="00A87E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сөз ұйқастарына құрылған ойындарға </w:t>
            </w:r>
            <w:r w:rsidRPr="00A87E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қызығушылығын арттыру.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Әдеби шығармаларды эмоционалды қабылдауына ықпал ету</w:t>
            </w: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535C0" w:rsidRPr="005047C2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B535C0" w:rsidRPr="004D2FD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Геометриялық денелер </w:t>
            </w:r>
            <w:r w:rsidRPr="004D2F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куб және шар</w:t>
            </w:r>
            <w:r w:rsidRPr="004D2F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дұрыс атап, оларды бір</w:t>
            </w:r>
            <w:r w:rsidRPr="004D2F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бірінен ажырата білу дағдыларын қалыптастыру.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Құрастыру</w:t>
            </w:r>
          </w:p>
          <w:p w:rsidR="00B535C0" w:rsidRDefault="00B535C0" w:rsidP="00AF07C1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Құрылыс материалдарынан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ауызша сипаттау бойынша ұсынылған тақырыпқа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құрастыруға баулу. Құрастырылған құрылысы мен құрылыстың шынайы бейнесі арасында байланыс орнату.</w:t>
            </w:r>
          </w:p>
          <w:p w:rsidR="00B535C0" w:rsidRDefault="00B535C0" w:rsidP="00AF07C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B535C0" w:rsidRDefault="00B535C0" w:rsidP="00AF07C1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Допты жоғары, жіптің үстінен лақтыру және екі қолымен, бір қолымен (оң және сол қолын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алмастыру) қағып алу;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B6A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B535C0" w:rsidRPr="00DF4EFD" w:rsidRDefault="00B535C0" w:rsidP="00AF07C1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тізбекте бір</w:t>
            </w:r>
            <w:r w:rsidRPr="00DF4E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бірден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ұсақ және кең адыммен жүру, тізбекте бір</w:t>
            </w:r>
            <w:r w:rsidRPr="00DF4E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бірден, шашырап жүгіру машығын жетілдіру.</w:t>
            </w:r>
          </w:p>
          <w:p w:rsidR="00B535C0" w:rsidRPr="00A876BE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B535C0" w:rsidRPr="00402DA7" w:rsidTr="00AF07C1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535C0" w:rsidRPr="00B82B51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43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Pr="00A876BE" w:rsidRDefault="00B535C0" w:rsidP="00AF0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</w:tc>
      </w:tr>
      <w:tr w:rsidR="00B535C0" w:rsidRPr="00E6520C" w:rsidTr="00AF07C1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D14BB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B535C0" w:rsidRPr="00DF4EF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4E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Келді міне күз,</w:t>
            </w:r>
          </w:p>
          <w:p w:rsidR="00B535C0" w:rsidRPr="00DF4EF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4E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Айнала сары түс.</w:t>
            </w:r>
          </w:p>
          <w:p w:rsidR="00B535C0" w:rsidRPr="00DF4EF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4E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Керемет, тамаша,</w:t>
            </w:r>
          </w:p>
          <w:p w:rsidR="00B535C0" w:rsidRPr="00E6520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F4E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Қандай әсем күз.</w:t>
            </w:r>
          </w:p>
        </w:tc>
      </w:tr>
      <w:tr w:rsidR="00B535C0" w:rsidRPr="00402DA7" w:rsidTr="00AF07C1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7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5047C2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6</w:t>
            </w:r>
          </w:p>
          <w:p w:rsidR="00B535C0" w:rsidRPr="002E24DB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Құстардың күзгі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тіршілігін бақылау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құстардың күзгі тіршілігн бақылай алады.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 әрекет)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50324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«Біздің ойыншықтар»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ойыншықтарын ұқыптап таза ұстай алады.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«Құстар қайтып барады» тақпақ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B535C0" w:rsidRPr="002E24DB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Жүзік салу</w:t>
            </w: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зейін қойып тыңдай алады.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шынықтыру </w:t>
            </w: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қимыл белсенділігі)</w:t>
            </w:r>
          </w:p>
        </w:tc>
        <w:tc>
          <w:tcPr>
            <w:tcW w:w="24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E6520C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7</w:t>
            </w:r>
          </w:p>
          <w:p w:rsidR="00B535C0" w:rsidRPr="002E24DB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Ауа райын бақылау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күз мезгілінің өзіне тән ерекшеліктерін сипаттай алады.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3E1163">
              <w:rPr>
                <w:b/>
                <w:lang w:val="kk-KZ"/>
              </w:rPr>
              <w:t xml:space="preserve"> </w:t>
            </w:r>
            <w:r w:rsidRPr="003E11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3E1163">
              <w:rPr>
                <w:b/>
                <w:lang w:val="kk-KZ"/>
              </w:rPr>
              <w:t>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«Таза алаң»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тазалыққа, кішіпейілдікке үйренеді.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Е. Өтетілеуов «Күшік»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тақпақты мәнерлеп айтуға үйренеді.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«Қасқыр мен қаздар»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шапшаңдылық, ептілік қасиеттері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қалыптасады.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E6520C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</w:t>
            </w:r>
          </w:p>
          <w:p w:rsidR="00B535C0" w:rsidRPr="003D63C9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Шықты бақылау</w:t>
            </w:r>
          </w:p>
          <w:p w:rsidR="00B535C0" w:rsidRPr="003D63C9" w:rsidRDefault="00B535C0" w:rsidP="00AF07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63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3D6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Шықтың пайда болу жолы туралы түсінік алады.</w:t>
            </w:r>
          </w:p>
          <w:p w:rsidR="00B535C0" w:rsidRPr="00F71BAF" w:rsidRDefault="00B535C0" w:rsidP="00AF07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1B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F71BAF">
              <w:rPr>
                <w:b/>
                <w:lang w:val="kk-KZ"/>
              </w:rPr>
              <w:t xml:space="preserve"> </w:t>
            </w:r>
            <w:r w:rsidRPr="00F71B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«Ағаш бұтақтарын жинау»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бастаған істерін аяғына дейін тыңғылықты жасауға үйренеді.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«Менің Отаным» тақапақ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 коммуникативтік, танымдық қасиеттері артады.</w:t>
            </w:r>
          </w:p>
          <w:p w:rsidR="00B535C0" w:rsidRPr="00F71BAF" w:rsidRDefault="00B535C0" w:rsidP="00AF07C1">
            <w:pPr>
              <w:spacing w:after="0" w:line="240" w:lineRule="auto"/>
              <w:rPr>
                <w:b/>
                <w:lang w:val="kk-KZ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  <w:r w:rsidRPr="00F71BAF">
              <w:rPr>
                <w:b/>
                <w:lang w:val="kk-KZ"/>
              </w:rPr>
              <w:t xml:space="preserve"> 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«Қаздар мен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бақташы»</w:t>
            </w:r>
          </w:p>
          <w:p w:rsidR="00B535C0" w:rsidRPr="003D63C9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жылдамдық, шапшаңдылық қасиеттері артады.</w:t>
            </w:r>
          </w:p>
          <w:p w:rsidR="00B535C0" w:rsidRPr="00F030F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</w:tc>
        <w:tc>
          <w:tcPr>
            <w:tcW w:w="2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Pr="005047C2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B535C0" w:rsidRPr="002E24DB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Алтын күзді бақылау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күз мезгілінің ерекшеліктерін сипаттай алады.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ортамен таныстыру - танымдық, коммуникативтік  әрекет)</w:t>
            </w:r>
          </w:p>
          <w:p w:rsidR="00B535C0" w:rsidRPr="002E24DB" w:rsidRDefault="00B535C0" w:rsidP="00AF07C1">
            <w:pPr>
              <w:spacing w:after="0" w:line="240" w:lineRule="auto"/>
              <w:rPr>
                <w:lang w:val="kk-KZ"/>
              </w:rPr>
            </w:pP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«Таза алаң»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бастаған ісін аяғына дейін тиянақты орындауға үйренеді.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Көрші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кеңістікті бағдарлай біледі, батылдық сияқты қабілеттері одан әрі дамиды.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шынықтыру қимыл </w:t>
            </w: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белсенділігі)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Pr="00A317F0" w:rsidRDefault="00B535C0" w:rsidP="00AF0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</w:t>
            </w:r>
          </w:p>
          <w:p w:rsidR="00B535C0" w:rsidRPr="000474B6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Өткінші жаңбырды  бақылау</w:t>
            </w:r>
          </w:p>
          <w:p w:rsidR="00B535C0" w:rsidRPr="000474B6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Өткінші жаңбыр туралы түсініктері кеңейеді.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 түптерін қопсыту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 түптерін қопсыту арқылы балаларға өсімдіктерге тыңайтқыш заттар топырақ арқылы баратыдығы жайында түсінік алады.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b/>
                <w:lang w:val="kk-KZ"/>
              </w:rPr>
              <w:t>(</w:t>
            </w: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тезірек?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Pr="000474B6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Секіргішпен секіре алады, секіру қабілеттері дамиды. 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(көркем әдебиет – коммуникативтік, ойын, дене шынықтыру қимыл белсенділігі)</w:t>
            </w:r>
          </w:p>
        </w:tc>
      </w:tr>
      <w:tr w:rsidR="00B535C0" w:rsidRPr="00A9680D" w:rsidTr="00AF07C1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B535C0" w:rsidRPr="00402DA7" w:rsidTr="00AF07C1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дамыту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өзіне-өзі қызмет көрсету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 алдында гигиеналық шараларды орындау, көркем сөз қолдану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B535C0" w:rsidRPr="00E6520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B535C0" w:rsidRPr="000C567A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</w:t>
            </w: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535C0" w:rsidRPr="00D562FF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</w:tc>
      </w:tr>
      <w:tr w:rsidR="00B535C0" w:rsidRPr="00402DA7" w:rsidTr="00AF07C1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BC7409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B535C0" w:rsidRPr="00BC7409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B535C0" w:rsidRPr="00402DA7" w:rsidTr="00AF07C1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084FF9" w:rsidRDefault="00B535C0" w:rsidP="00AF07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C0" w:rsidRPr="00F40BE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«Бремен музыканттары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</w:tc>
        <w:tc>
          <w:tcPr>
            <w:tcW w:w="25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35C0" w:rsidRPr="00F40BE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35C0" w:rsidRDefault="00B535C0" w:rsidP="00AF07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B535C0" w:rsidRPr="00F030F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- коммуникативтік, танымдық әрекет)</w:t>
            </w:r>
          </w:p>
        </w:tc>
        <w:tc>
          <w:tcPr>
            <w:tcW w:w="2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«Маша мен аю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ертегісін тыңдату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535C0" w:rsidRPr="003E1163" w:rsidRDefault="00B535C0" w:rsidP="00AF07C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  <w:p w:rsidR="00B535C0" w:rsidRPr="00F40BE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</w:tr>
      <w:tr w:rsidR="00B535C0" w:rsidRPr="00402DA7" w:rsidTr="00AF07C1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E23856" w:rsidRDefault="00B535C0" w:rsidP="00AF07C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B535C0" w:rsidRPr="00E23856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Default="00B535C0" w:rsidP="00AF07C1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B535C0" w:rsidRPr="0089656B" w:rsidRDefault="00B535C0" w:rsidP="00AF07C1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B535C0" w:rsidRPr="00BC7409" w:rsidRDefault="00B535C0" w:rsidP="00AF07C1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B535C0" w:rsidRPr="00BC7409" w:rsidRDefault="00B535C0" w:rsidP="00AF07C1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B535C0" w:rsidRPr="00402DA7" w:rsidTr="00AF07C1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2A228A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B535C0" w:rsidRPr="00662A9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B535C0" w:rsidRPr="00FC3371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 w:rsidRPr="00FC3371">
              <w:rPr>
                <w:lang w:val="kk-KZ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535C0" w:rsidRPr="00572607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</w:tc>
      </w:tr>
      <w:tr w:rsidR="00B535C0" w:rsidRPr="00402DA7" w:rsidTr="00AF07C1">
        <w:trPr>
          <w:trHeight w:val="9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6F101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7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«Күз сыйы» (сурет салу)</w:t>
            </w:r>
          </w:p>
          <w:p w:rsidR="00B535C0" w:rsidRPr="0061454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Көгөністерді қарап салу арқылы негізгі пішіндерін,табиғатын, бейнесін, түсін, сипаттамаларын бір</w:t>
            </w:r>
            <w:r w:rsidRPr="00614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бірімен сәйкестіктерін жеткізе алады.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:«Көгөніс дүкені»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шаршы мен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тіктөртбұрыштың шеттерін қюи арқылы дөңгелек және опақша пішіндерді жасау дағдылары қалыптасады.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B535C0" w:rsidRPr="00327DCA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Pr="0074053A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Қақпаға кіргіз!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көрнекі негізінде геометриялық денелердің ерекшеліктерін анықтай алады.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Сыңарын тап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заттарды берілген сурет бойынша сыңарларын тауып көрсете алады.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</w:t>
            </w: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таныстыру – ойын әрекеті) 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«Соқыр теке»</w:t>
            </w:r>
          </w:p>
          <w:p w:rsidR="00B535C0" w:rsidRPr="00945CB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ойлау, жылдамдық қабілеттері артады.</w:t>
            </w:r>
          </w:p>
          <w:p w:rsidR="00B535C0" w:rsidRPr="000E5D1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E3A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</w:t>
            </w:r>
            <w:r w:rsidRPr="005E3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Бағдаршам </w:t>
            </w:r>
            <w:r w:rsidRPr="005E3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(сурет салу)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негізгі пішіндерді көрсетеді және бөлшектердің арасалмағын ажырата алады.  </w:t>
            </w:r>
          </w:p>
          <w:p w:rsidR="00B535C0" w:rsidRPr="00A73A2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73A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(сурет салу, мүсіндеу, жапсыру – шығармашылық, коммуникативтік, ойын әрекеттері)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«Дүкенші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дүкенші жұмысымен танысып, айтылым,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тыңдалым дағдылары қалыптасады.</w:t>
            </w:r>
          </w:p>
          <w:p w:rsidR="00B535C0" w:rsidRPr="00A73A2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73A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A73A2C">
              <w:rPr>
                <w:b/>
                <w:lang w:val="kk-KZ"/>
              </w:rPr>
              <w:t xml:space="preserve"> </w:t>
            </w:r>
            <w:r w:rsidRPr="00A73A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әрекет) 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535C0" w:rsidRPr="00D308F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535C0" w:rsidRPr="006F1015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Тыңда, орында!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Қағаз парағында бағдарлай алады.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«Жүзім бұтақшасы» (мүсіндеу)</w:t>
            </w:r>
          </w:p>
          <w:p w:rsidR="00B535C0" w:rsidRPr="0061454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жеміс</w:t>
            </w:r>
            <w:r w:rsidRPr="00614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жидектердің ерекше сипаты мен көлемін, пішінін үлгісі және елестету арқылы мүсіндеу икемділіктері қалыптасады.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салу, мүсіндеу, </w:t>
            </w: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жапсыру – шығармашылық, коммуникативтік, ойын әрекеттері)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«Арқан тарту»</w:t>
            </w:r>
          </w:p>
          <w:p w:rsidR="00B535C0" w:rsidRPr="00945CB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төзімділік, күш</w:t>
            </w:r>
            <w:r w:rsidRPr="00945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жүгерлері артады.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535C0" w:rsidRPr="00ED54F4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«Пошташы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пошташы маманымен танысып, адамдарға жақсылық жасай қабілеттері арта түседі.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3E1163">
              <w:rPr>
                <w:b/>
                <w:lang w:val="kk-KZ"/>
              </w:rPr>
              <w:t xml:space="preserve"> </w:t>
            </w: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«Көңілді балақайлар» тақырыбына апта қорытындысы бойынша газет-постер 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командамен жұмыс жасау дағдылары қалыптасады.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</w:tc>
      </w:tr>
      <w:tr w:rsidR="00B535C0" w:rsidRPr="00A9680D" w:rsidTr="00AF07C1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7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Default="00B535C0" w:rsidP="00AF07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:«Омпы»</w:t>
            </w:r>
          </w:p>
          <w:p w:rsidR="00B535C0" w:rsidRDefault="00B535C0" w:rsidP="00AF07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 ойыны.</w:t>
            </w:r>
          </w:p>
          <w:p w:rsidR="00B535C0" w:rsidRPr="006C612C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:б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алаларға жиын, оның әртүрлі түстегі, пішіндегі, өлшемдегі заттардан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тұратындығы туралы түсінік алады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(Айлана, Аңсар)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</w:tc>
        <w:tc>
          <w:tcPr>
            <w:tcW w:w="24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Pr="001D6DB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(Алтын)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1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Pr="008341A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34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«Қала көшелері</w:t>
            </w:r>
            <w:r w:rsidRPr="008341A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» </w:t>
            </w:r>
            <w:r w:rsidRPr="00834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8341A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табиғи және қалдық материалмен жұмыс істеу барысында өз әрекетін жоспарлау дағдысы қалыптасады.</w:t>
            </w:r>
          </w:p>
          <w:p w:rsidR="00B535C0" w:rsidRPr="008341A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(Айбын</w:t>
            </w:r>
            <w:r w:rsidRPr="008341A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B535C0" w:rsidRPr="00332BA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34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Pr="00EC551D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«Жемістерді ажырат»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32B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жемістердің атауларын атап, ажырата алады.</w:t>
            </w:r>
          </w:p>
          <w:p w:rsidR="00B535C0" w:rsidRDefault="00B535C0" w:rsidP="00AF07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(Айтуар)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(қоршаған ортамен таныстыру – коммуникативтік әрекет)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Pr="007F31AF" w:rsidRDefault="00B535C0" w:rsidP="00AF07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ойын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«Күзгі жаңбыр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535C0" w:rsidRPr="007F31AF" w:rsidRDefault="00B535C0" w:rsidP="00AF07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кезінде фломастерді қолында еркін ұстай алады.(балалардың қызығушылықтары бойынша)</w:t>
            </w:r>
          </w:p>
          <w:p w:rsidR="00B535C0" w:rsidRPr="00174608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(Айдар)</w:t>
            </w:r>
          </w:p>
        </w:tc>
      </w:tr>
      <w:tr w:rsidR="00B535C0" w:rsidRPr="00A9680D" w:rsidTr="00AF07C1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174608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B535C0" w:rsidRPr="00A9680D" w:rsidTr="00AF07C1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7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B535C0" w:rsidRPr="000B784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Көрінеді шалғайдан,</w:t>
            </w:r>
          </w:p>
          <w:p w:rsidR="00B535C0" w:rsidRPr="000B784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Бел-белестер сарғайған.</w:t>
            </w:r>
          </w:p>
          <w:p w:rsidR="00B535C0" w:rsidRPr="000B784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 жапырақтар төгілген,</w:t>
            </w:r>
          </w:p>
          <w:p w:rsidR="00B535C0" w:rsidRPr="000B784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Тоғайды да көрдім мен.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«Қоян мен қасқыр»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шапшаңдылық, төзімділік қабілеттері артады.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3E1163">
              <w:rPr>
                <w:b/>
                <w:lang w:val="kk-KZ"/>
              </w:rPr>
              <w:t xml:space="preserve"> </w:t>
            </w: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 қимыл белсенділігі) </w:t>
            </w:r>
          </w:p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Pr="003779FE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«Дос</w:t>
            </w: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туралы </w:t>
            </w: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тақпақ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Күнде бірге жүреміз, Бірге ойнап күлеміз.</w:t>
            </w:r>
          </w:p>
          <w:p w:rsidR="00B535C0" w:rsidRPr="00F352E8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Бірімізге </w:t>
            </w:r>
            <w:r w:rsidRPr="00F35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35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біріміз,</w:t>
            </w:r>
          </w:p>
          <w:p w:rsidR="00B535C0" w:rsidRPr="00F352E8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35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Көмектесіп жүреміз.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ойнайды.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B535C0" w:rsidRPr="001D6DB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1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Pr="003779FE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«Күз» тақпақ</w:t>
            </w:r>
          </w:p>
          <w:p w:rsidR="00B535C0" w:rsidRPr="000B784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Көрінеді шалғайдан,</w:t>
            </w:r>
          </w:p>
          <w:p w:rsidR="00B535C0" w:rsidRPr="000B784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Бел-белестер сарғайған.</w:t>
            </w:r>
          </w:p>
          <w:p w:rsidR="00B535C0" w:rsidRPr="000B784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 жапырақтар төгілген,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Тоғайды да көрдім мен.</w:t>
            </w:r>
          </w:p>
          <w:p w:rsidR="00B535C0" w:rsidRPr="00F030F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коммуникативтік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әрекет</w:t>
            </w: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 w:rsidRPr="008F2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«Қоян мен қасқыр»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шапщаңдылық, байқампаздық қасиеттері артады.</w:t>
            </w:r>
          </w:p>
          <w:p w:rsidR="00B535C0" w:rsidRPr="00186CC6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 -</w:t>
            </w:r>
            <w:r w:rsidRPr="001119B7">
              <w:rPr>
                <w:b/>
                <w:lang w:val="kk-KZ"/>
              </w:rPr>
              <w:t xml:space="preserve"> </w:t>
            </w: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</w:t>
            </w:r>
            <w:r w:rsidRPr="00FD0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қимыл белсенділігі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FD0631">
              <w:rPr>
                <w:b/>
                <w:lang w:val="kk-KZ"/>
              </w:rPr>
              <w:t xml:space="preserve">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Pr="003779FE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«Дос</w:t>
            </w: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туралы </w:t>
            </w: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тақпақ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Күнде бірге жүреміз, Бірге ойнап күлеміз.</w:t>
            </w:r>
          </w:p>
          <w:p w:rsidR="00B535C0" w:rsidRPr="00F352E8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Бірімізге </w:t>
            </w:r>
            <w:r w:rsidRPr="00F35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35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біріміз,</w:t>
            </w:r>
          </w:p>
          <w:p w:rsidR="00B535C0" w:rsidRPr="00F352E8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35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Көмектесіп жүреміз.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«Ұстап ал»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төзімділік,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шапшаңдылық қабілеттері арта түседі.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3E1163">
              <w:rPr>
                <w:b/>
                <w:lang w:val="kk-KZ"/>
              </w:rPr>
              <w:t xml:space="preserve"> </w:t>
            </w: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</w:p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Pr="003779FE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«Күз» тақпақ</w:t>
            </w:r>
          </w:p>
          <w:p w:rsidR="00B535C0" w:rsidRPr="000B784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Көрінеді шалғайдан,</w:t>
            </w:r>
          </w:p>
          <w:p w:rsidR="00B535C0" w:rsidRPr="000B784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Бел-белестер сарғайған.</w:t>
            </w:r>
          </w:p>
          <w:p w:rsidR="00B535C0" w:rsidRPr="000B784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 жапырақтар төгілген,</w:t>
            </w:r>
          </w:p>
          <w:p w:rsidR="00B535C0" w:rsidRPr="000B784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7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Тоғайды да көрдім мен.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B535C0" w:rsidRPr="00C32762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Қ\о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35C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B535C0" w:rsidRPr="003E1163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E1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B535C0" w:rsidRPr="00881E4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B535C0" w:rsidRPr="00402DA7" w:rsidTr="00AF07C1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A9680D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үйіне қайтуы</w:t>
            </w:r>
          </w:p>
        </w:tc>
        <w:tc>
          <w:tcPr>
            <w:tcW w:w="27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264D2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4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5C0" w:rsidRPr="00264D2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мезгіліне байланысты сурет салып келу</w:t>
            </w:r>
          </w:p>
        </w:tc>
        <w:tc>
          <w:tcPr>
            <w:tcW w:w="1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264D20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«Менің сүйікті ойыншығым» тақырыбына  байланысты сурет салып келу</w:t>
            </w:r>
          </w:p>
        </w:tc>
        <w:tc>
          <w:tcPr>
            <w:tcW w:w="2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8664C6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C0" w:rsidRPr="008664C6" w:rsidRDefault="00B535C0" w:rsidP="00AF0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B535C0" w:rsidRDefault="00B535C0" w:rsidP="00B535C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B535C0" w:rsidRPr="008664C6" w:rsidRDefault="00B535C0" w:rsidP="00B535C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Аканова С.Ш.</w:t>
      </w:r>
    </w:p>
    <w:p w:rsidR="00B535C0" w:rsidRPr="00641988" w:rsidRDefault="00B535C0" w:rsidP="00B535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D628D" w:rsidRPr="00B535C0" w:rsidRDefault="006D628D">
      <w:pPr>
        <w:rPr>
          <w:lang w:val="kk-KZ"/>
        </w:rPr>
      </w:pPr>
    </w:p>
    <w:sectPr w:rsidR="006D628D" w:rsidRPr="00B535C0" w:rsidSect="00B535C0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D30A1"/>
    <w:multiLevelType w:val="hybridMultilevel"/>
    <w:tmpl w:val="B55C0A82"/>
    <w:lvl w:ilvl="0" w:tplc="7E0E51B0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48BA98C2">
      <w:numFmt w:val="bullet"/>
      <w:lvlText w:val="•"/>
      <w:lvlJc w:val="left"/>
      <w:pPr>
        <w:ind w:left="627" w:hanging="144"/>
      </w:pPr>
      <w:rPr>
        <w:rFonts w:hint="default"/>
        <w:lang w:val="kk-KZ" w:eastAsia="en-US" w:bidi="ar-SA"/>
      </w:rPr>
    </w:lvl>
    <w:lvl w:ilvl="2" w:tplc="F84ADB28">
      <w:numFmt w:val="bullet"/>
      <w:lvlText w:val="•"/>
      <w:lvlJc w:val="left"/>
      <w:pPr>
        <w:ind w:left="1155" w:hanging="144"/>
      </w:pPr>
      <w:rPr>
        <w:rFonts w:hint="default"/>
        <w:lang w:val="kk-KZ" w:eastAsia="en-US" w:bidi="ar-SA"/>
      </w:rPr>
    </w:lvl>
    <w:lvl w:ilvl="3" w:tplc="1C1A91CA">
      <w:numFmt w:val="bullet"/>
      <w:lvlText w:val="•"/>
      <w:lvlJc w:val="left"/>
      <w:pPr>
        <w:ind w:left="1683" w:hanging="144"/>
      </w:pPr>
      <w:rPr>
        <w:rFonts w:hint="default"/>
        <w:lang w:val="kk-KZ" w:eastAsia="en-US" w:bidi="ar-SA"/>
      </w:rPr>
    </w:lvl>
    <w:lvl w:ilvl="4" w:tplc="76E462A4">
      <w:numFmt w:val="bullet"/>
      <w:lvlText w:val="•"/>
      <w:lvlJc w:val="left"/>
      <w:pPr>
        <w:ind w:left="2211" w:hanging="144"/>
      </w:pPr>
      <w:rPr>
        <w:rFonts w:hint="default"/>
        <w:lang w:val="kk-KZ" w:eastAsia="en-US" w:bidi="ar-SA"/>
      </w:rPr>
    </w:lvl>
    <w:lvl w:ilvl="5" w:tplc="B7B67978">
      <w:numFmt w:val="bullet"/>
      <w:lvlText w:val="•"/>
      <w:lvlJc w:val="left"/>
      <w:pPr>
        <w:ind w:left="2739" w:hanging="144"/>
      </w:pPr>
      <w:rPr>
        <w:rFonts w:hint="default"/>
        <w:lang w:val="kk-KZ" w:eastAsia="en-US" w:bidi="ar-SA"/>
      </w:rPr>
    </w:lvl>
    <w:lvl w:ilvl="6" w:tplc="739244E8">
      <w:numFmt w:val="bullet"/>
      <w:lvlText w:val="•"/>
      <w:lvlJc w:val="left"/>
      <w:pPr>
        <w:ind w:left="3266" w:hanging="144"/>
      </w:pPr>
      <w:rPr>
        <w:rFonts w:hint="default"/>
        <w:lang w:val="kk-KZ" w:eastAsia="en-US" w:bidi="ar-SA"/>
      </w:rPr>
    </w:lvl>
    <w:lvl w:ilvl="7" w:tplc="CBB2FEAA">
      <w:numFmt w:val="bullet"/>
      <w:lvlText w:val="•"/>
      <w:lvlJc w:val="left"/>
      <w:pPr>
        <w:ind w:left="3794" w:hanging="144"/>
      </w:pPr>
      <w:rPr>
        <w:rFonts w:hint="default"/>
        <w:lang w:val="kk-KZ" w:eastAsia="en-US" w:bidi="ar-SA"/>
      </w:rPr>
    </w:lvl>
    <w:lvl w:ilvl="8" w:tplc="52F6009E">
      <w:numFmt w:val="bullet"/>
      <w:lvlText w:val="•"/>
      <w:lvlJc w:val="left"/>
      <w:pPr>
        <w:ind w:left="4322" w:hanging="144"/>
      </w:pPr>
      <w:rPr>
        <w:rFonts w:hint="default"/>
        <w:lang w:val="kk-KZ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F4C"/>
    <w:rsid w:val="00402DA7"/>
    <w:rsid w:val="006D628D"/>
    <w:rsid w:val="00931F4C"/>
    <w:rsid w:val="00AD392F"/>
    <w:rsid w:val="00B5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5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535C0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qFormat/>
    <w:locked/>
    <w:rsid w:val="00B535C0"/>
    <w:rPr>
      <w:rFonts w:eastAsiaTheme="minorEastAsia"/>
      <w:lang w:eastAsia="ru-RU"/>
    </w:rPr>
  </w:style>
  <w:style w:type="character" w:styleId="a5">
    <w:name w:val="Strong"/>
    <w:basedOn w:val="a0"/>
    <w:uiPriority w:val="22"/>
    <w:qFormat/>
    <w:rsid w:val="00B535C0"/>
    <w:rPr>
      <w:b/>
      <w:bCs/>
    </w:rPr>
  </w:style>
  <w:style w:type="paragraph" w:styleId="a6">
    <w:name w:val="Normal (Web)"/>
    <w:basedOn w:val="a"/>
    <w:uiPriority w:val="99"/>
    <w:unhideWhenUsed/>
    <w:rsid w:val="00B53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535C0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B535C0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paragraph" w:styleId="a8">
    <w:name w:val="Balloon Text"/>
    <w:basedOn w:val="a"/>
    <w:link w:val="a9"/>
    <w:uiPriority w:val="99"/>
    <w:semiHidden/>
    <w:unhideWhenUsed/>
    <w:rsid w:val="00AD3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D39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5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535C0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qFormat/>
    <w:locked/>
    <w:rsid w:val="00B535C0"/>
    <w:rPr>
      <w:rFonts w:eastAsiaTheme="minorEastAsia"/>
      <w:lang w:eastAsia="ru-RU"/>
    </w:rPr>
  </w:style>
  <w:style w:type="character" w:styleId="a5">
    <w:name w:val="Strong"/>
    <w:basedOn w:val="a0"/>
    <w:uiPriority w:val="22"/>
    <w:qFormat/>
    <w:rsid w:val="00B535C0"/>
    <w:rPr>
      <w:b/>
      <w:bCs/>
    </w:rPr>
  </w:style>
  <w:style w:type="paragraph" w:styleId="a6">
    <w:name w:val="Normal (Web)"/>
    <w:basedOn w:val="a"/>
    <w:uiPriority w:val="99"/>
    <w:unhideWhenUsed/>
    <w:rsid w:val="00B53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535C0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B535C0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paragraph" w:styleId="a8">
    <w:name w:val="Balloon Text"/>
    <w:basedOn w:val="a"/>
    <w:link w:val="a9"/>
    <w:uiPriority w:val="99"/>
    <w:semiHidden/>
    <w:unhideWhenUsed/>
    <w:rsid w:val="00AD3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D39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12282</Words>
  <Characters>70012</Characters>
  <Application>Microsoft Office Word</Application>
  <DocSecurity>0</DocSecurity>
  <Lines>583</Lines>
  <Paragraphs>164</Paragraphs>
  <ScaleCrop>false</ScaleCrop>
  <Company/>
  <LinksUpToDate>false</LinksUpToDate>
  <CharactersWithSpaces>82130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2023-11-06T08:41:00Z</dcterms:created>
  <dcterms:modified xsi:type="dcterms:W3CDTF">2023-12-14T09:41:00Z</dcterms:modified>
</cp:coreProperties>
</file>