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2AA" w:rsidRDefault="004177A7">
      <w:r>
        <w:rPr>
          <w:noProof/>
          <w:lang w:eastAsia="ru-RU"/>
        </w:rPr>
        <w:drawing>
          <wp:inline distT="0" distB="0" distL="0" distR="0">
            <wp:extent cx="9251950" cy="6726293"/>
            <wp:effectExtent l="0" t="0" r="6350" b="0"/>
            <wp:docPr id="1" name="Рисунок 1" descr="C:\Users\User\Desktop\Документы 2023-2024\ЦИКЛОГРАММА 2023-2024 ЖЖ\Мектепалды Арай тобының 2023-2024 оқу жылына арналған тәрбиелеу-білім беру процесінің циклограммасы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Документы 2023-2024\ЦИКЛОГРАММА 2023-2024 ЖЖ\Мектепалды Арай тобының 2023-2024 оқу жылына арналған тәрбиелеу-білім беру процесінің циклограммасы.bmp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7262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7D26" w:rsidRDefault="002A7D26" w:rsidP="004177A7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4177A7" w:rsidRPr="00A9680D" w:rsidRDefault="004177A7" w:rsidP="004177A7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Тәрбиелеу - білім беру процесінің циклограммасы</w:t>
      </w:r>
    </w:p>
    <w:p w:rsidR="004177A7" w:rsidRPr="00A9680D" w:rsidRDefault="004177A7" w:rsidP="004177A7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4177A7" w:rsidRPr="00013707" w:rsidRDefault="004177A7" w:rsidP="004177A7">
      <w:pPr>
        <w:pStyle w:val="a6"/>
        <w:rPr>
          <w:rFonts w:ascii="Times New Roman" w:hAnsi="Times New Roman" w:cs="Times New Roman"/>
          <w:sz w:val="24"/>
          <w:szCs w:val="24"/>
          <w:lang w:val="kk-KZ"/>
        </w:rPr>
      </w:pPr>
      <w:r w:rsidRPr="000137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Білім беру ұйымы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5047C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Pr="00586195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Ақмола облысы білім басқармасының Атбасар ауданы бойынша білім бөлімінің жанындағы Атбасар қаласының «Еркежан» бөбекжайы» мемлекеттік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коммуналдық қазыналық кәсіпорны</w:t>
      </w:r>
      <w:r w:rsidRPr="0058619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4177A7" w:rsidRPr="00A876BE" w:rsidRDefault="004177A7" w:rsidP="004177A7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Топ</w:t>
      </w:r>
      <w:r w:rsidRPr="00A9680D">
        <w:rPr>
          <w:rFonts w:ascii="Times New Roman" w:hAnsi="Times New Roman" w:cs="Times New Roman"/>
          <w:b/>
          <w:sz w:val="24"/>
          <w:szCs w:val="24"/>
        </w:rPr>
        <w:t>:</w:t>
      </w:r>
      <w:r w:rsidRPr="00A9680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мектепалды</w:t>
      </w:r>
      <w:r w:rsidRPr="002C7F1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топ</w:t>
      </w:r>
      <w:r w:rsidRPr="002C7F1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«Арай»</w:t>
      </w:r>
    </w:p>
    <w:p w:rsidR="004177A7" w:rsidRPr="00A876BE" w:rsidRDefault="004177A7" w:rsidP="004177A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Бала жасы</w:t>
      </w:r>
      <w:r w:rsidRPr="00A9680D">
        <w:rPr>
          <w:rFonts w:ascii="Times New Roman" w:hAnsi="Times New Roman" w:cs="Times New Roman"/>
          <w:b/>
          <w:sz w:val="24"/>
          <w:szCs w:val="24"/>
        </w:rPr>
        <w:t>:</w:t>
      </w:r>
      <w:r w:rsidRPr="00A9680D">
        <w:rPr>
          <w:rFonts w:ascii="Times New Roman" w:hAnsi="Times New Roman" w:cs="Times New Roman"/>
          <w:sz w:val="24"/>
          <w:szCs w:val="24"/>
        </w:rPr>
        <w:t xml:space="preserve"> </w:t>
      </w:r>
      <w:r w:rsidRPr="00A9680D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4-</w:t>
      </w:r>
      <w:r>
        <w:rPr>
          <w:rFonts w:ascii="Times New Roman" w:hAnsi="Times New Roman" w:cs="Times New Roman"/>
          <w:sz w:val="24"/>
          <w:szCs w:val="24"/>
          <w:u w:val="single"/>
        </w:rPr>
        <w:t>5</w:t>
      </w:r>
      <w:r w:rsidRPr="00A9680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жастағы балалар (аралас</w:t>
      </w:r>
      <w:r>
        <w:rPr>
          <w:rFonts w:ascii="Times New Roman" w:hAnsi="Times New Roman" w:cs="Times New Roman"/>
          <w:sz w:val="24"/>
          <w:szCs w:val="24"/>
          <w:u w:val="single"/>
        </w:rPr>
        <w:t>)</w:t>
      </w:r>
    </w:p>
    <w:p w:rsidR="004177A7" w:rsidRPr="00A9680D" w:rsidRDefault="004177A7" w:rsidP="004177A7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2C7F1E">
        <w:rPr>
          <w:rFonts w:ascii="Times New Roman" w:hAnsi="Times New Roman" w:cs="Times New Roman"/>
          <w:b/>
          <w:sz w:val="24"/>
          <w:szCs w:val="24"/>
        </w:rPr>
        <w:t>Жоспардың құрылу кезеңі  (апта</w:t>
      </w:r>
      <w:r>
        <w:rPr>
          <w:rFonts w:ascii="Times New Roman" w:hAnsi="Times New Roman" w:cs="Times New Roman"/>
          <w:b/>
          <w:sz w:val="24"/>
          <w:szCs w:val="24"/>
        </w:rPr>
        <w:t xml:space="preserve"> күндерін, айды, жылды көрсету)</w:t>
      </w:r>
      <w:r w:rsidRPr="00A9680D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қаңтар</w:t>
      </w:r>
      <w:r w:rsidRPr="002C7F1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айы</w:t>
      </w:r>
      <w:r w:rsidRPr="002C7F1E">
        <w:rPr>
          <w:rFonts w:ascii="Times New Roman" w:hAnsi="Times New Roman" w:cs="Times New Roman"/>
          <w:sz w:val="24"/>
          <w:szCs w:val="24"/>
          <w:u w:val="single"/>
        </w:rPr>
        <w:t>,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2023-2024</w:t>
      </w:r>
      <w:r w:rsidRPr="00A9680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о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қу жылы</w:t>
      </w:r>
    </w:p>
    <w:p w:rsidR="004177A7" w:rsidRPr="00A9680D" w:rsidRDefault="004177A7" w:rsidP="004177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69"/>
        <w:gridCol w:w="1912"/>
        <w:gridCol w:w="10"/>
        <w:gridCol w:w="36"/>
        <w:gridCol w:w="45"/>
        <w:gridCol w:w="1867"/>
        <w:gridCol w:w="57"/>
        <w:gridCol w:w="54"/>
        <w:gridCol w:w="121"/>
        <w:gridCol w:w="2591"/>
        <w:gridCol w:w="59"/>
        <w:gridCol w:w="2969"/>
        <w:gridCol w:w="32"/>
        <w:gridCol w:w="29"/>
        <w:gridCol w:w="2649"/>
      </w:tblGrid>
      <w:tr w:rsidR="004177A7" w:rsidRPr="009B18AE" w:rsidTr="00736FE8">
        <w:trPr>
          <w:trHeight w:val="55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7A7" w:rsidRPr="00A9680D" w:rsidRDefault="004177A7" w:rsidP="00736FE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F1E">
              <w:rPr>
                <w:rFonts w:ascii="Times New Roman" w:hAnsi="Times New Roman" w:cs="Times New Roman"/>
                <w:b/>
                <w:sz w:val="24"/>
                <w:szCs w:val="24"/>
              </w:rPr>
              <w:t>Күн тәртібінің үлгісі</w:t>
            </w:r>
            <w:r w:rsidRPr="00A968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4177A7" w:rsidRPr="00A9680D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7A7" w:rsidRDefault="004177A7" w:rsidP="00736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Дүйсенбі </w:t>
            </w:r>
          </w:p>
          <w:p w:rsidR="004177A7" w:rsidRPr="00A9680D" w:rsidRDefault="004177A7" w:rsidP="00736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.01.2024</w:t>
            </w:r>
          </w:p>
        </w:tc>
        <w:tc>
          <w:tcPr>
            <w:tcW w:w="24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7A7" w:rsidRDefault="004177A7" w:rsidP="00736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  <w:p w:rsidR="004177A7" w:rsidRPr="00A9680D" w:rsidRDefault="004177A7" w:rsidP="00736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02.01.2024</w:t>
            </w:r>
          </w:p>
        </w:tc>
        <w:tc>
          <w:tcPr>
            <w:tcW w:w="22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7A7" w:rsidRDefault="004177A7" w:rsidP="00736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әрсенбі</w:t>
            </w:r>
          </w:p>
          <w:p w:rsidR="004177A7" w:rsidRPr="00A9680D" w:rsidRDefault="004177A7" w:rsidP="00736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03.01.2024</w:t>
            </w:r>
          </w:p>
        </w:tc>
        <w:tc>
          <w:tcPr>
            <w:tcW w:w="30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7A7" w:rsidRPr="00A9680D" w:rsidRDefault="004177A7" w:rsidP="00736FE8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:rsidR="004177A7" w:rsidRPr="00A9680D" w:rsidRDefault="004177A7" w:rsidP="00736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.01.2024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7A7" w:rsidRPr="00A9680D" w:rsidRDefault="004177A7" w:rsidP="00736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:rsidR="004177A7" w:rsidRPr="009B18AE" w:rsidRDefault="004177A7" w:rsidP="00736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05</w:t>
            </w:r>
            <w:r w:rsidRPr="009B18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01.2024</w:t>
            </w:r>
          </w:p>
        </w:tc>
      </w:tr>
      <w:tr w:rsidR="004177A7" w:rsidRPr="006D79C8" w:rsidTr="00736FE8">
        <w:trPr>
          <w:trHeight w:val="27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7A7" w:rsidRPr="009B18AE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18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Балаларды қабылдау 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7A7" w:rsidRPr="00685FAE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(Қ</w:t>
            </w:r>
            <w:r w:rsidRPr="00A74A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абылдау</w:t>
            </w:r>
            <w:r w:rsidRPr="009B18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 тексеру</w:t>
            </w:r>
            <w:r w:rsidRPr="009B18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9B18AE">
              <w:rPr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оларды </w:t>
            </w:r>
            <w:r w:rsidRPr="009B18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көтеріңкі көңіл-кү</w:t>
            </w:r>
            <w:r w:rsidRPr="00914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ймен қарсы алу. Балалар үшін жайлы жағдай жасау. Баланың бүгінгі көңіл күйі, оны не қызықтыратыны туралы сұрау.</w:t>
            </w:r>
          </w:p>
        </w:tc>
      </w:tr>
      <w:tr w:rsidR="004177A7" w:rsidRPr="00A9680D" w:rsidTr="00736FE8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7A7" w:rsidRPr="00A9680D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9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Ата-аналармен әңгімелесу, кеңес беру 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7A7" w:rsidRPr="00E22CBB" w:rsidRDefault="004177A7" w:rsidP="00736FE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ның көңі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л-к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үйі,</w:t>
            </w:r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денсаулығы,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туралы әңгімелесу.</w:t>
            </w:r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4177A7" w:rsidRPr="006D79C8" w:rsidTr="00736FE8">
        <w:trPr>
          <w:trHeight w:val="82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7A7" w:rsidRPr="00A9680D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Балалардың дербес і</w:t>
            </w:r>
            <w:proofErr w:type="gram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с-</w:t>
            </w:r>
            <w:proofErr w:type="gram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әрекеті (баяу қимылды ойындар, үстел үсті ойындары, бейнелеу әрекеті, кітаптар қарау және тағы басқа іс-әрекеттер) </w:t>
            </w:r>
          </w:p>
        </w:tc>
        <w:tc>
          <w:tcPr>
            <w:tcW w:w="2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177A7" w:rsidRPr="00D70E93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Мереке күні!</w:t>
            </w:r>
          </w:p>
        </w:tc>
        <w:tc>
          <w:tcPr>
            <w:tcW w:w="24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177A7" w:rsidRPr="000A7C65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Мереке күні!</w:t>
            </w:r>
          </w:p>
        </w:tc>
        <w:tc>
          <w:tcPr>
            <w:tcW w:w="23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177A7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«Әр түрлі сөздерді жинақта»</w:t>
            </w:r>
          </w:p>
          <w:p w:rsidR="004177A7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сөздің бірінші және соңғы дыбысын ажырата алады.</w:t>
            </w:r>
          </w:p>
          <w:p w:rsidR="004177A7" w:rsidRPr="00D1146D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114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4177A7" w:rsidRPr="00D1146D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4177A7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«Пазлдар құрастыр»</w:t>
            </w:r>
          </w:p>
          <w:p w:rsidR="004177A7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пазлдарды берілген сурет бойынша құрастыра алады.</w:t>
            </w:r>
          </w:p>
          <w:p w:rsidR="004177A7" w:rsidRPr="00D1146D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114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- коммуникативтік, танымдық, ойын  әрекеті;)</w:t>
            </w:r>
          </w:p>
          <w:p w:rsidR="004177A7" w:rsidRPr="00D70E93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177A7" w:rsidRPr="00D14BBD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303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177A7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«Әңгіме құрастыр»</w:t>
            </w:r>
          </w:p>
          <w:p w:rsidR="004177A7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монологты сөйлеуге, әңгіме құрастыра алады.</w:t>
            </w:r>
          </w:p>
          <w:p w:rsidR="004177A7" w:rsidRPr="00D1146D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1146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дамыту– коммуникативтік, ойын  әрекеті) </w:t>
            </w:r>
          </w:p>
          <w:p w:rsidR="004177A7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4177A7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«Гүлдерге күтім жаса»</w:t>
            </w:r>
          </w:p>
          <w:p w:rsidR="004177A7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енбекке деген сүйіспеншілік пен жеке жұмыс жасау дағдылары қалыптасады.</w:t>
            </w:r>
          </w:p>
          <w:p w:rsidR="004177A7" w:rsidRPr="00D1146D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1146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ортамен таныстыру – еңбек, коммуникативтік әрекет) </w:t>
            </w:r>
          </w:p>
          <w:p w:rsidR="004177A7" w:rsidRPr="00D14BBD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177A7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«Берілген дыбыспен сөздерді ата»</w:t>
            </w:r>
          </w:p>
          <w:p w:rsidR="004177A7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балалар берілген дыбысқа сөз ойлап табуға үйренеді.</w:t>
            </w:r>
          </w:p>
          <w:p w:rsidR="004177A7" w:rsidRPr="00D1146D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114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4177A7" w:rsidRPr="005915F1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177A7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</w:t>
            </w:r>
            <w:r w:rsidRPr="005915F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«Пазлдар құрастыру»</w:t>
            </w:r>
          </w:p>
          <w:p w:rsidR="004177A7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өз қалаулары бойынша пазл таңдап, құрастырады.</w:t>
            </w:r>
          </w:p>
          <w:p w:rsidR="004177A7" w:rsidRPr="00D1146D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114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- коммуникативтік, танымдық, ойын  әрекеті;)</w:t>
            </w:r>
          </w:p>
          <w:p w:rsidR="004177A7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Д\о:</w:t>
            </w:r>
            <w:r w:rsidRPr="005915F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Менің отбасым»</w:t>
            </w:r>
          </w:p>
          <w:p w:rsidR="004177A7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балалар отбасы жайында әңгімелеп, сөздік қорларын байытады.</w:t>
            </w:r>
          </w:p>
          <w:p w:rsidR="004177A7" w:rsidRPr="00D1146D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114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(көркем әдебиет -коммуникативтік, ойын  әрекеті)</w:t>
            </w:r>
          </w:p>
        </w:tc>
      </w:tr>
      <w:tr w:rsidR="004177A7" w:rsidRPr="000F7BE2" w:rsidTr="00736FE8">
        <w:trPr>
          <w:trHeight w:val="32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7A7" w:rsidRPr="00A9680D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0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Таңертенгі жаттығу  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7A7" w:rsidRPr="00A9680D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Қаңтар айына т</w:t>
            </w:r>
            <w:r w:rsidRPr="000F7B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аңертеңгі жаттығу кешені </w:t>
            </w:r>
            <w:r w:rsidRPr="000F7B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(қимыл белсенділігі, ойын әрекеті) </w:t>
            </w:r>
            <w:r w:rsidRPr="000F7B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4177A7" w:rsidRPr="006D79C8" w:rsidTr="00736FE8">
        <w:trPr>
          <w:trHeight w:val="32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7A7" w:rsidRPr="00E33ECA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Таңғы ас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7A7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AA26F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кезекшілік қызметтік міндеттерін орындау қабілетін бекіту, үстелді мұқият жинау.</w:t>
            </w:r>
          </w:p>
          <w:p w:rsidR="004177A7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Сылдырлайды мөлдір су</w:t>
            </w:r>
          </w:p>
          <w:p w:rsidR="004177A7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Мөлдір суға бетіңді жу</w:t>
            </w:r>
          </w:p>
          <w:p w:rsidR="004177A7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Жусан егер әрдайым</w:t>
            </w:r>
          </w:p>
          <w:p w:rsidR="004177A7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Таза бетін маңдайын.</w:t>
            </w:r>
          </w:p>
          <w:p w:rsidR="004177A7" w:rsidRPr="00D1146D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1146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әдебиет, сөйлеуді дамыту– коммуникативтік, өзіне-өзі қызмет көрсету (таңғы ас алдында гигиеналық шараларды орындау, көркем сөз қолдану)</w:t>
            </w:r>
          </w:p>
          <w:p w:rsidR="004177A7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4177A7" w:rsidRPr="005915F1" w:rsidRDefault="004177A7" w:rsidP="00736FE8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4177A7" w:rsidRPr="00E43879" w:rsidRDefault="004177A7" w:rsidP="00736FE8">
            <w:pPr>
              <w:spacing w:after="0" w:line="240" w:lineRule="auto"/>
              <w:rPr>
                <w:rStyle w:val="a5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E43879">
              <w:rPr>
                <w:rStyle w:val="a5"/>
                <w:rFonts w:ascii="Times New Roman" w:hAnsi="Times New Roman" w:cs="Times New Roman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Пейіліңе қонақжай</w:t>
            </w:r>
          </w:p>
          <w:p w:rsidR="004177A7" w:rsidRPr="00E43879" w:rsidRDefault="004177A7" w:rsidP="00736FE8">
            <w:pPr>
              <w:spacing w:after="0" w:line="240" w:lineRule="auto"/>
              <w:rPr>
                <w:rStyle w:val="a5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E43879">
              <w:rPr>
                <w:rStyle w:val="a5"/>
                <w:rFonts w:ascii="Times New Roman" w:hAnsi="Times New Roman" w:cs="Times New Roman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Бата берем қолың жай</w:t>
            </w:r>
          </w:p>
          <w:p w:rsidR="004177A7" w:rsidRPr="00E43879" w:rsidRDefault="004177A7" w:rsidP="00736FE8">
            <w:pPr>
              <w:spacing w:after="0" w:line="240" w:lineRule="auto"/>
              <w:rPr>
                <w:rStyle w:val="a5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E43879">
              <w:rPr>
                <w:rStyle w:val="a5"/>
                <w:rFonts w:ascii="Times New Roman" w:hAnsi="Times New Roman" w:cs="Times New Roman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Ақ жарылған жүрегің</w:t>
            </w:r>
          </w:p>
          <w:p w:rsidR="004177A7" w:rsidRPr="00E43879" w:rsidRDefault="004177A7" w:rsidP="00736FE8">
            <w:pPr>
              <w:spacing w:after="0" w:line="240" w:lineRule="auto"/>
              <w:rPr>
                <w:rStyle w:val="a5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E43879">
              <w:rPr>
                <w:rStyle w:val="a5"/>
                <w:rFonts w:ascii="Times New Roman" w:hAnsi="Times New Roman" w:cs="Times New Roman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Қабыл болсын тілегің</w:t>
            </w:r>
            <w:r>
              <w:rPr>
                <w:rStyle w:val="a5"/>
                <w:rFonts w:ascii="Times New Roman" w:hAnsi="Times New Roman" w:cs="Times New Roman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!</w:t>
            </w:r>
          </w:p>
          <w:p w:rsidR="004177A7" w:rsidRPr="00D1146D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1146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коммуникативтік, танымдық, еңбек әрекеті  (кезекшілердің әрекеті)</w:t>
            </w:r>
          </w:p>
          <w:p w:rsidR="004177A7" w:rsidRPr="00FD0631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</w:t>
            </w:r>
            <w:r w:rsidRPr="00D1146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өйлеуді дамыту– коммуникативтік, танымдық әрекет  (тамақтану)</w:t>
            </w:r>
          </w:p>
        </w:tc>
      </w:tr>
      <w:tr w:rsidR="004177A7" w:rsidRPr="006D79C8" w:rsidTr="00736FE8">
        <w:trPr>
          <w:trHeight w:val="25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7A7" w:rsidRPr="00A9680D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3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Ұйымдастырылған і</w:t>
            </w:r>
            <w:proofErr w:type="gramStart"/>
            <w:r w:rsidRPr="006303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с-</w:t>
            </w:r>
            <w:proofErr w:type="gramEnd"/>
            <w:r w:rsidRPr="006303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әрекетке дайындық </w:t>
            </w:r>
          </w:p>
        </w:tc>
        <w:tc>
          <w:tcPr>
            <w:tcW w:w="1243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7A7" w:rsidRPr="00FD0631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Саус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ақ жаттығулары: «Біздің топ</w:t>
            </w: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4177A7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214A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айтйлым, тыңдалым дағдылары қалыптасады.</w:t>
            </w:r>
            <w:r w:rsidRPr="004E6A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</w:t>
            </w:r>
          </w:p>
          <w:p w:rsidR="004177A7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Топтағылар бір</w:t>
            </w:r>
            <w:r w:rsidRPr="00E438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бірімен</w:t>
            </w:r>
          </w:p>
          <w:p w:rsidR="004177A7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Дос болады үнемі</w:t>
            </w:r>
          </w:p>
          <w:p w:rsidR="004177A7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Ең кішісі мына мен</w:t>
            </w:r>
          </w:p>
          <w:p w:rsidR="004177A7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Ал, айтайық кел енді</w:t>
            </w:r>
          </w:p>
          <w:p w:rsidR="004177A7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Мынау </w:t>
            </w:r>
            <w:r w:rsidRPr="005E3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Аяулым</w:t>
            </w:r>
          </w:p>
          <w:p w:rsidR="004177A7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Мынау -  Мөлдір</w:t>
            </w:r>
          </w:p>
          <w:p w:rsidR="004177A7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Мынау -Айбын</w:t>
            </w:r>
          </w:p>
          <w:p w:rsidR="004177A7" w:rsidRPr="005E375E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Мынау </w:t>
            </w:r>
            <w:r w:rsidRPr="001C7C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Еркежан</w:t>
            </w:r>
          </w:p>
          <w:p w:rsidR="004177A7" w:rsidRPr="00214AA8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(с</w:t>
            </w:r>
            <w:r w:rsidRPr="00FD0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өйлеуді дамыту– коммуникативтік, ойын, танымдық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</w:tr>
      <w:tr w:rsidR="004177A7" w:rsidRPr="006D79C8" w:rsidTr="00736FE8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177A7" w:rsidRPr="00214AA8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Білім беру ұйымының кестесі бойынша</w:t>
            </w:r>
          </w:p>
          <w:p w:rsidR="004177A7" w:rsidRPr="00214AA8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ұ</w:t>
            </w:r>
            <w:r w:rsidRPr="00214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йымдастырылған іс-әрекет</w:t>
            </w:r>
          </w:p>
          <w:p w:rsidR="004177A7" w:rsidRPr="00214AA8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177A7" w:rsidRPr="00A876BE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Мереке күні!</w:t>
            </w:r>
          </w:p>
        </w:tc>
        <w:tc>
          <w:tcPr>
            <w:tcW w:w="236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177A7" w:rsidRPr="00A876BE" w:rsidRDefault="004177A7" w:rsidP="00736F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Мереке күні!</w:t>
            </w:r>
          </w:p>
        </w:tc>
        <w:tc>
          <w:tcPr>
            <w:tcW w:w="244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177A7" w:rsidRDefault="004177A7" w:rsidP="00736F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5 жас</w:t>
            </w:r>
          </w:p>
          <w:p w:rsidR="004177A7" w:rsidRPr="00641988" w:rsidRDefault="004177A7" w:rsidP="00736F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19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Сауат ашу</w:t>
            </w:r>
          </w:p>
          <w:p w:rsidR="004177A7" w:rsidRPr="00025242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419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</w:t>
            </w: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індеті: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дауысты және дауыссыз дыбыстарды қайталау, дауыссыз дыбыстың дауыстымен біріккендегі дыбысталуын нақтылау.</w:t>
            </w:r>
          </w:p>
          <w:p w:rsidR="004177A7" w:rsidRDefault="004177A7" w:rsidP="00736FE8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4177A7" w:rsidRPr="00A876BE" w:rsidRDefault="004177A7" w:rsidP="00736FE8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Математика негіздері</w:t>
            </w:r>
          </w:p>
          <w:p w:rsidR="004177A7" w:rsidRDefault="004177A7" w:rsidP="00736FE8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Геометриялық дене</w:t>
            </w:r>
            <w:r w:rsidRPr="0002524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цилиндрмен таныстыру. Апта күндері туралы білімдерін жетілдіру.</w:t>
            </w:r>
          </w:p>
          <w:p w:rsidR="004177A7" w:rsidRDefault="004177A7" w:rsidP="00736FE8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4177A7" w:rsidRPr="00A876BE" w:rsidRDefault="004177A7" w:rsidP="00736FE8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606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4177A7" w:rsidRPr="00697663" w:rsidRDefault="004177A7" w:rsidP="00736FE8">
            <w:pPr>
              <w:spacing w:after="0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0673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97663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Классикалық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музыканы тыңдауға, түсінуге және эмоционалды түрде жауап беруге үйрету</w:t>
            </w:r>
          </w:p>
          <w:p w:rsidR="004177A7" w:rsidRPr="00506EEF" w:rsidRDefault="004177A7" w:rsidP="00736FE8">
            <w:pPr>
              <w:spacing w:after="0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3F0264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Өмірдің кейбір құбылыстарын бейнелеу тәсілі ретінде әлемдік және қазақ музыка өнерінің шығармаларымен таныстыру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ды жалғастыру.</w:t>
            </w:r>
          </w:p>
          <w:p w:rsidR="004177A7" w:rsidRDefault="004177A7" w:rsidP="00736FE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4177A7" w:rsidRPr="008E599F" w:rsidRDefault="004177A7" w:rsidP="00736FE8">
            <w:pPr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Көркем әдебиет</w:t>
            </w:r>
          </w:p>
          <w:p w:rsidR="004177A7" w:rsidRDefault="004177A7" w:rsidP="00736FE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Диалогтік сөйлеуді дамыту, кейіпкерлерге және және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олардың әрекеттеріне өз көзқарасын білдіру. </w:t>
            </w:r>
          </w:p>
          <w:p w:rsidR="004177A7" w:rsidRDefault="004177A7" w:rsidP="00736FE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4177A7" w:rsidRDefault="004177A7" w:rsidP="00736FE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51F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4 жас</w:t>
            </w:r>
          </w:p>
          <w:p w:rsidR="004177A7" w:rsidRDefault="004177A7" w:rsidP="00736FE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354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4177A7" w:rsidRPr="00860628" w:rsidRDefault="004177A7" w:rsidP="00736FE8">
            <w:pPr>
              <w:pStyle w:val="a6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Міндеті: </w:t>
            </w:r>
            <w:r w:rsidRPr="002C5316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Музыка тыңдау мәдениетін сақтауды жалғастыру (музыкалық шығармаларды алаңдамай соңына дейін тыңдау), таныс шығармаларды таниды, олардың мазмұны туралы айтады, тыңдалған музыкадан алған әсерлерімен бөліседі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01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177A7" w:rsidRDefault="004177A7" w:rsidP="00736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5 жас</w:t>
            </w:r>
          </w:p>
          <w:p w:rsidR="004177A7" w:rsidRPr="00A876BE" w:rsidRDefault="004177A7" w:rsidP="00736FE8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606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4177A7" w:rsidRPr="00697663" w:rsidRDefault="004177A7" w:rsidP="00736FE8">
            <w:pPr>
              <w:spacing w:after="0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0673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97663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Классикалық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музыканы тыңдауға, түсінуге және эмоционалды түрде жауап беруге үйрету</w:t>
            </w:r>
          </w:p>
          <w:p w:rsidR="004177A7" w:rsidRPr="00506EEF" w:rsidRDefault="004177A7" w:rsidP="00736FE8">
            <w:pPr>
              <w:spacing w:after="0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3F0264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Өмірдің кейбір құбылыстарын бейнелеу тәсілі ретінде әлемдік және қазақ музыка өнерінің шығармаларымен таныстыру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ды жалғастыру.</w:t>
            </w:r>
          </w:p>
          <w:p w:rsidR="004177A7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4177A7" w:rsidRPr="00641988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19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Сауат ашу</w:t>
            </w:r>
          </w:p>
          <w:p w:rsidR="004177A7" w:rsidRPr="00025242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419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</w:t>
            </w: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025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[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</w:t>
            </w:r>
            <w:r w:rsidRPr="00025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]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дыбысының айтылу және дыбысталуымен таныстыру, жазылымдағы </w:t>
            </w:r>
            <w:r w:rsidRPr="00025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[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</w:t>
            </w:r>
            <w:r w:rsidRPr="00025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]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дыбысын көрсету.</w:t>
            </w:r>
          </w:p>
          <w:p w:rsidR="004177A7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4177A7" w:rsidRPr="00A876BE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Айналамен танысу</w:t>
            </w:r>
          </w:p>
          <w:p w:rsidR="004177A7" w:rsidRDefault="004177A7" w:rsidP="00736F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Міндеті:</w:t>
            </w:r>
            <w:r w:rsidRPr="00A8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зерттеу әрекеті үшін жағдай жасау, табиғатпен таныстыру барысында заттар мен құбылыстардың өзіне тән, сипаттамалық белгілерін бақылау.</w:t>
            </w:r>
          </w:p>
          <w:p w:rsidR="004177A7" w:rsidRPr="005047C2" w:rsidRDefault="004177A7" w:rsidP="00736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Көркем әдебиет</w:t>
            </w:r>
          </w:p>
          <w:p w:rsidR="004177A7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Диалогтік сөйлеуді дамыту, кейіпкерлерге және және олардың әрекеттеріне өз көзқарасын білдіру. </w:t>
            </w:r>
          </w:p>
          <w:p w:rsidR="004177A7" w:rsidRDefault="004177A7" w:rsidP="00736FE8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4177A7" w:rsidRDefault="004177A7" w:rsidP="00736FE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51F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4 жас</w:t>
            </w:r>
          </w:p>
          <w:p w:rsidR="004177A7" w:rsidRDefault="004177A7" w:rsidP="00736FE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354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4177A7" w:rsidRPr="002C5316" w:rsidRDefault="004177A7" w:rsidP="00736FE8">
            <w:pPr>
              <w:pStyle w:val="a6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Міндеті: </w:t>
            </w:r>
            <w:r w:rsidRPr="002C5316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Музыка тыңдау мәдениетін сақтауды жалғастыру (музыкалық шығармаларды алаңдамай соңына дейін тыңдау), таныс шығармаларды таниды, олардың мазмұны туралы айтады, тыңдалған музыкадан алған әсерлерімен бөліседі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>.</w:t>
            </w:r>
          </w:p>
          <w:p w:rsidR="004177A7" w:rsidRPr="00A82DEF" w:rsidRDefault="004177A7" w:rsidP="00736FE8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4177A7" w:rsidRPr="00A876BE" w:rsidRDefault="004177A7" w:rsidP="00736F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29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177A7" w:rsidRDefault="004177A7" w:rsidP="00736F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5 жас</w:t>
            </w:r>
          </w:p>
          <w:p w:rsidR="004177A7" w:rsidRPr="00A876BE" w:rsidRDefault="004177A7" w:rsidP="00736F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Тіл дамыту</w:t>
            </w:r>
          </w:p>
          <w:p w:rsidR="004177A7" w:rsidRDefault="004177A7" w:rsidP="00736FE8">
            <w:pPr>
              <w:widowControl w:val="0"/>
              <w:tabs>
                <w:tab w:val="num" w:pos="720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Ана тіліндегі дауысты айтылуы және дыбысталуы ұқсас дауыссыз З-С дыбыстарды дұрыс, анық айтуды үйрету. Артикуляциялық жаттығулар жасау.</w:t>
            </w:r>
          </w:p>
          <w:p w:rsidR="004177A7" w:rsidRPr="005047C2" w:rsidRDefault="004177A7" w:rsidP="00736FE8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Математика негіздері</w:t>
            </w:r>
          </w:p>
          <w:p w:rsidR="004177A7" w:rsidRPr="009B2EE7" w:rsidRDefault="004177A7" w:rsidP="00736FE8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Заттарды әртүрлі белгілері бойынша(түсі, пішіні, өлшемі, материалы, қолданылуы) салыстыра білуге үйрету.</w:t>
            </w:r>
          </w:p>
          <w:p w:rsidR="004177A7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Сурет салу</w:t>
            </w:r>
          </w:p>
          <w:p w:rsidR="004177A7" w:rsidRDefault="004177A7" w:rsidP="00736FE8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жаңа түстер(күлгін) және ренктерді(көк, қызғылт, қою жасыл) бояуды араластыру арқылы шығару.</w:t>
            </w:r>
          </w:p>
          <w:p w:rsidR="004177A7" w:rsidRDefault="004177A7" w:rsidP="00736FE8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4177A7" w:rsidRPr="009B2EE7" w:rsidRDefault="004177A7" w:rsidP="00736FE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Балаларды шашыраңқы түрде жүріп және жүгіртіп, үздіксіз </w:t>
            </w:r>
            <w:r w:rsidRPr="009B2EE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мин.дейін жүгіртіп жаттықтыру.</w:t>
            </w:r>
          </w:p>
          <w:p w:rsidR="004177A7" w:rsidRDefault="004177A7" w:rsidP="00736FE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664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4 жас</w:t>
            </w:r>
          </w:p>
          <w:p w:rsidR="004177A7" w:rsidRDefault="004177A7" w:rsidP="00736FE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4177A7" w:rsidRPr="007664BA" w:rsidRDefault="004177A7" w:rsidP="00736FE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Міндеті: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Қаршаларды алысқа лақтыру дағдыларын, шаңғымен бір</w:t>
            </w:r>
            <w:r w:rsidRPr="007664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бірінің соңынан қол мен аяқтарды қайшылай жұмыс істету арқылы сырғу адымымен жүру машығын қалыптастыру.</w:t>
            </w:r>
          </w:p>
        </w:tc>
      </w:tr>
      <w:tr w:rsidR="004177A7" w:rsidRPr="006D79C8" w:rsidTr="00736FE8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177A7" w:rsidRPr="00B82B51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2-ші таңғы ас</w:t>
            </w:r>
          </w:p>
        </w:tc>
        <w:tc>
          <w:tcPr>
            <w:tcW w:w="1243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7A7" w:rsidRPr="00A876BE" w:rsidRDefault="004177A7" w:rsidP="00736F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мәдени – гигиеналық дағдыларын дамыту, тамақтану мәдениетін қалыптастыру. Үлкендер еңбегін бағалауға үйрету. Өз – өзіне қызмет ету дағдыларын жетілдіру.</w:t>
            </w:r>
          </w:p>
        </w:tc>
      </w:tr>
      <w:tr w:rsidR="004177A7" w:rsidRPr="006D79C8" w:rsidTr="00736FE8">
        <w:trPr>
          <w:trHeight w:val="37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7A7" w:rsidRPr="00A9680D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D7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 дайындық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7A7" w:rsidRPr="00D14BBD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D7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тер, өзіне-өзі қызмет көрсету</w:t>
            </w:r>
          </w:p>
          <w:p w:rsidR="004177A7" w:rsidRPr="00E6520C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Серуендеу арқылы балалардың табиғатқа деген сүйіспеншіліктерін арттыру, еңбекке баулу, таза ауадағы ойындар арқылы белсенділіктерін күшейту.</w:t>
            </w:r>
          </w:p>
        </w:tc>
      </w:tr>
      <w:tr w:rsidR="004177A7" w:rsidRPr="006D79C8" w:rsidTr="00736FE8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7A7" w:rsidRPr="00A9680D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23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7A7" w:rsidRPr="00B32E93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Мереке күні!</w:t>
            </w:r>
          </w:p>
        </w:tc>
        <w:tc>
          <w:tcPr>
            <w:tcW w:w="24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7A7" w:rsidRPr="00A9680D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Мереке күні!</w:t>
            </w:r>
          </w:p>
        </w:tc>
        <w:tc>
          <w:tcPr>
            <w:tcW w:w="22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7A7" w:rsidRPr="00F676EB" w:rsidRDefault="004177A7" w:rsidP="00736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  <w:r w:rsidRPr="00E20B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20</w:t>
            </w:r>
          </w:p>
          <w:p w:rsidR="004177A7" w:rsidRPr="000474B6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Құстарды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бақылау</w:t>
            </w:r>
          </w:p>
          <w:p w:rsidR="004177A7" w:rsidRPr="000474B6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қыстайтын құстар жайында түсінік алады.</w:t>
            </w:r>
          </w:p>
          <w:p w:rsidR="004177A7" w:rsidRPr="00D1146D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1146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қоршаған ортамен таныстыру - танымдық, коммуникативтік  әрекет) </w:t>
            </w:r>
          </w:p>
          <w:p w:rsidR="004177A7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«Таза алаң»</w:t>
            </w:r>
          </w:p>
          <w:p w:rsidR="004177A7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күрекпен жұмыс жасай алады, басатаған ісін соңына дейін аяқтайды.</w:t>
            </w:r>
          </w:p>
          <w:p w:rsidR="004177A7" w:rsidRPr="00D1146D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1146D">
              <w:rPr>
                <w:b/>
                <w:lang w:val="kk-KZ"/>
              </w:rPr>
              <w:lastRenderedPageBreak/>
              <w:t>(</w:t>
            </w:r>
            <w:r w:rsidRPr="00D1146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зерттеу, еңбек әрекеттері)</w:t>
            </w:r>
          </w:p>
          <w:p w:rsidR="004177A7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4177A7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Ұядағы құстар</w:t>
            </w: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4177A7" w:rsidRPr="000474B6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шапшаңдылық, ептілік, командада жұмыс жасау қабілеттері қалыптасады.</w:t>
            </w:r>
          </w:p>
          <w:p w:rsidR="004177A7" w:rsidRPr="00D1146D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1146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  <w:tc>
          <w:tcPr>
            <w:tcW w:w="30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7A7" w:rsidRPr="000E4983" w:rsidRDefault="004177A7" w:rsidP="00736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A70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Карточка № </w:t>
            </w:r>
            <w:r w:rsidRPr="000E49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21</w:t>
            </w:r>
          </w:p>
          <w:p w:rsidR="004177A7" w:rsidRPr="00627D1D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A70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DA70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Табиғат күнтізбесі бойынша ауа райын </w:t>
            </w: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бақылау</w:t>
            </w:r>
          </w:p>
          <w:p w:rsidR="004177A7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табиғат күнтізбесі бойынша ауа райын бақылай алады.</w:t>
            </w:r>
          </w:p>
          <w:p w:rsidR="004177A7" w:rsidRPr="00D1146D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1146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дамыту, қоршаған ортамен таныстыру - танымдық, коммуникативтік  әрекет)</w:t>
            </w:r>
          </w:p>
          <w:p w:rsidR="004177A7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035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603568">
              <w:rPr>
                <w:lang w:val="kk-KZ"/>
              </w:rPr>
              <w:t xml:space="preserve"> </w:t>
            </w: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«Бір</w:t>
            </w:r>
            <w:r w:rsidRPr="003820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біріне кедергі жасамай, жұмыс істеуге үйрету»</w:t>
            </w:r>
          </w:p>
          <w:p w:rsidR="004177A7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алаңындағы қарды тазалайды..Өз алаңын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таза ұстай алады.</w:t>
            </w:r>
          </w:p>
          <w:p w:rsidR="004177A7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сөз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Далада қандай тамаша,</w:t>
            </w:r>
          </w:p>
          <w:p w:rsidR="004177A7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Ақ мамыққа оранған.</w:t>
            </w:r>
          </w:p>
          <w:p w:rsidR="004177A7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Ақ дастархан жапқандай,</w:t>
            </w:r>
          </w:p>
          <w:p w:rsidR="004177A7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Көз тоймайды қарасаң.</w:t>
            </w:r>
          </w:p>
          <w:p w:rsidR="004177A7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коммуникативтік дағдылары дамиды.</w:t>
            </w:r>
          </w:p>
          <w:p w:rsidR="004177A7" w:rsidRPr="00D1146D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1146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– зерттеу, еңбек әрекеттері)</w:t>
            </w:r>
          </w:p>
          <w:p w:rsidR="004177A7" w:rsidRPr="000E4983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42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Қимылды ойын </w:t>
            </w:r>
            <w:r w:rsidRPr="000E49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«Арқан тарту»</w:t>
            </w:r>
          </w:p>
          <w:p w:rsidR="004177A7" w:rsidRPr="0038207E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қимылды жаттығуларды жасай алады,тапқырлық танытады.</w:t>
            </w:r>
          </w:p>
          <w:p w:rsidR="004177A7" w:rsidRPr="00D1146D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1146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қимыл белсенділігі)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7A7" w:rsidRPr="00E27D84" w:rsidRDefault="004177A7" w:rsidP="00736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652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Карточка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№ 22</w:t>
            </w:r>
          </w:p>
          <w:p w:rsidR="004177A7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 w:rsidRPr="00882EA0">
              <w:rPr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Табиғат күнтізбесі бойынша ауа райын</w:t>
            </w: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бақылау</w:t>
            </w:r>
          </w:p>
          <w:p w:rsidR="004177A7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табиғат күнтізбесі бойынша ауа райын бақылай алады.</w:t>
            </w:r>
          </w:p>
          <w:p w:rsidR="004177A7" w:rsidRPr="00D1146D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114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D1146D">
              <w:rPr>
                <w:b/>
                <w:lang w:val="kk-KZ"/>
              </w:rPr>
              <w:t xml:space="preserve"> </w:t>
            </w:r>
            <w:r w:rsidRPr="00D114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таныстыру - танымдық, коммуникативтік  әрекет)</w:t>
            </w:r>
          </w:p>
          <w:p w:rsidR="004177A7" w:rsidRPr="00627D1D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EE3AC6">
              <w:rPr>
                <w:lang w:val="kk-KZ"/>
              </w:rPr>
              <w:t xml:space="preserve"> </w:t>
            </w:r>
            <w:r w:rsidRPr="00627D1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Қатқан мұз жолын тазалап, су құйып ретке келтіру.</w:t>
            </w:r>
          </w:p>
          <w:p w:rsidR="004177A7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алаңшада тазалық тәртіп сақтап,судың мұзға айналғанын көріп, қызығады.</w:t>
            </w:r>
          </w:p>
          <w:p w:rsidR="004177A7" w:rsidRPr="00D1146D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1146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- еңбек әрекеті)</w:t>
            </w:r>
          </w:p>
          <w:p w:rsidR="004177A7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820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Көркем сөз: </w:t>
            </w:r>
          </w:p>
          <w:p w:rsidR="004177A7" w:rsidRPr="003E7C94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Бүрсең қағып жапырақтар,</w:t>
            </w:r>
          </w:p>
          <w:p w:rsidR="004177A7" w:rsidRPr="003E7C94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Көше кезіп көшіп жатыр.</w:t>
            </w:r>
          </w:p>
          <w:p w:rsidR="004177A7" w:rsidRPr="003E7C94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Тыныш қалған атыраптар,</w:t>
            </w:r>
          </w:p>
          <w:p w:rsidR="004177A7" w:rsidRPr="003E7C94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Аппақ қарға тосып жатыр.</w:t>
            </w:r>
          </w:p>
          <w:p w:rsidR="004177A7" w:rsidRPr="0038207E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820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коммуникативтік дағдылары дамиды.</w:t>
            </w:r>
          </w:p>
          <w:p w:rsidR="004177A7" w:rsidRPr="00627D1D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B70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Қимылды ойын </w:t>
            </w:r>
          </w:p>
          <w:p w:rsidR="004177A7" w:rsidRPr="00627D1D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Соқыр теке</w:t>
            </w: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4177A7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ойынның тіртібін сақтап, секіріп алға жүгіре алады.</w:t>
            </w:r>
          </w:p>
          <w:p w:rsidR="004177A7" w:rsidRPr="00D1146D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1146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 ойын әрекеті, қимыл белсенділігі)</w:t>
            </w:r>
          </w:p>
        </w:tc>
      </w:tr>
      <w:tr w:rsidR="004177A7" w:rsidRPr="00A9680D" w:rsidTr="00736FE8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7A7" w:rsidRPr="00A9680D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4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Серуеннен оралу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7A7" w:rsidRPr="00A9680D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өзіне-өзі қызмет көрсет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</w:p>
        </w:tc>
      </w:tr>
      <w:tr w:rsidR="004177A7" w:rsidRPr="006D79C8" w:rsidTr="00736FE8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7A7" w:rsidRPr="00A9680D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Түскі ас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7A7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AA26F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кезекшілік қызметтік міндеттерін орындау қабілетін бекіту, үстелді мұқият жинау.</w:t>
            </w:r>
          </w:p>
          <w:p w:rsidR="004177A7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Сылдырлайды мөлдір су</w:t>
            </w:r>
          </w:p>
          <w:p w:rsidR="004177A7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Мөлдір суға бетіңді жу</w:t>
            </w:r>
          </w:p>
          <w:p w:rsidR="004177A7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Жусан егер әрдайым</w:t>
            </w:r>
          </w:p>
          <w:p w:rsidR="004177A7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Таза бетін маңдайын.</w:t>
            </w:r>
          </w:p>
          <w:p w:rsidR="004177A7" w:rsidRPr="00D1146D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1146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әдебиет, сөйлеуді дамыту– коммуникативтік, өзіне-өзі қызмет көрсету (таңғы ас алдында гигиеналық шараларды орындау, көркем сөз қолдану)</w:t>
            </w:r>
          </w:p>
          <w:p w:rsidR="004177A7" w:rsidRPr="00D1146D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4177A7" w:rsidRPr="005915F1" w:rsidRDefault="004177A7" w:rsidP="00736FE8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4177A7" w:rsidRPr="00E43879" w:rsidRDefault="004177A7" w:rsidP="00736FE8">
            <w:pPr>
              <w:spacing w:after="0" w:line="240" w:lineRule="auto"/>
              <w:rPr>
                <w:rStyle w:val="a5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E43879">
              <w:rPr>
                <w:rStyle w:val="a5"/>
                <w:rFonts w:ascii="Times New Roman" w:hAnsi="Times New Roman" w:cs="Times New Roman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lastRenderedPageBreak/>
              <w:t>Пейіліңе қонақжай</w:t>
            </w:r>
          </w:p>
          <w:p w:rsidR="004177A7" w:rsidRPr="00E43879" w:rsidRDefault="004177A7" w:rsidP="00736FE8">
            <w:pPr>
              <w:spacing w:after="0" w:line="240" w:lineRule="auto"/>
              <w:rPr>
                <w:rStyle w:val="a5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E43879">
              <w:rPr>
                <w:rStyle w:val="a5"/>
                <w:rFonts w:ascii="Times New Roman" w:hAnsi="Times New Roman" w:cs="Times New Roman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Бата берем қолың жай</w:t>
            </w:r>
          </w:p>
          <w:p w:rsidR="004177A7" w:rsidRPr="00E43879" w:rsidRDefault="004177A7" w:rsidP="00736FE8">
            <w:pPr>
              <w:spacing w:after="0" w:line="240" w:lineRule="auto"/>
              <w:rPr>
                <w:rStyle w:val="a5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E43879">
              <w:rPr>
                <w:rStyle w:val="a5"/>
                <w:rFonts w:ascii="Times New Roman" w:hAnsi="Times New Roman" w:cs="Times New Roman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Ақ жарылған жүрегің</w:t>
            </w:r>
          </w:p>
          <w:p w:rsidR="004177A7" w:rsidRPr="00E43879" w:rsidRDefault="004177A7" w:rsidP="00736FE8">
            <w:pPr>
              <w:spacing w:after="0" w:line="240" w:lineRule="auto"/>
              <w:rPr>
                <w:rStyle w:val="a5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E43879">
              <w:rPr>
                <w:rStyle w:val="a5"/>
                <w:rFonts w:ascii="Times New Roman" w:hAnsi="Times New Roman" w:cs="Times New Roman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Қабыл болсын тілегің</w:t>
            </w:r>
            <w:r>
              <w:rPr>
                <w:rStyle w:val="a5"/>
                <w:rFonts w:ascii="Times New Roman" w:hAnsi="Times New Roman" w:cs="Times New Roman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!</w:t>
            </w:r>
          </w:p>
          <w:p w:rsidR="004177A7" w:rsidRPr="00D1146D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1146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коммуникативтік, танымдық, еңбек әрекеті  (кезекшілердің әрекеті)</w:t>
            </w:r>
          </w:p>
          <w:p w:rsidR="004177A7" w:rsidRPr="00D562FF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1146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  (тамақтану)</w:t>
            </w:r>
          </w:p>
        </w:tc>
      </w:tr>
      <w:tr w:rsidR="004177A7" w:rsidRPr="006D79C8" w:rsidTr="00736FE8">
        <w:trPr>
          <w:trHeight w:val="28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7A7" w:rsidRPr="00A9680D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FF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Күндізгі ұйқы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7A7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Көркем әдебиет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(кітап оқып беру);</w:t>
            </w:r>
          </w:p>
          <w:p w:rsidR="004177A7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(музыка тыңдау);</w:t>
            </w:r>
          </w:p>
          <w:p w:rsidR="004177A7" w:rsidRPr="00BC7409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ортамен таныстыру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танымдық, </w:t>
            </w: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(түймелерін, киімдегі ілгектерді өзбетінше шешу, киімдерді орындыққа немесе арнайы сөреге ұқыпты ілу</w:t>
            </w:r>
            <w:r w:rsidRPr="00A22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4177A7" w:rsidRPr="006D79C8" w:rsidTr="00736FE8">
        <w:trPr>
          <w:trHeight w:val="28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7A7" w:rsidRPr="00084FF9" w:rsidRDefault="004177A7" w:rsidP="00736FE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177A7" w:rsidRPr="008657F6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177A7" w:rsidRPr="008657F6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177A7" w:rsidRDefault="004177A7" w:rsidP="00736FE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қалаулары бойынша ертегі тыңдату</w:t>
            </w:r>
          </w:p>
          <w:p w:rsidR="004177A7" w:rsidRPr="00D1146D" w:rsidRDefault="004177A7" w:rsidP="00736FE8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1146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 - коммуникативтік, танымдық әрекет</w:t>
            </w:r>
          </w:p>
        </w:tc>
        <w:tc>
          <w:tcPr>
            <w:tcW w:w="3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177A7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«Үйшік» ертегісін тыңдату</w:t>
            </w:r>
          </w:p>
          <w:p w:rsidR="004177A7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4177A7" w:rsidRPr="00D1146D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1146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</w:p>
        </w:tc>
        <w:tc>
          <w:tcPr>
            <w:tcW w:w="23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177A7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«Әлди-әлди» өлеңін тыңдату</w:t>
            </w:r>
          </w:p>
          <w:p w:rsidR="004177A7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4177A7" w:rsidRPr="00D1146D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1146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</w:p>
        </w:tc>
      </w:tr>
      <w:tr w:rsidR="004177A7" w:rsidRPr="006D79C8" w:rsidTr="00736FE8">
        <w:trPr>
          <w:trHeight w:val="82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7A7" w:rsidRPr="00E23856" w:rsidRDefault="004177A7" w:rsidP="00736FE8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E2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Біртіндеп ұйқыдан ояту,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E2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сауықтыру шаралары</w:t>
            </w:r>
          </w:p>
          <w:p w:rsidR="004177A7" w:rsidRPr="00E23856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7A7" w:rsidRDefault="004177A7" w:rsidP="00736FE8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әрекет;</w:t>
            </w:r>
          </w:p>
          <w:p w:rsidR="004177A7" w:rsidRPr="0089656B" w:rsidRDefault="004177A7" w:rsidP="00736FE8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шығармашылық әрекет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музыкамен біртіндеп ұйқыдан ояту); </w:t>
            </w:r>
          </w:p>
          <w:p w:rsidR="004177A7" w:rsidRPr="00BC7409" w:rsidRDefault="004177A7" w:rsidP="00736FE8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Дене шынықтыру - қимыл белсенділігі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(орындарында отырып, дене  жаттығуларын, тыныс алу жаттығуларын орындау</w:t>
            </w:r>
            <w:r w:rsidRPr="00C1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4177A7" w:rsidRPr="00BC7409" w:rsidRDefault="004177A7" w:rsidP="00736FE8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еңбек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танымдық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әрекеттер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(реттілікпен өзбетінше киіну, түймелерін салу, аяқ киімді дұрыс кию, қыздардың шашын тарау, өру</w:t>
            </w:r>
            <w:r w:rsidRPr="006E6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4177A7" w:rsidRPr="006D79C8" w:rsidTr="00736FE8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7A7" w:rsidRPr="002A228A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Бесін ас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7A7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AA26F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кезекшілік қызметтік міндеттерін орындау қабілетін бекіту, үстелді мұқият жинау.</w:t>
            </w:r>
          </w:p>
          <w:p w:rsidR="004177A7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Сылдырлайды мөлдір су</w:t>
            </w:r>
          </w:p>
          <w:p w:rsidR="004177A7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Мөлдір суға бетіңді жу</w:t>
            </w:r>
          </w:p>
          <w:p w:rsidR="004177A7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Жусан егер әрдайым</w:t>
            </w:r>
          </w:p>
          <w:p w:rsidR="004177A7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Таза бетін маңдайын.</w:t>
            </w:r>
          </w:p>
          <w:p w:rsidR="004177A7" w:rsidRPr="00D1146D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1146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әдебиет, сөйлеуді дамыту– коммуникативтік, өзіне-өзі қызмет көрсету (таңғы ас алдында гигиеналық шараларды орындау, көркем сөз қолдану)</w:t>
            </w:r>
          </w:p>
          <w:p w:rsidR="004177A7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4177A7" w:rsidRPr="005915F1" w:rsidRDefault="004177A7" w:rsidP="00736FE8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4177A7" w:rsidRPr="00E43879" w:rsidRDefault="004177A7" w:rsidP="00736FE8">
            <w:pPr>
              <w:spacing w:after="0" w:line="240" w:lineRule="auto"/>
              <w:rPr>
                <w:rStyle w:val="a5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E43879">
              <w:rPr>
                <w:rStyle w:val="a5"/>
                <w:rFonts w:ascii="Times New Roman" w:hAnsi="Times New Roman" w:cs="Times New Roman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Пейіліңе қонақжай</w:t>
            </w:r>
          </w:p>
          <w:p w:rsidR="004177A7" w:rsidRPr="00E43879" w:rsidRDefault="004177A7" w:rsidP="00736FE8">
            <w:pPr>
              <w:spacing w:after="0" w:line="240" w:lineRule="auto"/>
              <w:rPr>
                <w:rStyle w:val="a5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E43879">
              <w:rPr>
                <w:rStyle w:val="a5"/>
                <w:rFonts w:ascii="Times New Roman" w:hAnsi="Times New Roman" w:cs="Times New Roman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Бата берем қолың жай</w:t>
            </w:r>
          </w:p>
          <w:p w:rsidR="004177A7" w:rsidRPr="00E43879" w:rsidRDefault="004177A7" w:rsidP="00736FE8">
            <w:pPr>
              <w:spacing w:after="0" w:line="240" w:lineRule="auto"/>
              <w:rPr>
                <w:rStyle w:val="a5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E43879">
              <w:rPr>
                <w:rStyle w:val="a5"/>
                <w:rFonts w:ascii="Times New Roman" w:hAnsi="Times New Roman" w:cs="Times New Roman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Ақ жарылған жүрегің</w:t>
            </w:r>
          </w:p>
          <w:p w:rsidR="004177A7" w:rsidRPr="00E43879" w:rsidRDefault="004177A7" w:rsidP="00736FE8">
            <w:pPr>
              <w:spacing w:after="0" w:line="240" w:lineRule="auto"/>
              <w:rPr>
                <w:rStyle w:val="a5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E43879">
              <w:rPr>
                <w:rStyle w:val="a5"/>
                <w:rFonts w:ascii="Times New Roman" w:hAnsi="Times New Roman" w:cs="Times New Roman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Қабыл болсын тілегің</w:t>
            </w:r>
            <w:r>
              <w:rPr>
                <w:rStyle w:val="a5"/>
                <w:rFonts w:ascii="Times New Roman" w:hAnsi="Times New Roman" w:cs="Times New Roman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!</w:t>
            </w:r>
          </w:p>
          <w:p w:rsidR="004177A7" w:rsidRPr="00D1146D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1146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(математика негіздері – коммуникативтік, танымдық, еңбек әрекеті  (кезекшілердің әрекеті)</w:t>
            </w:r>
          </w:p>
          <w:p w:rsidR="004177A7" w:rsidRPr="00935568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1146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  (тамақтану)</w:t>
            </w:r>
          </w:p>
        </w:tc>
      </w:tr>
      <w:tr w:rsidR="004177A7" w:rsidRPr="006D79C8" w:rsidTr="00736FE8">
        <w:trPr>
          <w:trHeight w:val="9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7A7" w:rsidRPr="006F1015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F10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3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7A7" w:rsidRPr="006F1015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Мереке күні!</w:t>
            </w:r>
          </w:p>
        </w:tc>
        <w:tc>
          <w:tcPr>
            <w:tcW w:w="24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7A7" w:rsidRPr="000E5D12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Мереке күні!</w:t>
            </w:r>
          </w:p>
        </w:tc>
        <w:tc>
          <w:tcPr>
            <w:tcW w:w="22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7A7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«Қыс</w:t>
            </w:r>
            <w:r w:rsidRPr="00365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» </w:t>
            </w:r>
          </w:p>
          <w:p w:rsidR="004177A7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365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сурет салу)</w:t>
            </w:r>
          </w:p>
          <w:p w:rsidR="004177A7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Табиғаттың қарапайым бейнелерін сипаттай алады.</w:t>
            </w:r>
          </w:p>
          <w:p w:rsidR="004177A7" w:rsidRPr="00D1146D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1146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4177A7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Сюжетті-рөлдік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«Дүкенщі</w:t>
            </w: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4177A7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дүкенщі жұмысымен танысып, балалардың 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4177A7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Коммуникативтік дағдылары қалыптасады.</w:t>
            </w:r>
          </w:p>
          <w:p w:rsidR="004177A7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1146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дамыту, математика негіздері - ойын, танымдық,</w:t>
            </w:r>
            <w:r w:rsidRPr="00D1146D">
              <w:rPr>
                <w:b/>
                <w:lang w:val="kk-KZ"/>
              </w:rPr>
              <w:t xml:space="preserve"> </w:t>
            </w:r>
            <w:r w:rsidRPr="00D1146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 әрекет) </w:t>
            </w:r>
          </w:p>
          <w:p w:rsidR="004177A7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4177A7" w:rsidRPr="00E5561B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Қазақтың ұлттық ойыны: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«Қыз қуу»</w:t>
            </w:r>
          </w:p>
          <w:p w:rsidR="004177A7" w:rsidRPr="00E5561B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шыдамдылық, жылдамдық қабілеттері артады.</w:t>
            </w:r>
          </w:p>
          <w:p w:rsidR="004177A7" w:rsidRPr="00D308F5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4177A7" w:rsidRPr="006F1015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0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7A7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Д\о: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Pr="00A443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санының пайда болуы»</w:t>
            </w:r>
          </w:p>
          <w:p w:rsidR="004177A7" w:rsidRPr="00A443B1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443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санының пайда болуы жайында түсінік алады.</w:t>
            </w:r>
          </w:p>
          <w:p w:rsidR="004177A7" w:rsidRPr="00D1146D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1146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 танымдық, ойын әрекеттері)</w:t>
            </w:r>
          </w:p>
          <w:p w:rsidR="004177A7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«Қыс</w:t>
            </w:r>
            <w:r w:rsidRPr="00365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» </w:t>
            </w:r>
          </w:p>
          <w:p w:rsidR="004177A7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365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сурет салу)</w:t>
            </w:r>
          </w:p>
          <w:p w:rsidR="004177A7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Табиғаттың қарапайым бейнелерін сипаттай алады.</w:t>
            </w:r>
          </w:p>
          <w:p w:rsidR="004177A7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1146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4177A7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4177A7" w:rsidRPr="00E5561B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Қазақтың ұлттық ойыны: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«Күш сынаспақ»</w:t>
            </w:r>
          </w:p>
          <w:p w:rsidR="004177A7" w:rsidRPr="00E5561B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күш</w:t>
            </w:r>
            <w:r w:rsidRPr="00E55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қуат қабілеттері қалыптасады.</w:t>
            </w:r>
          </w:p>
          <w:p w:rsidR="004177A7" w:rsidRPr="00D1146D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4177A7" w:rsidRPr="00ED54F4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7A7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Сюжетті-рөлдік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«Полиция қызметкері</w:t>
            </w: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4177A7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 полиция қызметкері жұмысымен танысып, бір –бірімен диалогқа оңай түсе алады.</w:t>
            </w:r>
          </w:p>
          <w:p w:rsidR="004177A7" w:rsidRPr="00D1146D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1146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дамыту, математика негіздері - ойын, танымдық,</w:t>
            </w:r>
            <w:r w:rsidRPr="00D1146D">
              <w:rPr>
                <w:b/>
                <w:lang w:val="kk-KZ"/>
              </w:rPr>
              <w:t xml:space="preserve"> </w:t>
            </w:r>
            <w:r w:rsidRPr="00D1146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 әрекет)</w:t>
            </w:r>
          </w:p>
          <w:p w:rsidR="004177A7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«Қыстың</w:t>
            </w:r>
            <w:r w:rsidRPr="00C844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ғажайып көріністері» тақырыбына апта қорытындысы бойынша газет-постер әзірлеу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(ұжымдық) </w:t>
            </w:r>
          </w:p>
          <w:p w:rsidR="004177A7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командада жұмыс жасау дағдылары қалыптасады.</w:t>
            </w:r>
          </w:p>
          <w:p w:rsidR="004177A7" w:rsidRPr="00D1146D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1146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(жапсыру- шығармашылық, еңбек және  коммуникативтік әрекеттер)</w:t>
            </w:r>
          </w:p>
        </w:tc>
      </w:tr>
      <w:tr w:rsidR="004177A7" w:rsidRPr="007B60A2" w:rsidTr="00736FE8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7A7" w:rsidRPr="00A9680D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Балалармен жеке жұмыс </w:t>
            </w:r>
          </w:p>
        </w:tc>
        <w:tc>
          <w:tcPr>
            <w:tcW w:w="23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7A7" w:rsidRPr="007B60A2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7A7" w:rsidRPr="007B60A2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7A7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«Болашақтың қаласы» </w:t>
            </w:r>
          </w:p>
          <w:p w:rsidR="004177A7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сипаты бөлек материалдардан заттар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құрастыру икемділіктері қалыптасады.</w:t>
            </w:r>
          </w:p>
          <w:p w:rsidR="004177A7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(Айлана)</w:t>
            </w:r>
          </w:p>
          <w:p w:rsidR="004177A7" w:rsidRPr="00D1146D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114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</w:tc>
        <w:tc>
          <w:tcPr>
            <w:tcW w:w="30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7A7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Д\о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:«Қыс ерекшеліктері»</w:t>
            </w:r>
          </w:p>
          <w:p w:rsidR="004177A7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қыс мезгілі жайында білімі кеңейеді.</w:t>
            </w:r>
          </w:p>
          <w:p w:rsidR="004177A7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(Аружан)</w:t>
            </w:r>
          </w:p>
          <w:p w:rsidR="004177A7" w:rsidRPr="00D1146D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114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(қоршаған ортамен таныстыру – коммуникативтік әрекет) 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7A7" w:rsidRPr="00C8440A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r w:rsidRPr="00A443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7B60A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санының пайда болуы»</w:t>
            </w:r>
          </w:p>
          <w:p w:rsidR="004177A7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танымдық қабілеттері артады.</w:t>
            </w:r>
          </w:p>
          <w:p w:rsidR="004177A7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(Алтын)</w:t>
            </w:r>
          </w:p>
          <w:p w:rsidR="004177A7" w:rsidRPr="00D1146D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114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(математика негіздері –  танымдық әрекет)</w:t>
            </w:r>
          </w:p>
        </w:tc>
      </w:tr>
      <w:tr w:rsidR="004177A7" w:rsidRPr="00A9680D" w:rsidTr="00736FE8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7A7" w:rsidRPr="00A9680D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49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Серуенге дайындық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7A7" w:rsidRPr="00174608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</w:t>
            </w:r>
            <w:proofErr w:type="gramStart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у–</w:t>
            </w:r>
            <w:proofErr w:type="gramEnd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коммуникативтік, танымдық әрекеттер, өзіне-өзі қызмет көрсету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4177A7" w:rsidRPr="008F2CA3" w:rsidTr="00736FE8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7A7" w:rsidRPr="00A9680D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Серуен</w:t>
            </w:r>
          </w:p>
        </w:tc>
        <w:tc>
          <w:tcPr>
            <w:tcW w:w="23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7A7" w:rsidRPr="0022691B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Мереке күні!</w:t>
            </w:r>
          </w:p>
        </w:tc>
        <w:tc>
          <w:tcPr>
            <w:tcW w:w="24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7A7" w:rsidRPr="0022691B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269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Мереке күні!</w:t>
            </w:r>
          </w:p>
        </w:tc>
        <w:tc>
          <w:tcPr>
            <w:tcW w:w="22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7A7" w:rsidRPr="00571979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«Қыс</w:t>
            </w:r>
            <w:r w:rsidRPr="005719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 тақпақ</w:t>
            </w:r>
          </w:p>
          <w:p w:rsidR="004177A7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Далада қар борайды,</w:t>
            </w:r>
          </w:p>
          <w:p w:rsidR="004177A7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Ақ мамыққа орайды.</w:t>
            </w:r>
          </w:p>
          <w:p w:rsidR="004177A7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Мұз болады, қатады,</w:t>
            </w:r>
          </w:p>
          <w:p w:rsidR="004177A7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Жып</w:t>
            </w:r>
            <w:r w:rsidRPr="00357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жылтыр боп жатады.</w:t>
            </w:r>
          </w:p>
          <w:p w:rsidR="004177A7" w:rsidRPr="00D1146D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1146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әрекет;)</w:t>
            </w:r>
          </w:p>
          <w:p w:rsidR="004177A7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Қ\о:</w:t>
            </w:r>
            <w:r w:rsidRPr="008F2C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«Қоян мен қасқыр»</w:t>
            </w:r>
          </w:p>
          <w:p w:rsidR="004177A7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шапщаңдылық, байқампаздық қасиеттері артады.</w:t>
            </w:r>
          </w:p>
          <w:p w:rsidR="004177A7" w:rsidRPr="00D1146D" w:rsidRDefault="004177A7" w:rsidP="00736FE8">
            <w:pPr>
              <w:spacing w:after="0" w:line="240" w:lineRule="auto"/>
              <w:rPr>
                <w:b/>
                <w:lang w:val="kk-KZ"/>
              </w:rPr>
            </w:pPr>
            <w:r w:rsidRPr="00D1146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 -</w:t>
            </w:r>
            <w:r w:rsidRPr="00D1146D">
              <w:rPr>
                <w:b/>
                <w:lang w:val="kk-KZ"/>
              </w:rPr>
              <w:t xml:space="preserve"> </w:t>
            </w:r>
            <w:r w:rsidRPr="00D1146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  ойын әрекеттері, қимыл белсенділігі)</w:t>
            </w:r>
            <w:r w:rsidRPr="00D1146D">
              <w:rPr>
                <w:b/>
                <w:lang w:val="kk-KZ"/>
              </w:rPr>
              <w:t xml:space="preserve"> </w:t>
            </w:r>
          </w:p>
          <w:p w:rsidR="004177A7" w:rsidRPr="00FD0631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ойындар</w:t>
            </w:r>
          </w:p>
        </w:tc>
        <w:tc>
          <w:tcPr>
            <w:tcW w:w="30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7A7" w:rsidRPr="00571979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«Қыс</w:t>
            </w:r>
            <w:r w:rsidRPr="005719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 тақпақ</w:t>
            </w:r>
          </w:p>
          <w:p w:rsidR="004177A7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Жұлдыз болып ағамыз,</w:t>
            </w:r>
          </w:p>
          <w:p w:rsidR="004177A7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Ақ мамықтың үстінен.</w:t>
            </w:r>
          </w:p>
          <w:p w:rsidR="004177A7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Біз спортшы боламыз,</w:t>
            </w:r>
          </w:p>
          <w:p w:rsidR="004177A7" w:rsidRPr="00D1146D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Үлгі аламыз күштіден.</w:t>
            </w:r>
            <w:r w:rsidRPr="00D1146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(сөйлеуді дамыту – коммуникативтік әрекет;)</w:t>
            </w:r>
          </w:p>
          <w:p w:rsidR="004177A7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«Тауық пен балапандар»</w:t>
            </w:r>
          </w:p>
          <w:p w:rsidR="004177A7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бұзбай, ойын барысында тәртіпті сақтай алады.</w:t>
            </w:r>
          </w:p>
          <w:p w:rsidR="004177A7" w:rsidRPr="00D1146D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1146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</w:t>
            </w:r>
            <w:r w:rsidRPr="00D1146D">
              <w:rPr>
                <w:b/>
                <w:lang w:val="kk-KZ"/>
              </w:rPr>
              <w:t xml:space="preserve"> </w:t>
            </w:r>
            <w:r w:rsidRPr="00D1146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  ойын әрекеттері, қимыл белсенділігі)</w:t>
            </w:r>
          </w:p>
          <w:p w:rsidR="004177A7" w:rsidRPr="00A9680D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  <w:r w:rsidRPr="00795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7A7" w:rsidRPr="00571979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«Қыс</w:t>
            </w:r>
            <w:r w:rsidRPr="005719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 тақпақ</w:t>
            </w:r>
          </w:p>
          <w:p w:rsidR="004177A7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Далада қар борайды,</w:t>
            </w:r>
          </w:p>
          <w:p w:rsidR="004177A7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Ақ мамыққа орайды.</w:t>
            </w:r>
          </w:p>
          <w:p w:rsidR="004177A7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Мұз болады, қатады,</w:t>
            </w:r>
          </w:p>
          <w:p w:rsidR="004177A7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Жып</w:t>
            </w:r>
            <w:r w:rsidRPr="00357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жылтыр боп жатады.</w:t>
            </w:r>
          </w:p>
          <w:p w:rsidR="004177A7" w:rsidRPr="00D1146D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1146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әрекет;)</w:t>
            </w:r>
          </w:p>
          <w:p w:rsidR="004177A7" w:rsidRPr="00FD0631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Қ\о: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Соқыр теке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4177A7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төзімділік, шапшаңдылық қасиеттері артады.</w:t>
            </w:r>
          </w:p>
          <w:p w:rsidR="004177A7" w:rsidRPr="00D1146D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1146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 коммуникативтік,  ойын әрекеттері, қимыл белсенділігі)</w:t>
            </w:r>
          </w:p>
          <w:p w:rsidR="004177A7" w:rsidRPr="00FD0631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F2C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ойындар</w:t>
            </w:r>
          </w:p>
        </w:tc>
      </w:tr>
      <w:tr w:rsidR="004177A7" w:rsidRPr="006D79C8" w:rsidTr="00736FE8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7A7" w:rsidRPr="00A9680D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1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Балалардың үйіне қайтуы</w:t>
            </w:r>
          </w:p>
        </w:tc>
        <w:tc>
          <w:tcPr>
            <w:tcW w:w="23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7A7" w:rsidRPr="00264D20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7A7" w:rsidRPr="00264D20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7A7" w:rsidRPr="0050403B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Қыс мезгіліне байланысты ата</w:t>
            </w:r>
            <w:r w:rsidRPr="00504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аналарға кеңес беру.</w:t>
            </w:r>
          </w:p>
        </w:tc>
        <w:tc>
          <w:tcPr>
            <w:tcW w:w="30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7A7" w:rsidRPr="008664C6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Балалардың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балабақшадағы 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жетістіктері туралы ата-аналармен әңгімелесу 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7A7" w:rsidRPr="008664C6" w:rsidRDefault="004177A7" w:rsidP="00736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Баланың денсаулығын сақтау 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бойынша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ата-аналарға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кеңес беру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</w:tbl>
    <w:p w:rsidR="004177A7" w:rsidRDefault="004177A7" w:rsidP="004177A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Тексерді:               Серикпаева А.Д</w:t>
      </w:r>
    </w:p>
    <w:p w:rsidR="004177A7" w:rsidRPr="00641988" w:rsidRDefault="004177A7" w:rsidP="004177A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Тәрбиеші: Аканова С.Ш.</w:t>
      </w:r>
    </w:p>
    <w:p w:rsidR="004177A7" w:rsidRDefault="004177A7">
      <w:pPr>
        <w:rPr>
          <w:lang w:val="kk-KZ"/>
        </w:rPr>
      </w:pPr>
    </w:p>
    <w:p w:rsidR="006C5FF9" w:rsidRDefault="006C5FF9">
      <w:pPr>
        <w:rPr>
          <w:lang w:val="kk-KZ"/>
        </w:rPr>
      </w:pPr>
    </w:p>
    <w:p w:rsidR="006C5FF9" w:rsidRDefault="006C5FF9">
      <w:pPr>
        <w:rPr>
          <w:lang w:val="kk-KZ"/>
        </w:rPr>
      </w:pPr>
    </w:p>
    <w:p w:rsidR="006C5FF9" w:rsidRDefault="006C5FF9" w:rsidP="006C5FF9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lastRenderedPageBreak/>
        <w:t>Тәрбиелеу - білім беру процесінің циклограммасы</w:t>
      </w:r>
    </w:p>
    <w:p w:rsidR="006C5FF9" w:rsidRDefault="006C5FF9" w:rsidP="006C5FF9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6C5FF9" w:rsidRDefault="006C5FF9" w:rsidP="006C5FF9">
      <w:pPr>
        <w:pStyle w:val="a6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 :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Ақмола облысы білім басқармасының Атбасар ауданы бойынша білім бөлімінің жанындағы Атбасар қаласының «Еркежан» бөбекжайы» мемлекеттік коммуналдық қазыналық кәсіпорны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6C5FF9" w:rsidRDefault="006C5FF9" w:rsidP="006C5FF9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Топ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мектепалды топ «Арай»</w:t>
      </w:r>
    </w:p>
    <w:p w:rsidR="006C5FF9" w:rsidRDefault="006C5FF9" w:rsidP="006C5FF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Бала жасы: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4-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5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жастағы балалар (аралас</w:t>
      </w:r>
      <w:r>
        <w:rPr>
          <w:rFonts w:ascii="Times New Roman" w:hAnsi="Times New Roman" w:cs="Times New Roman"/>
          <w:sz w:val="24"/>
          <w:szCs w:val="24"/>
          <w:u w:val="single"/>
        </w:rPr>
        <w:t>)</w:t>
      </w:r>
    </w:p>
    <w:p w:rsidR="006C5FF9" w:rsidRDefault="006C5FF9" w:rsidP="006C5FF9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Жоспардың құрылу кезеңі  (апта күндерін, айды, жылды көрсету)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қаңтар айы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,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2023-2024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оқу жылы</w:t>
      </w:r>
    </w:p>
    <w:p w:rsidR="006C5FF9" w:rsidRDefault="006C5FF9" w:rsidP="006C5F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169"/>
        <w:gridCol w:w="2544"/>
        <w:gridCol w:w="7"/>
        <w:gridCol w:w="38"/>
        <w:gridCol w:w="42"/>
        <w:gridCol w:w="2271"/>
        <w:gridCol w:w="65"/>
        <w:gridCol w:w="64"/>
        <w:gridCol w:w="105"/>
        <w:gridCol w:w="2366"/>
        <w:gridCol w:w="49"/>
        <w:gridCol w:w="2365"/>
        <w:gridCol w:w="40"/>
        <w:gridCol w:w="41"/>
        <w:gridCol w:w="2434"/>
      </w:tblGrid>
      <w:tr w:rsidR="006C5FF9" w:rsidTr="006C5FF9">
        <w:trPr>
          <w:trHeight w:val="55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C5FF9" w:rsidRDefault="006C5F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Күн тәртібінің үлгісі </w:t>
            </w:r>
          </w:p>
        </w:tc>
        <w:tc>
          <w:tcPr>
            <w:tcW w:w="26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C5FF9" w:rsidRDefault="006C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Дүйсенбі </w:t>
            </w:r>
          </w:p>
          <w:p w:rsidR="006C5FF9" w:rsidRDefault="006C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08.01.2024ж</w:t>
            </w:r>
          </w:p>
        </w:tc>
        <w:tc>
          <w:tcPr>
            <w:tcW w:w="26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C5FF9" w:rsidRDefault="006C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  <w:p w:rsidR="006C5FF9" w:rsidRDefault="006C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09.01.2024ж</w:t>
            </w:r>
          </w:p>
        </w:tc>
        <w:tc>
          <w:tcPr>
            <w:tcW w:w="23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C5FF9" w:rsidRDefault="006C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Сәрсенбі</w:t>
            </w:r>
          </w:p>
          <w:p w:rsidR="006C5FF9" w:rsidRDefault="006C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10.01.2024ж</w:t>
            </w:r>
          </w:p>
        </w:tc>
        <w:tc>
          <w:tcPr>
            <w:tcW w:w="2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C5FF9" w:rsidRDefault="006C5FF9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:rsidR="006C5FF9" w:rsidRDefault="006C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.01.2024ж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C5FF9" w:rsidRDefault="006C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:rsidR="006C5FF9" w:rsidRDefault="006C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12.01.2024ж</w:t>
            </w:r>
          </w:p>
        </w:tc>
      </w:tr>
      <w:tr w:rsidR="006C5FF9" w:rsidRPr="006D79C8" w:rsidTr="006C5FF9">
        <w:trPr>
          <w:trHeight w:val="27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Балаларды қабылдау 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(Қабылдау: балаларды тексеру,</w:t>
            </w:r>
            <w:r>
              <w:rPr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оларды көтеріңкі көңіл-күймен қарсы алу. Балалар үшін жайлы жағдай жасау. Баланың бүгінгі көңіл күйі, оны не қызықтыратыны туралы сұрау.</w:t>
            </w:r>
          </w:p>
        </w:tc>
      </w:tr>
      <w:tr w:rsidR="006C5FF9" w:rsidTr="006C5FF9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Ата-аналармен әңгімелесу, кеңес беру 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C5FF9" w:rsidRDefault="006C5FF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ның көңіл-күйі,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денсаулығы, туралы әңгімелесу. </w:t>
            </w:r>
          </w:p>
        </w:tc>
      </w:tr>
      <w:tr w:rsidR="006C5FF9" w:rsidRPr="006D79C8" w:rsidTr="006C5FF9">
        <w:trPr>
          <w:trHeight w:val="82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Балалардың дербес іс-әрекеті (баяу қимылды ойындар, үстел үсті ойындары, бейнелеу әрекеті, кітаптар қарау және тағы басқа іс-әрекеттер) </w:t>
            </w:r>
          </w:p>
        </w:tc>
        <w:tc>
          <w:tcPr>
            <w:tcW w:w="2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C5FF9" w:rsidRDefault="006C5FF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Ойын: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«Не өзгерді?»</w:t>
            </w:r>
          </w:p>
          <w:p w:rsidR="006C5FF9" w:rsidRDefault="006C5FF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:балалардың көру арқылы ойлау қабілет дағдылары қалыптасады.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Өнер орталығында сурет салу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 өз қалаулары бойынша сурет сала алады.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  – шығармашылық, коммуникативтік,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әрекеті)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6C5FF9" w:rsidRDefault="006C5FF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«Жыл мезгілдері»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балалар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мезгілдер туралы білімдерін бекітеді, мезгілдерді атай алады.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(көркем әдебиет - шығармашылық, коммуникативтік, ойын  әрекеті) </w:t>
            </w:r>
          </w:p>
        </w:tc>
        <w:tc>
          <w:tcPr>
            <w:tcW w:w="259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5FF9" w:rsidRDefault="006C5FF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Д\о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«Әр құсқа өз орны»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6C5FF9" w:rsidRDefault="006C5FF9">
            <w:pPr>
              <w:tabs>
                <w:tab w:val="right" w:pos="2441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әр құстың өз мекендейтін орны туралы біледі.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 Қыс кереметі»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түстерді мезгілге сай таңдай алады.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(жапсыру - коммуникативтік, танымдық, ойын  әрекеті)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C5FF9" w:rsidRDefault="006C5FF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«Қуыршақты киіндір»</w:t>
            </w:r>
          </w:p>
          <w:p w:rsidR="006C5FF9" w:rsidRDefault="006C5FF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өздігінен қуыршақты киіндіреді.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Д\о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«Ұқсас заттарды тап»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суреттерді салыстырады, ұқсастықтарын таба алады.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(математика негіздері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коммуникативтік, танымдық, ойын  әрекеті)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«Қарап ал да есіңе сақта?»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 көрген суреттерді есіне сақтап, көз алдына елестете алады.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(көркем әдебиет -коммуникативтік, ойын  әрекеті) </w:t>
            </w:r>
          </w:p>
        </w:tc>
        <w:tc>
          <w:tcPr>
            <w:tcW w:w="238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C5FF9" w:rsidRDefault="006C5FF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Ойын: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«Не қайда өседі?»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айтылым, тыңдалым дағдылары қалыптасады.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коммуникативтік, ойын  әрекеті 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Өнер орталығында сурет салу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балалар өз қалаулары бойынша сурет салады.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  – шығармашылық, коммуникативтік, ойын  әрекеті)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«Бөлме өсімдіктеріне күтім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жасайық»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бөлме өсімдіктеріне күтім жасай алады.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– еңбек, коммуникативтік әрекет )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5FF9" w:rsidRDefault="006C5FF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Ойын: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«Төлдерін тап»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жануарлардың төлдерін атай алады.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дамыту– коммуникативтік, ойын  әрекеті) 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Суреттермен жұмыс»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суреттерге қарап, әңгіме құрастыра алады.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(көркем әдебиет -коммуникативтік, ойын  әрекеті) 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6C5FF9" w:rsidTr="006C5FF9">
        <w:trPr>
          <w:trHeight w:val="32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Таңертенгі жаттығу  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Қаңтар айына таңертеңгі жаттығу кешені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(қимыл белсенділігі, ойын әрекеті)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6C5FF9" w:rsidRPr="006D79C8" w:rsidTr="006C5FF9">
        <w:trPr>
          <w:trHeight w:val="32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Таңғы ас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C5FF9" w:rsidRDefault="006C5FF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кезекшілік қызметтік міндеттерін орындау қабілетін бекіту, үстелді мұқият жинау. 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Сақтағаннан тазалықты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Ауырмайды ішіміз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Тазалықты сақтасан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Ауырмайсың ешқашан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әдебиет, сөйлеуді дамыту– коммуникативтік, өзіне-өзі қызмет көрсету (таңғы ас алдында гигиеналық шараларды орындау, көркем сөз қолдану)</w:t>
            </w:r>
          </w:p>
          <w:p w:rsidR="006C5FF9" w:rsidRDefault="006C5FF9">
            <w:pPr>
              <w:tabs>
                <w:tab w:val="left" w:pos="304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ab/>
            </w:r>
          </w:p>
          <w:p w:rsidR="006C5FF9" w:rsidRDefault="006C5FF9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6C5FF9" w:rsidRDefault="006C5FF9">
            <w:pPr>
              <w:spacing w:after="0" w:line="240" w:lineRule="auto"/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Style w:val="a5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Дастархан</w:t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ың майлы,</w:t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Көңілің жайлы болсын.</w:t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Өміріңе не тілесең,</w:t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Тілегің қабыл болсын.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коммуникативтік, танымдық, еңбек әрекеті  (кезекшілердің әрекеті)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  (тамақтану)</w:t>
            </w:r>
          </w:p>
        </w:tc>
      </w:tr>
      <w:tr w:rsidR="006C5FF9" w:rsidRPr="006D79C8" w:rsidTr="006C5FF9">
        <w:trPr>
          <w:trHeight w:val="25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Ұйымдастырылған 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әрекетке дайындық </w:t>
            </w:r>
          </w:p>
        </w:tc>
        <w:tc>
          <w:tcPr>
            <w:tcW w:w="12431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«Саусақтар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тату отбасы» саусақ жаттығуы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коммуникативтік дағдылары дамиды.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Бір үйде біз нешеуміз?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Кел, ойнайық екеуміз;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Бас бармағым-әкем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Балаң үйрек-анам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Ортан терек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ағам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Титтей бөбек-сен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Шылдыр шүмек-мен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Бір үйде біз нешеуміз?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Бір үйде біз бесеуміз!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дамыту– коммуникативтік, ойын, танымдық әрекет)</w:t>
            </w:r>
          </w:p>
        </w:tc>
      </w:tr>
      <w:tr w:rsidR="006C5FF9" w:rsidRPr="006D79C8" w:rsidTr="006C5FF9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Білім беру ұйымының кестесі бойынша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ұйымдастырылған іс-әрекет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5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5FF9" w:rsidRDefault="006C5F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5 жас</w:t>
            </w:r>
          </w:p>
          <w:p w:rsidR="006C5FF9" w:rsidRDefault="006C5F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Сауат ашу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дауысты және дауыссыз дыбыстар туралы білімдерін нақтылау, құрылымы әртүрлі үш дыбысты сөздерге дыбыстық талдау жасауға, сөздерді буынға бөлуге, екпінді буынды ажырату қабілетін жетілдіру.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Айналамен танысу</w:t>
            </w:r>
          </w:p>
          <w:p w:rsidR="006C5FF9" w:rsidRDefault="006C5FF9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Өсімдіктердің өсуі үшін ылғалдың, жарықтың қажеттігі жайында түсініктерін қалыптастыру.</w:t>
            </w:r>
          </w:p>
          <w:p w:rsidR="006C5FF9" w:rsidRDefault="006C5FF9">
            <w:pPr>
              <w:widowControl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Қазақ тілі</w:t>
            </w:r>
          </w:p>
          <w:p w:rsidR="006C5FF9" w:rsidRDefault="006C5FF9">
            <w:pPr>
              <w:pStyle w:val="TableParagraph"/>
              <w:tabs>
                <w:tab w:val="left" w:pos="249"/>
                <w:tab w:val="left" w:pos="3080"/>
              </w:tabs>
              <w:spacing w:line="276" w:lineRule="auto"/>
              <w:ind w:left="0" w:right="719"/>
              <w:rPr>
                <w:sz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Міндеті: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</w:rPr>
              <w:t>Қыс  мезгілін сипаттауға үйрету.</w:t>
            </w:r>
          </w:p>
          <w:p w:rsidR="006C5FF9" w:rsidRDefault="006C5FF9">
            <w:pPr>
              <w:pStyle w:val="TableParagraph"/>
              <w:numPr>
                <w:ilvl w:val="0"/>
                <w:numId w:val="2"/>
              </w:numPr>
              <w:tabs>
                <w:tab w:val="left" w:pos="249"/>
                <w:tab w:val="left" w:pos="3080"/>
              </w:tabs>
              <w:spacing w:line="276" w:lineRule="auto"/>
              <w:ind w:right="196" w:firstLine="0"/>
              <w:rPr>
                <w:sz w:val="24"/>
              </w:rPr>
            </w:pPr>
            <w:r>
              <w:rPr>
                <w:color w:val="000000"/>
                <w:sz w:val="24"/>
                <w:szCs w:val="24"/>
              </w:rPr>
              <w:t xml:space="preserve">Сөз ішіндегі қазақ тіліне тән ә, ө, қ, ү, ұ, і, ғ дыбыстарын дұрыс айтуға дағдыландыру; </w:t>
            </w:r>
          </w:p>
          <w:p w:rsidR="006C5FF9" w:rsidRDefault="006C5FF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Айналу, тізбекте бір-бірден түзу, бүйірлеп жүру, доптарды аттап өту, үш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сапқа тұруды қайталау.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C5FF9" w:rsidRDefault="006C5FF9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4 жас</w:t>
            </w:r>
          </w:p>
          <w:p w:rsidR="006C5FF9" w:rsidRDefault="006C5FF9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6C5FF9" w:rsidRDefault="006C5FF9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жетекшіні ауыстыру арқылы жүруге, отырғыштан (биіктігі 3 см) секірулерде және допты бір-біріне «екі қолмен астынан» тәсілімен тастауға жаттықтыру. 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8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5FF9" w:rsidRDefault="006C5F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5 жас</w:t>
            </w:r>
          </w:p>
          <w:p w:rsidR="006C5FF9" w:rsidRDefault="006C5F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Тіл дамыту</w:t>
            </w:r>
          </w:p>
          <w:p w:rsidR="006C5FF9" w:rsidRDefault="006C5FF9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Зат есімдер мен жалпылаушы сөздерді дұрыс қолдану білуді дамыту.</w:t>
            </w:r>
          </w:p>
          <w:p w:rsidR="006C5FF9" w:rsidRDefault="006C5FF9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6C5FF9" w:rsidRDefault="006C5FF9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Математика негіздері</w:t>
            </w:r>
          </w:p>
          <w:p w:rsidR="006C5FF9" w:rsidRDefault="006C5FF9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Көрнекі негізінде 8 пайда болуымен және оның цифрлық ұғымымен таныстыру.</w:t>
            </w:r>
          </w:p>
          <w:p w:rsidR="006C5FF9" w:rsidRDefault="006C5FF9">
            <w:pPr>
              <w:widowControl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  <w:p w:rsidR="006C5FF9" w:rsidRDefault="006C5FF9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Қазақ тілі</w:t>
            </w:r>
          </w:p>
          <w:p w:rsidR="006C5FF9" w:rsidRDefault="006C5FF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Қыс  мезгілін сипаттауға үйрету.</w:t>
            </w:r>
          </w:p>
          <w:p w:rsidR="006C5FF9" w:rsidRDefault="006C5FF9">
            <w:pPr>
              <w:pStyle w:val="TableParagraph"/>
              <w:numPr>
                <w:ilvl w:val="0"/>
                <w:numId w:val="2"/>
              </w:numPr>
              <w:tabs>
                <w:tab w:val="left" w:pos="249"/>
                <w:tab w:val="left" w:pos="3080"/>
              </w:tabs>
              <w:spacing w:line="276" w:lineRule="auto"/>
              <w:ind w:right="196" w:firstLine="0"/>
              <w:rPr>
                <w:sz w:val="24"/>
              </w:rPr>
            </w:pPr>
            <w:r>
              <w:rPr>
                <w:color w:val="000000"/>
                <w:sz w:val="24"/>
                <w:szCs w:val="24"/>
              </w:rPr>
              <w:t xml:space="preserve">Сөз ішіндегі қазақ тіліне тән ә, ө, қ, ү, ұ, і, ғ дыбыстарын дұрыс айтуға дағдыландыру; </w:t>
            </w:r>
          </w:p>
          <w:p w:rsidR="006C5FF9" w:rsidRDefault="006C5FF9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C5FF9" w:rsidRDefault="006C5FF9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6C5FF9" w:rsidRDefault="006C5F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Балаларды тізбекте бір-бірден жүруге, шеңберге тұруға, бір-бірінің қолынан ұстап, аққаланы айналып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жүруге жаттықтыру.</w:t>
            </w:r>
          </w:p>
          <w:p w:rsidR="006C5FF9" w:rsidRDefault="006C5F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4 жас</w:t>
            </w:r>
          </w:p>
          <w:p w:rsidR="006C5FF9" w:rsidRDefault="006C5FF9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6C5FF9" w:rsidRDefault="006C5FF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Жетекшіні ауыстыру арқылы, заттар арасымен өкшемен жүгіру машықтарын дамыту; алға қозғалу арқылы секірулер орындау, допты екі қолмен бастан асыра тастау.</w:t>
            </w:r>
          </w:p>
        </w:tc>
        <w:tc>
          <w:tcPr>
            <w:tcW w:w="2543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5FF9" w:rsidRDefault="006C5F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5 жас</w:t>
            </w:r>
          </w:p>
          <w:p w:rsidR="006C5FF9" w:rsidRDefault="006C5F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Сауат ашу</w:t>
            </w:r>
          </w:p>
          <w:p w:rsidR="006C5FF9" w:rsidRDefault="006C5FF9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[И], [Й] дыбысының айтылу және дыбысталуымен таныстыру, жазылымдағы [И, Й] дыбыстарын көрсету. </w:t>
            </w:r>
          </w:p>
          <w:p w:rsidR="006C5FF9" w:rsidRDefault="006C5FF9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6C5FF9" w:rsidRDefault="006C5FF9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Математика негіздері</w:t>
            </w:r>
          </w:p>
          <w:p w:rsidR="006C5FF9" w:rsidRDefault="006C5FF9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8 көлеміндегі санға дейін тура және кері санау дағдысын, мысалдар мен тапсырмаларды шешу қабілетін жетілдіру.</w:t>
            </w:r>
          </w:p>
          <w:p w:rsidR="006C5FF9" w:rsidRDefault="006C5FF9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6C5FF9" w:rsidRDefault="006C5FF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Қазақ халық аспаптары: домбыра үнінің тембрлік ерекшеліктерімен, «күй» жанрымен, күйші-композиторлар: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Дәулеткерей Шигаевтың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шығармаларымен таныстыру.</w:t>
            </w:r>
          </w:p>
          <w:p w:rsidR="006C5FF9" w:rsidRDefault="006C5FF9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Көркем әдебиет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Көркем шығарманы рөлдерге бөліп, сахналау.</w:t>
            </w:r>
          </w:p>
          <w:p w:rsidR="006C5FF9" w:rsidRDefault="006C5F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6C5FF9" w:rsidRDefault="006C5F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4 жас</w:t>
            </w:r>
          </w:p>
          <w:p w:rsidR="006C5FF9" w:rsidRDefault="006C5F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Музыка</w:t>
            </w:r>
          </w:p>
          <w:p w:rsidR="006C5FF9" w:rsidRDefault="006C5FF9">
            <w:pPr>
              <w:pStyle w:val="a6"/>
              <w:spacing w:line="276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Міндеті: </w:t>
            </w:r>
            <w:r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Балаларды әнді мәнерлеп айтуға, созуға, қимылдауға үйрету («ре-си» бірінші октавасы аясында), қысқа музыкалық фразалар арасында дем ала білу.</w:t>
            </w:r>
          </w:p>
          <w:p w:rsidR="006C5FF9" w:rsidRDefault="006C5FF9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4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5FF9" w:rsidRDefault="006C5FF9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5 жас</w:t>
            </w:r>
          </w:p>
          <w:p w:rsidR="006C5FF9" w:rsidRDefault="006C5FF9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6C5FF9" w:rsidRDefault="006C5FF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Қазақ халық аспаптары: домбыра үнінің тембрлік ерекшеліктерімен, «күй» жанрымен, күйші-композиторлар: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Дәулеткерей Шигаевтың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шығармаларымен таныстыру.</w:t>
            </w:r>
          </w:p>
          <w:p w:rsidR="006C5FF9" w:rsidRDefault="006C5FF9">
            <w:pPr>
              <w:spacing w:after="0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Сауат ашу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Сөздегі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[И], [Й]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дыбыстарын табу, ұсынылған дыбысқа сөздер құрастыруды үйрету.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Айналамен танысу</w:t>
            </w:r>
          </w:p>
          <w:p w:rsidR="006C5FF9" w:rsidRDefault="006C5FF9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Жануарлардың коректенуі (өсімдіктердің жапырақтары, сабағы, бұтақтары, қабығы, шырыны, тұқымдарымен, етпен, жәндіктермен)</w:t>
            </w:r>
          </w:p>
          <w:p w:rsidR="006C5FF9" w:rsidRDefault="006C5FF9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Көркем әдебиет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Көркем шығарманы рөлдерге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бөліп, сахналау.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4 жас</w:t>
            </w:r>
          </w:p>
          <w:p w:rsidR="006C5FF9" w:rsidRDefault="006C5F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6C5FF9" w:rsidRDefault="006C5FF9">
            <w:pPr>
              <w:pStyle w:val="a6"/>
              <w:spacing w:line="276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Міндеті:</w:t>
            </w:r>
            <w:r>
              <w:rPr>
                <w:rFonts w:ascii="Times New Roman" w:hAnsi="Times New Roman"/>
                <w:lang w:val="kk-KZ" w:eastAsia="en-US"/>
              </w:rPr>
              <w:t xml:space="preserve"> </w:t>
            </w:r>
            <w:r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Балаларды әнді мәнерлеп айтуға, созуға, қимылдауға үйрету («ре-си» бірінші октавасы аясында), қысқа музыкалық фразалар арасында дем ала білу.</w:t>
            </w:r>
          </w:p>
        </w:tc>
        <w:tc>
          <w:tcPr>
            <w:tcW w:w="247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5FF9" w:rsidRDefault="006C5F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5 жас</w:t>
            </w:r>
          </w:p>
          <w:p w:rsidR="006C5FF9" w:rsidRDefault="006C5F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Тіл дамыту</w:t>
            </w:r>
          </w:p>
          <w:p w:rsidR="006C5FF9" w:rsidRDefault="006C5FF9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Жай және жайылма сөйлемдерді қолдану дағдыларын қалыптастыру.</w:t>
            </w:r>
          </w:p>
          <w:p w:rsidR="006C5FF9" w:rsidRDefault="006C5FF9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Математика негіздері</w:t>
            </w:r>
          </w:p>
          <w:p w:rsidR="006C5FF9" w:rsidRDefault="006C5FF9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Кеңістікте бағдарлауды, шамасы бойынша заттарды салыстыру дағдыларын қалыптастыруды жалғастыру.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Мүсіндеу</w:t>
            </w:r>
          </w:p>
          <w:p w:rsidR="006C5FF9" w:rsidRDefault="006C5FF9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Адамның бейнесін, , қимылдарын, қол аяқтардың қалпын дұрыс мүсіндеу.</w:t>
            </w:r>
          </w:p>
          <w:p w:rsidR="006C5FF9" w:rsidRDefault="006C5FF9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Балаларды қол ұстасып шеңбер бойымен жүру мен жүгіруге және «Пішінді жаса» деген сигналға тоқтай қалып шашыраңқы түрде жүгіруге жаттықтыру.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4 жас</w:t>
            </w:r>
          </w:p>
          <w:p w:rsidR="006C5FF9" w:rsidRDefault="006C5FF9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6C5FF9" w:rsidRDefault="006C5FF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Шаңғымен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сырғи адымдау дағдыларын бекіту, ақшақар жанына жүгіру мен секіруге жаттықтыру.</w:t>
            </w:r>
          </w:p>
        </w:tc>
      </w:tr>
      <w:tr w:rsidR="006C5FF9" w:rsidRPr="006D79C8" w:rsidTr="006C5FF9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2-ші таңғы ас</w:t>
            </w:r>
          </w:p>
        </w:tc>
        <w:tc>
          <w:tcPr>
            <w:tcW w:w="12431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C5FF9" w:rsidRDefault="006C5F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мәдени – гигиеналық дағдыларын дамыту, тамақтану мәдениетін қалыптастыру. Үлкендер еңбегін бағалауға үйрету. Өз – өзіне қызмет ету дағдыларын жетілдіру.</w:t>
            </w:r>
          </w:p>
        </w:tc>
      </w:tr>
      <w:tr w:rsidR="006C5FF9" w:rsidRPr="006D79C8" w:rsidTr="006C5FF9">
        <w:trPr>
          <w:trHeight w:val="37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 дайындық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Серуендеу арқылы балалардың табиғатқа деген сүйіспеншіліктерін арттыру, еңбекке баулу, таза ауадағы ойындар арқылы белсенділіктерін күшейту.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дамыту– коммуникативтік, танымдық әрекеттер, өзіне-өзі қызмет көрсету)</w:t>
            </w:r>
          </w:p>
        </w:tc>
      </w:tr>
      <w:tr w:rsidR="006C5FF9" w:rsidRPr="006D79C8" w:rsidTr="006C5FF9">
        <w:trPr>
          <w:trHeight w:val="96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26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C5FF9" w:rsidRDefault="006C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Карточка 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6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 Қайың ағашын бақылау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қайың ағашының қысқы көрінісін бақылайды.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қоршаған ортамен таныстыру - танымдық, коммуникативтік  әрекет) 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>
              <w:rPr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«қайың ағашының түбіне қар жинау»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ағаштың түбін қармен жабудың сырын, пайдасын түсінеді.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Жеке жұмыс: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«Жұмбақты шеш» 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комуникативтік дағдылары қалыптасады.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– зерттеу, еңбек әрекеттері)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«Біз көңілді баламыз»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командада жұмыс жасай алады.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  <w:tc>
          <w:tcPr>
            <w:tcW w:w="26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5FF9" w:rsidRDefault="006C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Карточка № 7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>
              <w:rPr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Терезедегі өрнектерді бақылау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терезедегі өрнектерді бақылап, зерттей алады.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>
              <w:rPr>
                <w:b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таныстыру - танымдық, коммуникативтік  әрекет</w:t>
            </w:r>
            <w:r>
              <w:rPr>
                <w:b/>
                <w:lang w:val="kk-KZ"/>
              </w:rPr>
              <w:t>)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>
              <w:rPr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«Қардан бекініс жасауды үйрету»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күрекпен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қарды ойып, үй салуды, бекет тұрғыза алады..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- еңбек әрекеті)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«Айлакер түлкі»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оңды-солды жалтырап жүгіруге жаттығады.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 ойын әрекеті, қимыл белсенділігі)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C5FF9" w:rsidRDefault="006C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Карточка № 8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Желді  бақылау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желдің бағытын қапалақ арқылы анықтай алады.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>
              <w:rPr>
                <w:b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таныстыру - танымдық, коммуникативтік  әрекет)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«Алаңшаны көркейту үшін түрлі-түсті мұз кесінділерін дайындап қоя алады»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Суды қатырып, мұз қалпына келтіріп, заттың алғашқы күйінен екінші күйге келтіре алады.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- еңбек әрекеті)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 :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«Әткеншек»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қимыл қозғалыстары арта түседі. 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 ойын әрекеті, дене шынықтыру қимыл белсенділігі)</w:t>
            </w:r>
          </w:p>
        </w:tc>
        <w:tc>
          <w:tcPr>
            <w:tcW w:w="2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C5FF9" w:rsidRDefault="006C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Карточка № 9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 Аула сыпырушы еңбегімен танысу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аула сыпырушының қыс кезіндегі еңбегі жайында толық түсінік алады.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дамыту, қоршаған ортамен таныстыру - танымдық, коммуникативтік  әрекет)</w:t>
            </w:r>
          </w:p>
          <w:p w:rsidR="006C5FF9" w:rsidRDefault="006C5FF9">
            <w:pPr>
              <w:spacing w:after="0" w:line="240" w:lineRule="auto"/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«Таза алаң»</w:t>
            </w:r>
          </w:p>
          <w:p w:rsidR="006C5FF9" w:rsidRDefault="006C5F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бастаған ісін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аяғына дейін тиянақты орындауға үйренеді.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– зерттеу, еңбек әрекеттері)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Жеке жұмыс: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Жаңылтпаштар»</w:t>
            </w:r>
          </w:p>
          <w:p w:rsidR="006C5FF9" w:rsidRDefault="006C5F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коммуникативтік дағдылары арта түседі.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«Сауыққойлар»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шапшаңдылық, ептілік қасиеттері дамиды.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C5FF9" w:rsidRDefault="006C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   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10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 Алаңдағы ағаштарды бақылау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балалар ағаштардың қыс кезінде қалпын анықтап, білімін толықтырады.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дамыту, қоршаған ортамен таныстыру - танымдық, коммуникативтік  әрекет)</w:t>
            </w:r>
          </w:p>
          <w:p w:rsidR="006C5FF9" w:rsidRDefault="006C5FF9">
            <w:pPr>
              <w:spacing w:after="0" w:line="240" w:lineRule="auto"/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«Ағаштардың түбін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қармен жабу»</w:t>
            </w:r>
          </w:p>
          <w:p w:rsidR="006C5FF9" w:rsidRDefault="006C5F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бастаған ісін аяғына дейін тиянақты орындауға үйренеді.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– зерттеу, еңбек әрекеттері)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«Ордағы қасқыр»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шапшаңдылық, ептілік қасиеттері дамиды.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</w:tr>
      <w:tr w:rsidR="006C5FF9" w:rsidRPr="006D79C8" w:rsidTr="006C5FF9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Серуеннен оралу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әрекет, өзіне-өзі қызмет көрсету</w:t>
            </w:r>
          </w:p>
        </w:tc>
      </w:tr>
      <w:tr w:rsidR="006C5FF9" w:rsidRPr="006D79C8" w:rsidTr="006C5FF9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Түскі ас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C5FF9" w:rsidRDefault="006C5FF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кезекшілік қызметтік міндеттерін орындау қабілетін бекіту, үстелді мұқият жинау. 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Сақтағаннан тазалықты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Ауырмайды ішіміз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Тазалықты сақтасан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Ауырмайсың ешқашан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әдебиет, сөйлеуді дамыту - коммуникативтік  әрекет, өзіне-өзі қызмет көрсету (түскі ас алдында гигиеналық шараларды орындау, көркем сөз қолдану)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6C5FF9" w:rsidRDefault="006C5FF9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6C5FF9" w:rsidRDefault="006C5FF9">
            <w:pPr>
              <w:spacing w:after="0" w:line="240" w:lineRule="auto"/>
              <w:rPr>
                <w:rFonts w:ascii="Times New Roman" w:hAnsi="Times New Roman" w:cs="Times New Roman"/>
                <w:b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Style w:val="a5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Дастархан</w:t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ың майлы,</w:t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Көңілің жайлы болсын.</w:t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Өміріңе не тілесең,</w:t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Тілегің қабыл болсын.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(математика негіздері –коммуникативтік, танымдық,  еңбек әрекеті  (кезекшілердің әрекеті) 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  (тамақтану)</w:t>
            </w:r>
          </w:p>
        </w:tc>
      </w:tr>
      <w:tr w:rsidR="006C5FF9" w:rsidRPr="006D79C8" w:rsidTr="006C5FF9">
        <w:trPr>
          <w:trHeight w:val="28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Күндізгі ұйқы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әрекет;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Көркем әдебиет - коммуникативтік, 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(кітап оқып беру);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(музыка тыңдау);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ортамен таныстыру – танымдық, еңбек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(түймелерін, киімдегі ілгектерді өзбетінше шешу, киімдерді орындыққа немесе арнайы сөреге ұқыпты ілу);</w:t>
            </w:r>
          </w:p>
        </w:tc>
      </w:tr>
      <w:tr w:rsidR="006C5FF9" w:rsidRPr="006D79C8" w:rsidTr="006C5FF9">
        <w:trPr>
          <w:trHeight w:val="28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C5FF9" w:rsidRPr="006C5FF9" w:rsidRDefault="006C5FF9">
            <w:pPr>
              <w:spacing w:after="0"/>
              <w:rPr>
                <w:lang w:val="kk-KZ"/>
              </w:rPr>
            </w:pP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Аудиоертегі тыңдату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«Бремен музыканттары»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 - коммуникативтік, танымдық әрекет</w:t>
            </w:r>
          </w:p>
        </w:tc>
        <w:tc>
          <w:tcPr>
            <w:tcW w:w="24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«Бесік жыры» арқылы ұйықтату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</w:p>
        </w:tc>
        <w:tc>
          <w:tcPr>
            <w:tcW w:w="25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C5FF9" w:rsidRDefault="006C5FF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қалаулары бойынша ертегі тыңдату</w:t>
            </w:r>
          </w:p>
          <w:p w:rsidR="006C5FF9" w:rsidRDefault="006C5FF9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 - коммуникативтік, танымдық әрекет</w:t>
            </w:r>
          </w:p>
        </w:tc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«Маша мен аю» ертегісін тыңдату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6C5FF9" w:rsidRDefault="006C5FF9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 - коммуникативтік, танымдық әрекет</w:t>
            </w:r>
          </w:p>
        </w:tc>
        <w:tc>
          <w:tcPr>
            <w:tcW w:w="2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«Бесік жыры» арқылы ұйықтату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</w:p>
        </w:tc>
      </w:tr>
      <w:tr w:rsidR="006C5FF9" w:rsidRPr="006D79C8" w:rsidTr="006C5FF9">
        <w:trPr>
          <w:trHeight w:val="82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C5FF9" w:rsidRDefault="006C5FF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Біртіндеп ұйқыдан ояту,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сауықтыру шаралары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C5FF9" w:rsidRDefault="006C5FF9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әрекет;</w:t>
            </w:r>
          </w:p>
          <w:p w:rsidR="006C5FF9" w:rsidRDefault="006C5FF9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шығармашылық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(балаларды музыкамен біртіндеп ұйқыдан ояту); </w:t>
            </w:r>
          </w:p>
          <w:p w:rsidR="006C5FF9" w:rsidRDefault="006C5FF9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Дене шынықтыру - қимыл белсенділігі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(орындарында отырып, дене  жаттығуларын, тыныс алу жаттығуларын орындау);</w:t>
            </w:r>
          </w:p>
          <w:p w:rsidR="006C5FF9" w:rsidRDefault="006C5FF9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ортамен таныстыру – еңбек, танымдық әрекеттер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(реттілікпен өзбетінше киіну, түймелерін салу, аяқ киімді дұрыс кию, қыздардың шашын тарау, өру);</w:t>
            </w:r>
          </w:p>
        </w:tc>
      </w:tr>
      <w:tr w:rsidR="006C5FF9" w:rsidRPr="006D79C8" w:rsidTr="006C5FF9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Бесін ас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5FF9" w:rsidRDefault="006C5FF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кезекшілік қызметтік міндеттерін орындау қабілетін бекіту, үстелді мұқият жинау. 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Сақтағаннан тазалықты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Ауырмайды ішіміз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Тазалықты сақтасан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Ауырмайсың ешқашан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дамыту– коммуникативтік әрекет, өзіне-өзі қызмет көрсету (бесін ас алдында гигиеналық шараларды орындау, көркем сөз қолдану)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6C5FF9" w:rsidRDefault="006C5FF9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6C5FF9" w:rsidRDefault="006C5FF9">
            <w:pPr>
              <w:spacing w:after="0" w:line="240" w:lineRule="auto"/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Style w:val="a5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Дастархан</w:t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ың майлы,</w:t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Көңілің жайлы болсын.</w:t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Өміріңе не тілесең,</w:t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Тілегің қабыл болсын.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коммуникативтік,</w:t>
            </w:r>
            <w:r>
              <w:rPr>
                <w:b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танымдық, еңбек әрекеті (кезекшілердің әрекеті)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әрекеттер (тамақтану)</w:t>
            </w:r>
          </w:p>
        </w:tc>
      </w:tr>
      <w:tr w:rsidR="006C5FF9" w:rsidRPr="006D79C8" w:rsidTr="006C5FF9">
        <w:trPr>
          <w:trHeight w:val="6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Балалардың дербес іс-әрекеті (баяу қимылды ойындар, үстел үсті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ойындары, бейнелеу әрекеті, кітаптар қарау және тағы басқа іс-әрекеттер)</w:t>
            </w:r>
          </w:p>
        </w:tc>
        <w:tc>
          <w:tcPr>
            <w:tcW w:w="26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:«Қоян» (сурет салу)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Бұрын үйренген пішіндерді қалыптастыру тәсілдерін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бекіту: жануарларды үлгі және өз ойы бойынша бейнелеу дағдылары артады.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:«Аквариум» (жапсыру)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сюжеттік композиция жасау шеберлігін жетілдіріп, аппликация жасауда үзіп алу техникасын пайдалану дағдыларын жетілдіреді.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(жапсыру- шығармашылық, еңбек және  коммуникативтік әрекеттер)  </w:t>
            </w:r>
          </w:p>
        </w:tc>
        <w:tc>
          <w:tcPr>
            <w:tcW w:w="26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«Жалғастыр...» 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кеңістікте бағдарлау қабілеттері артады.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(математика негіздері –  танымдық, ойын әрекеттері)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«Жыл мезгілдері»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берілген сурет бойынша жыл мезгілдерін ажырата алады.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ортамен таныстыру – ойын әрекеті) 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Қазақтың ұлттық ойыны: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«Белбеу соқ»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шапшандық қабілеттері қалыптасады.</w:t>
            </w:r>
          </w:p>
        </w:tc>
        <w:tc>
          <w:tcPr>
            <w:tcW w:w="23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:«Қоян» (сурет салу)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Бұрын үйренген пішіндерді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қалыптастыру тәсілдерін бекіту: жануарларды үлгі және өз ойы бойынша бейнелеу дағдылары артады.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Сюжетті-рөлдік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«Жол қызметкері»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дүкенші жұмысымен танысып, айтылым, тыңдалым дағдылары қалыптасады.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дамыту, математика негіздері - ойын, танымдық,</w:t>
            </w:r>
            <w:r>
              <w:rPr>
                <w:b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 әрекет) </w:t>
            </w:r>
          </w:p>
        </w:tc>
        <w:tc>
          <w:tcPr>
            <w:tcW w:w="2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«Тура және кері сана»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8-ға дейінгі сандарды үзбей тура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және кері санай алады.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 танымдық, ойын әрекеттері)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«Бізге қонаққа қыс келді» (сурет салу)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қыс ерекшеліктерін қағаз бетінде суреттей алады.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Қазақтың ұлттық ойыны: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«Теңге ілу»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ойлау қабілеттері қалыптасады.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Сюжетті-рөлдік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«Аспазшы»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аспазшы маманымен танысып,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адамдарға жақсылық жасай қабілеттері арта түседі.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дамыту, математика негіздері - ойын, танымдық,</w:t>
            </w:r>
            <w:r>
              <w:rPr>
                <w:b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 әрекет)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«Көңілді балақайлар» тақырыбына апта қорытындысы бойынша газет-постер әзірлеу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(ұжымдық) 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командамен жұмыс жасау дағдылары қалыптасады.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(жапсыру- шығармашылық, еңбек және  коммуникативтік әрекеттер)</w:t>
            </w:r>
          </w:p>
        </w:tc>
      </w:tr>
      <w:tr w:rsidR="006C5FF9" w:rsidTr="006C5FF9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Балалармен жеке жұмыс </w:t>
            </w:r>
          </w:p>
        </w:tc>
        <w:tc>
          <w:tcPr>
            <w:tcW w:w="26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«Тазалақ құралдарын тап»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өз ағзасы мен денсаулығына ұқыптылықпен қарауға дағдыланады.</w:t>
            </w:r>
          </w:p>
          <w:p w:rsidR="006C5FF9" w:rsidRDefault="006C5FF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(Аяулым)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(сөйлеуді дамыту –  коммуникативтік әрекет) </w:t>
            </w:r>
          </w:p>
        </w:tc>
        <w:tc>
          <w:tcPr>
            <w:tcW w:w="26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Жұмыс дәптерімен жұмыс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жеке жұмыс жасау қабілеттері артады.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(Айдар, Айтуар)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(математика негіздері –  танымдық әрекет)</w:t>
            </w:r>
          </w:p>
        </w:tc>
        <w:tc>
          <w:tcPr>
            <w:tcW w:w="23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:«Болашақтың қаласы»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жалпы тақырып бойынша құрылыс материалынан ұжымдық құрылымды тұрғызу икемділіктері дамиды.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(Гауһар) 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</w:tc>
        <w:tc>
          <w:tcPr>
            <w:tcW w:w="2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Д\о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«Біреу және көп»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«біреу және көп» ұғымын ажырата алады.</w:t>
            </w:r>
          </w:p>
          <w:p w:rsidR="006C5FF9" w:rsidRDefault="006C5FF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(Аружан, Алтын)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(қоршаған ортамен таныстыру – коммуникативтік әрекет)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Жұмыс дәптерімен жеке жұмыс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танымдық қабілеті арта түседі.(Даниса)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(математика негіздері –  танымдық әрекет)</w:t>
            </w:r>
          </w:p>
        </w:tc>
      </w:tr>
      <w:tr w:rsidR="006C5FF9" w:rsidTr="006C5FF9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Серуенге дайындық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әрекеттер, өзіне-өзі қызмет көрсету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6C5FF9" w:rsidTr="006C5FF9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Серуен</w:t>
            </w:r>
          </w:p>
        </w:tc>
        <w:tc>
          <w:tcPr>
            <w:tcW w:w="26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«Қыс» тақпақ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Міне аппақ қар,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Аяз, боран бар.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Төрлет қысым еліме,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Ойнаймыз біз далада.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«Түлкі мен балапандар»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балалардың шапшаңдылық, мұқияттылық қабілеттері артады.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</w:t>
            </w:r>
            <w:r>
              <w:rPr>
                <w:b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коммуникативтік,  ойын әрекеттері, қимыл белсенділігі) 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6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«Қыс» тақпақ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Міне аппақ қар,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Аяз, боран бар.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Төрлет қысым еліме,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Ойнаймыз біз далада. 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:«Ұйқыдағы аю»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бұзбай, ойнайды.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 коммуникативтік,  ойын әрекеттері, қимыл белсенділігі)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  <w:tc>
          <w:tcPr>
            <w:tcW w:w="23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«Қыс» тақпақ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Міне аппақ қар,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Аяз, боран бар.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Төрлет қысым еліме,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Ойнаймыз біз далада. 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«Өз үйіңді тап»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сақтайды.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 -</w:t>
            </w:r>
            <w:r>
              <w:rPr>
                <w:b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коммуникативтік,  ойын әрекеттері,дене шынықтыру қимыл белсенділігі) 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ойындар</w:t>
            </w:r>
          </w:p>
        </w:tc>
        <w:tc>
          <w:tcPr>
            <w:tcW w:w="2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«Қыс» тақпақ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Міне аппақ қар,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Аяз, боран бар.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Төрлет қысым еліме,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Ойнаймыз біз далада.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«Ұстап ал»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төзімділік, шапшаңдылық қабілеттері арта түседі.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</w:t>
            </w:r>
            <w:r>
              <w:rPr>
                <w:b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  ойын әрекеттері, қимыл белсенділігі)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«Қыс» тақпақ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Міне аппақ қар,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Аяз, боран бар.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Төрлет қысым еліме,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Ойнаймыз біз далада. 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«Эстафеталық ойындар»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төзімділік, шапшаңдылық қабілеттері арта түседі.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</w:t>
            </w:r>
            <w:r>
              <w:rPr>
                <w:b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  ойын әрекеттері, қимыл белсенділігі)</w:t>
            </w:r>
          </w:p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</w:tr>
      <w:tr w:rsidR="006C5FF9" w:rsidTr="006C5FF9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Балалардың үйіне қайтуы</w:t>
            </w:r>
          </w:p>
        </w:tc>
        <w:tc>
          <w:tcPr>
            <w:tcW w:w="26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ауа райына байланысты киіндіру</w:t>
            </w:r>
          </w:p>
        </w:tc>
        <w:tc>
          <w:tcPr>
            <w:tcW w:w="26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Қыс мезгіліне байланысты тақпақтарды жаттау</w:t>
            </w:r>
          </w:p>
        </w:tc>
        <w:tc>
          <w:tcPr>
            <w:tcW w:w="23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Қыс мезгіліне байланысты сурет салып келу</w:t>
            </w:r>
          </w:p>
        </w:tc>
        <w:tc>
          <w:tcPr>
            <w:tcW w:w="2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Балалардың балабақшадағы жетістіктері туралы ата-аналармен әңгімелесу  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C5FF9" w:rsidRDefault="006C5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 отбасында өздері  не істей алатындары туралы әңгімелесу.</w:t>
            </w:r>
          </w:p>
        </w:tc>
      </w:tr>
    </w:tbl>
    <w:p w:rsidR="006C5FF9" w:rsidRDefault="006C5FF9" w:rsidP="006C5FF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Тексерді:               Серикпаева А.Д</w:t>
      </w:r>
    </w:p>
    <w:p w:rsidR="006C5FF9" w:rsidRDefault="006C5FF9" w:rsidP="006C5FF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Тәрбиеші: Кашкимбаева Б.Б.</w:t>
      </w:r>
    </w:p>
    <w:p w:rsidR="00D63861" w:rsidRDefault="00D63861" w:rsidP="006C5FF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63861" w:rsidRDefault="00D63861" w:rsidP="006C5FF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63861" w:rsidRDefault="00D63861" w:rsidP="006C5FF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63861" w:rsidRDefault="00D63861" w:rsidP="006C5FF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63861" w:rsidRDefault="00D63861" w:rsidP="006C5FF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63861" w:rsidRDefault="00D63861" w:rsidP="006C5FF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63861" w:rsidRDefault="00D63861" w:rsidP="006C5FF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63861" w:rsidRDefault="00D63861" w:rsidP="006C5FF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63861" w:rsidRDefault="00D63861" w:rsidP="006C5FF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63861" w:rsidRPr="00A9680D" w:rsidRDefault="00D63861" w:rsidP="00D63861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lastRenderedPageBreak/>
        <w:t>Тәрбиелеу - білім беру процесінің циклограммасы</w:t>
      </w:r>
    </w:p>
    <w:p w:rsidR="00D63861" w:rsidRPr="00A9680D" w:rsidRDefault="00D63861" w:rsidP="00D63861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D63861" w:rsidRPr="00013707" w:rsidRDefault="00D63861" w:rsidP="00D63861">
      <w:pPr>
        <w:pStyle w:val="a6"/>
        <w:rPr>
          <w:rFonts w:ascii="Times New Roman" w:hAnsi="Times New Roman" w:cs="Times New Roman"/>
          <w:sz w:val="24"/>
          <w:szCs w:val="24"/>
          <w:lang w:val="kk-KZ"/>
        </w:rPr>
      </w:pPr>
      <w:r w:rsidRPr="00013707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 (балабақша/ шағын орталық, мектепалды сыныбы)</w:t>
      </w:r>
      <w:r w:rsidRPr="00A9680D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Pr="00586195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Ақмола облысы білім басқармасының Атбасар ауданы бойынша білім бөлімінің жанындағы Атбасар қаласының «Еркежан» бөбекжайы» мемлекеттік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коммуналдық қазыналық кәсіпорны</w:t>
      </w:r>
      <w:r w:rsidRPr="0058619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D63861" w:rsidRPr="00690D3E" w:rsidRDefault="00D63861" w:rsidP="00D63861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Топ</w:t>
      </w:r>
      <w:r w:rsidRPr="00A9680D">
        <w:rPr>
          <w:rFonts w:ascii="Times New Roman" w:hAnsi="Times New Roman" w:cs="Times New Roman"/>
          <w:b/>
          <w:sz w:val="24"/>
          <w:szCs w:val="24"/>
        </w:rPr>
        <w:t>:</w:t>
      </w:r>
      <w:r w:rsidRPr="00A9680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мектепалды</w:t>
      </w:r>
      <w:r w:rsidRPr="002C7F1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топ</w:t>
      </w:r>
      <w:r w:rsidRPr="002C7F1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«Арай»</w:t>
      </w:r>
    </w:p>
    <w:p w:rsidR="00D63861" w:rsidRPr="00690D3E" w:rsidRDefault="00D63861" w:rsidP="00D6386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Бала жасы</w:t>
      </w:r>
      <w:r w:rsidRPr="00A9680D">
        <w:rPr>
          <w:rFonts w:ascii="Times New Roman" w:hAnsi="Times New Roman" w:cs="Times New Roman"/>
          <w:b/>
          <w:sz w:val="24"/>
          <w:szCs w:val="24"/>
        </w:rPr>
        <w:t>:</w:t>
      </w:r>
      <w:r w:rsidRPr="00A9680D">
        <w:rPr>
          <w:rFonts w:ascii="Times New Roman" w:hAnsi="Times New Roman" w:cs="Times New Roman"/>
          <w:sz w:val="24"/>
          <w:szCs w:val="24"/>
        </w:rPr>
        <w:t xml:space="preserve"> </w:t>
      </w:r>
      <w:r w:rsidRPr="00A9680D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4-</w:t>
      </w:r>
      <w:r>
        <w:rPr>
          <w:rFonts w:ascii="Times New Roman" w:hAnsi="Times New Roman" w:cs="Times New Roman"/>
          <w:sz w:val="24"/>
          <w:szCs w:val="24"/>
          <w:u w:val="single"/>
        </w:rPr>
        <w:t>5</w:t>
      </w:r>
      <w:r w:rsidRPr="00A9680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жастағы балалар </w:t>
      </w:r>
      <w:r>
        <w:rPr>
          <w:rFonts w:ascii="Times New Roman" w:hAnsi="Times New Roman" w:cs="Times New Roman"/>
          <w:sz w:val="24"/>
          <w:szCs w:val="24"/>
          <w:u w:val="single"/>
        </w:rPr>
        <w:t>(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аралас</w:t>
      </w:r>
      <w:r>
        <w:rPr>
          <w:rFonts w:ascii="Times New Roman" w:hAnsi="Times New Roman" w:cs="Times New Roman"/>
          <w:sz w:val="24"/>
          <w:szCs w:val="24"/>
          <w:u w:val="single"/>
        </w:rPr>
        <w:t>)</w:t>
      </w:r>
    </w:p>
    <w:p w:rsidR="00D63861" w:rsidRPr="00A9680D" w:rsidRDefault="00D63861" w:rsidP="00D63861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2C7F1E">
        <w:rPr>
          <w:rFonts w:ascii="Times New Roman" w:hAnsi="Times New Roman" w:cs="Times New Roman"/>
          <w:b/>
          <w:sz w:val="24"/>
          <w:szCs w:val="24"/>
        </w:rPr>
        <w:t>Жоспардың құрылу кезеңі  (апта</w:t>
      </w:r>
      <w:r>
        <w:rPr>
          <w:rFonts w:ascii="Times New Roman" w:hAnsi="Times New Roman" w:cs="Times New Roman"/>
          <w:b/>
          <w:sz w:val="24"/>
          <w:szCs w:val="24"/>
        </w:rPr>
        <w:t xml:space="preserve"> күндерін, айды, жылды көрсету)</w:t>
      </w:r>
      <w:r w:rsidRPr="00A9680D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қаңтар</w:t>
      </w:r>
      <w:r w:rsidRPr="002C7F1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айы</w:t>
      </w:r>
      <w:r w:rsidRPr="002C7F1E">
        <w:rPr>
          <w:rFonts w:ascii="Times New Roman" w:hAnsi="Times New Roman" w:cs="Times New Roman"/>
          <w:sz w:val="24"/>
          <w:szCs w:val="24"/>
          <w:u w:val="single"/>
        </w:rPr>
        <w:t>,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2023-2024</w:t>
      </w:r>
      <w:r w:rsidRPr="00A9680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о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қу жылы</w:t>
      </w:r>
    </w:p>
    <w:p w:rsidR="00D63861" w:rsidRPr="00A9680D" w:rsidRDefault="00D63861" w:rsidP="00D6386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70"/>
        <w:gridCol w:w="2696"/>
        <w:gridCol w:w="9"/>
        <w:gridCol w:w="37"/>
        <w:gridCol w:w="53"/>
        <w:gridCol w:w="2595"/>
        <w:gridCol w:w="64"/>
        <w:gridCol w:w="54"/>
        <w:gridCol w:w="91"/>
        <w:gridCol w:w="2377"/>
        <w:gridCol w:w="41"/>
        <w:gridCol w:w="2155"/>
        <w:gridCol w:w="28"/>
        <w:gridCol w:w="28"/>
        <w:gridCol w:w="2202"/>
      </w:tblGrid>
      <w:tr w:rsidR="00D63861" w:rsidRPr="00A9680D" w:rsidTr="00800FB5">
        <w:trPr>
          <w:trHeight w:val="55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3861" w:rsidRPr="00A9680D" w:rsidRDefault="00D63861" w:rsidP="00800FB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F1E">
              <w:rPr>
                <w:rFonts w:ascii="Times New Roman" w:hAnsi="Times New Roman" w:cs="Times New Roman"/>
                <w:b/>
                <w:sz w:val="24"/>
                <w:szCs w:val="24"/>
              </w:rPr>
              <w:t>Күн тәртібінің үлгісі</w:t>
            </w:r>
            <w:r w:rsidRPr="00A968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D63861" w:rsidRPr="00A9680D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3861" w:rsidRDefault="00D63861" w:rsidP="00800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Дүйсенбі </w:t>
            </w:r>
          </w:p>
          <w:p w:rsidR="00D63861" w:rsidRPr="00A9680D" w:rsidRDefault="00D63861" w:rsidP="00800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15.01.2024</w:t>
            </w:r>
          </w:p>
        </w:tc>
        <w:tc>
          <w:tcPr>
            <w:tcW w:w="24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3861" w:rsidRDefault="00D63861" w:rsidP="00800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  <w:p w:rsidR="00D63861" w:rsidRPr="00A9680D" w:rsidRDefault="00D63861" w:rsidP="00800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16.01.2024</w:t>
            </w:r>
          </w:p>
        </w:tc>
        <w:tc>
          <w:tcPr>
            <w:tcW w:w="2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3861" w:rsidRDefault="00D63861" w:rsidP="00800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әрсенбі</w:t>
            </w:r>
          </w:p>
          <w:p w:rsidR="00D63861" w:rsidRPr="00A9680D" w:rsidRDefault="00D63861" w:rsidP="00800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17.01.2024</w:t>
            </w:r>
          </w:p>
        </w:tc>
        <w:tc>
          <w:tcPr>
            <w:tcW w:w="24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3861" w:rsidRPr="00A9680D" w:rsidRDefault="00D63861" w:rsidP="00800FB5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:rsidR="00D63861" w:rsidRPr="00A9680D" w:rsidRDefault="00D63861" w:rsidP="00800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.01.2024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3861" w:rsidRPr="00A9680D" w:rsidRDefault="00D63861" w:rsidP="00800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:rsidR="00D63861" w:rsidRPr="00A9680D" w:rsidRDefault="00D63861" w:rsidP="00800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19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.01.2024</w:t>
            </w:r>
          </w:p>
        </w:tc>
      </w:tr>
      <w:tr w:rsidR="00D63861" w:rsidRPr="00A9680D" w:rsidTr="00800FB5">
        <w:trPr>
          <w:trHeight w:val="27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3861" w:rsidRPr="00A9680D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Балаларды қабылдау 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3861" w:rsidRPr="00685FAE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(Қ</w:t>
            </w:r>
            <w:r w:rsidRPr="00A74A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абылдау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 тексеру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685FAE"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оларды </w:t>
            </w:r>
            <w:r w:rsidRPr="00685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көтеріңкі көңіл-күймен қарсы алу. Балалар үшін жайлы жағдай жасау. Баланың бү</w:t>
            </w:r>
            <w:proofErr w:type="gramStart"/>
            <w:r w:rsidRPr="00685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proofErr w:type="gramEnd"/>
            <w:r w:rsidRPr="00685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інгі көңіл күйі, оны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не қызықтыратыны туралы сұрау.</w:t>
            </w:r>
          </w:p>
        </w:tc>
      </w:tr>
      <w:tr w:rsidR="00D63861" w:rsidRPr="00A9680D" w:rsidTr="00800FB5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3861" w:rsidRPr="00A9680D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9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Ата-аналармен әңгімелесу, кеңес беру 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3861" w:rsidRPr="00E22CBB" w:rsidRDefault="00D63861" w:rsidP="00800F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ның көңі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л-к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үйі,</w:t>
            </w:r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денсаулығы,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туралы әңгімелесу.</w:t>
            </w:r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D63861" w:rsidRPr="006D79C8" w:rsidTr="00800FB5">
        <w:trPr>
          <w:trHeight w:val="82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3861" w:rsidRPr="00A9680D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Балалардың дербес 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әрекеті </w:t>
            </w:r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(баяу қимылды ойындар,</w:t>
            </w:r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үстел үсті ойындары, бейнелеу әрекеті, кітаптар қарау және тағы басқа іс-әрекеттер) </w:t>
            </w:r>
          </w:p>
        </w:tc>
        <w:tc>
          <w:tcPr>
            <w:tcW w:w="2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63861" w:rsidRPr="00E770B8" w:rsidRDefault="00D63861" w:rsidP="00800FB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Д\о</w:t>
            </w: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«Не өзгерді?»</w:t>
            </w:r>
          </w:p>
          <w:p w:rsidR="00D63861" w:rsidRDefault="00D63861" w:rsidP="00800FB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:балалардың көру арқылы ойлау қабілет дағдылары қалыптасады.</w:t>
            </w:r>
          </w:p>
          <w:p w:rsidR="00D63861" w:rsidRPr="0073681F" w:rsidRDefault="00D63861" w:rsidP="00800FB5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D63861" w:rsidRDefault="00D63861" w:rsidP="00800FB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770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«Менің сүйікті ойыншығым»</w:t>
            </w:r>
          </w:p>
          <w:p w:rsidR="00D63861" w:rsidRPr="00E770B8" w:rsidRDefault="00D63861" w:rsidP="00800FB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770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сөздік қорлары молая түседі.</w:t>
            </w:r>
          </w:p>
          <w:p w:rsidR="00D63861" w:rsidRPr="0073681F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(көркем әдебиет - шығармашылық, коммуникативтік, ойын  әрекеті) </w:t>
            </w:r>
          </w:p>
          <w:p w:rsidR="00D63861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Д\о: </w:t>
            </w:r>
            <w:r w:rsidRPr="00E770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«Дұрыс бағытты </w:t>
            </w:r>
            <w:r w:rsidRPr="00E770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таңда»</w:t>
            </w:r>
          </w:p>
          <w:p w:rsidR="00D63861" w:rsidRPr="00E770B8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770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үй</w:t>
            </w:r>
            <w:r w:rsidRPr="00E770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жайда кеңістікті бағдарлау дағдылары дамиды.</w:t>
            </w:r>
          </w:p>
          <w:p w:rsidR="00D63861" w:rsidRPr="0073681F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ортамен таныстыру – еңбек, коммуникативтік әрекет) </w:t>
            </w:r>
          </w:p>
        </w:tc>
        <w:tc>
          <w:tcPr>
            <w:tcW w:w="24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63861" w:rsidRPr="00EC551D" w:rsidRDefault="00D63861" w:rsidP="00800FB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Д\о</w:t>
            </w: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«Кім зейінді?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D63861" w:rsidRDefault="00D63861" w:rsidP="00800FB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дауысты, дауыссыз дыбыстарды ажырата алады.</w:t>
            </w:r>
          </w:p>
          <w:p w:rsidR="00D63861" w:rsidRPr="0073681F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368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D63861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E2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«Аққала»</w:t>
            </w:r>
          </w:p>
          <w:p w:rsidR="00D63861" w:rsidRPr="002E262B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</w:t>
            </w:r>
            <w:r w:rsidRPr="002E2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жапсыру кезіндегі іскерлік дағдылары қалыптасады.</w:t>
            </w:r>
          </w:p>
          <w:p w:rsidR="00D63861" w:rsidRPr="0073681F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368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(жапсыру - коммуникативтік, танымдық, ойын  әрекеті)</w:t>
            </w:r>
          </w:p>
          <w:p w:rsidR="00D63861" w:rsidRPr="002E262B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E2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«Ертегі желісі бойынша бір ертегі кейіпкерлерін тап»</w:t>
            </w:r>
            <w:r w:rsidRPr="002E2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:rsidR="00D63861" w:rsidRPr="002E262B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E2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есте сақтау, еске түсіру қабілеттері нығаяды.</w:t>
            </w:r>
          </w:p>
          <w:p w:rsidR="00D63861" w:rsidRPr="0073681F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368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(көркем әдебиет -коммуникативтік, ойын  әрекеті)</w:t>
            </w:r>
          </w:p>
        </w:tc>
        <w:tc>
          <w:tcPr>
            <w:tcW w:w="25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63861" w:rsidRPr="002E262B" w:rsidRDefault="00D63861" w:rsidP="00800FB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Д\о</w:t>
            </w: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«Не қайда өседі?»</w:t>
            </w:r>
          </w:p>
          <w:p w:rsidR="00D63861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айтылым, тыңдалым дағдылары қалыптасады.</w:t>
            </w:r>
          </w:p>
          <w:p w:rsidR="00D63861" w:rsidRPr="0073681F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368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D63861" w:rsidRPr="002E262B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E2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«Қоршау»</w:t>
            </w:r>
          </w:p>
          <w:p w:rsidR="00D63861" w:rsidRPr="002E262B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E2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жануарларға қоршау жасай алады.</w:t>
            </w:r>
          </w:p>
          <w:p w:rsidR="00D63861" w:rsidRPr="0073681F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368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- коммуникативтік, танымдық, ойын  әрекеті)</w:t>
            </w:r>
          </w:p>
          <w:p w:rsidR="00D63861" w:rsidRPr="00D14BBD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43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63861" w:rsidRPr="00EC551D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«Сөз ойла, тез ойла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D63861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берілген дыбысқа сөз ойлап, сөздегі дауысты, дауыссыз дыбыстарды ажырата алады.</w:t>
            </w:r>
          </w:p>
          <w:p w:rsidR="00D63861" w:rsidRPr="0073681F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дамыту– коммуникативтік, ойын  әрекеті) </w:t>
            </w:r>
          </w:p>
          <w:p w:rsidR="00D63861" w:rsidRPr="006E565E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Д\о: «Суреттің екінші бөлігін сал»</w:t>
            </w:r>
          </w:p>
          <w:p w:rsidR="00D63861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балалардың логикалық ойлау қабілеттері артады.</w:t>
            </w:r>
          </w:p>
          <w:p w:rsidR="00D63861" w:rsidRPr="0073681F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(сурет салу  – шығармашылық, коммуникативтік, </w:t>
            </w: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ойын  әрекеті)</w:t>
            </w:r>
          </w:p>
          <w:p w:rsidR="00D63861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«Бөлме өсімдіктеріне күтім жасайық»</w:t>
            </w:r>
          </w:p>
          <w:p w:rsidR="00D63861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бөлме өсімдіктеріне күтім жасай алады.</w:t>
            </w:r>
          </w:p>
          <w:p w:rsidR="00D63861" w:rsidRPr="0073681F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– еңбек, коммуникативтік әрекет )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63861" w:rsidRPr="002E262B" w:rsidRDefault="00D63861" w:rsidP="00800FB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Д\о</w:t>
            </w: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«Қарама</w:t>
            </w:r>
            <w:r w:rsidRPr="00BE4B9C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қарсы сөздер 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D63861" w:rsidRPr="00BE4B9C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антоним сөздерді салыстыру жолымен балалардың ой</w:t>
            </w:r>
            <w:r w:rsidRPr="00BE4B9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өрістері кеңейеді, сөздік қорлары молаяды.</w:t>
            </w:r>
          </w:p>
          <w:p w:rsidR="00D63861" w:rsidRPr="0073681F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368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D63861" w:rsidRPr="002E262B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E2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2E262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«Қоршау»</w:t>
            </w:r>
          </w:p>
          <w:p w:rsidR="00D63861" w:rsidRPr="002E262B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E2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жануарларға қоршау жасай алады.</w:t>
            </w:r>
          </w:p>
          <w:p w:rsidR="00D63861" w:rsidRPr="0073681F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368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(құрастыру - коммуникативтік, танымдық, ойын  </w:t>
            </w:r>
            <w:r w:rsidRPr="007368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әрекеті)</w:t>
            </w:r>
          </w:p>
          <w:p w:rsidR="00D63861" w:rsidRPr="00D14BBD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D63861" w:rsidRPr="00A9680D" w:rsidTr="00800FB5">
        <w:trPr>
          <w:trHeight w:val="32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3861" w:rsidRPr="00A9680D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0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Таңертенгі жаттығу  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3861" w:rsidRPr="00A9680D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Қаңтар айына т</w:t>
            </w:r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аңертеңгі жаттығу кешені </w:t>
            </w:r>
            <w:r w:rsidRPr="00564E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(қи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мыл белсенділігі, ойын әрекеті) </w:t>
            </w:r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D63861" w:rsidRPr="006D79C8" w:rsidTr="00800FB5">
        <w:trPr>
          <w:trHeight w:val="32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3861" w:rsidRPr="00E33ECA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Таңғы ас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3861" w:rsidRPr="002E262B" w:rsidRDefault="00D63861" w:rsidP="00800FB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AA26F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кезекшілік қызметтік міндеттерін орындау қабілетін бекіту, үстелді мұқият жинау. </w:t>
            </w:r>
          </w:p>
          <w:p w:rsidR="00D63861" w:rsidRDefault="00D63861" w:rsidP="00800FB5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Дос бол сабын, сумен сен,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Жиі-жиі жуын сен,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Таңертен де кешке де,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күндіз-кешке де,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күндіз-түсте де,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тамақ алдында,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тамақ соңында,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ұйықтар кезіңде,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тұрған мезгілде</w:t>
            </w:r>
            <w:r w:rsidRPr="00A317F0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kk-KZ"/>
              </w:rPr>
              <w:t>.</w:t>
            </w:r>
          </w:p>
          <w:p w:rsidR="00D63861" w:rsidRPr="0073681F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әдебиет, сөйлеуді дамыту– коммуникативтік, өзіне-өзі қызмет көрсету (таңғы ас алдында гигиеналық шараларды орындау, көркем сөз қолдану)</w:t>
            </w:r>
          </w:p>
          <w:p w:rsidR="00D63861" w:rsidRDefault="00D63861" w:rsidP="00800FB5">
            <w:pPr>
              <w:tabs>
                <w:tab w:val="left" w:pos="304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D63861" w:rsidRPr="008E6080" w:rsidRDefault="00D63861" w:rsidP="00800FB5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D63861" w:rsidRDefault="00D63861" w:rsidP="00800FB5">
            <w:pPr>
              <w:spacing w:after="0" w:line="240" w:lineRule="auto"/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Шалқыған елің бай болсын,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Көргенің қызық той болсын!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Қораң толы қой болсын.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Дос кетпесін қасыңнан,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Бақ кетпесін басыңнан.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Қолыңды жай, қарағым,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Б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ерген батам-сол болсын!</w:t>
            </w:r>
          </w:p>
          <w:p w:rsidR="00D63861" w:rsidRPr="0073681F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коммуникативтік, танымдық, еңбек әрекеті  (кезекшілердің әрекеті)</w:t>
            </w:r>
          </w:p>
          <w:p w:rsidR="00D63861" w:rsidRPr="002E262B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  (тамақтану)</w:t>
            </w:r>
          </w:p>
        </w:tc>
      </w:tr>
      <w:tr w:rsidR="00D63861" w:rsidRPr="006D79C8" w:rsidTr="00800FB5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3861" w:rsidRPr="00A317F0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317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Ұйымдастырылған іс-әрекетке дайындық </w:t>
            </w:r>
          </w:p>
        </w:tc>
        <w:tc>
          <w:tcPr>
            <w:tcW w:w="12431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3861" w:rsidRPr="008E6080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Саусақ жаттығуы: «Саусақтар </w:t>
            </w:r>
            <w:r w:rsidRPr="00A473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тату отбасы</w:t>
            </w:r>
            <w:r w:rsidRPr="008E60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D63861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E60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коммуникативтік дағдылары арта түседі.</w:t>
            </w:r>
          </w:p>
          <w:p w:rsidR="00D63861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Бір үйде біз нешеуміз?</w:t>
            </w:r>
          </w:p>
          <w:p w:rsidR="00D63861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Кел, ойнайық екеуміз;</w:t>
            </w:r>
          </w:p>
          <w:p w:rsidR="00D63861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Бас бармағым</w:t>
            </w:r>
            <w:r w:rsidRPr="00A473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әкем,</w:t>
            </w:r>
          </w:p>
          <w:p w:rsidR="00D63861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Балаң үйрек</w:t>
            </w:r>
            <w:r w:rsidRPr="00A473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анам.</w:t>
            </w:r>
          </w:p>
          <w:p w:rsidR="00D63861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Ортаң терек</w:t>
            </w:r>
            <w:r w:rsidRPr="00A473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ағам,</w:t>
            </w:r>
          </w:p>
          <w:p w:rsidR="00D63861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Шылдыр шүмек</w:t>
            </w:r>
            <w:r w:rsidRPr="00A473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мен,</w:t>
            </w:r>
          </w:p>
          <w:p w:rsidR="00D63861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Титтей бөбек </w:t>
            </w:r>
            <w:r w:rsidRPr="00A473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сен.</w:t>
            </w:r>
          </w:p>
          <w:p w:rsidR="00D63861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Бір үйде біз нешеуміз?</w:t>
            </w:r>
          </w:p>
          <w:p w:rsidR="00D63861" w:rsidRPr="00A473B7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Бір үйде біз бесеуміз!</w:t>
            </w:r>
          </w:p>
          <w:p w:rsidR="00D63861" w:rsidRPr="0073681F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дамыту– коммуникативтік, ойын, танымдық әрекет)  </w:t>
            </w:r>
          </w:p>
        </w:tc>
      </w:tr>
      <w:tr w:rsidR="00D63861" w:rsidRPr="006D79C8" w:rsidTr="00800FB5">
        <w:trPr>
          <w:trHeight w:val="82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63861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Білім беру ұйымының кестесі бойынша</w:t>
            </w:r>
          </w:p>
          <w:p w:rsidR="00D63861" w:rsidRPr="00A317F0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ұ</w:t>
            </w:r>
            <w:r w:rsidRPr="00A317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йымдастырылған іс-әрекет</w:t>
            </w:r>
          </w:p>
          <w:p w:rsidR="00D63861" w:rsidRPr="00A317F0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5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63861" w:rsidRDefault="00D63861" w:rsidP="00800F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5 жас</w:t>
            </w:r>
          </w:p>
          <w:p w:rsidR="00D63861" w:rsidRPr="00690D3E" w:rsidRDefault="00D63861" w:rsidP="00800F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Сауат ашу</w:t>
            </w:r>
          </w:p>
          <w:p w:rsidR="00D63861" w:rsidRPr="00553972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5397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[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п</w:t>
            </w:r>
            <w:r w:rsidRPr="0055397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]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дыбысының айтылу және дыбысталуымен таныстыру, жазылымдағы П әріпін көрсету.</w:t>
            </w:r>
          </w:p>
          <w:p w:rsidR="00D63861" w:rsidRDefault="00D63861" w:rsidP="00800F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D63861" w:rsidRPr="00690D3E" w:rsidRDefault="00D63861" w:rsidP="00800F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Айналамен танысу</w:t>
            </w:r>
          </w:p>
          <w:p w:rsidR="00D63861" w:rsidRPr="001373CA" w:rsidRDefault="00D63861" w:rsidP="00800FB5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туыстық байланыстарды түсіну(өз жұрты атасы мен әжесі, жақын туыстары, нағашы жұрты) өзінің жеті атасын білу.</w:t>
            </w:r>
          </w:p>
          <w:p w:rsidR="00D63861" w:rsidRPr="00690D3E" w:rsidRDefault="00D63861" w:rsidP="00800F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Қазақ тілі</w:t>
            </w:r>
          </w:p>
          <w:p w:rsidR="00D63861" w:rsidRPr="006C3C38" w:rsidRDefault="00D63861" w:rsidP="00800FB5">
            <w:pPr>
              <w:pStyle w:val="TableParagraph"/>
              <w:tabs>
                <w:tab w:val="left" w:pos="3080"/>
              </w:tabs>
              <w:ind w:left="0" w:right="532"/>
              <w:rPr>
                <w:sz w:val="24"/>
              </w:rPr>
            </w:pPr>
            <w:r w:rsidRPr="00F04CAE">
              <w:rPr>
                <w:b/>
                <w:color w:val="000000"/>
                <w:sz w:val="24"/>
                <w:szCs w:val="24"/>
                <w:lang w:eastAsia="ru-RU"/>
              </w:rPr>
              <w:t xml:space="preserve">Міндеті: </w:t>
            </w:r>
            <w:r w:rsidRPr="006C3C38">
              <w:rPr>
                <w:sz w:val="24"/>
              </w:rPr>
              <w:t>Түстердің атауларын үйрету.</w:t>
            </w:r>
          </w:p>
          <w:p w:rsidR="00D63861" w:rsidRDefault="00D63861" w:rsidP="00800FB5">
            <w:pPr>
              <w:pStyle w:val="TableParagraph"/>
              <w:tabs>
                <w:tab w:val="left" w:pos="3080"/>
              </w:tabs>
              <w:ind w:left="109" w:right="532"/>
              <w:rPr>
                <w:color w:val="000000"/>
                <w:sz w:val="24"/>
                <w:szCs w:val="24"/>
              </w:rPr>
            </w:pPr>
            <w:r>
              <w:rPr>
                <w:sz w:val="24"/>
              </w:rPr>
              <w:t xml:space="preserve">-Заттардың </w:t>
            </w:r>
            <w:r w:rsidRPr="006C3C38">
              <w:rPr>
                <w:sz w:val="24"/>
              </w:rPr>
              <w:t xml:space="preserve"> түстерін , пішіндерін ажыратып, атауға үйрету.</w:t>
            </w:r>
            <w:r>
              <w:rPr>
                <w:color w:val="000000"/>
                <w:sz w:val="24"/>
                <w:szCs w:val="24"/>
              </w:rPr>
              <w:t>Қ</w:t>
            </w:r>
            <w:r w:rsidRPr="006C3C38">
              <w:rPr>
                <w:color w:val="000000"/>
                <w:sz w:val="24"/>
                <w:szCs w:val="24"/>
              </w:rPr>
              <w:t xml:space="preserve">арапайым сұрақтар қояды </w:t>
            </w:r>
            <w:r w:rsidRPr="006C3C38">
              <w:rPr>
                <w:color w:val="000000"/>
                <w:sz w:val="24"/>
                <w:szCs w:val="24"/>
              </w:rPr>
              <w:lastRenderedPageBreak/>
              <w:t>және оған жауап береді;</w:t>
            </w:r>
          </w:p>
          <w:p w:rsidR="00D63861" w:rsidRPr="00416FB7" w:rsidRDefault="00D63861" w:rsidP="00800FB5">
            <w:pPr>
              <w:pStyle w:val="TableParagraph"/>
              <w:tabs>
                <w:tab w:val="left" w:pos="3080"/>
              </w:tabs>
              <w:ind w:left="109" w:right="532"/>
              <w:rPr>
                <w:sz w:val="24"/>
              </w:rPr>
            </w:pPr>
          </w:p>
          <w:p w:rsidR="00D63861" w:rsidRPr="00690D3E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Дене шынықтыру</w:t>
            </w:r>
          </w:p>
          <w:p w:rsidR="00D63861" w:rsidRPr="00416FB7" w:rsidRDefault="00D63861" w:rsidP="00800FB5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Бір</w:t>
            </w:r>
            <w:r w:rsidRPr="00416F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бірінің қолынан ұстап, шеңберді айналып жүру және жүгіруге, «Пішін жаса!» деген сигналға тоқтап, шашыраңқы түрде жүруге және жүгіруге жаттықтыру.</w:t>
            </w:r>
          </w:p>
          <w:p w:rsidR="00D63861" w:rsidRDefault="00D63861" w:rsidP="00800FB5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D63861" w:rsidRPr="00CF34AE" w:rsidRDefault="00D63861" w:rsidP="00800FB5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F34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4 жас</w:t>
            </w:r>
          </w:p>
          <w:p w:rsidR="00D63861" w:rsidRDefault="00D63861" w:rsidP="00800FB5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D63861" w:rsidRPr="00B11EAA" w:rsidRDefault="00D63861" w:rsidP="00800F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7030A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6C612C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Заттар арасымен оларға жанаспай жүру мен жүгіруді бекіту; гимнастикалық отырғышта төрттағандап еңбектуе; доппен жаттығуларда икемділікті дамыту.</w:t>
            </w:r>
          </w:p>
          <w:p w:rsidR="00D63861" w:rsidRPr="00B44428" w:rsidRDefault="00D63861" w:rsidP="00800FB5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D63861" w:rsidRPr="00654D6D" w:rsidRDefault="00D63861" w:rsidP="00800FB5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30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63861" w:rsidRDefault="00D63861" w:rsidP="00800F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5 жас</w:t>
            </w:r>
          </w:p>
          <w:p w:rsidR="00D63861" w:rsidRPr="00690D3E" w:rsidRDefault="00D63861" w:rsidP="00800F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Тіл дамыту</w:t>
            </w:r>
          </w:p>
          <w:p w:rsidR="00D63861" w:rsidRPr="00CE3C7F" w:rsidRDefault="00D63861" w:rsidP="00800FB5">
            <w:pPr>
              <w:widowControl w:val="0"/>
              <w:tabs>
                <w:tab w:val="left" w:pos="3431"/>
              </w:tabs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ab/>
            </w:r>
          </w:p>
          <w:p w:rsidR="00D63861" w:rsidRDefault="00D63861" w:rsidP="00800FB5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Жай және жайылма сөйлемдерді қолдану дағдыларын қалыптастыру.</w:t>
            </w:r>
          </w:p>
          <w:p w:rsidR="00D63861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</w:t>
            </w:r>
          </w:p>
          <w:p w:rsidR="00D63861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Жиын және оның құрамы арасындағы қатынастарды орната білуді: бүтін өзінің бөліктерінен үлкен екендігін, үлкен және кіші бөліктерді анықтауды үйрету.</w:t>
            </w:r>
          </w:p>
          <w:p w:rsidR="00D63861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Қазақ тілі</w:t>
            </w:r>
          </w:p>
          <w:p w:rsidR="00D63861" w:rsidRPr="006C3C38" w:rsidRDefault="00D63861" w:rsidP="00800FB5">
            <w:pPr>
              <w:pStyle w:val="TableParagraph"/>
              <w:tabs>
                <w:tab w:val="left" w:pos="3080"/>
              </w:tabs>
              <w:ind w:left="0" w:right="532"/>
              <w:rPr>
                <w:sz w:val="24"/>
              </w:rPr>
            </w:pPr>
            <w:r w:rsidRPr="00442086">
              <w:rPr>
                <w:b/>
                <w:color w:val="000000"/>
                <w:sz w:val="24"/>
                <w:szCs w:val="24"/>
                <w:lang w:eastAsia="ru-RU"/>
              </w:rPr>
              <w:t>Міндеті:</w:t>
            </w:r>
            <w:r w:rsidRPr="00442086">
              <w:rPr>
                <w:b/>
                <w:sz w:val="24"/>
                <w:szCs w:val="24"/>
              </w:rPr>
              <w:t xml:space="preserve"> </w:t>
            </w:r>
            <w:r w:rsidRPr="006C3C38">
              <w:rPr>
                <w:sz w:val="24"/>
              </w:rPr>
              <w:t>Түстердің атауларын үйрету.</w:t>
            </w:r>
          </w:p>
          <w:p w:rsidR="00D63861" w:rsidRPr="00973625" w:rsidRDefault="00D63861" w:rsidP="00800FB5">
            <w:pPr>
              <w:pStyle w:val="TableParagraph"/>
              <w:tabs>
                <w:tab w:val="left" w:pos="3080"/>
              </w:tabs>
              <w:ind w:left="109" w:right="532"/>
              <w:rPr>
                <w:sz w:val="24"/>
              </w:rPr>
            </w:pPr>
            <w:r>
              <w:rPr>
                <w:sz w:val="24"/>
              </w:rPr>
              <w:t xml:space="preserve">-Заттардың </w:t>
            </w:r>
            <w:r w:rsidRPr="006C3C38">
              <w:rPr>
                <w:sz w:val="24"/>
              </w:rPr>
              <w:t xml:space="preserve"> түстерін , пішіндерін ажыратып, атауға үйрету.</w:t>
            </w:r>
            <w:r>
              <w:rPr>
                <w:color w:val="000000"/>
                <w:sz w:val="24"/>
                <w:szCs w:val="24"/>
              </w:rPr>
              <w:t>Қ</w:t>
            </w:r>
            <w:r w:rsidRPr="006C3C38">
              <w:rPr>
                <w:color w:val="000000"/>
                <w:sz w:val="24"/>
                <w:szCs w:val="24"/>
              </w:rPr>
              <w:t xml:space="preserve">арапайым </w:t>
            </w:r>
            <w:r w:rsidRPr="006C3C38">
              <w:rPr>
                <w:color w:val="000000"/>
                <w:sz w:val="24"/>
                <w:szCs w:val="24"/>
              </w:rPr>
              <w:lastRenderedPageBreak/>
              <w:t>сұрақтар қояды және оған жауап береді;</w:t>
            </w:r>
          </w:p>
          <w:p w:rsidR="00D63861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D63861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Дене шынықтыру</w:t>
            </w:r>
          </w:p>
          <w:p w:rsidR="00D63861" w:rsidRPr="00416FB7" w:rsidRDefault="00D63861" w:rsidP="00800FB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 w:rsidRPr="001373CA">
              <w:rPr>
                <w:bCs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Балаларды </w:t>
            </w:r>
            <w:r w:rsidRPr="00416FB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мин.дейін баяу қарқынмен үздіксіз жүргізіп, кегльдердің арасымен шашыраңқы түрде жүргізіп жаттықтыру; бір</w:t>
            </w:r>
            <w:r w:rsidRPr="00416FB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бірден жүріп келе жатқан тізбектен үш</w:t>
            </w:r>
            <w:r w:rsidRPr="00416FB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үштен тұрған тізбекке ауысып тұру.</w:t>
            </w:r>
          </w:p>
          <w:p w:rsidR="00D63861" w:rsidRPr="00654D6D" w:rsidRDefault="00D63861" w:rsidP="00800FB5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54D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4 жас</w:t>
            </w:r>
          </w:p>
          <w:p w:rsidR="00D63861" w:rsidRDefault="00D63861" w:rsidP="00800FB5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D63861" w:rsidRPr="00B11EAA" w:rsidRDefault="00D63861" w:rsidP="00800FB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Заттар арасымен оларға жанаспай жүру мен жүгіруді бекіту;  гимнастикалық отырғышта аша еңбектеу, доппен жаттығу кезінде икемділік пен дәлділікті дамыту.</w:t>
            </w:r>
          </w:p>
        </w:tc>
        <w:tc>
          <w:tcPr>
            <w:tcW w:w="2603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63861" w:rsidRDefault="00D63861" w:rsidP="00800F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5 жас</w:t>
            </w:r>
          </w:p>
          <w:p w:rsidR="00D63861" w:rsidRPr="00690D3E" w:rsidRDefault="00D63861" w:rsidP="00800F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Сауат ашу</w:t>
            </w:r>
          </w:p>
          <w:p w:rsidR="00D63861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Сөздегі </w:t>
            </w:r>
            <w:r w:rsidRPr="0055397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[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П</w:t>
            </w:r>
            <w:r w:rsidRPr="0055397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]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 дыбысын табу, сөздегі оның орнын анықтау, төрт дыбысты сөздерге дыбыстық талдау жасауға, сөздерді буынға бөлуге, екпінді буынды ерекшелеуге үйрету.</w:t>
            </w:r>
          </w:p>
          <w:p w:rsidR="00D63861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D63861" w:rsidRPr="00134E99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</w:t>
            </w:r>
          </w:p>
          <w:p w:rsidR="00D63861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9320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10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көлеміндегі санға тура және кері санау дағдыларын дамыту.</w:t>
            </w:r>
            <w:r w:rsidRPr="009320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санына дейінгі мысалдар мен есептерді шығаруға үйрету.</w:t>
            </w:r>
          </w:p>
          <w:p w:rsidR="00D63861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D63861" w:rsidRPr="009320F0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12E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</w:t>
            </w:r>
          </w:p>
          <w:p w:rsidR="00D63861" w:rsidRPr="00683EF7" w:rsidRDefault="00D63861" w:rsidP="00800FB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12E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 w:rsidRPr="000673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Музыкалық фразалар арасында тыныс алуды үйрету, әннің мәтінін анық,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lastRenderedPageBreak/>
              <w:t>қатты және баяу айтуға үйрету, музыканың табиғатын қабылдау мен жеткізе білуге үйрету.</w:t>
            </w:r>
          </w:p>
          <w:p w:rsidR="00D63861" w:rsidRPr="00690D3E" w:rsidRDefault="00D63861" w:rsidP="00800F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</w:t>
            </w:r>
          </w:p>
          <w:p w:rsidR="00D63861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Диалогтік сөйлеуді дамыту, кейіпкерлерге және және олардың әрекеттеріне өз көзқарасын білдіру. Көркем шығарманы рөлдерге бөліп, сахналау.</w:t>
            </w:r>
          </w:p>
          <w:p w:rsidR="00D63861" w:rsidRDefault="00D63861" w:rsidP="00800F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D63861" w:rsidRDefault="00D63861" w:rsidP="00800F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F34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4 жас</w:t>
            </w:r>
          </w:p>
          <w:p w:rsidR="00D63861" w:rsidRPr="00507192" w:rsidRDefault="00D63861" w:rsidP="00800F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071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D63861" w:rsidRPr="002C5316" w:rsidRDefault="00D63861" w:rsidP="00800FB5">
            <w:pPr>
              <w:pStyle w:val="a6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5071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507192">
              <w:rPr>
                <w:rFonts w:ascii="Times New Roman" w:hAnsi="Times New Roman"/>
                <w:lang w:val="kk-KZ"/>
              </w:rPr>
              <w:t xml:space="preserve"> </w:t>
            </w:r>
            <w:r w:rsidRPr="002C5316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Балалар музыкалық аспаптарында ойнау. </w:t>
            </w:r>
          </w:p>
          <w:p w:rsidR="00D63861" w:rsidRPr="002C5316" w:rsidRDefault="00D63861" w:rsidP="00800FB5">
            <w:pPr>
              <w:pStyle w:val="a6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2C5316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Аспаптарда қарапайым ритақты сызбаны өз бетінше орындау дағдыларын дамыту</w:t>
            </w:r>
          </w:p>
          <w:p w:rsidR="00D63861" w:rsidRPr="00654D6D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0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63861" w:rsidRDefault="00D63861" w:rsidP="00800F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5 жас</w:t>
            </w:r>
          </w:p>
          <w:p w:rsidR="00D63861" w:rsidRPr="00B12E83" w:rsidRDefault="00D63861" w:rsidP="00800F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12E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D63861" w:rsidRPr="00683EF7" w:rsidRDefault="00D63861" w:rsidP="00800FB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12E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Музыкалық фразалар арасында тыныс алуды үйрету, әннің мәтінін анық, қатты және баяу айтуға үйрету, музыканың табиғатын қабылдау мен жеткізе білуге үйрету.</w:t>
            </w:r>
          </w:p>
          <w:p w:rsidR="00D63861" w:rsidRPr="00690D3E" w:rsidRDefault="00D63861" w:rsidP="00800F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Сауат ашу</w:t>
            </w:r>
          </w:p>
          <w:p w:rsidR="00D63861" w:rsidRPr="007C5449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Жазу кезінде дұрыс отыру, қолды қо, парақ, қаламсапты қолдану ережесін бекіту.</w:t>
            </w:r>
          </w:p>
          <w:p w:rsidR="00D63861" w:rsidRDefault="00D63861" w:rsidP="00800F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D63861" w:rsidRPr="00690D3E" w:rsidRDefault="00D63861" w:rsidP="00800F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Айналамен танысу</w:t>
            </w:r>
          </w:p>
          <w:p w:rsidR="00D63861" w:rsidRDefault="00D63861" w:rsidP="00800FB5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Арнайы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көлік құралдарының түрлерін, белгілі бір жұмыс түрін орындау үшін олардың жабдықталуын түсіну (ұялы телефон) қолданылуын білу, оларды қолдануда қауіпсіздікті сақтау.</w:t>
            </w:r>
          </w:p>
          <w:p w:rsidR="00D63861" w:rsidRPr="00690D3E" w:rsidRDefault="00D63861" w:rsidP="00800F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</w:t>
            </w:r>
          </w:p>
          <w:p w:rsidR="00D63861" w:rsidRPr="00683EF7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Диалогтік сөйлеуді дамыту, кейіпкерлерге және және олардың әрекеттеріне өз көзқарасын білдіру. Көркем шығарманы рөлдерге бөліп, сахналау.</w:t>
            </w:r>
          </w:p>
          <w:p w:rsidR="00D63861" w:rsidRDefault="00D63861" w:rsidP="00800F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D63861" w:rsidRPr="00507192" w:rsidRDefault="00D63861" w:rsidP="00800F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071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4 жас</w:t>
            </w:r>
          </w:p>
          <w:p w:rsidR="00D63861" w:rsidRPr="00507192" w:rsidRDefault="00D63861" w:rsidP="00800F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071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D63861" w:rsidRPr="002C5316" w:rsidRDefault="00D63861" w:rsidP="00800FB5">
            <w:pPr>
              <w:pStyle w:val="a6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5071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66A53">
              <w:rPr>
                <w:rFonts w:ascii="Times New Roman" w:hAnsi="Times New Roman"/>
                <w:lang w:val="kk-KZ"/>
              </w:rPr>
              <w:t xml:space="preserve"> </w:t>
            </w:r>
            <w:r w:rsidRPr="002C5316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Балалар музыкалық аспаптарында ойнау. </w:t>
            </w:r>
          </w:p>
          <w:p w:rsidR="00D63861" w:rsidRPr="00A4577E" w:rsidRDefault="00D63861" w:rsidP="00800FB5">
            <w:pPr>
              <w:pStyle w:val="a6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2C5316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Аспаптарда қарапайым ритақты сызбаны өз бетінше орындау дағдыларын дамыту</w:t>
            </w: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63861" w:rsidRDefault="00D63861" w:rsidP="00800F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5 жас</w:t>
            </w:r>
          </w:p>
          <w:p w:rsidR="00D63861" w:rsidRPr="00833491" w:rsidRDefault="00D63861" w:rsidP="00800F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334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Тіл дамыту</w:t>
            </w:r>
          </w:p>
          <w:p w:rsidR="00D63861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334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Әңгімені бірізді айту, шағын логикалық және хабарлау сипатындағы әңгімелерді құрастыру.</w:t>
            </w:r>
          </w:p>
          <w:p w:rsidR="00D63861" w:rsidRDefault="00D63861" w:rsidP="00800F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D63861" w:rsidRPr="00833491" w:rsidRDefault="00D63861" w:rsidP="00800F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334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</w:t>
            </w:r>
          </w:p>
          <w:p w:rsidR="00D63861" w:rsidRPr="00CD5E9D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334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Салмағы бойынша тең және тең емес заттарды табуға баулу.</w:t>
            </w:r>
          </w:p>
          <w:p w:rsidR="00D63861" w:rsidRDefault="00D63861" w:rsidP="00800F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D63861" w:rsidRPr="00833491" w:rsidRDefault="00D63861" w:rsidP="00800F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334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Жапсыру</w:t>
            </w:r>
          </w:p>
          <w:p w:rsidR="00D63861" w:rsidRDefault="00D63861" w:rsidP="00800FB5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334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Сюжеттік жапсыруда балалар өміріндегі оқиғаларды  бейнелеу, дайын үлгілермен  жұмыс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істеу, композиция ережелеріне, перспективаға сәйкес бейнелерді құрастыру.</w:t>
            </w:r>
          </w:p>
          <w:p w:rsidR="00D63861" w:rsidRPr="00833491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334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Дене шынықтыру</w:t>
            </w:r>
          </w:p>
          <w:p w:rsidR="00D63861" w:rsidRPr="00416FB7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334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Балаларды </w:t>
            </w:r>
            <w:r w:rsidRPr="00416FB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мин.дейін баяу қарқынмен үздіксіз жүгіртіп, кегльдердің арасымен шашыраңқы түрде жүруді; бір</w:t>
            </w:r>
            <w:r w:rsidRPr="00416FB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бірден жүріп келе жатқан тізбектен үш</w:t>
            </w:r>
            <w:r w:rsidRPr="00416FB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үштен тұрған тізбекке ауысып тұруды жаттықтыру.</w:t>
            </w:r>
          </w:p>
          <w:p w:rsidR="00D63861" w:rsidRDefault="00D63861" w:rsidP="00800FB5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D63861" w:rsidRPr="00654D6D" w:rsidRDefault="00D63861" w:rsidP="00800FB5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54D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4 жас</w:t>
            </w:r>
          </w:p>
          <w:p w:rsidR="00D63861" w:rsidRDefault="00D63861" w:rsidP="00800FB5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D63861" w:rsidRPr="00654D6D" w:rsidRDefault="00D63861" w:rsidP="00800FB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Қаршаларды алысқа лақтыру дағдыларын жетілдіру. Шайбаны имектаяқпен берілген бағыттарда сырғанату машығын арттыру; ойын жаттығуларын таза ауада орындау.</w:t>
            </w:r>
          </w:p>
        </w:tc>
      </w:tr>
      <w:tr w:rsidR="00D63861" w:rsidRPr="006D79C8" w:rsidTr="00800FB5">
        <w:trPr>
          <w:trHeight w:val="82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63861" w:rsidRPr="00A317F0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2-ші таңғы ас</w:t>
            </w:r>
          </w:p>
        </w:tc>
        <w:tc>
          <w:tcPr>
            <w:tcW w:w="12431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861" w:rsidRPr="00833491" w:rsidRDefault="00D63861" w:rsidP="00800F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мәдени – гигиеналық дағдыларын дамыту, тамақтану мәдениетін қалыптастыру. Үлкендер еңбегін бағалауға үйрету. Өз – өзіне қызмет ету дағдыларын жетілдіру.</w:t>
            </w:r>
          </w:p>
        </w:tc>
      </w:tr>
      <w:tr w:rsidR="00D63861" w:rsidRPr="006D79C8" w:rsidTr="00800FB5">
        <w:trPr>
          <w:trHeight w:val="37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3861" w:rsidRPr="00A9680D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D7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 дайындық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3861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Серуендеу арқылы балалардың табиғатқа деген сүйіспеншіліктерін арттыру, еңбекке баулу, таза ауадағы ойындар арқылы белсенділіктерін күшейту.</w:t>
            </w:r>
          </w:p>
          <w:p w:rsidR="00D63861" w:rsidRPr="00A317F0" w:rsidRDefault="00D63861" w:rsidP="00800FB5">
            <w:pPr>
              <w:pStyle w:val="a8"/>
              <w:shd w:val="clear" w:color="auto" w:fill="FFFFFF"/>
              <w:spacing w:before="0" w:beforeAutospacing="0" w:after="0" w:afterAutospacing="0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(с</w:t>
            </w:r>
            <w:r w:rsidRPr="002E24DB">
              <w:rPr>
                <w:color w:val="000000"/>
                <w:lang w:val="kk-KZ"/>
              </w:rPr>
              <w:t>өйлеуді дамыту– коммуникативтік, танымдық әрекеттер, өзіне-өзі қызмет көрсету</w:t>
            </w:r>
            <w:r>
              <w:rPr>
                <w:color w:val="000000"/>
                <w:lang w:val="kk-KZ"/>
              </w:rPr>
              <w:t>)</w:t>
            </w:r>
          </w:p>
        </w:tc>
      </w:tr>
      <w:tr w:rsidR="00D63861" w:rsidRPr="006D79C8" w:rsidTr="00800FB5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3861" w:rsidRPr="00A9680D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26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3861" w:rsidRPr="00A317F0" w:rsidRDefault="00D63861" w:rsidP="00800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Карточка 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11</w:t>
            </w:r>
          </w:p>
          <w:p w:rsidR="00D63861" w:rsidRPr="00706075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Қар жинайтын машинаның жұмысын бақылау</w:t>
            </w:r>
          </w:p>
          <w:p w:rsidR="00D63861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адам еңбегін жеңілденетін машинамен таныстыруды жалғастырып, қоршаған орта жайында білімдері арта түседі.</w:t>
            </w:r>
          </w:p>
          <w:p w:rsidR="00D63861" w:rsidRPr="0073681F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қоршаған ортамен таныстыру - танымдық, коммуникативтік  әрекет) </w:t>
            </w:r>
          </w:p>
          <w:p w:rsidR="00D63861" w:rsidRPr="00A4577E" w:rsidRDefault="00D63861" w:rsidP="00800F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06075">
              <w:rPr>
                <w:lang w:val="kk-KZ"/>
              </w:rPr>
              <w:t xml:space="preserve"> </w:t>
            </w:r>
            <w:r w:rsidRPr="007060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Гүлзарға ыдысқа түрлі</w:t>
            </w:r>
            <w:r w:rsidRPr="00A457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түсті мұзды қатырып қо.</w:t>
            </w:r>
          </w:p>
          <w:p w:rsidR="00D63861" w:rsidRPr="00706075" w:rsidRDefault="00D63861" w:rsidP="00800F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60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эстетикалық танымдары арта түседі.</w:t>
            </w:r>
          </w:p>
          <w:p w:rsidR="00D63861" w:rsidRPr="0073681F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3681F">
              <w:rPr>
                <w:b/>
                <w:lang w:val="kk-KZ"/>
              </w:rPr>
              <w:t>(</w:t>
            </w: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зерттеу, еңбек әрекеттері)</w:t>
            </w:r>
          </w:p>
          <w:p w:rsidR="00D63861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42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Аңшы мен қоян</w:t>
            </w: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D63861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нысанаға затты лақтырып тигізеді, жүгіреді, шыға алады.</w:t>
            </w:r>
          </w:p>
          <w:p w:rsidR="00D63861" w:rsidRPr="0073681F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(көркем әдебиет – коммуникативтік, ойын, </w:t>
            </w: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дене шынықтыру қимыл белсенділігі)</w:t>
            </w:r>
          </w:p>
        </w:tc>
        <w:tc>
          <w:tcPr>
            <w:tcW w:w="24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3861" w:rsidRPr="00E6520C" w:rsidRDefault="00D63861" w:rsidP="00800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Карточка № 12</w:t>
            </w:r>
          </w:p>
          <w:p w:rsidR="00D63861" w:rsidRPr="00706075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 w:rsidRPr="00882EA0">
              <w:rPr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Саябаққа саяхат</w:t>
            </w:r>
          </w:p>
          <w:p w:rsidR="00D63861" w:rsidRPr="00706075" w:rsidRDefault="00D63861" w:rsidP="00800F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60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қыстың белгілері туралы балалар білімдері толыға түседі.</w:t>
            </w:r>
          </w:p>
          <w:p w:rsidR="00D63861" w:rsidRPr="0073681F" w:rsidRDefault="00D63861" w:rsidP="00800FB5">
            <w:pPr>
              <w:spacing w:after="0" w:line="240" w:lineRule="auto"/>
              <w:rPr>
                <w:b/>
                <w:lang w:val="kk-KZ"/>
              </w:rPr>
            </w:pPr>
            <w:r w:rsidRPr="0073681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73681F">
              <w:rPr>
                <w:b/>
                <w:lang w:val="kk-KZ"/>
              </w:rPr>
              <w:t xml:space="preserve"> </w:t>
            </w:r>
            <w:r w:rsidRPr="0073681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таныстыру - танымдық, коммуникативтік  әрекет</w:t>
            </w:r>
            <w:r w:rsidRPr="0073681F">
              <w:rPr>
                <w:b/>
                <w:lang w:val="kk-KZ"/>
              </w:rPr>
              <w:t xml:space="preserve"> )</w:t>
            </w:r>
          </w:p>
          <w:p w:rsidR="00D63861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«Ауланы ардан тазалау»</w:t>
            </w:r>
          </w:p>
          <w:p w:rsidR="00D63861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күректі пайдалана алады.</w:t>
            </w:r>
          </w:p>
          <w:p w:rsidR="00D63861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Жеке жұмыс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Көркем сөз</w:t>
            </w:r>
          </w:p>
          <w:p w:rsidR="00D63861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Аққар жауды,</w:t>
            </w:r>
          </w:p>
          <w:p w:rsidR="00D63861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Енді аппақ жер өңі.</w:t>
            </w:r>
          </w:p>
          <w:p w:rsidR="00D63861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Қардан таулар,</w:t>
            </w:r>
          </w:p>
          <w:p w:rsidR="00D63861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Көлеңкесін көреді.</w:t>
            </w:r>
          </w:p>
          <w:p w:rsidR="00D63861" w:rsidRPr="003D63C9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коммуникативтік дағдылары арта түседі.</w:t>
            </w:r>
          </w:p>
          <w:p w:rsidR="00D63861" w:rsidRPr="0073681F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3681F">
              <w:rPr>
                <w:b/>
                <w:lang w:val="kk-KZ"/>
              </w:rPr>
              <w:t>(</w:t>
            </w: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- еңбек әрекеті)</w:t>
            </w:r>
          </w:p>
          <w:p w:rsidR="00D63861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«Біз көңілді баламыз»</w:t>
            </w:r>
          </w:p>
          <w:p w:rsidR="00D63861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тез жүгіре алады, жүгірген баланы тез ұстап алуға жаттығады.</w:t>
            </w: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D63861" w:rsidRPr="0073681F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(дене шынықтыру - ойын әрекеті, қимыл </w:t>
            </w: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белсенділігі)</w:t>
            </w:r>
          </w:p>
        </w:tc>
        <w:tc>
          <w:tcPr>
            <w:tcW w:w="2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3861" w:rsidRPr="00E6520C" w:rsidRDefault="00D63861" w:rsidP="00800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652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13</w:t>
            </w:r>
          </w:p>
          <w:p w:rsidR="00D63861" w:rsidRPr="003D63C9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көзін</w:t>
            </w: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бақылау</w:t>
            </w:r>
          </w:p>
          <w:p w:rsidR="00D63861" w:rsidRPr="003D63C9" w:rsidRDefault="00D63861" w:rsidP="00800F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63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3D6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күннің көзін қыс мезгілімен байланыстырып, балалап барынша мол түсінік алады.</w:t>
            </w:r>
          </w:p>
          <w:p w:rsidR="00D63861" w:rsidRPr="0073681F" w:rsidRDefault="00D63861" w:rsidP="00800FB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681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73681F">
              <w:rPr>
                <w:b/>
                <w:lang w:val="kk-KZ"/>
              </w:rPr>
              <w:t xml:space="preserve"> </w:t>
            </w:r>
            <w:r w:rsidRPr="0073681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таныстыру - танымдық, коммуникативтік  әрекет)</w:t>
            </w:r>
          </w:p>
          <w:p w:rsidR="00D63861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3D63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«Аққала жасау»</w:t>
            </w:r>
          </w:p>
          <w:p w:rsidR="00D63861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Балалар қармен жұмыс істеуге үйренеді.</w:t>
            </w:r>
          </w:p>
          <w:p w:rsidR="00D63861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«Жұп болып эстафета ойынын жүргізу»</w:t>
            </w:r>
          </w:p>
          <w:p w:rsidR="00D63861" w:rsidRPr="003D63C9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жылдамдық, шапшаңдылық қасиеттері артады.</w:t>
            </w:r>
          </w:p>
          <w:p w:rsidR="00D63861" w:rsidRPr="0073681F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 ойын әрекеті, қимыл белсенділігі)</w:t>
            </w:r>
          </w:p>
        </w:tc>
        <w:tc>
          <w:tcPr>
            <w:tcW w:w="24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3861" w:rsidRPr="00A317F0" w:rsidRDefault="00D63861" w:rsidP="00800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4</w:t>
            </w:r>
          </w:p>
          <w:p w:rsidR="00D63861" w:rsidRPr="000474B6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Ауа райының жайсыз жағдайын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бақылау</w:t>
            </w:r>
          </w:p>
          <w:p w:rsidR="00D63861" w:rsidRPr="000474B6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 ауа райының жағдайын байқап, белгілей алады.Қатты желге назар аударады.</w:t>
            </w:r>
          </w:p>
          <w:p w:rsidR="00D63861" w:rsidRPr="0073681F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қоршаған ортамен таныстыру - танымдық, коммуникативтік  әрекет) </w:t>
            </w:r>
          </w:p>
          <w:p w:rsidR="00D63861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Ауланы қардан тазалау</w:t>
            </w:r>
          </w:p>
          <w:p w:rsidR="00D63861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күректі дұрыс пайдалана алады.</w:t>
            </w:r>
          </w:p>
          <w:p w:rsidR="00D63861" w:rsidRPr="0073681F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3681F">
              <w:rPr>
                <w:b/>
                <w:lang w:val="kk-KZ"/>
              </w:rPr>
              <w:t>(</w:t>
            </w: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зерттеу, еңбек әрекеттері)</w:t>
            </w:r>
          </w:p>
          <w:p w:rsidR="00D63861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D63861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Кім тезірек?</w:t>
            </w: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D63861" w:rsidRPr="000474B6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Командада жұмыс жасай алады. </w:t>
            </w:r>
          </w:p>
          <w:p w:rsidR="00D63861" w:rsidRPr="0073681F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(көркем әдебиет – коммуникативтік, ойын, дене </w:t>
            </w: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шынықтыру қимыл белсенділігі)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3861" w:rsidRPr="00E6520C" w:rsidRDefault="00D63861" w:rsidP="00800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652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Карточка № 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5</w:t>
            </w:r>
          </w:p>
          <w:p w:rsidR="00D63861" w:rsidRPr="000474B6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Саябаққа саяхат</w:t>
            </w:r>
          </w:p>
          <w:p w:rsidR="00D63861" w:rsidRDefault="00D63861" w:rsidP="00800F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74B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0474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қыс мезгілі жайында білімдері толыға түседі.</w:t>
            </w:r>
          </w:p>
          <w:p w:rsidR="00D63861" w:rsidRPr="0073681F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3681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73681F">
              <w:rPr>
                <w:b/>
                <w:lang w:val="kk-KZ"/>
              </w:rPr>
              <w:t xml:space="preserve"> </w:t>
            </w:r>
            <w:r w:rsidRPr="0073681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таныстыру - танымдық, коммуникативтік  әрекет)</w:t>
            </w:r>
            <w:r w:rsidRPr="0073681F">
              <w:rPr>
                <w:b/>
                <w:lang w:val="kk-KZ"/>
              </w:rPr>
              <w:t xml:space="preserve"> </w:t>
            </w:r>
          </w:p>
          <w:p w:rsidR="00D63861" w:rsidRPr="00441CE9" w:rsidRDefault="00D63861" w:rsidP="00800F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EE3AC6">
              <w:rPr>
                <w:lang w:val="kk-KZ"/>
              </w:rPr>
              <w:t xml:space="preserve"> </w:t>
            </w:r>
            <w:r w:rsidRPr="00441C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 w:rsidRPr="00441C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Біздің ойын алаңы</w:t>
            </w:r>
          </w:p>
          <w:p w:rsidR="00D63861" w:rsidRPr="00441CE9" w:rsidRDefault="00D63861" w:rsidP="00800F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1C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441C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Ойын алаңын таза ұстайды, еңбексүйгіштікке тәрбиеленеді.</w:t>
            </w:r>
          </w:p>
          <w:p w:rsidR="00D63861" w:rsidRPr="0073681F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3681F">
              <w:rPr>
                <w:b/>
                <w:lang w:val="kk-KZ"/>
              </w:rPr>
              <w:t>(</w:t>
            </w: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- еңбек әрекеті)</w:t>
            </w:r>
          </w:p>
          <w:p w:rsidR="00D63861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441C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«Суық аяз»</w:t>
            </w:r>
          </w:p>
          <w:p w:rsidR="00D63861" w:rsidRPr="00441CE9" w:rsidRDefault="00D63861" w:rsidP="00800FB5">
            <w:pPr>
              <w:spacing w:after="0" w:line="240" w:lineRule="auto"/>
              <w:rPr>
                <w:lang w:val="kk-KZ"/>
              </w:rPr>
            </w:pPr>
            <w:r w:rsidRPr="00441C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бұзбай ойнай алады.</w:t>
            </w:r>
          </w:p>
          <w:p w:rsidR="00D63861" w:rsidRPr="0073681F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(дене шынықтыру - ойын әрекеті, қимыл </w:t>
            </w: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белсенділігі)</w:t>
            </w:r>
          </w:p>
          <w:p w:rsidR="00D63861" w:rsidRPr="00A9680D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D63861" w:rsidRPr="00A9680D" w:rsidTr="00800FB5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3861" w:rsidRPr="00A9680D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4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Серуеннен оралу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3861" w:rsidRPr="00A9680D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өзіне-өзі қызмет көрсет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</w:p>
        </w:tc>
      </w:tr>
      <w:tr w:rsidR="00D63861" w:rsidRPr="006D79C8" w:rsidTr="00800FB5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3861" w:rsidRPr="00A9680D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Түскі ас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3861" w:rsidRPr="002E262B" w:rsidRDefault="00D63861" w:rsidP="00800FB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AA26F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кезекшілік қызметтік міндеттерін орындау қабілетін бекіту, үстелді мұқият жинау. </w:t>
            </w:r>
          </w:p>
          <w:p w:rsidR="00D63861" w:rsidRDefault="00D63861" w:rsidP="00800FB5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Дос бол сабын, сумен сен,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Жиі-жиі жуын сен,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Таңертен де кешке де,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күндіз-кешке де,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күндіз-түсте де,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тамақ алдында,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тамақ соңында,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ұйықтар кезіңде,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тұрған мезгілде</w:t>
            </w:r>
            <w:r w:rsidRPr="00A317F0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kk-KZ"/>
              </w:rPr>
              <w:t>.</w:t>
            </w:r>
          </w:p>
          <w:p w:rsidR="00D63861" w:rsidRPr="0073681F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әдебиет, сөйлеуді дамыту– коммуникативтік, өзіне-өзі қызмет көрсету (таңғы ас алдында гигиеналық шараларды орындау, көркем сөз қолдану)</w:t>
            </w:r>
          </w:p>
          <w:p w:rsidR="00D63861" w:rsidRDefault="00D63861" w:rsidP="00800FB5">
            <w:pPr>
              <w:tabs>
                <w:tab w:val="left" w:pos="304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D63861" w:rsidRPr="008E6080" w:rsidRDefault="00D63861" w:rsidP="00800FB5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D63861" w:rsidRDefault="00D63861" w:rsidP="00800FB5">
            <w:pPr>
              <w:spacing w:after="0" w:line="240" w:lineRule="auto"/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Шалқыған елің бай болсын,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Көргенің қызық той болсын!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Қораң толы қой болсын.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Дос кетпесін қасыңнан,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Бақ кетпесін басыңнан.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Қолыңды жай, қарағым,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Б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ерген батам-сол болсын!</w:t>
            </w:r>
          </w:p>
          <w:p w:rsidR="00D63861" w:rsidRPr="0073681F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коммуникативтік, танымдық, еңбек әрекеті  (кезекшілердің әрекеті)</w:t>
            </w:r>
          </w:p>
        </w:tc>
      </w:tr>
      <w:tr w:rsidR="00D63861" w:rsidRPr="006D79C8" w:rsidTr="00800FB5">
        <w:trPr>
          <w:trHeight w:val="281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D63861" w:rsidRPr="00A9680D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FF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Күндізгі ұйқы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3861" w:rsidRPr="00BC7409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84F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D63861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Көркем әдебиет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(кітап оқып беру);</w:t>
            </w:r>
          </w:p>
          <w:p w:rsidR="00D63861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(музыка тыңдау);</w:t>
            </w:r>
          </w:p>
          <w:p w:rsidR="00D63861" w:rsidRPr="00BC7409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ортамен таныстыру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танымдық, </w:t>
            </w: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(түймелерін, киімдегі ілгектерді өзбетінше шешу, киімдерді орындыққа немесе арнайы сөреге ұқыпты ілу</w:t>
            </w:r>
            <w:r w:rsidRPr="00A22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D63861" w:rsidRPr="006D79C8" w:rsidTr="00800FB5">
        <w:trPr>
          <w:trHeight w:val="769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3861" w:rsidRPr="00084FF9" w:rsidRDefault="00D63861" w:rsidP="00800FB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63861" w:rsidRPr="00F40BE5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Аудиоертегі тыңдату</w:t>
            </w:r>
          </w:p>
          <w:p w:rsidR="00D63861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«Бауырсақ</w:t>
            </w: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D63861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D63861" w:rsidRPr="0073681F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- коммуникативтік, танымдық әрекет)</w:t>
            </w:r>
          </w:p>
          <w:p w:rsidR="00D63861" w:rsidRPr="0073681F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D63861" w:rsidRPr="00F40BE5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(музыка – шығармашылық әрекет (музыка тыңдау);</w:t>
            </w:r>
          </w:p>
        </w:tc>
        <w:tc>
          <w:tcPr>
            <w:tcW w:w="22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63861" w:rsidRPr="00F40BE5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«Бесік жыры» арқылы ұйықтату</w:t>
            </w:r>
          </w:p>
          <w:p w:rsidR="00D63861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D63861" w:rsidRPr="0073681F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(музыка – шығармашылық әрекет (музыка тыңдау);</w:t>
            </w:r>
          </w:p>
        </w:tc>
        <w:tc>
          <w:tcPr>
            <w:tcW w:w="26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63861" w:rsidRDefault="00D63861" w:rsidP="00800FB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қалаулары бойынша ертегі тыңдату</w:t>
            </w:r>
          </w:p>
          <w:p w:rsidR="00D63861" w:rsidRPr="0073681F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- коммуникативтік, танымдық әрекет)</w:t>
            </w:r>
          </w:p>
          <w:p w:rsidR="00D63861" w:rsidRPr="00F40BE5" w:rsidRDefault="00D63861" w:rsidP="00800FB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63861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«Үйшік» ертегісін тыңдату</w:t>
            </w:r>
          </w:p>
          <w:p w:rsidR="00D63861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D63861" w:rsidRPr="0073681F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- коммуникативтік, танымдық әрекет)</w:t>
            </w:r>
          </w:p>
          <w:p w:rsidR="00D63861" w:rsidRPr="00441CE9" w:rsidRDefault="00D63861" w:rsidP="00800FB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63861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«Әлди-әлди» өлеңін тыңдату</w:t>
            </w:r>
          </w:p>
          <w:p w:rsidR="00D63861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D63861" w:rsidRPr="0073681F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(музыка – шығармашылық әрекет (музыка </w:t>
            </w: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тыңдау);</w:t>
            </w:r>
          </w:p>
        </w:tc>
      </w:tr>
      <w:tr w:rsidR="00D63861" w:rsidRPr="006D79C8" w:rsidTr="00800FB5">
        <w:trPr>
          <w:trHeight w:val="82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3861" w:rsidRPr="00E23856" w:rsidRDefault="00D63861" w:rsidP="00800FB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E2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Біртіндеп ұйқыдан ояту,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E2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сауықтыру шаралары</w:t>
            </w:r>
          </w:p>
          <w:p w:rsidR="00D63861" w:rsidRPr="00E23856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3861" w:rsidRDefault="00D63861" w:rsidP="00800FB5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әрекет;</w:t>
            </w:r>
          </w:p>
          <w:p w:rsidR="00D63861" w:rsidRPr="0089656B" w:rsidRDefault="00D63861" w:rsidP="00800FB5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шығармашылық әрекет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музыкамен біртіндеп ұйқыдан ояту); </w:t>
            </w:r>
          </w:p>
          <w:p w:rsidR="00D63861" w:rsidRPr="00BC7409" w:rsidRDefault="00D63861" w:rsidP="00800FB5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Дене шынықтыру - қимыл белсенділігі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(орындарында отырып, дене  жаттығуларын, тыныс алу жаттығуларын орындау</w:t>
            </w:r>
            <w:r w:rsidRPr="00C1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D63861" w:rsidRPr="00BC7409" w:rsidRDefault="00D63861" w:rsidP="00800FB5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еңбек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танымдық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әрекеттер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(реттілікпен өзбетінше киіну, түймелерін салу, аяқ киімді дұрыс кию, қыздардың шашын тарау, өру</w:t>
            </w:r>
            <w:r w:rsidRPr="006E6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D63861" w:rsidRPr="006D79C8" w:rsidTr="00800FB5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3861" w:rsidRPr="002A228A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Бесін ас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3861" w:rsidRPr="002E262B" w:rsidRDefault="00D63861" w:rsidP="00800FB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AA26F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кезекшілік қызметтік міндеттерін орындау қабілетін бекіту, үстелді мұқият жинау. </w:t>
            </w:r>
          </w:p>
          <w:p w:rsidR="00D63861" w:rsidRDefault="00D63861" w:rsidP="00800FB5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Дос бол сабын, сумен сен,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Жиі-жиі жуын сен,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Таңертен де кешке де,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күндіз-кешке де,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күндіз-түсте де,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тамақ алдында,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тамақ соңында,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ұйықтар кезіңде,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тұрған мезгілде</w:t>
            </w:r>
            <w:r w:rsidRPr="00A317F0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kk-KZ"/>
              </w:rPr>
              <w:t>.</w:t>
            </w:r>
          </w:p>
          <w:p w:rsidR="00D63861" w:rsidRPr="002E262B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әдебиет, сөйлеуді дамыту– коммуникативтік</w:t>
            </w:r>
            <w:r w:rsidRPr="002E2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өзіне-өзі қызмет көрсету (таңғы ас алдында гигиеналық шараларды орындау, көркем сөз қолдану)</w:t>
            </w:r>
          </w:p>
          <w:p w:rsidR="00D63861" w:rsidRDefault="00D63861" w:rsidP="00800FB5">
            <w:pPr>
              <w:tabs>
                <w:tab w:val="left" w:pos="304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D63861" w:rsidRPr="008E6080" w:rsidRDefault="00D63861" w:rsidP="00800FB5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D63861" w:rsidRDefault="00D63861" w:rsidP="00800FB5">
            <w:pPr>
              <w:spacing w:after="0" w:line="240" w:lineRule="auto"/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Шалқыған елің бай болсын,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Көргенің қызық той болсын!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Қораң толы қой болсын.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Дос кетпесін қасыңнан,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Бақ кетпесін басыңнан.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Қолыңды жай, қарағым,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Б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ерген батам-сол болсын!</w:t>
            </w:r>
          </w:p>
          <w:p w:rsidR="00D63861" w:rsidRPr="0073681F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коммуникативтік, танымдық, еңбек әрекеті  (кезекшілердің әрекеті)</w:t>
            </w:r>
          </w:p>
        </w:tc>
      </w:tr>
      <w:tr w:rsidR="00D63861" w:rsidRPr="006D79C8" w:rsidTr="00800FB5">
        <w:trPr>
          <w:trHeight w:val="9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3861" w:rsidRPr="006F1015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F10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Балалардың дербес 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с-әрекеті (баяу қимылды ойындар,</w:t>
            </w:r>
            <w:r w:rsidRPr="006F10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үстел үсті ойындары, </w:t>
            </w:r>
            <w:r w:rsidRPr="006F10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бейнелеу әрекеті, кітаптар қарау және тағы басқа іс-әрекеттер)</w:t>
            </w:r>
          </w:p>
        </w:tc>
        <w:tc>
          <w:tcPr>
            <w:tcW w:w="26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3861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«Біз құстарды</w:t>
            </w:r>
          </w:p>
          <w:p w:rsidR="00D63861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тамақтандырамыз» (сурет салу)</w:t>
            </w:r>
          </w:p>
          <w:p w:rsidR="00D63861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Түсі, пішіні мен мөлшерінің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айырмашылықтарына қарамастан барлық құстардың құрылысының ұқсастығын түсіне отырып, олардың жалпы келбеті туралы түсініктері қалыптасады.</w:t>
            </w:r>
          </w:p>
          <w:p w:rsidR="00D63861" w:rsidRPr="0073681F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D63861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:«Алтын айдарлы қораз» 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D63861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ашық түстерді үйлестіріп бейнелеуге талаптандыру;бірнеше бөліктерден бейнелерді қиып алу мен желімдеу шеберліктері арта түседі.</w:t>
            </w:r>
          </w:p>
          <w:p w:rsidR="00D63861" w:rsidRPr="0073681F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(жапсыру- шығармашылық, еңбек және  коммуникативтік әрекеттер)  </w:t>
            </w:r>
          </w:p>
          <w:p w:rsidR="00D63861" w:rsidRPr="00327DCA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3861" w:rsidRPr="0074053A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Д\о: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Салыстыр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D63861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:заттардың тобын салыстыруды және теңдік орнату жолын табуға үйренеді.</w:t>
            </w:r>
          </w:p>
          <w:p w:rsidR="00D63861" w:rsidRPr="0073681F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(математика негіздері –  танымдық, ойын әрекеттері)</w:t>
            </w:r>
          </w:p>
          <w:p w:rsidR="00D63861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Д\о: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Жыл мезгілдері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D63861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жыл мезгілдері ажырата алады. </w:t>
            </w:r>
          </w:p>
          <w:p w:rsidR="00D63861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ортамен таныстыру – ойын әрекеті) </w:t>
            </w:r>
          </w:p>
          <w:p w:rsidR="00D63861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D63861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Қазақтың ұлттық ойыны: «Сақина»</w:t>
            </w:r>
          </w:p>
          <w:p w:rsidR="00D63861" w:rsidRPr="0073681F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 w:rsidRPr="00E111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тапқырлық, шапшаңдылық қабілеттері арта түседі.</w:t>
            </w:r>
          </w:p>
          <w:p w:rsidR="00D63861" w:rsidRPr="000E5D12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3861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«Аққала»</w:t>
            </w:r>
          </w:p>
          <w:p w:rsidR="00D63861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(мүсіндеу)</w:t>
            </w:r>
          </w:p>
          <w:p w:rsidR="00D63861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Түсі, пішіні мен мөлшерінің айырмашылықтарына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қарамастан ақаланы мүсіндей алады.</w:t>
            </w:r>
          </w:p>
          <w:p w:rsidR="00D63861" w:rsidRPr="0073681F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D63861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Сюжетті-рөлдік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«Қонақ күту</w:t>
            </w: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D63861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 қонақ күту кәдесі туралы түсініктері қалыптасады. </w:t>
            </w:r>
          </w:p>
          <w:p w:rsidR="00D63861" w:rsidRPr="0073681F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дамыту, математика негіздері - ойын, танымдық,</w:t>
            </w:r>
            <w:r w:rsidRPr="0073681F">
              <w:rPr>
                <w:b/>
                <w:lang w:val="kk-KZ"/>
              </w:rPr>
              <w:t xml:space="preserve"> </w:t>
            </w: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 әрекет) </w:t>
            </w:r>
          </w:p>
        </w:tc>
        <w:tc>
          <w:tcPr>
            <w:tcW w:w="24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3861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Д\о: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Сана!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D63861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D63861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10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көлеміндегісанға</w:t>
            </w:r>
          </w:p>
          <w:p w:rsidR="00D63861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дейін тура және кері санай алады.</w:t>
            </w:r>
          </w:p>
          <w:p w:rsidR="00D63861" w:rsidRPr="0073681F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(математика негіздері –  танымдық, ойын әрекеттері)</w:t>
            </w:r>
          </w:p>
          <w:p w:rsidR="00D63861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«Бізге қонаққа қыс келді» (сурет салу)</w:t>
            </w:r>
          </w:p>
          <w:p w:rsidR="00D63861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қыс ерекшеліктерін қағаз бетінде суреттей алады.</w:t>
            </w:r>
          </w:p>
          <w:p w:rsidR="00D63861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D63861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D63861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Қазақтың ұлттық ойыны: «Арқан тарту»</w:t>
            </w:r>
          </w:p>
          <w:p w:rsidR="00D63861" w:rsidRPr="0073681F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күш</w:t>
            </w:r>
            <w:r w:rsidRPr="00E111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ептіліктері,топпен жұмыс жасау дағдылары қалыптасады.</w:t>
            </w:r>
          </w:p>
          <w:p w:rsidR="00D63861" w:rsidRPr="0073681F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D63861" w:rsidRPr="00ED54F4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3861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Сюжетті-рөлдік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«Ателье. Сән үйі</w:t>
            </w: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D63861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сән үйі және ателье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жайында білімдері кеңейеді. </w:t>
            </w:r>
          </w:p>
          <w:p w:rsidR="00D63861" w:rsidRPr="0073681F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дамыту, математика негіздері - ойын, танымдық,</w:t>
            </w:r>
            <w:r w:rsidRPr="0073681F">
              <w:rPr>
                <w:b/>
                <w:lang w:val="kk-KZ"/>
              </w:rPr>
              <w:t xml:space="preserve"> </w:t>
            </w: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 әрекет)</w:t>
            </w:r>
          </w:p>
          <w:p w:rsidR="00D63861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«Көңілді балақайлар» тақырыбына апта қорытындысы бойынша газет-постер әзірлеу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(ұжымдық) </w:t>
            </w:r>
          </w:p>
          <w:p w:rsidR="00D63861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командамен жұмыс жасау дағдылары қалыптасады.</w:t>
            </w:r>
          </w:p>
          <w:p w:rsidR="00D63861" w:rsidRPr="0073681F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(жапсыру- шығармашылық, еңбек және  коммуникативтік әрекеттер)</w:t>
            </w:r>
          </w:p>
        </w:tc>
      </w:tr>
      <w:tr w:rsidR="00D63861" w:rsidRPr="00A9680D" w:rsidTr="00800FB5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3861" w:rsidRPr="00A9680D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Балалармен жеке жұмыс </w:t>
            </w:r>
          </w:p>
        </w:tc>
        <w:tc>
          <w:tcPr>
            <w:tcW w:w="26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3861" w:rsidRPr="00EC551D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F18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Д\о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«Ұзын</w:t>
            </w:r>
            <w:r w:rsidRPr="00B11EA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қысқа»</w:t>
            </w:r>
          </w:p>
          <w:p w:rsidR="00D63861" w:rsidRPr="00EC551D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A37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«біреу және көп» ұғымын ажырата алады.</w:t>
            </w:r>
          </w:p>
          <w:p w:rsidR="00D63861" w:rsidRDefault="00D63861" w:rsidP="00800FB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(Мөлдір)</w:t>
            </w:r>
          </w:p>
          <w:p w:rsidR="00D63861" w:rsidRPr="0073681F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368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(сөйлеуді дамыту –  коммуникативтік әрекет) </w:t>
            </w:r>
          </w:p>
          <w:p w:rsidR="00D63861" w:rsidRPr="00332BA3" w:rsidRDefault="00D63861" w:rsidP="00800FB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3861" w:rsidRPr="001D6DB3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Жұмыс дәптерімен жұмыс</w:t>
            </w:r>
          </w:p>
          <w:p w:rsidR="00D63861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жеке жұмыс жасау қабілеттері артады.</w:t>
            </w:r>
          </w:p>
          <w:p w:rsidR="00D63861" w:rsidRPr="0073681F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368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(математика негіздері –  танымдық әрекет)</w:t>
            </w:r>
          </w:p>
        </w:tc>
        <w:tc>
          <w:tcPr>
            <w:tcW w:w="2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3861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:«Кішкентай стақан»</w:t>
            </w:r>
          </w:p>
          <w:p w:rsidR="00D63861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«Оригами» техникасын пайдаланып, дайын сызба бойынша жұмыс істеу біліктері қалыптасады.</w:t>
            </w:r>
          </w:p>
          <w:p w:rsidR="00D63861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(Айзере, Айлана) </w:t>
            </w:r>
          </w:p>
          <w:p w:rsidR="00D63861" w:rsidRPr="0073681F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368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(құрастыру –  танымдық әрекет)</w:t>
            </w:r>
          </w:p>
        </w:tc>
        <w:tc>
          <w:tcPr>
            <w:tcW w:w="24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3861" w:rsidRPr="00EC551D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F18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«Көлік түрін анықта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D63861" w:rsidRPr="00EC551D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A37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көлік құралдарын көліктердің түрлеріне байланысты ажырата алады.</w:t>
            </w:r>
          </w:p>
          <w:p w:rsidR="00D63861" w:rsidRDefault="00D63861" w:rsidP="00800FB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(Даниса)</w:t>
            </w:r>
          </w:p>
          <w:p w:rsidR="00D63861" w:rsidRPr="0073681F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368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(қоршаған ортамен таныстыру – коммуникативтік әрекет)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3861" w:rsidRPr="001D6DB3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Жұмыс дәптерімен жеке жұмыс</w:t>
            </w:r>
          </w:p>
          <w:p w:rsidR="00D63861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танымдық қабілеттері арта түседі.</w:t>
            </w:r>
          </w:p>
          <w:p w:rsidR="00D63861" w:rsidRPr="00E111DC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111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(математика негіздері –  танымдық әрекет)</w:t>
            </w:r>
          </w:p>
        </w:tc>
      </w:tr>
      <w:tr w:rsidR="00D63861" w:rsidRPr="00A9680D" w:rsidTr="00800FB5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3861" w:rsidRPr="00A9680D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49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Серуенге дайындық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3861" w:rsidRPr="00174608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</w:t>
            </w:r>
            <w:proofErr w:type="gramStart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у–</w:t>
            </w:r>
            <w:proofErr w:type="gramEnd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коммуникативтік, танымдық әрекеттер, өзіне-өзі қызмет көрсету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D63861" w:rsidRPr="00A9680D" w:rsidTr="00800FB5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3861" w:rsidRPr="00A9680D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Серуен</w:t>
            </w:r>
          </w:p>
        </w:tc>
        <w:tc>
          <w:tcPr>
            <w:tcW w:w="26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3861" w:rsidRDefault="00D63861" w:rsidP="00800F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2E59D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«Қыс қызықтары»</w:t>
            </w:r>
          </w:p>
          <w:p w:rsidR="00D63861" w:rsidRDefault="00D63861" w:rsidP="00800F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Қар келді жеріме,</w:t>
            </w:r>
          </w:p>
          <w:p w:rsidR="00D63861" w:rsidRDefault="00D63861" w:rsidP="00800F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Төрлет қысым еліме.</w:t>
            </w:r>
          </w:p>
          <w:p w:rsidR="00D63861" w:rsidRDefault="00D63861" w:rsidP="00800F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Қыс өте тамаша,</w:t>
            </w:r>
          </w:p>
          <w:p w:rsidR="00D63861" w:rsidRPr="002E59D4" w:rsidRDefault="00D63861" w:rsidP="00800F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Ойнайды балалар тамаша.</w:t>
            </w:r>
          </w:p>
          <w:p w:rsidR="00D63861" w:rsidRPr="00E111DC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111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D63861" w:rsidRPr="00CA375D" w:rsidRDefault="00D63861" w:rsidP="00800F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37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Қ\о:</w:t>
            </w:r>
            <w:r w:rsidRPr="00CA37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«Тышқан мен мысық»</w:t>
            </w:r>
          </w:p>
          <w:p w:rsidR="00D63861" w:rsidRDefault="00D63861" w:rsidP="00800FB5">
            <w:pPr>
              <w:spacing w:after="0" w:line="240" w:lineRule="auto"/>
              <w:rPr>
                <w:lang w:val="kk-KZ"/>
              </w:rPr>
            </w:pPr>
            <w:r w:rsidRPr="00CA37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CA37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шапшаң әрі шыдамды ұйымшылдыққа үйренеді</w:t>
            </w:r>
            <w:r>
              <w:rPr>
                <w:lang w:val="kk-KZ"/>
              </w:rPr>
              <w:t>.</w:t>
            </w:r>
          </w:p>
          <w:p w:rsidR="00D63861" w:rsidRPr="00E111DC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111DC">
              <w:rPr>
                <w:b/>
                <w:lang w:val="kk-KZ"/>
              </w:rPr>
              <w:t>(</w:t>
            </w:r>
            <w:r w:rsidRPr="00E111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дене шынықтыру -</w:t>
            </w:r>
            <w:r w:rsidRPr="00E111DC">
              <w:rPr>
                <w:b/>
                <w:lang w:val="kk-KZ"/>
              </w:rPr>
              <w:t xml:space="preserve"> </w:t>
            </w:r>
            <w:r w:rsidRPr="00E111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  ойын әрекеттері, қимыл белсенділігі)</w:t>
            </w:r>
          </w:p>
          <w:p w:rsidR="00D63861" w:rsidRPr="00094321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943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ойындар</w:t>
            </w:r>
            <w:r w:rsidRPr="000943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4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3861" w:rsidRDefault="00D63861" w:rsidP="00800F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«Қыс ғажайыптары</w:t>
            </w:r>
            <w:r w:rsidRPr="002E59D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»</w:t>
            </w:r>
          </w:p>
          <w:p w:rsidR="00D63861" w:rsidRDefault="00D63861" w:rsidP="00800F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Қуаныштың бүгінгі,</w:t>
            </w:r>
          </w:p>
          <w:p w:rsidR="00D63861" w:rsidRDefault="00D63861" w:rsidP="00800F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Басылмайды ыстығы.</w:t>
            </w:r>
          </w:p>
          <w:p w:rsidR="00D63861" w:rsidRDefault="00D63861" w:rsidP="00800F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Жылдамырақ жүруді,</w:t>
            </w:r>
          </w:p>
          <w:p w:rsidR="00D63861" w:rsidRPr="002E59D4" w:rsidRDefault="00D63861" w:rsidP="00800F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Үйретеді қыс күні!</w:t>
            </w:r>
          </w:p>
          <w:p w:rsidR="00D63861" w:rsidRPr="00E111DC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111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D63861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3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317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Ақ серек, көк серек</w:t>
            </w:r>
            <w:r w:rsidRPr="00A317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D63861" w:rsidRPr="006311E7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3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Ойын ережесін бұзбай ойнай алады.</w:t>
            </w:r>
          </w:p>
          <w:p w:rsidR="00D63861" w:rsidRPr="00E111DC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111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(дене шынықтыру - коммуникативтік,  ойын әрекеттері, қимыл белсенділігі) </w:t>
            </w:r>
          </w:p>
          <w:p w:rsidR="00D63861" w:rsidRPr="00881E40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A37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ойындар</w:t>
            </w:r>
          </w:p>
        </w:tc>
        <w:tc>
          <w:tcPr>
            <w:tcW w:w="2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3861" w:rsidRPr="002E59D4" w:rsidRDefault="00D63861" w:rsidP="00800F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2E59D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«Қыс қызықтары»</w:t>
            </w:r>
          </w:p>
          <w:p w:rsidR="00D63861" w:rsidRDefault="00D63861" w:rsidP="00800F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Қар келді жеріме,</w:t>
            </w:r>
          </w:p>
          <w:p w:rsidR="00D63861" w:rsidRDefault="00D63861" w:rsidP="00800F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Төрлет қысым еліме.</w:t>
            </w:r>
          </w:p>
          <w:p w:rsidR="00D63861" w:rsidRDefault="00D63861" w:rsidP="00800F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Қыс өте тамаша,</w:t>
            </w:r>
          </w:p>
          <w:p w:rsidR="00D63861" w:rsidRPr="002E59D4" w:rsidRDefault="00D63861" w:rsidP="00800F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Ойнайды балалар тамаша.</w:t>
            </w:r>
          </w:p>
          <w:p w:rsidR="00D63861" w:rsidRPr="00E111DC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111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D63861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3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«Түлкі мен балапандар»</w:t>
            </w:r>
          </w:p>
          <w:p w:rsidR="00D63861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3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шапшаңдық пен мұқияттылыққа тәрбиеленеді.</w:t>
            </w:r>
          </w:p>
          <w:p w:rsidR="00D63861" w:rsidRPr="00E111DC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111DC">
              <w:rPr>
                <w:b/>
                <w:lang w:val="kk-KZ"/>
              </w:rPr>
              <w:t>(</w:t>
            </w:r>
            <w:r w:rsidRPr="00E111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 -</w:t>
            </w:r>
            <w:r w:rsidRPr="00E111DC">
              <w:rPr>
                <w:b/>
                <w:lang w:val="kk-KZ"/>
              </w:rPr>
              <w:t xml:space="preserve"> </w:t>
            </w:r>
            <w:r w:rsidRPr="00E111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коммуникативтік,  ойын әрекеттері, дене шынықтыруқимыл белсенділігі) </w:t>
            </w:r>
          </w:p>
          <w:p w:rsidR="00D63861" w:rsidRPr="006311E7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317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ойындар</w:t>
            </w:r>
          </w:p>
        </w:tc>
        <w:tc>
          <w:tcPr>
            <w:tcW w:w="24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3861" w:rsidRPr="002E59D4" w:rsidRDefault="00D63861" w:rsidP="00800F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«Қыс ғажайыптары</w:t>
            </w:r>
            <w:r w:rsidRPr="002E59D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»</w:t>
            </w:r>
          </w:p>
          <w:p w:rsidR="00D63861" w:rsidRDefault="00D63861" w:rsidP="00800F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Қуаныштың бүгінгі,</w:t>
            </w:r>
          </w:p>
          <w:p w:rsidR="00D63861" w:rsidRDefault="00D63861" w:rsidP="00800F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Басылмайды ыстығы.</w:t>
            </w:r>
          </w:p>
          <w:p w:rsidR="00D63861" w:rsidRDefault="00D63861" w:rsidP="00800F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Жылдамырақ жүруді,</w:t>
            </w:r>
          </w:p>
          <w:p w:rsidR="00D63861" w:rsidRPr="002E59D4" w:rsidRDefault="00D63861" w:rsidP="00800F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Үйретеді қыс күні!</w:t>
            </w:r>
          </w:p>
          <w:p w:rsidR="00D63861" w:rsidRPr="00E111DC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111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D63861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3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«Аңшы мен қоян»</w:t>
            </w:r>
          </w:p>
          <w:p w:rsidR="00D63861" w:rsidRPr="00174608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3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 ойын ережесін бұзбай, ойын барысында тәртіп сақтайды.</w:t>
            </w:r>
          </w:p>
          <w:p w:rsidR="00D63861" w:rsidRPr="00E111DC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111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</w:t>
            </w:r>
            <w:r w:rsidRPr="00E111DC">
              <w:rPr>
                <w:b/>
                <w:lang w:val="kk-KZ"/>
              </w:rPr>
              <w:t xml:space="preserve"> </w:t>
            </w:r>
            <w:r w:rsidRPr="00E111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  ойын әрекеттері, қимыл белсенділігі)</w:t>
            </w:r>
          </w:p>
          <w:p w:rsidR="00D63861" w:rsidRPr="00A317F0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317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ойындар</w:t>
            </w:r>
            <w:r w:rsidRPr="00A317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3861" w:rsidRPr="002E59D4" w:rsidRDefault="00D63861" w:rsidP="00800F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2E59D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«Қыс қызықтары»</w:t>
            </w:r>
          </w:p>
          <w:p w:rsidR="00D63861" w:rsidRDefault="00D63861" w:rsidP="00800F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Қар келді жеріме,</w:t>
            </w:r>
          </w:p>
          <w:p w:rsidR="00D63861" w:rsidRDefault="00D63861" w:rsidP="00800F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Төрлет қысым еліме.</w:t>
            </w:r>
          </w:p>
          <w:p w:rsidR="00D63861" w:rsidRDefault="00D63861" w:rsidP="00800F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Қыс өте тамаша,</w:t>
            </w:r>
          </w:p>
          <w:p w:rsidR="00D63861" w:rsidRPr="002E59D4" w:rsidRDefault="00D63861" w:rsidP="00800F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Ойнайды балалар тамаша.</w:t>
            </w:r>
          </w:p>
          <w:p w:rsidR="00D63861" w:rsidRPr="00E111DC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111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D63861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3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317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Кім жылдам?</w:t>
            </w:r>
            <w:r w:rsidRPr="00A317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D63861" w:rsidRPr="00174608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3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шыдамдылық, төзімділік қасиеттері арта түседі.</w:t>
            </w:r>
          </w:p>
          <w:p w:rsidR="00D63861" w:rsidRPr="00E111DC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111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(дене шынықтыру - коммуникативтік,  ойын әрекеттері, қимыл белсенділігі) </w:t>
            </w:r>
          </w:p>
          <w:p w:rsidR="00D63861" w:rsidRPr="00881E40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C37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</w:tr>
      <w:tr w:rsidR="00D63861" w:rsidRPr="006D79C8" w:rsidTr="00800FB5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3861" w:rsidRPr="00A9680D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1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Балалардың үйіне қайтуы</w:t>
            </w:r>
          </w:p>
        </w:tc>
        <w:tc>
          <w:tcPr>
            <w:tcW w:w="26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3861" w:rsidRPr="00264D20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ауа райына байланысты киіндіру.</w:t>
            </w:r>
          </w:p>
        </w:tc>
        <w:tc>
          <w:tcPr>
            <w:tcW w:w="24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3861" w:rsidRPr="00264D20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Қыс туралы тақпақтарды жаттау.</w:t>
            </w:r>
          </w:p>
        </w:tc>
        <w:tc>
          <w:tcPr>
            <w:tcW w:w="2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3861" w:rsidRPr="00264D20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«Қыс қызықтары» тақырыбына байланысты көрмеге байланысты сурет салып келу.</w:t>
            </w:r>
          </w:p>
        </w:tc>
        <w:tc>
          <w:tcPr>
            <w:tcW w:w="24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3861" w:rsidRPr="008664C6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Балалардың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балабақшадағы 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жетістіктері туралы ата-аналармен әңгімелесу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3861" w:rsidRPr="008664C6" w:rsidRDefault="00D63861" w:rsidP="00800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Баланың денсаулығын сақтау 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бойынша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ата-аналарға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кеңес беру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</w:tbl>
    <w:p w:rsidR="00D63861" w:rsidRDefault="00D63861" w:rsidP="00D6386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Тексерді:               Серикпаева А.Д</w:t>
      </w:r>
    </w:p>
    <w:p w:rsidR="00D63861" w:rsidRPr="008664C6" w:rsidRDefault="00D63861" w:rsidP="00D6386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Тәрбиеші: Аканова С.Ш.</w:t>
      </w:r>
    </w:p>
    <w:p w:rsidR="00D63861" w:rsidRDefault="00D63861" w:rsidP="006C5FF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C5FF9" w:rsidRDefault="006C5FF9" w:rsidP="006C5FF9">
      <w:pPr>
        <w:spacing w:after="0"/>
        <w:rPr>
          <w:lang w:val="kk-KZ"/>
        </w:rPr>
      </w:pPr>
    </w:p>
    <w:p w:rsidR="006D79C8" w:rsidRPr="00A9680D" w:rsidRDefault="006D79C8" w:rsidP="006D79C8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lastRenderedPageBreak/>
        <w:t>Тәрбиелеу - білім беру процесінің циклограммасы</w:t>
      </w:r>
    </w:p>
    <w:p w:rsidR="006D79C8" w:rsidRPr="00A9680D" w:rsidRDefault="006D79C8" w:rsidP="006D79C8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6D79C8" w:rsidRPr="00013707" w:rsidRDefault="006D79C8" w:rsidP="006D79C8">
      <w:pPr>
        <w:pStyle w:val="a6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 (балабақша/ шағын орталық, мектепалды сыныбы):</w:t>
      </w:r>
      <w:r w:rsidRPr="00586195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Ақмола облысы білім басқармасының Атбасар ауданы бойынша білім бөлімінің жанындағы Атбасар қаласының «Еркежан» бөбекжайы» мемлекеттік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коммуналдық қазыналық кәсіпорны</w:t>
      </w:r>
      <w:r w:rsidRPr="0058619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6D79C8" w:rsidRPr="00A876BE" w:rsidRDefault="006D79C8" w:rsidP="006D79C8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Топ</w:t>
      </w:r>
      <w:r w:rsidRPr="00A9680D">
        <w:rPr>
          <w:rFonts w:ascii="Times New Roman" w:hAnsi="Times New Roman" w:cs="Times New Roman"/>
          <w:b/>
          <w:sz w:val="24"/>
          <w:szCs w:val="24"/>
        </w:rPr>
        <w:t>:</w:t>
      </w:r>
      <w:r w:rsidRPr="00A9680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мектепалды</w:t>
      </w:r>
      <w:r w:rsidRPr="002C7F1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топ</w:t>
      </w:r>
      <w:r w:rsidRPr="002C7F1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«Арай»</w:t>
      </w:r>
    </w:p>
    <w:p w:rsidR="006D79C8" w:rsidRPr="00A876BE" w:rsidRDefault="006D79C8" w:rsidP="006D79C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Бала жасы</w:t>
      </w:r>
      <w:r w:rsidRPr="00A9680D">
        <w:rPr>
          <w:rFonts w:ascii="Times New Roman" w:hAnsi="Times New Roman" w:cs="Times New Roman"/>
          <w:b/>
          <w:sz w:val="24"/>
          <w:szCs w:val="24"/>
        </w:rPr>
        <w:t>:</w:t>
      </w:r>
      <w:r w:rsidRPr="00A9680D">
        <w:rPr>
          <w:rFonts w:ascii="Times New Roman" w:hAnsi="Times New Roman" w:cs="Times New Roman"/>
          <w:sz w:val="24"/>
          <w:szCs w:val="24"/>
        </w:rPr>
        <w:t xml:space="preserve"> </w:t>
      </w:r>
      <w:r w:rsidRPr="00A9680D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4-</w:t>
      </w:r>
      <w:r>
        <w:rPr>
          <w:rFonts w:ascii="Times New Roman" w:hAnsi="Times New Roman" w:cs="Times New Roman"/>
          <w:sz w:val="24"/>
          <w:szCs w:val="24"/>
          <w:u w:val="single"/>
        </w:rPr>
        <w:t>5</w:t>
      </w:r>
      <w:r w:rsidRPr="00A9680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жастағы балалар (аралас</w:t>
      </w:r>
      <w:r>
        <w:rPr>
          <w:rFonts w:ascii="Times New Roman" w:hAnsi="Times New Roman" w:cs="Times New Roman"/>
          <w:sz w:val="24"/>
          <w:szCs w:val="24"/>
          <w:u w:val="single"/>
        </w:rPr>
        <w:t>)</w:t>
      </w:r>
    </w:p>
    <w:p w:rsidR="006D79C8" w:rsidRPr="00A9680D" w:rsidRDefault="006D79C8" w:rsidP="006D79C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2C7F1E">
        <w:rPr>
          <w:rFonts w:ascii="Times New Roman" w:hAnsi="Times New Roman" w:cs="Times New Roman"/>
          <w:b/>
          <w:sz w:val="24"/>
          <w:szCs w:val="24"/>
        </w:rPr>
        <w:t>Жоспардың құрылу кезеңі  (апта</w:t>
      </w:r>
      <w:r>
        <w:rPr>
          <w:rFonts w:ascii="Times New Roman" w:hAnsi="Times New Roman" w:cs="Times New Roman"/>
          <w:b/>
          <w:sz w:val="24"/>
          <w:szCs w:val="24"/>
        </w:rPr>
        <w:t xml:space="preserve"> күндерін, айды, жылды көрсету)</w:t>
      </w:r>
      <w:r w:rsidRPr="00A9680D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қаңтар</w:t>
      </w:r>
      <w:r w:rsidRPr="002C7F1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айы</w:t>
      </w:r>
      <w:r w:rsidRPr="002C7F1E">
        <w:rPr>
          <w:rFonts w:ascii="Times New Roman" w:hAnsi="Times New Roman" w:cs="Times New Roman"/>
          <w:sz w:val="24"/>
          <w:szCs w:val="24"/>
          <w:u w:val="single"/>
        </w:rPr>
        <w:t>,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506A64">
        <w:rPr>
          <w:rFonts w:ascii="Times New Roman" w:hAnsi="Times New Roman" w:cs="Times New Roman"/>
          <w:b/>
          <w:sz w:val="24"/>
          <w:szCs w:val="24"/>
          <w:u w:val="single"/>
        </w:rPr>
        <w:t xml:space="preserve">2023-2024 </w:t>
      </w:r>
      <w:proofErr w:type="gramStart"/>
      <w:r w:rsidRPr="00506A6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о</w:t>
      </w:r>
      <w:proofErr w:type="gramEnd"/>
      <w:r w:rsidRPr="00506A6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қу жылы</w:t>
      </w:r>
    </w:p>
    <w:p w:rsidR="006D79C8" w:rsidRPr="00A9680D" w:rsidRDefault="006D79C8" w:rsidP="006D79C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69"/>
        <w:gridCol w:w="2432"/>
        <w:gridCol w:w="7"/>
        <w:gridCol w:w="41"/>
        <w:gridCol w:w="41"/>
        <w:gridCol w:w="2170"/>
        <w:gridCol w:w="69"/>
        <w:gridCol w:w="68"/>
        <w:gridCol w:w="110"/>
        <w:gridCol w:w="2298"/>
        <w:gridCol w:w="53"/>
        <w:gridCol w:w="2292"/>
        <w:gridCol w:w="42"/>
        <w:gridCol w:w="48"/>
        <w:gridCol w:w="2760"/>
      </w:tblGrid>
      <w:tr w:rsidR="006D79C8" w:rsidRPr="00FA71A9" w:rsidTr="00654D8A">
        <w:trPr>
          <w:trHeight w:val="55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79C8" w:rsidRPr="00A9680D" w:rsidRDefault="006D79C8" w:rsidP="00654D8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F1E">
              <w:rPr>
                <w:rFonts w:ascii="Times New Roman" w:hAnsi="Times New Roman" w:cs="Times New Roman"/>
                <w:b/>
                <w:sz w:val="24"/>
                <w:szCs w:val="24"/>
              </w:rPr>
              <w:t>Күн тәртібінің үлгісі</w:t>
            </w:r>
            <w:r w:rsidRPr="00A968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6D79C8" w:rsidRPr="00A9680D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79C8" w:rsidRDefault="006D79C8" w:rsidP="00654D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Дүйсенбі </w:t>
            </w:r>
          </w:p>
          <w:p w:rsidR="006D79C8" w:rsidRPr="00A9680D" w:rsidRDefault="006D79C8" w:rsidP="00654D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22.01.2024ж</w:t>
            </w:r>
          </w:p>
        </w:tc>
        <w:tc>
          <w:tcPr>
            <w:tcW w:w="24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79C8" w:rsidRDefault="006D79C8" w:rsidP="00654D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  <w:p w:rsidR="006D79C8" w:rsidRPr="00A9680D" w:rsidRDefault="006D79C8" w:rsidP="00654D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23.01.2024ж</w:t>
            </w:r>
          </w:p>
        </w:tc>
        <w:tc>
          <w:tcPr>
            <w:tcW w:w="2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79C8" w:rsidRDefault="006D79C8" w:rsidP="00654D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әрсенбі</w:t>
            </w:r>
          </w:p>
          <w:p w:rsidR="006D79C8" w:rsidRPr="00A9680D" w:rsidRDefault="006D79C8" w:rsidP="00654D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24.01.2024ж</w:t>
            </w:r>
          </w:p>
        </w:tc>
        <w:tc>
          <w:tcPr>
            <w:tcW w:w="23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79C8" w:rsidRPr="00A9680D" w:rsidRDefault="006D79C8" w:rsidP="00654D8A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:rsidR="006D79C8" w:rsidRPr="00A9680D" w:rsidRDefault="006D79C8" w:rsidP="00654D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.01.2024ж</w:t>
            </w:r>
          </w:p>
        </w:tc>
        <w:tc>
          <w:tcPr>
            <w:tcW w:w="2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79C8" w:rsidRPr="00A9680D" w:rsidRDefault="006D79C8" w:rsidP="00654D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:rsidR="006D79C8" w:rsidRPr="00327DCA" w:rsidRDefault="006D79C8" w:rsidP="00654D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26</w:t>
            </w:r>
            <w:r w:rsidRPr="00327D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01.2024ж</w:t>
            </w:r>
          </w:p>
        </w:tc>
      </w:tr>
      <w:tr w:rsidR="006D79C8" w:rsidRPr="002C3693" w:rsidTr="00654D8A">
        <w:trPr>
          <w:trHeight w:val="27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79C8" w:rsidRPr="00327DCA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27DC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Балаларды қабылдау 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79C8" w:rsidRPr="00685FAE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(Қ</w:t>
            </w:r>
            <w:r w:rsidRPr="00A74A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абылдау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 тексеру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327DCA">
              <w:rPr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оларды 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көтеріңкі көңіл-кү</w:t>
            </w:r>
            <w:r w:rsidRPr="00C360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ймен қарсы алу. Балалар үшін жайлы жағдай жасау. Баланың бүгінгі көңіл күйі, оны не қызықтыратыны туралы сұрау.</w:t>
            </w:r>
          </w:p>
        </w:tc>
      </w:tr>
      <w:tr w:rsidR="006D79C8" w:rsidRPr="00A9680D" w:rsidTr="00654D8A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79C8" w:rsidRPr="00A9680D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9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Ата-аналармен әңгімелесу, кеңес беру 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79C8" w:rsidRPr="00E22CBB" w:rsidRDefault="006D79C8" w:rsidP="00654D8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ның көңі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л-к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үйі,</w:t>
            </w:r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денсаулығы,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туралы әңгімелесу.</w:t>
            </w:r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6D79C8" w:rsidRPr="002C3693" w:rsidTr="00654D8A">
        <w:trPr>
          <w:trHeight w:val="82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79C8" w:rsidRPr="00A9680D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Балалардың дербес і</w:t>
            </w:r>
            <w:proofErr w:type="gram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с-</w:t>
            </w:r>
            <w:proofErr w:type="gram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әрекеті (баяу қимылды ойындар, үстел үсті ойындары, бейнелеу әрекеті, кітаптар қарау және тағы басқа іс-әрекеттер) 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D79C8" w:rsidRPr="00EC551D" w:rsidRDefault="006D79C8" w:rsidP="00654D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Ойын: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«Кімнің құралы?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6D79C8" w:rsidRPr="006E565E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:балалар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дың танымдық қызығушылықтары қалыптасады.</w:t>
            </w:r>
            <w:r w:rsidRPr="00506A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506A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6D79C8" w:rsidRPr="006E565E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Өнер орталығында сурет салу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 өз қалаулары бойынша сурет сала алады.</w:t>
            </w:r>
          </w:p>
          <w:p w:rsidR="006D79C8" w:rsidRPr="00506A64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06A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(сурет салу  – шығармашылық, коммуникативтік, ойын  әрекеті) </w:t>
            </w:r>
          </w:p>
          <w:p w:rsidR="006D79C8" w:rsidRPr="00E65B20" w:rsidRDefault="006D79C8" w:rsidP="00654D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«Жыл мезгілдері»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балалар мезгілдер туралы білімдерін бекітеді, мезгілдерді атай алады.</w:t>
            </w:r>
          </w:p>
          <w:p w:rsidR="006D79C8" w:rsidRPr="00506A64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06A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(көркем әдебиет - шығармашылық, коммуникативтік, ойын  әрекеті) </w:t>
            </w:r>
          </w:p>
          <w:p w:rsidR="006D79C8" w:rsidRPr="00E65B20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8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A12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Үстел үсті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«Домино»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7A12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1373C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сөздер мен сөз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тіркестерін дұрыс, анық айтады.</w:t>
            </w:r>
          </w:p>
          <w:p w:rsidR="006D79C8" w:rsidRPr="00506A64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06A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6D79C8" w:rsidRPr="00EC551D" w:rsidRDefault="006D79C8" w:rsidP="00654D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Ойын: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«Гүлді құрастыр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6D79C8" w:rsidRPr="00EC551D" w:rsidRDefault="006D79C8" w:rsidP="00654D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топтас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ып бір шешімге келе отырып, гүлді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құрастыра алады.</w:t>
            </w:r>
          </w:p>
          <w:p w:rsidR="006D79C8" w:rsidRPr="00506A64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06A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- коммуникативтік, танымдық, ойын  әрекеті)</w:t>
            </w:r>
          </w:p>
          <w:p w:rsidR="006D79C8" w:rsidRPr="00E65B20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D79C8" w:rsidRPr="00EC551D" w:rsidRDefault="006D79C8" w:rsidP="00654D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Ойын: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«Зейінді бол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6D79C8" w:rsidRPr="00EC551D" w:rsidRDefault="006D79C8" w:rsidP="00654D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сыни ойлау 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дағдылары қалыптасады.</w:t>
            </w:r>
          </w:p>
          <w:p w:rsidR="006D79C8" w:rsidRPr="00506A64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506A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6D79C8" w:rsidRPr="00EC551D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419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Д\о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«Өзара айырмашылығын тап»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суреттерді салыстырады, айырмашылығын ажырата алады.</w:t>
            </w:r>
          </w:p>
          <w:p w:rsidR="006D79C8" w:rsidRPr="00506A64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06A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(математика негіздері</w:t>
            </w:r>
          </w:p>
          <w:p w:rsidR="006D79C8" w:rsidRPr="00506A64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06A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коммуникативтік, танымдық, ойын  әрекеті)</w:t>
            </w:r>
          </w:p>
          <w:p w:rsidR="006D79C8" w:rsidRPr="00EC551D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419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Д\о: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«Қарап ал да есіңе 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сақта?»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 көрген суреттерді есіне сақтап, көз алдына елестете алады.</w:t>
            </w:r>
          </w:p>
          <w:p w:rsidR="006D79C8" w:rsidRPr="00506A64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06A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(көркем әдебиет -коммуникативтік, ойын  әрекеті) </w:t>
            </w:r>
          </w:p>
        </w:tc>
        <w:tc>
          <w:tcPr>
            <w:tcW w:w="239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D79C8" w:rsidRPr="00EC551D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«Не артық?»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балалар суретке қарап, құстар мен жануарлардың жеке және жалпы аттарын атай алады.</w:t>
            </w:r>
          </w:p>
          <w:p w:rsidR="006D79C8" w:rsidRPr="00506A64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506A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коммуникативтік, ойын  әрекеті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6D79C8" w:rsidRPr="006E565E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Өнер орталығында сурет салу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балалар өз қалаулары бойынша сурет салады.</w:t>
            </w:r>
          </w:p>
          <w:p w:rsidR="006D79C8" w:rsidRPr="00506A64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06A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  – шығармашылық, коммуникативтік, ойын  әрекеті)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«Бөлме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өсімдіктеріне күтім жасайық»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бөлме өсімдіктеріне күтім жасай алады.</w:t>
            </w:r>
          </w:p>
          <w:p w:rsidR="006D79C8" w:rsidRPr="00506A64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06A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– еңбек, коммуникативтік әрекет )</w:t>
            </w:r>
          </w:p>
        </w:tc>
        <w:tc>
          <w:tcPr>
            <w:tcW w:w="27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Үстел үсті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«Жоғалған зат»</w:t>
            </w:r>
          </w:p>
          <w:p w:rsidR="006D79C8" w:rsidRPr="007931C6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7A12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C7111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заттардың атауларын, оларды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ң бөліктері мен бөлшектерін атайды</w:t>
            </w:r>
            <w:r w:rsidRPr="00C7111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.</w:t>
            </w:r>
            <w:r w:rsidRPr="00506A6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6A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Суреттермен жұмыс»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суреттерге қарап, әңгіме құрастыра алады.</w:t>
            </w:r>
          </w:p>
          <w:p w:rsidR="006D79C8" w:rsidRPr="00506A64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06A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(көркем әдебиет -коммуникативтік, ойын  әрекеті) </w:t>
            </w:r>
          </w:p>
          <w:p w:rsidR="006D79C8" w:rsidRPr="00D14BBD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6D79C8" w:rsidRPr="0012766E" w:rsidTr="00654D8A">
        <w:trPr>
          <w:trHeight w:val="32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79C8" w:rsidRPr="00A9680D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0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Таңертенгі жаттығу  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79C8" w:rsidRPr="00A9680D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Қаңтар айына т</w:t>
            </w:r>
            <w:r w:rsidRPr="001276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аңертеңгі жаттығу кешені </w:t>
            </w:r>
            <w:r w:rsidRPr="0012766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(қимыл белсенділігі, ойын әрекеті) </w:t>
            </w:r>
            <w:r w:rsidRPr="001276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6D79C8" w:rsidRPr="002C3693" w:rsidTr="00654D8A">
        <w:trPr>
          <w:trHeight w:val="32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79C8" w:rsidRPr="00E33ECA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Таңғы ас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79C8" w:rsidRPr="00933376" w:rsidRDefault="006D79C8" w:rsidP="00654D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AA26F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кезекшілік қызметтік міндеттерін орындау қабілетін бекіту, үстелді мұқият жинау. 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Сақтағаннан тазалықты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Ауырмайды ішіміз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Тазалықты сақтасан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Ауырмайсың ешқашан</w:t>
            </w:r>
          </w:p>
          <w:p w:rsidR="006D79C8" w:rsidRPr="00506A64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06A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әдебиет, сөйлеуді дамыту– коммуникативтік, өзіне-өзі қызмет көрсету (таңғы ас алдында гигиеналық шараларды орындау, көркем сөз қолдану)</w:t>
            </w:r>
          </w:p>
          <w:p w:rsidR="006D79C8" w:rsidRDefault="006D79C8" w:rsidP="00654D8A">
            <w:pPr>
              <w:tabs>
                <w:tab w:val="left" w:pos="304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ab/>
            </w:r>
          </w:p>
          <w:p w:rsidR="006D79C8" w:rsidRPr="00250324" w:rsidRDefault="006D79C8" w:rsidP="00654D8A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 w:rsidRPr="00E6520C">
              <w:rPr>
                <w:rStyle w:val="a5"/>
                <w:rFonts w:ascii="Times New Roman" w:hAnsi="Times New Roman" w:cs="Times New Roman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Дастархан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ың майлы,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Көңілің жайлы болсын.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Өміріңе не тілесең,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Тілегің қабыл болсын.</w:t>
            </w:r>
          </w:p>
          <w:p w:rsidR="006D79C8" w:rsidRPr="00506A64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06A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коммуникативтік, танымдық, еңбек әрекеті  (кезекшілердің әрекеті)</w:t>
            </w:r>
          </w:p>
          <w:p w:rsidR="006D79C8" w:rsidRPr="00E6520C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06A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  (тамақтану)</w:t>
            </w:r>
          </w:p>
        </w:tc>
      </w:tr>
      <w:tr w:rsidR="006D79C8" w:rsidRPr="002C3693" w:rsidTr="00654D8A">
        <w:trPr>
          <w:trHeight w:val="25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79C8" w:rsidRPr="00A9680D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3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Ұйымдастырылған і</w:t>
            </w:r>
            <w:proofErr w:type="gramStart"/>
            <w:r w:rsidRPr="006303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с-</w:t>
            </w:r>
            <w:proofErr w:type="gramEnd"/>
            <w:r w:rsidRPr="006303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әрекетке дайындық </w:t>
            </w:r>
          </w:p>
        </w:tc>
        <w:tc>
          <w:tcPr>
            <w:tcW w:w="1243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«ЖиҺаз» саусақ жаттығуы</w:t>
            </w:r>
          </w:p>
          <w:p w:rsidR="006D79C8" w:rsidRPr="002E24DB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коммуникативтік дағдылары дамиды.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ЖиҺазды біз санаймыз,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Айналаға қараймыз.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Үстел, орындық, төсектер,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Кресло, диван, сөрелер.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Шкаф пенен есіктер,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Көп жиҺазды санадық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Айналаға қарадық.</w:t>
            </w:r>
          </w:p>
          <w:p w:rsidR="006D79C8" w:rsidRPr="00506A64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06A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дамыту– коммуникативтік, ойын, танымдық әрекет)</w:t>
            </w:r>
          </w:p>
        </w:tc>
      </w:tr>
      <w:tr w:rsidR="006D79C8" w:rsidRPr="002C3693" w:rsidTr="00654D8A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Білім беру ұйымының кестесі бойынша</w:t>
            </w:r>
          </w:p>
          <w:p w:rsidR="006D79C8" w:rsidRPr="00250324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ұ</w:t>
            </w:r>
            <w:r w:rsidRPr="002503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йымдастырылған іс-әрекет</w:t>
            </w:r>
          </w:p>
          <w:p w:rsidR="006D79C8" w:rsidRPr="00250324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D79C8" w:rsidRPr="00250324" w:rsidRDefault="006D79C8" w:rsidP="00654D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503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5 жас</w:t>
            </w:r>
          </w:p>
          <w:p w:rsidR="006D79C8" w:rsidRPr="00250324" w:rsidRDefault="006D79C8" w:rsidP="00654D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503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Сауат ашу</w:t>
            </w:r>
          </w:p>
          <w:p w:rsidR="006D79C8" w:rsidRPr="00567717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2503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</w:t>
            </w: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індеті:</w:t>
            </w:r>
            <w:r w:rsidRPr="001373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5677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[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З</w:t>
            </w:r>
            <w:r w:rsidRPr="005677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]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дыбысының айтылу және дыбысталуымен таныстыру, жазылымдағы З з әріпінің ерекшеліктерін көрсету.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6D79C8" w:rsidRPr="00A876BE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Айналамен танысу</w:t>
            </w:r>
          </w:p>
          <w:p w:rsidR="006D79C8" w:rsidRDefault="006D79C8" w:rsidP="00654D8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Міндеті:</w:t>
            </w:r>
            <w:r w:rsidRPr="00A8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Қазақстанның әсем табиғаты көрнекі жерлері мен тарихи орындарының, мәдени мұрасының маңыздылығын түсіну.</w:t>
            </w:r>
          </w:p>
          <w:p w:rsidR="006D79C8" w:rsidRPr="00A876BE" w:rsidRDefault="006D79C8" w:rsidP="00654D8A">
            <w:pPr>
              <w:widowControl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Қазақ тілі</w:t>
            </w:r>
          </w:p>
          <w:p w:rsidR="006D79C8" w:rsidRPr="006C3C38" w:rsidRDefault="006D79C8" w:rsidP="00654D8A">
            <w:pPr>
              <w:pStyle w:val="TableParagraph"/>
              <w:tabs>
                <w:tab w:val="left" w:pos="254"/>
              </w:tabs>
              <w:ind w:left="0" w:right="444"/>
              <w:rPr>
                <w:sz w:val="24"/>
              </w:rPr>
            </w:pPr>
            <w:r w:rsidRPr="00E97199">
              <w:rPr>
                <w:rFonts w:eastAsia="Calibri"/>
                <w:b/>
                <w:sz w:val="24"/>
                <w:szCs w:val="24"/>
              </w:rPr>
              <w:t>Міндеті:</w:t>
            </w:r>
            <w:r w:rsidRPr="00567717">
              <w:rPr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Заттарды сипаттау </w:t>
            </w:r>
            <w:r w:rsidRPr="006C3C38">
              <w:rPr>
                <w:color w:val="000000"/>
                <w:sz w:val="24"/>
                <w:szCs w:val="24"/>
              </w:rPr>
              <w:t xml:space="preserve"> дағды</w:t>
            </w:r>
            <w:r>
              <w:rPr>
                <w:color w:val="000000"/>
                <w:sz w:val="24"/>
                <w:szCs w:val="24"/>
              </w:rPr>
              <w:t xml:space="preserve">сын </w:t>
            </w:r>
            <w:r w:rsidRPr="006C3C38">
              <w:rPr>
                <w:color w:val="000000"/>
                <w:sz w:val="24"/>
                <w:szCs w:val="24"/>
              </w:rPr>
              <w:t xml:space="preserve"> қалыптастыру.</w:t>
            </w:r>
          </w:p>
          <w:p w:rsidR="006D79C8" w:rsidRPr="006C3C38" w:rsidRDefault="006D79C8" w:rsidP="006D79C8">
            <w:pPr>
              <w:pStyle w:val="TableParagraph"/>
              <w:numPr>
                <w:ilvl w:val="0"/>
                <w:numId w:val="3"/>
              </w:numPr>
              <w:tabs>
                <w:tab w:val="left" w:pos="249"/>
                <w:tab w:val="left" w:pos="3080"/>
              </w:tabs>
              <w:ind w:right="444" w:firstLine="0"/>
              <w:rPr>
                <w:sz w:val="24"/>
              </w:rPr>
            </w:pPr>
            <w:r w:rsidRPr="006C3C38">
              <w:rPr>
                <w:sz w:val="24"/>
              </w:rPr>
              <w:t>Сөздік қорларын ұлғайту.</w:t>
            </w:r>
          </w:p>
          <w:p w:rsidR="006D79C8" w:rsidRDefault="006D79C8" w:rsidP="00654D8A">
            <w:pPr>
              <w:pStyle w:val="TableParagraph"/>
              <w:tabs>
                <w:tab w:val="left" w:pos="249"/>
              </w:tabs>
              <w:ind w:left="109" w:right="444"/>
              <w:rPr>
                <w:color w:val="000000"/>
                <w:sz w:val="24"/>
                <w:szCs w:val="24"/>
              </w:rPr>
            </w:pPr>
            <w:r w:rsidRPr="006C3C38">
              <w:rPr>
                <w:color w:val="000000"/>
                <w:sz w:val="24"/>
                <w:szCs w:val="24"/>
              </w:rPr>
              <w:t>таныс сөздерді дұрыс атайды және ажыратады;</w:t>
            </w:r>
          </w:p>
          <w:p w:rsidR="006D79C8" w:rsidRPr="00401CB5" w:rsidRDefault="006D79C8" w:rsidP="00654D8A">
            <w:pPr>
              <w:pStyle w:val="TableParagraph"/>
              <w:tabs>
                <w:tab w:val="left" w:pos="249"/>
              </w:tabs>
              <w:ind w:left="109" w:right="444"/>
              <w:rPr>
                <w:color w:val="000000"/>
                <w:sz w:val="24"/>
                <w:szCs w:val="24"/>
              </w:rPr>
            </w:pPr>
          </w:p>
          <w:p w:rsidR="006D79C8" w:rsidRDefault="006D79C8" w:rsidP="00654D8A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6D79C8" w:rsidRPr="00320F70" w:rsidRDefault="006D79C8" w:rsidP="00654D8A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Шаңғымен жүру (</w:t>
            </w:r>
            <w:r w:rsidRPr="00E232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150-200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м дейінгі арақашықтықты)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дағдысын, шаңғымен оңға және солға бұрылу шеберлігін қалыптастыру.</w:t>
            </w:r>
          </w:p>
          <w:p w:rsidR="006D79C8" w:rsidRDefault="006D79C8" w:rsidP="00654D8A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D79C8" w:rsidRPr="009D6239" w:rsidRDefault="006D79C8" w:rsidP="00654D8A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D62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4 жас</w:t>
            </w:r>
          </w:p>
          <w:p w:rsidR="006D79C8" w:rsidRDefault="006D79C8" w:rsidP="00654D8A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D62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қтыру</w:t>
            </w:r>
          </w:p>
          <w:p w:rsidR="006D79C8" w:rsidRPr="004E329F" w:rsidRDefault="006D79C8" w:rsidP="00654D8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6C612C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bookmarkStart w:id="0" w:name="z1214"/>
            <w:r w:rsidRPr="004E3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Шанамен сырғанау. Төбешіктен сырғанау; бір-бірін сырғанату, шанамен төбешікке көтерілу, төбешіктен түскенде тежеу, мұзды жолдармен өзбетінше сырғанау.</w:t>
            </w:r>
          </w:p>
          <w:bookmarkEnd w:id="0"/>
          <w:p w:rsidR="006D79C8" w:rsidRPr="00A876BE" w:rsidRDefault="006D79C8" w:rsidP="00654D8A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D79C8" w:rsidRPr="00A876BE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D79C8" w:rsidRDefault="006D79C8" w:rsidP="00654D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5 жас</w:t>
            </w:r>
          </w:p>
          <w:p w:rsidR="006D79C8" w:rsidRPr="00A876BE" w:rsidRDefault="006D79C8" w:rsidP="00654D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Тіл дамыту</w:t>
            </w:r>
          </w:p>
          <w:p w:rsidR="006D79C8" w:rsidRDefault="006D79C8" w:rsidP="00654D8A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 w:rsidRPr="00CE3C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Әдеби  кейіпкердің белгілі бір әрекетін өзінің қалай қабылдағаны туралы айту, кейіпкерлердің жасырын әрекетін түсіну.</w:t>
            </w:r>
          </w:p>
          <w:p w:rsidR="006D79C8" w:rsidRDefault="006D79C8" w:rsidP="00654D8A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D79C8" w:rsidRPr="00A876BE" w:rsidRDefault="006D79C8" w:rsidP="00654D8A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Математика негіздері</w:t>
            </w:r>
          </w:p>
          <w:p w:rsidR="006D79C8" w:rsidRPr="001E33AE" w:rsidRDefault="006D79C8" w:rsidP="00654D8A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E645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E232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санының пайда болуымен және оның цифрлық ұғымымен таныстыру. </w:t>
            </w:r>
            <w:r w:rsidRPr="00136F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10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көлеміндегі санға тура және кері санау дағдысын қалыптастыру.</w:t>
            </w:r>
          </w:p>
          <w:p w:rsidR="006D79C8" w:rsidRDefault="006D79C8" w:rsidP="00654D8A">
            <w:pPr>
              <w:widowControl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6D79C8" w:rsidRDefault="006D79C8" w:rsidP="00654D8A">
            <w:pPr>
              <w:widowControl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Қазақ тілі</w:t>
            </w:r>
          </w:p>
          <w:p w:rsidR="006D79C8" w:rsidRPr="006C3C38" w:rsidRDefault="006D79C8" w:rsidP="00654D8A">
            <w:pPr>
              <w:pStyle w:val="TableParagraph"/>
              <w:tabs>
                <w:tab w:val="left" w:pos="254"/>
              </w:tabs>
              <w:ind w:left="0" w:right="444"/>
              <w:rPr>
                <w:sz w:val="24"/>
              </w:rPr>
            </w:pPr>
            <w:r w:rsidRPr="00E97199">
              <w:rPr>
                <w:rFonts w:eastAsia="Calibri"/>
                <w:b/>
                <w:sz w:val="24"/>
                <w:szCs w:val="24"/>
              </w:rPr>
              <w:t>Міндеті:</w:t>
            </w:r>
            <w:r w:rsidRPr="00567717">
              <w:rPr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Заттарды сипаттау </w:t>
            </w:r>
            <w:r w:rsidRPr="006C3C38">
              <w:rPr>
                <w:color w:val="000000"/>
                <w:sz w:val="24"/>
                <w:szCs w:val="24"/>
              </w:rPr>
              <w:t xml:space="preserve"> дағды</w:t>
            </w:r>
            <w:r>
              <w:rPr>
                <w:color w:val="000000"/>
                <w:sz w:val="24"/>
                <w:szCs w:val="24"/>
              </w:rPr>
              <w:t xml:space="preserve">сын </w:t>
            </w:r>
            <w:r w:rsidRPr="006C3C38">
              <w:rPr>
                <w:color w:val="000000"/>
                <w:sz w:val="24"/>
                <w:szCs w:val="24"/>
              </w:rPr>
              <w:t xml:space="preserve"> қалыптастыру.</w:t>
            </w:r>
          </w:p>
          <w:p w:rsidR="006D79C8" w:rsidRPr="006C3C38" w:rsidRDefault="006D79C8" w:rsidP="006D79C8">
            <w:pPr>
              <w:pStyle w:val="TableParagraph"/>
              <w:numPr>
                <w:ilvl w:val="0"/>
                <w:numId w:val="3"/>
              </w:numPr>
              <w:tabs>
                <w:tab w:val="left" w:pos="249"/>
                <w:tab w:val="left" w:pos="3080"/>
              </w:tabs>
              <w:ind w:right="444" w:firstLine="0"/>
              <w:rPr>
                <w:sz w:val="24"/>
              </w:rPr>
            </w:pPr>
            <w:r w:rsidRPr="006C3C38">
              <w:rPr>
                <w:sz w:val="24"/>
              </w:rPr>
              <w:t>Сөздік қорларын ұлғайту.</w:t>
            </w:r>
          </w:p>
          <w:p w:rsidR="006D79C8" w:rsidRDefault="006D79C8" w:rsidP="00654D8A">
            <w:pPr>
              <w:pStyle w:val="TableParagraph"/>
              <w:tabs>
                <w:tab w:val="left" w:pos="249"/>
              </w:tabs>
              <w:ind w:left="109" w:right="444"/>
              <w:rPr>
                <w:color w:val="000000"/>
                <w:sz w:val="24"/>
                <w:szCs w:val="24"/>
              </w:rPr>
            </w:pPr>
            <w:r w:rsidRPr="006C3C38">
              <w:rPr>
                <w:color w:val="000000"/>
                <w:sz w:val="24"/>
                <w:szCs w:val="24"/>
              </w:rPr>
              <w:lastRenderedPageBreak/>
              <w:t>таныс сөздерді дұрыс атайды және ажыратады;</w:t>
            </w:r>
          </w:p>
          <w:p w:rsidR="006D79C8" w:rsidRDefault="006D79C8" w:rsidP="00654D8A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D79C8" w:rsidRDefault="006D79C8" w:rsidP="00654D8A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6D79C8" w:rsidRPr="00E2325F" w:rsidRDefault="006D79C8" w:rsidP="00654D8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Балаларды заттардың арасымен жүруге және жүгіруге, қозғалып бара жатып жұппен тұруға және керісінше, тізбекте бір</w:t>
            </w:r>
            <w:r w:rsidRPr="00E232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-б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ірден тұруға, үш</w:t>
            </w:r>
            <w:r w:rsidRPr="00E232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үштен тізбекке тұруға жаттықтыру.</w:t>
            </w:r>
          </w:p>
          <w:p w:rsidR="006D79C8" w:rsidRDefault="006D79C8" w:rsidP="00654D8A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1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4 жас</w:t>
            </w:r>
          </w:p>
          <w:p w:rsidR="006D79C8" w:rsidRDefault="006D79C8" w:rsidP="00654D8A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E51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қтыру</w:t>
            </w:r>
          </w:p>
          <w:p w:rsidR="006D79C8" w:rsidRPr="002C56A1" w:rsidRDefault="006D79C8" w:rsidP="00654D8A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Міндеті: </w:t>
            </w:r>
            <w:r w:rsidRPr="004E3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«Денсаулық-зор байлық» сөзінің мәнін түсіну, өзінің жасаған іс-әрекетінің ағзаға әсерін, тістерді тазалаудың пайдасын, суық тимеудің алдын-алуға болатынын түсіну. Салауатты өмір салты туралы ұғымдарды кеңейту.</w:t>
            </w:r>
          </w:p>
        </w:tc>
        <w:tc>
          <w:tcPr>
            <w:tcW w:w="257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D79C8" w:rsidRDefault="006D79C8" w:rsidP="00654D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5 жас</w:t>
            </w:r>
          </w:p>
          <w:p w:rsidR="006D79C8" w:rsidRPr="00CE511F" w:rsidRDefault="006D79C8" w:rsidP="00654D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1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Сауат ашу</w:t>
            </w:r>
          </w:p>
          <w:p w:rsidR="006D79C8" w:rsidRPr="00567717" w:rsidRDefault="006D79C8" w:rsidP="00654D8A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1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</w:t>
            </w: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Сөздегі </w:t>
            </w:r>
            <w:r w:rsidRPr="005677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[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з</w:t>
            </w:r>
            <w:r w:rsidRPr="005677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]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дыбысын табу, ұсынылған дыбысқа сөздер құрастыру, сөздегі дыбыстың орнын анықтауға, сөздерді буынға бөлу, екпінді буынды ажырата алуға үйрету.</w:t>
            </w:r>
          </w:p>
          <w:p w:rsidR="006D79C8" w:rsidRDefault="006D79C8" w:rsidP="00654D8A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D79C8" w:rsidRPr="00A876BE" w:rsidRDefault="006D79C8" w:rsidP="00654D8A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Математика негіздері</w:t>
            </w:r>
          </w:p>
          <w:p w:rsidR="006D79C8" w:rsidRPr="003E48DF" w:rsidRDefault="006D79C8" w:rsidP="00654D8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Геометриялық пішіндер мен денелерді ажыратуды, атауды және оларды айналаны қоршаған ортадан табуды бекіту.</w:t>
            </w:r>
          </w:p>
          <w:p w:rsidR="006D79C8" w:rsidRPr="00A876BE" w:rsidRDefault="006D79C8" w:rsidP="00654D8A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F3F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6D79C8" w:rsidRDefault="006D79C8" w:rsidP="00654D8A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0673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Музыкалық аспаптарда бірлесіп ойнау дағдыларын жетілдіру. Қазақ халық аспаптарында ойнауға деген сүйіспеншілікті ояту және оларға ойын тәсілдерін бекіту.</w:t>
            </w:r>
            <w:r w:rsidRPr="00E362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362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Музыкалық (</w:t>
            </w:r>
            <w:r w:rsidRPr="00E362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асатаяқ, </w:t>
            </w:r>
            <w:r w:rsidRPr="00E362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бубен, румба, </w:t>
            </w:r>
            <w:r w:rsidRPr="00E362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үшбұрыш, ағаш қасық)аспаптарда ойнау тәсілдерімен таныстыру</w:t>
            </w:r>
            <w:r w:rsidRPr="00E362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6D79C8" w:rsidRDefault="006D79C8" w:rsidP="00654D8A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6D79C8" w:rsidRDefault="006D79C8" w:rsidP="00654D8A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Көркем әдебиет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Қойылымдағы өзінің рөлін мәнерлі дербес орындау.</w:t>
            </w:r>
          </w:p>
          <w:p w:rsidR="006D79C8" w:rsidRDefault="006D79C8" w:rsidP="00654D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6D79C8" w:rsidRDefault="006D79C8" w:rsidP="00654D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1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4 жас</w:t>
            </w:r>
          </w:p>
          <w:p w:rsidR="006D79C8" w:rsidRDefault="006D79C8" w:rsidP="00654D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8275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6D79C8" w:rsidRPr="00F676EB" w:rsidRDefault="006D79C8" w:rsidP="00654D8A">
            <w:pPr>
              <w:pStyle w:val="a6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Міндеті: </w:t>
            </w:r>
            <w:r w:rsidRPr="002C5316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Әуеннің көңілді би сипатын қабылдауға үйретуді жалғастыру, музыкалық кіріспені ажырата білу, одан кейін қозғалысты бастау, музыканың сипатына сәйкес қозғалыстарды өзгерту, би қимылдарының, билердің аттарын есте сақтау.</w:t>
            </w:r>
          </w:p>
        </w:tc>
        <w:tc>
          <w:tcPr>
            <w:tcW w:w="234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D79C8" w:rsidRDefault="006D79C8" w:rsidP="00654D8A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5 жас</w:t>
            </w:r>
          </w:p>
          <w:p w:rsidR="006D79C8" w:rsidRPr="00A876BE" w:rsidRDefault="006D79C8" w:rsidP="00654D8A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F3F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0673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Музыкалық аспаптарда бірлесіп ойнау дағдыларын жетілдіру. Қазақ халық аспаптарында ойнауға деген сүйіспеншілікті ояту және оларға ойын тәсілдерін бекіту.</w:t>
            </w:r>
            <w:r w:rsidRPr="00E362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362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Музыкалық (</w:t>
            </w:r>
            <w:r w:rsidRPr="00E362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асатаяқ, </w:t>
            </w:r>
            <w:r w:rsidRPr="00E362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бубен, румба, үшбұрыш, ағаш қасық)аспаптарда ойнау тәсілдерімен таныстыру</w:t>
            </w:r>
            <w:r w:rsidRPr="00E362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6D79C8" w:rsidRPr="00CE511F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1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Сауат ашу</w:t>
            </w:r>
          </w:p>
          <w:p w:rsidR="006D79C8" w:rsidRPr="00567717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1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</w:t>
            </w: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Үлгі бойынша ортасында нүктесі бар квадратты және «ә» әріпін бейнелейтін өрнектердің жеке элементтерін салуға үйрету.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6D79C8" w:rsidRPr="00A876BE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Айналамен танысу</w:t>
            </w:r>
          </w:p>
          <w:p w:rsidR="006D79C8" w:rsidRDefault="006D79C8" w:rsidP="00654D8A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Міндеті:</w:t>
            </w:r>
            <w:r w:rsidRPr="00A8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Жол қозғалысы ережелері.</w:t>
            </w:r>
          </w:p>
          <w:p w:rsidR="006D79C8" w:rsidRDefault="006D79C8" w:rsidP="00654D8A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«Трамвай аялдамасы» 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белгілерін білу</w:t>
            </w: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6D79C8" w:rsidRDefault="006D79C8" w:rsidP="00654D8A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D79C8" w:rsidRPr="005047C2" w:rsidRDefault="006D79C8" w:rsidP="00654D8A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Көркем әдебиет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Қойылымдағы өзінің рөлін мәнерлі дербес орындау.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6D79C8" w:rsidRDefault="006D79C8" w:rsidP="00654D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1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4 жас</w:t>
            </w:r>
          </w:p>
          <w:p w:rsidR="006D79C8" w:rsidRDefault="006D79C8" w:rsidP="00654D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8275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6D79C8" w:rsidRPr="00CE511F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Міндеті:</w:t>
            </w:r>
            <w:r w:rsidRPr="00166A53">
              <w:rPr>
                <w:rFonts w:ascii="Times New Roman" w:hAnsi="Times New Roman"/>
                <w:lang w:val="kk-KZ"/>
              </w:rPr>
              <w:t xml:space="preserve"> </w:t>
            </w:r>
            <w:r w:rsidRPr="002C5316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Әуеннің көңілді би сипатын қабылдауға үйретуді жалғастыру, музыкалық кіріспені ажырата білу, одан кейін қозғалысты бастау, музыканың сипатына сәйкес қозғалыстарды өзгерту, би қимылдарының, билердің аттарын есте сақтау.</w:t>
            </w:r>
          </w:p>
        </w:tc>
        <w:tc>
          <w:tcPr>
            <w:tcW w:w="281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D79C8" w:rsidRDefault="006D79C8" w:rsidP="00654D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5 жас</w:t>
            </w:r>
          </w:p>
          <w:p w:rsidR="006D79C8" w:rsidRPr="00A876BE" w:rsidRDefault="006D79C8" w:rsidP="00654D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Тіл дамыту</w:t>
            </w:r>
          </w:p>
          <w:p w:rsidR="006D79C8" w:rsidRDefault="006D79C8" w:rsidP="00654D8A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Әдеби  кейіпкердің белгілі бір әрекетін өзінің қалай қабылдағаны туралы айту, кейіпкерлердің жасырын әрекетін түсіну.</w:t>
            </w:r>
          </w:p>
          <w:p w:rsidR="006D79C8" w:rsidRDefault="006D79C8" w:rsidP="00654D8A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D79C8" w:rsidRPr="005047C2" w:rsidRDefault="006D79C8" w:rsidP="00654D8A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Математика негіздері</w:t>
            </w:r>
          </w:p>
          <w:p w:rsidR="006D79C8" w:rsidRDefault="006D79C8" w:rsidP="00654D8A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Қозғалыс бағыттары: алға, артқа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Уақытты бағдарлау.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Оқиғалардың ретін(алдымен</w:t>
            </w:r>
            <w:r w:rsidRPr="002F58C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содан кейін, «бұрын</w:t>
            </w:r>
            <w:r w:rsidRPr="002F58C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кейінірек») анықтау.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Мүсіндеу</w:t>
            </w:r>
          </w:p>
          <w:p w:rsidR="006D79C8" w:rsidRDefault="006D79C8" w:rsidP="00654D8A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Сәндік мүсіндеу: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зергерлік бұйымдарымен(білезік, сырға, сақина, тұмар, шашбау және т.б қалауы бойынша мүсіндеу. </w:t>
            </w:r>
          </w:p>
          <w:p w:rsidR="006D79C8" w:rsidRDefault="006D79C8" w:rsidP="00654D8A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6D79C8" w:rsidRDefault="006D79C8" w:rsidP="00654D8A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6D79C8" w:rsidRPr="00E2325F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Балаларды заттардың арасымен жүруге және жүгіртуге, қозғалу кезінде жұппен тұру және керісінше, бір</w:t>
            </w:r>
            <w:r w:rsidRPr="00E232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бірден тізбекке, үш</w:t>
            </w:r>
            <w:r w:rsidRPr="00E232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үштен тізбекке тұрғызуға жаттықтыру.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36F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4 жас</w:t>
            </w:r>
          </w:p>
          <w:p w:rsidR="006D79C8" w:rsidRDefault="006D79C8" w:rsidP="00654D8A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E51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қтыру</w:t>
            </w:r>
          </w:p>
          <w:p w:rsidR="006D79C8" w:rsidRPr="002C56A1" w:rsidRDefault="006D79C8" w:rsidP="00654D8A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Қаршаларды алысқа лақтыру дағдыларын жетілдіру, шайбаны имектаяқпен берілген бағыттарда сырғанату машығын арттыру; ойын жаттығуларын таза ауада орындау.</w:t>
            </w:r>
          </w:p>
        </w:tc>
      </w:tr>
      <w:tr w:rsidR="006D79C8" w:rsidRPr="002C3693" w:rsidTr="00654D8A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D79C8" w:rsidRPr="00CE511F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2-ші таңғы ас</w:t>
            </w:r>
          </w:p>
        </w:tc>
        <w:tc>
          <w:tcPr>
            <w:tcW w:w="1243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9C8" w:rsidRPr="00A876BE" w:rsidRDefault="006D79C8" w:rsidP="00654D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мәдени – гигиеналық дағдыларын дамыту, тамақтану мәдениетін қалыптастыру. Үлкендер еңбегін бағалауға үйрету. Өз – өзіне қызмет ету дағдыларын жетілдіру.</w:t>
            </w:r>
          </w:p>
        </w:tc>
      </w:tr>
      <w:tr w:rsidR="006D79C8" w:rsidRPr="002C3693" w:rsidTr="00654D8A">
        <w:trPr>
          <w:trHeight w:val="37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79C8" w:rsidRPr="00A9680D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D7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 дайындық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Серуендеу арқылы балалардың табиғатқа деген сүйіспеншіліктерін арттыру, еңбекке баулу, таза ауадағы ойындар арқылы белсенділіктерін күшейту.</w:t>
            </w:r>
          </w:p>
          <w:p w:rsidR="006D79C8" w:rsidRPr="00506A64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06A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дамыту– коммуникативтік, танымдық әрекеттер, өзіне-өзі қызмет көрсету)</w:t>
            </w:r>
          </w:p>
        </w:tc>
      </w:tr>
      <w:tr w:rsidR="006D79C8" w:rsidRPr="002C3693" w:rsidTr="00654D8A">
        <w:trPr>
          <w:trHeight w:val="96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79C8" w:rsidRPr="00A9680D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24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79C8" w:rsidRPr="005047C2" w:rsidRDefault="006D79C8" w:rsidP="00654D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Карточка №</w:t>
            </w:r>
            <w:r w:rsidRPr="00F676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6</w:t>
            </w:r>
          </w:p>
          <w:p w:rsidR="006D79C8" w:rsidRPr="002E24DB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Қыстың негізгі белгілерін 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бақылау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 қыстың белгілерін ажырата алады.</w:t>
            </w:r>
          </w:p>
          <w:p w:rsidR="006D79C8" w:rsidRPr="00506A64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506A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дамыту, қоршаған ортамен таныстыру - та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нымдық, коммуникативтік  әрекет)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503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250324">
              <w:rPr>
                <w:lang w:val="kk-KZ"/>
              </w:rPr>
              <w:t xml:space="preserve"> 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«Бақша ауласын қардан тазалау»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күрекпен жұмыс істей алады. </w:t>
            </w:r>
          </w:p>
          <w:p w:rsidR="006D79C8" w:rsidRPr="00506A64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6A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– зерттеу, еңбек әрекеттері)</w:t>
            </w:r>
          </w:p>
          <w:p w:rsidR="006D79C8" w:rsidRPr="002E24DB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Аяз</w:t>
            </w:r>
            <w:r w:rsidRPr="006E56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тез жүгіруге жаттығады.</w:t>
            </w:r>
          </w:p>
          <w:p w:rsidR="006D79C8" w:rsidRPr="00506A64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06A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  <w:tc>
          <w:tcPr>
            <w:tcW w:w="24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79C8" w:rsidRPr="00E6520C" w:rsidRDefault="006D79C8" w:rsidP="00654D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  <w:r w:rsidRPr="00F676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7</w:t>
            </w:r>
          </w:p>
          <w:p w:rsidR="006D79C8" w:rsidRPr="002E24DB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 w:rsidRPr="00882EA0">
              <w:rPr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Қала көшелерін 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бақылау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тәрбиеші көшеде тәртіп сақтау туралы, жол жүру ережесі жайында білімдерін толықтырады.</w:t>
            </w:r>
          </w:p>
          <w:p w:rsidR="006D79C8" w:rsidRPr="00506A64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06A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506A64">
              <w:rPr>
                <w:b/>
                <w:lang w:val="kk-KZ"/>
              </w:rPr>
              <w:t xml:space="preserve"> </w:t>
            </w:r>
            <w:r w:rsidRPr="00506A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таныстыру - танымдық, коммуникативтік  әрекет</w:t>
            </w:r>
            <w:r w:rsidRPr="00506A64">
              <w:rPr>
                <w:b/>
                <w:lang w:val="kk-KZ"/>
              </w:rPr>
              <w:t>)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EE3AC6">
              <w:rPr>
                <w:lang w:val="kk-KZ"/>
              </w:rPr>
              <w:t xml:space="preserve"> 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«Балабақша маңын қардан тазалату»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тазалыққа, кішіпейілдікке үйренеді.</w:t>
            </w:r>
          </w:p>
          <w:p w:rsidR="006D79C8" w:rsidRPr="00506A64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6A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- еңбек әрекеті)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Көркем сөз: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Менің атым «бағдаршам»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Мекен жайым тұрақты.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Жақсы білем міндетімді,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Мүдірмеймін ешқашан.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Жол сілтейтін белгілер,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Бөлінеді төрт топқа.</w:t>
            </w:r>
          </w:p>
          <w:p w:rsidR="006D79C8" w:rsidRPr="00032023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коммуникативтік дағдылары қалыптасады.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«Жанады, жанбайды»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шапшаңдылық, ептілік қасиеттері қалыптасады.</w:t>
            </w:r>
          </w:p>
          <w:p w:rsidR="006D79C8" w:rsidRPr="00506A64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06A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 ойын әрекеті, қимыл белсенділігі)</w:t>
            </w:r>
          </w:p>
        </w:tc>
        <w:tc>
          <w:tcPr>
            <w:tcW w:w="2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79C8" w:rsidRPr="00032023" w:rsidRDefault="006D79C8" w:rsidP="00654D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F42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Карточка 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</w:t>
            </w:r>
            <w:r w:rsidRPr="000320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8</w:t>
            </w:r>
          </w:p>
          <w:p w:rsidR="006D79C8" w:rsidRPr="00706075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Өзен, көл, су тоғандарына саяхат </w:t>
            </w:r>
          </w:p>
          <w:p w:rsidR="006D79C8" w:rsidRPr="00706075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Мұз қауіпсіздігіне арналған ережелермен танысады.</w:t>
            </w:r>
          </w:p>
          <w:p w:rsidR="006D79C8" w:rsidRPr="00506A64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06A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қоршаған ортамен таныстыру - танымдық, коммуникативтік  әрекет) 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06075">
              <w:rPr>
                <w:lang w:val="kk-KZ"/>
              </w:rPr>
              <w:t xml:space="preserve"> </w:t>
            </w:r>
            <w:r w:rsidRPr="007060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«Ойын алаңын қардан тазалау»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60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Мақсат: 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Күрекпен жұмыс жасай алады.</w:t>
            </w:r>
          </w:p>
          <w:p w:rsidR="006D79C8" w:rsidRPr="00506A64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06A64">
              <w:rPr>
                <w:b/>
                <w:lang w:val="kk-KZ"/>
              </w:rPr>
              <w:t>(</w:t>
            </w:r>
            <w:r w:rsidRPr="00506A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зерттеу, еңбек әрекеттері)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42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Шортан мен табан балықтар</w:t>
            </w: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тез жүгіре алады, жылдамдық, батылдыққа тәрбиеленеді.</w:t>
            </w:r>
          </w:p>
          <w:p w:rsidR="006D79C8" w:rsidRPr="00506A64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06A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(көркем әдебиет – коммуникативтік, </w:t>
            </w:r>
            <w:r w:rsidRPr="00506A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ойын, дене шынықтыру қимыл белсенділігі)</w:t>
            </w:r>
          </w:p>
        </w:tc>
        <w:tc>
          <w:tcPr>
            <w:tcW w:w="23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79C8" w:rsidRPr="005047C2" w:rsidRDefault="006D79C8" w:rsidP="00654D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Карточка № </w:t>
            </w:r>
            <w:r w:rsidRPr="00E20B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9</w:t>
            </w:r>
          </w:p>
          <w:p w:rsidR="006D79C8" w:rsidRPr="002E24DB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Қардың қасиетін 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бақылау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қардың қасиеті жайында толық түсінік алады.</w:t>
            </w:r>
          </w:p>
          <w:p w:rsidR="006D79C8" w:rsidRPr="00506A64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06A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дамыту, қоршаған ортамен таныстыру - танымдық, коммуникативтік  әрекет)</w:t>
            </w:r>
          </w:p>
          <w:p w:rsidR="006D79C8" w:rsidRPr="002E24DB" w:rsidRDefault="006D79C8" w:rsidP="00654D8A">
            <w:pPr>
              <w:spacing w:after="0" w:line="240" w:lineRule="auto"/>
              <w:rPr>
                <w:lang w:val="kk-KZ"/>
              </w:rPr>
            </w:pPr>
            <w:r w:rsidRPr="00BF57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429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B93A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«Таза алаң»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3A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бастаған ісін аяғына дейін тиянақты орындауға үйренеді.</w:t>
            </w:r>
          </w:p>
          <w:p w:rsidR="006D79C8" w:rsidRPr="00506A64" w:rsidRDefault="006D79C8" w:rsidP="00654D8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6A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– зерттеу, еңбек әрекеттері)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42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BF57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Ұстап ал</w:t>
            </w:r>
            <w:r w:rsidRPr="00BF57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кеңістікті бағдарлай біледі, батылдық сияқты қабілеттері одан әрі дамиды.</w:t>
            </w:r>
          </w:p>
          <w:p w:rsidR="006D79C8" w:rsidRPr="00506A64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06A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  <w:tc>
          <w:tcPr>
            <w:tcW w:w="2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79C8" w:rsidRPr="00F676EB" w:rsidRDefault="006D79C8" w:rsidP="00654D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  <w:r w:rsidRPr="00E20B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20</w:t>
            </w:r>
          </w:p>
          <w:p w:rsidR="006D79C8" w:rsidRPr="000474B6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Құстарды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бақылау</w:t>
            </w:r>
          </w:p>
          <w:p w:rsidR="006D79C8" w:rsidRPr="000474B6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қыстайтын құстар жайында түсінік алады.</w:t>
            </w:r>
          </w:p>
          <w:p w:rsidR="006D79C8" w:rsidRPr="00506A64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06A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қоршаған ортамен таныстыру - танымдық, коммуникативтік  әрекет) 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«Таза алаң»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күрекпен жұмыс жасай алады, басатаған ісін соңына дейін аяқтайды.</w:t>
            </w:r>
          </w:p>
          <w:p w:rsidR="006D79C8" w:rsidRPr="00506A64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lang w:val="kk-KZ"/>
              </w:rPr>
              <w:t>(</w:t>
            </w:r>
            <w:r w:rsidRPr="00506A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зерттеу, еңбек әрекеттері)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Ұядағы құстар</w:t>
            </w: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6D79C8" w:rsidRPr="000474B6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шапшаңдылық, ептілік, командада жұмыс жасау қабілеттері қалыптасады.</w:t>
            </w:r>
          </w:p>
          <w:p w:rsidR="006D79C8" w:rsidRPr="00506A64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06A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</w:tr>
      <w:tr w:rsidR="006D79C8" w:rsidRPr="002C3693" w:rsidTr="00654D8A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79C8" w:rsidRPr="00BF57F2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F57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Серуеннен оралу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79C8" w:rsidRPr="006E565E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өзіне-өзі қызмет көрсет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</w:p>
        </w:tc>
      </w:tr>
      <w:tr w:rsidR="006D79C8" w:rsidRPr="002C3693" w:rsidTr="00654D8A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79C8" w:rsidRPr="00A9680D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Түскі ас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79C8" w:rsidRPr="00933376" w:rsidRDefault="006D79C8" w:rsidP="00654D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AA26F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кезекшілік қызметтік міндеттерін орындау қабілетін бекіту, үстелді мұқият жинау. 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Сақтағаннан тазалықты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Ауырмайды ішіміз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Тазалықты сақтасан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Ауырмайсың ешқашан</w:t>
            </w:r>
          </w:p>
          <w:p w:rsidR="006D79C8" w:rsidRPr="00506A64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06A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әдебиет, сөйлеуді дамыту - коммуникативтік  әрекет, өзіне-өзі қызмет көрсету (түскі ас алдында гигиеналық шараларды орындау, көркем сөз қолдану)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6D79C8" w:rsidRPr="00250324" w:rsidRDefault="006D79C8" w:rsidP="00654D8A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 w:rsidRPr="00E6520C">
              <w:rPr>
                <w:rStyle w:val="a5"/>
                <w:rFonts w:ascii="Times New Roman" w:hAnsi="Times New Roman" w:cs="Times New Roman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Дастархан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ың майлы,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Көңілің жайлы болсын.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Өміріңе не тілесең,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Тілегің қабыл болсын.</w:t>
            </w:r>
          </w:p>
          <w:p w:rsidR="006D79C8" w:rsidRPr="00506A64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06A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(математика негіздері –коммуникативтік, танымдық,  еңбек әрекеті  (кезекшілердің әрекеті) </w:t>
            </w:r>
          </w:p>
          <w:p w:rsidR="006D79C8" w:rsidRPr="00D562FF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6A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  (тамақтану)</w:t>
            </w:r>
          </w:p>
        </w:tc>
      </w:tr>
      <w:tr w:rsidR="006D79C8" w:rsidRPr="002C3693" w:rsidTr="00654D8A">
        <w:trPr>
          <w:trHeight w:val="28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79C8" w:rsidRPr="00A9680D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FF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Күндізгі ұйқы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79C8" w:rsidRPr="00BC7409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84F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Көркем әдебиет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(кітап оқып беру);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(музыка тыңдау);</w:t>
            </w:r>
          </w:p>
          <w:p w:rsidR="006D79C8" w:rsidRPr="00BC7409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ортамен таныстыру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танымдық, </w:t>
            </w: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(түймелерін, киімдегі ілгектерді өзбетінше шешу, киімдерді орындыққа немесе арнайы сөреге ұқыпты ілу</w:t>
            </w:r>
            <w:r w:rsidRPr="00A22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6D79C8" w:rsidRPr="002C3693" w:rsidTr="00654D8A">
        <w:trPr>
          <w:trHeight w:val="28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79C8" w:rsidRPr="00084FF9" w:rsidRDefault="006D79C8" w:rsidP="00654D8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D79C8" w:rsidRPr="00F40BE5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Аудиоертегі тыңдату</w:t>
            </w:r>
          </w:p>
          <w:p w:rsidR="006D79C8" w:rsidRPr="00D0150F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015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«Үйшік»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6D79C8" w:rsidRPr="00D0150F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015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 - коммуникативтік, танымдық әрекет</w:t>
            </w:r>
          </w:p>
        </w:tc>
        <w:tc>
          <w:tcPr>
            <w:tcW w:w="22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D79C8" w:rsidRPr="00F40BE5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015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«Бесік жыры»</w:t>
            </w: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арқылы ұйықтату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6D79C8" w:rsidRPr="00D0150F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015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</w:p>
        </w:tc>
        <w:tc>
          <w:tcPr>
            <w:tcW w:w="25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D79C8" w:rsidRDefault="006D79C8" w:rsidP="00654D8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қалаулары бойынша ертегі тыңдату</w:t>
            </w:r>
          </w:p>
          <w:p w:rsidR="006D79C8" w:rsidRPr="00D0150F" w:rsidRDefault="006D79C8" w:rsidP="00654D8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015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 - коммуникативтік, танымдық әрекет</w:t>
            </w:r>
          </w:p>
        </w:tc>
        <w:tc>
          <w:tcPr>
            <w:tcW w:w="2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015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«Алтын балық»</w:t>
            </w: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ертегісін тыңдату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6D79C8" w:rsidRPr="00D0150F" w:rsidRDefault="006D79C8" w:rsidP="00654D8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015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 - коммуникативтік, танымдық әрекет</w:t>
            </w:r>
          </w:p>
          <w:p w:rsidR="006D79C8" w:rsidRPr="00F40BE5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8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015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«Әлди-әлди»</w:t>
            </w: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өлеңін тыңдату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6D79C8" w:rsidRPr="00D0150F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015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</w:p>
        </w:tc>
      </w:tr>
      <w:tr w:rsidR="006D79C8" w:rsidRPr="002C3693" w:rsidTr="00654D8A">
        <w:trPr>
          <w:trHeight w:val="82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79C8" w:rsidRPr="00E23856" w:rsidRDefault="006D79C8" w:rsidP="00654D8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E2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Біртіндеп ұйқыдан ояту,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E2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сауықтыру шаралары</w:t>
            </w:r>
          </w:p>
          <w:p w:rsidR="006D79C8" w:rsidRPr="00E23856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79C8" w:rsidRDefault="006D79C8" w:rsidP="00654D8A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әрекет;</w:t>
            </w:r>
          </w:p>
          <w:p w:rsidR="006D79C8" w:rsidRPr="0089656B" w:rsidRDefault="006D79C8" w:rsidP="00654D8A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шығармашылық әрекет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музыкамен біртіндеп ұйқыдан ояту); </w:t>
            </w:r>
          </w:p>
          <w:p w:rsidR="006D79C8" w:rsidRPr="00BC7409" w:rsidRDefault="006D79C8" w:rsidP="00654D8A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Дене шынықтыру - қимыл белсенділігі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(орындарында отырып, дене  жаттығуларын, тыныс алу жаттығуларын орындау</w:t>
            </w:r>
            <w:r w:rsidRPr="00C1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6D79C8" w:rsidRPr="00BC7409" w:rsidRDefault="006D79C8" w:rsidP="00654D8A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еңбек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танымдық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әрекеттер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(реттілікпен өзбетінше киіну, түймелерін салу, аяқ киімді дұрыс кию, қыздардың шашын тарау, өру</w:t>
            </w:r>
            <w:r w:rsidRPr="006E6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6D79C8" w:rsidRPr="002C3693" w:rsidTr="00654D8A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79C8" w:rsidRPr="002A228A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Бесін ас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79C8" w:rsidRPr="00933376" w:rsidRDefault="006D79C8" w:rsidP="00654D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AA26F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кезекшілік қызметтік міндеттерін орындау қабілетін бекіту, үстелді мұқият жинау. 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Сақтағаннан тазалықты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Ауырмайды ішіміз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Тазалықты сақтасан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Ауырмайсың ешқашан</w:t>
            </w:r>
          </w:p>
          <w:p w:rsidR="006D79C8" w:rsidRPr="00D0150F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015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дамыту– коммуникативтік әрекет, өзіне-өзі қызмет көрсету (бесін ас алдында гигиеналық шараларды орындау, көркем сөз қолдану)</w:t>
            </w:r>
          </w:p>
          <w:p w:rsidR="006D79C8" w:rsidRPr="00662A95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6D79C8" w:rsidRPr="00250324" w:rsidRDefault="006D79C8" w:rsidP="00654D8A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 w:rsidRPr="00E6520C">
              <w:rPr>
                <w:rStyle w:val="a5"/>
                <w:rFonts w:ascii="Times New Roman" w:hAnsi="Times New Roman" w:cs="Times New Roman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Дастархан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ың майлы,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Көңілің жайлы болсын.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Өміріңе не тілесең,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Тілегің қабыл болсын.</w:t>
            </w:r>
          </w:p>
          <w:p w:rsidR="006D79C8" w:rsidRPr="00D0150F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015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коммуникативтік,</w:t>
            </w:r>
            <w:r w:rsidRPr="00D0150F">
              <w:rPr>
                <w:b/>
                <w:lang w:val="kk-KZ"/>
              </w:rPr>
              <w:t xml:space="preserve"> </w:t>
            </w:r>
            <w:r w:rsidRPr="00D015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танымдық, еңбек әрекеті (кезекшілердің әрекеті)</w:t>
            </w:r>
          </w:p>
          <w:p w:rsidR="006D79C8" w:rsidRPr="00B93AA1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015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әрекеттер (тамақтану)</w:t>
            </w:r>
          </w:p>
        </w:tc>
      </w:tr>
      <w:tr w:rsidR="006D79C8" w:rsidRPr="002C3693" w:rsidTr="00654D8A">
        <w:trPr>
          <w:trHeight w:val="9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79C8" w:rsidRPr="006F1015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F10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Балалардың дербес іс-әрекеті (баяу қимылды ойындар, үстел үсті ойындары, бейнелеу әрекеті, кітаптар қарау </w:t>
            </w:r>
            <w:r w:rsidRPr="006F10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және тағы басқа іс-әрекеттер)</w:t>
            </w:r>
          </w:p>
        </w:tc>
        <w:tc>
          <w:tcPr>
            <w:tcW w:w="24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«Ыдыстарды сәндейміз» (сурет салу)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симметриялы өрнектерден композиция құрастыра алады және ыдыстарды әсемдей алады. </w:t>
            </w:r>
          </w:p>
          <w:p w:rsidR="006D79C8" w:rsidRPr="00D0150F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015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(сурет салу, мүсіндеу, жапсыру – шығармашылық, коммуникативтік, ойын әрекеттері)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:«Аққала» 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бірнеше бөлшектерден бейнелерді қиып алу мен желімдеу шеберліктерін дамытады.</w:t>
            </w:r>
          </w:p>
          <w:p w:rsidR="006D79C8" w:rsidRPr="00877185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771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(жапсыру- шығармашылық, еңбек және  коммуникативтік әрекеттер)  </w:t>
            </w:r>
          </w:p>
          <w:p w:rsidR="006D79C8" w:rsidRPr="00327DCA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79C8" w:rsidRPr="0074053A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Д\о: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Әрі қарай сана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2D1E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көлеміндегі санға дейін тура және керіғ іріктеп алу тәртібі бойыша санай алады.</w:t>
            </w:r>
          </w:p>
          <w:p w:rsidR="006D79C8" w:rsidRPr="00D0150F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015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(математика </w:t>
            </w:r>
            <w:r w:rsidRPr="00D015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негіздері –  танымдық, ойын әрекеттері)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Д\о: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Суреттер мен мерекелерді байланыстыр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 Қазақстандағы атаулы мерекелер жайында түсінік алады.</w:t>
            </w:r>
          </w:p>
          <w:p w:rsidR="006D79C8" w:rsidRPr="00877185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771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ортамен таныстыру – ойын әрекеті) 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Қазақтың ұлттық ойыны: «Күш сынаспақ»</w:t>
            </w:r>
          </w:p>
          <w:p w:rsidR="006D79C8" w:rsidRPr="0073681F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күш ептіліктері</w:t>
            </w:r>
            <w:r w:rsidRPr="00E111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шапшаңдылық қабілеттері арта түседі.</w:t>
            </w:r>
          </w:p>
          <w:p w:rsidR="006D79C8" w:rsidRPr="000E5D12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«Ыдыстарды сәндейміз» (сурет салу)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симметриялы өрнектерден композиция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құрастыра алады және ыдыстарды әсемдей алады. </w:t>
            </w:r>
          </w:p>
          <w:p w:rsidR="006D79C8" w:rsidRPr="00D0150F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015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Сюжетті-рөлдік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«Дүкенші</w:t>
            </w: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дүкенші жұмысымен танысып, айтылым, тыңдалым дағдылары қалыптасады.</w:t>
            </w:r>
          </w:p>
          <w:p w:rsidR="006D79C8" w:rsidRPr="00877185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771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дамыту, математика негіздері - ойын, танымдық,</w:t>
            </w:r>
            <w:r w:rsidRPr="00877185">
              <w:rPr>
                <w:b/>
                <w:lang w:val="kk-KZ"/>
              </w:rPr>
              <w:t xml:space="preserve"> </w:t>
            </w:r>
            <w:r w:rsidRPr="008771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 әрекет) </w:t>
            </w:r>
          </w:p>
        </w:tc>
        <w:tc>
          <w:tcPr>
            <w:tcW w:w="23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Д\о: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Pr="002D1E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санының пайда болуы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6D79C8" w:rsidRPr="002D1E0C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көрнекі негізінде </w:t>
            </w:r>
            <w:r w:rsidRPr="002D1E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санының пайда болуымен танысады.</w:t>
            </w:r>
          </w:p>
          <w:p w:rsidR="006D79C8" w:rsidRPr="00D0150F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015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(математика </w:t>
            </w:r>
            <w:r w:rsidRPr="00D015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негіздері –  танымдық, ойын әрекеттері)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«Аққала» (сурет салу)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сюжеттік суретте бірнеше затты ортақ мазмұнмен біріктіре отырып бейнелеуге үйренеді.</w:t>
            </w:r>
          </w:p>
          <w:p w:rsidR="006D79C8" w:rsidRPr="00D0150F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015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Қазақтың ұлттық ойыны: «Ақсерек</w:t>
            </w:r>
            <w:r w:rsidRPr="000A2B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көксерек»</w:t>
            </w:r>
          </w:p>
          <w:p w:rsidR="006D79C8" w:rsidRPr="00ED54F4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топпен жұмыс жасау дағдылары қалыптасады.</w:t>
            </w:r>
          </w:p>
        </w:tc>
        <w:tc>
          <w:tcPr>
            <w:tcW w:w="2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Сюжетті-рөлдік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«Аспазшы</w:t>
            </w: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аспазшы маманымен танысып, адамдарға жақсылық жасай қабілеттері арта түседі.</w:t>
            </w:r>
          </w:p>
          <w:p w:rsidR="006D79C8" w:rsidRPr="00D0150F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015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(сөйлеуді дамыту, математика негіздері - ойын, танымдық,</w:t>
            </w:r>
            <w:r w:rsidRPr="00D0150F">
              <w:rPr>
                <w:b/>
                <w:lang w:val="kk-KZ"/>
              </w:rPr>
              <w:t xml:space="preserve"> </w:t>
            </w:r>
            <w:r w:rsidRPr="00D015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 әрекет)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«Қыс кереметі</w:t>
            </w: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 тақырыбына апта қорытындысы бойынша газет-постер әзірлеу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(ұжымдық) 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командамен жұмыс жасау дағдылары қалыптасады.</w:t>
            </w:r>
          </w:p>
          <w:p w:rsidR="006D79C8" w:rsidRPr="00877185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771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(жапсыру- шығармашылық, еңбек және  коммуникативтік әрекеттер)</w:t>
            </w:r>
          </w:p>
        </w:tc>
      </w:tr>
      <w:tr w:rsidR="006D79C8" w:rsidRPr="000B7842" w:rsidTr="00654D8A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79C8" w:rsidRPr="00A9680D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Балалармен жеке жұмыс </w:t>
            </w:r>
          </w:p>
        </w:tc>
        <w:tc>
          <w:tcPr>
            <w:tcW w:w="24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79C8" w:rsidRDefault="006D79C8" w:rsidP="00654D8A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31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:«Бес асық</w:t>
            </w:r>
            <w:r w:rsidRPr="007F3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6D79C8" w:rsidRDefault="006D79C8" w:rsidP="00654D8A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3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асық ойыны.</w:t>
            </w:r>
          </w:p>
          <w:p w:rsidR="006D79C8" w:rsidRPr="006C612C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:б</w:t>
            </w:r>
            <w:r w:rsidRPr="006C612C">
              <w:rPr>
                <w:rFonts w:ascii="Times New Roman" w:eastAsia="Times New Roman" w:hAnsi="Times New Roman" w:cs="Times New Roman"/>
                <w:lang w:val="kk-KZ"/>
              </w:rPr>
              <w:t>алаларға жиын, оның әртүрлі түстегі, пішіндегі, өлшемдегі заттардан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тұратындығы туралы түсінік алады</w:t>
            </w:r>
            <w:r w:rsidRPr="006C612C"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  <w:p w:rsidR="006D79C8" w:rsidRDefault="006D79C8" w:rsidP="00654D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(Ансар)</w:t>
            </w:r>
          </w:p>
          <w:p w:rsidR="006D79C8" w:rsidRPr="00877185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771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(сөйлеуді дамыту –  коммуникативтік әрекет) </w:t>
            </w:r>
          </w:p>
        </w:tc>
        <w:tc>
          <w:tcPr>
            <w:tcW w:w="24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79C8" w:rsidRPr="001D6DB3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Жұмыс дәптерімен жұмыс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жеке жұмыс жасау қабілеттері артады.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(Айлин, Еркежан)</w:t>
            </w:r>
          </w:p>
          <w:p w:rsidR="006D79C8" w:rsidRPr="00877185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771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(математика негіздері –  танымдық әрекет)</w:t>
            </w:r>
          </w:p>
        </w:tc>
        <w:tc>
          <w:tcPr>
            <w:tcW w:w="2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:«Кеме»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сипаты бөлек материалдардан кеме құрастыру икемділігі қалыптасады.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(Айдар) </w:t>
            </w:r>
          </w:p>
          <w:p w:rsidR="006D79C8" w:rsidRPr="00877185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771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</w:tc>
        <w:tc>
          <w:tcPr>
            <w:tcW w:w="23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79C8" w:rsidRPr="00EC551D" w:rsidRDefault="006D79C8" w:rsidP="00654D8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«Апта күндерін ретімен ата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6D79C8" w:rsidRDefault="006D79C8" w:rsidP="00654D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332BA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апта күндерін ретімен атай алады.</w:t>
            </w:r>
          </w:p>
          <w:p w:rsidR="006D79C8" w:rsidRDefault="006D79C8" w:rsidP="00654D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(Альбина, Аружан)</w:t>
            </w:r>
          </w:p>
          <w:p w:rsidR="006D79C8" w:rsidRPr="00877185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771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(қоршаған ортамен таныстыру – коммуникативтік әрекет)</w:t>
            </w:r>
          </w:p>
        </w:tc>
        <w:tc>
          <w:tcPr>
            <w:tcW w:w="2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79C8" w:rsidRPr="007F31AF" w:rsidRDefault="006D79C8" w:rsidP="00654D8A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Саусақ ойын</w:t>
            </w:r>
            <w:r w:rsidRPr="007F3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«Бұлт»</w:t>
            </w:r>
          </w:p>
          <w:p w:rsidR="006D79C8" w:rsidRPr="007F31AF" w:rsidRDefault="006D79C8" w:rsidP="00654D8A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:</w:t>
            </w:r>
            <w:r w:rsidRPr="007F3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 кезінде фломастерді қолында еркін ұстай алады</w:t>
            </w:r>
            <w:r w:rsidRPr="008771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.(балалардың қызығушылықтары бойынша)</w:t>
            </w:r>
          </w:p>
          <w:p w:rsidR="006D79C8" w:rsidRPr="0017460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(Мира, Аяла)</w:t>
            </w:r>
          </w:p>
        </w:tc>
      </w:tr>
      <w:tr w:rsidR="006D79C8" w:rsidRPr="00A9680D" w:rsidTr="00654D8A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79C8" w:rsidRPr="00A9680D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49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 дайындық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79C8" w:rsidRPr="0017460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</w:t>
            </w:r>
            <w:proofErr w:type="gramStart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у–</w:t>
            </w:r>
            <w:proofErr w:type="gramEnd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коммуникативтік, танымдық әрекеттер, өзіне-өзі қызмет көрсету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6D79C8" w:rsidRPr="00A9680D" w:rsidTr="00654D8A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79C8" w:rsidRPr="00A9680D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Серуен</w:t>
            </w:r>
          </w:p>
        </w:tc>
        <w:tc>
          <w:tcPr>
            <w:tcW w:w="24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Далада қар борайды,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Ақ мамыққа орайды.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Мұз болады, қатады,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Жып</w:t>
            </w:r>
            <w:r w:rsidRPr="00357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жылтыр боп жатады.</w:t>
            </w:r>
          </w:p>
          <w:p w:rsidR="006D79C8" w:rsidRPr="00877185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771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«Қоян мен қасқыр»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балалардың шапшаңдылық, төзімділік қабілеттері артады.</w:t>
            </w:r>
          </w:p>
          <w:p w:rsidR="006D79C8" w:rsidRPr="00877185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771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</w:t>
            </w:r>
            <w:r w:rsidRPr="00877185">
              <w:rPr>
                <w:b/>
                <w:lang w:val="kk-KZ"/>
              </w:rPr>
              <w:t xml:space="preserve"> </w:t>
            </w:r>
            <w:r w:rsidRPr="008771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коммуникативтік,  ойын әрекеттері, қимыл белсенділігі) </w:t>
            </w:r>
          </w:p>
          <w:p w:rsidR="006D79C8" w:rsidRPr="00A9680D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  <w:r w:rsidRPr="00795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Далада қар борайды,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Ақ мамыққа орайды.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Мұз болады, қатады,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Жып</w:t>
            </w:r>
            <w:r w:rsidRPr="00357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жылтыр боп жатады.</w:t>
            </w:r>
          </w:p>
          <w:p w:rsidR="006D79C8" w:rsidRPr="00877185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771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Ақ серек, көк серек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бұзбай, ойнайды.</w:t>
            </w:r>
          </w:p>
          <w:p w:rsidR="006D79C8" w:rsidRPr="00877185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771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 коммуникативтік,  ойын әрекеттері, қимыл белсенділігі)</w:t>
            </w:r>
          </w:p>
          <w:p w:rsidR="006D79C8" w:rsidRPr="001D6DB3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37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  <w:tc>
          <w:tcPr>
            <w:tcW w:w="2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Далада қар борайды,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Ақ мамыққа орайды.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Мұз болады, қатады,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Жып</w:t>
            </w:r>
            <w:r w:rsidRPr="00357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жылтыр боп жатады.</w:t>
            </w:r>
          </w:p>
          <w:p w:rsidR="006D79C8" w:rsidRPr="00877185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771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Қ\о:</w:t>
            </w:r>
            <w:r w:rsidRPr="00186C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«Эстафеталық ойындар»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сақтайды.</w:t>
            </w:r>
          </w:p>
          <w:p w:rsidR="006D79C8" w:rsidRPr="00877185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771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 -</w:t>
            </w:r>
            <w:r w:rsidRPr="00877185">
              <w:rPr>
                <w:b/>
                <w:lang w:val="kk-KZ"/>
              </w:rPr>
              <w:t xml:space="preserve"> </w:t>
            </w:r>
            <w:r w:rsidRPr="008771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коммуникативтік,  ойын әрекеттері,дене шынықтыру қимыл белсенділігі) </w:t>
            </w:r>
          </w:p>
          <w:p w:rsidR="006D79C8" w:rsidRPr="00186CC6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6C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ойындар</w:t>
            </w:r>
          </w:p>
        </w:tc>
        <w:tc>
          <w:tcPr>
            <w:tcW w:w="23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Далада қар борайды,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Ақ мамыққа орайды.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Мұз болады, қатады,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Жып</w:t>
            </w:r>
            <w:r w:rsidRPr="00357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жылтыр боп жатады.</w:t>
            </w:r>
          </w:p>
          <w:p w:rsidR="006D79C8" w:rsidRPr="00877185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771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327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«Ұстап ал»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327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төзімділік, шапшаңдылық қабілеттері арта түседі.</w:t>
            </w:r>
          </w:p>
          <w:p w:rsidR="006D79C8" w:rsidRPr="00877185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771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</w:t>
            </w:r>
            <w:r w:rsidRPr="00877185">
              <w:rPr>
                <w:b/>
                <w:lang w:val="kk-KZ"/>
              </w:rPr>
              <w:t xml:space="preserve"> </w:t>
            </w:r>
            <w:r w:rsidRPr="008771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  ойын әрекеттері, қимыл белсенділігі)</w:t>
            </w:r>
          </w:p>
          <w:p w:rsidR="006D79C8" w:rsidRPr="00A9680D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  <w:r w:rsidRPr="00795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Далада қар борайды,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Ақ мамыққа орайды.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Мұз болады, қатады,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Жып</w:t>
            </w:r>
            <w:r w:rsidRPr="00357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жылтыр боп жатады.</w:t>
            </w:r>
          </w:p>
          <w:p w:rsidR="006D79C8" w:rsidRPr="00877185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771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6D79C8" w:rsidRPr="00C32762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327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Кім жылдам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327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сақтайды.</w:t>
            </w:r>
          </w:p>
          <w:p w:rsidR="006D79C8" w:rsidRPr="00877185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771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 коммуникативтік,  ойын әрекеттері, қимыл белсенділігі)</w:t>
            </w:r>
          </w:p>
          <w:p w:rsidR="006D79C8" w:rsidRPr="00881E40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C37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</w:tr>
      <w:tr w:rsidR="006D79C8" w:rsidRPr="006D79C8" w:rsidTr="00654D8A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79C8" w:rsidRPr="00A9680D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1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Балалардың үйіне қайтуы</w:t>
            </w:r>
          </w:p>
        </w:tc>
        <w:tc>
          <w:tcPr>
            <w:tcW w:w="24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79C8" w:rsidRPr="00264D20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ауа райына байланысты киіндіру</w:t>
            </w:r>
          </w:p>
        </w:tc>
        <w:tc>
          <w:tcPr>
            <w:tcW w:w="24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79C8" w:rsidRPr="00264D20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Қыс мезгіліне   байланысты тақпақтарды жаттау</w:t>
            </w:r>
          </w:p>
        </w:tc>
        <w:tc>
          <w:tcPr>
            <w:tcW w:w="2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79C8" w:rsidRPr="00264D20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Қыс мезгіліне байланысты сурет салып келу</w:t>
            </w:r>
          </w:p>
        </w:tc>
        <w:tc>
          <w:tcPr>
            <w:tcW w:w="23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79C8" w:rsidRPr="008664C6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Балалардың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балабақшадағы 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жетістіктері туралы ата-аналармен әңгімелесу  </w:t>
            </w:r>
          </w:p>
        </w:tc>
        <w:tc>
          <w:tcPr>
            <w:tcW w:w="2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79C8" w:rsidRPr="008664C6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Баланың денсаулығын сақтау 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бойынша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ата-аналарға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кеңес беру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</w:tbl>
    <w:p w:rsidR="006D79C8" w:rsidRDefault="006D79C8" w:rsidP="006D79C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Тексерді:               Серикпаева А.Д</w:t>
      </w:r>
    </w:p>
    <w:p w:rsidR="006D79C8" w:rsidRPr="008664C6" w:rsidRDefault="006D79C8" w:rsidP="006D79C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Тәрбиеші: Кашкимбаева Б.Б.</w:t>
      </w:r>
    </w:p>
    <w:p w:rsidR="006C5FF9" w:rsidRDefault="006C5FF9">
      <w:pPr>
        <w:rPr>
          <w:lang w:val="kk-KZ"/>
        </w:rPr>
      </w:pPr>
    </w:p>
    <w:p w:rsidR="006D79C8" w:rsidRDefault="006D79C8">
      <w:pPr>
        <w:rPr>
          <w:lang w:val="kk-KZ"/>
        </w:rPr>
      </w:pPr>
    </w:p>
    <w:p w:rsidR="006D79C8" w:rsidRDefault="006D79C8">
      <w:pPr>
        <w:rPr>
          <w:lang w:val="kk-KZ"/>
        </w:rPr>
      </w:pPr>
    </w:p>
    <w:p w:rsidR="006D79C8" w:rsidRDefault="006D79C8">
      <w:pPr>
        <w:rPr>
          <w:lang w:val="kk-KZ"/>
        </w:rPr>
      </w:pPr>
    </w:p>
    <w:p w:rsidR="006D79C8" w:rsidRDefault="006D79C8">
      <w:pPr>
        <w:rPr>
          <w:lang w:val="kk-KZ"/>
        </w:rPr>
      </w:pPr>
    </w:p>
    <w:p w:rsidR="006D79C8" w:rsidRDefault="006D79C8">
      <w:pPr>
        <w:rPr>
          <w:lang w:val="kk-KZ"/>
        </w:rPr>
      </w:pPr>
    </w:p>
    <w:p w:rsidR="006D79C8" w:rsidRPr="00A9680D" w:rsidRDefault="006D79C8" w:rsidP="006D79C8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lastRenderedPageBreak/>
        <w:t>Тәрбиелеу - білім беру процесінің циклограммасы</w:t>
      </w:r>
    </w:p>
    <w:p w:rsidR="006D79C8" w:rsidRPr="00A9680D" w:rsidRDefault="006D79C8" w:rsidP="006D79C8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6D79C8" w:rsidRPr="00013707" w:rsidRDefault="006D79C8" w:rsidP="006D79C8">
      <w:pPr>
        <w:pStyle w:val="a6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 (балабақша/ шағын орталық, мектепалды сыныбы):</w:t>
      </w:r>
      <w:r w:rsidRPr="00586195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Ақмола облысы білім басқармасының Атбасар ауданы бойынша білім бөлімінің жанындағы Атбасар қаласының «Еркежан» бөбекжайы» мемлекеттік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коммуналдық қазыналық кәсіпорны</w:t>
      </w:r>
      <w:r w:rsidRPr="0058619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6D79C8" w:rsidRPr="00A876BE" w:rsidRDefault="006D79C8" w:rsidP="006D79C8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Топ</w:t>
      </w:r>
      <w:r w:rsidRPr="00A9680D">
        <w:rPr>
          <w:rFonts w:ascii="Times New Roman" w:hAnsi="Times New Roman" w:cs="Times New Roman"/>
          <w:b/>
          <w:sz w:val="24"/>
          <w:szCs w:val="24"/>
        </w:rPr>
        <w:t>:</w:t>
      </w:r>
      <w:r w:rsidRPr="00A9680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мектепалды</w:t>
      </w:r>
      <w:r w:rsidRPr="002C7F1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топ</w:t>
      </w:r>
      <w:r w:rsidRPr="002C7F1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«Арай»</w:t>
      </w:r>
    </w:p>
    <w:p w:rsidR="006D79C8" w:rsidRPr="00A876BE" w:rsidRDefault="006D79C8" w:rsidP="006D79C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Бала жасы</w:t>
      </w:r>
      <w:r w:rsidRPr="00A9680D">
        <w:rPr>
          <w:rFonts w:ascii="Times New Roman" w:hAnsi="Times New Roman" w:cs="Times New Roman"/>
          <w:b/>
          <w:sz w:val="24"/>
          <w:szCs w:val="24"/>
        </w:rPr>
        <w:t>:</w:t>
      </w:r>
      <w:r w:rsidRPr="00A9680D">
        <w:rPr>
          <w:rFonts w:ascii="Times New Roman" w:hAnsi="Times New Roman" w:cs="Times New Roman"/>
          <w:sz w:val="24"/>
          <w:szCs w:val="24"/>
        </w:rPr>
        <w:t xml:space="preserve"> </w:t>
      </w:r>
      <w:r w:rsidRPr="00A9680D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4-</w:t>
      </w:r>
      <w:r>
        <w:rPr>
          <w:rFonts w:ascii="Times New Roman" w:hAnsi="Times New Roman" w:cs="Times New Roman"/>
          <w:sz w:val="24"/>
          <w:szCs w:val="24"/>
          <w:u w:val="single"/>
        </w:rPr>
        <w:t>5</w:t>
      </w:r>
      <w:r w:rsidRPr="00A9680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жастағы балалар (аралас</w:t>
      </w:r>
      <w:r>
        <w:rPr>
          <w:rFonts w:ascii="Times New Roman" w:hAnsi="Times New Roman" w:cs="Times New Roman"/>
          <w:sz w:val="24"/>
          <w:szCs w:val="24"/>
          <w:u w:val="single"/>
        </w:rPr>
        <w:t>)</w:t>
      </w:r>
    </w:p>
    <w:p w:rsidR="006D79C8" w:rsidRPr="00A9680D" w:rsidRDefault="006D79C8" w:rsidP="006D79C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2C7F1E">
        <w:rPr>
          <w:rFonts w:ascii="Times New Roman" w:hAnsi="Times New Roman" w:cs="Times New Roman"/>
          <w:b/>
          <w:sz w:val="24"/>
          <w:szCs w:val="24"/>
        </w:rPr>
        <w:t>Жоспардың құрылу кезеңі  (апта</w:t>
      </w:r>
      <w:r>
        <w:rPr>
          <w:rFonts w:ascii="Times New Roman" w:hAnsi="Times New Roman" w:cs="Times New Roman"/>
          <w:b/>
          <w:sz w:val="24"/>
          <w:szCs w:val="24"/>
        </w:rPr>
        <w:t xml:space="preserve"> күндерін, айды, жылды көрсету)</w:t>
      </w:r>
      <w:r w:rsidRPr="00A9680D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қаңтар</w:t>
      </w:r>
      <w:r w:rsidRPr="002C7F1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айы</w:t>
      </w:r>
      <w:r w:rsidRPr="002C7F1E">
        <w:rPr>
          <w:rFonts w:ascii="Times New Roman" w:hAnsi="Times New Roman" w:cs="Times New Roman"/>
          <w:sz w:val="24"/>
          <w:szCs w:val="24"/>
          <w:u w:val="single"/>
        </w:rPr>
        <w:t>,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506A64">
        <w:rPr>
          <w:rFonts w:ascii="Times New Roman" w:hAnsi="Times New Roman" w:cs="Times New Roman"/>
          <w:b/>
          <w:sz w:val="24"/>
          <w:szCs w:val="24"/>
          <w:u w:val="single"/>
        </w:rPr>
        <w:t xml:space="preserve">2023-2024 </w:t>
      </w:r>
      <w:proofErr w:type="gramStart"/>
      <w:r w:rsidRPr="00506A6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о</w:t>
      </w:r>
      <w:proofErr w:type="gramEnd"/>
      <w:r w:rsidRPr="00506A6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қу жылы</w:t>
      </w:r>
    </w:p>
    <w:p w:rsidR="006D79C8" w:rsidRPr="00A9680D" w:rsidRDefault="006D79C8" w:rsidP="006D79C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70"/>
        <w:gridCol w:w="2764"/>
        <w:gridCol w:w="7"/>
        <w:gridCol w:w="39"/>
        <w:gridCol w:w="39"/>
        <w:gridCol w:w="2101"/>
        <w:gridCol w:w="66"/>
        <w:gridCol w:w="65"/>
        <w:gridCol w:w="106"/>
        <w:gridCol w:w="2221"/>
        <w:gridCol w:w="51"/>
        <w:gridCol w:w="2216"/>
        <w:gridCol w:w="40"/>
        <w:gridCol w:w="46"/>
        <w:gridCol w:w="2669"/>
      </w:tblGrid>
      <w:tr w:rsidR="006D79C8" w:rsidRPr="00FA71A9" w:rsidTr="00654D8A">
        <w:trPr>
          <w:trHeight w:val="55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79C8" w:rsidRPr="00A9680D" w:rsidRDefault="006D79C8" w:rsidP="00654D8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F1E">
              <w:rPr>
                <w:rFonts w:ascii="Times New Roman" w:hAnsi="Times New Roman" w:cs="Times New Roman"/>
                <w:b/>
                <w:sz w:val="24"/>
                <w:szCs w:val="24"/>
              </w:rPr>
              <w:t>Күн тәртібінің үлгісі</w:t>
            </w:r>
            <w:r w:rsidRPr="00A968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6D79C8" w:rsidRPr="00A9680D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79C8" w:rsidRDefault="006D79C8" w:rsidP="00654D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Дүйсенбі </w:t>
            </w:r>
          </w:p>
          <w:p w:rsidR="006D79C8" w:rsidRPr="00A9680D" w:rsidRDefault="006D79C8" w:rsidP="00654D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29.01.2024ж</w:t>
            </w:r>
          </w:p>
        </w:tc>
        <w:tc>
          <w:tcPr>
            <w:tcW w:w="24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79C8" w:rsidRDefault="006D79C8" w:rsidP="00654D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  <w:p w:rsidR="006D79C8" w:rsidRPr="00A9680D" w:rsidRDefault="006D79C8" w:rsidP="00654D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30.01.2024ж</w:t>
            </w:r>
          </w:p>
        </w:tc>
        <w:tc>
          <w:tcPr>
            <w:tcW w:w="2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79C8" w:rsidRDefault="006D79C8" w:rsidP="00654D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әрсенбі</w:t>
            </w:r>
          </w:p>
          <w:p w:rsidR="006D79C8" w:rsidRPr="00A9680D" w:rsidRDefault="006D79C8" w:rsidP="00654D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31.01.2024ж</w:t>
            </w:r>
          </w:p>
        </w:tc>
        <w:tc>
          <w:tcPr>
            <w:tcW w:w="23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79C8" w:rsidRPr="00A9680D" w:rsidRDefault="006D79C8" w:rsidP="00654D8A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:rsidR="006D79C8" w:rsidRPr="00A9680D" w:rsidRDefault="006D79C8" w:rsidP="00654D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.02.2024ж</w:t>
            </w:r>
          </w:p>
        </w:tc>
        <w:tc>
          <w:tcPr>
            <w:tcW w:w="2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79C8" w:rsidRPr="00A9680D" w:rsidRDefault="006D79C8" w:rsidP="00654D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:rsidR="006D79C8" w:rsidRPr="00327DCA" w:rsidRDefault="006D79C8" w:rsidP="00654D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02</w:t>
            </w:r>
            <w:r w:rsidRPr="00327D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02.2024ж</w:t>
            </w:r>
          </w:p>
        </w:tc>
      </w:tr>
      <w:tr w:rsidR="006D79C8" w:rsidRPr="006D79C8" w:rsidTr="00654D8A">
        <w:trPr>
          <w:trHeight w:val="27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79C8" w:rsidRPr="00327DCA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27DC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Балаларды қабылдау 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79C8" w:rsidRPr="00685FAE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(Қ</w:t>
            </w:r>
            <w:r w:rsidRPr="00A74A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абылдау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 тексеру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327DCA">
              <w:rPr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оларды 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көтеріңкі көңіл-кү</w:t>
            </w:r>
            <w:r w:rsidRPr="00C360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ймен қарсы алу. Балалар үшін жайлы жағдай жасау. Баланың бүгінгі көңіл күйі, оны не қызықтыратыны туралы сұрау.</w:t>
            </w:r>
          </w:p>
        </w:tc>
      </w:tr>
      <w:tr w:rsidR="006D79C8" w:rsidRPr="00A9680D" w:rsidTr="00654D8A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79C8" w:rsidRPr="00A9680D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9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Ата-аналармен әңгімелесу, кеңес беру 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79C8" w:rsidRPr="00E22CBB" w:rsidRDefault="006D79C8" w:rsidP="00654D8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ның көңі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л-к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үйі,</w:t>
            </w:r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денсаулығы,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туралы әңгімелесу.</w:t>
            </w:r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6D79C8" w:rsidRPr="006D79C8" w:rsidTr="00654D8A">
        <w:trPr>
          <w:trHeight w:val="82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79C8" w:rsidRPr="00A9680D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Балалардың дербес і</w:t>
            </w:r>
            <w:proofErr w:type="gram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с-</w:t>
            </w:r>
            <w:proofErr w:type="gram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әрекеті (баяу қимылды ойындар, үстел үсті ойындары, бейнелеу әрекеті, кітаптар қарау және тағы басқа іс-әрекеттер) 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D79C8" w:rsidRPr="00EC551D" w:rsidRDefault="006D79C8" w:rsidP="00654D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Ойын: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«Жаңылтпаштар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балалар жаңылтпаштарды дұрыс әрі жылдам айтуға тырысады.</w:t>
            </w:r>
          </w:p>
          <w:p w:rsidR="006D79C8" w:rsidRPr="006E565E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6A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6D79C8" w:rsidRPr="006E565E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Өнер орталығында сурет салу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 өз қалаулары бойынша сурет сала алады.</w:t>
            </w:r>
          </w:p>
          <w:p w:rsidR="006D79C8" w:rsidRPr="00506A64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06A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(сурет салу  – шығармашылық, коммуникативтік, ойын  әрекеті) </w:t>
            </w:r>
          </w:p>
          <w:p w:rsidR="006D79C8" w:rsidRPr="00E65B20" w:rsidRDefault="006D79C8" w:rsidP="00654D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«Жыл мезгілдері»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балалар 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мезгілдер туралы білімдерін бекітеді, мезгілдерді атай алады.</w:t>
            </w:r>
          </w:p>
          <w:p w:rsidR="006D79C8" w:rsidRPr="00506A64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06A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(көркем әдебиет - шығармашылық, коммуникативтік, ойын  әрекеті) </w:t>
            </w:r>
          </w:p>
          <w:p w:rsidR="006D79C8" w:rsidRPr="00E65B20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8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A12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Үстел үсті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«Домино»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7A12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1373C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сөздер мен сөз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тіркестерін дұрыс, анық айтады.</w:t>
            </w:r>
          </w:p>
          <w:p w:rsidR="006D79C8" w:rsidRPr="00506A64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06A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6D79C8" w:rsidRPr="00EC551D" w:rsidRDefault="006D79C8" w:rsidP="00654D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Ойын: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«Гүлді құрастыр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6D79C8" w:rsidRPr="00EC551D" w:rsidRDefault="006D79C8" w:rsidP="00654D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топтас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ып бір шешімге келе отырып, гүлді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құрастыра алады.</w:t>
            </w:r>
          </w:p>
          <w:p w:rsidR="006D79C8" w:rsidRPr="00506A64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06A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- коммуникативтік, танымдық, ойын  әрекеті)</w:t>
            </w:r>
          </w:p>
          <w:p w:rsidR="006D79C8" w:rsidRPr="00E65B20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D79C8" w:rsidRPr="00EC551D" w:rsidRDefault="006D79C8" w:rsidP="00654D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Ойын: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«Зейінді бол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6D79C8" w:rsidRPr="00EC551D" w:rsidRDefault="006D79C8" w:rsidP="00654D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сыни ойлау 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дағдылары қалыптасады.</w:t>
            </w:r>
          </w:p>
          <w:p w:rsidR="006D79C8" w:rsidRPr="00506A64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506A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6D79C8" w:rsidRPr="00EC551D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419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Д\о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«Барлығы қанша?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берілген заттарды ретімен  санай алады.</w:t>
            </w:r>
          </w:p>
          <w:p w:rsidR="006D79C8" w:rsidRPr="00506A64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06A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(математика негіздері</w:t>
            </w:r>
          </w:p>
          <w:p w:rsidR="006D79C8" w:rsidRPr="00506A64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06A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коммуникативтік, танымдық, ойын  әрекеті)</w:t>
            </w:r>
          </w:p>
          <w:p w:rsidR="006D79C8" w:rsidRPr="00EC551D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419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Д\о: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«Қарап ал да есіңе сақта?»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 көрген суреттерді есіне сақтап, көз алдына елестете алады.</w:t>
            </w:r>
          </w:p>
          <w:p w:rsidR="006D79C8" w:rsidRPr="00506A64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06A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(көркем әдебиет -коммуникативтік, ойын  әрекеті) </w:t>
            </w:r>
          </w:p>
        </w:tc>
        <w:tc>
          <w:tcPr>
            <w:tcW w:w="239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D79C8" w:rsidRPr="00EC551D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«Не артық?»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балалар суретке қарап, құстар мен жануарлардың жеке және жалпы аттарын атай алады.</w:t>
            </w:r>
          </w:p>
          <w:p w:rsidR="006D79C8" w:rsidRPr="00506A64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506A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коммуникативтік, ойын  әрекеті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6D79C8" w:rsidRPr="006E565E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Өнер орталығында сурет салу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балалар өз қалаулары бойынша сурет салады.</w:t>
            </w:r>
          </w:p>
          <w:p w:rsidR="006D79C8" w:rsidRPr="00506A64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06A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  – шығармашылық, коммуникативтік, ойын  әрекеті)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«Бөлме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өсімдіктеріне күтім жасайық»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бөлме өсімдіктеріне күтім жасай алады.</w:t>
            </w:r>
          </w:p>
          <w:p w:rsidR="006D79C8" w:rsidRPr="00506A64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06A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– еңбек, коммуникативтік әрекет )</w:t>
            </w:r>
          </w:p>
        </w:tc>
        <w:tc>
          <w:tcPr>
            <w:tcW w:w="27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Үстел үсті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«Есте сақта және тап»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7A12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 Картинада берілген суреттерді естеріне сақтап, атай алады.</w:t>
            </w:r>
          </w:p>
          <w:p w:rsidR="006D79C8" w:rsidRPr="007931C6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06A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Суреттермен жұмыс»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суреттерге қарап, әңгіме құрастыра алады.</w:t>
            </w:r>
          </w:p>
          <w:p w:rsidR="006D79C8" w:rsidRPr="00506A64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06A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(көркем әдебиет -коммуникативтік, ойын  әрекеті) </w:t>
            </w:r>
          </w:p>
          <w:p w:rsidR="006D79C8" w:rsidRPr="00D14BBD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6D79C8" w:rsidRPr="006D79C8" w:rsidTr="00654D8A">
        <w:trPr>
          <w:trHeight w:val="32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79C8" w:rsidRPr="005270FB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270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Таңертенгі жаттығу  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79C8" w:rsidRPr="00A9680D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Қаңтар айына т</w:t>
            </w:r>
            <w:r w:rsidRPr="001276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аңертеңгі жаттығу кешені </w:t>
            </w:r>
            <w:r w:rsidRPr="0012766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(қимыл белсенділігі, ойын әрекеті) </w:t>
            </w:r>
            <w:r w:rsidRPr="001276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6D79C8" w:rsidRPr="006D79C8" w:rsidTr="00654D8A">
        <w:trPr>
          <w:trHeight w:val="32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79C8" w:rsidRPr="00E33ECA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Таңғы ас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79C8" w:rsidRPr="00933376" w:rsidRDefault="006D79C8" w:rsidP="00654D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AA26F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кезекшілік қызметтік міндеттерін орындау қабілетін бекіту, үстелді мұқият жинау. 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Сақтағаннан тазалықты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Ауырмайды ішіміз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Тазалықты сақтасан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Ауырмайсың ешқашан</w:t>
            </w:r>
          </w:p>
          <w:p w:rsidR="006D79C8" w:rsidRPr="00506A64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06A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әдебиет, сөйлеуді дамыту– коммуникативтік, өзіне-өзі қызмет көрсету (таңғы ас алдында гигиеналық шараларды орындау, көркем сөз қолдану)</w:t>
            </w:r>
          </w:p>
          <w:p w:rsidR="006D79C8" w:rsidRDefault="006D79C8" w:rsidP="00654D8A">
            <w:pPr>
              <w:tabs>
                <w:tab w:val="left" w:pos="304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ab/>
            </w:r>
          </w:p>
          <w:p w:rsidR="006D79C8" w:rsidRPr="00250324" w:rsidRDefault="006D79C8" w:rsidP="00654D8A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 w:rsidRPr="00E6520C">
              <w:rPr>
                <w:rStyle w:val="a5"/>
                <w:rFonts w:ascii="Times New Roman" w:hAnsi="Times New Roman" w:cs="Times New Roman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Дастархан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ың майлы,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Көңілің жайлы болсын.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Өміріңе не тілесең,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Тілегің қабыл болсын.</w:t>
            </w:r>
          </w:p>
          <w:p w:rsidR="006D79C8" w:rsidRPr="00506A64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06A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коммуникативтік, танымдық, еңбек әрекеті  (кезекшілердің әрекеті)</w:t>
            </w:r>
          </w:p>
          <w:p w:rsidR="006D79C8" w:rsidRPr="00E6520C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</w:t>
            </w:r>
            <w:r w:rsidRPr="00506A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өйлеуді дамыту– коммуникативтік, танымдық әрекет  (тамақтану)</w:t>
            </w:r>
          </w:p>
        </w:tc>
      </w:tr>
      <w:tr w:rsidR="006D79C8" w:rsidRPr="006D79C8" w:rsidTr="00654D8A">
        <w:trPr>
          <w:trHeight w:val="25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79C8" w:rsidRPr="00A9680D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3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Ұйымдастырылған і</w:t>
            </w:r>
            <w:proofErr w:type="gramStart"/>
            <w:r w:rsidRPr="006303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с-</w:t>
            </w:r>
            <w:proofErr w:type="gramEnd"/>
            <w:r w:rsidRPr="006303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әрекетке дайындық </w:t>
            </w:r>
          </w:p>
        </w:tc>
        <w:tc>
          <w:tcPr>
            <w:tcW w:w="1243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«ЖиҺаз» саусақ жаттығуы</w:t>
            </w:r>
          </w:p>
          <w:p w:rsidR="006D79C8" w:rsidRPr="002E24DB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коммуникативтік дағдылары дамиды.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ЖиҺазды біз санаймыз,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Айналаға қараймыз.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Үстел, орындық, төсектер,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Кресло, диван, сөрелер.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Шкаф пенен есіктер,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Көп жиҺазды санадық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Айналаға қарадық.</w:t>
            </w:r>
          </w:p>
          <w:p w:rsidR="006D79C8" w:rsidRPr="00506A64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06A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дамыту– коммуникативтік, ойын, танымдық әрекет)</w:t>
            </w:r>
          </w:p>
        </w:tc>
      </w:tr>
      <w:tr w:rsidR="006D79C8" w:rsidRPr="006D79C8" w:rsidTr="00654D8A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Білім беру ұйымының кестесі бойынша</w:t>
            </w:r>
          </w:p>
          <w:p w:rsidR="006D79C8" w:rsidRPr="00250324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ұ</w:t>
            </w:r>
            <w:r w:rsidRPr="002503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йымдастырылған іс-әрекет</w:t>
            </w:r>
          </w:p>
          <w:p w:rsidR="006D79C8" w:rsidRPr="00250324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D79C8" w:rsidRPr="00250324" w:rsidRDefault="006D79C8" w:rsidP="00654D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503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5 жас</w:t>
            </w:r>
          </w:p>
          <w:p w:rsidR="006D79C8" w:rsidRPr="00250324" w:rsidRDefault="006D79C8" w:rsidP="00654D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503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Сауат ашу</w:t>
            </w:r>
          </w:p>
          <w:p w:rsidR="006D79C8" w:rsidRPr="00567717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2503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</w:t>
            </w: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індеті:</w:t>
            </w:r>
            <w:r w:rsidRPr="001373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5677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[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З</w:t>
            </w:r>
            <w:r w:rsidRPr="005677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]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дыбысының айтылу және дыбысталуымен таныстыру, жазылымдағы З з әріпінің ерекшеліктерін көрсету.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6D79C8" w:rsidRPr="00A876BE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Айналамен танысу</w:t>
            </w:r>
          </w:p>
          <w:p w:rsidR="006D79C8" w:rsidRDefault="006D79C8" w:rsidP="00654D8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Міндеті:</w:t>
            </w:r>
            <w:r w:rsidRPr="00A8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Қазақстанның әсем табиғаты көрнекі жерлері мен тарихи орындарының, мәдени мұрасының маңыздылығын түсіну.</w:t>
            </w:r>
          </w:p>
          <w:p w:rsidR="006D79C8" w:rsidRPr="00A876BE" w:rsidRDefault="006D79C8" w:rsidP="00654D8A">
            <w:pPr>
              <w:widowControl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Қазақ тілі</w:t>
            </w:r>
          </w:p>
          <w:p w:rsidR="006D79C8" w:rsidRPr="006C3C38" w:rsidRDefault="006D79C8" w:rsidP="00654D8A">
            <w:pPr>
              <w:pStyle w:val="TableParagraph"/>
              <w:tabs>
                <w:tab w:val="left" w:pos="254"/>
              </w:tabs>
              <w:ind w:left="0" w:right="444"/>
              <w:rPr>
                <w:sz w:val="24"/>
              </w:rPr>
            </w:pPr>
            <w:r w:rsidRPr="00E97199">
              <w:rPr>
                <w:rFonts w:eastAsia="Calibri"/>
                <w:b/>
                <w:sz w:val="24"/>
                <w:szCs w:val="24"/>
              </w:rPr>
              <w:t>Міндеті:</w:t>
            </w:r>
            <w:r w:rsidRPr="00567717">
              <w:rPr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Заттарды сипаттау </w:t>
            </w:r>
            <w:r w:rsidRPr="006C3C38">
              <w:rPr>
                <w:color w:val="000000"/>
                <w:sz w:val="24"/>
                <w:szCs w:val="24"/>
              </w:rPr>
              <w:t xml:space="preserve"> дағды</w:t>
            </w:r>
            <w:r>
              <w:rPr>
                <w:color w:val="000000"/>
                <w:sz w:val="24"/>
                <w:szCs w:val="24"/>
              </w:rPr>
              <w:t xml:space="preserve">сын </w:t>
            </w:r>
            <w:r w:rsidRPr="006C3C38">
              <w:rPr>
                <w:color w:val="000000"/>
                <w:sz w:val="24"/>
                <w:szCs w:val="24"/>
              </w:rPr>
              <w:t xml:space="preserve"> қалыптастыру.</w:t>
            </w:r>
          </w:p>
          <w:p w:rsidR="006D79C8" w:rsidRPr="006C3C38" w:rsidRDefault="006D79C8" w:rsidP="006D79C8">
            <w:pPr>
              <w:pStyle w:val="TableParagraph"/>
              <w:numPr>
                <w:ilvl w:val="0"/>
                <w:numId w:val="3"/>
              </w:numPr>
              <w:tabs>
                <w:tab w:val="left" w:pos="249"/>
                <w:tab w:val="left" w:pos="3080"/>
              </w:tabs>
              <w:ind w:right="444" w:firstLine="0"/>
              <w:rPr>
                <w:sz w:val="24"/>
              </w:rPr>
            </w:pPr>
            <w:r w:rsidRPr="006C3C38">
              <w:rPr>
                <w:sz w:val="24"/>
              </w:rPr>
              <w:t>Сөздік қорларын ұлғайту.</w:t>
            </w:r>
          </w:p>
          <w:p w:rsidR="006D79C8" w:rsidRDefault="006D79C8" w:rsidP="00654D8A">
            <w:pPr>
              <w:pStyle w:val="TableParagraph"/>
              <w:tabs>
                <w:tab w:val="left" w:pos="249"/>
              </w:tabs>
              <w:ind w:left="109" w:right="444"/>
              <w:rPr>
                <w:color w:val="000000"/>
                <w:sz w:val="24"/>
                <w:szCs w:val="24"/>
              </w:rPr>
            </w:pPr>
            <w:r w:rsidRPr="006C3C38">
              <w:rPr>
                <w:color w:val="000000"/>
                <w:sz w:val="24"/>
                <w:szCs w:val="24"/>
              </w:rPr>
              <w:t>таныс сөздерді дұрыс атайды және ажыратады;</w:t>
            </w:r>
          </w:p>
          <w:p w:rsidR="006D79C8" w:rsidRPr="00401CB5" w:rsidRDefault="006D79C8" w:rsidP="00654D8A">
            <w:pPr>
              <w:pStyle w:val="TableParagraph"/>
              <w:tabs>
                <w:tab w:val="left" w:pos="249"/>
              </w:tabs>
              <w:ind w:left="109" w:right="444"/>
              <w:rPr>
                <w:color w:val="000000"/>
                <w:sz w:val="24"/>
                <w:szCs w:val="24"/>
              </w:rPr>
            </w:pPr>
          </w:p>
          <w:p w:rsidR="006D79C8" w:rsidRDefault="006D79C8" w:rsidP="00654D8A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6D79C8" w:rsidRPr="00320F70" w:rsidRDefault="006D79C8" w:rsidP="00654D8A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Шаңғымен жүру (</w:t>
            </w:r>
            <w:r w:rsidRPr="00E232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150-200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 дейінгі арақашықтықты) дағдысын, шаңғымен оңға және солға бұрылу шеберлігін қалыптастыру.</w:t>
            </w:r>
          </w:p>
          <w:p w:rsidR="006D79C8" w:rsidRDefault="006D79C8" w:rsidP="00654D8A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D79C8" w:rsidRPr="009D6239" w:rsidRDefault="006D79C8" w:rsidP="00654D8A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D62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4 жас</w:t>
            </w:r>
          </w:p>
          <w:p w:rsidR="006D79C8" w:rsidRDefault="006D79C8" w:rsidP="00654D8A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D62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қтыру</w:t>
            </w:r>
          </w:p>
          <w:p w:rsidR="006D79C8" w:rsidRPr="004E329F" w:rsidRDefault="006D79C8" w:rsidP="00654D8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6C612C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4E3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Шанамен сырғанау. Төбешіктен сырғанау; бір-бірін сырғанату, шанамен төбешікке көтерілу, төбешіктен түскенде тежеу, мұзды жолдармен өзбетінше сырғанау.</w:t>
            </w:r>
          </w:p>
          <w:p w:rsidR="006D79C8" w:rsidRPr="00A876BE" w:rsidRDefault="006D79C8" w:rsidP="00654D8A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D79C8" w:rsidRPr="00A876BE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D79C8" w:rsidRDefault="006D79C8" w:rsidP="00654D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5 жас</w:t>
            </w:r>
          </w:p>
          <w:p w:rsidR="006D79C8" w:rsidRPr="00A876BE" w:rsidRDefault="006D79C8" w:rsidP="00654D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Тіл дамыту</w:t>
            </w:r>
          </w:p>
          <w:p w:rsidR="006D79C8" w:rsidRDefault="006D79C8" w:rsidP="00654D8A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 w:rsidRPr="00CE3C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Әдеби  кейіпкердің белгілі бір әрекетін өзінің қалай қабылдағаны туралы айту, кейіпкерлердің жасырын әрекетін түсіну.</w:t>
            </w:r>
          </w:p>
          <w:p w:rsidR="006D79C8" w:rsidRDefault="006D79C8" w:rsidP="00654D8A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D79C8" w:rsidRPr="00A876BE" w:rsidRDefault="006D79C8" w:rsidP="00654D8A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Математика негіздері</w:t>
            </w:r>
          </w:p>
          <w:p w:rsidR="006D79C8" w:rsidRPr="001E33AE" w:rsidRDefault="006D79C8" w:rsidP="00654D8A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E645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E232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санының пайда болуымен және оның цифрлық ұғымымен таныстыру. </w:t>
            </w:r>
            <w:r w:rsidRPr="00136F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10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көлеміндегі санға тура және кері санау дағдысын қалыптастыру.</w:t>
            </w:r>
          </w:p>
          <w:p w:rsidR="006D79C8" w:rsidRDefault="006D79C8" w:rsidP="00654D8A">
            <w:pPr>
              <w:widowControl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6D79C8" w:rsidRDefault="006D79C8" w:rsidP="00654D8A">
            <w:pPr>
              <w:widowControl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Қазақ тілі</w:t>
            </w:r>
          </w:p>
          <w:p w:rsidR="006D79C8" w:rsidRPr="006C3C38" w:rsidRDefault="006D79C8" w:rsidP="00654D8A">
            <w:pPr>
              <w:pStyle w:val="TableParagraph"/>
              <w:tabs>
                <w:tab w:val="left" w:pos="254"/>
              </w:tabs>
              <w:ind w:left="0" w:right="444"/>
              <w:rPr>
                <w:sz w:val="24"/>
              </w:rPr>
            </w:pPr>
            <w:r w:rsidRPr="00E97199">
              <w:rPr>
                <w:rFonts w:eastAsia="Calibri"/>
                <w:b/>
                <w:sz w:val="24"/>
                <w:szCs w:val="24"/>
              </w:rPr>
              <w:t>Міндеті:</w:t>
            </w:r>
            <w:r w:rsidRPr="00567717">
              <w:rPr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Заттарды сипаттау </w:t>
            </w:r>
            <w:r w:rsidRPr="006C3C38">
              <w:rPr>
                <w:color w:val="000000"/>
                <w:sz w:val="24"/>
                <w:szCs w:val="24"/>
              </w:rPr>
              <w:t xml:space="preserve"> дағды</w:t>
            </w:r>
            <w:r>
              <w:rPr>
                <w:color w:val="000000"/>
                <w:sz w:val="24"/>
                <w:szCs w:val="24"/>
              </w:rPr>
              <w:t xml:space="preserve">сын </w:t>
            </w:r>
            <w:r w:rsidRPr="006C3C38">
              <w:rPr>
                <w:color w:val="000000"/>
                <w:sz w:val="24"/>
                <w:szCs w:val="24"/>
              </w:rPr>
              <w:t xml:space="preserve"> қалыптастыру.</w:t>
            </w:r>
          </w:p>
          <w:p w:rsidR="006D79C8" w:rsidRPr="006C3C38" w:rsidRDefault="006D79C8" w:rsidP="006D79C8">
            <w:pPr>
              <w:pStyle w:val="TableParagraph"/>
              <w:numPr>
                <w:ilvl w:val="0"/>
                <w:numId w:val="3"/>
              </w:numPr>
              <w:tabs>
                <w:tab w:val="left" w:pos="249"/>
                <w:tab w:val="left" w:pos="3080"/>
              </w:tabs>
              <w:ind w:right="444" w:firstLine="0"/>
              <w:rPr>
                <w:sz w:val="24"/>
              </w:rPr>
            </w:pPr>
            <w:r w:rsidRPr="006C3C38">
              <w:rPr>
                <w:sz w:val="24"/>
              </w:rPr>
              <w:t>Сөздік қорларын ұлғайту.</w:t>
            </w:r>
          </w:p>
          <w:p w:rsidR="006D79C8" w:rsidRDefault="006D79C8" w:rsidP="00654D8A">
            <w:pPr>
              <w:pStyle w:val="TableParagraph"/>
              <w:tabs>
                <w:tab w:val="left" w:pos="249"/>
              </w:tabs>
              <w:ind w:left="109" w:right="444"/>
              <w:rPr>
                <w:color w:val="000000"/>
                <w:sz w:val="24"/>
                <w:szCs w:val="24"/>
              </w:rPr>
            </w:pPr>
            <w:r w:rsidRPr="006C3C38">
              <w:rPr>
                <w:color w:val="000000"/>
                <w:sz w:val="24"/>
                <w:szCs w:val="24"/>
              </w:rPr>
              <w:t xml:space="preserve">таныс сөздерді дұрыс атайды </w:t>
            </w:r>
            <w:r w:rsidRPr="006C3C38">
              <w:rPr>
                <w:color w:val="000000"/>
                <w:sz w:val="24"/>
                <w:szCs w:val="24"/>
              </w:rPr>
              <w:lastRenderedPageBreak/>
              <w:t>және ажыратады;</w:t>
            </w:r>
          </w:p>
          <w:p w:rsidR="006D79C8" w:rsidRDefault="006D79C8" w:rsidP="00654D8A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D79C8" w:rsidRDefault="006D79C8" w:rsidP="00654D8A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6D79C8" w:rsidRPr="00E2325F" w:rsidRDefault="006D79C8" w:rsidP="00654D8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Балаларды заттардың арасымен жүруге және жүгіруге, қозғалып бара жатып жұппен тұруға және керісінше, тізбекте бір</w:t>
            </w:r>
            <w:r w:rsidRPr="00E232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-б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ірден тұруға, үш</w:t>
            </w:r>
            <w:r w:rsidRPr="00E232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үштен тізбекке тұруға жаттықтыру.</w:t>
            </w:r>
          </w:p>
          <w:p w:rsidR="006D79C8" w:rsidRDefault="006D79C8" w:rsidP="00654D8A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1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4 жас</w:t>
            </w:r>
          </w:p>
          <w:p w:rsidR="006D79C8" w:rsidRDefault="006D79C8" w:rsidP="00654D8A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E51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қтыру</w:t>
            </w:r>
          </w:p>
          <w:p w:rsidR="006D79C8" w:rsidRPr="002C56A1" w:rsidRDefault="006D79C8" w:rsidP="00654D8A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Міндеті: </w:t>
            </w:r>
            <w:r w:rsidRPr="004E3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«Денсаулық-зор байлық» сөзінің мәнін түсіну, өзінің жасаған іс-әрекетінің ағзаға әсерін, тістерді тазалаудың пайдасын, суық тимеудің алдын-алуға болатынын түсіну. Салауатты өмір салты туралы ұғымдарды кеңейту.</w:t>
            </w:r>
          </w:p>
        </w:tc>
        <w:tc>
          <w:tcPr>
            <w:tcW w:w="257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D79C8" w:rsidRDefault="006D79C8" w:rsidP="00654D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5 жас</w:t>
            </w:r>
          </w:p>
          <w:p w:rsidR="006D79C8" w:rsidRPr="00CE511F" w:rsidRDefault="006D79C8" w:rsidP="00654D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1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Сауат ашу</w:t>
            </w:r>
          </w:p>
          <w:p w:rsidR="006D79C8" w:rsidRPr="00567717" w:rsidRDefault="006D79C8" w:rsidP="00654D8A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1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</w:t>
            </w: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Сөздегі </w:t>
            </w:r>
            <w:r w:rsidRPr="005677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[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з</w:t>
            </w:r>
            <w:r w:rsidRPr="005677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]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дыбысын табу, ұсынылған дыбысқа сөздер құрастыру, сөздегі дыбыстың орнын анықтауға, сөздерді буынға бөлу, екпінді буынды ажырата алуға үйрету.</w:t>
            </w:r>
          </w:p>
          <w:p w:rsidR="006D79C8" w:rsidRDefault="006D79C8" w:rsidP="00654D8A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D79C8" w:rsidRPr="00A876BE" w:rsidRDefault="006D79C8" w:rsidP="00654D8A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Математика негіздері</w:t>
            </w:r>
          </w:p>
          <w:p w:rsidR="006D79C8" w:rsidRPr="003E48DF" w:rsidRDefault="006D79C8" w:rsidP="00654D8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Геометриялық пішіндер мен денелерді ажыратуды, атауды және оларды айналаны қоршаған ортадан табуды бекіту.</w:t>
            </w:r>
          </w:p>
          <w:p w:rsidR="006D79C8" w:rsidRPr="00A876BE" w:rsidRDefault="006D79C8" w:rsidP="00654D8A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F3F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6D79C8" w:rsidRDefault="006D79C8" w:rsidP="00654D8A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0673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Музыкалық аспаптарда бірлесіп ойнау дағдыларын жетілдіру. Қазақ халық аспаптарында ойнауға деген сүйіспеншілікті ояту және оларға ойын тәсілдерін бекіту.</w:t>
            </w:r>
            <w:r w:rsidRPr="00E362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362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Музыкалық (</w:t>
            </w:r>
            <w:r w:rsidRPr="00E362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асатаяқ, </w:t>
            </w:r>
            <w:r w:rsidRPr="00E362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бубен, румба, үшбұрыш, ағаш </w:t>
            </w:r>
            <w:r w:rsidRPr="00E362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қасық)аспаптарда ойнау тәсілдерімен таныстыру</w:t>
            </w:r>
            <w:r w:rsidRPr="00E362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6D79C8" w:rsidRDefault="006D79C8" w:rsidP="00654D8A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6D79C8" w:rsidRDefault="006D79C8" w:rsidP="00654D8A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Көркем әдебиет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Қойылымдағы өзінің рөлін мәнерлі дербес орындау.</w:t>
            </w:r>
          </w:p>
          <w:p w:rsidR="006D79C8" w:rsidRDefault="006D79C8" w:rsidP="00654D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6D79C8" w:rsidRDefault="006D79C8" w:rsidP="00654D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1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4 жас</w:t>
            </w:r>
          </w:p>
          <w:p w:rsidR="006D79C8" w:rsidRDefault="006D79C8" w:rsidP="00654D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8275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6D79C8" w:rsidRPr="00F676EB" w:rsidRDefault="006D79C8" w:rsidP="00654D8A">
            <w:pPr>
              <w:pStyle w:val="a6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Міндеті: </w:t>
            </w:r>
            <w:r w:rsidRPr="002C5316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Әуеннің көңілді би сипатын қабылдауға үйретуді жалғастыру, музыкалық кіріспені ажырата білу, одан кейін қозғалысты бастау, музыканың сипатына сәйкес қозғалыстарды өзгерту, би қимылдарының, билердің аттарын есте сақтау.</w:t>
            </w:r>
          </w:p>
        </w:tc>
        <w:tc>
          <w:tcPr>
            <w:tcW w:w="234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D79C8" w:rsidRDefault="006D79C8" w:rsidP="00654D8A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5 жас</w:t>
            </w:r>
          </w:p>
          <w:p w:rsidR="006D79C8" w:rsidRPr="00A876BE" w:rsidRDefault="006D79C8" w:rsidP="00654D8A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F3F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0673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Музыкалық аспаптарда бірлесіп ойнау дағдыларын жетілдіру. Қазақ халық аспаптарында ойнауға деген сүйіспеншілікті ояту және оларға ойын тәсілдерін бекіту.</w:t>
            </w:r>
            <w:r w:rsidRPr="00E362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362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Музыкалық (</w:t>
            </w:r>
            <w:r w:rsidRPr="00E362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асатаяқ, </w:t>
            </w:r>
            <w:r w:rsidRPr="00E362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бубен, румба, үшбұрыш, ағаш қасық)аспаптарда ойнау тәсілдерімен таныстыру</w:t>
            </w:r>
            <w:r w:rsidRPr="00E362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6D79C8" w:rsidRPr="00CE511F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1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Сауат ашу</w:t>
            </w:r>
          </w:p>
          <w:p w:rsidR="006D79C8" w:rsidRPr="00567717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1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</w:t>
            </w: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Үлгі бойынша ортасында нүктесі бар квадратты және «ә» әріпін бейнелейтін өрнектердің жеке элементтерін салуға үйрету.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6D79C8" w:rsidRPr="00A876BE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Айналамен танысу</w:t>
            </w:r>
          </w:p>
          <w:p w:rsidR="006D79C8" w:rsidRDefault="006D79C8" w:rsidP="00654D8A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Міндеті:</w:t>
            </w:r>
            <w:r w:rsidRPr="00A8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Жол қозғалысы ережелері.</w:t>
            </w:r>
          </w:p>
          <w:p w:rsidR="006D79C8" w:rsidRDefault="006D79C8" w:rsidP="00654D8A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«Трамвай аялдамасы»  белгілерін білу</w:t>
            </w: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6D79C8" w:rsidRDefault="006D79C8" w:rsidP="00654D8A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D79C8" w:rsidRPr="005047C2" w:rsidRDefault="006D79C8" w:rsidP="00654D8A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Көркем әдебиет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Қойылымдағы өзінің рөлін мәнерлі дербес орындау.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6D79C8" w:rsidRDefault="006D79C8" w:rsidP="00654D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1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4 жас</w:t>
            </w:r>
          </w:p>
          <w:p w:rsidR="006D79C8" w:rsidRDefault="006D79C8" w:rsidP="00654D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8275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6D79C8" w:rsidRPr="00CE511F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Міндеті:</w:t>
            </w:r>
            <w:r w:rsidRPr="00166A53">
              <w:rPr>
                <w:rFonts w:ascii="Times New Roman" w:hAnsi="Times New Roman"/>
                <w:lang w:val="kk-KZ"/>
              </w:rPr>
              <w:t xml:space="preserve"> </w:t>
            </w:r>
            <w:r w:rsidRPr="002C5316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Әуеннің көңілді би сипатын қабылдауға үйретуді жалғастыру, музыкалық кіріспені ажырата білу, одан кейін қозғалысты бастау, музыканың сипатына сәйкес қозғалыстарды өзгерту, би қимылдарының, билердің аттарын есте сақтау.</w:t>
            </w:r>
          </w:p>
        </w:tc>
        <w:tc>
          <w:tcPr>
            <w:tcW w:w="281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D79C8" w:rsidRDefault="006D79C8" w:rsidP="00654D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5 жас</w:t>
            </w:r>
          </w:p>
          <w:p w:rsidR="006D79C8" w:rsidRPr="00A876BE" w:rsidRDefault="006D79C8" w:rsidP="00654D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Тіл дамыту</w:t>
            </w:r>
          </w:p>
          <w:p w:rsidR="006D79C8" w:rsidRDefault="006D79C8" w:rsidP="00654D8A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Әдеби  кейіпкердің белгілі бір әрекетін өзінің қалай қабылдағаны туралы айту, кейіпкерлердің жасырын әрекетін түсіну.</w:t>
            </w:r>
          </w:p>
          <w:p w:rsidR="006D79C8" w:rsidRDefault="006D79C8" w:rsidP="00654D8A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D79C8" w:rsidRPr="005047C2" w:rsidRDefault="006D79C8" w:rsidP="00654D8A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Математика негіздері</w:t>
            </w:r>
          </w:p>
          <w:p w:rsidR="006D79C8" w:rsidRDefault="006D79C8" w:rsidP="00654D8A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Қозғалыс бағыттары: алға, артқа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Уақытты бағдарлау.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Оқиғалардың ретін(алдымен</w:t>
            </w:r>
            <w:r w:rsidRPr="002F58C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содан кейін, «бұрын</w:t>
            </w:r>
            <w:r w:rsidRPr="002F58C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кейінірек») анықтау.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Мүсіндеу</w:t>
            </w:r>
          </w:p>
          <w:p w:rsidR="006D79C8" w:rsidRDefault="006D79C8" w:rsidP="00654D8A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Сәндік мүсіндеу: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зергерлік бұйымдарымен(білезік, сырға, сақина, тұмар, шашбау және т.б қалауы бойынша мүсіндеу. </w:t>
            </w:r>
          </w:p>
          <w:p w:rsidR="006D79C8" w:rsidRDefault="006D79C8" w:rsidP="00654D8A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6D79C8" w:rsidRDefault="006D79C8" w:rsidP="00654D8A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6D79C8" w:rsidRPr="00E2325F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Балаларды заттардың арасымен жүруге және жүгіртуге, қозғалу кезінде жұппен тұру және керісінше, бір</w:t>
            </w:r>
            <w:r w:rsidRPr="00E232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бірден тізбекке, үш</w:t>
            </w:r>
            <w:r w:rsidRPr="00E232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үштен тізбекке тұрғызуға жаттықтыру.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36F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4 жас</w:t>
            </w:r>
          </w:p>
          <w:p w:rsidR="006D79C8" w:rsidRDefault="006D79C8" w:rsidP="00654D8A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E51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қтыру</w:t>
            </w:r>
          </w:p>
          <w:p w:rsidR="006D79C8" w:rsidRPr="002C56A1" w:rsidRDefault="006D79C8" w:rsidP="00654D8A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Қаршаларды алысқа лақтыру дағдыларын жетілдіру, шайбаны имектаяқпен берілген бағыттарда сырғанату машығын арттыру; ойын жаттығуларын таза ауада орындау.</w:t>
            </w:r>
          </w:p>
        </w:tc>
      </w:tr>
      <w:tr w:rsidR="006D79C8" w:rsidRPr="006D79C8" w:rsidTr="00654D8A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D79C8" w:rsidRPr="00CE511F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2-ші таңғы ас</w:t>
            </w:r>
          </w:p>
        </w:tc>
        <w:tc>
          <w:tcPr>
            <w:tcW w:w="1243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9C8" w:rsidRPr="00A876BE" w:rsidRDefault="006D79C8" w:rsidP="00654D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мәдени – гигиеналық дағдыларын дамыту, тамақтану мәдениетін қалыптастыру. Үлкендер еңбегін бағалауға үйрету. Өз – өзіне қызмет ету дағдыларын жетілдіру.</w:t>
            </w:r>
          </w:p>
        </w:tc>
      </w:tr>
      <w:tr w:rsidR="006D79C8" w:rsidRPr="006D79C8" w:rsidTr="00654D8A">
        <w:trPr>
          <w:trHeight w:val="37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79C8" w:rsidRPr="00A9680D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D7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Серуенге дайындық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Серуендеу арқылы балалардың табиғатқа деген сүйіспеншіліктерін арттыру, еңбекке баулу, таза ауадағы ойындар арқылы белсенділіктерін күшейту.</w:t>
            </w:r>
          </w:p>
          <w:p w:rsidR="006D79C8" w:rsidRPr="00506A64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06A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дамыту– коммуникативтік, танымдық әрекеттер, өзіне-өзі қызмет көрсету)</w:t>
            </w:r>
          </w:p>
        </w:tc>
      </w:tr>
      <w:tr w:rsidR="006D79C8" w:rsidRPr="006D79C8" w:rsidTr="00654D8A">
        <w:trPr>
          <w:trHeight w:val="96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79C8" w:rsidRPr="00A9680D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24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79C8" w:rsidRPr="005047C2" w:rsidRDefault="006D79C8" w:rsidP="00654D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Карточка №</w:t>
            </w:r>
            <w:r w:rsidRPr="00F676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6</w:t>
            </w:r>
          </w:p>
          <w:p w:rsidR="006D79C8" w:rsidRPr="002E24DB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Қыстың негізгі белгілерін 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бақылау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 қыстың белгілерін ажырата алады.</w:t>
            </w:r>
          </w:p>
          <w:p w:rsidR="006D79C8" w:rsidRPr="00506A64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506A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дамыту, қоршаған ортамен таныстыру - та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нымдық, коммуникативтік  әрекет)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503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250324">
              <w:rPr>
                <w:lang w:val="kk-KZ"/>
              </w:rPr>
              <w:t xml:space="preserve"> 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«Бақша ауласын қардан тазалау»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күрекпен жұмыс істей алады. </w:t>
            </w:r>
          </w:p>
          <w:p w:rsidR="006D79C8" w:rsidRPr="00506A64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6A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– зерттеу, еңбек әрекеттері)</w:t>
            </w:r>
          </w:p>
          <w:p w:rsidR="006D79C8" w:rsidRPr="002E24DB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Аяз</w:t>
            </w:r>
            <w:r w:rsidRPr="006E56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тез жүгіруге жаттығады.</w:t>
            </w:r>
          </w:p>
          <w:p w:rsidR="006D79C8" w:rsidRPr="00506A64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06A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  <w:tc>
          <w:tcPr>
            <w:tcW w:w="24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79C8" w:rsidRPr="00E6520C" w:rsidRDefault="006D79C8" w:rsidP="00654D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  <w:r w:rsidRPr="00F676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7</w:t>
            </w:r>
          </w:p>
          <w:p w:rsidR="006D79C8" w:rsidRPr="002E24DB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 w:rsidRPr="00882EA0">
              <w:rPr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Қала көшелерін 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бақылау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тәрбиеші көшеде тәртіп сақтау туралы, жол жүру ережесі жайында білімдерін толықтырады.</w:t>
            </w:r>
          </w:p>
          <w:p w:rsidR="006D79C8" w:rsidRPr="00506A64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06A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506A64">
              <w:rPr>
                <w:b/>
                <w:lang w:val="kk-KZ"/>
              </w:rPr>
              <w:t xml:space="preserve"> </w:t>
            </w:r>
            <w:r w:rsidRPr="00506A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таныстыру - танымдық, коммуникативтік  әрекет</w:t>
            </w:r>
            <w:r w:rsidRPr="00506A64">
              <w:rPr>
                <w:b/>
                <w:lang w:val="kk-KZ"/>
              </w:rPr>
              <w:t>)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EE3AC6">
              <w:rPr>
                <w:lang w:val="kk-KZ"/>
              </w:rPr>
              <w:t xml:space="preserve"> 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«Балабақша маңын қардан тазалату»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тазалыққа, кішіпейілдікке үйренеді.</w:t>
            </w:r>
          </w:p>
          <w:p w:rsidR="006D79C8" w:rsidRPr="00506A64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6A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- еңбек әрекеті)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Көркем сөз: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Менің атым «бағдаршам»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Мекен жайым тұрақты.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Жақсы білем міндетімді,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Мүдірмеймін ешқашан.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Жол сілтейтін белгілер,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Бөлінеді төрт топқа.</w:t>
            </w:r>
          </w:p>
          <w:p w:rsidR="006D79C8" w:rsidRPr="00032023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коммуникативтік дағдылары қалыптасады.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«Жанады, жанбайды»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шапшаңдылық, ептілік қасиеттері қалыптасады.</w:t>
            </w:r>
          </w:p>
          <w:p w:rsidR="006D79C8" w:rsidRPr="00506A64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06A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 ойын әрекеті, қимыл белсенділігі)</w:t>
            </w:r>
          </w:p>
        </w:tc>
        <w:tc>
          <w:tcPr>
            <w:tcW w:w="2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79C8" w:rsidRPr="00032023" w:rsidRDefault="006D79C8" w:rsidP="00654D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F42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Карточка 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</w:t>
            </w:r>
            <w:r w:rsidRPr="000320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8</w:t>
            </w:r>
          </w:p>
          <w:p w:rsidR="006D79C8" w:rsidRPr="00706075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Өзен, көл, су тоғандарына саяхат </w:t>
            </w:r>
          </w:p>
          <w:p w:rsidR="006D79C8" w:rsidRPr="00706075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Мұз қауіпсіздігіне арналған ережелермен танысады.</w:t>
            </w:r>
          </w:p>
          <w:p w:rsidR="006D79C8" w:rsidRPr="00506A64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06A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қоршаған ортамен таныстыру - танымдық, коммуникативтік  әрекет) 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06075">
              <w:rPr>
                <w:lang w:val="kk-KZ"/>
              </w:rPr>
              <w:t xml:space="preserve"> </w:t>
            </w:r>
            <w:r w:rsidRPr="007060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«Ойын алаңын қардан тазалау»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60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Мақсат: 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Күрекпен жұмыс жасай алады.</w:t>
            </w:r>
          </w:p>
          <w:p w:rsidR="006D79C8" w:rsidRPr="00506A64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06A64">
              <w:rPr>
                <w:b/>
                <w:lang w:val="kk-KZ"/>
              </w:rPr>
              <w:t>(</w:t>
            </w:r>
            <w:r w:rsidRPr="00506A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зерттеу, еңбек әрекеттері)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42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Шортан мен табан балықтар</w:t>
            </w: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тез жүгіре алады, жылдамдық, батылдыққа тәрбиеленеді.</w:t>
            </w:r>
          </w:p>
          <w:p w:rsidR="006D79C8" w:rsidRPr="00506A64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06A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(көркем әдебиет – коммуникативтік, ойын, дене </w:t>
            </w:r>
            <w:r w:rsidRPr="00506A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шынықтыру қимыл белсенділігі)</w:t>
            </w:r>
          </w:p>
        </w:tc>
        <w:tc>
          <w:tcPr>
            <w:tcW w:w="23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79C8" w:rsidRPr="005047C2" w:rsidRDefault="006D79C8" w:rsidP="00654D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Карточка № </w:t>
            </w:r>
            <w:r w:rsidRPr="00E20B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9</w:t>
            </w:r>
          </w:p>
          <w:p w:rsidR="006D79C8" w:rsidRPr="002E24DB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Қардың қасиетін 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бақылау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қардың қасиеті жайында толық түсінік алады.</w:t>
            </w:r>
          </w:p>
          <w:p w:rsidR="006D79C8" w:rsidRPr="00506A64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06A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дамыту, қоршаған ортамен таныстыру - танымдық, коммуникативтік  әрекет)</w:t>
            </w:r>
          </w:p>
          <w:p w:rsidR="006D79C8" w:rsidRPr="002E24DB" w:rsidRDefault="006D79C8" w:rsidP="00654D8A">
            <w:pPr>
              <w:spacing w:after="0" w:line="240" w:lineRule="auto"/>
              <w:rPr>
                <w:lang w:val="kk-KZ"/>
              </w:rPr>
            </w:pPr>
            <w:r w:rsidRPr="00BF57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429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B93A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«Таза алаң»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3A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бастаған ісін аяғына дейін тиянақты орындауға үйренеді.</w:t>
            </w:r>
          </w:p>
          <w:p w:rsidR="006D79C8" w:rsidRPr="00506A64" w:rsidRDefault="006D79C8" w:rsidP="00654D8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6A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– зерттеу, еңбек әрекеттері)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42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BF57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Ұстап ал</w:t>
            </w:r>
            <w:r w:rsidRPr="00BF57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кеңістікті бағдарлай біледі, батылдық сияқты қабілеттері одан әрі дамиды.</w:t>
            </w:r>
          </w:p>
          <w:p w:rsidR="006D79C8" w:rsidRPr="00506A64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06A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  <w:tc>
          <w:tcPr>
            <w:tcW w:w="2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79C8" w:rsidRPr="00F676EB" w:rsidRDefault="006D79C8" w:rsidP="00654D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  <w:r w:rsidRPr="00E20B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20</w:t>
            </w:r>
          </w:p>
          <w:p w:rsidR="006D79C8" w:rsidRPr="000474B6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Құстарды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бақылау</w:t>
            </w:r>
          </w:p>
          <w:p w:rsidR="006D79C8" w:rsidRPr="000474B6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қыстайтын құстар жайында түсінік алады.</w:t>
            </w:r>
          </w:p>
          <w:p w:rsidR="006D79C8" w:rsidRPr="00506A64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06A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қоршаған ортамен таныстыру - танымдық, коммуникативтік  әрекет) 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«Таза алаң»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күрекпен жұмыс жасай алады, басатаған ісін соңына дейін аяқтайды.</w:t>
            </w:r>
          </w:p>
          <w:p w:rsidR="006D79C8" w:rsidRPr="00506A64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lang w:val="kk-KZ"/>
              </w:rPr>
              <w:t>(</w:t>
            </w:r>
            <w:r w:rsidRPr="00506A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зерттеу, еңбек әрекеттері)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Ұядағы құстар</w:t>
            </w: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6D79C8" w:rsidRPr="000474B6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шапшаңдылық, ептілік, командада жұмыс жасау қабілеттері қалыптасады.</w:t>
            </w:r>
          </w:p>
          <w:p w:rsidR="006D79C8" w:rsidRPr="00506A64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06A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</w:tr>
      <w:tr w:rsidR="006D79C8" w:rsidRPr="006D79C8" w:rsidTr="00654D8A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79C8" w:rsidRPr="00BF57F2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F57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Серуеннен оралу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79C8" w:rsidRPr="006E565E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өзіне-өзі қызмет көрсет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</w:p>
        </w:tc>
      </w:tr>
      <w:tr w:rsidR="006D79C8" w:rsidRPr="006D79C8" w:rsidTr="00654D8A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79C8" w:rsidRPr="00A9680D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Түскі ас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79C8" w:rsidRPr="00933376" w:rsidRDefault="006D79C8" w:rsidP="00654D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AA26F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кезекшілік қызметтік міндеттерін орындау қабілетін бекіту, үстелді мұқият жинау. 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Сақтағаннан тазалықты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Ауырмайды ішіміз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Тазалықты сақтасан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Ауырмайсың ешқашан</w:t>
            </w:r>
          </w:p>
          <w:p w:rsidR="006D79C8" w:rsidRPr="00506A64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06A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әдебиет, сөйлеуді дамыту - коммуникативтік  әрекет, өзіне-өзі қызмет көрсету (түскі ас алдында гигиеналық шараларды орындау, көркем сөз қолдану)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6D79C8" w:rsidRPr="00250324" w:rsidRDefault="006D79C8" w:rsidP="00654D8A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 w:rsidRPr="00E6520C">
              <w:rPr>
                <w:rStyle w:val="a5"/>
                <w:rFonts w:ascii="Times New Roman" w:hAnsi="Times New Roman" w:cs="Times New Roman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Дастархан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ың майлы,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Көңілің жайлы болсын.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Өміріңе не тілесең,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Тілегің қабыл болсын.</w:t>
            </w:r>
          </w:p>
          <w:p w:rsidR="006D79C8" w:rsidRPr="00506A64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06A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(математика негіздері –коммуникативтік, танымдық,  еңбек әрекеті  (кезекшілердің әрекеті) </w:t>
            </w:r>
          </w:p>
          <w:p w:rsidR="006D79C8" w:rsidRPr="00D562FF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</w:t>
            </w:r>
            <w:r w:rsidRPr="00506A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өйлеуді дамыту– коммуникативтік, танымдық әрекет  (тамақтану)</w:t>
            </w:r>
          </w:p>
        </w:tc>
      </w:tr>
      <w:tr w:rsidR="006D79C8" w:rsidRPr="006D79C8" w:rsidTr="00654D8A">
        <w:trPr>
          <w:trHeight w:val="28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79C8" w:rsidRPr="00A9680D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FF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Күндізгі ұйқы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79C8" w:rsidRPr="00BC7409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84F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Көркем әдебиет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(кітап оқып беру);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(музыка тыңдау);</w:t>
            </w:r>
          </w:p>
          <w:p w:rsidR="006D79C8" w:rsidRPr="00BC7409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ортамен таныстыру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танымдық, </w:t>
            </w: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(түймелерін, киімдегі ілгектерді өзбетінше шешу, киімдерді орындыққа немесе арнайы сөреге ұқыпты ілу</w:t>
            </w:r>
            <w:r w:rsidRPr="00A22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6D79C8" w:rsidRPr="006D79C8" w:rsidTr="00654D8A">
        <w:trPr>
          <w:trHeight w:val="28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79C8" w:rsidRPr="00084FF9" w:rsidRDefault="006D79C8" w:rsidP="00654D8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D79C8" w:rsidRPr="00F40BE5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Аудиоертегі тыңдату</w:t>
            </w:r>
          </w:p>
          <w:p w:rsidR="006D79C8" w:rsidRPr="00D0150F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015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«Үйшік»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6D79C8" w:rsidRPr="00D0150F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015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 - коммуникативтік, танымдық әрекет</w:t>
            </w:r>
          </w:p>
        </w:tc>
        <w:tc>
          <w:tcPr>
            <w:tcW w:w="22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D79C8" w:rsidRPr="00F40BE5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015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«Бесік жыры»</w:t>
            </w: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арқылы ұйықтату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6D79C8" w:rsidRPr="00D0150F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015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</w:p>
        </w:tc>
        <w:tc>
          <w:tcPr>
            <w:tcW w:w="25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D79C8" w:rsidRDefault="006D79C8" w:rsidP="00654D8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Балалардың қалаулары </w:t>
            </w: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бойынша ертегі тыңдату</w:t>
            </w:r>
          </w:p>
          <w:p w:rsidR="006D79C8" w:rsidRPr="00D0150F" w:rsidRDefault="006D79C8" w:rsidP="00654D8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015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 - коммуникативтік, танымдық әрекет</w:t>
            </w:r>
          </w:p>
        </w:tc>
        <w:tc>
          <w:tcPr>
            <w:tcW w:w="2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015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«Алтын балық»</w:t>
            </w: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ертегісін тыңдату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6D79C8" w:rsidRPr="00D0150F" w:rsidRDefault="006D79C8" w:rsidP="00654D8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015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 - коммуникативтік, танымдық әрекет</w:t>
            </w:r>
          </w:p>
          <w:p w:rsidR="006D79C8" w:rsidRPr="00F40BE5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8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015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«Әлди-әлди»</w:t>
            </w: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өлеңін </w:t>
            </w: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тыңдату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6D79C8" w:rsidRPr="00D0150F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015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</w:p>
        </w:tc>
      </w:tr>
      <w:tr w:rsidR="006D79C8" w:rsidRPr="006D79C8" w:rsidTr="00654D8A">
        <w:trPr>
          <w:trHeight w:val="82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79C8" w:rsidRPr="00E23856" w:rsidRDefault="006D79C8" w:rsidP="00654D8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E2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Біртіндеп ұйқыдан ояту,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E2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сауықтыру шаралары</w:t>
            </w:r>
          </w:p>
          <w:p w:rsidR="006D79C8" w:rsidRPr="00E23856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79C8" w:rsidRDefault="006D79C8" w:rsidP="00654D8A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әрекет;</w:t>
            </w:r>
          </w:p>
          <w:p w:rsidR="006D79C8" w:rsidRPr="0089656B" w:rsidRDefault="006D79C8" w:rsidP="00654D8A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шығармашылық әрекет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музыкамен біртіндеп ұйқыдан ояту); </w:t>
            </w:r>
          </w:p>
          <w:p w:rsidR="006D79C8" w:rsidRPr="00BC7409" w:rsidRDefault="006D79C8" w:rsidP="00654D8A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Дене шынықтыру - қимыл белсенділігі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(орындарында отырып, дене  жаттығуларын, тыныс алу жаттығуларын орындау</w:t>
            </w:r>
            <w:r w:rsidRPr="00C1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6D79C8" w:rsidRPr="00BC7409" w:rsidRDefault="006D79C8" w:rsidP="00654D8A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еңбек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танымдық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әрекеттер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(реттілікпен өзбетінше киіну, түймелерін салу, аяқ киімді дұрыс кию, қыздардың шашын тарау, өру</w:t>
            </w:r>
            <w:r w:rsidRPr="006E6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6D79C8" w:rsidRPr="006D79C8" w:rsidTr="00654D8A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79C8" w:rsidRPr="002A228A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Бесін ас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79C8" w:rsidRPr="00933376" w:rsidRDefault="006D79C8" w:rsidP="00654D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AA26F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кезекшілік қызметтік міндеттерін орындау қабілетін бекіту, үстелді мұқият жинау. 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Сақтағаннан тазалықты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Ауырмайды ішіміз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Тазалықты сақтасан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Ауырмайсың ешқашан</w:t>
            </w:r>
          </w:p>
          <w:p w:rsidR="006D79C8" w:rsidRPr="00D0150F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015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дамыту– коммуникативтік әрекет, өзіне-өзі қызмет көрсету (бесін ас алдында гигиеналық шараларды орындау, көркем сөз қолдану)</w:t>
            </w:r>
          </w:p>
          <w:p w:rsidR="006D79C8" w:rsidRPr="00662A95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6D79C8" w:rsidRPr="00250324" w:rsidRDefault="006D79C8" w:rsidP="00654D8A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 w:rsidRPr="00E6520C">
              <w:rPr>
                <w:rStyle w:val="a5"/>
                <w:rFonts w:ascii="Times New Roman" w:hAnsi="Times New Roman" w:cs="Times New Roman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Дастархан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ың майлы,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Көңілің жайлы болсын.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Өміріңе не тілесең,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Тілегің қабыл болсын.</w:t>
            </w:r>
          </w:p>
          <w:p w:rsidR="006D79C8" w:rsidRPr="00D0150F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015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коммуникативтік,</w:t>
            </w:r>
            <w:r w:rsidRPr="00D0150F">
              <w:rPr>
                <w:b/>
                <w:lang w:val="kk-KZ"/>
              </w:rPr>
              <w:t xml:space="preserve"> </w:t>
            </w:r>
            <w:r w:rsidRPr="00D015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танымдық, еңбек әрекеті (кезекшілердің әрекеті)</w:t>
            </w:r>
          </w:p>
          <w:p w:rsidR="006D79C8" w:rsidRPr="00B93AA1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</w:t>
            </w:r>
            <w:r w:rsidRPr="00D015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өйлеуді дамыту– коммуникативтік, танымдық әрекеттер (тамақтану)</w:t>
            </w:r>
          </w:p>
        </w:tc>
      </w:tr>
      <w:tr w:rsidR="006D79C8" w:rsidRPr="006D79C8" w:rsidTr="00654D8A">
        <w:trPr>
          <w:trHeight w:val="9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79C8" w:rsidRPr="006F1015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F10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Балалардың дербес іс-әрекеті (баяу қимылды ойындар, үстел үсті ойындары, бейнелеу әрекеті, кітаптар қарау және тағы басқа іс-</w:t>
            </w:r>
            <w:r w:rsidRPr="006F10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әрекеттер)</w:t>
            </w:r>
          </w:p>
        </w:tc>
        <w:tc>
          <w:tcPr>
            <w:tcW w:w="24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«Ыдыстарды сәндейміз» (сурет салу)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симметриялы өрнектерден композиция құрастыра алады және ыдыстарды әсемдей алады. </w:t>
            </w:r>
          </w:p>
          <w:p w:rsidR="006D79C8" w:rsidRPr="00D0150F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015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(сурет салу, мүсіндеу, жапсыру – </w:t>
            </w:r>
            <w:r w:rsidRPr="00D015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шығармашылық, коммуникативтік, ойын әрекеттері)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:«Аққала» 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бірнеше бөлшектерден бейнелерді қиып алу мен желімдеу шеберліктерін дамытады.</w:t>
            </w:r>
          </w:p>
          <w:p w:rsidR="006D79C8" w:rsidRPr="00877185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771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(жапсыру- шығармашылық, еңбек және  коммуникативтік әрекеттер)  </w:t>
            </w:r>
          </w:p>
          <w:p w:rsidR="006D79C8" w:rsidRPr="00327DCA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79C8" w:rsidRPr="0074053A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Д\о: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Әрі қарай сана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2D1E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көлеміндегі санға дейін тура және керіғ іріктеп алу тәртібі бойыша санай алады.</w:t>
            </w:r>
          </w:p>
          <w:p w:rsidR="006D79C8" w:rsidRPr="00D0150F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015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(математика негіздері –  </w:t>
            </w:r>
            <w:r w:rsidRPr="00D015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танымдық, ойын әрекеттері)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Д\о: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Суреттер мен мерекелерді байланыстыр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 Қазақстандағы атаулы мерекелер жайында түсінік алады.</w:t>
            </w:r>
          </w:p>
          <w:p w:rsidR="006D79C8" w:rsidRPr="00877185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771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ортамен таныстыру – ойын әрекеті) 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Қазақтың ұлттық ойыны: «Күш сынаспақ»</w:t>
            </w:r>
          </w:p>
          <w:p w:rsidR="006D79C8" w:rsidRPr="0073681F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күш ептіліктері</w:t>
            </w:r>
            <w:r w:rsidRPr="00E111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шапшаңдылық қабілеттері арта түседі.</w:t>
            </w:r>
          </w:p>
          <w:p w:rsidR="006D79C8" w:rsidRPr="000E5D12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«Ыдыстарды сәндейміз» (сурет салу)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симметриялы өрнектерден композиция құрастыра алады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және ыдыстарды әсемдей алады. </w:t>
            </w:r>
          </w:p>
          <w:p w:rsidR="006D79C8" w:rsidRPr="00D0150F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015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Сюжетті-рөлдік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«Дүкенші</w:t>
            </w: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дүкенші жұмысымен танысып, айтылым, тыңдалым дағдылары қалыптасады.</w:t>
            </w:r>
          </w:p>
          <w:p w:rsidR="006D79C8" w:rsidRPr="00877185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771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дамыту, математика негіздері - ойын, танымдық,</w:t>
            </w:r>
            <w:r w:rsidRPr="00877185">
              <w:rPr>
                <w:b/>
                <w:lang w:val="kk-KZ"/>
              </w:rPr>
              <w:t xml:space="preserve"> </w:t>
            </w:r>
            <w:r w:rsidRPr="008771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 әрекет) </w:t>
            </w:r>
          </w:p>
        </w:tc>
        <w:tc>
          <w:tcPr>
            <w:tcW w:w="23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Д\о: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Pr="002D1E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санының пайда болуы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6D79C8" w:rsidRPr="002D1E0C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көрнекі негізінде </w:t>
            </w:r>
            <w:r w:rsidRPr="002D1E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санының пайда болуымен танысады.</w:t>
            </w:r>
          </w:p>
          <w:p w:rsidR="006D79C8" w:rsidRPr="00D0150F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015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(математика негіздері –  </w:t>
            </w:r>
            <w:r w:rsidRPr="00D015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танымдық, ойын әрекеттері)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«Аққала» (сурет салу)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сюжеттік суретте бірнеше затты ортақ мазмұнмен біріктіре отырып бейнелеуге үйренеді.</w:t>
            </w:r>
          </w:p>
          <w:p w:rsidR="006D79C8" w:rsidRPr="00D0150F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015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Қазақтың ұлттық ойыны: «Ақсерек</w:t>
            </w:r>
            <w:r w:rsidRPr="000A2B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көксерек»</w:t>
            </w:r>
          </w:p>
          <w:p w:rsidR="006D79C8" w:rsidRPr="00ED54F4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топпен жұмыс жасау дағдылары қалыптасады.</w:t>
            </w:r>
          </w:p>
        </w:tc>
        <w:tc>
          <w:tcPr>
            <w:tcW w:w="2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Сюжетті-рөлдік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«Аспазшы</w:t>
            </w: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аспазшы маманымен танысып, адамдарға жақсылық жасай қабілеттері арта түседі.</w:t>
            </w:r>
          </w:p>
          <w:p w:rsidR="006D79C8" w:rsidRPr="00D0150F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015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</w:t>
            </w:r>
            <w:r w:rsidRPr="00D015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математика негіздері - ойын, танымдық,</w:t>
            </w:r>
            <w:r w:rsidRPr="00D0150F">
              <w:rPr>
                <w:b/>
                <w:lang w:val="kk-KZ"/>
              </w:rPr>
              <w:t xml:space="preserve"> </w:t>
            </w:r>
            <w:r w:rsidRPr="00D015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 әрекет)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«Қыс кереметі</w:t>
            </w: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 тақырыбына апта қорытындысы бойынша газет-постер әзірлеу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(ұжымдық) 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командамен жұмыс жасау дағдылары қалыптасады.</w:t>
            </w:r>
          </w:p>
          <w:p w:rsidR="006D79C8" w:rsidRPr="00877185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771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(жапсыру- шығармашылық, еңбек және  коммуникативтік әрекеттер)</w:t>
            </w:r>
          </w:p>
        </w:tc>
      </w:tr>
      <w:tr w:rsidR="006D79C8" w:rsidRPr="000B7842" w:rsidTr="00654D8A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79C8" w:rsidRPr="00A9680D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Балалармен жеке жұмыс </w:t>
            </w:r>
          </w:p>
        </w:tc>
        <w:tc>
          <w:tcPr>
            <w:tcW w:w="24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79C8" w:rsidRDefault="006D79C8" w:rsidP="00654D8A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31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:«Бес асық</w:t>
            </w:r>
            <w:r w:rsidRPr="007F3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6D79C8" w:rsidRDefault="006D79C8" w:rsidP="00654D8A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3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асық ойыны.</w:t>
            </w:r>
          </w:p>
          <w:p w:rsidR="006D79C8" w:rsidRPr="006C612C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:б</w:t>
            </w:r>
            <w:r w:rsidRPr="006C612C">
              <w:rPr>
                <w:rFonts w:ascii="Times New Roman" w:eastAsia="Times New Roman" w:hAnsi="Times New Roman" w:cs="Times New Roman"/>
                <w:lang w:val="kk-KZ"/>
              </w:rPr>
              <w:t>алаларға жиын, оның әртүрлі түстегі, пішіндегі, өлшемдегі заттардан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тұратындығы туралы түсінік алады</w:t>
            </w:r>
            <w:r w:rsidRPr="006C612C"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  <w:p w:rsidR="006D79C8" w:rsidRDefault="006D79C8" w:rsidP="00654D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(Айлин)</w:t>
            </w:r>
          </w:p>
          <w:p w:rsidR="006D79C8" w:rsidRPr="00877185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771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(сөйлеуді дамыту –  коммуникативтік әрекет) </w:t>
            </w:r>
          </w:p>
        </w:tc>
        <w:tc>
          <w:tcPr>
            <w:tcW w:w="24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79C8" w:rsidRPr="001D6DB3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Жұмыс дәптерімен жұмыс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жеке жұмыс жасау қабілеттері артады.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(Альбина)</w:t>
            </w:r>
          </w:p>
          <w:p w:rsidR="006D79C8" w:rsidRPr="00877185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771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(математика негіздері –  танымдық әрекет)</w:t>
            </w:r>
          </w:p>
        </w:tc>
        <w:tc>
          <w:tcPr>
            <w:tcW w:w="2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:«Кеме»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сипаты бөлек материалдардан кеме құрастыру икемділігі қалыптасады.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(Айбын) </w:t>
            </w:r>
          </w:p>
          <w:p w:rsidR="006D79C8" w:rsidRPr="00877185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771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</w:tc>
        <w:tc>
          <w:tcPr>
            <w:tcW w:w="23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79C8" w:rsidRPr="00EC551D" w:rsidRDefault="006D79C8" w:rsidP="00654D8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«Апта күндерін ретімен ата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6D79C8" w:rsidRDefault="006D79C8" w:rsidP="00654D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332BA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апта күндерін ретімен атай алады.</w:t>
            </w:r>
          </w:p>
          <w:p w:rsidR="006D79C8" w:rsidRDefault="006D79C8" w:rsidP="00654D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(Еркежан, ГауҺар)</w:t>
            </w:r>
          </w:p>
          <w:p w:rsidR="006D79C8" w:rsidRPr="00877185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771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(қоршаған ортамен таныстыру – коммуникативтік әрекет)</w:t>
            </w:r>
          </w:p>
        </w:tc>
        <w:tc>
          <w:tcPr>
            <w:tcW w:w="2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79C8" w:rsidRPr="007F31AF" w:rsidRDefault="006D79C8" w:rsidP="00654D8A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Саусақ ойын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«Бұлт</w:t>
            </w:r>
            <w:r w:rsidRPr="007F3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6D79C8" w:rsidRPr="007F31AF" w:rsidRDefault="006D79C8" w:rsidP="00654D8A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:</w:t>
            </w:r>
            <w:r w:rsidRPr="007F3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 кезінде фломастерді қолында еркін ұстай алады</w:t>
            </w:r>
            <w:r w:rsidRPr="008771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.(балалардың қызығушылықтары бойынша)</w:t>
            </w:r>
          </w:p>
          <w:p w:rsidR="006D79C8" w:rsidRPr="0017460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(Айлана)</w:t>
            </w:r>
          </w:p>
        </w:tc>
      </w:tr>
      <w:tr w:rsidR="006D79C8" w:rsidRPr="00A9680D" w:rsidTr="00654D8A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79C8" w:rsidRPr="00A9680D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49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 дайындық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79C8" w:rsidRPr="0017460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</w:t>
            </w:r>
            <w:proofErr w:type="gramStart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у–</w:t>
            </w:r>
            <w:proofErr w:type="gramEnd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коммуникативтік, танымдық әрекеттер, өзіне-өзі қызмет көрсету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6D79C8" w:rsidRPr="00A9680D" w:rsidTr="00654D8A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79C8" w:rsidRPr="00A9680D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Серуен</w:t>
            </w:r>
          </w:p>
        </w:tc>
        <w:tc>
          <w:tcPr>
            <w:tcW w:w="24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«Ақша қар»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Ақша қар, ақша қар,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Аппақ болып қонасың.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Тоса қалсам қолымды,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Алақаныма толасың.</w:t>
            </w:r>
          </w:p>
          <w:p w:rsidR="006D79C8" w:rsidRPr="00877185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771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(сөйлеуді дамыту – коммуникативтік әрекет)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«Қоян мен қасқыр»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балалардың шапшаңдылық, төзімділік қабілеттері артады.</w:t>
            </w:r>
          </w:p>
          <w:p w:rsidR="006D79C8" w:rsidRPr="00877185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771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</w:t>
            </w:r>
            <w:r w:rsidRPr="00877185">
              <w:rPr>
                <w:b/>
                <w:lang w:val="kk-KZ"/>
              </w:rPr>
              <w:t xml:space="preserve"> </w:t>
            </w:r>
            <w:r w:rsidRPr="008771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коммуникативтік,  ойын әрекеттері, қимыл белсенділігі) </w:t>
            </w:r>
          </w:p>
          <w:p w:rsidR="006D79C8" w:rsidRPr="00A9680D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  <w:r w:rsidRPr="00795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«Ойын»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Ойын маған ұнайды,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Көп ойнауға болмайды.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Күні бойы доп қусаң,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Ақыл</w:t>
            </w:r>
            <w:r w:rsidRPr="006D79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білім қонбайды.</w:t>
            </w:r>
          </w:p>
          <w:p w:rsidR="006D79C8" w:rsidRPr="00877185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771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(сөйлеуді дамыту – коммуникативтік әрекет)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Ақ серек, көк серек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бұзбай, ойнайды.</w:t>
            </w:r>
          </w:p>
          <w:p w:rsidR="006D79C8" w:rsidRPr="00877185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771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 коммуникативтік,  ойын әрекеттері, қимыл белсенділігі)</w:t>
            </w:r>
          </w:p>
          <w:p w:rsidR="006D79C8" w:rsidRPr="001D6DB3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37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  <w:tc>
          <w:tcPr>
            <w:tcW w:w="2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«Ақша қар»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Ақша қар, ақша қар,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Аппақ болып қонасың.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Тоса қалсам қолымды,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Алақаныма толасың.</w:t>
            </w:r>
          </w:p>
          <w:p w:rsidR="006D79C8" w:rsidRPr="00877185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771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Қ\о:</w:t>
            </w:r>
            <w:r w:rsidRPr="00186C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«Эстафеталық ойындар»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сақтайды.</w:t>
            </w:r>
          </w:p>
          <w:p w:rsidR="006D79C8" w:rsidRPr="00877185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771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 -</w:t>
            </w:r>
            <w:r w:rsidRPr="00877185">
              <w:rPr>
                <w:b/>
                <w:lang w:val="kk-KZ"/>
              </w:rPr>
              <w:t xml:space="preserve"> </w:t>
            </w:r>
            <w:r w:rsidRPr="008771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коммуникативтік,  ойын әрекеттері,дене шынықтыру қимыл белсенділігі) </w:t>
            </w:r>
          </w:p>
          <w:p w:rsidR="006D79C8" w:rsidRPr="00186CC6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6C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ойындар</w:t>
            </w:r>
          </w:p>
        </w:tc>
        <w:tc>
          <w:tcPr>
            <w:tcW w:w="23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«Ойын»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Ойын маған ұнайды,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Көп ойнауға болмайды.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Күні бойы доп қусаң,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Ақыл</w:t>
            </w:r>
            <w:r w:rsidRPr="00D0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білім қонбайды.</w:t>
            </w:r>
          </w:p>
          <w:p w:rsidR="006D79C8" w:rsidRPr="00877185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771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327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«Ұстап ал»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327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төзімділік, шапшаңдылық қабілеттері арта түседі.</w:t>
            </w:r>
          </w:p>
          <w:p w:rsidR="006D79C8" w:rsidRPr="00877185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771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</w:t>
            </w:r>
            <w:r w:rsidRPr="00877185">
              <w:rPr>
                <w:b/>
                <w:lang w:val="kk-KZ"/>
              </w:rPr>
              <w:t xml:space="preserve"> </w:t>
            </w:r>
            <w:r w:rsidRPr="008771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  ойын әрекеттері, қимыл белсенділігі)</w:t>
            </w:r>
          </w:p>
          <w:p w:rsidR="006D79C8" w:rsidRPr="00A9680D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  <w:r w:rsidRPr="00795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«Ақша қар»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Ақша қар, ақша қар,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Аппақ болып қонасың.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Тоса қалсам қолымды,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Алақаныма толасың.</w:t>
            </w:r>
          </w:p>
          <w:p w:rsidR="006D79C8" w:rsidRPr="00877185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771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6D79C8" w:rsidRPr="00C32762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327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Кім жылдам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6D79C8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327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сақтайды.</w:t>
            </w:r>
          </w:p>
          <w:p w:rsidR="006D79C8" w:rsidRPr="00877185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771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 коммуникативтік,  ойын әрекеттері, қимыл белсенділігі)</w:t>
            </w:r>
          </w:p>
          <w:p w:rsidR="006D79C8" w:rsidRPr="00881E40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C37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</w:tr>
      <w:tr w:rsidR="006D79C8" w:rsidRPr="006D79C8" w:rsidTr="00654D8A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79C8" w:rsidRPr="00A9680D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1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Балалардың үйіне қайтуы</w:t>
            </w:r>
          </w:p>
        </w:tc>
        <w:tc>
          <w:tcPr>
            <w:tcW w:w="24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79C8" w:rsidRPr="00264D20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ауа райына байланысты киіндіру</w:t>
            </w:r>
          </w:p>
        </w:tc>
        <w:tc>
          <w:tcPr>
            <w:tcW w:w="24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79C8" w:rsidRPr="00264D20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Қыс мезгіліне   байланысты тақпақтарды жаттау</w:t>
            </w:r>
          </w:p>
        </w:tc>
        <w:tc>
          <w:tcPr>
            <w:tcW w:w="2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79C8" w:rsidRPr="00264D20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Қыс мезгіліне байланысты сурет салып келу</w:t>
            </w:r>
          </w:p>
        </w:tc>
        <w:tc>
          <w:tcPr>
            <w:tcW w:w="23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79C8" w:rsidRPr="008664C6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Балалардың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балабақшадағы 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жетістіктері туралы ата-аналармен әңгімелесу  </w:t>
            </w:r>
          </w:p>
        </w:tc>
        <w:tc>
          <w:tcPr>
            <w:tcW w:w="2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79C8" w:rsidRPr="008664C6" w:rsidRDefault="006D79C8" w:rsidP="00654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Баланың денсаулығын сақтау 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бойынша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ата-аналарға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кеңес беру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</w:tbl>
    <w:p w:rsidR="006D79C8" w:rsidRDefault="006D79C8" w:rsidP="006D79C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Тексерді:               Серикпаева А.Д</w:t>
      </w:r>
    </w:p>
    <w:p w:rsidR="006D79C8" w:rsidRPr="008664C6" w:rsidRDefault="006D79C8" w:rsidP="006D79C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Тәрбиеші: Аканова С.Ш.</w:t>
      </w:r>
    </w:p>
    <w:p w:rsidR="006D79C8" w:rsidRPr="004177A7" w:rsidRDefault="006D79C8">
      <w:pPr>
        <w:rPr>
          <w:lang w:val="kk-KZ"/>
        </w:rPr>
      </w:pPr>
      <w:bookmarkStart w:id="1" w:name="_GoBack"/>
      <w:bookmarkEnd w:id="1"/>
    </w:p>
    <w:sectPr w:rsidR="006D79C8" w:rsidRPr="004177A7" w:rsidSect="004177A7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D30A1"/>
    <w:multiLevelType w:val="hybridMultilevel"/>
    <w:tmpl w:val="B55C0A82"/>
    <w:lvl w:ilvl="0" w:tplc="7E0E51B0">
      <w:numFmt w:val="bullet"/>
      <w:lvlText w:val="-"/>
      <w:lvlJc w:val="left"/>
      <w:pPr>
        <w:ind w:left="10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48BA98C2">
      <w:numFmt w:val="bullet"/>
      <w:lvlText w:val="•"/>
      <w:lvlJc w:val="left"/>
      <w:pPr>
        <w:ind w:left="627" w:hanging="144"/>
      </w:pPr>
      <w:rPr>
        <w:rFonts w:hint="default"/>
        <w:lang w:val="kk-KZ" w:eastAsia="en-US" w:bidi="ar-SA"/>
      </w:rPr>
    </w:lvl>
    <w:lvl w:ilvl="2" w:tplc="F84ADB28">
      <w:numFmt w:val="bullet"/>
      <w:lvlText w:val="•"/>
      <w:lvlJc w:val="left"/>
      <w:pPr>
        <w:ind w:left="1155" w:hanging="144"/>
      </w:pPr>
      <w:rPr>
        <w:rFonts w:hint="default"/>
        <w:lang w:val="kk-KZ" w:eastAsia="en-US" w:bidi="ar-SA"/>
      </w:rPr>
    </w:lvl>
    <w:lvl w:ilvl="3" w:tplc="1C1A91CA">
      <w:numFmt w:val="bullet"/>
      <w:lvlText w:val="•"/>
      <w:lvlJc w:val="left"/>
      <w:pPr>
        <w:ind w:left="1683" w:hanging="144"/>
      </w:pPr>
      <w:rPr>
        <w:rFonts w:hint="default"/>
        <w:lang w:val="kk-KZ" w:eastAsia="en-US" w:bidi="ar-SA"/>
      </w:rPr>
    </w:lvl>
    <w:lvl w:ilvl="4" w:tplc="76E462A4">
      <w:numFmt w:val="bullet"/>
      <w:lvlText w:val="•"/>
      <w:lvlJc w:val="left"/>
      <w:pPr>
        <w:ind w:left="2211" w:hanging="144"/>
      </w:pPr>
      <w:rPr>
        <w:rFonts w:hint="default"/>
        <w:lang w:val="kk-KZ" w:eastAsia="en-US" w:bidi="ar-SA"/>
      </w:rPr>
    </w:lvl>
    <w:lvl w:ilvl="5" w:tplc="B7B67978">
      <w:numFmt w:val="bullet"/>
      <w:lvlText w:val="•"/>
      <w:lvlJc w:val="left"/>
      <w:pPr>
        <w:ind w:left="2739" w:hanging="144"/>
      </w:pPr>
      <w:rPr>
        <w:rFonts w:hint="default"/>
        <w:lang w:val="kk-KZ" w:eastAsia="en-US" w:bidi="ar-SA"/>
      </w:rPr>
    </w:lvl>
    <w:lvl w:ilvl="6" w:tplc="739244E8">
      <w:numFmt w:val="bullet"/>
      <w:lvlText w:val="•"/>
      <w:lvlJc w:val="left"/>
      <w:pPr>
        <w:ind w:left="3266" w:hanging="144"/>
      </w:pPr>
      <w:rPr>
        <w:rFonts w:hint="default"/>
        <w:lang w:val="kk-KZ" w:eastAsia="en-US" w:bidi="ar-SA"/>
      </w:rPr>
    </w:lvl>
    <w:lvl w:ilvl="7" w:tplc="CBB2FEAA">
      <w:numFmt w:val="bullet"/>
      <w:lvlText w:val="•"/>
      <w:lvlJc w:val="left"/>
      <w:pPr>
        <w:ind w:left="3794" w:hanging="144"/>
      </w:pPr>
      <w:rPr>
        <w:rFonts w:hint="default"/>
        <w:lang w:val="kk-KZ" w:eastAsia="en-US" w:bidi="ar-SA"/>
      </w:rPr>
    </w:lvl>
    <w:lvl w:ilvl="8" w:tplc="52F6009E">
      <w:numFmt w:val="bullet"/>
      <w:lvlText w:val="•"/>
      <w:lvlJc w:val="left"/>
      <w:pPr>
        <w:ind w:left="4322" w:hanging="144"/>
      </w:pPr>
      <w:rPr>
        <w:rFonts w:hint="default"/>
        <w:lang w:val="kk-KZ" w:eastAsia="en-US" w:bidi="ar-SA"/>
      </w:rPr>
    </w:lvl>
  </w:abstractNum>
  <w:abstractNum w:abstractNumId="1">
    <w:nsid w:val="055967E6"/>
    <w:multiLevelType w:val="hybridMultilevel"/>
    <w:tmpl w:val="800859F0"/>
    <w:lvl w:ilvl="0" w:tplc="BCC0A0DE">
      <w:numFmt w:val="bullet"/>
      <w:lvlText w:val="-"/>
      <w:lvlJc w:val="left"/>
      <w:pPr>
        <w:ind w:left="109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F9ACDA0E">
      <w:numFmt w:val="bullet"/>
      <w:lvlText w:val="•"/>
      <w:lvlJc w:val="left"/>
      <w:pPr>
        <w:ind w:left="627" w:hanging="140"/>
      </w:pPr>
      <w:rPr>
        <w:lang w:val="kk-KZ" w:eastAsia="en-US" w:bidi="ar-SA"/>
      </w:rPr>
    </w:lvl>
    <w:lvl w:ilvl="2" w:tplc="EE168096">
      <w:numFmt w:val="bullet"/>
      <w:lvlText w:val="•"/>
      <w:lvlJc w:val="left"/>
      <w:pPr>
        <w:ind w:left="1155" w:hanging="140"/>
      </w:pPr>
      <w:rPr>
        <w:lang w:val="kk-KZ" w:eastAsia="en-US" w:bidi="ar-SA"/>
      </w:rPr>
    </w:lvl>
    <w:lvl w:ilvl="3" w:tplc="9B8600DA">
      <w:numFmt w:val="bullet"/>
      <w:lvlText w:val="•"/>
      <w:lvlJc w:val="left"/>
      <w:pPr>
        <w:ind w:left="1683" w:hanging="140"/>
      </w:pPr>
      <w:rPr>
        <w:lang w:val="kk-KZ" w:eastAsia="en-US" w:bidi="ar-SA"/>
      </w:rPr>
    </w:lvl>
    <w:lvl w:ilvl="4" w:tplc="E8AE0594">
      <w:numFmt w:val="bullet"/>
      <w:lvlText w:val="•"/>
      <w:lvlJc w:val="left"/>
      <w:pPr>
        <w:ind w:left="2211" w:hanging="140"/>
      </w:pPr>
      <w:rPr>
        <w:lang w:val="kk-KZ" w:eastAsia="en-US" w:bidi="ar-SA"/>
      </w:rPr>
    </w:lvl>
    <w:lvl w:ilvl="5" w:tplc="42D0A512">
      <w:numFmt w:val="bullet"/>
      <w:lvlText w:val="•"/>
      <w:lvlJc w:val="left"/>
      <w:pPr>
        <w:ind w:left="2739" w:hanging="140"/>
      </w:pPr>
      <w:rPr>
        <w:lang w:val="kk-KZ" w:eastAsia="en-US" w:bidi="ar-SA"/>
      </w:rPr>
    </w:lvl>
    <w:lvl w:ilvl="6" w:tplc="17C64E86">
      <w:numFmt w:val="bullet"/>
      <w:lvlText w:val="•"/>
      <w:lvlJc w:val="left"/>
      <w:pPr>
        <w:ind w:left="3266" w:hanging="140"/>
      </w:pPr>
      <w:rPr>
        <w:lang w:val="kk-KZ" w:eastAsia="en-US" w:bidi="ar-SA"/>
      </w:rPr>
    </w:lvl>
    <w:lvl w:ilvl="7" w:tplc="C7688938">
      <w:numFmt w:val="bullet"/>
      <w:lvlText w:val="•"/>
      <w:lvlJc w:val="left"/>
      <w:pPr>
        <w:ind w:left="3794" w:hanging="140"/>
      </w:pPr>
      <w:rPr>
        <w:lang w:val="kk-KZ" w:eastAsia="en-US" w:bidi="ar-SA"/>
      </w:rPr>
    </w:lvl>
    <w:lvl w:ilvl="8" w:tplc="8D16EC8A">
      <w:numFmt w:val="bullet"/>
      <w:lvlText w:val="•"/>
      <w:lvlJc w:val="left"/>
      <w:pPr>
        <w:ind w:left="4322" w:hanging="140"/>
      </w:pPr>
      <w:rPr>
        <w:lang w:val="kk-KZ" w:eastAsia="en-US" w:bidi="ar-SA"/>
      </w:rPr>
    </w:lvl>
  </w:abstractNum>
  <w:num w:numId="1">
    <w:abstractNumId w:val="1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2F65"/>
    <w:rsid w:val="002A7D26"/>
    <w:rsid w:val="00302F65"/>
    <w:rsid w:val="004177A7"/>
    <w:rsid w:val="006C5FF9"/>
    <w:rsid w:val="006D79C8"/>
    <w:rsid w:val="00D63861"/>
    <w:rsid w:val="00D85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77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77A7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4177A7"/>
    <w:rPr>
      <w:b/>
      <w:bCs/>
    </w:rPr>
  </w:style>
  <w:style w:type="paragraph" w:styleId="a6">
    <w:name w:val="No Spacing"/>
    <w:link w:val="a7"/>
    <w:uiPriority w:val="1"/>
    <w:qFormat/>
    <w:rsid w:val="004177A7"/>
    <w:pPr>
      <w:spacing w:after="0" w:line="240" w:lineRule="auto"/>
    </w:pPr>
    <w:rPr>
      <w:rFonts w:eastAsiaTheme="minorEastAsia"/>
      <w:lang w:eastAsia="ru-RU"/>
    </w:rPr>
  </w:style>
  <w:style w:type="character" w:customStyle="1" w:styleId="a7">
    <w:name w:val="Без интервала Знак"/>
    <w:basedOn w:val="a0"/>
    <w:link w:val="a6"/>
    <w:uiPriority w:val="1"/>
    <w:qFormat/>
    <w:locked/>
    <w:rsid w:val="004177A7"/>
    <w:rPr>
      <w:rFonts w:eastAsiaTheme="minorEastAsia"/>
      <w:lang w:eastAsia="ru-RU"/>
    </w:rPr>
  </w:style>
  <w:style w:type="paragraph" w:customStyle="1" w:styleId="TableParagraph">
    <w:name w:val="Table Paragraph"/>
    <w:basedOn w:val="a"/>
    <w:uiPriority w:val="1"/>
    <w:qFormat/>
    <w:rsid w:val="006C5FF9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kk-KZ"/>
    </w:rPr>
  </w:style>
  <w:style w:type="paragraph" w:styleId="a8">
    <w:name w:val="Normal (Web)"/>
    <w:basedOn w:val="a"/>
    <w:uiPriority w:val="99"/>
    <w:unhideWhenUsed/>
    <w:rsid w:val="00D638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77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77A7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4177A7"/>
    <w:rPr>
      <w:b/>
      <w:bCs/>
    </w:rPr>
  </w:style>
  <w:style w:type="paragraph" w:styleId="a6">
    <w:name w:val="No Spacing"/>
    <w:link w:val="a7"/>
    <w:uiPriority w:val="1"/>
    <w:qFormat/>
    <w:rsid w:val="004177A7"/>
    <w:pPr>
      <w:spacing w:after="0" w:line="240" w:lineRule="auto"/>
    </w:pPr>
    <w:rPr>
      <w:rFonts w:eastAsiaTheme="minorEastAsia"/>
      <w:lang w:eastAsia="ru-RU"/>
    </w:rPr>
  </w:style>
  <w:style w:type="character" w:customStyle="1" w:styleId="a7">
    <w:name w:val="Без интервала Знак"/>
    <w:basedOn w:val="a0"/>
    <w:link w:val="a6"/>
    <w:uiPriority w:val="1"/>
    <w:qFormat/>
    <w:locked/>
    <w:rsid w:val="004177A7"/>
    <w:rPr>
      <w:rFonts w:eastAsiaTheme="minorEastAsia"/>
      <w:lang w:eastAsia="ru-RU"/>
    </w:rPr>
  </w:style>
  <w:style w:type="paragraph" w:customStyle="1" w:styleId="TableParagraph">
    <w:name w:val="Table Paragraph"/>
    <w:basedOn w:val="a"/>
    <w:uiPriority w:val="1"/>
    <w:qFormat/>
    <w:rsid w:val="006C5FF9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kk-KZ"/>
    </w:rPr>
  </w:style>
  <w:style w:type="paragraph" w:styleId="a8">
    <w:name w:val="Normal (Web)"/>
    <w:basedOn w:val="a"/>
    <w:uiPriority w:val="99"/>
    <w:unhideWhenUsed/>
    <w:rsid w:val="00D638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382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44</Pages>
  <Words>13003</Words>
  <Characters>74122</Characters>
  <Application>Microsoft Office Word</Application>
  <DocSecurity>0</DocSecurity>
  <Lines>617</Lines>
  <Paragraphs>173</Paragraphs>
  <ScaleCrop>false</ScaleCrop>
  <Company/>
  <LinksUpToDate>false</LinksUpToDate>
  <CharactersWithSpaces>86952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2023-12-29T09:58:00Z</dcterms:created>
  <dcterms:modified xsi:type="dcterms:W3CDTF">2024-01-26T10:15:00Z</dcterms:modified>
</cp:coreProperties>
</file>