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94F" w:rsidRDefault="00AF120B" w:rsidP="00E40ACA">
      <w:pPr>
        <w:tabs>
          <w:tab w:val="left" w:pos="11907"/>
        </w:tabs>
      </w:pPr>
      <w:r>
        <w:rPr>
          <w:noProof/>
          <w:lang w:eastAsia="ru-RU"/>
        </w:rPr>
        <w:drawing>
          <wp:inline distT="0" distB="0" distL="0" distR="0">
            <wp:extent cx="9251950" cy="6728691"/>
            <wp:effectExtent l="0" t="0" r="6350" b="0"/>
            <wp:docPr id="2" name="Рисунок 2" descr="C:\Users\User\Desktop\Документы 2023-2024\ЦИКЛОГРАММА 2023-2024 ЖЖ\Мектепалды Арай тобының 2023-2024 оқу жылына арналған тәрбиелеу-білім беру процесінің циклограммасы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окументы 2023-2024\ЦИКЛОГРАММА 2023-2024 ЖЖ\Мектепалды Арай тобының 2023-2024 оқу жылына арналған тәрбиелеу-білім беру процесінің циклограммасы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8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20B" w:rsidRPr="00A9680D" w:rsidRDefault="00AF120B" w:rsidP="00AF120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AF120B" w:rsidRPr="00A9680D" w:rsidRDefault="00AF120B" w:rsidP="00AF120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AF120B" w:rsidRPr="00013707" w:rsidRDefault="00AF120B" w:rsidP="00AF120B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F120B" w:rsidRPr="00A876BE" w:rsidRDefault="00AF120B" w:rsidP="00AF120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AF120B" w:rsidRPr="00A876BE" w:rsidRDefault="00AF120B" w:rsidP="00AF12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AF120B" w:rsidRPr="00A9680D" w:rsidRDefault="00AF120B" w:rsidP="00AF120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сәуір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AF120B" w:rsidRPr="00A9680D" w:rsidRDefault="00AF120B" w:rsidP="00AF1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342"/>
        <w:gridCol w:w="6"/>
        <w:gridCol w:w="44"/>
        <w:gridCol w:w="47"/>
        <w:gridCol w:w="2231"/>
        <w:gridCol w:w="62"/>
        <w:gridCol w:w="60"/>
        <w:gridCol w:w="100"/>
        <w:gridCol w:w="2322"/>
        <w:gridCol w:w="39"/>
        <w:gridCol w:w="2297"/>
        <w:gridCol w:w="24"/>
        <w:gridCol w:w="24"/>
        <w:gridCol w:w="2832"/>
      </w:tblGrid>
      <w:tr w:rsidR="00AF120B" w:rsidRPr="009B18AE" w:rsidTr="002F01A2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AF120B" w:rsidRPr="00A9680D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01.04.2024</w:t>
            </w:r>
          </w:p>
        </w:tc>
        <w:tc>
          <w:tcPr>
            <w:tcW w:w="2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AF120B" w:rsidRPr="00A9680D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02.04.2024</w:t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AF120B" w:rsidRPr="00A9680D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03.04.2024</w:t>
            </w:r>
          </w:p>
        </w:tc>
        <w:tc>
          <w:tcPr>
            <w:tcW w:w="2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F120B" w:rsidRPr="00A9680D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.04.2024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F120B" w:rsidRPr="009B18AE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</w:t>
            </w:r>
            <w:r w:rsidRPr="009B18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04.2024</w:t>
            </w:r>
          </w:p>
        </w:tc>
      </w:tr>
      <w:tr w:rsidR="00AF120B" w:rsidRPr="00EB5BE3" w:rsidTr="002F01A2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9B18A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18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685FA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B18AE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AF120B" w:rsidRPr="00A9680D" w:rsidTr="002F01A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E22CBB" w:rsidRDefault="00AF120B" w:rsidP="002F01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F120B" w:rsidRPr="00EB5BE3" w:rsidTr="002F01A2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120B" w:rsidRPr="00EC551D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«Көктем мезгілі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F120B" w:rsidRDefault="00AF120B" w:rsidP="002F01A2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AF120B" w:rsidRPr="00EE003C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«Ағаштарға күтім жаса»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енбекке деген сүйіспеншілік пен жеке жұмыс жасау дағдылары қалыптасады.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 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AF120B" w:rsidRPr="00D70E9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Суреттерді таңдап, сөздерді ата»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суреттерді тапсырмаға байланысты таңдай алады.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AF120B" w:rsidRPr="00EC551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(көркем әдебиет -коммуникативтік, ойын  әрекеті)</w:t>
            </w:r>
          </w:p>
        </w:tc>
        <w:tc>
          <w:tcPr>
            <w:tcW w:w="2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қатты»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дыбыстарды жай және қатты айту дағдысы қалыптасады.</w:t>
            </w:r>
          </w:p>
          <w:p w:rsidR="00AF120B" w:rsidRPr="00EE003C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коммуникативтік, </w:t>
            </w: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танымдық, ойын  әрекеті;)</w:t>
            </w:r>
          </w:p>
          <w:p w:rsidR="00AF120B" w:rsidRPr="00D70E9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F120B" w:rsidRPr="00D14BB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сүйіспеншілік пен жеке жұмыс жасау дағдылары қалыптасады.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 әрекет) </w:t>
            </w:r>
          </w:p>
          <w:p w:rsidR="00AF120B" w:rsidRPr="00D14BB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«Не артық?»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артық заттарды көрсетеді, жалпылайтын сөздерді таңдай алады.</w:t>
            </w:r>
          </w:p>
          <w:p w:rsidR="00AF120B" w:rsidRPr="00EE003C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AF120B" w:rsidRPr="005915F1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«Пазлдар құрастыру»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пазл таңдап, құрастырады.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отбасым»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отбасы жайында әңгімелеп, сөздік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қорларын байытады.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AF120B" w:rsidRPr="000F7BE2" w:rsidTr="002F01A2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 айына т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0F7B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AF120B" w:rsidRPr="00EB5BE3" w:rsidTr="002F01A2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E33ECA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5915F1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AF120B" w:rsidRPr="00E43879" w:rsidRDefault="00AF120B" w:rsidP="002F01A2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AF120B" w:rsidRPr="00E43879" w:rsidRDefault="00AF120B" w:rsidP="002F01A2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AF120B" w:rsidRPr="00E43879" w:rsidRDefault="00AF120B" w:rsidP="002F01A2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AF120B" w:rsidRPr="00E43879" w:rsidRDefault="00AF120B" w:rsidP="002F01A2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AF120B" w:rsidRPr="00FD0631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</w:tc>
      </w:tr>
      <w:tr w:rsidR="00AF120B" w:rsidRPr="00EB5BE3" w:rsidTr="002F01A2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дайындық 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FD0631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 жаттығулары: «Біздің топ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14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айтйлым, тыңдалым дағдылары қалыптасады.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Топтағылар бір</w:t>
            </w:r>
            <w:r w:rsidRPr="00E43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бірімен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Дос болады үнемі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 кішісі мына мен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Ал, айтайық кел енді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Мынау </w:t>
            </w:r>
            <w:r w:rsidRPr="005E3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Аяжан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  Мөлдір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-Ерасыл</w:t>
            </w:r>
          </w:p>
          <w:p w:rsidR="00AF120B" w:rsidRPr="005E375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Мынау </w:t>
            </w:r>
            <w:r w:rsidRPr="001C7C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Сания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</w:tc>
      </w:tr>
      <w:tr w:rsidR="00AF120B" w:rsidRPr="00EB5BE3" w:rsidTr="002F01A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120B" w:rsidRPr="00214AA8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AF120B" w:rsidRPr="00214AA8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14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AF120B" w:rsidRPr="00214AA8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120B" w:rsidRPr="00250324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AF120B" w:rsidRPr="00250324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AF120B" w:rsidRDefault="00AF120B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Буындардан сөздер құрастыруға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(ауызша) үйрету. Берілген сөздерге сөйлем құрастыру.</w:t>
            </w:r>
          </w:p>
          <w:p w:rsidR="00AF120B" w:rsidRPr="00A876B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AF120B" w:rsidRDefault="00AF120B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Тірі және өлі табиғат құбылыстары мен заттары.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Адам өмірі үшін судың, құмның, күн, ай сәулесінің маңызын түсіндіру. </w:t>
            </w:r>
          </w:p>
          <w:p w:rsidR="00AF120B" w:rsidRPr="00A876BE" w:rsidRDefault="00AF120B" w:rsidP="002F01A2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AF120B" w:rsidRDefault="00AF120B" w:rsidP="002F01A2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381284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381284"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Үй құстары </w:t>
            </w:r>
            <w:r w:rsidRPr="006C3C38">
              <w:rPr>
                <w:sz w:val="24"/>
              </w:rPr>
              <w:t xml:space="preserve"> атауларымен таныстыру.</w:t>
            </w:r>
          </w:p>
          <w:p w:rsidR="00AF120B" w:rsidRPr="006C3C38" w:rsidRDefault="00AF120B" w:rsidP="002F01A2">
            <w:pPr>
              <w:pStyle w:val="TableParagraph"/>
              <w:tabs>
                <w:tab w:val="left" w:pos="3080"/>
              </w:tabs>
              <w:ind w:left="0" w:right="219"/>
              <w:rPr>
                <w:sz w:val="24"/>
              </w:rPr>
            </w:pPr>
            <w:r>
              <w:rPr>
                <w:sz w:val="24"/>
              </w:rPr>
              <w:t xml:space="preserve">Үй құстарын </w:t>
            </w:r>
            <w:r>
              <w:rPr>
                <w:color w:val="000000"/>
                <w:sz w:val="24"/>
                <w:szCs w:val="24"/>
              </w:rPr>
              <w:t>жекеше және көпше түрде қолдану дағдыларын қалыптастыру.</w:t>
            </w:r>
          </w:p>
          <w:p w:rsidR="00AF120B" w:rsidRPr="006C3C38" w:rsidRDefault="00AF120B" w:rsidP="002F01A2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6C3C38">
              <w:rPr>
                <w:color w:val="000000"/>
                <w:sz w:val="24"/>
                <w:szCs w:val="24"/>
              </w:rPr>
              <w:t>Педагогтың үлгісі бойынша қысқаша сипаттауға үйрету</w:t>
            </w:r>
          </w:p>
          <w:p w:rsidR="00AF120B" w:rsidRPr="00401CB5" w:rsidRDefault="00AF120B" w:rsidP="002F01A2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</w:p>
          <w:p w:rsidR="00AF120B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AF120B" w:rsidRPr="00935653" w:rsidRDefault="00AF120B" w:rsidP="002F01A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Еңбектеу, өрмелеу.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Әр түрлі тәсілдермен құрсаудың ішіне еңбектеп өту,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гимнастикалық қабырғамен өрмелеу.</w:t>
            </w:r>
          </w:p>
          <w:p w:rsidR="00AF120B" w:rsidRPr="009D6239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AF120B" w:rsidRPr="00F45361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CD2A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Балаларды мәнерлеп ән айтуға үйрету, әнді созып, қимылдармен үйлестіріп айтуды қалыптастыру (ре-си бірінші октава шегінде). Қысқа музыкалық фразалар арасында тыныс алуды дамыту. Әуенді таза және сөздерді анық айтуға, музыканың сипатын жеткізе білуге үйрету</w:t>
            </w:r>
          </w:p>
        </w:tc>
        <w:tc>
          <w:tcPr>
            <w:tcW w:w="235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20B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AF120B" w:rsidRPr="00A876BE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AF120B" w:rsidRPr="00935653" w:rsidRDefault="00AF120B" w:rsidP="002F01A2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Ана тіліндегі дауысты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айтылуы және дыбысталуы ұқсас дауыссыз б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п, г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к, к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қ, ж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ш, з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с, н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ң р-л дыбыстарды дұрыс, анық айтуды үйрету.</w:t>
            </w:r>
          </w:p>
          <w:p w:rsidR="00AF120B" w:rsidRPr="00A876BE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AF120B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Заттардың саны олардың көлеміне, арасындағы қашықтыққа, пішінге, орналасуына, сондай ақ санау бағытына байланысты емес екенін түсіндіру.</w:t>
            </w:r>
          </w:p>
          <w:p w:rsidR="00AF120B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F120B" w:rsidRDefault="00AF120B" w:rsidP="002F01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AF120B" w:rsidRDefault="00AF120B" w:rsidP="002F01A2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381284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381284"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Үй құстары </w:t>
            </w:r>
            <w:r w:rsidRPr="006C3C38">
              <w:rPr>
                <w:sz w:val="24"/>
              </w:rPr>
              <w:t xml:space="preserve"> атауларымен таныстыру.</w:t>
            </w:r>
          </w:p>
          <w:p w:rsidR="00AF120B" w:rsidRPr="006C3C38" w:rsidRDefault="00AF120B" w:rsidP="002F01A2">
            <w:pPr>
              <w:pStyle w:val="TableParagraph"/>
              <w:tabs>
                <w:tab w:val="left" w:pos="3080"/>
              </w:tabs>
              <w:ind w:left="0" w:right="219"/>
              <w:rPr>
                <w:sz w:val="24"/>
              </w:rPr>
            </w:pPr>
            <w:r>
              <w:rPr>
                <w:sz w:val="24"/>
              </w:rPr>
              <w:t xml:space="preserve">Үй құстарын </w:t>
            </w:r>
            <w:r>
              <w:rPr>
                <w:color w:val="000000"/>
                <w:sz w:val="24"/>
                <w:szCs w:val="24"/>
              </w:rPr>
              <w:t>жекеше және көпше түрде қолдану дағдыларын қалыптастыру.</w:t>
            </w:r>
          </w:p>
          <w:p w:rsidR="00AF120B" w:rsidRPr="006C3C38" w:rsidRDefault="00AF120B" w:rsidP="002F01A2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6C3C38">
              <w:rPr>
                <w:color w:val="000000"/>
                <w:sz w:val="24"/>
                <w:szCs w:val="24"/>
              </w:rPr>
              <w:t>Педагогтың үлгісі бойынша қысқаша сипаттауға үйрету</w:t>
            </w:r>
          </w:p>
          <w:p w:rsidR="00AF120B" w:rsidRPr="00381284" w:rsidRDefault="00AF120B" w:rsidP="002F01A2">
            <w:pPr>
              <w:tabs>
                <w:tab w:val="left" w:pos="3080"/>
              </w:tabs>
              <w:spacing w:after="0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F120B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AF120B" w:rsidRPr="00F45361" w:rsidRDefault="00AF120B" w:rsidP="002F01A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Тізені биігірек көтеріп, балаларды тізбекте бір</w:t>
            </w:r>
            <w:r w:rsidRPr="00F453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жүруге, екі</w:t>
            </w:r>
            <w:r w:rsidRPr="00F453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үш сапқа тұруды, </w:t>
            </w:r>
            <w:r w:rsidRPr="00F453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100-200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 арақашықтыққа орташа баяу қарқынменжүгіруге жаттықтыру.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AF120B" w:rsidRPr="00D055E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Секірулер мен ойын жаттығуларында қимылдар үйлесімін, тепе</w:t>
            </w:r>
            <w:r w:rsidRPr="00D055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теңдік сезімін, икемділікті дамыту.</w:t>
            </w:r>
          </w:p>
          <w:p w:rsidR="00AF120B" w:rsidRPr="009B7727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3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20B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AF120B" w:rsidRPr="00641988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AF120B" w:rsidRPr="00DB7031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6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</w:t>
            </w:r>
            <w:r w:rsidRPr="00D6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дыбыстарының айтылу жән дыбысталуымен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таныстыру, жазылымдағы (Э э) әрібін көрсету.Оның ерекшелігі –дауыссыз дыбыстарды жұмсартпайды</w:t>
            </w:r>
          </w:p>
          <w:p w:rsidR="00AF120B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F120B" w:rsidRPr="00A876BE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AF120B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Шартты өлшемнің көмегімен заттың шамасын салыстыруға үйрету. Арнайы ұйымдастырылған жағдайда заттардың жоғары (төмен), үлгісінде және оларға тең екендігін таба білуге баулу.</w:t>
            </w:r>
          </w:p>
          <w:p w:rsidR="00AF120B" w:rsidRPr="000B0133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F120B" w:rsidRPr="00A876BE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AF120B" w:rsidRPr="00F32628" w:rsidRDefault="00AF120B" w:rsidP="002F01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шығармалардың эмоционалды мазмұнын, олардың сипатын, көңіл-күйін, динамикалық ерекшеліктерін ажырата білуге үйрету. Музыкалық шығармаға көзқарасын білдіру, оның сипаты, мазмұны туралы айту. </w:t>
            </w:r>
          </w:p>
          <w:p w:rsidR="00AF120B" w:rsidRDefault="00AF120B" w:rsidP="002F01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Музыканың сипатын бейненің мазмұнымен, оның көңіл-күйімен байланыстыра білуді қалыптастыру.  </w:t>
            </w:r>
          </w:p>
          <w:p w:rsidR="00AF120B" w:rsidRDefault="00AF120B" w:rsidP="002F01A2">
            <w:pPr>
              <w:spacing w:after="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AF120B" w:rsidRPr="008E599F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AF120B" w:rsidRDefault="00AF120B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Оқу, әңгімелеу.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Қойылымдағы өзінің рөлін мәнерлі дербес орындау.</w:t>
            </w:r>
          </w:p>
          <w:p w:rsidR="00AF120B" w:rsidRPr="00935653" w:rsidRDefault="00AF120B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51F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5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AF120B" w:rsidRPr="00F02CE1" w:rsidRDefault="00AF120B" w:rsidP="002F01A2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CD2A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Балаларды мәнерлеп ән айтуға үйрету, әнді созып, қимылдармен үйлестіріп айтуды қалыптастыру (ре-си бірінші октава шегінде). Қысқа музыкалық фразалар арасында тыныс алуды дамыту. Әуенді таза және сөздерді анық айтуға, музыканың сипатын жеткізе білуге үйрету</w:t>
            </w:r>
          </w:p>
          <w:p w:rsidR="00AF120B" w:rsidRPr="00860628" w:rsidRDefault="00AF120B" w:rsidP="002F01A2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4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20B" w:rsidRDefault="00AF120B" w:rsidP="002F01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AF120B" w:rsidRPr="00A876BE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AF120B" w:rsidRPr="00F32628" w:rsidRDefault="00AF120B" w:rsidP="002F01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шығармалардың </w:t>
            </w: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эмоционалды мазмұнын, олардың сипатын, көңіл-күйін, динамикалық ерекшеліктерін ажырата білуге үйрету. Музыкалық шығармаға көзқарасын білдіру, оның сипаты, мазмұны туралы айту. </w:t>
            </w:r>
          </w:p>
          <w:p w:rsidR="00AF120B" w:rsidRDefault="00AF120B" w:rsidP="002F01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Музыканың сипатын бейненің мазмұнымен, оның көңіл-күйімен байланыстыра білуді қалыптастыру.  </w:t>
            </w:r>
          </w:p>
          <w:p w:rsidR="00AF120B" w:rsidRPr="00F32628" w:rsidRDefault="00AF120B" w:rsidP="002F01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120B" w:rsidRPr="00641988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Ұсынылған дыбысқа сөз жинақтау, оның сөздердегі орнын анықтай алу қабілетін, екпінді буынды ерекшелеуді үйрету.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AF120B" w:rsidRPr="00A876B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AF120B" w:rsidRDefault="00AF120B" w:rsidP="002F01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Табиғаттағы маусымдық өзгерістер.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зерттеу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әрекеті үшін жағдай жасау, табиғатпен таныстыру барысында заттар мен құбылыстардың өзіңе тән, сипаттамалық белгілерін ажырату.</w:t>
            </w:r>
          </w:p>
          <w:p w:rsidR="00AF120B" w:rsidRPr="005047C2" w:rsidRDefault="00AF120B" w:rsidP="002F01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AF120B" w:rsidRDefault="00AF120B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Оқу, әңгімелеу.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Қойылымдағы өзінің рөлін мәнерлі дербес орындау.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51F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5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AF120B" w:rsidRPr="0094660F" w:rsidRDefault="00AF120B" w:rsidP="002F01A2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CD2A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Балаларды мәнерлеп ән айтуға үйрету, әнді созып, қимылдармен үйлестіріп айтуды қалыптастыру (ре-си бірінші октава шегінде). Қысқа музыкалық фразалар арасында тыныс алуды дамыту. Әуенді таза және сөздерді анық айтуға, музыканың сипатын жеткізе білуге үйрету</w:t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AF120B" w:rsidRPr="00A876BE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AF120B" w:rsidRDefault="00AF120B" w:rsidP="002F01A2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Сөйлеуде интонациялық мәнерлілік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құралдарын қолдану: дауыс қарқынын, логикалық үзіліс пен екпінді реттеу. Артикуляциялық жаттығулар жасау.</w:t>
            </w:r>
          </w:p>
          <w:p w:rsidR="00AF120B" w:rsidRPr="005047C2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AF120B" w:rsidRPr="00786B44" w:rsidRDefault="00AF120B" w:rsidP="002F01A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786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көлеміндегі санға дейін санау дағдысын жетілдіру, қасында тұрған 6 және7, 7және 8,  8 және 9, 9 және10 сандарының қатынасын түсіндіру.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AF120B" w:rsidRDefault="00AF120B" w:rsidP="002F01A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Сюжеттік сурет салу: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суретте қарапайым сюжеттерді: әлеуметтік оқиғаларды,қоршаған өмірдегі оқиғаларды, мерекелерді жеткізе білу.</w:t>
            </w:r>
          </w:p>
          <w:p w:rsidR="00AF120B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AF120B" w:rsidRPr="00935653" w:rsidRDefault="00AF120B" w:rsidP="002F01A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қозғалыс қарқынын баяулатып және жылдамдатып межеленген жерге дейін жылдамдықпен жүруге, екіден,үштен тізбекке тұруға, айналуға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жаттықтыру.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66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AF120B" w:rsidRPr="00D055E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тізбекте бір</w:t>
            </w:r>
            <w:r w:rsidRPr="00F453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бірден тапсырмалар орындау арқылы кезектестіре жүру мен жүгіруге, </w:t>
            </w:r>
            <w:r w:rsidRPr="00D055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50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 аралыққа баяу қарқынмен үздіксіз жүгіруді жүзеге асыру машығын қалыптастыру.допты берілген бағытта домалату және допты бір</w:t>
            </w:r>
            <w:r w:rsidRPr="00D055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біріне аяқпен беру.</w:t>
            </w:r>
          </w:p>
        </w:tc>
      </w:tr>
      <w:tr w:rsidR="00AF120B" w:rsidRPr="00EB5BE3" w:rsidTr="002F01A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120B" w:rsidRPr="00352831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Pr="00A876BE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AF120B" w:rsidRPr="00EB5BE3" w:rsidTr="002F01A2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D14BB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AF120B" w:rsidRPr="00E6520C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AF120B" w:rsidRPr="00EB5BE3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Pr="00032023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21</w:t>
            </w:r>
          </w:p>
          <w:p w:rsidR="00AF120B" w:rsidRPr="00706075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Суда жүзетін құстарды бақылау</w:t>
            </w:r>
          </w:p>
          <w:p w:rsidR="00AF120B" w:rsidRPr="00706075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балаларназарларын өзендегі мұз кетпесе де шағалалардың ұшып келгеніне көңіл аударады..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«Құстарды тамақтандыру»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қамқорлық жасай алады.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Үйрек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жылдамдық, шапшаңдылық қасиеттері арта түседі.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шынықтыру қимыл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белсенділігі)</w:t>
            </w:r>
          </w:p>
        </w:tc>
        <w:tc>
          <w:tcPr>
            <w:tcW w:w="2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Pr="005047C2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22</w:t>
            </w:r>
          </w:p>
          <w:p w:rsidR="00AF120B" w:rsidRPr="002E24D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Жәндіктерді бақылау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Балалар жәндіктердің тіршілік орнын, қозғалу тәсілдері мен сыртық түрлерінің ерекшеліктері туралы білім алады.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AF120B" w:rsidRPr="002E24DB" w:rsidRDefault="00AF120B" w:rsidP="002F01A2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«Гүлдің өсіндісін құмыраға отырғызу»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Көбелектер, бақалар, көкқұтан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Pr="0099786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тепе</w:t>
            </w:r>
            <w:r w:rsidRPr="00997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теңдік сақтап кеңістікте қозғалыс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үйлестігін жетілдіреді.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F676EB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23</w:t>
            </w:r>
          </w:p>
          <w:p w:rsidR="00AF120B" w:rsidRPr="000474B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Улы өсімдіктерді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F120B" w:rsidRPr="000474B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улы өсімдіктер жайлы білім алады.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«Арам шөптерді жұлу»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өз еңбегінің қажеттілігін түсіне білуге үйренеді.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Көтермек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(қазақтың ұлттық ойыны)</w:t>
            </w:r>
          </w:p>
          <w:p w:rsidR="00AF120B" w:rsidRPr="000474B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ойын, дене шынықтыру қимыл белсенділігі)</w:t>
            </w:r>
          </w:p>
        </w:tc>
        <w:tc>
          <w:tcPr>
            <w:tcW w:w="2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0E4983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24</w:t>
            </w:r>
          </w:p>
          <w:p w:rsidR="00AF120B" w:rsidRPr="00627D1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Шоқыларды бақы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алыстан көрінген шоқыларға назарын аударады.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03568">
              <w:rPr>
                <w:lang w:val="kk-KZ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«Қажеттілік бойынша»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тапсырмаларды өз бетінше орындай алады.</w:t>
            </w:r>
          </w:p>
          <w:p w:rsidR="00AF120B" w:rsidRPr="0079754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сөз</w:t>
            </w:r>
          </w:p>
          <w:p w:rsidR="00AF120B" w:rsidRPr="0079754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Жұмбақ: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тұрып бөркіммен,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Аспанға кебемін  (шоқы)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коммуникативтік дағдылары қалыптасады.</w:t>
            </w:r>
          </w:p>
          <w:p w:rsidR="00AF120B" w:rsidRPr="00397C14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зерттеу, еңбек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әрекеттері)</w:t>
            </w:r>
          </w:p>
          <w:p w:rsidR="00AF120B" w:rsidRPr="000E498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«Омпы</w:t>
            </w:r>
            <w:r w:rsidRPr="000E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Pr="0038207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асық соғуда балалардың көз мөлшерін және ұйымшылдыққа тәрбиеленеді.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E27D84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26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Топырақты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алаңқайдың қай жері тез кебетіні жөнінде балалар түсінік алады.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C56C02">
              <w:rPr>
                <w:b/>
                <w:lang w:val="kk-KZ"/>
              </w:rPr>
              <w:t xml:space="preserve"> </w:t>
            </w: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AF120B" w:rsidRPr="00627D1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627D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«Топырақты құнарландыру»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өсімдіктерді дұрыс және ұқыпты құнарландыруға үйренеді, еңбек ету біліктеріне тәрбиеленеді.</w:t>
            </w:r>
          </w:p>
          <w:p w:rsidR="00AF120B" w:rsidRPr="0079754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Мақал-мәтел: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Мал баққандікі,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 батпағандыкі</w:t>
            </w:r>
          </w:p>
          <w:p w:rsidR="00AF120B" w:rsidRPr="0079754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айтылым дағдылары қалыптасады.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AF120B" w:rsidRPr="00627D1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</w:p>
          <w:p w:rsidR="00AF120B" w:rsidRPr="00627D1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Кілттер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ойынның тәртібін сақтайды,шапшаңдылық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Қабілеттері арта түседі.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әрекеті, қимыл белсенділігі)</w:t>
            </w:r>
          </w:p>
        </w:tc>
      </w:tr>
      <w:tr w:rsidR="00AF120B" w:rsidRPr="00A9680D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AF120B" w:rsidRPr="00EB5BE3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5915F1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AF120B" w:rsidRPr="00E43879" w:rsidRDefault="00AF120B" w:rsidP="002F01A2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AF120B" w:rsidRPr="00E43879" w:rsidRDefault="00AF120B" w:rsidP="002F01A2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AF120B" w:rsidRPr="00E43879" w:rsidRDefault="00AF120B" w:rsidP="002F01A2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AF120B" w:rsidRPr="00E43879" w:rsidRDefault="00AF120B" w:rsidP="002F01A2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AF120B" w:rsidRPr="00D562F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</w:tc>
      </w:tr>
      <w:tr w:rsidR="00AF120B" w:rsidRPr="00EB5BE3" w:rsidTr="002F01A2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AF120B" w:rsidRPr="00BC7409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120B" w:rsidRPr="00EB5BE3" w:rsidTr="002F01A2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084FF9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120B" w:rsidRPr="00F40BE5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D2117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21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 </w:t>
            </w:r>
            <w:r w:rsidRPr="00D21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танымдық әрекет</w:t>
            </w:r>
          </w:p>
        </w:tc>
        <w:tc>
          <w:tcPr>
            <w:tcW w:w="2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20B" w:rsidRPr="00F40BE5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«Бесік жыры» арқылы ұйықтату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D2117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21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</w:t>
            </w:r>
            <w:r w:rsidRPr="00D21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</w:t>
            </w:r>
          </w:p>
        </w:tc>
        <w:tc>
          <w:tcPr>
            <w:tcW w:w="2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20B" w:rsidRDefault="00AF120B" w:rsidP="002F01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қалаулары бойынша ертегі тыңдату</w:t>
            </w:r>
          </w:p>
          <w:p w:rsidR="00AF120B" w:rsidRPr="00D2117B" w:rsidRDefault="00AF120B" w:rsidP="002F01A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21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Көркем әдебиет - коммуникативтік, танымдық әрекет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«Үйшік» ертегісін тыңдату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D2117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21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</w:t>
            </w:r>
            <w:r w:rsidRPr="00D21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</w:t>
            </w:r>
          </w:p>
        </w:tc>
        <w:tc>
          <w:tcPr>
            <w:tcW w:w="2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«Әлди-әлди» өлеңін тыңдату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D2117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21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AF120B" w:rsidRPr="00EB5BE3" w:rsidTr="002F01A2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E23856" w:rsidRDefault="00AF120B" w:rsidP="002F01A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AF120B" w:rsidRPr="00E2385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AF120B" w:rsidRPr="0089656B" w:rsidRDefault="00AF120B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AF120B" w:rsidRPr="00BC7409" w:rsidRDefault="00AF120B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F120B" w:rsidRPr="00BC7409" w:rsidRDefault="00AF120B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120B" w:rsidRPr="00EB5BE3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2A228A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5915F1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AF120B" w:rsidRPr="00E43879" w:rsidRDefault="00AF120B" w:rsidP="002F01A2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AF120B" w:rsidRPr="00E43879" w:rsidRDefault="00AF120B" w:rsidP="002F01A2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AF120B" w:rsidRPr="00E43879" w:rsidRDefault="00AF120B" w:rsidP="002F01A2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AF120B" w:rsidRPr="00E43879" w:rsidRDefault="00AF120B" w:rsidP="002F01A2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5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AF120B" w:rsidRPr="00935568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</w:tc>
      </w:tr>
      <w:tr w:rsidR="00AF120B" w:rsidRPr="00EB5BE3" w:rsidTr="002F01A2">
        <w:trPr>
          <w:trHeight w:val="4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6F1015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«Құмырадағы гүл» (мүсіндеу)</w:t>
            </w:r>
          </w:p>
          <w:p w:rsidR="00AF120B" w:rsidRPr="00D81E0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 бойынша таныс заттарды жасау білімін қалыптастыру, бұрын алған техникалық дағдыны тәжірибеде қолдана алады.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:«Гүлденген бұтақ»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пішінге, түске және порпорацияға қарай отырып, Қазақстанның табиғатын бейнелейтін композиция құрай алады.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«Көктемнің ғажайып көріністері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AF120B" w:rsidRDefault="00AF120B" w:rsidP="002F01A2">
            <w:pPr>
              <w:tabs>
                <w:tab w:val="left" w:pos="162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«Техникамен машинаны құрастырамыз»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дербестік пен шығармашылық таныта отырып, қалдық және табиғи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материалдан құрастыру дағдылары жақсарады.</w:t>
            </w:r>
          </w:p>
          <w:p w:rsidR="00AF120B" w:rsidRPr="006B608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Pr="0074053A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Әрі қарай сана!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F120B" w:rsidRPr="00ED0A15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ED0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көлеміндегі санға дейін тура және кері санай алады.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 мезгілі: көктем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көктем мезіглінің ерекшеліктерін атай алады.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«Құстар ұшып келді» (мүсіндеу)</w:t>
            </w:r>
          </w:p>
          <w:p w:rsidR="00AF120B" w:rsidRPr="00D81E0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құстардың образын анық әрі дене бөлшектерініғң үйлесімділігін жасай алады.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:«Бақбақ алаңы»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аппликация техникасын пайдалана отырып, көлемді сюжеттік бейнелерді орындай алады.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«Көлікке арналған көлікжайлар»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болашақ құрылымды талдау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және құрылыс көлемін мөлшерлеу икемділіг қалыптастырады.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Pr="006E1EA5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 Қыз қуу»</w:t>
            </w:r>
          </w:p>
          <w:p w:rsidR="00AF120B" w:rsidRPr="000E5D1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211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шымыр да епті болып өсуге қабілеттері арта түседі.</w:t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 жарған бұтақтар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ұқсастыра отырып, ағаш бұтақтарын бейнелеу біліктіктерін қалыптастырады.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коммуникативтік,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әрекеттері)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644CB4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644CB4">
              <w:rPr>
                <w:rStyle w:val="ad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«Көше»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көше ережелерінің белгілерін түсінеді, ажырата алады.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:«Гүлденген бұтақ»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пішінге, түске және порпорацияға қарай отырып, Қазақстанның табиғатын бейнелейтін композиция құрай алады.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«Машиналар»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бірнеше бөліктен тұратын бейнелерді қию және желімдеу шеберліктері артады.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(құрастыру –  танымдық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«Көңілді</w:t>
            </w:r>
            <w:r w:rsidRPr="00F81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мұңды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музыкалық туындының ерекшелігін анықтай алады.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«Құмырадағы гүл» (мүсіндеу)</w:t>
            </w:r>
          </w:p>
          <w:p w:rsidR="00AF120B" w:rsidRPr="00D81E0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 бойынша таныс заттарды жасау білімін қалыптастыру, бұрын алған техникалық дағдыны тәжірибеде қолдана алады.</w:t>
            </w:r>
          </w:p>
          <w:p w:rsidR="00AF120B" w:rsidRPr="0025325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</w:tc>
        <w:tc>
          <w:tcPr>
            <w:tcW w:w="2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Салыстыр»</w:t>
            </w:r>
          </w:p>
          <w:p w:rsidR="00AF120B" w:rsidRPr="00A443B1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топтағы әртүрлі заттарды шамасы бойынша салыстыра алады.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«Көктемнің ғажайып көріністері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:«Жануарлар туралы ертегілер»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үйренген тәсілдер мен шеберлікті жеке аппликация жасауда қолданады.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«Құстар алаңы» (мүсіндеу)</w:t>
            </w:r>
          </w:p>
          <w:p w:rsidR="00AF120B" w:rsidRPr="00D81E0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жеке жұмыс барысында алған дағды мен білімді ұжымда жұмыс барысында пайдалана алады.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коммуникативтік,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«Қоршау»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Үй жануарларына арнап қоршау жасай алады.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Pr="00ED54F4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ойыны: «Алтын сақа». Мақсаты: </w:t>
            </w:r>
            <w:r w:rsidRPr="005018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ойлау, сөйлеу, қабілеттерін шындау және қызығушылықтары арта түседі.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644CB4" w:rsidRDefault="00AF120B" w:rsidP="002F01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Жайлауда</w:t>
            </w:r>
            <w:r w:rsidRPr="00EC55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F120B" w:rsidRPr="00C90CFC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55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Мақсат:</w:t>
            </w:r>
            <w:r w:rsidRPr="00D172D5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Pr="00C90C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достыққа, ізгілікке, т.б. қасиеттерге тәрбиеле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неді.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«Көктем келді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«Жайлаудағы киіз үй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суретте қоршаған ортаның қарапайым сөжетін көрсету біліктері артады.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«Қос дабыл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дыбыстың биіктігін айыра алады.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«Қуыршаққа арналған әшекейлер»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әртүрлі материалмен жұмыс істеу дағдылары қалыптасады.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(құрастыру –  танымдық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:«Жайлауда»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аппликация техникасын пайдалана отырып, көлемді сюжеттік бейнелерді орындай алады.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«Сәнді тәрелке» (мүсіндеу)</w:t>
            </w:r>
          </w:p>
          <w:p w:rsidR="00AF120B" w:rsidRPr="00D81E0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шынайы бейнесіне қарап, елестетіп, ойдан шығарып мүсіндеу дағдылары дамиды.</w:t>
            </w:r>
          </w:p>
          <w:p w:rsidR="00AF120B" w:rsidRPr="00D470D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</w:tc>
      </w:tr>
      <w:tr w:rsidR="00AF120B" w:rsidRPr="007B60A2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:«Сиқырлы қапшық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F120B" w:rsidRPr="006C612C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 сипап сезу арқылы геометриялық пішіндерді атай алады.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(Еркежан)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Pr="001D6DB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(Мөлдір)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«Лего әлемі»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дербестік пен шығармашылық таныта отырып, өз еркімен жұмыс жасай алады.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(Дана)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:«Көктем ерекшеліктері»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көктем мезгілі жайында білімі кеңейеді.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(Гаухар)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ортамен таныстыру – коммуникативтік </w:t>
            </w: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әрекет) 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C8440A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D81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7B60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санының пайда болуы»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(Әмина)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AF120B" w:rsidRPr="00A9680D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174608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AF120B" w:rsidRPr="00AF120B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 көктем келеді,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Самал беттен өбеді.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 бұлттар көбейсе,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тамшы төгеді.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AF120B" w:rsidRPr="007E07D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 болды алақай,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Қуанар барлық балақай.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Көктемде жаңбыр болады,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Бақшаға гүлдер толады.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AF120B" w:rsidRPr="007E07D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1D6DB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 көктем келеді,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Самал беттен өбеді.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 бұлттар көбейсе,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тамшы төгеді.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186CC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 болды алақай,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Қуанар барлық балақай.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Көктемде жаңбыр болады,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Бақшаға гүлдер толады.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AF120B" w:rsidRPr="007E07D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 көктем келеді,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Самал беттен өбеді.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 бұлттар көбейсе,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тамшы төгеді.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AF120B" w:rsidRPr="00C3276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AF120B" w:rsidRPr="007E07D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881E40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F12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AF120B" w:rsidRPr="00EB5BE3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5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Pr="00264D20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Pr="00264D20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Көктем  мезгіліне   байланысты тақпақтарды жаттау</w:t>
            </w:r>
          </w:p>
        </w:tc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50403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Көктем  мезгіліне байланысты ата</w:t>
            </w:r>
            <w:r w:rsidRPr="00504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аналарға кеңес беру.</w:t>
            </w:r>
          </w:p>
        </w:tc>
        <w:tc>
          <w:tcPr>
            <w:tcW w:w="2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8664C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8664C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AF120B" w:rsidRDefault="00AF120B" w:rsidP="00AF12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AF120B" w:rsidRPr="00641988" w:rsidRDefault="00AF120B" w:rsidP="00AF12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 С.Ш.</w:t>
      </w: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Pr="00A9680D" w:rsidRDefault="00AF120B" w:rsidP="00AF120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AF120B" w:rsidRPr="00A9680D" w:rsidRDefault="00AF120B" w:rsidP="00AF120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AF120B" w:rsidRPr="00013707" w:rsidRDefault="00AF120B" w:rsidP="00AF120B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F120B" w:rsidRPr="00A876BE" w:rsidRDefault="00AF120B" w:rsidP="00AF120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AF120B" w:rsidRPr="00A876BE" w:rsidRDefault="00AF120B" w:rsidP="00AF12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AF120B" w:rsidRPr="00A9680D" w:rsidRDefault="00AF120B" w:rsidP="00AF120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сәуір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AF120B" w:rsidRPr="00A9680D" w:rsidRDefault="00AF120B" w:rsidP="00AF12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798"/>
        <w:gridCol w:w="11"/>
        <w:gridCol w:w="40"/>
        <w:gridCol w:w="43"/>
        <w:gridCol w:w="2148"/>
        <w:gridCol w:w="49"/>
        <w:gridCol w:w="49"/>
        <w:gridCol w:w="83"/>
        <w:gridCol w:w="2192"/>
        <w:gridCol w:w="36"/>
        <w:gridCol w:w="2159"/>
        <w:gridCol w:w="24"/>
        <w:gridCol w:w="24"/>
        <w:gridCol w:w="2775"/>
      </w:tblGrid>
      <w:tr w:rsidR="00AF120B" w:rsidRPr="009B18AE" w:rsidTr="002F01A2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AF120B" w:rsidRPr="00A9680D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08.04.2024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AF120B" w:rsidRPr="00A9680D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09.04.2024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AF120B" w:rsidRPr="00A9680D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10.04.2024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F120B" w:rsidRPr="00A9680D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.04.2024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F120B" w:rsidRPr="009B18AE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Pr="009B18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04.2024</w:t>
            </w:r>
          </w:p>
        </w:tc>
      </w:tr>
      <w:tr w:rsidR="00AF120B" w:rsidRPr="00EB5BE3" w:rsidTr="002F01A2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9B18A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18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685FA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B18AE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AF120B" w:rsidRPr="00A9680D" w:rsidTr="002F01A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E22CBB" w:rsidRDefault="00AF120B" w:rsidP="002F01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F120B" w:rsidRPr="00EB5BE3" w:rsidTr="002F01A2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120B" w:rsidRPr="00EC551D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құсқа өз орны»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F120B" w:rsidRDefault="00AF120B" w:rsidP="002F01A2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 құстың өз мекендейтін орны туралы біледі.</w:t>
            </w:r>
          </w:p>
          <w:p w:rsidR="00AF120B" w:rsidRPr="003977EA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AF120B" w:rsidRPr="00EC551D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«Жасырылған аңды тап»</w:t>
            </w:r>
          </w:p>
          <w:p w:rsidR="00AF120B" w:rsidRPr="00EC551D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жасырылған аңды тауып, атай алады.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(көркем әдебиет - шығармашылық, коммуникативтік, ойын  әрекеті)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Д\о: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«Дұрыс бағытты таңда»</w:t>
            </w:r>
          </w:p>
          <w:p w:rsidR="00AF120B" w:rsidRPr="00E770B8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жайда кеңістікті бағдарлау дағдылары дамиды.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</w:tc>
        <w:tc>
          <w:tcPr>
            <w:tcW w:w="24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«Айтшы қандай?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10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заттың белгілерін анықтай алады.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«Жемістер мен көкөністер»</w:t>
            </w:r>
          </w:p>
          <w:p w:rsidR="00AF120B" w:rsidRPr="002E262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 өздігінен қиып, қағаз бетіне жабыстыра алады.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AF120B" w:rsidRPr="00EC551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«Қандай ертегініңсуреттері?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F120B" w:rsidRPr="00E3014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ауызекі сөйлеу және есте сақтау қабілетін дамыту.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120B" w:rsidRPr="002E262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AF120B" w:rsidRPr="002B1036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«Гүлді құрастыр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F120B" w:rsidRPr="00EC551D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топтас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ып бір шешімге келе отырып, гүлді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құрастыра алады.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AF120B" w:rsidRPr="00D14BB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20B" w:rsidRPr="00EC551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F120B" w:rsidRPr="006E565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 салу  – шығармашылық, коммуникативтік,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 әрекеті)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120B" w:rsidRPr="00EF45C8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«Жер, су, ауа, от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балаладың ойлау қабілеттері артады, тез жауап беруге дағдыланады.</w:t>
            </w:r>
          </w:p>
          <w:p w:rsidR="00AF120B" w:rsidRPr="003977EA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77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AF120B" w:rsidRPr="002E262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роботым</w:t>
            </w:r>
            <w:r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AF120B" w:rsidRPr="002E262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креативтік, жеке жұмыс жасау дағдылары арта түседі.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AF120B" w:rsidRPr="00D14BB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AF120B" w:rsidRPr="000F7BE2" w:rsidTr="002F01A2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 айына т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0F7B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AF120B" w:rsidRPr="00EB5BE3" w:rsidTr="002F01A2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E33ECA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2E262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AF120B" w:rsidRDefault="00AF120B" w:rsidP="002F01A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AF120B" w:rsidRDefault="00AF120B" w:rsidP="002F01A2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F120B" w:rsidRPr="008E6080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AF120B" w:rsidRPr="002E262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</w:tc>
      </w:tr>
      <w:tr w:rsidR="00AF120B" w:rsidRPr="00EB5BE3" w:rsidTr="002F01A2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</w:t>
            </w: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дайындық 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8E6080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Саусақ жаттығуы: «Саусақтар </w:t>
            </w:r>
            <w:r w:rsidRPr="00A47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Бір үйде біз нешеуміз?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Титтей бөбек 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AF120B" w:rsidRPr="00A473B7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танымдық әрекет)  </w:t>
            </w:r>
          </w:p>
        </w:tc>
      </w:tr>
      <w:tr w:rsidR="00AF120B" w:rsidRPr="00EB5BE3" w:rsidTr="00AF120B">
        <w:trPr>
          <w:trHeight w:val="32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120B" w:rsidRPr="00214AA8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AF120B" w:rsidRPr="00214AA8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14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AF120B" w:rsidRPr="00214AA8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120B" w:rsidRPr="00250324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AF120B" w:rsidRPr="00250324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AF120B" w:rsidRPr="00725709" w:rsidRDefault="00AF120B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Дыбыс туралы түсініктерін нақтылау, 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дыбысының айтылуы және дыбысталуымен таныстыру, Ұ ұ  әріпінің ерекшеліктерін көрсету.</w:t>
            </w:r>
          </w:p>
          <w:p w:rsidR="00AF120B" w:rsidRPr="00A876B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AF120B" w:rsidRDefault="00AF120B" w:rsidP="002F01A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Өсімдіктерге қажеттіліктеріне сәйкес күтім жасау әдістерін білу: оларды суару, түбін қопсыту, жапырақтың шашын сүрту.</w:t>
            </w:r>
          </w:p>
          <w:p w:rsidR="00AF120B" w:rsidRPr="00A876BE" w:rsidRDefault="00AF120B" w:rsidP="002F01A2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AF120B" w:rsidRDefault="00AF120B" w:rsidP="002F01A2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 w:rsidRPr="00381284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AF120B" w:rsidRPr="00401CB5" w:rsidRDefault="00AF120B" w:rsidP="002F01A2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</w:p>
          <w:p w:rsidR="00AF120B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AF120B" w:rsidRPr="00935653" w:rsidRDefault="00AF120B" w:rsidP="002F01A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қозғалыс қарқынын баяулатып және жылдамдатып межеленген жерге дейін жылдамдықпен жүруге, екіден, үштен тізбекке тұруға, айналуға жаттықтыру.</w:t>
            </w:r>
          </w:p>
          <w:p w:rsidR="00AF120B" w:rsidRPr="009D6239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AF120B" w:rsidRPr="00512E4F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шеңбер бойынша қол ұстаса жүру мен жүгіру, шашырай жүру мен жүгіру, көлбеу нысанаға дорбалар лақтыруға жаттықтыру; орында ұзындыққа секірулерде дұрыс бастапқы күйді таңдау машығын бекіту.</w:t>
            </w:r>
          </w:p>
          <w:p w:rsidR="00AF120B" w:rsidRPr="00F45361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20B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AF120B" w:rsidRPr="00A876BE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AF120B" w:rsidRPr="00935653" w:rsidRDefault="00AF120B" w:rsidP="002F01A2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Сөйлеуде интонациялық мәнерлілік құралдарын қолдану: дауыс қарқынын, логикалық үзіліс пен екпінді реттеу. Артикуляциялық жаттығулар жасау.</w:t>
            </w:r>
          </w:p>
          <w:p w:rsidR="00AF120B" w:rsidRPr="00A876BE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AF120B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7939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көлеміндегі санға дейін тура және кері санау дағдыларын, көрші тұрған сандардың қатынасы туралы түсінікті қалыптастыруды жалғастыру.</w:t>
            </w:r>
          </w:p>
          <w:p w:rsidR="00AF120B" w:rsidRPr="00793968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F120B" w:rsidRDefault="00AF120B" w:rsidP="002F01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AF120B" w:rsidRDefault="00AF120B" w:rsidP="002F01A2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 w:rsidRPr="00381284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AF120B" w:rsidRPr="00381284" w:rsidRDefault="00AF120B" w:rsidP="002F01A2">
            <w:pPr>
              <w:tabs>
                <w:tab w:val="left" w:pos="3080"/>
              </w:tabs>
              <w:spacing w:after="0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F120B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AF120B" w:rsidRPr="00793968" w:rsidRDefault="00AF120B" w:rsidP="002F01A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Екі қолмен тартылып, гимнастикалық орындықтың үстімен ішпен еңбектеу дағдысын, кегльдердің арасымен оң және сол аяқпен секіру, тізені биік көтеріп, доптардан бүйірлеп аттап өту арқылы жүрген кезде тепе</w:t>
            </w:r>
            <w:r w:rsidRPr="007939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теңдікті сақтау шеберлігін жетілдіру.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AF120B" w:rsidRPr="00512E4F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 ұзындыққа секірулерде (</w:t>
            </w:r>
            <w:r w:rsidRPr="00512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</w:t>
            </w:r>
            <w:r w:rsidRPr="00512E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дан кем емес секірулер) дұрыс бастапқы күйді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таңдау, допты бірнеше рет қатарынан жерге ұру және оны екі қолмен ұстап алу машығын жетілдіру.</w:t>
            </w:r>
          </w:p>
          <w:p w:rsidR="00AF120B" w:rsidRPr="009B7727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20B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AF120B" w:rsidRPr="00641988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AF120B" w:rsidRPr="00D655E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6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</w:t>
            </w:r>
            <w:r w:rsidRPr="00D6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 ажыратуға, дыбыс арқылы сөзді атауға, сөздегі дыбыстың орнын анықтауға үйрету.</w:t>
            </w:r>
          </w:p>
          <w:p w:rsidR="00AF120B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F120B" w:rsidRPr="00A876BE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AF120B" w:rsidRPr="000F1748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Дөңгелек пен шаршыны екі және төрт бірдей бөлікке бөлу, бөліктерді атау және бүтін мен бөліктерді салыстыру дағдыларын бекіту.</w:t>
            </w:r>
          </w:p>
          <w:p w:rsidR="00AF120B" w:rsidRPr="00A876BE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AF120B" w:rsidRPr="00F32628" w:rsidRDefault="00AF120B" w:rsidP="002F01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шығармалардың эмоционалды мазмұнын, олардың сипатын, көңіл-күйін, </w:t>
            </w: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динамикалық ерекшеліктерін ажырата білуге үйрету. Музыкалық шығармаға көзқарасын білдіру, оның сипаты, мазмұны туралы айту. </w:t>
            </w:r>
          </w:p>
          <w:p w:rsidR="00AF120B" w:rsidRPr="008E599F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AF120B" w:rsidRPr="00935653" w:rsidRDefault="00AF120B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Мәнерлеп оқу.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Шешендікке, сөз өнеріне баулу, санамақ , жаңылтпаш айту.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51F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5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AF120B" w:rsidRPr="00F02CE1" w:rsidRDefault="00AF120B" w:rsidP="002F01A2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F02CE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Музыканы тыңдау мәдениетін сақтау (музыкалық шығармаларды алаңдамай соңына дейін тыңдау). Музыканың сипатын сезінуге үйрету, таныс шығармаларды білу, тыңдалған музыкадан алған әсерлері туралы әңгімелеу, музыкалық шығарманың мәнерлі құралдарын байқауға үйрету (ақырын, </w:t>
            </w:r>
            <w:r w:rsidRPr="00F02CE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қатты, баяу, жылдам)</w:t>
            </w:r>
          </w:p>
          <w:p w:rsidR="00AF120B" w:rsidRPr="00860628" w:rsidRDefault="00AF120B" w:rsidP="002F01A2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20B" w:rsidRDefault="00AF120B" w:rsidP="002F01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AF120B" w:rsidRPr="00A876BE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AF120B" w:rsidRPr="00F32628" w:rsidRDefault="00AF120B" w:rsidP="002F01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шығармалардың эмоционалды мазмұнын, олардың сипатын, көңіл-күйін, динамикалық ерекшеліктерін ажырата білуге үйрету. Музыкалық шығармаға көзқарасын білдіру, оның сипаты, мазмұны туралы айту. </w:t>
            </w:r>
          </w:p>
          <w:p w:rsidR="00AF120B" w:rsidRPr="00641988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Ұсынылған дыбысқа сөз жинақтау, оның сөздердегі орнын анықтай алу қабілетін, екпінді буынды ерекшелеуді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үйрету.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AF120B" w:rsidRPr="00A876B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AF120B" w:rsidRDefault="00AF120B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Жануарларды әртүрлі белгілері бойынша: аңдар мекендеу орны(орман, шалғын, су айдыны, бақша, бақ, алаң) бойынша топтастыру.</w:t>
            </w:r>
          </w:p>
          <w:p w:rsidR="00AF120B" w:rsidRDefault="00AF120B" w:rsidP="002F01A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120B" w:rsidRPr="005047C2" w:rsidRDefault="00AF120B" w:rsidP="002F01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Мәнерлеп оқу.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Шешендікке, сөз өнеріне баулу, санамақ , жаңылтпаш айту.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51F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5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AF120B" w:rsidRPr="0094660F" w:rsidRDefault="00AF120B" w:rsidP="002F01A2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F02CE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Музыканы тыңдау мәдениетін сақтау (музыкалық шығармаларды алаңдамай соңына дейін тыңдау). Музыканың сипатын сезінуге үйрету, таныс </w:t>
            </w:r>
            <w:r w:rsidRPr="00F02CE1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>шығармаларды білу, тыңдалған музыкадан алған әсерлері туралы әңгімелеу, музыкалық шығарманың мәнерлі құралдарын байқауға үйрету (ақырын, қатты, баяу, жылдам)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AF120B" w:rsidRPr="00A876BE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AF120B" w:rsidRDefault="00AF120B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халқының салт дәстүрлерімен таныстыруды жалғастыру, «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үйінші сұрау» дәстүрінің мәнін түсіндіру, балаларды бір біріне көмек қолын созуға, бірлесіп ойнауға баулу.</w:t>
            </w:r>
          </w:p>
          <w:p w:rsidR="00AF120B" w:rsidRPr="005047C2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AF120B" w:rsidRPr="00786B44" w:rsidRDefault="00AF120B" w:rsidP="002F01A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Логикалық ойлауын, танымдық қызығушылығы мен көкжиегін дамыту.</w:t>
            </w:r>
          </w:p>
          <w:p w:rsidR="00AF120B" w:rsidRPr="00314067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AF120B" w:rsidRDefault="00AF120B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Заттық мүсіндеу: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Мүсіндеудің әр түрлі әдістерін қолдану: мүсіндік(негізгі бөліктерді тұтас кесектен жасау)Затқа қарап  мүсіндеуде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ойыншықтарды, пішіні шағын мүсіндерді, халық шеберлерінің бұйымдарын қолдану.</w:t>
            </w:r>
          </w:p>
          <w:p w:rsidR="00AF120B" w:rsidRDefault="00AF120B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AF120B" w:rsidRPr="00935653" w:rsidRDefault="00AF120B" w:rsidP="002F01A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Ептілікті, қозғалыс үйлесімділігін, бұлшықет күшін, дене шынықытыру жаттығуларын музыканың сүйемелдеуімен орындау шеберлігін дамыту.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66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AF120B" w:rsidRPr="00512E4F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тізбекте бір</w:t>
            </w:r>
            <w:r w:rsidRPr="00512E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бірден тапсырмалар орындау арқылы кезектесуде жүру мен жүгіруге, </w:t>
            </w:r>
            <w:r w:rsidRPr="00512E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м аралыққа баяу қарқынмен үздіксіз жүгіруді жүзеге асыру машығын қалыптастыру.</w:t>
            </w:r>
          </w:p>
        </w:tc>
      </w:tr>
      <w:tr w:rsidR="00AF120B" w:rsidRPr="00EB5BE3" w:rsidTr="002F01A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F120B" w:rsidRPr="00352831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Pr="00A876BE" w:rsidRDefault="00AF120B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AF120B" w:rsidRPr="00EB5BE3" w:rsidTr="002F01A2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D14BB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AF120B" w:rsidRPr="00E6520C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AF120B" w:rsidRPr="00EB5BE3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Pr="00032023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27</w:t>
            </w:r>
          </w:p>
          <w:p w:rsidR="00AF120B" w:rsidRPr="00706075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Балықтарға бақылау жасау</w:t>
            </w:r>
          </w:p>
          <w:p w:rsidR="00AF120B" w:rsidRPr="00706075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балықтар тіршілігі жайында түсінік алады.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«Гүлзарға гүл тұқымын отырғызу»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Тұқым жайында түсініктерін бекітеді, өздері тұқымды еге білуін жетілдіреді.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зерттеу,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еңбек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Қармақ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жылдамдық, шапшаңдылық, зейін қасиеттері арта түседі.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Pr="005047C2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28</w:t>
            </w:r>
          </w:p>
          <w:p w:rsidR="00AF120B" w:rsidRPr="002E24D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Ересектердің бақшадағы еңбегін бақылау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Балалар көктемде топырақты дайындап, көкөніс егу науқаны басталатыны жайында түсінік алады.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AF120B" w:rsidRPr="002E24DB" w:rsidRDefault="00AF120B" w:rsidP="002F01A2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«Гүлзарға гүл отырғызу»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еңбек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мәдениетін қалыптастырады, еңбек құралдарын қолдана алады, жұмыс орнын таза, ұқыпты ұстайды.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Арқан тартыс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Pr="0099786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күш</w:t>
            </w:r>
            <w:r w:rsidRPr="00B96C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жігерді дамытады, шыдамдылық қасиеттері арта түседі.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F676EB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29</w:t>
            </w:r>
          </w:p>
          <w:p w:rsidR="00AF120B" w:rsidRPr="000474B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.Үй құрылысын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F120B" w:rsidRPr="000474B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назарын құрылыс алаңына аударады. Құрылысшылар еңбегі жайында түсінік алады.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«Алаңдағы құммен қоқысты жинау»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өз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еңбегінің қажеттілігін түсіне білуге үйренеді.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Көтермек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(қазақтың ұлттық ойыны)</w:t>
            </w:r>
          </w:p>
          <w:p w:rsidR="00AF120B" w:rsidRPr="000474B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0E4983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24</w:t>
            </w:r>
          </w:p>
          <w:p w:rsidR="00AF120B" w:rsidRPr="00627D1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Шоқыларды бақы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алыстан көрінген шоқыларға назарын аударады.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03568">
              <w:rPr>
                <w:lang w:val="kk-KZ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«Қажеттілік бойынша»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тапсырмаларды өз бетінше орындай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алады.</w:t>
            </w:r>
          </w:p>
          <w:p w:rsidR="00AF120B" w:rsidRPr="0079754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сөз</w:t>
            </w:r>
          </w:p>
          <w:p w:rsidR="00AF120B" w:rsidRPr="0079754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Жұмбақ: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тұрып бөркіммен,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Аспанға кебемін  (шоқы)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коммуникативтік дағдылары қалыптасады.</w:t>
            </w:r>
          </w:p>
          <w:p w:rsidR="00AF120B" w:rsidRPr="00397C14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AF120B" w:rsidRPr="000E498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«Омпы</w:t>
            </w:r>
            <w:r w:rsidRPr="000E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Pr="0038207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асық соғуда балалардың көз мөлшерін және ұйымшылдыққа тәрбиеленеді.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E27D84" w:rsidRDefault="00AF120B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26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Топырақты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алаңқайдың қай жері тез кебетіні жөнінде балалар түсінік алады.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C56C02">
              <w:rPr>
                <w:b/>
                <w:lang w:val="kk-KZ"/>
              </w:rPr>
              <w:t xml:space="preserve"> </w:t>
            </w: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AF120B" w:rsidRPr="00627D1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627D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«Топырақты құнарландыру»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өсімдіктерді дұрыс және ұқыпты құнарландыруға үйренеді, еңбек ету біліктеріне тәрбиеленеді.</w:t>
            </w:r>
          </w:p>
          <w:p w:rsidR="00AF120B" w:rsidRPr="0079754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Мақал-мәтел: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Мал баққандікі,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жер батпағандыкі</w:t>
            </w:r>
          </w:p>
          <w:p w:rsidR="00AF120B" w:rsidRPr="0079754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айтылым дағдылары қалыптасады.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AF120B" w:rsidRPr="00627D1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</w:p>
          <w:p w:rsidR="00AF120B" w:rsidRPr="00627D1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Кілттер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ойынның тәртібін сақтайды,шапшаңдылық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Қабілеттері арта түседі.</w:t>
            </w:r>
          </w:p>
          <w:p w:rsidR="00AF120B" w:rsidRPr="00C56C0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</w:tr>
      <w:tr w:rsidR="00AF120B" w:rsidRPr="00A9680D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AF120B" w:rsidRPr="00EB5BE3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2E262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AF120B" w:rsidRDefault="00AF120B" w:rsidP="002F01A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AF120B" w:rsidRDefault="00AF120B" w:rsidP="002F01A2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F120B" w:rsidRPr="008E6080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AF120B" w:rsidRPr="002E262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</w:tc>
      </w:tr>
      <w:tr w:rsidR="00AF120B" w:rsidRPr="00EB5BE3" w:rsidTr="002F01A2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8E6080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жаттығуы: «Саусақтар </w:t>
            </w:r>
            <w:r w:rsidRPr="00A47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Титтей бөбек 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AF120B" w:rsidRPr="00A473B7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танымдық әрекет)  </w:t>
            </w:r>
          </w:p>
        </w:tc>
      </w:tr>
      <w:tr w:rsidR="00AF120B" w:rsidRPr="00EB5BE3" w:rsidTr="002F01A2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084FF9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F120B" w:rsidRPr="00F40BE5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C06F0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06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20B" w:rsidRPr="00F40BE5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C06F0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06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20B" w:rsidRDefault="00AF120B" w:rsidP="002F01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AF120B" w:rsidRPr="00C06F0E" w:rsidRDefault="00AF120B" w:rsidP="002F01A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06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C06F0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06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C06F0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06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AF120B" w:rsidRPr="00EB5BE3" w:rsidTr="002F01A2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E23856" w:rsidRDefault="00AF120B" w:rsidP="002F01A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сауықтыру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шаралары</w:t>
            </w:r>
          </w:p>
          <w:p w:rsidR="00AF120B" w:rsidRPr="00E2385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Сөйлеуді дамыту– коммуникативтік әрекет;</w:t>
            </w:r>
          </w:p>
          <w:p w:rsidR="00AF120B" w:rsidRPr="0089656B" w:rsidRDefault="00AF120B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AF120B" w:rsidRPr="00BC7409" w:rsidRDefault="00AF120B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(орындарында отырып, дене  жаттығуларын, тыныс алу жаттығуларын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AF120B" w:rsidRPr="00BC7409" w:rsidRDefault="00AF120B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AF120B" w:rsidRPr="00EB5BE3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2A228A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2E262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AF120B" w:rsidRDefault="00AF120B" w:rsidP="002F01A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AF120B" w:rsidRDefault="00AF120B" w:rsidP="002F01A2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F120B" w:rsidRPr="008E6080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AF120B" w:rsidRPr="002E262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</w:tc>
      </w:tr>
      <w:tr w:rsidR="00AF120B" w:rsidRPr="00EB5BE3" w:rsidTr="002F01A2">
        <w:trPr>
          <w:trHeight w:val="4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6F1015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«Ас</w:t>
            </w:r>
            <w:r w:rsidRPr="008E5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атасы нан!» (мүсіндеу)</w:t>
            </w:r>
          </w:p>
          <w:p w:rsidR="00AF120B" w:rsidRPr="00D81E0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жалпы композицияны құру және белгілі бір тақырыпта мүсіндеу дағдысын жетілдіру.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коммуникативтік, ойын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:«Алтын масақ»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қабатталып бүктелген қағаздан бірдей бөлшектерді қияды, өз ойымен бейне жасау шеберліктерін дамытады.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«Көктемгі қайың ағашы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AF120B" w:rsidRDefault="00AF120B" w:rsidP="002F01A2">
            <w:pPr>
              <w:tabs>
                <w:tab w:val="left" w:pos="162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«Қуыршаққа арналған әшекейлер»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әртүрлі материалмен жұмыс істеу дағдыларын қалыптастырады.(сыммен,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моншақпен,бисермен)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«Асық ату»</w:t>
            </w:r>
          </w:p>
          <w:p w:rsidR="00AF120B" w:rsidRPr="003977EA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танымдық дағдылары қалыптасады.</w:t>
            </w:r>
          </w:p>
          <w:p w:rsidR="00AF120B" w:rsidRPr="003214D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Pr="0074053A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F120B" w:rsidRPr="00ED0A15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сандарды салыстырады, </w:t>
            </w:r>
            <w:r w:rsidRPr="00ED0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көлеміндегі санға дейін тура және кері санай алады.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 мезгілі: көктем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көктем мезіглінің ерекшеліктерін атай алады.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«Алтын балық» (мүсіндеу)</w:t>
            </w:r>
          </w:p>
          <w:p w:rsidR="00AF120B" w:rsidRPr="00D81E0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халықтың кәсібімен және мүсінді сәндеу тәсілдерімен танысады.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:«Әжелерге арналған орамал»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әжесі мен анасына өз ойымен жапырақ пен гүлден өрнектелген сыйлық жасау шеберліктері қалыптасады.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«Сиқырлы сым»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сымнан құрылымдар жасау дағдылары дамиды.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«Орамал тастамақ»</w:t>
            </w:r>
          </w:p>
          <w:p w:rsidR="00AF120B" w:rsidRPr="003977EA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жылдамдық, шапшаңдылық қасиеттері арта түседі.</w:t>
            </w:r>
          </w:p>
          <w:p w:rsidR="00AF120B" w:rsidRPr="000E5D1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«Көктемгі жұмыстар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жұмыс кезіндегі адамдарды қарапайым сюжеттер арқылы біліктері жетіледі.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әрекеттері)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644CB4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Style w:val="ad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«Дәмхана</w:t>
            </w:r>
            <w:r w:rsidRPr="00644CB4">
              <w:rPr>
                <w:rStyle w:val="ad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аспазшы маманы жайында түсінік алады, коммуникативтік дағдылары артады.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:«Шай сервизі»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екі қабатталған қағаздан симметрия сызығы бойынша симметриялық пішіндегі затты қию шеберліктері артады.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«Болашақтың қаласы»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жалпы тақырып бойынша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құрылыс материалынан ұжымдық құрылымды тұрғызу икемділіктері дамиды.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«Менің балапандарым қайда?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дыбыстық жоғары есту қабілеттері арта түседі.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«Құмырадағы гүл» (мүсіндеу)</w:t>
            </w:r>
          </w:p>
          <w:p w:rsidR="00AF120B" w:rsidRPr="00D81E0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 бойынша таныс заттарды жасау білімін қалыптастыру, бұрын алған техникалық дағдыны тәжірибеде қолдана алады.</w:t>
            </w:r>
          </w:p>
          <w:p w:rsidR="00AF120B" w:rsidRPr="0025325E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Көршісін тап»</w:t>
            </w:r>
          </w:p>
          <w:p w:rsidR="00AF120B" w:rsidRPr="00A443B1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көрші тұрған сандар арасындағы қатынасты түсінеді.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 келді,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алақай!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:«Ғарыш кемесінде»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таныс геометриялық пішіндерден сжеттік композиция желімдеу шеберліктері қалыптасады.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«Бәйтерек» (мүсіндеу)</w:t>
            </w:r>
          </w:p>
          <w:p w:rsidR="00AF120B" w:rsidRPr="00D81E0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заттардың өзіне тән белгілерін бере білуді қалыптастыру, бөліктердің көлемдік ара қатынасын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сақтауды үйренеді.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«Әдемі қорап»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қағаздан құрастыру амалдарын пайдалана отырып,жазық материалды көлемді пішінге түрлендіру икемділіктері қалыптасады.</w:t>
            </w:r>
          </w:p>
          <w:p w:rsidR="00AF120B" w:rsidRPr="00ED54F4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«Ателье. Сән үйі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сән үйі және ателье жайында білімдері кеңейеді. 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«Көктем келді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«Жайлаудағы киіз үй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суретте қоршаған ортаның қарапайым сөжетін көрсету біліктері артады.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«Үлкен</w:t>
            </w:r>
            <w:r w:rsidRPr="000F1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кішкентай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120B" w:rsidRPr="00314067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ұзақ</w:t>
            </w:r>
            <w:r w:rsidRPr="00314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қысқа дыбыстарды ажырата алады.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«Көңілді робот»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қалдық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материалдан бұйымдар жасау дағдыларын жаңа құрастырылымдар негізінде қалыптасады.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:«Аквариум»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сюжеттік композиция жасау шеберлігін жетілдіру, аппликация жасауда үзіп алу техникасын пайдалану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дағдылары артады.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«Сүйікті ертегі кейіпкерлері» (мүсіндеу)</w:t>
            </w:r>
          </w:p>
          <w:p w:rsidR="00AF120B" w:rsidRPr="00D81E0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өзіндік көзқарас бойынша сюжетті композицияның құрылуына уәж болатын ертегі кейіпкерлерін жасай алады.</w:t>
            </w:r>
          </w:p>
          <w:p w:rsidR="00AF120B" w:rsidRPr="00D470D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</w:tc>
      </w:tr>
      <w:tr w:rsidR="00AF120B" w:rsidRPr="007B60A2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«Мектеп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құралдарын тап»</w:t>
            </w:r>
          </w:p>
          <w:p w:rsidR="00AF120B" w:rsidRPr="00EC551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2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мектеп құралдарын ажырата алады.</w:t>
            </w:r>
          </w:p>
          <w:p w:rsidR="00AF120B" w:rsidRDefault="00AF120B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(Сания)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Pr="001D6DB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(Айзере)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«Үй құрастырамыз»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дербестік пен шығармашылық таныта отырып, үй құрастыра алады.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(Нұрәлі)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:«Көктем ерекшеліктері»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көктем мезгілі жайында білімі кеңейеді.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(Еркежан)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ортамен таныстыру – коммуникативтік әрекет) 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C8440A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«Көрші сандар»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артады.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(Алтын)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AF120B" w:rsidRPr="00A9680D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174608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AF120B" w:rsidRPr="008F2CA3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Нұрды көрсең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Жапырақтан мөп</w:t>
            </w:r>
            <w:r w:rsidRPr="002F21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мөлдір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Күнді көрсең</w:t>
            </w:r>
          </w:p>
          <w:p w:rsidR="00AF120B" w:rsidRPr="002F219C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Көкжиектен төккен нұр.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AF120B" w:rsidRP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Балабақша есігін,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Үшке тола ашқанбыз.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Балапандай мәпелеп,</w:t>
            </w:r>
          </w:p>
          <w:p w:rsidR="00AF120B" w:rsidRPr="002F219C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Өсіреді біздерді.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AF120B" w:rsidRP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1D6DB3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Нұрды көрсең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Жапырақтан мөп</w:t>
            </w:r>
            <w:r w:rsidRPr="002F21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мөлдір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Күнді көрсең</w:t>
            </w:r>
          </w:p>
          <w:p w:rsidR="00AF120B" w:rsidRPr="002F219C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Көкжиектен төккен нұр.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186CC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Балабақша есігін,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Үшке тола ашқанбыз.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Балапандай мәпелеп,</w:t>
            </w:r>
          </w:p>
          <w:p w:rsidR="00AF120B" w:rsidRPr="002F219C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Өсіреді біздерді.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AF120B" w:rsidRP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Нұрды көрсең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Жапырақтан мөп</w:t>
            </w:r>
            <w:r w:rsidRPr="002F21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мөлдір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Күнді көрсең</w:t>
            </w:r>
          </w:p>
          <w:p w:rsidR="00AF120B" w:rsidRPr="002F219C" w:rsidRDefault="00AF120B" w:rsidP="002F01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Көкжиектен төккен нұр.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AF120B" w:rsidRPr="00C32762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AF120B" w:rsidRPr="006B45EF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AF120B" w:rsidRPr="00881E40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AF120B" w:rsidRPr="00EB5BE3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A9680D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Pr="00264D20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120B" w:rsidRPr="00264D20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Көктем  мезгіліне   байланысты тақпақтарды жаттау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«Көктем  мезгілі»</w:t>
            </w:r>
          </w:p>
          <w:p w:rsidR="00AF120B" w:rsidRPr="0050403B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тақырыпқа сай сурет салып келу.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8664C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әңгімелесу 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120B" w:rsidRPr="008664C6" w:rsidRDefault="00AF120B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AF120B" w:rsidRDefault="00AF120B" w:rsidP="00AF12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Тексерді:               Серикпаева А.Д</w:t>
      </w:r>
    </w:p>
    <w:p w:rsidR="00AF120B" w:rsidRPr="00641988" w:rsidRDefault="00AF120B" w:rsidP="00AF12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Б.Б.</w:t>
      </w: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AF120B" w:rsidRDefault="00AF120B">
      <w:pPr>
        <w:rPr>
          <w:lang w:val="kk-KZ"/>
        </w:rPr>
      </w:pPr>
    </w:p>
    <w:p w:rsidR="00ED286F" w:rsidRPr="00A9680D" w:rsidRDefault="00ED286F" w:rsidP="00ED286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kk-KZ"/>
        </w:rPr>
        <w:lastRenderedPageBreak/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ED286F" w:rsidRPr="00A9680D" w:rsidRDefault="00ED286F" w:rsidP="00ED286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D286F" w:rsidRPr="00013707" w:rsidRDefault="00ED286F" w:rsidP="00ED286F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 (балабақша/ шағын орталық, мектепалды сыныбы)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D286F" w:rsidRPr="00690D3E" w:rsidRDefault="00ED286F" w:rsidP="00ED286F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ED286F" w:rsidRPr="00690D3E" w:rsidRDefault="00ED286F" w:rsidP="00ED28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ED286F" w:rsidRPr="00A9680D" w:rsidRDefault="00ED286F" w:rsidP="00ED286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сәуір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ED286F" w:rsidRPr="00A9680D" w:rsidRDefault="00ED286F" w:rsidP="00ED2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0"/>
        <w:gridCol w:w="2514"/>
        <w:gridCol w:w="8"/>
        <w:gridCol w:w="29"/>
        <w:gridCol w:w="49"/>
        <w:gridCol w:w="2549"/>
        <w:gridCol w:w="44"/>
        <w:gridCol w:w="37"/>
        <w:gridCol w:w="64"/>
        <w:gridCol w:w="2320"/>
        <w:gridCol w:w="32"/>
        <w:gridCol w:w="2143"/>
        <w:gridCol w:w="30"/>
        <w:gridCol w:w="38"/>
        <w:gridCol w:w="2573"/>
      </w:tblGrid>
      <w:tr w:rsidR="00ED286F" w:rsidRPr="00F45D8A" w:rsidTr="002F01A2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ED286F" w:rsidRPr="00A9680D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15.04.2024</w:t>
            </w:r>
          </w:p>
        </w:tc>
        <w:tc>
          <w:tcPr>
            <w:tcW w:w="2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ED286F" w:rsidRPr="00A9680D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16.04.2024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ED286F" w:rsidRPr="00A9680D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17.04.2024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ED286F" w:rsidRPr="00A9680D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.04.2024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ED286F" w:rsidRPr="00F45D8A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19</w:t>
            </w:r>
            <w:r w:rsidRPr="00F45D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04.2024</w:t>
            </w:r>
          </w:p>
        </w:tc>
      </w:tr>
      <w:tr w:rsidR="00ED286F" w:rsidRPr="00EB5BE3" w:rsidTr="002F01A2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F45D8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5D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685FAE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F4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F4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F45D8A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F45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E038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ED286F" w:rsidRPr="00A9680D" w:rsidTr="002F01A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E22CBB" w:rsidRDefault="00ED286F" w:rsidP="002F01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D286F" w:rsidRPr="00EB5BE3" w:rsidTr="002F01A2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286F" w:rsidRPr="00E770B8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өзгерді?»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:балалардың көру арқылы ойлау қабілет дағдылары қалыптасады.</w:t>
            </w:r>
          </w:p>
          <w:p w:rsidR="00ED286F" w:rsidRPr="00822959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«Менің отбасым»</w:t>
            </w:r>
          </w:p>
          <w:p w:rsidR="00ED286F" w:rsidRPr="00E770B8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отбасы туралы сөздік қорлары кеңейеді.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Д\о: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«Дұрыс бағытты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таңда»</w:t>
            </w:r>
          </w:p>
          <w:p w:rsidR="00ED286F" w:rsidRPr="00E770B8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жайда кеңістікті бағдарлау дағдылары дамиды.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</w:tc>
        <w:tc>
          <w:tcPr>
            <w:tcW w:w="27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86F" w:rsidRPr="00EC551D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«Қуыршақты әдемі киіндіру»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 киіндіреді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«Жемістер мен көкөністер»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 өздігінен қиып, қағаз бетіне жабыстыра алады.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«Әңгіме құрастыр»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өздігінен әңгіме құрастыра алады.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86F" w:rsidRPr="002E262B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«Үйшік»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үй құрылысы жайында білімдері артады.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ED286F" w:rsidRPr="00D14BB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86F" w:rsidRPr="00EC551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ED286F" w:rsidRPr="006E565E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Pr="006E565E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286F" w:rsidRPr="002E262B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«Төлдерін тап»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жануарлардың төлдерін атай алады.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«Қоршау»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жануарларға қоршау жасай алады.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ED286F" w:rsidRPr="00D14BB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D286F" w:rsidRPr="00A9680D" w:rsidTr="002F01A2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D286F" w:rsidRPr="00EB5BE3" w:rsidTr="002F01A2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E33EC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2E262B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ED286F" w:rsidRDefault="00ED286F" w:rsidP="002F01A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ED286F" w:rsidRDefault="00ED286F" w:rsidP="002F01A2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Pr="008E6080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ED286F" w:rsidRPr="00EB5BE3" w:rsidTr="002F01A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317F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Ұйымдастырылған іс-әрекетке </w:t>
            </w:r>
            <w:r w:rsidRPr="00A31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дайындық 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8E608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Саусақ жаттығуы: «Саусақтар </w:t>
            </w:r>
            <w:r w:rsidRPr="00A47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Бір үйде біз нешеуміз?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Титтей бөбек 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ED286F" w:rsidRPr="00A473B7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танымдық әрекет)  </w:t>
            </w:r>
          </w:p>
        </w:tc>
      </w:tr>
      <w:tr w:rsidR="00ED286F" w:rsidRPr="00EB5BE3" w:rsidTr="002F01A2">
        <w:trPr>
          <w:trHeight w:val="21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ED286F" w:rsidRPr="00A317F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A317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ED286F" w:rsidRPr="00A317F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86F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ED286F" w:rsidRPr="00690D3E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Сөйлем туралы түсініктерді қайталау. </w:t>
            </w:r>
            <w:r w:rsidRPr="00073A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</w:t>
            </w:r>
            <w:r w:rsidRPr="00073A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дыбысының айтылуы мен дыбысталуымен таныстыру, жазылымдағы Ө ө әріпінің ерекшеліктерін көрсету.</w:t>
            </w:r>
          </w:p>
          <w:p w:rsidR="00ED286F" w:rsidRPr="00073A2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D286F" w:rsidRPr="00690D3E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Айналамен танысу</w:t>
            </w:r>
          </w:p>
          <w:p w:rsidR="00ED286F" w:rsidRDefault="00ED286F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үйде отбасы мүшелеріне қамқорлық жасау, үй шаруасына көмектесу, отбасы мүшелеріне жақсы көретінін білдіру.</w:t>
            </w:r>
          </w:p>
          <w:p w:rsidR="00ED286F" w:rsidRPr="00690D3E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ED286F" w:rsidRDefault="00ED286F" w:rsidP="002F01A2">
            <w:pPr>
              <w:pStyle w:val="TableParagraph"/>
              <w:tabs>
                <w:tab w:val="left" w:pos="254"/>
                <w:tab w:val="left" w:pos="3080"/>
              </w:tabs>
              <w:ind w:left="0" w:right="844"/>
              <w:rPr>
                <w:sz w:val="24"/>
              </w:rPr>
            </w:pPr>
            <w:r w:rsidRPr="00F04CAE">
              <w:rPr>
                <w:b/>
                <w:color w:val="000000"/>
                <w:sz w:val="24"/>
                <w:szCs w:val="24"/>
                <w:lang w:eastAsia="ru-RU"/>
              </w:rPr>
              <w:t>Міндеті:</w:t>
            </w:r>
            <w:r>
              <w:rPr>
                <w:sz w:val="24"/>
              </w:rPr>
              <w:t xml:space="preserve"> </w:t>
            </w:r>
            <w:r w:rsidRPr="00D80E6D">
              <w:rPr>
                <w:sz w:val="24"/>
              </w:rPr>
              <w:t xml:space="preserve">Сандар </w:t>
            </w:r>
            <w:r>
              <w:rPr>
                <w:sz w:val="24"/>
              </w:rPr>
              <w:t>жайлы</w:t>
            </w:r>
          </w:p>
          <w:p w:rsidR="00ED286F" w:rsidRPr="00D80E6D" w:rsidRDefault="00ED286F" w:rsidP="002F01A2">
            <w:pPr>
              <w:pStyle w:val="TableParagraph"/>
              <w:tabs>
                <w:tab w:val="left" w:pos="254"/>
                <w:tab w:val="left" w:pos="3080"/>
              </w:tabs>
              <w:ind w:left="0" w:right="844"/>
              <w:rPr>
                <w:sz w:val="24"/>
              </w:rPr>
            </w:pPr>
            <w:r w:rsidRPr="00D80E6D">
              <w:rPr>
                <w:sz w:val="24"/>
              </w:rPr>
              <w:t>түсінік қалыптастыру.</w:t>
            </w:r>
          </w:p>
          <w:p w:rsidR="00ED286F" w:rsidRPr="00D80E6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0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Сандарды дұрыс атайды және ажыратады</w:t>
            </w:r>
            <w:r w:rsidRPr="00D80E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690D3E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D286F" w:rsidRPr="00073A2A" w:rsidRDefault="00ED286F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жүрген кезде қозғалыс үйлесімділігін сақтай отырып, </w:t>
            </w:r>
            <w:r w:rsidRPr="00073A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см арақашықтыққа қойылған секіртпелерден аттап өту арқылы тізбекте жүруге жаттықтыру; үш тізбекке тұрғызу.</w:t>
            </w:r>
          </w:p>
          <w:p w:rsidR="00ED286F" w:rsidRPr="00CF34AE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3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D286F" w:rsidRPr="00B11EAA" w:rsidRDefault="00ED286F" w:rsidP="002F01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Тәрбиеші белгісі бойынша тапсырмалар орындау арқылы жүруге жаттықтыру; дорбаларды алысқа лақтыру, гимнастикалық отырғышта алақан мен тізелерге тірелу арқылы төрттағандап еңбекту, бөрене арқылы өрмелей асу машығын дамыту.</w:t>
            </w:r>
          </w:p>
          <w:p w:rsidR="00ED286F" w:rsidRPr="00B44428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286F" w:rsidRPr="00654D6D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86F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ED286F" w:rsidRPr="00690D3E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ED286F" w:rsidRPr="00CE3C7F" w:rsidRDefault="00ED286F" w:rsidP="002F01A2">
            <w:pPr>
              <w:widowControl w:val="0"/>
              <w:tabs>
                <w:tab w:val="left" w:pos="3431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Интонациясы бойынша сөйлемдерді(хабарлы, сұраулы, лепті) ажыратып, сөйлегенде қолдана білуді дамыту.</w:t>
            </w:r>
          </w:p>
          <w:p w:rsidR="00ED286F" w:rsidRPr="001373CA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486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санын бірліктерден құрау, топтарды санау мен салыстыру арқылы санның мағынасын дұрыс жалпылау білімдерін дамыту.</w:t>
            </w:r>
          </w:p>
          <w:p w:rsidR="00ED286F" w:rsidRPr="0048615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ED286F" w:rsidRDefault="00ED286F" w:rsidP="002F01A2">
            <w:pPr>
              <w:pStyle w:val="TableParagraph"/>
              <w:tabs>
                <w:tab w:val="left" w:pos="254"/>
                <w:tab w:val="left" w:pos="3080"/>
              </w:tabs>
              <w:ind w:left="0" w:right="844"/>
              <w:rPr>
                <w:sz w:val="24"/>
              </w:rPr>
            </w:pPr>
            <w:r w:rsidRPr="00442086">
              <w:rPr>
                <w:b/>
                <w:color w:val="000000"/>
                <w:sz w:val="24"/>
                <w:szCs w:val="24"/>
                <w:lang w:eastAsia="ru-RU"/>
              </w:rPr>
              <w:t>Міндеті:</w:t>
            </w:r>
            <w:r w:rsidRPr="00442086">
              <w:rPr>
                <w:b/>
                <w:sz w:val="24"/>
                <w:szCs w:val="24"/>
              </w:rPr>
              <w:t xml:space="preserve"> </w:t>
            </w:r>
            <w:r w:rsidRPr="00D80E6D">
              <w:rPr>
                <w:sz w:val="24"/>
              </w:rPr>
              <w:t xml:space="preserve">Сандар </w:t>
            </w:r>
            <w:r>
              <w:rPr>
                <w:sz w:val="24"/>
              </w:rPr>
              <w:t>жайлы</w:t>
            </w:r>
          </w:p>
          <w:p w:rsidR="00ED286F" w:rsidRPr="00D80E6D" w:rsidRDefault="00ED286F" w:rsidP="002F01A2">
            <w:pPr>
              <w:pStyle w:val="TableParagraph"/>
              <w:tabs>
                <w:tab w:val="left" w:pos="254"/>
                <w:tab w:val="left" w:pos="3080"/>
              </w:tabs>
              <w:ind w:left="0" w:right="844"/>
              <w:rPr>
                <w:sz w:val="24"/>
              </w:rPr>
            </w:pPr>
            <w:r w:rsidRPr="00D80E6D">
              <w:rPr>
                <w:sz w:val="24"/>
              </w:rPr>
              <w:t>түсінік қалыптастыру.</w:t>
            </w:r>
          </w:p>
          <w:p w:rsidR="00ED286F" w:rsidRPr="00D80E6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0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Сандарды дұрыс атайды және ажыратады</w:t>
            </w:r>
            <w:r w:rsidRPr="00D80E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ED286F" w:rsidRPr="0048615A" w:rsidRDefault="00ED286F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bCs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тепе</w:t>
            </w:r>
            <w:r w:rsidRPr="004861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теңдікті сақтай отырып, бөрененің үстімен жүруді үйрету.</w:t>
            </w:r>
          </w:p>
          <w:p w:rsidR="00ED286F" w:rsidRPr="00654D6D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4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D286F" w:rsidRPr="00822959" w:rsidRDefault="00ED286F" w:rsidP="002F01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Тәрбиеші белгісі бойынша тапсырмалар орындау арқылы жүруге жаттықтыру; дорбаларды оң және сол қолдармен алысқа лақтыру, гимнастикалық отырғышта «аюша» еңбектеу, орыннан затқа жанасу арқылы жоғары секірулер машығын жетілдіру.</w:t>
            </w: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86F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ED286F" w:rsidRPr="00690D3E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Сөздегі дыбыстардың бірізділігін белгілеуге, қаламды немесе қарындашты дұрыс ұстауға, жазу барысында парақтың орнын, қысқа және ұзын қисық таяқшаларды жазуға, заттарды тапсырма бойынша бояуға үйрету.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690D3E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Белгілі бір бағыт бойынша  қозғалу дағдысын жаттықтыру; апта күндері реттілігі туралы білімдерін бекіту, бүгін қай күн екенін, кеше қай күн болғанын, ертең қандай күн болатынын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анықтау.</w:t>
            </w:r>
          </w:p>
          <w:p w:rsidR="00ED286F" w:rsidRPr="00CD5E9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D286F" w:rsidRPr="00B12E83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ED286F" w:rsidRPr="00F2230C" w:rsidRDefault="00ED286F" w:rsidP="002F01A2">
            <w:pPr>
              <w:ind w:left="-15" w:right="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2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Таныс би қимылдарын қолдана отырып, музыканың сипатына сәйкес ойдан би қимылдарын шығару, мәтінге сәйкес әнді сахналау; шығармашылық тапсырмаларды орындауға ынталандыру. </w:t>
            </w:r>
          </w:p>
          <w:p w:rsidR="00ED286F" w:rsidRPr="00690D3E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Мәнерлеп оқу.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Шешендікке, сөз өнеріне баулу, санамақ ,жаңылтпаш айту.</w:t>
            </w:r>
          </w:p>
          <w:p w:rsidR="00ED286F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286F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F34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ED286F" w:rsidRPr="00507192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ED286F" w:rsidRPr="000A7606" w:rsidRDefault="00ED286F" w:rsidP="002F01A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507192">
              <w:rPr>
                <w:rFonts w:ascii="Times New Roman" w:hAnsi="Times New Roman"/>
                <w:lang w:val="kk-KZ"/>
              </w:rPr>
              <w:t xml:space="preserve"> </w:t>
            </w:r>
            <w:r w:rsidRPr="000A76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әндерді орындауда балаларға арналған әртүрлі шулы музыкалық аспаптарды қолдану.  </w:t>
            </w:r>
          </w:p>
          <w:p w:rsidR="00ED286F" w:rsidRPr="00D80E6D" w:rsidRDefault="00ED286F" w:rsidP="002F01A2">
            <w:pPr>
              <w:spacing w:after="0" w:line="259" w:lineRule="auto"/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A76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 қасықтармен, сылдырмақтармен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асатаяқ, домбыра,</w:t>
            </w:r>
            <w:r w:rsidRPr="000A76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барабан және металлофонмен қарапайым әуендерді </w:t>
            </w:r>
            <w:r w:rsidRPr="000A76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ойнау. </w:t>
            </w:r>
            <w:r w:rsidRPr="00D80E6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үйрету. </w:t>
            </w:r>
          </w:p>
        </w:tc>
        <w:tc>
          <w:tcPr>
            <w:tcW w:w="21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86F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ED286F" w:rsidRPr="00B12E83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ED286F" w:rsidRPr="00F2230C" w:rsidRDefault="00ED286F" w:rsidP="002F01A2">
            <w:pPr>
              <w:ind w:left="-15" w:right="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22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Таныс би қимылдарын қолдана отырып, музыканың сипатына сәйкес ойдан би қимылдарын шығару, мәтінге сәйкес әнді сахналау; шығармашылық тапсырмаларды орындауға ынталандыру. </w:t>
            </w:r>
          </w:p>
          <w:p w:rsidR="00ED286F" w:rsidRPr="00690D3E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Зейін, ойлау, қабылдау, ұсақ қол моторикасын дамыту.</w:t>
            </w:r>
          </w:p>
          <w:p w:rsidR="00ED286F" w:rsidRPr="007C544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690D3E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Айналамен танысу</w:t>
            </w:r>
          </w:p>
          <w:p w:rsidR="00ED286F" w:rsidRDefault="00ED286F" w:rsidP="002F01A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Арнайы көлік құралдарының түрлерін, белгілі бір жұмыс түрін орындау үшін олардың жабдықталуын түсіну (ғаламтор) қолданылуын білу, оларды қолдануда қауіпсіздікті сақтау.</w:t>
            </w:r>
          </w:p>
          <w:p w:rsidR="00ED286F" w:rsidRPr="00690D3E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Мәнерлеп оқу.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Шешендікке, сөз өнеріне баулу, санамақ , жаңылтпаш айту.</w:t>
            </w:r>
          </w:p>
          <w:p w:rsidR="00ED286F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286F" w:rsidRPr="00507192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ED286F" w:rsidRPr="00507192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ED286F" w:rsidRPr="000A7606" w:rsidRDefault="00ED286F" w:rsidP="002F01A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07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66A53">
              <w:rPr>
                <w:rFonts w:ascii="Times New Roman" w:hAnsi="Times New Roman"/>
                <w:lang w:val="kk-KZ"/>
              </w:rPr>
              <w:t xml:space="preserve"> </w:t>
            </w:r>
            <w:r w:rsidRPr="000A76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Таныс әндерді орындауда балаларға арналған әртүрлі шулы музыкалық аспаптарды қолдану.  </w:t>
            </w:r>
          </w:p>
          <w:p w:rsidR="00ED286F" w:rsidRPr="00F501D2" w:rsidRDefault="00ED286F" w:rsidP="002F01A2">
            <w:pPr>
              <w:spacing w:after="0" w:line="259" w:lineRule="auto"/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A76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Ағаш қасықтармен, сылдырмақтармен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 асатаяқ, домбыра,</w:t>
            </w:r>
            <w:r w:rsidRPr="000A76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барабан және металлофонмен қарапайым </w:t>
            </w:r>
            <w:r w:rsidRPr="000A76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әуендерді ойнау.</w:t>
            </w: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ED286F" w:rsidRPr="00833491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Негізгі ойды дұрыс жеткізе білуге, монологты байланыстырып құра білуге, әңгімені бірізді айтуға баулу.</w:t>
            </w:r>
          </w:p>
          <w:p w:rsidR="00ED286F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D286F" w:rsidRPr="00833491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ойлау көкжиегін кеңейту,логикалық ойлауын, ерікті түрде назар аударуын дамыту.</w:t>
            </w:r>
          </w:p>
          <w:p w:rsidR="00ED286F" w:rsidRPr="00CD5E9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833491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</w:p>
          <w:p w:rsidR="00ED286F" w:rsidRPr="00D80E6D" w:rsidRDefault="00ED286F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Жапсырудың түрлі тәсілдерін (флористика элементтерін) қолдану, түрлі материалдардан(табиғи материалдан) жапсыру.</w:t>
            </w:r>
          </w:p>
          <w:p w:rsidR="00ED286F" w:rsidRPr="00833491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</w:t>
            </w:r>
          </w:p>
          <w:p w:rsidR="00ED286F" w:rsidRPr="00273D15" w:rsidRDefault="00ED286F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Қапшықтың екі тізенің ортасына қысып, секіру дағдысын пысықтау.</w:t>
            </w:r>
          </w:p>
          <w:p w:rsidR="00ED286F" w:rsidRPr="00654D6D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4D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D286F" w:rsidRPr="00796F3F" w:rsidRDefault="00ED286F" w:rsidP="002F01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тәрбиеші белгісі бойынша тоқтау арқылы жүру мен жүгіруге жаттықтыру; қайтармалы жүгіріске, доптарды бір</w:t>
            </w:r>
            <w:r w:rsidRPr="00796F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біріне асыра тастауға үйрету, «Футбол» ойыны элементтерінің орындалуын бекіту.</w:t>
            </w:r>
          </w:p>
        </w:tc>
      </w:tr>
      <w:tr w:rsidR="00ED286F" w:rsidRPr="00EB5BE3" w:rsidTr="002F01A2">
        <w:trPr>
          <w:trHeight w:val="8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86F" w:rsidRPr="00A317F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Pr="00833491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ED286F" w:rsidRPr="00EB5BE3" w:rsidTr="002F01A2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ED286F" w:rsidRPr="00A317F0" w:rsidRDefault="00ED286F" w:rsidP="002F01A2">
            <w:pPr>
              <w:pStyle w:val="ae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(с</w:t>
            </w:r>
            <w:r w:rsidRPr="002E24DB">
              <w:rPr>
                <w:color w:val="000000"/>
                <w:lang w:val="kk-KZ"/>
              </w:rPr>
              <w:t>өйлеуді дамыту– коммуникативтік, танымдық әрекеттер, өзіне-өзі қызмет көрсету</w:t>
            </w:r>
            <w:r>
              <w:rPr>
                <w:color w:val="000000"/>
                <w:lang w:val="kk-KZ"/>
              </w:rPr>
              <w:t>)</w:t>
            </w:r>
          </w:p>
        </w:tc>
      </w:tr>
      <w:tr w:rsidR="00ED286F" w:rsidRPr="00EB5BE3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F501D2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10</w:t>
            </w:r>
          </w:p>
          <w:p w:rsidR="00ED286F" w:rsidRPr="0070607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 бетінің төмен түсуін бақылау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қардың төмен түсуі күн сайын арта түседі, түсі сұрғұлт тартып, асты борпылдақ қар болатыны жайында түсінік алады.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ED286F" w:rsidRPr="00F501D2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қалауы бойынша іс</w:t>
            </w:r>
            <w:r w:rsidRPr="00F501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</w:t>
            </w:r>
          </w:p>
          <w:p w:rsidR="00ED286F" w:rsidRPr="00706075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қалауымен еңбек әрекетіне қатыса білуге тәрбиеленеді.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b/>
                <w:lang w:val="kk-KZ"/>
              </w:rPr>
              <w:t>(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зерттеу, 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еңбек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Жолды тап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бағыт бойынша аулада кеңістікті бағдарлай алады.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F501D2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 w:rsidRPr="00F501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</w:p>
          <w:p w:rsidR="00ED286F" w:rsidRPr="0070607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Ағаштарға бақылау жасау</w:t>
            </w:r>
          </w:p>
          <w:p w:rsidR="00ED286F" w:rsidRPr="00706075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мезгіліндегі ауладағы ағаштардың өзгерістерін бақылай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822959">
              <w:rPr>
                <w:b/>
                <w:lang w:val="kk-KZ"/>
              </w:rPr>
              <w:t xml:space="preserve"> </w:t>
            </w:r>
            <w:r w:rsidRPr="00822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танымдық, коммуникативтік </w:t>
            </w:r>
          </w:p>
          <w:p w:rsidR="00ED286F" w:rsidRPr="00822959" w:rsidRDefault="00ED286F" w:rsidP="002F01A2">
            <w:pPr>
              <w:spacing w:after="0" w:line="240" w:lineRule="auto"/>
              <w:rPr>
                <w:b/>
                <w:lang w:val="kk-KZ"/>
              </w:rPr>
            </w:pPr>
            <w:r w:rsidRPr="00822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</w:t>
            </w:r>
            <w:r w:rsidRPr="00822959">
              <w:rPr>
                <w:b/>
                <w:lang w:val="kk-KZ"/>
              </w:rPr>
              <w:t>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«Бұтақты кесуден кейінгі қалдықты жинау»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еңбек нәтижесін көре алады. топқа бірнеше бұтақты әкеліп, келесі бақылауды ұйымдастыра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Тәжірибеме мен сараптама: «Бізідің үй, қайсы тап?»</w:t>
            </w:r>
          </w:p>
          <w:p w:rsidR="00ED286F" w:rsidRPr="003D63C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сипаттау бойынша ағашты таба білуге үйренеді.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b/>
                <w:lang w:val="kk-KZ"/>
              </w:rPr>
              <w:t>(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- еңбек әрекеті)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«Ағаштан ағашқа»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алға жылжу арқылы қос аяқтап секіре білуді бекітеді.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FD47A9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FD47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:rsidR="00ED286F" w:rsidRPr="003D63C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Аққайынның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шырын бөлген уақытын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ED286F" w:rsidRPr="003D63C9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D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назарын аққайынға аудару, көктем келісімен ағаштардың шырындық қозғалысы болатынын атай алады.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822959">
              <w:rPr>
                <w:b/>
                <w:lang w:val="kk-KZ"/>
              </w:rPr>
              <w:t xml:space="preserve"> </w:t>
            </w:r>
            <w:r w:rsidRPr="00822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Pr="00FD4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«Ағаштың жан-жағын дөңгелетіп қопсыту»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Еңбек барысында еңбекке тәрбиеленеді, жалпы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пайда үшін еңбектенуге үйренеді.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«Орман дақтары»</w:t>
            </w:r>
          </w:p>
          <w:p w:rsidR="00ED286F" w:rsidRPr="003D63C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FD47A9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 w:rsidRPr="00FD47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ED286F" w:rsidRPr="000474B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Бақта өсетін ағаштардың гүлденуін бақылау</w:t>
            </w:r>
          </w:p>
          <w:p w:rsidR="00ED286F" w:rsidRPr="0026362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26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Ағаштарды түсіне қарай ажыратады, гүлдеген ағаштардың сұлулығын айыра біледі.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Ағаштың түбін әктеу</w:t>
            </w:r>
          </w:p>
          <w:p w:rsidR="00ED286F" w:rsidRPr="0026362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щетканы оң қолмен ұстап, жоғары</w:t>
            </w:r>
            <w:r w:rsidRPr="0026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төмен қимылдар жасай алады.Берілген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тапсырманы мұқият тыңдап, істі аяғына дейін жеткізе алады.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b/>
                <w:lang w:val="kk-KZ"/>
              </w:rPr>
              <w:t>(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Секіргіш бақалар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Pr="000474B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 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F501D2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1</w:t>
            </w:r>
            <w:r w:rsidRPr="00FD47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ED286F" w:rsidRPr="000474B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Жаңа өсіп келе жатқан көк шөпті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жаңа өсіп келе жатқан көк шөпті бақылай алады. Өсімдікті аялап, күте білуге үйренеді.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қураған шөпті жинау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тырнауышпен жұмыс істей алады.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b/>
                <w:lang w:val="kk-KZ"/>
              </w:rPr>
              <w:t>(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Pr="000474B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 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ED286F" w:rsidRPr="00A9680D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ED286F" w:rsidRPr="00EB5BE3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2E262B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ED286F" w:rsidRDefault="00ED286F" w:rsidP="002F01A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ED286F" w:rsidRPr="00E03877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ED286F" w:rsidRPr="008E6080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(математика негіздері – коммуникативтік, танымдық, еңбек әрекеті  (кезекшілердің әрекеті)</w:t>
            </w:r>
          </w:p>
        </w:tc>
      </w:tr>
      <w:tr w:rsidR="00ED286F" w:rsidRPr="00EB5BE3" w:rsidTr="002F01A2">
        <w:trPr>
          <w:trHeight w:val="28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BC740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ED286F" w:rsidRPr="00BC740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D286F" w:rsidRPr="00EB5BE3" w:rsidTr="002F01A2">
        <w:trPr>
          <w:trHeight w:val="76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084FF9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D286F" w:rsidRPr="00F40BE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412D5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D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ED286F" w:rsidRPr="00412D5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F40BE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2D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2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86F" w:rsidRPr="00F40BE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412D5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D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  <w:tc>
          <w:tcPr>
            <w:tcW w:w="2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86F" w:rsidRDefault="00ED286F" w:rsidP="002F01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ED286F" w:rsidRPr="00412D5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D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ED286F" w:rsidRPr="00F40BE5" w:rsidRDefault="00ED286F" w:rsidP="002F01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412D5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D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  <w:p w:rsidR="00ED286F" w:rsidRPr="00441CE9" w:rsidRDefault="00ED286F" w:rsidP="002F01A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412D5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12D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</w:tr>
      <w:tr w:rsidR="00ED286F" w:rsidRPr="00EB5BE3" w:rsidTr="002F01A2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E23856" w:rsidRDefault="00ED286F" w:rsidP="002F01A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ED286F" w:rsidRPr="00E2385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ED286F" w:rsidRPr="0089656B" w:rsidRDefault="00ED286F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ED286F" w:rsidRPr="00BC7409" w:rsidRDefault="00ED286F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D286F" w:rsidRPr="00BC7409" w:rsidRDefault="00ED286F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D286F" w:rsidRPr="00EB5BE3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2A228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2E262B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ED286F" w:rsidRDefault="00ED286F" w:rsidP="002F01A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ED286F" w:rsidRPr="00822959" w:rsidRDefault="00ED286F" w:rsidP="002F01A2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Pr="008E6080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ED286F" w:rsidRPr="0082295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</w:tc>
      </w:tr>
      <w:tr w:rsidR="00ED286F" w:rsidRPr="00EB5BE3" w:rsidTr="002F01A2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6F101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«Әдемі құмыралар» (мүсіндеу)</w:t>
            </w:r>
          </w:p>
          <w:p w:rsidR="00ED286F" w:rsidRPr="00D81E0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затқа қарап немесе көз алдарына елестету арқылы мүсіндей алады.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:«Көгалдағы көбелектер»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екі қабатталып бүктелген қағаздан симметриялық пішіндерді және қабатталып бүктелген қағаздан пішіні мен көлемі бірдей бөлшектерді қию шеберліктері дамиды.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«Көбелек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D286F" w:rsidRDefault="00ED286F" w:rsidP="002F01A2">
            <w:pPr>
              <w:tabs>
                <w:tab w:val="left" w:pos="162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жануарлар әлемі өкілдерінің мінез ерекшеліктерін байқау біліктілігін дамыту және оларды суреттей алады.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«Қуыршаққа арналған әшекейлер»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әртүрлі материалмен жұмыс істеу дағдылары қалыптасады.</w:t>
            </w:r>
          </w:p>
          <w:p w:rsidR="00ED286F" w:rsidRPr="006B608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Pr="0074053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Санды дұрыс құра!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Pr="00ED0A1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топтағы әртүрлі заттардың көмегімен сан құрау дағдысы жетіледі.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 мезгілі: көктем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көктем мезіглінің ерекшеліктерін атай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амен таныстыру – ойын әрекеті)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«Ұлу» (мүсіндеу)</w:t>
            </w:r>
          </w:p>
          <w:p w:rsidR="00ED286F" w:rsidRPr="00D81E0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жануарларды мүсіндеу дағдылары жетіледі, сюжетті жұмыс жасай алады.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:«Қызғалдақтар»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аппликация техникасын пайдалана отырып, көлемді сюжеттік бейнелерді орындай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«Балалар алаңқайы»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құрылымның негізгі бөліктері мен сипаттық бөлшектерін ажырата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ойыны: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 Бес асық»</w:t>
            </w:r>
          </w:p>
          <w:p w:rsidR="00ED286F" w:rsidRPr="000E5D1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EB40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есте сақтау, пысықтау қабілеттері қалыптасады.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«Бүркіт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түстері, пішіні мен өлшемдерінің айырмашылығын қарамастан барлық құстардың құрылымының ұқсас екенін ұғынады, құстың сыртық келбеті туралы ортақ түсінік қалыптастырады.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644CB4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644CB4">
              <w:rPr>
                <w:rStyle w:val="ad"/>
                <w:rFonts w:ascii="Times New Roman" w:hAnsi="Times New Roman" w:cs="Times New Roman"/>
                <w:sz w:val="24"/>
                <w:szCs w:val="24"/>
                <w:lang w:val="kk-KZ"/>
              </w:rPr>
              <w:t>«Көше»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көше ережелерінің белгілерін түсінеді, ажырата алады.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математика негіздері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:«Ғажайып өзгеріс»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ұсынылған үлгі бойынша бірнеше бөліктен тұратын заттарды құрастыру дағдысын қалыптастыра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«Машиналар»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бірнеше бөліктен тұратын бейнелерді қию және желімдеу шеберліктері артады.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«Музыканы салыстыр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музыкалық туындының ерекшелігін анықтай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«Құмырадағы гүл» (мүсіндеу)</w:t>
            </w:r>
          </w:p>
          <w:p w:rsidR="00ED286F" w:rsidRPr="00D81E0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 бойынша таныс заттарды жасау білімін қалыптастыру, бұрын алған техникалық дағдыны тәжірибеде қолдана алады.</w:t>
            </w:r>
          </w:p>
          <w:p w:rsidR="00ED286F" w:rsidRPr="0025325E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Апта күндерін ата»</w:t>
            </w:r>
          </w:p>
          <w:p w:rsidR="00ED286F" w:rsidRPr="00A443B1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апта күндерні ретімен атай алады.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«Көктемнің алғашқы белгілері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:«Жануарлар туралы ертегілер»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үйренген тәсілдер 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шеберлікті жеке аппликация жасауда қолданады.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«Құстар алаңы» (мүсіндеу)</w:t>
            </w:r>
          </w:p>
          <w:p w:rsidR="00ED286F" w:rsidRPr="00D81E0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жеке жұмыс барысында алған дағды мен білімді ұжымда жұмыс барысында пайдалана алады.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«Лего әлеміне саяхат»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еркін жұмыс жасай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«Кім жылдам?»</w:t>
            </w:r>
          </w:p>
          <w:p w:rsidR="00ED286F" w:rsidRPr="00ED54F4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EB40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ойлау, есте сақтау </w:t>
            </w:r>
            <w:r w:rsidRPr="00EB40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қабілеттері дамып, сөздік қорлары баиды.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Pr="00644CB4" w:rsidRDefault="00ED286F" w:rsidP="002F01A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Жайлауда</w:t>
            </w:r>
            <w:r w:rsidRPr="00EC55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D286F" w:rsidRPr="00C90CFC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55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Мақсат:</w:t>
            </w:r>
            <w:r w:rsidRPr="00D172D5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Pr="00C90C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достыққа, ізгілікке, т.б. қасиеттерге тәрбиеле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неді.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«Жайлаудағы киіз үй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суретте қоршаған ортаның қарапайым сөжетін көрсету біліктері артады.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«Алақан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шапалақтау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зейін қабілеттері артады.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«Менің сүйікті ойыншығым»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еркін тақырыпта жұмыс жасай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:«Табиғат ерекшеліктері»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аппликация техникасын пайдалана отырып, көлемді сюжеттік бейнелерді орындай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«Сәнді тәрелке» (мүсіндеу)</w:t>
            </w:r>
          </w:p>
          <w:p w:rsidR="00ED286F" w:rsidRPr="00D81E0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шынайы бейнесіне қарап, елестетіп, ойдан шығарып мүсіндеу дағдылары дамиды.</w:t>
            </w:r>
          </w:p>
          <w:p w:rsidR="00ED286F" w:rsidRPr="00D470D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</w:tc>
      </w:tr>
      <w:tr w:rsidR="00ED286F" w:rsidRPr="00A9680D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:«Сиқырлы қапшық</w:t>
            </w: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D286F" w:rsidRPr="006C612C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 сипап сезу арқылы геометриялық пішіндерді атай алады.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(Аяз)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1D6DB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(Мөлдір)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«Менің сүйікті ойыншығым»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дербестік пен шығармашылық таныта отырып, өз еркімен жұмыс жасай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(Нұрислам)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:«Табиғат ерекшеліктері»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көктем мезгілі жайында білімі кеңейеді.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(Айлин)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ортамен таныстыру – коммуникативтік әрекет) 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C8440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D81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7B60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санының пайда болуы»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(Ерали)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ED286F" w:rsidRPr="00A9680D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174608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D286F" w:rsidRPr="00A9680D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әдепті баламыз,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Айтқан тілді аламыз.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Үлкендерге жол беріп,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ақылды боламыз.</w:t>
            </w:r>
          </w:p>
          <w:p w:rsidR="00ED286F" w:rsidRPr="00174608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Pr="00CA375D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Қ\о: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«Тышқан мен мысық»</w:t>
            </w:r>
          </w:p>
          <w:p w:rsidR="00ED286F" w:rsidRDefault="00ED286F" w:rsidP="002F01A2">
            <w:pPr>
              <w:spacing w:after="0" w:line="240" w:lineRule="auto"/>
              <w:rPr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шапшаң әрі шыдамды ұйымшылдыққа үйренеді</w:t>
            </w:r>
            <w:r>
              <w:rPr>
                <w:lang w:val="kk-KZ"/>
              </w:rPr>
              <w:t>.</w:t>
            </w:r>
          </w:p>
          <w:p w:rsidR="00ED286F" w:rsidRPr="002F219C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b/>
                <w:lang w:val="kk-KZ"/>
              </w:rPr>
              <w:t>(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шынықтыру -</w:t>
            </w:r>
            <w:r w:rsidRPr="002F219C">
              <w:rPr>
                <w:b/>
                <w:lang w:val="kk-KZ"/>
              </w:rPr>
              <w:t xml:space="preserve"> 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094321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43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 w:rsidRPr="00094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Біз әдепті баламыз,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Айтқан тілді аламыз.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Үлкендерге жол беріп,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ақылды боламыз.</w:t>
            </w:r>
          </w:p>
          <w:p w:rsidR="00ED286F" w:rsidRPr="002F219C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Pr="006311E7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ережесін бұзбай ойнай алады.</w:t>
            </w:r>
          </w:p>
          <w:p w:rsidR="00ED286F" w:rsidRPr="002F219C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коммуникативтік,  ойын әрекеттері, қимыл белсенділігі)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881E4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Біз әдепті баламыз,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Айтқан тілді аламыз.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Үлкендерге жол беріп,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ақылды боламыз.</w:t>
            </w:r>
          </w:p>
          <w:p w:rsidR="00ED286F" w:rsidRPr="002F219C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балапандар»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шапшаңдық пен мұқияттылыққа тәрбиеленеді.</w:t>
            </w:r>
          </w:p>
          <w:p w:rsidR="00ED286F" w:rsidRPr="002F219C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b/>
                <w:lang w:val="kk-KZ"/>
              </w:rPr>
              <w:t>(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 -</w:t>
            </w:r>
            <w:r w:rsidRPr="002F219C">
              <w:rPr>
                <w:b/>
                <w:lang w:val="kk-KZ"/>
              </w:rPr>
              <w:t xml:space="preserve"> 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дене шынықтыруқимыл белсенділігі)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6311E7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Біз әдепті баламыз,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Айтқан тілді аламыз.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Үлкендерге жол беріп,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ақылды боламыз.</w:t>
            </w:r>
          </w:p>
          <w:p w:rsidR="00ED286F" w:rsidRPr="002F219C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«Аңшы мен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қоян»</w:t>
            </w:r>
          </w:p>
          <w:p w:rsidR="00ED286F" w:rsidRPr="00174608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ойын ережесін бұзбай, ойын барысында тәртіп сақтайды.</w:t>
            </w:r>
          </w:p>
          <w:p w:rsidR="00ED286F" w:rsidRPr="002F219C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2F219C">
              <w:rPr>
                <w:b/>
                <w:lang w:val="kk-KZ"/>
              </w:rPr>
              <w:t xml:space="preserve"> 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A317F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Біз әдепті баламыз,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Айтқан тілді аламыз.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Үлкендерге жол беріп,</w:t>
            </w:r>
          </w:p>
          <w:p w:rsidR="00ED286F" w:rsidRPr="00BB3075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ақылды боламыз..</w:t>
            </w:r>
          </w:p>
          <w:p w:rsidR="00ED286F" w:rsidRPr="002F219C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жылдам?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Pr="00174608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шыдамдылық,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төзімділік қасиеттері арта түседі.</w:t>
            </w:r>
          </w:p>
          <w:p w:rsidR="00ED286F" w:rsidRPr="002F219C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шынықтыру - коммуникативтік,  ойын әрекеттері, қимыл белсенділігі) </w:t>
            </w:r>
          </w:p>
          <w:p w:rsidR="00ED286F" w:rsidRP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881E4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ED286F" w:rsidRPr="00EB5BE3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6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264D2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7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264D2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өздері  не істей алатындары туралы әңгімелесу.</w:t>
            </w:r>
          </w:p>
        </w:tc>
        <w:tc>
          <w:tcPr>
            <w:tcW w:w="2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264D2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«Көктем қызықтары» тақырыбына байланысты көрмеге байланысты сурет салып келу.</w:t>
            </w:r>
          </w:p>
        </w:tc>
        <w:tc>
          <w:tcPr>
            <w:tcW w:w="2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8664C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8664C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ED286F" w:rsidRDefault="00ED286F" w:rsidP="00ED28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ED286F" w:rsidRPr="008664C6" w:rsidRDefault="00ED286F" w:rsidP="00ED28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p w:rsidR="00AF120B" w:rsidRDefault="00AF120B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D286F" w:rsidRPr="00A9680D" w:rsidRDefault="00ED286F" w:rsidP="00ED286F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ED286F" w:rsidRPr="00A9680D" w:rsidRDefault="00ED286F" w:rsidP="00ED286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D286F" w:rsidRPr="00013707" w:rsidRDefault="00ED286F" w:rsidP="00ED286F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D286F" w:rsidRPr="00A876BE" w:rsidRDefault="00ED286F" w:rsidP="00ED286F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ED286F" w:rsidRPr="00A876BE" w:rsidRDefault="00ED286F" w:rsidP="00ED28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ED286F" w:rsidRPr="00A9680D" w:rsidRDefault="00ED286F" w:rsidP="00ED286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сәуір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ED286F" w:rsidRPr="00A9680D" w:rsidRDefault="00ED286F" w:rsidP="00ED2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759"/>
        <w:gridCol w:w="9"/>
        <w:gridCol w:w="38"/>
        <w:gridCol w:w="37"/>
        <w:gridCol w:w="2116"/>
        <w:gridCol w:w="50"/>
        <w:gridCol w:w="48"/>
        <w:gridCol w:w="84"/>
        <w:gridCol w:w="2216"/>
        <w:gridCol w:w="36"/>
        <w:gridCol w:w="2184"/>
        <w:gridCol w:w="24"/>
        <w:gridCol w:w="24"/>
        <w:gridCol w:w="2806"/>
      </w:tblGrid>
      <w:tr w:rsidR="00ED286F" w:rsidRPr="009B18AE" w:rsidTr="002F01A2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ED286F" w:rsidRPr="00A9680D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22.04.2024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ED286F" w:rsidRPr="00A9680D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23.04.2024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ED286F" w:rsidRPr="00A9680D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24.04.2024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ED286F" w:rsidRPr="00A9680D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.04.2024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ED286F" w:rsidRPr="009B18AE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</w:t>
            </w:r>
            <w:r w:rsidRPr="009B18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04.2024</w:t>
            </w:r>
          </w:p>
        </w:tc>
      </w:tr>
      <w:tr w:rsidR="00ED286F" w:rsidRPr="00EB5BE3" w:rsidTr="002F01A2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9B18AE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18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685FAE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B18AE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ED286F" w:rsidRPr="00A9680D" w:rsidTr="002F01A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E22CBB" w:rsidRDefault="00ED286F" w:rsidP="002F01A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D286F" w:rsidRPr="00EB5BE3" w:rsidTr="002F01A2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86F" w:rsidRPr="002B1036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«Тез - ақырын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D286F" w:rsidRPr="00F84F11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тақпақтарды, жаңылтпаштарды тез</w:t>
            </w:r>
            <w:r w:rsidRPr="006F17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ақырын айтып үйренеді.</w:t>
            </w:r>
          </w:p>
          <w:p w:rsidR="00ED286F" w:rsidRPr="003214D3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D286F" w:rsidRPr="00EC551D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Д\ойын: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«Жасырылған аңды тап»</w:t>
            </w:r>
          </w:p>
          <w:p w:rsidR="00ED286F" w:rsidRPr="00EC551D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жасырылған аңды тауып, атай алады.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(көркем әдебиет - шығармашылық, коммуникативтік, ойын  әрекеті)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Д\о: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«Дұрыс бағытты таңда»</w:t>
            </w:r>
          </w:p>
          <w:p w:rsidR="00ED286F" w:rsidRPr="00E770B8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жайда кеңістікті бағдарлау дағдылары дамиды.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</w:tc>
        <w:tc>
          <w:tcPr>
            <w:tcW w:w="24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«Айтшы қандай?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10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заттың белгілерін анықтай алады.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«Жемістер мен көкөністер»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 өздігінен қиып, қағаз бетіне жабыстыра алады.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«Әңгіме құрастыр»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өздігінен әңгіме құрастыра алады.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86F" w:rsidRPr="002E262B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«Шарды үрле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сөйлеу барысында дұрыс тыныс алуға үйренеді.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D286F" w:rsidRPr="002B1036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«Робот құрастыр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D286F" w:rsidRPr="00EC551D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топтас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ып бір шешімге келе отырып, робот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құрастыра алады.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ED286F" w:rsidRPr="00D14BB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86F" w:rsidRPr="00EC551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Pr="006E565E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 салу  – шығармашылық, коммуникативтік,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 әрекеті)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286F" w:rsidRPr="00EC551D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«Әртүрлі сөздерді жинақта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D286F" w:rsidRPr="00EC551D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сөздің  бірінші және соңғы дыбысын ажырата алады.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ойыншығым</w:t>
            </w:r>
            <w:r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креативтік, жеке жұмыс жасау дағдылары арта түседі.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ED286F" w:rsidRPr="00D14BB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</w:t>
            </w:r>
          </w:p>
        </w:tc>
      </w:tr>
      <w:tr w:rsidR="00ED286F" w:rsidRPr="000F7BE2" w:rsidTr="002F01A2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 айына т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0F7B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D286F" w:rsidRPr="00EB5BE3" w:rsidTr="002F01A2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E33EC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2E262B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ED286F" w:rsidRDefault="00ED286F" w:rsidP="002F01A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ED286F" w:rsidRDefault="00ED286F" w:rsidP="002F01A2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Pr="008E6080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ED286F" w:rsidRPr="00EB5BE3" w:rsidTr="002F01A2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Ұйымдастырылған іс-әрекетке </w:t>
            </w: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дайындық 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8E608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Саусақ жаттығуы: «Саусақтар </w:t>
            </w:r>
            <w:r w:rsidRPr="00A47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Бір үйде біз нешеуміз?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Титтей бөбек 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ED286F" w:rsidRPr="00A473B7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танымдық әрекет)  </w:t>
            </w:r>
          </w:p>
        </w:tc>
      </w:tr>
      <w:tr w:rsidR="00ED286F" w:rsidRPr="00EB5BE3" w:rsidTr="002F01A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86F" w:rsidRPr="00214AA8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Білім беру ұйымының кестесі бойынша</w:t>
            </w:r>
          </w:p>
          <w:p w:rsidR="00ED286F" w:rsidRPr="00214AA8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14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ED286F" w:rsidRPr="00214AA8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86F" w:rsidRPr="00250324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ED286F" w:rsidRPr="00250324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D286F" w:rsidRPr="00725709" w:rsidRDefault="00ED286F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ғ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дыбысының айтылу және дыбысталуымен таныстыру,жазылымдағы Ғ ғ әрібінің ерекшеліктерін көрсету, сөздерге дыбыстық талдау жасау.</w:t>
            </w:r>
          </w:p>
          <w:p w:rsidR="00ED286F" w:rsidRPr="00A876BE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ED286F" w:rsidRDefault="00ED286F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Өзі мен құрдастарының еңбегінің, шығармашылық әрекеттерінің нәтижелерін бағалауға және құрметпен қарауға баулу.</w:t>
            </w:r>
          </w:p>
          <w:p w:rsidR="00ED286F" w:rsidRPr="00A876BE" w:rsidRDefault="00ED286F" w:rsidP="002F01A2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D286F" w:rsidRDefault="00ED286F" w:rsidP="002F01A2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 w:rsidRPr="00381284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ED286F" w:rsidRPr="00401CB5" w:rsidRDefault="00ED286F" w:rsidP="002F01A2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D286F" w:rsidRPr="008849AD" w:rsidRDefault="00ED286F" w:rsidP="002F01A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тізбекте бір</w:t>
            </w:r>
            <w:r w:rsidRPr="00884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заттардың арасымен жүруге, қайталамалы жүгіріске ауысу арқылы жылдамдыққа жүгіруге, «Орындарына тұрындар» ойын жаттығуын орындауға жаттықтыру.</w:t>
            </w:r>
          </w:p>
          <w:p w:rsidR="00ED286F" w:rsidRPr="009D6239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ED286F" w:rsidRPr="00594E0E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шашырап жүру мен жүгіруге жаттықтыру,жүгірудің қарқындылығын үйрету; тақтадағы жаттығуларда тепе</w:t>
            </w:r>
            <w:r w:rsidRPr="00594E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теңдік сақтау машығын бекіту, шеңберден шеңберге секіру дағдыларын жетілдіру.</w:t>
            </w:r>
          </w:p>
          <w:p w:rsidR="00ED286F" w:rsidRPr="00F45361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86F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ED286F" w:rsidRPr="00A876BE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Негізгі ойды дұрыс жеткізе білуге, монологты байланыстырып құра білуге, әңгімені бірізді айтуға баулу.</w:t>
            </w: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D286F" w:rsidRPr="00A876BE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Айналасына қарап геометриялық пішіндерді табу, оларға талдау жасай білуді меңгерту.</w:t>
            </w: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 мен денелерді атап, ажырата білуге жаттықтыру.</w:t>
            </w:r>
          </w:p>
          <w:p w:rsidR="00ED286F" w:rsidRPr="00793968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D286F" w:rsidRDefault="00ED286F" w:rsidP="002F01A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D286F" w:rsidRDefault="00ED286F" w:rsidP="002F01A2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 w:rsidRPr="00381284">
              <w:rPr>
                <w:rFonts w:eastAsia="Calibri"/>
                <w:b/>
                <w:sz w:val="24"/>
                <w:szCs w:val="24"/>
              </w:rPr>
              <w:lastRenderedPageBreak/>
              <w:t>Міндеті: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ED286F" w:rsidRPr="00381284" w:rsidRDefault="00ED286F" w:rsidP="002F01A2">
            <w:pPr>
              <w:tabs>
                <w:tab w:val="left" w:pos="3080"/>
              </w:tabs>
              <w:spacing w:after="0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Секіру. Оң және сол аяқты алмастыра отырып, арқаннан, сызықтап секіру, тұрған орнында айналып секіру.</w:t>
            </w: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Лақтыру, қағып алу, домалату. Допты лақтыру және алға қарай жылжып, екі қолымен қағып алу(арақашықтығы </w:t>
            </w:r>
            <w:r w:rsidRPr="00C130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4-5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м)</w:t>
            </w:r>
          </w:p>
          <w:p w:rsidR="00ED286F" w:rsidRPr="00C1306D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ED286F" w:rsidRDefault="00ED286F" w:rsidP="002F01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отырғышта</w:t>
            </w:r>
          </w:p>
          <w:p w:rsidR="00ED286F" w:rsidRPr="009B7727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Жалғамалы адыммен жүру кезіндегі жаттығуларда тепе</w:t>
            </w:r>
            <w:r w:rsidRPr="00594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теңдік сақтау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машығын бекіту, заттар арасымен секірулер дағдыларын жетілдіру. </w:t>
            </w:r>
          </w:p>
        </w:tc>
        <w:tc>
          <w:tcPr>
            <w:tcW w:w="248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86F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ED286F" w:rsidRPr="00641988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Сөзде 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ғ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</w:p>
          <w:p w:rsidR="00ED286F" w:rsidRPr="00D655E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дыбысын табуға, дыбысқа сипаттама беру, ұсынылған дыбысқа сөздер құрастыру, сөздегі дыбыстың орнын анықтау.</w:t>
            </w: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286F" w:rsidRPr="00A876BE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Қағаз бетінде бағдарлай білу дағдыларын бекіту.Қарапайым мысалдар мен есептерді шеше білу дағдыларын бекіту.</w:t>
            </w:r>
          </w:p>
          <w:p w:rsidR="00ED286F" w:rsidRPr="000F1748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D286F" w:rsidRPr="00A876BE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ED286F" w:rsidRPr="00F32628" w:rsidRDefault="00ED286F" w:rsidP="002F01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266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Музыкалық (дауылпаз, асатаяқ, сазсырнай, тұяқтас, </w:t>
            </w:r>
            <w:r w:rsidRPr="004266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қоңырау, сыбызғы, домбыра, металлофон, ксилофон, бубен, барабан, маракас, румба) және шулы аспаптарда ойнау тәсілдерімен таныстыру</w:t>
            </w:r>
          </w:p>
          <w:p w:rsidR="00ED286F" w:rsidRPr="008E599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ED286F" w:rsidRPr="00935653" w:rsidRDefault="00ED286F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Мәнерлеп оқу.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Шешендікке, сөз өнеріне баулу, санамақ , жаңылтпаш айту.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51F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5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ED286F" w:rsidRPr="00E03970" w:rsidRDefault="00ED286F" w:rsidP="002F01A2">
            <w:pPr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E039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Әуеннің көңілді сипатын қабылдауға үйрету, музыканың кіріспесін ажырату, кіріспеден кейін қимылдарды бастау, музыканың сипатына сәйкес қимылдарды ауыстыру, би қимылдарының, билердің атауларын есте сақтау.  </w:t>
            </w:r>
          </w:p>
          <w:p w:rsidR="00ED286F" w:rsidRPr="00F02CE1" w:rsidRDefault="00ED286F" w:rsidP="002F01A2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ED286F" w:rsidRPr="00860628" w:rsidRDefault="00ED286F" w:rsidP="002F01A2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86F" w:rsidRDefault="00ED286F" w:rsidP="002F01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ED286F" w:rsidRPr="00A876BE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266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(дауылпаз, асатаяқ, сазсырнай, тұяқтас, қоңырау, сыбызғы, домбыра, металлофон, ксилофон, бубен, барабан, маракас, румба) және шулы аспаптарда ойнау тәсілдерімен таныстыру</w:t>
            </w: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641988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Дыбыстық талдау жасап үйрету, түрлі түстермен белгілей отырып, бір</w:t>
            </w:r>
            <w:r w:rsidRPr="00114D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бірінен ажыратуды үйрету.</w:t>
            </w:r>
          </w:p>
          <w:p w:rsidR="00ED286F" w:rsidRPr="00114DD8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ED286F" w:rsidRPr="00A876BE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ED286F" w:rsidRPr="001B4627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Менің Отаным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Қазақстан.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халқының  салт</w:t>
            </w:r>
            <w:r w:rsidRPr="001B46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дәстүрлерін білу және құрметтеу.</w:t>
            </w: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 ережелері.</w:t>
            </w:r>
          </w:p>
          <w:p w:rsidR="00ED286F" w:rsidRDefault="00ED286F" w:rsidP="002F01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«Велосипед жолы»  белгілерін білу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D286F" w:rsidRDefault="00ED286F" w:rsidP="002F01A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86F" w:rsidRPr="005047C2" w:rsidRDefault="00ED286F" w:rsidP="002F01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Мәнерлеп оқу.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Шешендікке, сөз өнеріне баулу, санамақ , жаңылтпаш айту.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51F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5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ED286F" w:rsidRPr="00E03970" w:rsidRDefault="00ED286F" w:rsidP="002F01A2">
            <w:pPr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E039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Әуеннің көңілді сипатын қабылдауға үйрету, музыканың кіріспесін ажырату, кіріспеден кейін қимылдарды бастау, музыканың сипатына сәйкес қимылдарды ауыстыру, би қимылдарының, билердің атауларын есте сақтау.  </w:t>
            </w:r>
          </w:p>
          <w:p w:rsidR="00ED286F" w:rsidRPr="0094660F" w:rsidRDefault="00ED286F" w:rsidP="002F01A2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ED286F" w:rsidRPr="00A876BE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Шығармашылықпен сөйлеу әрекеті.</w:t>
            </w: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эпитеттерді қолдану.</w:t>
            </w:r>
          </w:p>
          <w:p w:rsidR="00ED286F" w:rsidRDefault="00ED286F" w:rsidP="002F01A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Шығармаларды қабылдау.</w:t>
            </w: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Өлеңдерді жатқа, мәнерлеп, интонациямен айту.</w:t>
            </w: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D286F" w:rsidRPr="005047C2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ED286F" w:rsidRPr="00786B44" w:rsidRDefault="00ED286F" w:rsidP="002F01A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Апта күндері туралы білімдерін бекіту, бүгін қандай күн, ертең қандай күн болатынын анықтау білімдерін пысықтау.</w:t>
            </w:r>
          </w:p>
          <w:p w:rsidR="00ED286F" w:rsidRPr="00314067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ED286F" w:rsidRDefault="00ED286F" w:rsidP="002F01A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Мүсіндеудің әр түрлі әдістерін қолдану: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мүсіндік(негізгі бөліктерді тұтас кесектен жасау)Затқа қарап  мүсіндеуде ойыншықтарды, пішіні шағын мүсіндерді, халық шеберлерінің бұйымдарын қолдану.</w:t>
            </w:r>
          </w:p>
          <w:p w:rsidR="00ED286F" w:rsidRDefault="00ED286F" w:rsidP="002F01A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D286F" w:rsidRPr="00935653" w:rsidRDefault="00ED286F" w:rsidP="002F01A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Футбол, қалалар ойыны элементтерін орындау, оң немесе сол аяқпен итеріліп, самокат тебу шеберлігін бекіту.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66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D286F" w:rsidRPr="00613A04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Секірулер кезінде зейінді, тепе</w:t>
            </w:r>
            <w:r w:rsidRPr="00613A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теңдік сезімін, жүгіру бірқалыптылығын, топтасуды, таныс дене жаттығуларын орындау кезінде иілгіштікті дамыту.</w:t>
            </w:r>
          </w:p>
        </w:tc>
      </w:tr>
      <w:tr w:rsidR="00ED286F" w:rsidRPr="00EB5BE3" w:rsidTr="002F01A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86F" w:rsidRPr="00352831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Pr="00A876BE" w:rsidRDefault="00ED286F" w:rsidP="002F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ED286F" w:rsidRPr="00EB5BE3" w:rsidTr="002F01A2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D14BB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ED286F" w:rsidRPr="00E6520C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ED286F" w:rsidRPr="00EB5BE3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Pr="00032023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27</w:t>
            </w:r>
          </w:p>
          <w:p w:rsidR="00ED286F" w:rsidRPr="0070607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Балықтарға бақылау жасау</w:t>
            </w:r>
          </w:p>
          <w:p w:rsidR="00ED286F" w:rsidRPr="0070607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балықтар тіршілігі жайында түсінік алады.</w:t>
            </w:r>
          </w:p>
          <w:p w:rsidR="00ED286F" w:rsidRPr="00C56C0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«Гүлзарға гүл тұқымын отырғызу»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Тұқым жайында түсініктерін бекітеді, өздері тұқымды еге білуін жетілдіреді.</w:t>
            </w:r>
          </w:p>
          <w:p w:rsidR="00ED286F" w:rsidRPr="00C56C0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Қармақ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жылдамдық, шапшаңдылық, зейін қасиеттері арта түседі.</w:t>
            </w:r>
          </w:p>
          <w:p w:rsidR="00ED286F" w:rsidRPr="00C56C0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(көркем әдебиет – коммуникативтік, ойын, дене шынықтыру қимыл белсенділігі)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Pr="005047C2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28</w:t>
            </w:r>
          </w:p>
          <w:p w:rsidR="00ED286F" w:rsidRPr="002E24D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Ересектердің бақшадағы еңбегін бақылау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Балалар көктемде топырақты дайындап, көкөніс егу науқаны басталатыны жайында түсінік алады.</w:t>
            </w:r>
          </w:p>
          <w:p w:rsidR="00ED286F" w:rsidRPr="00C56C0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ED286F" w:rsidRPr="002E24DB" w:rsidRDefault="00ED286F" w:rsidP="002F01A2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«Гүлзарға гүл отырғызу»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еңбек мәдениетін қалыптастырады, еңбек құралдарын қолдана алады, жұмыс орнын таза, ұқыпты ұстайды.</w:t>
            </w:r>
          </w:p>
          <w:p w:rsidR="00ED286F" w:rsidRPr="00C56C02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(қоршаған ортамен таныстыру – зерттеу, еңбек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Арқан тартыс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Pr="0099786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күш</w:t>
            </w:r>
            <w:r w:rsidRPr="00B96C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жігерді дамытады, шыдамдылық қасиеттері арта түседі.</w:t>
            </w:r>
          </w:p>
          <w:p w:rsidR="00ED286F" w:rsidRPr="00C56C0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F676EB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 29</w:t>
            </w:r>
          </w:p>
          <w:p w:rsidR="00ED286F" w:rsidRPr="000474B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.Үй құрылысын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Pr="000474B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назарын құрылыс алаңына аударады. Құрылысшылар еңбегі жайында түсінік алады.</w:t>
            </w:r>
          </w:p>
          <w:p w:rsidR="00ED286F" w:rsidRPr="00C56C0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«Алаңдағы құммен қоқысты жинау»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өз еңбегінің қажеттілігін түсіне білуге үйренеді.</w:t>
            </w:r>
          </w:p>
          <w:p w:rsidR="00ED286F" w:rsidRPr="00C56C0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Көтермек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(қазақтың ұлттық ойыны)</w:t>
            </w:r>
          </w:p>
          <w:p w:rsidR="00ED286F" w:rsidRPr="000474B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ED286F" w:rsidRPr="00C56C0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0E4983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24</w:t>
            </w:r>
          </w:p>
          <w:p w:rsidR="00ED286F" w:rsidRPr="00627D1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Шоқыларды бақы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алыстан көрінген шоқыларға назарын аударады.</w:t>
            </w:r>
          </w:p>
          <w:p w:rsidR="00ED286F" w:rsidRPr="00C56C0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03568">
              <w:rPr>
                <w:lang w:val="kk-KZ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«Қажеттілік бойынша»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тапсырмаларды өз бетінше орындай алады.</w:t>
            </w:r>
          </w:p>
          <w:p w:rsidR="00ED286F" w:rsidRPr="0079754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сөз</w:t>
            </w:r>
          </w:p>
          <w:p w:rsidR="00ED286F" w:rsidRPr="0079754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Жұмбақ: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тұрып бөркіммен,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Аспанға кебемін  (шоқы)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коммуникативтік дағдылары қалыптасады.</w:t>
            </w:r>
          </w:p>
          <w:p w:rsidR="00ED286F" w:rsidRPr="00397C14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ED286F" w:rsidRPr="000E498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«Омпы</w:t>
            </w:r>
            <w:r w:rsidRPr="000E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Pr="0038207E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асық соғуда балалардың көз мөлшерін және ұйымшылдыққа тәрбиеленеді.</w:t>
            </w:r>
          </w:p>
          <w:p w:rsidR="00ED286F" w:rsidRPr="00C56C0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E27D84" w:rsidRDefault="00ED286F" w:rsidP="002F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26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Топырақты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алаңқайдың қай жері тез кебетіні жөнінде балалар түсінік алады.</w:t>
            </w:r>
          </w:p>
          <w:p w:rsidR="00ED286F" w:rsidRPr="00C56C0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C56C02">
              <w:rPr>
                <w:b/>
                <w:lang w:val="kk-KZ"/>
              </w:rPr>
              <w:t xml:space="preserve"> </w:t>
            </w: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ED286F" w:rsidRPr="00627D1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627D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«Топырақты құнарландыру»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өсімдіктерді дұрыс және ұқыпты құнарландыруға үйренеді, еңбек ету біліктеріне тәрбиеленеді.</w:t>
            </w:r>
          </w:p>
          <w:p w:rsidR="00ED286F" w:rsidRPr="0079754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Мақал-мәтел: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Мал баққандікі,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 батпағандыкі</w:t>
            </w:r>
          </w:p>
          <w:p w:rsidR="00ED286F" w:rsidRPr="0079754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айтылым дағдылары қалыптасады.</w:t>
            </w:r>
          </w:p>
          <w:p w:rsidR="00ED286F" w:rsidRPr="00C56C0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ED286F" w:rsidRPr="00627D1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</w:p>
          <w:p w:rsidR="00ED286F" w:rsidRPr="00627D1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Кілттер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ойынның тәртібін сақтайды,шапшаңдылық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Қабілеттері арта түседі.</w:t>
            </w:r>
          </w:p>
          <w:p w:rsidR="00ED286F" w:rsidRPr="00C56C0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</w:tr>
      <w:tr w:rsidR="00ED286F" w:rsidRPr="00A9680D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ED286F" w:rsidRPr="00EB5BE3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2E262B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ED286F" w:rsidRDefault="00ED286F" w:rsidP="002F01A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ED286F" w:rsidRDefault="00ED286F" w:rsidP="002F01A2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Pr="008E6080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lastRenderedPageBreak/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ED286F" w:rsidRPr="00EB5BE3" w:rsidTr="002F01A2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8E608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жаттығуы: «Саусақтар </w:t>
            </w:r>
            <w:r w:rsidRPr="00A47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Титтей бөбек 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ED286F" w:rsidRPr="00A473B7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танымдық әрекет)  </w:t>
            </w:r>
          </w:p>
        </w:tc>
      </w:tr>
      <w:tr w:rsidR="00ED286F" w:rsidRPr="00EB5BE3" w:rsidTr="002F01A2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084FF9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86F" w:rsidRPr="00F40BE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6F176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17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86F" w:rsidRPr="00F40BE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6F176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17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86F" w:rsidRDefault="00ED286F" w:rsidP="002F01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ED286F" w:rsidRPr="006F1765" w:rsidRDefault="00ED286F" w:rsidP="002F01A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17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6F176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17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6F176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17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ED286F" w:rsidRPr="00EB5BE3" w:rsidTr="002F01A2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E23856" w:rsidRDefault="00ED286F" w:rsidP="002F01A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ED286F" w:rsidRPr="00E2385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ED286F" w:rsidRPr="0089656B" w:rsidRDefault="00ED286F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ED286F" w:rsidRPr="00BC7409" w:rsidRDefault="00ED286F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D286F" w:rsidRPr="00BC7409" w:rsidRDefault="00ED286F" w:rsidP="002F01A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D286F" w:rsidRPr="00EB5BE3" w:rsidTr="002F01A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2A228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2E262B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ED286F" w:rsidRDefault="00ED286F" w:rsidP="002F01A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ED286F" w:rsidRDefault="00ED286F" w:rsidP="002F01A2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Pr="008E6080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ED286F" w:rsidRPr="002E262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</w:tc>
      </w:tr>
      <w:tr w:rsidR="00ED286F" w:rsidRPr="00EB5BE3" w:rsidTr="002F01A2">
        <w:trPr>
          <w:trHeight w:val="4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6F101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«Мал шаруашылығы фермасы» (мүсіндеу)</w:t>
            </w:r>
          </w:p>
          <w:p w:rsidR="00ED286F" w:rsidRPr="00D81E0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үлгіге қарап және елестетуі бойынша жануарлардың ерекше сипатын бере отырып, комбинациялы әдіс арқылы әртүрлі жануарлар мүсінін жасай алады.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:«Алтын масақ»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қабатталып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бүктелген қағаздан бірдей бөлшектерді қияды, өз ойымен бейне жасау шеберліктерін дамытады.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«Көктемгі қайың ағашы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D286F" w:rsidRDefault="00ED286F" w:rsidP="002F01A2">
            <w:pPr>
              <w:tabs>
                <w:tab w:val="left" w:pos="162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ED286F" w:rsidRPr="0098355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«Торайлар қалай еңбектенеді?»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үлгіге сүйеніп, бұйым жасау икемділіктерін дамытады.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D286F" w:rsidRPr="003C6AC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«Сақина салу»</w:t>
            </w:r>
          </w:p>
          <w:p w:rsidR="00ED286F" w:rsidRPr="003214D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 қабілеттері артады.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Pr="0074053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Осы пішіндегі затты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286F" w:rsidRPr="00ED0A15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қоршаған ортадан таныс геометриялық денелерді таба алады.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Жолды анықта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үйден балабақшаға дейінгі жолды анықтайды, әңгіме құрастыруға тырысады.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(қоршаған ортамен таныстыру – ойын әрекеті)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«Тәтті алма» (мүсіндеу)</w:t>
            </w:r>
          </w:p>
          <w:p w:rsidR="00ED286F" w:rsidRPr="00D81E0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әр түрлі пішінді заттарды мүсіндей алады.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:«Қорықта»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белгіленген контур бойынша әртүрлі пішіндегі сұлбаларды қияды және желімдеу шеберліктері артады.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«Сиқырлы сым»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сымнан құрылымдар жасау дағдылары дамиды.</w:t>
            </w:r>
          </w:p>
          <w:p w:rsidR="00ED286F" w:rsidRPr="000E5D1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«Мысық пен марғаулар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қарапайым қозғалыстар, тұрысы, жүні арқылы жануарлардың бейнесін бейнелей алады.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644CB4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Style w:val="ad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«Дәмхана</w:t>
            </w:r>
            <w:r w:rsidRPr="00644CB4">
              <w:rPr>
                <w:rStyle w:val="ad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аспазшы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маманы жайында түсінік алады, коммуникативтік дағдылары артады.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:«Әдемі табақ»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екі қабатталған қағаздан симметрия сызығы бойынша симметриялық пішіндегі затты қию шеберліктері артады.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«Болашақтың қаласы»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жалпы тақырып бойынша құрылыс материалынан ұжымдық құрылымды тұрғызу икемділіктері дамиды.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(құрастыру –  танымдық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«Төмен және жоғары дыбыстар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шығарманы тыңдай отырып, динамикалық бояуларын, дауыс күштілігін ажырата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«Ұлттық киімдер» (мүсіндеу)</w:t>
            </w:r>
          </w:p>
          <w:p w:rsidR="00ED286F" w:rsidRPr="00D81E0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сәндек бөлшектер арқылы заттарды безендіру дағдысы мен әдістері қалыптасады.</w:t>
            </w:r>
          </w:p>
          <w:p w:rsidR="00ED286F" w:rsidRPr="0025325E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Апта күндерін ата»</w:t>
            </w:r>
          </w:p>
          <w:p w:rsidR="00ED286F" w:rsidRPr="00637709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апта күндерін реттілігі бойынша атай алады.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 келді, алақай!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мүсіндеу, жапсыру – шығармашылық, коммуникативтік,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:«Ғарыш кемесінде»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таныс геометриялық пішіндерден сюжеттік композиция желімдеу шеберліктері қалыптасады.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«Пирамида» (мүсіндеу)</w:t>
            </w:r>
          </w:p>
          <w:p w:rsidR="00ED286F" w:rsidRPr="00D81E0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заттардың өзіне тән белгілерін бере білуді қалыптастыру, бөліктердің көлемдік ара қатынасын сақтауды үйренеді.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«Қуыршақтар»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қарапайым қатынастарды сақтай отырып, адамның пішінін жасай алады.</w:t>
            </w: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D286F" w:rsidRPr="003C6AC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Соқыр теке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ED286F" w:rsidRPr="00ED54F4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зейін, төзімділік қабілеттері артады.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«Ателье. Сән үйі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сән үйі және ателье жайында білімдері кеңейеді. 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«Жайлаудағы киіз үй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суретте қоршаған ортаның қарапайым сөжетін көрсету біліктері артады.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(сурет салу, мүсіндеу, жапсыру – шығармашылық, коммуникативтік,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«Күн мен жаңбыр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Pr="00314067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музыканың әртүрлі сипатын ажырата алады.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«Көңілді робот»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қалдық материалдан бұйымдар жасау дағдыларын жаңа құрастырылымдар негізінде қалыптасады.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:«Аквариум»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сюжеттік композиция жасау шеберлігін жетілдіру, аппликация жасауда үзіп алу техникасын пайдалану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дағдылары артады.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«Сүйікті ертегі кейіпкерлері» (мүсіндеу)</w:t>
            </w:r>
          </w:p>
          <w:p w:rsidR="00ED286F" w:rsidRPr="00D81E0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өзіндік көзқарас бойынша сюжетті композицияның құрылуына уәж болатын ертегі кейіпкерлерін жасай алады.</w:t>
            </w:r>
          </w:p>
          <w:p w:rsidR="00ED286F" w:rsidRPr="00D470D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</w:tc>
      </w:tr>
      <w:tr w:rsidR="00ED286F" w:rsidRPr="007B60A2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«Дәрігер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құралдарын тап»</w:t>
            </w:r>
          </w:p>
          <w:p w:rsidR="00ED286F" w:rsidRPr="00EC551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2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дәрігер құралдарын ажырата алады.</w:t>
            </w:r>
          </w:p>
          <w:p w:rsidR="00ED286F" w:rsidRDefault="00ED286F" w:rsidP="002F01A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(Дария)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Pr="001D6DB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(Дана)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(математика негіздері –  </w:t>
            </w: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танымдық әрекет)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«Қоршау құрастырамыз»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дербестік пен шығармашылық таныта отырып, қоршау құрастыра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(Аяулым)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(құрастыру –  танымдық әрекет)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:«Су кімге қажет?»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судың қасиеттері жайында түсінік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(Мөлдір)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ортамен таныстыру – </w:t>
            </w: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коммуникативтік әрекет) 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C8440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«Жыл мезгілдері»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жыл мезгілдерін ретімен атай алады.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(Айсана)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ED286F" w:rsidRPr="00A9680D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174608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D286F" w:rsidRPr="008F2CA3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Қуыршақ, қуыршақ,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Таза суға жуынсақ.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Қол ұстасып, дос болып,</w:t>
            </w:r>
          </w:p>
          <w:p w:rsidR="00ED286F" w:rsidRPr="006B1CF3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 ішінде қыдырсақ.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ED286F" w:rsidRPr="00940F6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Бақшаларға гүл егіп,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Жемістерді тереміз.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Дала жасыл түске еніп,</w:t>
            </w:r>
          </w:p>
          <w:p w:rsidR="00ED286F" w:rsidRPr="006B1CF3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Көктем мезгілі келіпті.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ED286F" w:rsidRPr="00940F6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1D6DB3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Қуыршақ, қуыршақ,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Таза суға жуынсақ.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Қол ұстасып, дос болып,</w:t>
            </w:r>
          </w:p>
          <w:p w:rsidR="00ED286F" w:rsidRPr="006B1CF3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 ішінде қыдырсақ.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186CC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Бақшаларға гүл егіп,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Жемістерді тереміз.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Дала жасыл түске еніп,</w:t>
            </w:r>
          </w:p>
          <w:p w:rsidR="00ED286F" w:rsidRPr="006B1CF3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Көктем мезгілі келіпті.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ED286F" w:rsidRPr="00940F6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Қуыршақ, қуыршақ,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Таза суға жуынсақ.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Қол ұстасып, дос болып,</w:t>
            </w:r>
          </w:p>
          <w:p w:rsidR="00ED286F" w:rsidRPr="006B1CF3" w:rsidRDefault="00ED286F" w:rsidP="002F01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 ішінде қыдырсақ.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D286F" w:rsidRPr="00C32762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ED286F" w:rsidRPr="006B45E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ED286F" w:rsidRPr="00940F6A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286F" w:rsidRPr="00881E4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ED286F" w:rsidRPr="00EB5BE3" w:rsidTr="002F01A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A9680D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Pr="00264D2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86F" w:rsidRPr="00264D20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1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мамыр мерекесіне  байланысты тақпақтарды жаттау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ойыншығым»</w:t>
            </w:r>
          </w:p>
          <w:p w:rsidR="00ED286F" w:rsidRPr="0050403B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тақырыпқа сай сурет салып келу.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8664C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86F" w:rsidRPr="008664C6" w:rsidRDefault="00ED286F" w:rsidP="002F0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ED286F" w:rsidRDefault="00ED286F" w:rsidP="00ED28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ED286F" w:rsidRPr="00641988" w:rsidRDefault="00ED286F" w:rsidP="00ED286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Кашкимбаева Б.Б</w:t>
      </w:r>
    </w:p>
    <w:p w:rsidR="00ED286F" w:rsidRDefault="00ED286F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B5BE3" w:rsidRPr="00A9680D" w:rsidRDefault="00EB5BE3" w:rsidP="00EB5BE3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EB5BE3" w:rsidRPr="00A9680D" w:rsidRDefault="00EB5BE3" w:rsidP="00EB5BE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EB5BE3" w:rsidRPr="00013707" w:rsidRDefault="00EB5BE3" w:rsidP="00EB5BE3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013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5047C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58619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B5BE3" w:rsidRPr="00A876BE" w:rsidRDefault="00EB5BE3" w:rsidP="00EB5BE3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EB5BE3" w:rsidRPr="00A876BE" w:rsidRDefault="00EB5BE3" w:rsidP="00EB5BE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EB5BE3" w:rsidRPr="00A9680D" w:rsidRDefault="00EB5BE3" w:rsidP="00EB5BE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сәуір 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>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p w:rsidR="00EB5BE3" w:rsidRPr="00A9680D" w:rsidRDefault="00EB5BE3" w:rsidP="00EB5B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885"/>
        <w:gridCol w:w="11"/>
        <w:gridCol w:w="40"/>
        <w:gridCol w:w="40"/>
        <w:gridCol w:w="2280"/>
        <w:gridCol w:w="54"/>
        <w:gridCol w:w="52"/>
        <w:gridCol w:w="51"/>
        <w:gridCol w:w="1583"/>
        <w:gridCol w:w="24"/>
        <w:gridCol w:w="2345"/>
        <w:gridCol w:w="26"/>
        <w:gridCol w:w="26"/>
        <w:gridCol w:w="3014"/>
      </w:tblGrid>
      <w:tr w:rsidR="00EB5BE3" w:rsidRPr="009B18AE" w:rsidTr="003265F2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Default="00EB5BE3" w:rsidP="0032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EB5BE3" w:rsidRPr="00A9680D" w:rsidRDefault="00EB5BE3" w:rsidP="0032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29.04.2024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Default="00EB5BE3" w:rsidP="0032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EB5BE3" w:rsidRPr="00A9680D" w:rsidRDefault="00EB5BE3" w:rsidP="0032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30.04.2024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Default="00EB5BE3" w:rsidP="0032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EB5BE3" w:rsidRPr="00A9680D" w:rsidRDefault="00EB5BE3" w:rsidP="0032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01.05.2024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EB5BE3" w:rsidRPr="00A9680D" w:rsidRDefault="00EB5BE3" w:rsidP="0032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.05.2024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EB5BE3" w:rsidRPr="009B18AE" w:rsidRDefault="00EB5BE3" w:rsidP="0032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 w:rsidRPr="009B18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05.2024</w:t>
            </w:r>
          </w:p>
        </w:tc>
      </w:tr>
      <w:tr w:rsidR="00EB5BE3" w:rsidRPr="00EB5BE3" w:rsidTr="003265F2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9B18AE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18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685FAE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9B18AE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EB5BE3" w:rsidRPr="00A9680D" w:rsidTr="003265F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E22CBB" w:rsidRDefault="00EB5BE3" w:rsidP="003265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денсаулығы,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 әңгімелесу.</w:t>
            </w:r>
            <w:r w:rsidRPr="00E22C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B5BE3" w:rsidRPr="00EB5BE3" w:rsidTr="003265F2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7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5BE3" w:rsidRPr="002B1036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«Артығын тап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B5BE3" w:rsidRPr="00F84F11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тіл байлықтарын,сөздік қорлары молаяды.</w:t>
            </w:r>
          </w:p>
          <w:p w:rsidR="00EB5BE3" w:rsidRPr="003214D3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B5BE3" w:rsidRPr="00EC551D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Д\ойын: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«Жасырылған аңды тап»</w:t>
            </w:r>
          </w:p>
          <w:p w:rsidR="00EB5BE3" w:rsidRPr="00EC551D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жасырылған аңды тауып, атай алады.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(көркем әдебиет - шығармашылық, коммуникативтік, ойын  әрекеті)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Д\о: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«Дұрыс бағытты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таңда»</w:t>
            </w:r>
          </w:p>
          <w:p w:rsidR="00EB5BE3" w:rsidRPr="00E770B8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жайда кеңістікті бағдарлау дағдылары дамиды.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әрекет) </w:t>
            </w:r>
          </w:p>
        </w:tc>
        <w:tc>
          <w:tcPr>
            <w:tcW w:w="24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«Айтшы қандай?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10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заттың белгілерін анықтай алады.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«Жемістер мен көкөністер»</w:t>
            </w:r>
          </w:p>
          <w:p w:rsidR="00EB5BE3" w:rsidRPr="002E262B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 өздігінен қиып, қағаз бетіне жабыстыра алады.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EB5BE3" w:rsidRPr="002E262B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«Әңгіме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құрастыр»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B5BE3" w:rsidRPr="002E262B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өздігінен әңгіме құрастыра алады.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5BE3" w:rsidRPr="00D14BB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Мереке күні!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5BE3" w:rsidRPr="00EC551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«Нені қайдан алуға болады?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 адамға қажетті заттарды таниды,талдай алады, нені қайдан алуға болатыны жайында үйренеді. 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B5BE3" w:rsidRPr="006E565E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 салу  – шығармашылық, 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 әрекеті)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 )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5BE3" w:rsidRPr="00EC551D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Д\о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«Әртүрлі сөздерді жинақта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B5BE3" w:rsidRPr="00EC551D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сөздің  бірінші және соңғы дыбысын ажырата алады.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EB5BE3" w:rsidRPr="002E262B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ойыншығым</w:t>
            </w:r>
            <w:r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B5BE3" w:rsidRPr="002E262B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креативтік, жеке жұмыс жасау дағдылары арта түседі.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EB5BE3" w:rsidRPr="00D14BB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B5BE3" w:rsidRPr="000F7BE2" w:rsidTr="003265F2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Таңертенгі жаттығу  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 айына т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Pr="000F7B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0F7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B5BE3" w:rsidRPr="00EB5BE3" w:rsidTr="003265F2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E33ECA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2E262B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EB5BE3" w:rsidRDefault="00EB5BE3" w:rsidP="003265F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EB5BE3" w:rsidRDefault="00EB5BE3" w:rsidP="003265F2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B5BE3" w:rsidRPr="008E6080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EB5BE3" w:rsidRPr="002E262B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EB5BE3" w:rsidRPr="00EB5BE3" w:rsidTr="003265F2">
        <w:trPr>
          <w:trHeight w:val="2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8E6080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жаттығуы: «Саусақтар </w:t>
            </w:r>
            <w:r w:rsidRPr="00A47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әкем,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Титтей бөбек 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EB5BE3" w:rsidRPr="00A473B7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танымдық әрекет)  </w:t>
            </w:r>
          </w:p>
        </w:tc>
      </w:tr>
      <w:tr w:rsidR="00EB5BE3" w:rsidRPr="00EB5BE3" w:rsidTr="003265F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5BE3" w:rsidRPr="00214AA8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Білім беру ұйымының кестесі бойынша</w:t>
            </w:r>
          </w:p>
          <w:p w:rsidR="00EB5BE3" w:rsidRPr="00214AA8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</w:t>
            </w:r>
            <w:r w:rsidRPr="00214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йымдастырылған іс-әрекет</w:t>
            </w:r>
          </w:p>
          <w:p w:rsidR="00EB5BE3" w:rsidRPr="00214AA8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5BE3" w:rsidRPr="00250324" w:rsidRDefault="00EB5BE3" w:rsidP="003265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EB5BE3" w:rsidRPr="00250324" w:rsidRDefault="00EB5BE3" w:rsidP="003265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B5BE3" w:rsidRPr="00725709" w:rsidRDefault="00EB5BE3" w:rsidP="003265F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ғ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дыбысының айтылу және дыбысталуымен таныстыру,жазылымдағы Ғ ғ әрібінің ерекшеліктерін көрсету, сөздерге дыбыстық талдау жасау.</w:t>
            </w:r>
          </w:p>
          <w:p w:rsidR="00EB5BE3" w:rsidRPr="00A876BE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EB5BE3" w:rsidRDefault="00EB5BE3" w:rsidP="003265F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Өзі мен құрдастарының еңбегінің, шығармашылық әрекеттерінің нәтижелерін бағалауға және құрметпен қарауға баулу.</w:t>
            </w:r>
          </w:p>
          <w:p w:rsidR="00EB5BE3" w:rsidRPr="00A876BE" w:rsidRDefault="00EB5BE3" w:rsidP="003265F2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B5BE3" w:rsidRDefault="00EB5BE3" w:rsidP="003265F2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 w:rsidRPr="00381284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EB5BE3" w:rsidRPr="00401CB5" w:rsidRDefault="00EB5BE3" w:rsidP="003265F2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</w:p>
          <w:p w:rsidR="00EB5BE3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EB5BE3" w:rsidRPr="008849AD" w:rsidRDefault="00EB5BE3" w:rsidP="003265F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тізбекте бір</w:t>
            </w:r>
            <w:r w:rsidRPr="00884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заттардың арасымен жүруге, қайталамалы жүгіріске ауысу арқылы жылдамдыққа жүгіруге, «Орындарына тұрындар» ойын жаттығуын орындауға жаттықтыру.</w:t>
            </w:r>
          </w:p>
          <w:p w:rsidR="00EB5BE3" w:rsidRPr="009D6239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EB5BE3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6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EB5BE3" w:rsidRPr="00594E0E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шашырап жүру мен жүгіруге жаттықтыру,жүгірудің қарқындылығын үйрету; тақтадағы жаттығуларда тепе</w:t>
            </w:r>
            <w:r w:rsidRPr="00594E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теңдік сақтау машығын бекіту, шеңберден шеңберге секіру дағдыларын жетілдіру.</w:t>
            </w:r>
          </w:p>
          <w:p w:rsidR="00EB5BE3" w:rsidRPr="00F45361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4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5BE3" w:rsidRDefault="00EB5BE3" w:rsidP="003265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EB5BE3" w:rsidRPr="00A876BE" w:rsidRDefault="00EB5BE3" w:rsidP="003265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EB5BE3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Негізгі ойды дұрыс жеткізе білуге, монологты байланыстырып құра білуге, әңгімені бірізді айтуға баулу.</w:t>
            </w:r>
          </w:p>
          <w:p w:rsidR="00EB5BE3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B5BE3" w:rsidRPr="00A876BE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EB5BE3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Айналасына қарап геометриялық пішіндерді табу, оларға талдау жасай білуді меңгерту.</w:t>
            </w:r>
          </w:p>
          <w:p w:rsidR="00EB5BE3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 мен денелерді атап, ажырата білуге жаттықтыру.</w:t>
            </w:r>
          </w:p>
          <w:p w:rsidR="00EB5BE3" w:rsidRPr="00793968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B5BE3" w:rsidRDefault="00EB5BE3" w:rsidP="003265F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EB5BE3" w:rsidRDefault="00EB5BE3" w:rsidP="003265F2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 w:rsidRPr="00381284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EB5BE3" w:rsidRPr="00381284" w:rsidRDefault="00EB5BE3" w:rsidP="003265F2">
            <w:pPr>
              <w:tabs>
                <w:tab w:val="left" w:pos="3080"/>
              </w:tabs>
              <w:spacing w:after="0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5BE3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B5BE3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Секіру. Оң және сол аяқты алмастыра отырып, арқаннан, сызықтап секіру, тұрған орнында айналып секіру.</w:t>
            </w:r>
          </w:p>
          <w:p w:rsidR="00EB5BE3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Лақтыру, қағып алу, домалату. Допты лақтыру және алға қарай жылжып, екі қолымен қағып алу(арақашықтығы </w:t>
            </w:r>
            <w:r w:rsidRPr="00C130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4-5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м)</w:t>
            </w:r>
          </w:p>
          <w:p w:rsidR="00EB5BE3" w:rsidRPr="00C1306D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B5BE3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 жас</w:t>
            </w:r>
          </w:p>
          <w:p w:rsidR="00EB5BE3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қтыру</w:t>
            </w:r>
          </w:p>
          <w:p w:rsidR="00EB5BE3" w:rsidRDefault="00EB5BE3" w:rsidP="003265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отырғышта</w:t>
            </w:r>
          </w:p>
          <w:p w:rsidR="00EB5BE3" w:rsidRPr="009B7727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Жалғамалы адыммен жүру кезіндегі жаттығуларда тепе</w:t>
            </w:r>
            <w:r w:rsidRPr="00594E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теңдік сақтау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машығын бекіту, заттар арасымен секірулер дағдыларын жетілдіру. </w:t>
            </w:r>
          </w:p>
        </w:tc>
        <w:tc>
          <w:tcPr>
            <w:tcW w:w="248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5BE3" w:rsidRPr="00F02CE1" w:rsidRDefault="00EB5BE3" w:rsidP="003265F2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EB5BE3" w:rsidRPr="00860628" w:rsidRDefault="00EB5BE3" w:rsidP="003265F2">
            <w:pPr>
              <w:pStyle w:val="a6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5BE3" w:rsidRDefault="00EB5BE3" w:rsidP="003265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 жас</w:t>
            </w:r>
          </w:p>
          <w:p w:rsidR="00EB5BE3" w:rsidRPr="00A876BE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266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(дауылпаз, асатаяқ, сазсырнай, тұяқтас, қоңырау, сыбызғы, домбыра, металлофон, ксилофон, бубен, барабан, маракас, румба) және шулы аспаптарда ойнау тәсілдерімен таныстыру</w:t>
            </w: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Pr="00641988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Дыбыстық талдау жасап үйрету, түрлі түстермен белгілей отырып, бір</w:t>
            </w:r>
            <w:r w:rsidRPr="00114D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бірінен ажыратуды үйрету.</w:t>
            </w:r>
          </w:p>
          <w:p w:rsidR="00EB5BE3" w:rsidRPr="00114DD8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EB5BE3" w:rsidRPr="00A876BE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Айналамен танысу</w:t>
            </w:r>
          </w:p>
          <w:p w:rsidR="00EB5BE3" w:rsidRPr="001B4627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Менің Отаным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Қазақстан.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халқының  салт</w:t>
            </w:r>
            <w:r w:rsidRPr="001B46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дәстүрлерін білу және құрметтеу.</w:t>
            </w:r>
          </w:p>
          <w:p w:rsidR="00EB5BE3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 ережелері.</w:t>
            </w:r>
          </w:p>
          <w:p w:rsidR="00EB5BE3" w:rsidRDefault="00EB5BE3" w:rsidP="003265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«Велосипед жолы»  белгілерін білу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B5BE3" w:rsidRDefault="00EB5BE3" w:rsidP="003265F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B5BE3" w:rsidRPr="005047C2" w:rsidRDefault="00EB5BE3" w:rsidP="003265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EB5BE3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Мәнерлеп оқу.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Шешендікке, сөз өнеріне баулу, санамақ , жаңылтпаш айту.</w:t>
            </w:r>
          </w:p>
          <w:p w:rsidR="00EB5BE3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B5BE3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51F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EB5BE3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35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EB5BE3" w:rsidRPr="00E03970" w:rsidRDefault="00EB5BE3" w:rsidP="003265F2">
            <w:pPr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E039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Әуеннің көңілді сипатын қабылдауға үйрету, музыканың кіріспесін ажырату, кіріспеден кейін қимылдарды бастау, музыканың сипатына сәйкес қимылдарды ауыстыру, би қимылдарының, билердің атауларын есте сақтау.  </w:t>
            </w:r>
          </w:p>
          <w:p w:rsidR="00EB5BE3" w:rsidRPr="0094660F" w:rsidRDefault="00EB5BE3" w:rsidP="003265F2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5BE3" w:rsidRDefault="00EB5BE3" w:rsidP="003265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EB5BE3" w:rsidRPr="00A876BE" w:rsidRDefault="00EB5BE3" w:rsidP="003265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</w:t>
            </w:r>
          </w:p>
          <w:p w:rsidR="00EB5BE3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Шығармашылықпен сөйлеу әрекеті.</w:t>
            </w:r>
          </w:p>
          <w:p w:rsidR="00EB5BE3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эпитеттерді қолдану.</w:t>
            </w:r>
          </w:p>
          <w:p w:rsidR="00EB5BE3" w:rsidRDefault="00EB5BE3" w:rsidP="003265F2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Шығармаларды қабылдау.</w:t>
            </w:r>
          </w:p>
          <w:p w:rsidR="00EB5BE3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Өлеңдерді жатқа, мәнерлеп, интонациямен айту.</w:t>
            </w:r>
          </w:p>
          <w:p w:rsidR="00EB5BE3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B5BE3" w:rsidRPr="005047C2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EB5BE3" w:rsidRPr="00786B44" w:rsidRDefault="00EB5BE3" w:rsidP="003265F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Апта күндері туралы білімдерін бекіту, бүгін қандай күн, ертең қандай күн болатынын анықтау білімдерін пысықтау.</w:t>
            </w:r>
          </w:p>
          <w:p w:rsidR="00EB5BE3" w:rsidRPr="00314067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EB5BE3" w:rsidRDefault="00EB5BE3" w:rsidP="003265F2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Мүсіндеудің әр түрлі әдістерін қолдану: мүсіндік(негізгі бөліктерді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тұтас кесектен жасау)Затқа қарап  мүсіндеуде ойыншықтарды, пішіні шағын мүсіндерді, халық шеберлерінің бұйымдарын қолдану.</w:t>
            </w:r>
          </w:p>
          <w:p w:rsidR="00EB5BE3" w:rsidRDefault="00EB5BE3" w:rsidP="003265F2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B5BE3" w:rsidRPr="00935653" w:rsidRDefault="00EB5BE3" w:rsidP="003265F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Футбол, қалалар ойыны элементтерін орындау, оң немесе сол аяқпен итеріліп, самокат тебу шеберлігін бекіту.</w:t>
            </w:r>
          </w:p>
          <w:p w:rsidR="00EB5BE3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664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4 жас</w:t>
            </w:r>
          </w:p>
          <w:p w:rsidR="00EB5BE3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B5BE3" w:rsidRPr="00613A04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Секірулер кезінде зейінді, тепе</w:t>
            </w:r>
            <w:r w:rsidRPr="00613A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теңдік сезімін, жүгіру бірқалыптылығын, топтасуды, таныс дене жаттығуларын орындау кезінде иілгіштікті дамыту.</w:t>
            </w:r>
          </w:p>
        </w:tc>
      </w:tr>
      <w:tr w:rsidR="00EB5BE3" w:rsidRPr="00EB5BE3" w:rsidTr="003265F2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B5BE3" w:rsidRPr="00352831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43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BE3" w:rsidRPr="00A876BE" w:rsidRDefault="00EB5BE3" w:rsidP="003265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</w:tc>
      </w:tr>
      <w:tr w:rsidR="00EB5BE3" w:rsidRPr="00EB5BE3" w:rsidTr="003265F2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D14BB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</w:t>
            </w:r>
          </w:p>
          <w:p w:rsidR="00EB5BE3" w:rsidRPr="00E6520C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EB5BE3" w:rsidRPr="00EB5BE3" w:rsidTr="003265F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BE3" w:rsidRPr="00032023" w:rsidRDefault="00EB5BE3" w:rsidP="0032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27</w:t>
            </w:r>
          </w:p>
          <w:p w:rsidR="00EB5BE3" w:rsidRPr="00706075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Балықтарға бақылау жасау</w:t>
            </w:r>
          </w:p>
          <w:p w:rsidR="00EB5BE3" w:rsidRPr="00706075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балықтар тіршілігі жайында түсінік алады.</w:t>
            </w:r>
          </w:p>
          <w:p w:rsidR="00EB5BE3" w:rsidRPr="00C56C02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«Гүлзарға гүл тұқымын отырғызу»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Тұқым жайында түсініктерін бекітеді, өздері тұқымды еге білуін жетілдіреді.</w:t>
            </w:r>
          </w:p>
          <w:p w:rsidR="00EB5BE3" w:rsidRPr="00C56C02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Қармақ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жылдамдық, шапшаңдылық, зейін қасиеттері арта түседі.</w:t>
            </w:r>
          </w:p>
          <w:p w:rsidR="00EB5BE3" w:rsidRPr="00C56C02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дене шынықтыру қимыл белсенділігі)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BE3" w:rsidRPr="005047C2" w:rsidRDefault="00EB5BE3" w:rsidP="0032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28</w:t>
            </w:r>
          </w:p>
          <w:p w:rsidR="00EB5BE3" w:rsidRPr="002E24DB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Ересектердің бақшадағы еңбегін бақылау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Балалар көктемде топырақты дайындап, көкөніс егу науқаны басталатыны жайында түсінік алады.</w:t>
            </w:r>
          </w:p>
          <w:p w:rsidR="00EB5BE3" w:rsidRPr="00C56C02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EB5BE3" w:rsidRPr="002E24DB" w:rsidRDefault="00EB5BE3" w:rsidP="003265F2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«Гүлзарға гүл отырғызу»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еңбек мәдениетін қалыптастырады, еңбек құралдарын қолдана алады, жұмыс орнын таза, ұқыпты ұстайды.</w:t>
            </w:r>
          </w:p>
          <w:p w:rsidR="00EB5BE3" w:rsidRPr="00C56C02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зерттеу,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еңбек әрекеттері)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Арқан тартыс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B5BE3" w:rsidRPr="0099786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күш</w:t>
            </w:r>
            <w:r w:rsidRPr="00B96C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жігерді дамытады, шыдамдылық қасиеттері арта түседі.</w:t>
            </w:r>
          </w:p>
          <w:p w:rsidR="00EB5BE3" w:rsidRPr="00C56C02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C56C02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Мереке күні!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0E4983" w:rsidRDefault="00EB5BE3" w:rsidP="0032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24</w:t>
            </w:r>
          </w:p>
          <w:p w:rsidR="00EB5BE3" w:rsidRPr="00627D1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Шоқыларды бақы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алыстан көрінген шоқыларға назарын аударады.</w:t>
            </w:r>
          </w:p>
          <w:p w:rsidR="00EB5BE3" w:rsidRPr="00C56C02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ортамен таныстыру - танымдық, коммуникативтік  әрекет)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03568">
              <w:rPr>
                <w:lang w:val="kk-KZ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«Қажеттілік бойынша»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тапсырмаларды өз бетінше орындай алады.</w:t>
            </w:r>
          </w:p>
          <w:p w:rsidR="00EB5BE3" w:rsidRPr="0079754B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сөз</w:t>
            </w:r>
          </w:p>
          <w:p w:rsidR="00EB5BE3" w:rsidRPr="0079754B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Жұмбақ: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тұрып бөркіммен,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Аспанға кебемін  (шоқы)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коммуникативтік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дағдылары қалыптасады.</w:t>
            </w:r>
          </w:p>
          <w:p w:rsidR="00EB5BE3" w:rsidRPr="00397C14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EB5BE3" w:rsidRPr="000E498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«Омпы</w:t>
            </w:r>
            <w:r w:rsidRPr="000E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B5BE3" w:rsidRPr="0038207E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асық соғуда балалардың көз мөлшерін және ұйымшылдыққа тәрбиеленеді.</w:t>
            </w:r>
          </w:p>
          <w:p w:rsidR="00EB5BE3" w:rsidRPr="00C56C02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E27D84" w:rsidRDefault="00EB5BE3" w:rsidP="00326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26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Топырақты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алаңқайдың қай жері тез кебетіні жөнінде балалар түсінік алады.</w:t>
            </w:r>
          </w:p>
          <w:p w:rsidR="00EB5BE3" w:rsidRPr="00C56C02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C56C02">
              <w:rPr>
                <w:b/>
                <w:lang w:val="kk-KZ"/>
              </w:rPr>
              <w:t xml:space="preserve"> </w:t>
            </w: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әрекет)</w:t>
            </w:r>
          </w:p>
          <w:p w:rsidR="00EB5BE3" w:rsidRPr="00627D1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627D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«Топырақты құнарландыру»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өсімдіктерді дұрыс және ұқыпты құнарландыруға үйренеді, еңбек ету біліктеріне тәрбиеленеді.</w:t>
            </w:r>
          </w:p>
          <w:p w:rsidR="00EB5BE3" w:rsidRPr="0079754B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Мақал-мәтел: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Мал баққандікі,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 батпағандыкі</w:t>
            </w:r>
          </w:p>
          <w:p w:rsidR="00EB5BE3" w:rsidRPr="0079754B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айтылым дағдылары қалыптасады.</w:t>
            </w:r>
          </w:p>
          <w:p w:rsidR="00EB5BE3" w:rsidRPr="00C56C02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- еңбек әрекеті)</w:t>
            </w:r>
          </w:p>
          <w:p w:rsidR="00EB5BE3" w:rsidRPr="00627D1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</w:p>
          <w:p w:rsidR="00EB5BE3" w:rsidRPr="00627D1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Кілттер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ойынның тәртібін сақтайды,шапшаңдылық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Қабілеттері арта түседі.</w:t>
            </w:r>
          </w:p>
          <w:p w:rsidR="00EB5BE3" w:rsidRPr="00C56C02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</w:tc>
      </w:tr>
      <w:tr w:rsidR="00EB5BE3" w:rsidRPr="00A9680D" w:rsidTr="003265F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</w:p>
        </w:tc>
      </w:tr>
      <w:tr w:rsidR="00EB5BE3" w:rsidRPr="00EB5BE3" w:rsidTr="003265F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2E262B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EB5BE3" w:rsidRDefault="00EB5BE3" w:rsidP="003265F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EB5BE3" w:rsidRDefault="00EB5BE3" w:rsidP="003265F2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B5BE3" w:rsidRPr="008E6080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lastRenderedPageBreak/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EB5BE3" w:rsidRPr="002E262B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</w:tc>
      </w:tr>
      <w:tr w:rsidR="00EB5BE3" w:rsidRPr="00EB5BE3" w:rsidTr="003265F2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8E6080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жаттығуы: «Саусақтар </w:t>
            </w:r>
            <w:r w:rsidRPr="00A47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әкем,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Титтей бөбек 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EB5BE3" w:rsidRPr="00A473B7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танымдық әрекет)  </w:t>
            </w:r>
          </w:p>
        </w:tc>
      </w:tr>
      <w:tr w:rsidR="00EB5BE3" w:rsidRPr="00EB5BE3" w:rsidTr="003265F2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084FF9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5BE3" w:rsidRPr="00F40BE5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5BE3" w:rsidRPr="006F1765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17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</w:tc>
        <w:tc>
          <w:tcPr>
            <w:tcW w:w="2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5BE3" w:rsidRPr="00F40BE5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5BE3" w:rsidRPr="006F1765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17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5BE3" w:rsidRPr="006F1765" w:rsidRDefault="00EB5BE3" w:rsidP="003265F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5BE3" w:rsidRPr="006F1765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17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  <w:tc>
          <w:tcPr>
            <w:tcW w:w="2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B5BE3" w:rsidRPr="006F1765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17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</w:tc>
      </w:tr>
      <w:tr w:rsidR="00EB5BE3" w:rsidRPr="00EB5BE3" w:rsidTr="003265F2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E23856" w:rsidRDefault="00EB5BE3" w:rsidP="003265F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  <w:p w:rsidR="00EB5BE3" w:rsidRPr="00E23856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Default="00EB5BE3" w:rsidP="003265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EB5BE3" w:rsidRPr="0089656B" w:rsidRDefault="00EB5BE3" w:rsidP="003265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EB5BE3" w:rsidRPr="00BC7409" w:rsidRDefault="00EB5BE3" w:rsidP="003265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EB5BE3" w:rsidRPr="00BC7409" w:rsidRDefault="00EB5BE3" w:rsidP="003265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EB5BE3" w:rsidRPr="00EB5BE3" w:rsidTr="003265F2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2A228A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2E262B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EB5BE3" w:rsidRDefault="00EB5BE3" w:rsidP="003265F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A317F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EB5BE3" w:rsidRDefault="00EB5BE3" w:rsidP="003265F2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B5BE3" w:rsidRPr="008E6080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A317F0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ерген батам-сол болсын!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EB5BE3" w:rsidRPr="002E262B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</w:tc>
      </w:tr>
      <w:tr w:rsidR="00EB5BE3" w:rsidRPr="00EB5BE3" w:rsidTr="003265F2">
        <w:trPr>
          <w:trHeight w:val="40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6F1015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«Мал шаруашылығы фермасы» (мүсіндеу)</w:t>
            </w:r>
          </w:p>
          <w:p w:rsidR="00EB5BE3" w:rsidRPr="00D81E0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үлгіге қарап және елестетуі бойынша жануарлардың ерекше сипатын бере отырып, комбинациялы әдіс арқылы әртүрлі жануарлар мүсінін жасай алады.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:«Алтын масақ»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қабатталып бүктелген қағаздан бірдей бөлшектерді қияды, өз ойымен бейне жасау шеберліктерін дамытады.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және  коммуникативтік әрекеттер) 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«Көктемгі қайың ағашы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B5BE3" w:rsidRDefault="00EB5BE3" w:rsidP="003265F2">
            <w:pPr>
              <w:tabs>
                <w:tab w:val="left" w:pos="162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EB5BE3" w:rsidRPr="00983556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«Торайлар қалай еңбектенеді?»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үлгіге сүйеніп, бұйым жасау икемділіктерін дамытады.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B5BE3" w:rsidRPr="003C6AC0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«Сақина салу»</w:t>
            </w:r>
          </w:p>
          <w:p w:rsidR="00EB5BE3" w:rsidRPr="003214D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 қабілеттері артады.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BE3" w:rsidRPr="0074053A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Осы пішіндегі затты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B5BE3" w:rsidRPr="00ED0A15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қоршаған ортадан таныс геометриялық денелерді таба алады.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Жолды анықта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үйден балабақшаға дейінгі жолды анықтайды, әңгіме құрастыруға тырысады.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ойын әрекеті)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«Тәтті алма» (мүсіндеу)</w:t>
            </w:r>
          </w:p>
          <w:p w:rsidR="00EB5BE3" w:rsidRPr="00D81E0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әр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түрлі пішінді заттарды мүсіндей алады.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:«Қорықта»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белгіленген контур бойынша әртүрлі пішіндегі сұлбаларды қияды және желімдеу шеберліктері артады.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«Сиқырлы сым»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сымнан құрылымдар жасау дағдылары дамиды.</w:t>
            </w:r>
          </w:p>
          <w:p w:rsidR="00EB5BE3" w:rsidRPr="000E5D12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Мереке күні!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Pr="0025325E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Апта күндерін ата»</w:t>
            </w:r>
          </w:p>
          <w:p w:rsidR="00EB5BE3" w:rsidRPr="00637709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апта күндерін реттілігі бойынша атай алады.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 келді, алақай!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:«Ғарыш кемесінде»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таныс геометриялық пішіндерден сюжеттік композиция желімдеу шеберліктері қалыптасады.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«Пирамида» (мүсіндеу)</w:t>
            </w:r>
          </w:p>
          <w:p w:rsidR="00EB5BE3" w:rsidRPr="00D81E0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заттардың өзіне тән белгілерін бере білуді қалыптастыру, бөліктердің көлемдік ара қатынасын сақтауды үйренеді.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«Қуыршақтар»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қарапайым қатынастарды сақтай отырып, адамның пішінін жасай алады.</w:t>
            </w: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B5BE3" w:rsidRPr="003C6AC0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Соқыр теке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EB5BE3" w:rsidRPr="00ED54F4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зейін, төзімділік қабілеттері артады.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«Ателье. Сән үйі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сән үйі және ателье жайында білімдері кеңейеді. 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«Жайлаудағы киіз үй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суретте қоршаған ортаның қарапайым сөжетін көрсету біліктері артады.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«Күн мен жаңбыр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B5BE3" w:rsidRPr="00314067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музыканың әртүрлі сипатын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ажырата алады.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«Көңілді робот»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қалдық материалдан бұйымдар жасау дағдыларын жаңа құрастырылымдар негізінде қалыптасады.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:«Аквариум»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сюжеттік композиция жасау шеберлігін жетілдіру, аппликация жасауда үзіп алу техникасын пайдалану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дағдылары артады.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«Сүйікті ертегі кейіпкерлері» (мүсіндеу)</w:t>
            </w:r>
          </w:p>
          <w:p w:rsidR="00EB5BE3" w:rsidRPr="00D81E0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өзіндік көзқарас бойынша сюжетті композицияның құрылуына уәж болатын ертегі кейіпкерлерін жасай алады.</w:t>
            </w:r>
          </w:p>
          <w:p w:rsidR="00EB5BE3" w:rsidRPr="00D470D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ммуникативтік, ойын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әрекеттері)</w:t>
            </w:r>
          </w:p>
        </w:tc>
      </w:tr>
      <w:tr w:rsidR="00EB5BE3" w:rsidRPr="007B60A2" w:rsidTr="003265F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«Құрылысшы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құралдарын тап»</w:t>
            </w:r>
          </w:p>
          <w:p w:rsidR="00EB5BE3" w:rsidRPr="00EC551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124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құрылысшы  құралдарын ажырата алады.</w:t>
            </w:r>
          </w:p>
          <w:p w:rsidR="00EB5BE3" w:rsidRDefault="00EB5BE3" w:rsidP="003265F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(Айсана)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BE3" w:rsidRPr="001D6DB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(Айлин)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:«Ауа кімге қажет?»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ауаның қасиеттері жайында түсінік алады.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(Айтуар)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ортамен таныстыру – коммуникативтік әрекет) 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C8440A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«Апта күндері»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апта күндерін ретімен атай алады.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(Айдар)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EB5BE3" w:rsidRPr="00A9680D" w:rsidTr="003265F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0" w:type="auto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174608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EB5BE3" w:rsidRPr="008F2CA3" w:rsidTr="003265F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Қуыршақ, қуыршақ,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Таза суға жуынсақ.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Қол ұстасып, дос болып,</w:t>
            </w:r>
          </w:p>
          <w:p w:rsidR="00EB5BE3" w:rsidRPr="006B1CF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 ішінде қыдырсақ.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EB5BE3" w:rsidRPr="00E45BDA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Бақшаларға гүл егіп,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Жемістерді тереміз.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Дала жасыл түске еніп,</w:t>
            </w:r>
          </w:p>
          <w:p w:rsidR="00EB5BE3" w:rsidRPr="006B1CF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Көктем мезгілі келіпті.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EB5BE3" w:rsidRPr="00E45BDA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Pr="001D6DB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BE3" w:rsidRPr="00186CC6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Бақшаларға гүл егіп,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Жемістерді тереміз.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Дала жасыл түске еніп,</w:t>
            </w:r>
          </w:p>
          <w:p w:rsidR="00EB5BE3" w:rsidRPr="006B1CF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Көктем мезгілі келіпті.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EB5BE3" w:rsidRPr="00E45BDA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Қуыршақ, қуыршақ,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Таза суға жуынсақ.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Қол ұстасып, дос болып,</w:t>
            </w:r>
          </w:p>
          <w:p w:rsidR="00EB5BE3" w:rsidRPr="006B1CF3" w:rsidRDefault="00EB5BE3" w:rsidP="003265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 ішінде қыдырсақ.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EB5BE3" w:rsidRPr="00C32762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B5BE3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EB5BE3" w:rsidRPr="006B45EF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коммуникативтік,  ойын әрекеттері, қимыл белсенділігі)</w:t>
            </w:r>
          </w:p>
          <w:p w:rsidR="00EB5BE3" w:rsidRPr="00E45BDA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B5BE3" w:rsidRPr="00881E40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EB5BE3" w:rsidRPr="00EB5BE3" w:rsidTr="003265F2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A9680D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3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BE3" w:rsidRPr="00264D20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4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BE3" w:rsidRPr="00264D20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45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45B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мамыр мерекесіне  байланысты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тақпақтарды жаттау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50403B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8664C6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жетістіктері туралы ата-аналармен әңгімелесу 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5BE3" w:rsidRPr="008664C6" w:rsidRDefault="00EB5BE3" w:rsidP="003265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EB5BE3" w:rsidRDefault="00EB5BE3" w:rsidP="00EB5B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Тексерді:               Серикпаева А.Д</w:t>
      </w:r>
    </w:p>
    <w:p w:rsidR="00EB5BE3" w:rsidRPr="00641988" w:rsidRDefault="00EB5BE3" w:rsidP="00EB5B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p w:rsidR="00ED286F" w:rsidRDefault="00ED286F">
      <w:pPr>
        <w:rPr>
          <w:lang w:val="kk-KZ"/>
        </w:rPr>
      </w:pPr>
      <w:bookmarkStart w:id="0" w:name="_GoBack"/>
      <w:bookmarkEnd w:id="0"/>
    </w:p>
    <w:p w:rsidR="00ED286F" w:rsidRDefault="00ED286F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D286F" w:rsidRDefault="00ED286F">
      <w:pPr>
        <w:rPr>
          <w:lang w:val="kk-KZ"/>
        </w:rPr>
      </w:pPr>
    </w:p>
    <w:p w:rsidR="00ED286F" w:rsidRPr="00AF120B" w:rsidRDefault="00ED286F">
      <w:pPr>
        <w:rPr>
          <w:lang w:val="kk-KZ"/>
        </w:rPr>
      </w:pPr>
    </w:p>
    <w:sectPr w:rsidR="00ED286F" w:rsidRPr="00AF120B" w:rsidSect="00AF120B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0A1"/>
    <w:multiLevelType w:val="hybridMultilevel"/>
    <w:tmpl w:val="B55C0A82"/>
    <w:lvl w:ilvl="0" w:tplc="7E0E51B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BA98C2">
      <w:numFmt w:val="bullet"/>
      <w:lvlText w:val="•"/>
      <w:lvlJc w:val="left"/>
      <w:pPr>
        <w:ind w:left="627" w:hanging="144"/>
      </w:pPr>
      <w:rPr>
        <w:rFonts w:hint="default"/>
        <w:lang w:val="kk-KZ" w:eastAsia="en-US" w:bidi="ar-SA"/>
      </w:rPr>
    </w:lvl>
    <w:lvl w:ilvl="2" w:tplc="F84ADB28">
      <w:numFmt w:val="bullet"/>
      <w:lvlText w:val="•"/>
      <w:lvlJc w:val="left"/>
      <w:pPr>
        <w:ind w:left="1155" w:hanging="144"/>
      </w:pPr>
      <w:rPr>
        <w:rFonts w:hint="default"/>
        <w:lang w:val="kk-KZ" w:eastAsia="en-US" w:bidi="ar-SA"/>
      </w:rPr>
    </w:lvl>
    <w:lvl w:ilvl="3" w:tplc="1C1A91CA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6E462A4">
      <w:numFmt w:val="bullet"/>
      <w:lvlText w:val="•"/>
      <w:lvlJc w:val="left"/>
      <w:pPr>
        <w:ind w:left="2211" w:hanging="144"/>
      </w:pPr>
      <w:rPr>
        <w:rFonts w:hint="default"/>
        <w:lang w:val="kk-KZ" w:eastAsia="en-US" w:bidi="ar-SA"/>
      </w:rPr>
    </w:lvl>
    <w:lvl w:ilvl="5" w:tplc="B7B67978">
      <w:numFmt w:val="bullet"/>
      <w:lvlText w:val="•"/>
      <w:lvlJc w:val="left"/>
      <w:pPr>
        <w:ind w:left="2739" w:hanging="144"/>
      </w:pPr>
      <w:rPr>
        <w:rFonts w:hint="default"/>
        <w:lang w:val="kk-KZ" w:eastAsia="en-US" w:bidi="ar-SA"/>
      </w:rPr>
    </w:lvl>
    <w:lvl w:ilvl="6" w:tplc="739244E8">
      <w:numFmt w:val="bullet"/>
      <w:lvlText w:val="•"/>
      <w:lvlJc w:val="left"/>
      <w:pPr>
        <w:ind w:left="3266" w:hanging="144"/>
      </w:pPr>
      <w:rPr>
        <w:rFonts w:hint="default"/>
        <w:lang w:val="kk-KZ" w:eastAsia="en-US" w:bidi="ar-SA"/>
      </w:rPr>
    </w:lvl>
    <w:lvl w:ilvl="7" w:tplc="CBB2FEAA">
      <w:numFmt w:val="bullet"/>
      <w:lvlText w:val="•"/>
      <w:lvlJc w:val="left"/>
      <w:pPr>
        <w:ind w:left="3794" w:hanging="144"/>
      </w:pPr>
      <w:rPr>
        <w:rFonts w:hint="default"/>
        <w:lang w:val="kk-KZ" w:eastAsia="en-US" w:bidi="ar-SA"/>
      </w:rPr>
    </w:lvl>
    <w:lvl w:ilvl="8" w:tplc="52F6009E">
      <w:numFmt w:val="bullet"/>
      <w:lvlText w:val="•"/>
      <w:lvlJc w:val="left"/>
      <w:pPr>
        <w:ind w:left="4322" w:hanging="144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F24"/>
    <w:rsid w:val="00336F24"/>
    <w:rsid w:val="0039294F"/>
    <w:rsid w:val="00AF120B"/>
    <w:rsid w:val="00E40ACA"/>
    <w:rsid w:val="00EB5BE3"/>
    <w:rsid w:val="00ED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1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120B"/>
    <w:rPr>
      <w:rFonts w:ascii="Tahoma" w:hAnsi="Tahoma" w:cs="Tahoma"/>
      <w:sz w:val="16"/>
      <w:szCs w:val="16"/>
    </w:rPr>
  </w:style>
  <w:style w:type="character" w:styleId="a5">
    <w:name w:val="Strong"/>
    <w:basedOn w:val="a0"/>
    <w:qFormat/>
    <w:rsid w:val="00AF120B"/>
    <w:rPr>
      <w:b/>
      <w:bCs/>
    </w:rPr>
  </w:style>
  <w:style w:type="paragraph" w:styleId="a6">
    <w:name w:val="No Spacing"/>
    <w:link w:val="a7"/>
    <w:uiPriority w:val="1"/>
    <w:qFormat/>
    <w:rsid w:val="00AF120B"/>
    <w:pPr>
      <w:spacing w:after="0" w:line="240" w:lineRule="auto"/>
    </w:pPr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AF1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F120B"/>
  </w:style>
  <w:style w:type="paragraph" w:styleId="aa">
    <w:name w:val="footer"/>
    <w:basedOn w:val="a"/>
    <w:link w:val="ab"/>
    <w:uiPriority w:val="99"/>
    <w:semiHidden/>
    <w:unhideWhenUsed/>
    <w:rsid w:val="00AF1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F120B"/>
  </w:style>
  <w:style w:type="paragraph" w:styleId="ac">
    <w:name w:val="List Paragraph"/>
    <w:basedOn w:val="a"/>
    <w:uiPriority w:val="34"/>
    <w:qFormat/>
    <w:rsid w:val="00AF120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AF120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a7">
    <w:name w:val="Без интервала Знак"/>
    <w:basedOn w:val="a0"/>
    <w:link w:val="a6"/>
    <w:uiPriority w:val="1"/>
    <w:qFormat/>
    <w:locked/>
    <w:rsid w:val="00AF120B"/>
    <w:rPr>
      <w:rFonts w:eastAsiaTheme="minorEastAsia"/>
      <w:lang w:eastAsia="ru-RU"/>
    </w:rPr>
  </w:style>
  <w:style w:type="character" w:styleId="ad">
    <w:name w:val="Emphasis"/>
    <w:qFormat/>
    <w:rsid w:val="00AF120B"/>
    <w:rPr>
      <w:i/>
      <w:iCs/>
    </w:rPr>
  </w:style>
  <w:style w:type="paragraph" w:styleId="ae">
    <w:name w:val="Normal (Web)"/>
    <w:basedOn w:val="a"/>
    <w:uiPriority w:val="99"/>
    <w:unhideWhenUsed/>
    <w:rsid w:val="00ED2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1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120B"/>
    <w:rPr>
      <w:rFonts w:ascii="Tahoma" w:hAnsi="Tahoma" w:cs="Tahoma"/>
      <w:sz w:val="16"/>
      <w:szCs w:val="16"/>
    </w:rPr>
  </w:style>
  <w:style w:type="character" w:styleId="a5">
    <w:name w:val="Strong"/>
    <w:basedOn w:val="a0"/>
    <w:qFormat/>
    <w:rsid w:val="00AF120B"/>
    <w:rPr>
      <w:b/>
      <w:bCs/>
    </w:rPr>
  </w:style>
  <w:style w:type="paragraph" w:styleId="a6">
    <w:name w:val="No Spacing"/>
    <w:link w:val="a7"/>
    <w:uiPriority w:val="1"/>
    <w:qFormat/>
    <w:rsid w:val="00AF120B"/>
    <w:pPr>
      <w:spacing w:after="0" w:line="240" w:lineRule="auto"/>
    </w:pPr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AF1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F120B"/>
  </w:style>
  <w:style w:type="paragraph" w:styleId="aa">
    <w:name w:val="footer"/>
    <w:basedOn w:val="a"/>
    <w:link w:val="ab"/>
    <w:uiPriority w:val="99"/>
    <w:semiHidden/>
    <w:unhideWhenUsed/>
    <w:rsid w:val="00AF1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F120B"/>
  </w:style>
  <w:style w:type="paragraph" w:styleId="ac">
    <w:name w:val="List Paragraph"/>
    <w:basedOn w:val="a"/>
    <w:uiPriority w:val="34"/>
    <w:qFormat/>
    <w:rsid w:val="00AF120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AF120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a7">
    <w:name w:val="Без интервала Знак"/>
    <w:basedOn w:val="a0"/>
    <w:link w:val="a6"/>
    <w:uiPriority w:val="1"/>
    <w:qFormat/>
    <w:locked/>
    <w:rsid w:val="00AF120B"/>
    <w:rPr>
      <w:rFonts w:eastAsiaTheme="minorEastAsia"/>
      <w:lang w:eastAsia="ru-RU"/>
    </w:rPr>
  </w:style>
  <w:style w:type="character" w:styleId="ad">
    <w:name w:val="Emphasis"/>
    <w:qFormat/>
    <w:rsid w:val="00AF120B"/>
    <w:rPr>
      <w:i/>
      <w:iCs/>
    </w:rPr>
  </w:style>
  <w:style w:type="paragraph" w:styleId="ae">
    <w:name w:val="Normal (Web)"/>
    <w:basedOn w:val="a"/>
    <w:uiPriority w:val="99"/>
    <w:unhideWhenUsed/>
    <w:rsid w:val="00ED2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56</Pages>
  <Words>16048</Words>
  <Characters>91474</Characters>
  <Application>Microsoft Office Word</Application>
  <DocSecurity>0</DocSecurity>
  <Lines>762</Lines>
  <Paragraphs>214</Paragraphs>
  <ScaleCrop>false</ScaleCrop>
  <Company/>
  <LinksUpToDate>false</LinksUpToDate>
  <CharactersWithSpaces>107308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2024-03-04T10:58:00Z</dcterms:created>
  <dcterms:modified xsi:type="dcterms:W3CDTF">2024-03-07T04:38:00Z</dcterms:modified>
</cp:coreProperties>
</file>