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346E3" w14:textId="77777777" w:rsidR="00DA111E" w:rsidRPr="00AB41CD" w:rsidRDefault="00DA111E" w:rsidP="00DA111E">
      <w:pPr>
        <w:pStyle w:val="ae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</w:rPr>
      </w:pPr>
      <w:r w:rsidRPr="00AB41CD">
        <w:rPr>
          <w:rFonts w:ascii="Times New Roman" w:hAnsi="Times New Roman"/>
          <w:b/>
          <w:sz w:val="24"/>
          <w:szCs w:val="24"/>
        </w:rPr>
        <w:t>Приложение 1</w:t>
      </w:r>
      <w:r w:rsidRPr="00AB41C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AB41CD">
        <w:rPr>
          <w:rFonts w:ascii="Times New Roman" w:hAnsi="Times New Roman"/>
          <w:b/>
          <w:sz w:val="24"/>
          <w:szCs w:val="24"/>
        </w:rPr>
        <w:t>к Методическим рекомендациям</w:t>
      </w:r>
    </w:p>
    <w:p w14:paraId="60F315AE" w14:textId="77777777" w:rsidR="00DA111E" w:rsidRPr="00AB41CD" w:rsidRDefault="00DA111E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8939C49" w14:textId="77777777" w:rsidR="0081721D" w:rsidRPr="00AB41CD" w:rsidRDefault="00A250D3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AB41CD">
        <w:rPr>
          <w:rFonts w:ascii="Times New Roman" w:hAnsi="Times New Roman"/>
          <w:b/>
          <w:sz w:val="24"/>
          <w:szCs w:val="24"/>
        </w:rPr>
        <w:t xml:space="preserve">Структура </w:t>
      </w:r>
      <w:r w:rsidR="0007348A" w:rsidRPr="00AB41CD">
        <w:rPr>
          <w:rFonts w:ascii="Times New Roman" w:hAnsi="Times New Roman"/>
          <w:b/>
          <w:sz w:val="24"/>
          <w:szCs w:val="24"/>
        </w:rPr>
        <w:t>самооценк</w:t>
      </w:r>
      <w:r w:rsidR="00992558" w:rsidRPr="00AB41CD">
        <w:rPr>
          <w:rFonts w:ascii="Times New Roman" w:hAnsi="Times New Roman"/>
          <w:b/>
          <w:sz w:val="24"/>
          <w:szCs w:val="24"/>
        </w:rPr>
        <w:t>и</w:t>
      </w:r>
      <w:r w:rsidR="00F26C4E" w:rsidRPr="00AB41CD">
        <w:rPr>
          <w:rFonts w:ascii="Times New Roman" w:hAnsi="Times New Roman"/>
          <w:b/>
          <w:sz w:val="24"/>
          <w:szCs w:val="24"/>
        </w:rPr>
        <w:t xml:space="preserve"> организаций</w:t>
      </w:r>
      <w:r w:rsidR="0007348A" w:rsidRPr="00AB41CD">
        <w:rPr>
          <w:rFonts w:ascii="Times New Roman" w:hAnsi="Times New Roman"/>
          <w:b/>
          <w:sz w:val="24"/>
          <w:szCs w:val="24"/>
        </w:rPr>
        <w:t xml:space="preserve"> образования</w:t>
      </w:r>
      <w:r w:rsidR="00BF1FE4" w:rsidRPr="00AB41CD">
        <w:rPr>
          <w:rFonts w:ascii="Times New Roman" w:hAnsi="Times New Roman"/>
          <w:b/>
          <w:sz w:val="24"/>
          <w:szCs w:val="24"/>
        </w:rPr>
        <w:t xml:space="preserve">, </w:t>
      </w:r>
    </w:p>
    <w:p w14:paraId="01DF81D4" w14:textId="77777777" w:rsidR="0007348A" w:rsidRPr="00AB41CD" w:rsidRDefault="00BF1FE4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B41CD">
        <w:rPr>
          <w:rFonts w:ascii="Times New Roman" w:hAnsi="Times New Roman"/>
          <w:b/>
          <w:sz w:val="24"/>
          <w:szCs w:val="24"/>
        </w:rPr>
        <w:t>реализующих</w:t>
      </w:r>
      <w:proofErr w:type="gramEnd"/>
      <w:r w:rsidRPr="00AB41CD">
        <w:rPr>
          <w:rFonts w:ascii="Times New Roman" w:hAnsi="Times New Roman"/>
          <w:b/>
          <w:sz w:val="24"/>
          <w:szCs w:val="24"/>
        </w:rPr>
        <w:t xml:space="preserve"> общеобразовательные учебные программы дош</w:t>
      </w:r>
      <w:r w:rsidR="0081721D" w:rsidRPr="00AB41CD">
        <w:rPr>
          <w:rFonts w:ascii="Times New Roman" w:hAnsi="Times New Roman"/>
          <w:b/>
          <w:sz w:val="24"/>
          <w:szCs w:val="24"/>
        </w:rPr>
        <w:t>кольного воспитания и обучения</w:t>
      </w:r>
    </w:p>
    <w:p w14:paraId="2F23DAF9" w14:textId="0C75AFDC" w:rsidR="00712197" w:rsidRPr="00AB41CD" w:rsidRDefault="009C7BF4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AB41CD">
        <w:rPr>
          <w:rFonts w:ascii="Times New Roman" w:hAnsi="Times New Roman"/>
          <w:b/>
          <w:sz w:val="24"/>
          <w:szCs w:val="24"/>
        </w:rPr>
        <w:t>на 2023</w:t>
      </w:r>
      <w:r w:rsidR="00712197" w:rsidRPr="00AB41CD">
        <w:rPr>
          <w:rFonts w:ascii="Times New Roman" w:hAnsi="Times New Roman"/>
          <w:b/>
          <w:sz w:val="24"/>
          <w:szCs w:val="24"/>
        </w:rPr>
        <w:t xml:space="preserve"> </w:t>
      </w:r>
      <w:r w:rsidRPr="00AB41CD">
        <w:rPr>
          <w:rFonts w:ascii="Times New Roman" w:hAnsi="Times New Roman"/>
          <w:b/>
          <w:sz w:val="24"/>
          <w:szCs w:val="24"/>
        </w:rPr>
        <w:t>-2024</w:t>
      </w:r>
      <w:r w:rsidR="00712197" w:rsidRPr="00AB41CD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14:paraId="7684454E" w14:textId="77777777" w:rsidR="0081721D" w:rsidRPr="00AB41CD" w:rsidRDefault="0081721D" w:rsidP="000F282C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2312"/>
        <w:gridCol w:w="4496"/>
        <w:gridCol w:w="5284"/>
        <w:gridCol w:w="3224"/>
      </w:tblGrid>
      <w:tr w:rsidR="00596273" w:rsidRPr="00AB41CD" w14:paraId="36ACBDFD" w14:textId="77777777" w:rsidTr="00BB5016">
        <w:tc>
          <w:tcPr>
            <w:tcW w:w="490" w:type="dxa"/>
          </w:tcPr>
          <w:p w14:paraId="4B63B062" w14:textId="77777777" w:rsidR="00596273" w:rsidRPr="00AB41CD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2" w:type="dxa"/>
          </w:tcPr>
          <w:p w14:paraId="4A72717F" w14:textId="77777777" w:rsidR="00596273" w:rsidRPr="00AB41CD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4496" w:type="dxa"/>
          </w:tcPr>
          <w:p w14:paraId="2379036F" w14:textId="77777777" w:rsidR="00596273" w:rsidRPr="00AB41CD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5284" w:type="dxa"/>
          </w:tcPr>
          <w:p w14:paraId="74857B2F" w14:textId="77777777" w:rsidR="00596273" w:rsidRPr="00AB41CD" w:rsidRDefault="00596273" w:rsidP="00BE28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Материалы </w:t>
            </w:r>
            <w:r w:rsidR="00BE2845"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3224" w:type="dxa"/>
          </w:tcPr>
          <w:p w14:paraId="3FD3AD50" w14:textId="77777777" w:rsidR="00596273" w:rsidRPr="00AB41CD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596273" w:rsidRPr="00AB41CD" w14:paraId="5F6CED10" w14:textId="77777777" w:rsidTr="00BB5016">
        <w:tc>
          <w:tcPr>
            <w:tcW w:w="490" w:type="dxa"/>
          </w:tcPr>
          <w:p w14:paraId="1C016A47" w14:textId="77777777" w:rsidR="00596273" w:rsidRPr="00AB41CD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14:paraId="7D56F7B0" w14:textId="77777777" w:rsidR="00596273" w:rsidRPr="00AB41CD" w:rsidRDefault="00596273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4496" w:type="dxa"/>
          </w:tcPr>
          <w:p w14:paraId="76370F3B" w14:textId="75F81ADF" w:rsidR="003C331A" w:rsidRPr="00AB41CD" w:rsidRDefault="00B566F7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ГККП</w:t>
            </w:r>
            <w:r w:rsidRPr="00AB41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Еркежан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»  города Атбасар при отделе образования по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Атбасарскому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 </w:t>
            </w:r>
            <w:r w:rsidR="003C331A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31A"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</w:t>
            </w:r>
            <w:r w:rsidR="003C331A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31A" w:rsidRPr="00AB41CD"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 w:rsidR="003C331A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тбасар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ул.Агыбай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батыра 65 Б</w:t>
            </w:r>
          </w:p>
          <w:p w14:paraId="395048FD" w14:textId="0F79A5BA" w:rsidR="003C331A" w:rsidRPr="00AB41CD" w:rsidRDefault="003C331A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Тел:</w:t>
            </w:r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  <w:r w:rsidR="00B566F7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566F7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16-(43) 5-35-28</w:t>
            </w:r>
          </w:p>
          <w:p w14:paraId="580CE3CE" w14:textId="1327B23C" w:rsidR="003C331A" w:rsidRPr="00AB41CD" w:rsidRDefault="003C331A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Эл.почта:</w:t>
            </w:r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9" w:history="1">
              <w:r w:rsidR="00B566F7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ds</w:t>
              </w:r>
              <w:r w:rsidR="00B566F7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-4-</w:t>
              </w:r>
              <w:r w:rsidR="00B566F7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erkezhan</w:t>
              </w:r>
              <w:r w:rsidR="00B566F7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B566F7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B566F7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566F7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018C4422" w14:textId="75F2F6D3" w:rsidR="003C331A" w:rsidRPr="00AB41CD" w:rsidRDefault="00B566F7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Web</w:t>
            </w: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сайт: </w:t>
            </w:r>
            <w:hyperlink r:id="rId10" w:history="1"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ds</w:t>
              </w:r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0005.</w:t>
              </w:r>
              <w:proofErr w:type="spellStart"/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atbasar</w:t>
              </w:r>
              <w:proofErr w:type="spellEnd"/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aqmoedu</w:t>
              </w:r>
              <w:proofErr w:type="spellEnd"/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7D1E8E36" w14:textId="1B02BAA0" w:rsidR="003C331A" w:rsidRPr="00AB41CD" w:rsidRDefault="00523755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Заведующая</w:t>
            </w:r>
            <w:r w:rsidR="003C331A"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3C331A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Гульдена Аристановна</w:t>
            </w:r>
          </w:p>
          <w:p w14:paraId="5525BB0B" w14:textId="55386887" w:rsidR="00523755" w:rsidRPr="00AB41CD" w:rsidRDefault="003C331A" w:rsidP="00523755">
            <w:pPr>
              <w:pStyle w:val="afc"/>
              <w:tabs>
                <w:tab w:val="left" w:pos="4144"/>
              </w:tabs>
              <w:ind w:left="33" w:right="13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B41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Приказ о назначении:</w:t>
            </w:r>
            <w:r w:rsidR="00523755" w:rsidRPr="00AB41C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523755" w:rsidRPr="00AB41CD">
              <w:rPr>
                <w:rFonts w:ascii="Times New Roman" w:hAnsi="Times New Roman"/>
                <w:sz w:val="24"/>
                <w:szCs w:val="24"/>
              </w:rPr>
              <w:t>№</w:t>
            </w:r>
            <w:r w:rsidR="00523755" w:rsidRPr="00AB41CD">
              <w:rPr>
                <w:rFonts w:ascii="Times New Roman" w:hAnsi="Times New Roman"/>
                <w:spacing w:val="69"/>
                <w:sz w:val="24"/>
                <w:szCs w:val="24"/>
              </w:rPr>
              <w:t xml:space="preserve"> </w:t>
            </w:r>
            <w:r w:rsidR="00523755" w:rsidRPr="00AB41CD">
              <w:rPr>
                <w:rFonts w:ascii="Times New Roman" w:hAnsi="Times New Roman"/>
                <w:sz w:val="24"/>
                <w:szCs w:val="24"/>
              </w:rPr>
              <w:t>02-08/150-10</w:t>
            </w:r>
            <w:r w:rsidR="00523755" w:rsidRPr="00AB41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23755" w:rsidRPr="00AB41CD">
              <w:rPr>
                <w:rFonts w:ascii="Times New Roman" w:hAnsi="Times New Roman"/>
                <w:sz w:val="24"/>
                <w:szCs w:val="24"/>
              </w:rPr>
              <w:t>от</w:t>
            </w:r>
            <w:r w:rsidR="00523755" w:rsidRPr="00AB41CD">
              <w:rPr>
                <w:rFonts w:ascii="Times New Roman" w:hAnsi="Times New Roman"/>
                <w:spacing w:val="68"/>
                <w:sz w:val="24"/>
                <w:szCs w:val="24"/>
              </w:rPr>
              <w:t xml:space="preserve"> </w:t>
            </w:r>
            <w:r w:rsidR="00523755" w:rsidRPr="00AB41CD">
              <w:rPr>
                <w:rFonts w:ascii="Times New Roman" w:hAnsi="Times New Roman"/>
                <w:sz w:val="24"/>
                <w:szCs w:val="24"/>
              </w:rPr>
              <w:t>25.08.2022</w:t>
            </w:r>
            <w:r w:rsidR="00523755" w:rsidRPr="00AB41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23755" w:rsidRPr="00AB41CD">
              <w:rPr>
                <w:rFonts w:ascii="Times New Roman" w:hAnsi="Times New Roman"/>
                <w:sz w:val="24"/>
                <w:szCs w:val="24"/>
              </w:rPr>
              <w:t>года</w:t>
            </w:r>
          </w:p>
          <w:p w14:paraId="1842A0DC" w14:textId="43B6C163" w:rsidR="003C331A" w:rsidRPr="00AB41CD" w:rsidRDefault="003C331A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1E4DF" w14:textId="77777777" w:rsidR="003C331A" w:rsidRPr="00AB41CD" w:rsidRDefault="003C331A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562DC1" w14:textId="77777777" w:rsidR="003C331A" w:rsidRPr="00AB41CD" w:rsidRDefault="003C331A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учредительны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  <w:p w14:paraId="1F2630CA" w14:textId="77777777" w:rsidR="003C331A" w:rsidRPr="00AB41CD" w:rsidRDefault="003C331A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A6989" w14:textId="77777777" w:rsidR="003C331A" w:rsidRPr="00AB41CD" w:rsidRDefault="003C331A" w:rsidP="00B566F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Разрешительны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  <w:p w14:paraId="104D12BE" w14:textId="5294C2AD" w:rsidR="00596273" w:rsidRPr="00AB41CD" w:rsidRDefault="00596273" w:rsidP="00FC076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84" w:type="dxa"/>
          </w:tcPr>
          <w:p w14:paraId="1B002C6E" w14:textId="77777777" w:rsidR="002F6B38" w:rsidRPr="00AB41CD" w:rsidRDefault="002F6B38" w:rsidP="002F6B3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Справка о регистрации/перерегистрации юридического лица</w:t>
            </w:r>
          </w:p>
          <w:p w14:paraId="70B52AD6" w14:textId="2EEF5A22" w:rsidR="002F6B38" w:rsidRPr="00AB41CD" w:rsidRDefault="00AE6E8B" w:rsidP="002F6B3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FC076F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http://ds0005.atbasar.aqmoedu.kz/content/spravka-o-gosudarstvennoy-pereregistracii-yuridicheskogo-lica</w:t>
              </w:r>
            </w:hyperlink>
            <w:r w:rsidR="00FC076F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B38"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1393A64" w14:textId="77777777" w:rsidR="002F6B38" w:rsidRPr="00AB41CD" w:rsidRDefault="002F6B38" w:rsidP="002F6B3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8208B0" w14:textId="77777777" w:rsidR="002F6B38" w:rsidRPr="00AB41CD" w:rsidRDefault="002F6B38" w:rsidP="002F6B3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Приказ</w:t>
            </w:r>
            <w:r w:rsidRPr="00AB41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представителя юридического лица о назначении на должность руководителя</w:t>
            </w:r>
          </w:p>
          <w:p w14:paraId="0501FC69" w14:textId="05C43D29" w:rsidR="00FC076F" w:rsidRPr="00AB41CD" w:rsidRDefault="00AE6E8B" w:rsidP="002F6B3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C076F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http://ds0005.atbasar.aqmoedu.kz/content/prikaz-o-rotacii</w:t>
              </w:r>
            </w:hyperlink>
          </w:p>
          <w:p w14:paraId="79B2FA0D" w14:textId="69EA5308" w:rsidR="002F6B38" w:rsidRPr="00AB41CD" w:rsidRDefault="002F6B38" w:rsidP="002F6B3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CA59539" w14:textId="0FAACE90" w:rsidR="002F6B38" w:rsidRPr="00AB41CD" w:rsidRDefault="002F6B38" w:rsidP="002F6B3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Устав</w:t>
            </w:r>
            <w:r w:rsidRPr="00AB41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организаций образования</w:t>
            </w:r>
          </w:p>
          <w:p w14:paraId="4A571447" w14:textId="2810506A" w:rsidR="002F6B38" w:rsidRPr="00AB41CD" w:rsidRDefault="00AE6E8B" w:rsidP="002F6B3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C076F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http://ds0005.atbasar.aqmoedu.kz/content/ustav</w:t>
              </w:r>
            </w:hyperlink>
          </w:p>
          <w:p w14:paraId="63E3F589" w14:textId="77777777" w:rsidR="00FC076F" w:rsidRPr="00AB41CD" w:rsidRDefault="00FC076F" w:rsidP="002F6B3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B1B6EC" w14:textId="77777777" w:rsidR="002F6B38" w:rsidRPr="00AB41CD" w:rsidRDefault="002F6B38" w:rsidP="002F6B3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Лицензия </w:t>
            </w:r>
            <w:r w:rsidRPr="00AB41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(или) приложения к лицензии </w:t>
            </w:r>
          </w:p>
          <w:p w14:paraId="36E308B5" w14:textId="44B6664A" w:rsidR="002F6B38" w:rsidRPr="00AB41CD" w:rsidRDefault="00AE6E8B" w:rsidP="002F6B3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FC076F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http://ds0005.atbasar.aqmoedu.kz/content/licenziya-na-medicinskiy-kabinet</w:t>
              </w:r>
            </w:hyperlink>
          </w:p>
          <w:p w14:paraId="5D9D9479" w14:textId="77777777" w:rsidR="00FC076F" w:rsidRPr="00AB41CD" w:rsidRDefault="00FC076F" w:rsidP="002F6B3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DCBEC7" w14:textId="76C61DE3" w:rsidR="002461C4" w:rsidRPr="00AB41CD" w:rsidRDefault="002461C4" w:rsidP="002F6B38">
            <w:pPr>
              <w:contextualSpacing/>
              <w:jc w:val="both"/>
              <w:rPr>
                <w:rStyle w:val="a9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B41CD">
              <w:rPr>
                <w:rStyle w:val="a9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Уведомление о начале или прекращении деятельности в сфере дошкольного воспитания и обучения</w:t>
            </w:r>
          </w:p>
          <w:p w14:paraId="52FE476F" w14:textId="486D0A71" w:rsidR="00FC076F" w:rsidRPr="00AB41CD" w:rsidRDefault="00AE6E8B" w:rsidP="002F6B3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C076F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http://ds0005.atbasar.aqmoedu.kz/content/uvedomlenie-o-nachale-osuschestvleniya-deyatelynosti-v-sfere-doshkolyn</w:t>
              </w:r>
            </w:hyperlink>
          </w:p>
        </w:tc>
        <w:tc>
          <w:tcPr>
            <w:tcW w:w="3224" w:type="dxa"/>
          </w:tcPr>
          <w:p w14:paraId="00074179" w14:textId="77777777" w:rsidR="00606E2B" w:rsidRPr="00AB41CD" w:rsidRDefault="00606E2B" w:rsidP="005936CF">
            <w:pPr>
              <w:contextualSpacing/>
              <w:jc w:val="both"/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A15B3" w:rsidRPr="00AB41CD">
              <w:rPr>
                <w:rFonts w:ascii="Times New Roman" w:hAnsi="Times New Roman" w:cs="Times New Roman"/>
                <w:sz w:val="24"/>
                <w:szCs w:val="24"/>
              </w:rPr>
              <w:t>ортал электронного правительства</w:t>
            </w:r>
            <w:r w:rsidR="00CA15B3" w:rsidRPr="00AB41CD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 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eGov.kz</w:t>
            </w:r>
            <w:r w:rsidRPr="00AB41CD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 </w:t>
            </w:r>
          </w:p>
          <w:p w14:paraId="316771C2" w14:textId="77777777" w:rsidR="0081721D" w:rsidRPr="00AB41CD" w:rsidRDefault="0081721D" w:rsidP="005936C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3FF29" w14:textId="77777777" w:rsidR="0081721D" w:rsidRPr="00AB41CD" w:rsidRDefault="0081721D" w:rsidP="005936C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65E0C" w14:textId="77777777" w:rsidR="00FC076F" w:rsidRPr="00AB41CD" w:rsidRDefault="00FC076F" w:rsidP="002461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2D0B1" w14:textId="77777777" w:rsidR="00FC076F" w:rsidRPr="00AB41CD" w:rsidRDefault="00FC076F" w:rsidP="002461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0ADA6" w14:textId="59FE5960" w:rsidR="00606E2B" w:rsidRPr="00AB41CD" w:rsidRDefault="00606E2B" w:rsidP="002461C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2461C4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интернет-ресурсе</w:t>
            </w:r>
            <w:proofErr w:type="spellEnd"/>
          </w:p>
          <w:p w14:paraId="08728669" w14:textId="77777777" w:rsidR="00662AA7" w:rsidRPr="00AB41CD" w:rsidRDefault="00662AA7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B1A1A" w14:textId="77777777" w:rsidR="00662AA7" w:rsidRPr="00AB41CD" w:rsidRDefault="00662AA7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34E2D" w14:textId="03D1E4E3" w:rsidR="000F282C" w:rsidRPr="00AB41CD" w:rsidRDefault="0081721D" w:rsidP="00C16D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C16DEA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интернет-ресурсе</w:t>
            </w:r>
            <w:proofErr w:type="spellEnd"/>
          </w:p>
          <w:p w14:paraId="27BAEC2A" w14:textId="77777777" w:rsidR="0081721D" w:rsidRPr="00AB41CD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1B89D" w14:textId="77777777" w:rsidR="00FC076F" w:rsidRPr="00AB41CD" w:rsidRDefault="00FC076F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43C19" w14:textId="77777777" w:rsidR="00FC076F" w:rsidRPr="00AB41CD" w:rsidRDefault="00FC076F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2557B" w14:textId="77777777" w:rsidR="00FC076F" w:rsidRPr="00AB41CD" w:rsidRDefault="00FC076F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79BE8" w14:textId="77777777" w:rsidR="002461C4" w:rsidRPr="00AB41CD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r w:rsidR="002461C4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902DC9A" w14:textId="77777777" w:rsidR="0081721D" w:rsidRPr="00AB41CD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«Е-лицензирование»</w:t>
            </w:r>
          </w:p>
          <w:p w14:paraId="0DD5D584" w14:textId="77777777" w:rsidR="00285638" w:rsidRPr="00AB41CD" w:rsidRDefault="00285638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4CB" w:rsidRPr="00AB41CD" w14:paraId="25661DD5" w14:textId="77777777" w:rsidTr="00BB5016">
        <w:trPr>
          <w:trHeight w:val="306"/>
        </w:trPr>
        <w:tc>
          <w:tcPr>
            <w:tcW w:w="490" w:type="dxa"/>
          </w:tcPr>
          <w:p w14:paraId="70CF5CEB" w14:textId="7A7FB4BF" w:rsidR="009A14CB" w:rsidRPr="00AB41CD" w:rsidRDefault="009A14CB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12" w:type="dxa"/>
          </w:tcPr>
          <w:p w14:paraId="5E2CA8F7" w14:textId="77777777" w:rsidR="009A14CB" w:rsidRPr="00AB41CD" w:rsidRDefault="009A14CB" w:rsidP="00FC7A6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4496" w:type="dxa"/>
          </w:tcPr>
          <w:p w14:paraId="725B06D6" w14:textId="77777777" w:rsidR="00D26C83" w:rsidRPr="00AB41CD" w:rsidRDefault="00D26C83" w:rsidP="00D26C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29222A4B" w14:textId="77777777" w:rsidR="00D26C83" w:rsidRPr="00AB41CD" w:rsidRDefault="00D26C83" w:rsidP="00D26C83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соблюдение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Типовых правил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дошкольных организаций.</w:t>
            </w:r>
          </w:p>
          <w:p w14:paraId="1EBD3E1D" w14:textId="1AEFEC20" w:rsidR="0081721D" w:rsidRPr="00AB41CD" w:rsidRDefault="00782477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- </w:t>
            </w:r>
            <w:r w:rsidR="0081721D"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педагогах, имеющих высшее (послевузовское) педагогическое 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образование по соответствующему профилю или документ, подтверждающий педагогическую переподготовку, в том числе о педагогах,</w:t>
            </w:r>
            <w:r w:rsidR="00520AD2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имеющих базовое образование.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  <w:p w14:paraId="5D04A138" w14:textId="01423962" w:rsidR="0081721D" w:rsidRPr="00AB41CD" w:rsidRDefault="00782477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- </w:t>
            </w:r>
            <w:r w:rsidR="0081721D"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прохождении аттестации </w:t>
            </w:r>
            <w:r w:rsidR="0081721D"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руководителей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государственной организации образования один раз в три года;</w:t>
            </w:r>
          </w:p>
          <w:p w14:paraId="15A9D483" w14:textId="64A00917" w:rsidR="0081721D" w:rsidRPr="00AB41CD" w:rsidRDefault="00782477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- </w:t>
            </w:r>
            <w:r w:rsidR="0081721D"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повышении/подтверждении уровня квалификационной категории </w:t>
            </w:r>
            <w:r w:rsidR="0081721D"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педагогами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реже одного раза в пять лет</w:t>
            </w:r>
            <w:r w:rsidR="0081721D" w:rsidRPr="00AB41CD">
              <w:rPr>
                <w:rFonts w:ascii="Times New Roman" w:hAnsi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;</w:t>
            </w:r>
          </w:p>
          <w:p w14:paraId="2F4A6009" w14:textId="6A89A2CD" w:rsidR="009A14CB" w:rsidRPr="00AB41CD" w:rsidRDefault="00782477" w:rsidP="00AB1109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AB41C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- </w:t>
            </w:r>
            <w:r w:rsidR="0081721D"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повышении квалификации </w:t>
            </w:r>
            <w:r w:rsidR="0081721D" w:rsidRPr="00AB41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руководящих кадров, педагогов</w:t>
            </w:r>
            <w:r w:rsidR="0081721D" w:rsidRPr="00AB41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реже одного раза в три года.</w:t>
            </w:r>
          </w:p>
        </w:tc>
        <w:tc>
          <w:tcPr>
            <w:tcW w:w="5284" w:type="dxa"/>
          </w:tcPr>
          <w:p w14:paraId="5030CDD1" w14:textId="7108A41C" w:rsidR="00400BCA" w:rsidRPr="00AB41CD" w:rsidRDefault="00400BCA" w:rsidP="0081721D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Критерии для оценивания деятельности организаций образования, </w:t>
            </w:r>
            <w:r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реализующих общеобразовательные учебные программы дошкольно</w:t>
            </w:r>
            <w:r w:rsidR="009C7BF4"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го обучения и воспитания на 2023</w:t>
            </w:r>
            <w:r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-202</w:t>
            </w:r>
            <w:r w:rsidR="009C7BF4"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4</w:t>
            </w:r>
            <w:r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учебный год </w:t>
            </w:r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(приложение 1)</w:t>
            </w:r>
          </w:p>
          <w:p w14:paraId="774B319C" w14:textId="77777777" w:rsidR="00746C19" w:rsidRPr="00746C19" w:rsidRDefault="00746C19" w:rsidP="006D1C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746C1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http://ds0005.atbasar.aqmoedu.kz/content/2436-08-</w:t>
              </w:r>
              <w:r w:rsidRPr="00746C1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lastRenderedPageBreak/>
                <w:t>10-23-12-09-45-priloghenie-1</w:t>
              </w:r>
            </w:hyperlink>
            <w:r w:rsidRPr="00746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39800E" w14:textId="1ABB2A6E" w:rsidR="0081721D" w:rsidRPr="00AB41CD" w:rsidRDefault="0081721D" w:rsidP="006D1C20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 укомплектованности педагогическими кадрами</w:t>
            </w:r>
            <w:proofErr w:type="gramStart"/>
            <w:r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BA527B"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6D1C20"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="006D1C20"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="006D1C20"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риложение 2)</w:t>
            </w:r>
          </w:p>
          <w:p w14:paraId="635B527D" w14:textId="09F3348E" w:rsidR="00DE6DDD" w:rsidRPr="00AB41CD" w:rsidRDefault="00AE6E8B" w:rsidP="006D1C2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DE6DDD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http://ds0005.atbasar.aqmoedu.kz/content/4708-26-03-24-13-20-03-analiz-kadrovogo-potenciala</w:t>
              </w:r>
            </w:hyperlink>
            <w:r w:rsidR="00DE6DDD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36B98D" w14:textId="41786372" w:rsidR="00052E04" w:rsidRPr="00AB41CD" w:rsidRDefault="00DE6DDD" w:rsidP="006D1C20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1F9E8D" w14:textId="5A014057" w:rsidR="002B4072" w:rsidRPr="00AB41CD" w:rsidRDefault="002B4072" w:rsidP="0081721D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Штатное расписание</w:t>
            </w:r>
            <w:r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административно-хозяйственного, учебно-вспомогательного и технического персонала </w:t>
            </w:r>
            <w:proofErr w:type="gramStart"/>
            <w:r w:rsidR="00052E04"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ясли-сада</w:t>
            </w:r>
            <w:proofErr w:type="gramEnd"/>
            <w:r w:rsidR="00052E04"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«</w:t>
            </w:r>
            <w:proofErr w:type="spellStart"/>
            <w:r w:rsidR="00052E04"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Еркежан</w:t>
            </w:r>
            <w:proofErr w:type="spellEnd"/>
            <w:r w:rsidR="00052E04"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» на 1 сентября 202</w:t>
            </w:r>
            <w:r w:rsidR="00E266A0"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3</w:t>
            </w:r>
            <w:r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года</w:t>
            </w:r>
            <w:r w:rsidR="00052E04"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и 1 января 202</w:t>
            </w:r>
            <w:r w:rsidR="00E266A0"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4</w:t>
            </w:r>
            <w:r w:rsidR="00052E04" w:rsidRPr="00AB41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года</w:t>
            </w:r>
          </w:p>
          <w:p w14:paraId="29FC8961" w14:textId="77777777" w:rsidR="00E266A0" w:rsidRPr="00AB41CD" w:rsidRDefault="00AE6E8B" w:rsidP="00E266A0">
            <w:pPr>
              <w:pStyle w:val="afc"/>
              <w:tabs>
                <w:tab w:val="left" w:pos="709"/>
                <w:tab w:val="left" w:pos="1111"/>
                <w:tab w:val="left" w:pos="1593"/>
                <w:tab w:val="left" w:pos="2255"/>
                <w:tab w:val="left" w:pos="4025"/>
                <w:tab w:val="left" w:pos="6356"/>
              </w:tabs>
              <w:spacing w:line="276" w:lineRule="auto"/>
              <w:ind w:left="0" w:right="85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8" w:history="1">
              <w:r w:rsidR="00E266A0" w:rsidRPr="00AB41CD">
                <w:rPr>
                  <w:rStyle w:val="a9"/>
                  <w:rFonts w:ascii="Times New Roman" w:hAnsi="Times New Roman"/>
                  <w:sz w:val="24"/>
                  <w:szCs w:val="24"/>
                  <w:lang w:val="kk-KZ"/>
                </w:rPr>
                <w:t>http://ds0005.atbasar.aqmoedu.kz/content/shtatnoe-raspisanie-na-1012024-g</w:t>
              </w:r>
            </w:hyperlink>
            <w:r w:rsidR="00E266A0" w:rsidRPr="00AB41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- на 1 сентября 2023 года</w:t>
            </w:r>
          </w:p>
          <w:p w14:paraId="582F13EC" w14:textId="77777777" w:rsidR="00E266A0" w:rsidRPr="00AB41CD" w:rsidRDefault="00AE6E8B" w:rsidP="00E266A0">
            <w:pPr>
              <w:pStyle w:val="afc"/>
              <w:tabs>
                <w:tab w:val="left" w:pos="709"/>
                <w:tab w:val="left" w:pos="1111"/>
                <w:tab w:val="left" w:pos="1593"/>
                <w:tab w:val="left" w:pos="2255"/>
                <w:tab w:val="left" w:pos="4025"/>
                <w:tab w:val="left" w:pos="6356"/>
              </w:tabs>
              <w:spacing w:line="276" w:lineRule="auto"/>
              <w:ind w:left="0" w:right="85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9" w:history="1">
              <w:r w:rsidR="00E266A0" w:rsidRPr="00AB41CD">
                <w:rPr>
                  <w:rStyle w:val="a9"/>
                  <w:rFonts w:ascii="Times New Roman" w:hAnsi="Times New Roman"/>
                  <w:sz w:val="24"/>
                  <w:szCs w:val="24"/>
                  <w:lang w:val="kk-KZ"/>
                </w:rPr>
                <w:t>http://ds0005.atbasar.aqmoedu.kz/content/shtatnoe-raspisanie-na-1092023-g</w:t>
              </w:r>
            </w:hyperlink>
            <w:r w:rsidR="00E266A0" w:rsidRPr="00AB41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на 1 января 2024 года </w:t>
            </w:r>
          </w:p>
          <w:p w14:paraId="73DF6336" w14:textId="77777777" w:rsidR="00052E04" w:rsidRPr="00AB41CD" w:rsidRDefault="00052E04" w:rsidP="0081721D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</w:p>
          <w:p w14:paraId="214AEF16" w14:textId="5150168D" w:rsidR="00726F7A" w:rsidRPr="00AB41CD" w:rsidRDefault="00A60E6B" w:rsidP="00726F7A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Документы об образовании педагогов с приложениями, сертификаты о переподготовке </w:t>
            </w:r>
            <w:r w:rsidRPr="00AB41C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(при наличии)</w:t>
            </w:r>
          </w:p>
          <w:p w14:paraId="1A7DCE0E" w14:textId="2C998639" w:rsidR="00DE6DDD" w:rsidRPr="00AB41CD" w:rsidRDefault="00AE6E8B" w:rsidP="00726F7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DE6DDD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http://ds0005.atbasar.aqmoedu.kz/content/8461-06-10-23-21-19-38-diplomy-pedagogov</w:t>
              </w:r>
            </w:hyperlink>
          </w:p>
          <w:p w14:paraId="0F1EF547" w14:textId="6756B72A" w:rsidR="00726F7A" w:rsidRPr="00AB41CD" w:rsidRDefault="00DE6DDD" w:rsidP="00726F7A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2A4DCF" w14:textId="77777777" w:rsidR="00726F7A" w:rsidRPr="00AB41CD" w:rsidRDefault="00A60E6B" w:rsidP="00A60E6B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Приказы о присвоении/подтверждении квалификационной категории</w:t>
            </w:r>
          </w:p>
          <w:p w14:paraId="07BE58B4" w14:textId="6BA50884" w:rsidR="00DE6DDD" w:rsidRPr="00AB41CD" w:rsidRDefault="00AE6E8B" w:rsidP="00A60E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DE6DDD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http://ds0005.atbasar.aqmoedu.kz/content/6288-06-10-23-21-15-36-kategorii</w:t>
              </w:r>
            </w:hyperlink>
          </w:p>
          <w:p w14:paraId="65591BD0" w14:textId="3544A01F" w:rsidR="00A60E6B" w:rsidRPr="00AB41CD" w:rsidRDefault="00A60E6B" w:rsidP="00A60E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68CF8D2" w14:textId="77777777" w:rsidR="00A60E6B" w:rsidRPr="00AB41CD" w:rsidRDefault="00A60E6B" w:rsidP="00A60E6B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Сведения по повышению квалификации руководителей и педагогов по соответствующему профилю</w:t>
            </w:r>
          </w:p>
          <w:p w14:paraId="03A5536E" w14:textId="748CC4EB" w:rsidR="00A60E6B" w:rsidRPr="00AB41CD" w:rsidRDefault="00AE6E8B" w:rsidP="00A60E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DE6DDD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http://ds0005.atbasar.aqmoedu.kz/content/7578-06-10-23-21-14-27-kursy-povysheniya-kvalifikacii</w:t>
              </w:r>
            </w:hyperlink>
            <w:r w:rsidR="00DE6DDD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6C4B62" w14:textId="12207E98" w:rsidR="00DE6DDD" w:rsidRPr="00AB41CD" w:rsidRDefault="00DE6DDD" w:rsidP="00A60E6B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4" w:type="dxa"/>
          </w:tcPr>
          <w:p w14:paraId="2494B051" w14:textId="77777777" w:rsidR="009A14CB" w:rsidRPr="00AB41CD" w:rsidRDefault="009A14CB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Размещаются на официальном</w:t>
            </w:r>
            <w:r w:rsidR="00EC5169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 w:rsidR="00DC505D" w:rsidRPr="00AB41C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</w:p>
          <w:p w14:paraId="773CD25D" w14:textId="77777777" w:rsidR="000F282C" w:rsidRPr="00AB41CD" w:rsidRDefault="000F282C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38C98" w14:textId="77777777" w:rsidR="00DA111E" w:rsidRPr="00AB41CD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56514" w14:textId="77777777" w:rsidR="00DA111E" w:rsidRPr="00AB41CD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3A381" w14:textId="77777777" w:rsidR="00DA111E" w:rsidRPr="00AB41CD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73A3" w14:textId="77777777" w:rsidR="00DA111E" w:rsidRPr="00AB41CD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2402" w14:textId="77777777" w:rsidR="005A3C3F" w:rsidRPr="00AB41CD" w:rsidRDefault="005A3C3F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33ADF" w14:textId="77777777" w:rsidR="00FC6F1C" w:rsidRPr="00AB41CD" w:rsidRDefault="00FC6F1C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AB41CD" w14:paraId="4BE28099" w14:textId="77777777" w:rsidTr="00CD5290">
        <w:trPr>
          <w:trHeight w:val="873"/>
        </w:trPr>
        <w:tc>
          <w:tcPr>
            <w:tcW w:w="490" w:type="dxa"/>
          </w:tcPr>
          <w:p w14:paraId="59933D49" w14:textId="0932463E" w:rsidR="00BF1FE4" w:rsidRPr="00AB41C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312" w:type="dxa"/>
          </w:tcPr>
          <w:p w14:paraId="00A2F4C0" w14:textId="77777777" w:rsidR="00BF1FE4" w:rsidRPr="00AB41CD" w:rsidRDefault="00BF1FE4" w:rsidP="00DA111E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AB41C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Контингент </w:t>
            </w:r>
            <w:r w:rsidR="00DA111E" w:rsidRPr="00AB41CD">
              <w:rPr>
                <w:rFonts w:ascii="Times New Roman" w:eastAsiaTheme="minorHAnsi" w:hAnsi="Times New Roman"/>
                <w:b/>
                <w:sz w:val="24"/>
                <w:szCs w:val="24"/>
              </w:rPr>
              <w:t>воспитанников</w:t>
            </w:r>
          </w:p>
        </w:tc>
        <w:tc>
          <w:tcPr>
            <w:tcW w:w="4496" w:type="dxa"/>
          </w:tcPr>
          <w:p w14:paraId="06940FAB" w14:textId="77777777" w:rsidR="00D26C83" w:rsidRPr="00AB41CD" w:rsidRDefault="00D26C83" w:rsidP="00D26C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z79"/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7929C326" w14:textId="77777777" w:rsidR="00D26C83" w:rsidRPr="00AB41CD" w:rsidRDefault="00D26C83" w:rsidP="00D26C83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соблюдение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Типовых правил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дошкольных организаций.</w:t>
            </w:r>
          </w:p>
          <w:p w14:paraId="52307EB3" w14:textId="67766306" w:rsidR="00A46A7B" w:rsidRPr="00AB41CD" w:rsidRDefault="00887B48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- с</w:t>
            </w:r>
            <w:r w:rsidR="00A46A7B"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ведения </w:t>
            </w:r>
            <w:r w:rsidR="00A46A7B" w:rsidRPr="00AB41C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 контингенте воспитанников по возрастам</w:t>
            </w:r>
            <w:r w:rsidR="00A46A7B" w:rsidRPr="00AB41C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в том числе </w:t>
            </w:r>
            <w:r w:rsidR="00A46A7B" w:rsidRPr="00AB41C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 особыми образовательными потребностями;</w:t>
            </w:r>
          </w:p>
          <w:p w14:paraId="29797737" w14:textId="77777777" w:rsidR="00A46A7B" w:rsidRPr="00AB41CD" w:rsidRDefault="00A46A7B" w:rsidP="00A46A7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сведения</w:t>
            </w:r>
            <w:r w:rsidRPr="00AB41C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 наполняемости возрастных групп, в том числе с учетом детей с особыми образовательными потребностями;</w:t>
            </w:r>
          </w:p>
          <w:p w14:paraId="33DF38D2" w14:textId="7A54C3F3" w:rsidR="00A46A7B" w:rsidRPr="00AB41CD" w:rsidRDefault="00887B48" w:rsidP="00A46A7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- с</w:t>
            </w:r>
            <w:r w:rsidR="00A46A7B"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="00A46A7B" w:rsidRPr="00AB41C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 наличии разных возрастных групп;</w:t>
            </w:r>
          </w:p>
          <w:p w14:paraId="1593A0D7" w14:textId="72B82300" w:rsidR="00A46A7B" w:rsidRPr="00AB41CD" w:rsidRDefault="00887B48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- с</w:t>
            </w:r>
            <w:r w:rsidR="00A46A7B" w:rsidRPr="00AB41C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ведения </w:t>
            </w:r>
            <w:r w:rsidR="00A46A7B" w:rsidRPr="00AB41C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 движении контингента обучающихся (воспитанников);</w:t>
            </w:r>
          </w:p>
          <w:p w14:paraId="5B8E15B2" w14:textId="7EB691F2" w:rsidR="00A46A7B" w:rsidRPr="00AB41CD" w:rsidRDefault="00887B48" w:rsidP="00A4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- с</w:t>
            </w:r>
            <w:r w:rsidR="00A46A7B"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="00A46A7B" w:rsidRPr="00AB41C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 размещении </w:t>
            </w:r>
            <w:r w:rsidR="00A46A7B" w:rsidRPr="00AB41C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государственного образовательного заказа в организациях образования.</w:t>
            </w:r>
          </w:p>
          <w:p w14:paraId="74E33357" w14:textId="77777777" w:rsidR="00A46A7B" w:rsidRPr="00AB41CD" w:rsidRDefault="00A46A7B" w:rsidP="00A4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сроку воспитания и обучения:</w:t>
            </w:r>
          </w:p>
          <w:p w14:paraId="4B357D1A" w14:textId="77777777" w:rsidR="00A46A7B" w:rsidRPr="00AB41CD" w:rsidRDefault="00A46A7B" w:rsidP="00A4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80"/>
            <w:bookmarkEnd w:id="0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соблюдение требований при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формировании возрастных групп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возраста детей</w:t>
            </w:r>
            <w:bookmarkEnd w:id="1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0D28E2" w14:textId="77777777" w:rsidR="00BF1FE4" w:rsidRPr="00AB41CD" w:rsidRDefault="00A46A7B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- соблюдение сроков освоения типовой учебной программы ДВО до приема воспитанника в 1 класс.</w:t>
            </w:r>
          </w:p>
        </w:tc>
        <w:tc>
          <w:tcPr>
            <w:tcW w:w="5284" w:type="dxa"/>
          </w:tcPr>
          <w:p w14:paraId="52916251" w14:textId="690D61CD" w:rsidR="00F96258" w:rsidRPr="00AB41CD" w:rsidRDefault="0055419A" w:rsidP="00FC7A69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AB41C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С</w:t>
            </w:r>
            <w:r w:rsidR="00887B48" w:rsidRPr="00AB41C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писок</w:t>
            </w:r>
            <w:r w:rsidRPr="00AB41C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 xml:space="preserve"> контингента воспитанников </w:t>
            </w:r>
            <w:r w:rsidR="008C784E" w:rsidRPr="00AB41C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за 2023-2024</w:t>
            </w:r>
            <w:r w:rsidR="00887B48" w:rsidRPr="00AB41C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 xml:space="preserve"> учебный год</w:t>
            </w:r>
            <w:r w:rsidRPr="00AB41C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 xml:space="preserve"> (приложение 3)</w:t>
            </w:r>
          </w:p>
          <w:p w14:paraId="654C1B8D" w14:textId="44E15E2B" w:rsidR="008C784E" w:rsidRPr="00AB41CD" w:rsidRDefault="00AE6E8B" w:rsidP="00FC7A69">
            <w:pPr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8C784E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http://ds0005.atbasar.aqmoedu.kz/content/priloghenie-3struktura-kontingenta-vospitannikov</w:t>
              </w:r>
            </w:hyperlink>
            <w:r w:rsidR="008C784E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7B9F9E43" w14:textId="77777777" w:rsidR="0055419A" w:rsidRPr="00AB41CD" w:rsidRDefault="0055419A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2E758EA6" w14:textId="77777777" w:rsidR="00F96258" w:rsidRPr="00AB41CD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536A329E" w14:textId="77777777" w:rsidR="00726F7A" w:rsidRPr="00AB41CD" w:rsidRDefault="00726F7A" w:rsidP="00FF690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6EEE4C3F" w14:textId="77777777" w:rsidR="00F96258" w:rsidRPr="00AB41CD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46EFF3D7" w14:textId="77777777" w:rsidR="00F96258" w:rsidRPr="00AB41CD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7E6A48C2" w14:textId="77777777" w:rsidR="00F96258" w:rsidRPr="00AB41CD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4E762985" w14:textId="77777777" w:rsidR="00F96258" w:rsidRPr="00AB41CD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2623B4A6" w14:textId="77777777" w:rsidR="00F96258" w:rsidRPr="00AB41CD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42D61C45" w14:textId="77777777" w:rsidR="00F96258" w:rsidRPr="00AB41CD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2B076659" w14:textId="77777777" w:rsidR="00F96258" w:rsidRPr="00AB41CD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55EE31A8" w14:textId="77777777" w:rsidR="000F42FD" w:rsidRPr="00AB41CD" w:rsidRDefault="000F42FD" w:rsidP="00F96258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</w:tcPr>
          <w:p w14:paraId="2DF3E541" w14:textId="77777777" w:rsidR="00F96258" w:rsidRPr="00AB41CD" w:rsidRDefault="00F96258" w:rsidP="00F9625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EC5169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интернет-ресурсе</w:t>
            </w:r>
            <w:proofErr w:type="spellEnd"/>
          </w:p>
          <w:p w14:paraId="0F953536" w14:textId="77777777" w:rsidR="00131CCB" w:rsidRPr="00AB41CD" w:rsidRDefault="00131CC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EC5AF" w14:textId="314AA734" w:rsidR="00967B07" w:rsidRPr="00AB41CD" w:rsidRDefault="00967B07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ссылка</w:t>
            </w:r>
          </w:p>
        </w:tc>
      </w:tr>
      <w:tr w:rsidR="00BF1FE4" w:rsidRPr="00AB41CD" w14:paraId="6B45C268" w14:textId="77777777" w:rsidTr="00BB5016">
        <w:trPr>
          <w:trHeight w:val="307"/>
        </w:trPr>
        <w:tc>
          <w:tcPr>
            <w:tcW w:w="490" w:type="dxa"/>
          </w:tcPr>
          <w:p w14:paraId="4B6C4600" w14:textId="77777777" w:rsidR="00BF1FE4" w:rsidRPr="00AB41C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12" w:type="dxa"/>
          </w:tcPr>
          <w:p w14:paraId="13C639D5" w14:textId="77777777" w:rsidR="00BF1FE4" w:rsidRPr="00AB41CD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AB41CD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4496" w:type="dxa"/>
          </w:tcPr>
          <w:p w14:paraId="36A54CF6" w14:textId="77777777" w:rsidR="00BF1FE4" w:rsidRPr="00AB41CD" w:rsidRDefault="002D4E9E" w:rsidP="002D4E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Критерии к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содержанию </w:t>
            </w:r>
            <w:r w:rsidRPr="00AB41C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 ориентиром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на результаты воспитания и обучения:</w:t>
            </w:r>
          </w:p>
          <w:p w14:paraId="7E865620" w14:textId="47DCB499" w:rsidR="002D4E9E" w:rsidRPr="00AB41CD" w:rsidRDefault="002D4E9E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- соответствие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рабочих учебных планов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организованной деятельности требованиям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государственного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общеобязательного стандарта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дошкольного воспитания и обучения</w:t>
            </w:r>
            <w:r w:rsidR="005025D5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типовому учебному плану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дошкольного воспитания и обучения;</w:t>
            </w:r>
            <w:bookmarkStart w:id="2" w:name="z66"/>
          </w:p>
          <w:p w14:paraId="02A304E3" w14:textId="77777777" w:rsidR="002D4E9E" w:rsidRPr="00AB41CD" w:rsidRDefault="002D4E9E" w:rsidP="002D4E9E">
            <w:pPr>
              <w:jc w:val="both"/>
              <w:rPr>
                <w:rFonts w:ascii="Times New Roman" w:hAnsi="Times New Roman" w:cs="Times New Roman"/>
                <w:vanish/>
                <w:sz w:val="24"/>
                <w:szCs w:val="24"/>
                <w:specVanish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-осуществление образовательной деятельности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типовой учебной программой дошкольного воспитания 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и обучения и образовательными программами (вариативной, индивидуальной, </w:t>
            </w:r>
            <w:r w:rsidR="006F044F" w:rsidRPr="00AB41CD">
              <w:rPr>
                <w:rFonts w:ascii="Times New Roman" w:hAnsi="Times New Roman" w:cs="Times New Roman"/>
                <w:sz w:val="24"/>
                <w:szCs w:val="24"/>
              </w:rPr>
              <w:t>адаптированной, дополнительной)</w:t>
            </w:r>
          </w:p>
          <w:p w14:paraId="42FF244C" w14:textId="77777777" w:rsidR="002D4E9E" w:rsidRPr="00AB41CD" w:rsidRDefault="00394CAA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z68"/>
            <w:bookmarkEnd w:id="2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205B6A" w14:textId="77777777" w:rsidR="002D4E9E" w:rsidRPr="00AB41CD" w:rsidRDefault="002D4E9E" w:rsidP="002D4E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z75"/>
            <w:bookmarkEnd w:id="3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Критерии к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максимальному объему учебной нагрузки воспитанников: </w:t>
            </w:r>
          </w:p>
          <w:p w14:paraId="615FE040" w14:textId="77777777" w:rsidR="002D4E9E" w:rsidRPr="00AB41CD" w:rsidRDefault="002D4E9E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- соответствие и соблюдение требований к максимальному объему учебной нагрузки воспитанников.</w:t>
            </w:r>
            <w:bookmarkEnd w:id="4"/>
          </w:p>
        </w:tc>
        <w:tc>
          <w:tcPr>
            <w:tcW w:w="5284" w:type="dxa"/>
          </w:tcPr>
          <w:p w14:paraId="546D2916" w14:textId="3022C6D0" w:rsidR="002B32D8" w:rsidRPr="00AB41CD" w:rsidRDefault="002B32D8" w:rsidP="00726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Разработанные и утвержденные 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рабочие учебные планы</w:t>
            </w:r>
            <w:r w:rsidR="008C784E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 за 2023-2024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  <w:p w14:paraId="64CCE778" w14:textId="2AA6A880" w:rsidR="002B32D8" w:rsidRPr="00AB41CD" w:rsidRDefault="00AE6E8B" w:rsidP="00726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8C784E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http://ds0005.atbasar.aqmoedu.kz/content/9307-07-10-23-19-52-10-rabochiy-uchebnyy-plan</w:t>
              </w:r>
            </w:hyperlink>
            <w:r w:rsidR="008C784E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CE1FE2" w14:textId="7AFB249F" w:rsidR="002B32D8" w:rsidRPr="00AB41CD" w:rsidRDefault="002B32D8" w:rsidP="00726F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Расписание орг</w:t>
            </w:r>
            <w:r w:rsidR="008C784E"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анизованной деятельности на </w:t>
            </w:r>
            <w:r w:rsidR="008C784E"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2023-2024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gram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</w:p>
          <w:p w14:paraId="67BB110A" w14:textId="13FF7A1E" w:rsidR="00C626A7" w:rsidRPr="00AB41CD" w:rsidRDefault="00AE6E8B" w:rsidP="002D4E9E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r:id="rId25" w:history="1">
              <w:r w:rsidR="008C784E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http://ds0005.atbasar.aqmoedu.kz/content/1988-07-10-23-19-51-15-raspisanie-od</w:t>
              </w:r>
            </w:hyperlink>
            <w:r w:rsidR="008C784E"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539CDCE7" w14:textId="43D36D0C" w:rsidR="00B952D3" w:rsidRPr="00AB41CD" w:rsidRDefault="00B952D3" w:rsidP="002D4E9E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Режим дня</w:t>
            </w:r>
          </w:p>
          <w:p w14:paraId="72ADFD00" w14:textId="7C95C01A" w:rsidR="002B32D8" w:rsidRPr="00AB41CD" w:rsidRDefault="00AE6E8B" w:rsidP="006020F9">
            <w:pPr>
              <w:jc w:val="both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26" w:history="1">
              <w:r w:rsidR="008C784E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http://ds0005.atbasar.aqmoedu.kz/content/9052-07-10-23-19-43-58-reghim-dnya</w:t>
              </w:r>
            </w:hyperlink>
            <w:r w:rsidR="008C784E"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35CED80" w14:textId="772006E1" w:rsidR="002B32D8" w:rsidRPr="00AB41CD" w:rsidRDefault="002B32D8" w:rsidP="006020F9">
            <w:pPr>
              <w:jc w:val="both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Разработанные и утвержденные</w:t>
            </w: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образовательные программы </w:t>
            </w:r>
            <w:r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(вариативные, индивидуальные, адаптированные, дополнительные) за 2022-2023 </w:t>
            </w:r>
            <w:proofErr w:type="spellStart"/>
            <w:r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уч</w:t>
            </w:r>
            <w:proofErr w:type="gramStart"/>
            <w:r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.г</w:t>
            </w:r>
            <w:proofErr w:type="gramEnd"/>
            <w:r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од</w:t>
            </w:r>
            <w:proofErr w:type="spellEnd"/>
          </w:p>
          <w:p w14:paraId="0420CDFC" w14:textId="77777777" w:rsidR="00855D79" w:rsidRPr="00AB41CD" w:rsidRDefault="00855D79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Годовой план Логопеда  </w:t>
            </w:r>
          </w:p>
          <w:p w14:paraId="7FD3FA72" w14:textId="31EBCB23" w:rsidR="00855D79" w:rsidRPr="00AB41CD" w:rsidRDefault="00AE6E8B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r:id="rId27" w:history="1">
              <w:r w:rsidR="008C784E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http://ds0005.atbasar.aqmoedu.kz/content/4055-05-11-23-16-36-27-dokumenty-logopeda</w:t>
              </w:r>
            </w:hyperlink>
            <w:r w:rsidR="008C784E"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EFE3AF5" w14:textId="77777777" w:rsidR="00855D79" w:rsidRPr="00AB41CD" w:rsidRDefault="00855D79" w:rsidP="00855D79">
            <w:pPr>
              <w:jc w:val="both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Годовой план</w:t>
            </w:r>
            <w:r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педагога-психолога</w:t>
            </w:r>
          </w:p>
          <w:p w14:paraId="5E83BAC2" w14:textId="4BEEEE65" w:rsidR="00855D79" w:rsidRPr="00AB41CD" w:rsidRDefault="00AE6E8B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r:id="rId28" w:history="1">
              <w:r w:rsidR="002C0E8C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http://ds0005.atbasar.aqmoedu.kz/content/2276-05-11-23-16-43-05-dokumenty-pedagoga-psihologa</w:t>
              </w:r>
            </w:hyperlink>
            <w:r w:rsidR="002C0E8C"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1D7037D7" w14:textId="77777777" w:rsidR="00855D79" w:rsidRPr="00AB41CD" w:rsidRDefault="00855D79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Годовой план Хореографа </w:t>
            </w:r>
          </w:p>
          <w:p w14:paraId="4E7CA005" w14:textId="33376080" w:rsidR="00855D79" w:rsidRPr="00AB41CD" w:rsidRDefault="00AE6E8B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r:id="rId29" w:history="1">
              <w:r w:rsidR="002C0E8C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http://ds0005.atbasar.aqmoedu.kz/content/1283-05-11-23-16-43-59-dokumenty-horeografa</w:t>
              </w:r>
            </w:hyperlink>
            <w:r w:rsidR="002C0E8C" w:rsidRPr="00AB41CD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630CDD81" w14:textId="77777777" w:rsidR="00855D79" w:rsidRPr="00AB41CD" w:rsidRDefault="00855D79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Перспективный план по кружковой работе </w:t>
            </w:r>
            <w:proofErr w:type="spellStart"/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Лего</w:t>
            </w:r>
            <w:proofErr w:type="spellEnd"/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конструирование и робототехника</w:t>
            </w:r>
          </w:p>
          <w:p w14:paraId="22B4E139" w14:textId="44E1C3EF" w:rsidR="002B32D8" w:rsidRPr="00AB41CD" w:rsidRDefault="00AE6E8B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r:id="rId30" w:history="1">
              <w:r w:rsidR="00D812EF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http://ds0005.atbasar.aqmoedu.kz/content/4183-05-11-23-16-46-15-dokumenty-krughkovoy-raboty-po-robototehnike</w:t>
              </w:r>
            </w:hyperlink>
            <w:r w:rsidR="00D812EF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31C3BB" w14:textId="2F50A93E" w:rsidR="00AE7E67" w:rsidRPr="00AB41CD" w:rsidRDefault="002B32D8" w:rsidP="002B32D8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Перспективные планы </w:t>
            </w:r>
            <w:r w:rsidR="00A21314"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орг</w:t>
            </w:r>
            <w:r w:rsidR="00D4225C"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анизованной деятельности за 2023-2024</w:t>
            </w:r>
            <w:r w:rsidR="00A21314"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A21314"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уч</w:t>
            </w:r>
            <w:proofErr w:type="gramStart"/>
            <w:r w:rsidR="00A21314"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.г</w:t>
            </w:r>
            <w:proofErr w:type="gramEnd"/>
            <w:r w:rsidR="00A21314"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од</w:t>
            </w:r>
            <w:proofErr w:type="spellEnd"/>
          </w:p>
          <w:p w14:paraId="0E10B29D" w14:textId="53B39BAE" w:rsidR="00A21314" w:rsidRPr="00AB41CD" w:rsidRDefault="00AE6E8B" w:rsidP="002B32D8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hyperlink r:id="rId31" w:history="1">
              <w:r w:rsidR="00D85D6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http://ds0005.atbasar.aqmoedu.kz/content/6510-07-10-23-19-50-01-perspektivnye-plany</w:t>
              </w:r>
            </w:hyperlink>
            <w:r w:rsidR="00D85D6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55E694" w14:textId="35E50B19" w:rsidR="00A21314" w:rsidRPr="00AB41CD" w:rsidRDefault="00A21314" w:rsidP="002B32D8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Циклограмма </w:t>
            </w:r>
            <w:proofErr w:type="spellStart"/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воспитательно</w:t>
            </w:r>
            <w:proofErr w:type="spellEnd"/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– о</w:t>
            </w:r>
            <w:r w:rsidR="00D4225C"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бразовательного процесса за 2023-2024</w:t>
            </w:r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уч</w:t>
            </w:r>
            <w:proofErr w:type="gramStart"/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.г</w:t>
            </w:r>
            <w:proofErr w:type="gramEnd"/>
            <w:r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од</w:t>
            </w:r>
            <w:proofErr w:type="spellEnd"/>
          </w:p>
          <w:p w14:paraId="608DB3DD" w14:textId="2DE5D73E" w:rsidR="00734187" w:rsidRPr="00AB41CD" w:rsidRDefault="00AE6E8B" w:rsidP="0085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A94B8D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http://ds0005.atbasar.aqmoedu.kz/content/1465-07-10-23-19-49-06-ciklogramma-vospitatelyno-obrazovatelynogo-proc</w:t>
              </w:r>
            </w:hyperlink>
            <w:r w:rsidR="00A94B8D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314" w:rsidRPr="00AB41CD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3224" w:type="dxa"/>
          </w:tcPr>
          <w:p w14:paraId="373A220B" w14:textId="77777777" w:rsidR="008D1F8B" w:rsidRPr="00AB41CD" w:rsidRDefault="008D1F8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8C408" w14:textId="77777777" w:rsidR="008D1F8B" w:rsidRPr="00AB41CD" w:rsidRDefault="008D1F8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53E0C" w14:textId="77777777" w:rsidR="00BF1FE4" w:rsidRPr="00AB41CD" w:rsidRDefault="00BF1FE4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EC5169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 w:rsidR="00216960" w:rsidRPr="00AB41CD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spellEnd"/>
          </w:p>
          <w:p w14:paraId="01EA35B8" w14:textId="77777777" w:rsidR="001243BE" w:rsidRPr="00AB41CD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B81C7" w14:textId="77777777" w:rsidR="001243BE" w:rsidRPr="00AB41CD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E7008" w14:textId="77777777" w:rsidR="001243BE" w:rsidRPr="00AB41CD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CD15A" w14:textId="77777777" w:rsidR="001243BE" w:rsidRPr="00AB41CD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8397F" w14:textId="77777777" w:rsidR="001243BE" w:rsidRPr="00AB41CD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281C5" w14:textId="77777777" w:rsidR="001243BE" w:rsidRPr="00AB41CD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94B18" w14:textId="77777777" w:rsidR="00F91F28" w:rsidRPr="00AB41CD" w:rsidRDefault="00F91F28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29A1B" w14:textId="77777777" w:rsidR="00F91F28" w:rsidRPr="00AB41CD" w:rsidRDefault="00F91F28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ED51A" w14:textId="77777777" w:rsidR="004B10C6" w:rsidRPr="00AB41CD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2115F" w14:textId="77777777" w:rsidR="004B10C6" w:rsidRPr="00AB41CD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15BEE" w14:textId="77777777" w:rsidR="004B10C6" w:rsidRPr="00AB41CD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07B06" w14:textId="77777777" w:rsidR="003A4FFD" w:rsidRPr="00AB41CD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C6C8C" w14:textId="77777777" w:rsidR="003A4FFD" w:rsidRPr="00AB41CD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D08C2" w14:textId="77777777" w:rsidR="00EA1323" w:rsidRPr="00AB41CD" w:rsidRDefault="00EA1323" w:rsidP="008D1F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1FE4" w:rsidRPr="00AB41CD" w14:paraId="61E17082" w14:textId="77777777" w:rsidTr="00BB5016">
        <w:trPr>
          <w:trHeight w:val="874"/>
        </w:trPr>
        <w:tc>
          <w:tcPr>
            <w:tcW w:w="490" w:type="dxa"/>
          </w:tcPr>
          <w:p w14:paraId="6E3FF801" w14:textId="66396BAE" w:rsidR="00BF1FE4" w:rsidRPr="00AB41C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12" w:type="dxa"/>
          </w:tcPr>
          <w:p w14:paraId="271A31AE" w14:textId="77777777" w:rsidR="00BF1FE4" w:rsidRPr="00AB41CD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/>
                <w:b/>
                <w:sz w:val="24"/>
                <w:szCs w:val="24"/>
              </w:rPr>
              <w:t>Учебно-материальные активы</w:t>
            </w:r>
          </w:p>
        </w:tc>
        <w:tc>
          <w:tcPr>
            <w:tcW w:w="4496" w:type="dxa"/>
          </w:tcPr>
          <w:p w14:paraId="32F0A8AB" w14:textId="77777777" w:rsidR="005D5CA1" w:rsidRPr="00AB41CD" w:rsidRDefault="005D5CA1" w:rsidP="005D5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55837466" w14:textId="77777777" w:rsidR="005D5CA1" w:rsidRPr="00AB41CD" w:rsidRDefault="006F044F" w:rsidP="00C0014E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- соблюдение Типовых правил деятельности дошкольных организаций</w:t>
            </w:r>
          </w:p>
          <w:p w14:paraId="2F154373" w14:textId="77777777" w:rsidR="006F044F" w:rsidRPr="00AB41CD" w:rsidRDefault="006F044F" w:rsidP="006F04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AB41CD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о здании</w:t>
            </w:r>
            <w:r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AB41CD">
              <w:rPr>
                <w:rFonts w:ascii="Times New Roman" w:eastAsia="Arial Unicode MS" w:hAnsi="Times New Roman" w:cs="Times New Roman"/>
                <w:i/>
                <w:kern w:val="1"/>
                <w:sz w:val="24"/>
                <w:szCs w:val="24"/>
                <w:lang w:eastAsia="ar-SA"/>
              </w:rPr>
              <w:t>(тип здания, год постройки, проектная мощность, потребность в проведении текущих и капитальных ремонтных работ и др.).</w:t>
            </w:r>
          </w:p>
          <w:p w14:paraId="5DC956D0" w14:textId="77777777" w:rsidR="005D5CA1" w:rsidRPr="00AB41CD" w:rsidRDefault="005D5CA1" w:rsidP="004A5A89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AB41CD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об обеспечении оборудованием и мебелью</w:t>
            </w:r>
          </w:p>
          <w:p w14:paraId="101440B5" w14:textId="77777777" w:rsidR="00BF1FE4" w:rsidRPr="00AB41CD" w:rsidRDefault="00BF1FE4" w:rsidP="00F6192C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84" w:type="dxa"/>
          </w:tcPr>
          <w:p w14:paraId="30CE8785" w14:textId="0EB91043" w:rsidR="00B262C6" w:rsidRPr="00AB41CD" w:rsidRDefault="00B262C6" w:rsidP="0076757B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Сведения об обеспечении оборудованием и мебелью </w:t>
            </w:r>
            <w:r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организаций дошкольного образования, </w:t>
            </w:r>
            <w:proofErr w:type="gramStart"/>
            <w:r w:rsidR="00C07E9D"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ясли-сад</w:t>
            </w:r>
            <w:proofErr w:type="gramEnd"/>
            <w:r w:rsidR="00C07E9D"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="00C07E9D"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Еркежан</w:t>
            </w:r>
            <w:proofErr w:type="spellEnd"/>
            <w:r w:rsidR="00C07E9D"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» 2022-2023 уч.</w:t>
            </w:r>
            <w:r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год</w:t>
            </w:r>
            <w:r w:rsidR="007C77CC" w:rsidRPr="00AB41C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7C77CC"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(приложение 4)</w:t>
            </w:r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A24F962" w14:textId="60D2B4F0" w:rsidR="00C07E9D" w:rsidRPr="00AB41CD" w:rsidRDefault="00AE6E8B" w:rsidP="0076757B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33" w:history="1">
              <w:r w:rsidR="00D812EF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http://ds0005.atbasar.aqmoedu.kz/content/4229-08-10-23-12-07-09-priloghenie-4</w:t>
              </w:r>
            </w:hyperlink>
            <w:r w:rsidR="00D812EF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096714" w14:textId="29775F94" w:rsidR="00C07E9D" w:rsidRPr="00AB41CD" w:rsidRDefault="00FA5B31" w:rsidP="0076757B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Накладные на оборудование и мебель, в том числе перечень основных средств из данных бухгалтерской отчетности </w:t>
            </w:r>
          </w:p>
          <w:p w14:paraId="6664BD63" w14:textId="1D0203E8" w:rsidR="00AE7E67" w:rsidRPr="00AB41CD" w:rsidRDefault="00AE6E8B" w:rsidP="00E270E5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34" w:history="1">
              <w:r w:rsidR="00A94B8D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http://ds0005.atbasar.aqmoedu.kz/content/svedeniya-ob-obespechenii-oborudovaniem-i-mebelyyu</w:t>
              </w:r>
            </w:hyperlink>
            <w:r w:rsidR="00A94B8D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</w:tcPr>
          <w:p w14:paraId="41C25D60" w14:textId="50243C31" w:rsidR="00734187" w:rsidRPr="00AB41CD" w:rsidRDefault="00734187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703F46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интернет-ресурсе</w:t>
            </w:r>
            <w:proofErr w:type="spellEnd"/>
          </w:p>
          <w:p w14:paraId="5885009E" w14:textId="77777777" w:rsidR="00734187" w:rsidRPr="00AB41CD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597F3" w14:textId="77777777" w:rsidR="00734187" w:rsidRPr="00AB41CD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303FF" w14:textId="77777777" w:rsidR="00734187" w:rsidRPr="00AB41CD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D0263" w14:textId="77777777" w:rsidR="00312CBA" w:rsidRPr="00AB41CD" w:rsidRDefault="00312CBA" w:rsidP="00204EE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AB41CD" w14:paraId="1199C201" w14:textId="77777777" w:rsidTr="00BB5016">
        <w:tc>
          <w:tcPr>
            <w:tcW w:w="490" w:type="dxa"/>
          </w:tcPr>
          <w:p w14:paraId="20A619F9" w14:textId="3A233539" w:rsidR="00BF1FE4" w:rsidRPr="00AB41C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12" w:type="dxa"/>
          </w:tcPr>
          <w:p w14:paraId="1F3F2AC5" w14:textId="77777777" w:rsidR="00BF1FE4" w:rsidRPr="00AB41CD" w:rsidRDefault="00BF1FE4" w:rsidP="005055D2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B41CD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библиотечный фонд</w:t>
            </w:r>
          </w:p>
        </w:tc>
        <w:tc>
          <w:tcPr>
            <w:tcW w:w="4496" w:type="dxa"/>
          </w:tcPr>
          <w:p w14:paraId="55587BB7" w14:textId="77777777" w:rsidR="00BF1FE4" w:rsidRPr="00AB41CD" w:rsidRDefault="00BF1FE4" w:rsidP="00A46A7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Сведения о наличии </w:t>
            </w:r>
            <w:r w:rsidR="003F10C2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комплексов </w:t>
            </w:r>
          </w:p>
        </w:tc>
        <w:tc>
          <w:tcPr>
            <w:tcW w:w="5284" w:type="dxa"/>
          </w:tcPr>
          <w:p w14:paraId="624E8B3A" w14:textId="77777777" w:rsidR="00967B07" w:rsidRPr="00AB41CD" w:rsidRDefault="002574F4" w:rsidP="00F90FCD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Сведения о наличии учебно-методических комплексов </w:t>
            </w:r>
            <w:proofErr w:type="gramStart"/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для</w:t>
            </w:r>
            <w:proofErr w:type="gramEnd"/>
            <w:r w:rsidRPr="00AB41C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ДО (приложение 5)</w:t>
            </w:r>
          </w:p>
          <w:p w14:paraId="3E8F0581" w14:textId="6D4C3E1F" w:rsidR="00AE7E67" w:rsidRPr="00AB41CD" w:rsidRDefault="00AE6E8B" w:rsidP="00F90FC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D812EF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http://ds0005.atbasar.aqmoedu.kz/content/1285-08-10-23-12-06-15-priloghenie-5</w:t>
              </w:r>
            </w:hyperlink>
            <w:r w:rsidR="00D812EF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</w:tcPr>
          <w:p w14:paraId="0FD30088" w14:textId="7731E5E2" w:rsidR="00AC5CD2" w:rsidRPr="00AB41CD" w:rsidRDefault="00AC5CD2" w:rsidP="000F4B5A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50009B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интернет-ресурсе</w:t>
            </w:r>
            <w:proofErr w:type="spellEnd"/>
          </w:p>
          <w:p w14:paraId="2CC80CA4" w14:textId="77777777" w:rsidR="00122FFB" w:rsidRPr="00AB41CD" w:rsidRDefault="00122FFB" w:rsidP="000F4B5A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  <w:tr w:rsidR="00BF1FE4" w:rsidRPr="00AB41CD" w14:paraId="6D4196A1" w14:textId="77777777" w:rsidTr="00BB5016">
        <w:tc>
          <w:tcPr>
            <w:tcW w:w="490" w:type="dxa"/>
          </w:tcPr>
          <w:p w14:paraId="52B44C58" w14:textId="77777777" w:rsidR="00BF1FE4" w:rsidRPr="00AB41C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12" w:type="dxa"/>
          </w:tcPr>
          <w:p w14:paraId="69E1BDB5" w14:textId="77777777" w:rsidR="00BF1FE4" w:rsidRPr="00AB41CD" w:rsidRDefault="00BF1FE4" w:rsidP="00394CAA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B41CD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Оценка знаний </w:t>
            </w:r>
            <w:r w:rsidR="00394CAA" w:rsidRPr="00AB41CD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воспитанников</w:t>
            </w:r>
          </w:p>
        </w:tc>
        <w:tc>
          <w:tcPr>
            <w:tcW w:w="4496" w:type="dxa"/>
          </w:tcPr>
          <w:p w14:paraId="1437BE9E" w14:textId="77777777" w:rsidR="00BB5016" w:rsidRPr="00AB41CD" w:rsidRDefault="00BB5016" w:rsidP="00BB50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39988286" w14:textId="77777777" w:rsidR="00BB5016" w:rsidRPr="00AB41CD" w:rsidRDefault="00BB5016" w:rsidP="00BB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результатов обучения воспитанников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предшкольного</w:t>
            </w:r>
            <w:proofErr w:type="spellEnd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обеспечивающих мониторинг развития ребенка и являющихся основой планирования его индивидуального развития;</w:t>
            </w:r>
            <w:bookmarkStart w:id="5" w:name="z69"/>
          </w:p>
          <w:p w14:paraId="2AD42154" w14:textId="77777777" w:rsidR="00BB5016" w:rsidRPr="00AB41CD" w:rsidRDefault="00BB5016" w:rsidP="00BB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- наличие и анализ результатов мониторинга (стартовый) развития воспитанников;</w:t>
            </w:r>
            <w:bookmarkStart w:id="6" w:name="z70"/>
            <w:bookmarkEnd w:id="5"/>
          </w:p>
          <w:p w14:paraId="270F5468" w14:textId="77777777" w:rsidR="00BF1FE4" w:rsidRPr="00AB41CD" w:rsidRDefault="00BB5016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- наличие и анализ результатов мониторинга достижений воспитанников (итоговый) с учетом возраста детей согласно приложению к Типовой учебной программе</w:t>
            </w:r>
            <w:bookmarkEnd w:id="6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4" w:type="dxa"/>
          </w:tcPr>
          <w:p w14:paraId="3D12B49F" w14:textId="3A35BB52" w:rsidR="004C7CAB" w:rsidRPr="00AB41CD" w:rsidRDefault="00065D41" w:rsidP="00967B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мониторинга (стартовый</w:t>
            </w:r>
            <w:r w:rsidR="00D812EF"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) развития воспитанников за 2023-2024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gram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</w:p>
          <w:p w14:paraId="3E5A1581" w14:textId="14F5D3ED" w:rsidR="00065D41" w:rsidRPr="00AB41CD" w:rsidRDefault="00AE6E8B" w:rsidP="00967B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6" w:history="1">
              <w:r w:rsidR="00D85D6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http://ds0005.atbasar.aqmoedu.kz/content/startovyy-monitoring</w:t>
              </w:r>
            </w:hyperlink>
            <w:r w:rsidR="00D85D6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группа  «Бөбектер»</w:t>
            </w:r>
          </w:p>
          <w:p w14:paraId="35CFF7AD" w14:textId="36DD150C" w:rsidR="00D85D60" w:rsidRPr="00AB41CD" w:rsidRDefault="00AE6E8B" w:rsidP="00967B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7" w:history="1">
              <w:r w:rsidR="000B5075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http://ds0005.atbasar.aqmoedu.kz/content/1928-26-03-24-17-03-01-startovyy-monitoring</w:t>
              </w:r>
            </w:hyperlink>
            <w:r w:rsidR="000B5075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 гр. «Ботақан»</w:t>
            </w:r>
          </w:p>
          <w:p w14:paraId="5A7D3CDB" w14:textId="2CB13F3E" w:rsidR="000B5075" w:rsidRPr="00AB41CD" w:rsidRDefault="00AE6E8B" w:rsidP="00967B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8" w:history="1">
              <w:r w:rsidR="00A16452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http://ds0005.atbasar.aqmoedu.kz/content/2142-26-03-24-17-06-31-startovyy-monitoring</w:t>
              </w:r>
            </w:hyperlink>
            <w:r w:rsidR="00A16452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«Балапан»</w:t>
            </w:r>
          </w:p>
          <w:p w14:paraId="26D3F5E8" w14:textId="45E74F57" w:rsidR="00A16452" w:rsidRPr="00AB41CD" w:rsidRDefault="00AE6E8B" w:rsidP="00967B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9" w:history="1">
              <w:r w:rsidR="00A16452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http://ds0005.atbasar.aqmoedu.kz/content/2925-26-03-24-17-09-00-startovyy-monitoring</w:t>
              </w:r>
            </w:hyperlink>
            <w:r w:rsidR="00A16452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-гр. «Аққулар»</w:t>
            </w:r>
          </w:p>
          <w:p w14:paraId="12E49074" w14:textId="04CF7FF1" w:rsidR="00A16452" w:rsidRPr="00AB41CD" w:rsidRDefault="00AE6E8B" w:rsidP="00967B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0" w:history="1">
              <w:r w:rsidR="00A16452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http://ds0005.atbasar.aqmoedu.kz/content/2918-26-03-24-17-12-03-startovyy-monitoring</w:t>
              </w:r>
            </w:hyperlink>
            <w:r w:rsidR="00A16452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«Арай»</w:t>
            </w:r>
          </w:p>
          <w:p w14:paraId="270E3172" w14:textId="57426BB3" w:rsidR="00D85D60" w:rsidRPr="00AB41CD" w:rsidRDefault="00AE6E8B" w:rsidP="00967B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1" w:history="1">
              <w:r w:rsidR="00A16452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http://ds0005.atbasar.aqmoedu.kz/content/9277-26-03-24-17-15-24-startovyy-monitoring-</w:t>
              </w:r>
            </w:hyperlink>
            <w:r w:rsidR="00A16452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гр. «Қарлығаш»</w:t>
            </w:r>
          </w:p>
          <w:p w14:paraId="698E87DC" w14:textId="1745D8AD" w:rsidR="00A16452" w:rsidRPr="00AB41CD" w:rsidRDefault="00AE6E8B" w:rsidP="00967B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42" w:history="1">
              <w:r w:rsidR="00A16452" w:rsidRPr="00AB41CD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http://ds0005.atbasar.aqmoedu.kz/content/startovyy-svod</w:t>
              </w:r>
            </w:hyperlink>
            <w:r w:rsidR="00A16452"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свод стартового мониторинга</w:t>
            </w:r>
          </w:p>
          <w:p w14:paraId="6D9615EC" w14:textId="77777777" w:rsidR="00A16452" w:rsidRPr="00AB41CD" w:rsidRDefault="00A16452" w:rsidP="00967B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4D31811" w14:textId="3E322CE7" w:rsidR="00065D41" w:rsidRPr="00AB41CD" w:rsidRDefault="00065D41" w:rsidP="00065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мониторинга (промежуточный</w:t>
            </w:r>
            <w:r w:rsidR="00A16452"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) развития воспитанников за 202</w:t>
            </w:r>
            <w:r w:rsidR="00A16452"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A16452"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gram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</w:p>
          <w:p w14:paraId="7D169A3A" w14:textId="2DCA6520" w:rsidR="00065D41" w:rsidRPr="00AB41CD" w:rsidRDefault="00AE6E8B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43" w:history="1">
              <w:r w:rsidR="00A16452" w:rsidRPr="00AB41CD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http://ds0005.atbasar.aqmoedu.kz/content/promeghutochnyy-svod</w:t>
              </w:r>
            </w:hyperlink>
            <w:r w:rsidR="00A16452"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свод промежуточного мониторинга</w:t>
            </w:r>
          </w:p>
          <w:p w14:paraId="42241F14" w14:textId="103EA036" w:rsidR="00A16452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4" w:history="1">
              <w:r w:rsidR="00A16452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http://ds0005.atbasar.aqmoedu.kz/content/9115-26-03-24-17-13-56-promeghutochnyy-monitoring</w:t>
              </w:r>
            </w:hyperlink>
            <w:r w:rsidR="00A16452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«Қарлығаш»</w:t>
            </w:r>
          </w:p>
          <w:p w14:paraId="4D94F3C9" w14:textId="1D5723D9" w:rsidR="00A16452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5" w:history="1">
              <w:r w:rsidR="00A16452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http://ds0005.atbasar.aqmoedu.kz/content/3581-26-03-24-17-11-36-promeghutochnyy-monitoring</w:t>
              </w:r>
            </w:hyperlink>
            <w:r w:rsidR="00A16452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«Арай»</w:t>
            </w:r>
          </w:p>
          <w:p w14:paraId="3306FD9F" w14:textId="2726323E" w:rsidR="00A16452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6" w:history="1">
              <w:r w:rsidR="00A16452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http://ds0005.atbasar.aqmoedu.kz/content/1118-26-03-24-17-08-31-promeghutochnyy-monitoring</w:t>
              </w:r>
            </w:hyperlink>
            <w:r w:rsidR="00A16452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«Аққулар»</w:t>
            </w:r>
          </w:p>
          <w:p w14:paraId="7F623183" w14:textId="281CD8F2" w:rsidR="00A16452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7" w:history="1">
              <w:r w:rsidR="00FE74A5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http://ds0005.atbasar.aqmoedu.kz/content/4653-26-03-24-17-05-44-promeghutochnyy-monitoring</w:t>
              </w:r>
            </w:hyperlink>
            <w:r w:rsidR="00FE74A5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«Балапан»</w:t>
            </w:r>
          </w:p>
          <w:p w14:paraId="75BB72FC" w14:textId="02D8F1BB" w:rsidR="00FE74A5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8" w:history="1">
              <w:r w:rsidR="00C0554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http://ds0005.atbasar.aqmoedu.kz/content/9799-26-03-24-17-02-25-promeghutochnyy-monitoring</w:t>
              </w:r>
            </w:hyperlink>
            <w:r w:rsidR="00C0554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«Ботақан»</w:t>
            </w:r>
          </w:p>
          <w:p w14:paraId="57BE4DC0" w14:textId="69558A89" w:rsidR="00C05540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9" w:history="1">
              <w:r w:rsidR="00C0554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http://ds0005.atbasar.aqmoedu.kz/content/promeghutochnyy-monitoring</w:t>
              </w:r>
            </w:hyperlink>
            <w:r w:rsidR="00C0554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«Бөбектер»</w:t>
            </w:r>
          </w:p>
          <w:p w14:paraId="7FF9776E" w14:textId="77777777" w:rsidR="00A16452" w:rsidRPr="00AB41CD" w:rsidRDefault="00A16452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41F411" w14:textId="33A3C6DD" w:rsidR="00065D41" w:rsidRPr="00AB41CD" w:rsidRDefault="00065D41" w:rsidP="00065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мониторинга достижений воспитанников (итоговый)  за 2022-2023 </w:t>
            </w:r>
            <w:proofErr w:type="spell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gram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</w:p>
          <w:p w14:paraId="6E48BDA9" w14:textId="723BB70A" w:rsidR="00190B00" w:rsidRPr="00AB41CD" w:rsidRDefault="00AE6E8B" w:rsidP="00190B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0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http://ds0005.atbasar.aqmoedu.kz/content/7232-26-03-24-17-13-19-itogovyy-monitoring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190B0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гр. «Қарлығаш»</w:t>
            </w:r>
          </w:p>
          <w:p w14:paraId="676FF043" w14:textId="4C612DBB" w:rsidR="00190B00" w:rsidRPr="00AB41CD" w:rsidRDefault="00AE6E8B" w:rsidP="00190B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1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http://ds0005.atbasar.aqmoedu.kz/content/5263-26-03-24-17-10-52-itogovyy-monitoring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«Арай»</w:t>
            </w:r>
          </w:p>
          <w:p w14:paraId="218BE171" w14:textId="77777777" w:rsidR="00190B00" w:rsidRPr="00AB41CD" w:rsidRDefault="00AE6E8B" w:rsidP="00190B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2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http://ds0005.atbasar.aqmoedu.kz/content/2018-26-03-24-17-07-55-itogovyy-monitoring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«Аққулар»</w:t>
            </w:r>
          </w:p>
          <w:p w14:paraId="38334E42" w14:textId="77777777" w:rsidR="00190B00" w:rsidRPr="00AB41CD" w:rsidRDefault="00AE6E8B" w:rsidP="00190B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3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http://ds0005.atbasar.aqmoedu.kz/content/8353-26-03-24-17-05-10-itogovyy-monitoring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«Балапан»</w:t>
            </w:r>
          </w:p>
          <w:p w14:paraId="77E9E6E7" w14:textId="09BABA0A" w:rsidR="00190B00" w:rsidRPr="00AB41CD" w:rsidRDefault="00AE6E8B" w:rsidP="00190B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4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http://ds0005.atbasar.aqmoedu.kz/content/5396-26-03-24-16-58-03-srednyaya-gruppa-botaan-raznovozrastnaya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«Ботақан»</w:t>
            </w:r>
          </w:p>
          <w:p w14:paraId="40D36549" w14:textId="5FACA329" w:rsidR="00190B00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5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http://ds0005.atbasar.aqmoedu.kz/content/itogovyy-monitoring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гр. «Бөбектер»</w:t>
            </w:r>
          </w:p>
          <w:p w14:paraId="1DA525BA" w14:textId="38726E8F" w:rsidR="00AB41CD" w:rsidRPr="00AB41CD" w:rsidRDefault="00AE6E8B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56" w:history="1">
              <w:r w:rsidR="00AB41CD" w:rsidRPr="00AB41CD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http://ds0005.atbasar.aqmoedu.kz/content/itogovyy-svod</w:t>
              </w:r>
            </w:hyperlink>
            <w:r w:rsidR="00AB41CD"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свод итогового мониторинга </w:t>
            </w:r>
          </w:p>
          <w:p w14:paraId="2BBB61E2" w14:textId="2021AFA6" w:rsidR="00065D41" w:rsidRPr="00AB41CD" w:rsidRDefault="00065D41" w:rsidP="00065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карты</w:t>
            </w:r>
            <w:r w:rsidR="00EA7F3B"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развития ребенка за 2023-2024</w:t>
            </w: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gramStart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</w:p>
          <w:p w14:paraId="5EE3A1BE" w14:textId="08FF3252" w:rsidR="00065D41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http://ds0005.atbasar.aqmoedu.kz/content/individualynaya-karta-razvitiya-rebenka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55F25C" w14:textId="77777777" w:rsidR="00190B00" w:rsidRPr="00AB41CD" w:rsidRDefault="00190B00" w:rsidP="00065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4AC492" w14:textId="7F641670" w:rsidR="00065D41" w:rsidRPr="00AB41CD" w:rsidRDefault="00065D41" w:rsidP="00065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Листы наблюдения </w:t>
            </w:r>
          </w:p>
          <w:p w14:paraId="0FE7C776" w14:textId="1B2BE711" w:rsidR="00065D41" w:rsidRPr="00AB41CD" w:rsidRDefault="00AE6E8B" w:rsidP="0006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http://ds0005.atbasar.aqmoedu.kz/content/3353-26-03-24-16-41-10-listy-nablyudeniya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6D9766" w14:textId="77777777" w:rsidR="00190B00" w:rsidRPr="00AB41CD" w:rsidRDefault="00190B00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238087CF" w14:textId="14E6D596" w:rsidR="00065D41" w:rsidRPr="00AB41CD" w:rsidRDefault="00065D41" w:rsidP="00065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Свод мониторинга</w:t>
            </w:r>
          </w:p>
          <w:p w14:paraId="48B3D15E" w14:textId="77777777" w:rsidR="00D33425" w:rsidRPr="00AB41CD" w:rsidRDefault="00AE6E8B" w:rsidP="00D334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59" w:history="1">
              <w:r w:rsidR="00D33425" w:rsidRPr="00AB41CD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http://ds0005.atbasar.aqmoedu.kz/content/startovyy-svod</w:t>
              </w:r>
            </w:hyperlink>
            <w:r w:rsidR="00D33425"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свод стартового мониторинга</w:t>
            </w:r>
          </w:p>
          <w:p w14:paraId="3573DCFD" w14:textId="77777777" w:rsidR="00065D41" w:rsidRPr="00AB41CD" w:rsidRDefault="00065D41" w:rsidP="00D334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B6D885" w14:textId="77777777" w:rsidR="00D33425" w:rsidRPr="00AB41CD" w:rsidRDefault="00AE6E8B" w:rsidP="00D334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60" w:history="1">
              <w:r w:rsidR="00D33425" w:rsidRPr="00AB41CD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http://ds0005.atbasar.aqmoedu.kz/content/promeghutochnyy-svod</w:t>
              </w:r>
            </w:hyperlink>
            <w:r w:rsidR="00D33425"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свод промежуточного мониторинга</w:t>
            </w:r>
          </w:p>
          <w:p w14:paraId="6389F857" w14:textId="77777777" w:rsidR="00190B00" w:rsidRPr="00AB41CD" w:rsidRDefault="00190B00" w:rsidP="00D334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09087B" w14:textId="77777777" w:rsidR="00190B00" w:rsidRPr="00AB41CD" w:rsidRDefault="00190B00" w:rsidP="00D334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211813" w14:textId="2E24DAB7" w:rsidR="00D33425" w:rsidRPr="00AB41CD" w:rsidRDefault="00AE6E8B" w:rsidP="00190B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1" w:history="1">
              <w:r w:rsidR="00190B00" w:rsidRPr="00AB41C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http://ds0005.atbasar.aqmoedu.kz/content/itogovyy-svod</w:t>
              </w:r>
            </w:hyperlink>
            <w:r w:rsidR="00190B00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190B00" w:rsidRPr="00AB41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свод итогового мониторинга</w:t>
            </w:r>
          </w:p>
        </w:tc>
        <w:tc>
          <w:tcPr>
            <w:tcW w:w="3224" w:type="dxa"/>
          </w:tcPr>
          <w:p w14:paraId="0AA5765C" w14:textId="504D17B2" w:rsidR="00BF1FE4" w:rsidRPr="00AB41CD" w:rsidRDefault="00DC17E4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Размещаются на официальном</w:t>
            </w:r>
            <w:r w:rsidR="0050009B" w:rsidRPr="00AB4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интернет-ресурсе</w:t>
            </w:r>
            <w:proofErr w:type="spellEnd"/>
          </w:p>
          <w:p w14:paraId="08BA58A7" w14:textId="77777777" w:rsidR="0082097F" w:rsidRPr="00AB41CD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7BF1B" w14:textId="77777777" w:rsidR="0082097F" w:rsidRPr="00AB41CD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B50BE" w14:textId="77777777" w:rsidR="0082097F" w:rsidRPr="00AB41CD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54C15" w14:textId="77777777" w:rsidR="0082097F" w:rsidRPr="00AB41CD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4B145" w14:textId="77777777" w:rsidR="004C05FF" w:rsidRPr="00AB41CD" w:rsidRDefault="004C05FF" w:rsidP="00BD378B">
            <w:pPr>
              <w:contextualSpacing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F1FE4" w:rsidRPr="00AB41CD" w14:paraId="7FCC86DE" w14:textId="77777777" w:rsidTr="00BB5016">
        <w:tc>
          <w:tcPr>
            <w:tcW w:w="490" w:type="dxa"/>
          </w:tcPr>
          <w:p w14:paraId="083C9447" w14:textId="31D3FDF7" w:rsidR="00BF1FE4" w:rsidRPr="00AB41C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312" w:type="dxa"/>
          </w:tcPr>
          <w:p w14:paraId="17112FF4" w14:textId="77777777" w:rsidR="00BF1FE4" w:rsidRPr="00AB41CD" w:rsidRDefault="00BF1FE4" w:rsidP="000B7994">
            <w:pPr>
              <w:pStyle w:val="ae"/>
              <w:tabs>
                <w:tab w:val="num" w:pos="0"/>
              </w:tabs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Опрос участников </w:t>
            </w:r>
            <w:r w:rsidRPr="00AB41CD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lastRenderedPageBreak/>
              <w:t>образовательного процесса и др.</w:t>
            </w:r>
          </w:p>
        </w:tc>
        <w:tc>
          <w:tcPr>
            <w:tcW w:w="4496" w:type="dxa"/>
          </w:tcPr>
          <w:p w14:paraId="0969540C" w14:textId="77777777" w:rsidR="00BF1FE4" w:rsidRPr="00AB41CD" w:rsidRDefault="00BF1FE4" w:rsidP="003860E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 xml:space="preserve">Анализ результатов опроса </w:t>
            </w:r>
            <w:r w:rsidR="00131CCB" w:rsidRPr="00AB41C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участников </w:t>
            </w:r>
            <w:r w:rsidR="00131CCB" w:rsidRPr="00AB41C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 xml:space="preserve">образовательного процесса </w:t>
            </w:r>
            <w:r w:rsidRPr="00AB41CD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по определению 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>уровня удовлетворенности предоставляемыми образовательными услугами</w:t>
            </w:r>
          </w:p>
        </w:tc>
        <w:tc>
          <w:tcPr>
            <w:tcW w:w="5284" w:type="dxa"/>
          </w:tcPr>
          <w:p w14:paraId="28CA10E0" w14:textId="6530C3BD" w:rsidR="004C7CAB" w:rsidRPr="00AB41CD" w:rsidRDefault="004C7CAB" w:rsidP="007741AD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24" w:type="dxa"/>
          </w:tcPr>
          <w:p w14:paraId="6AF623E9" w14:textId="77777777" w:rsidR="00BF1FE4" w:rsidRPr="00AB41CD" w:rsidRDefault="007362AE" w:rsidP="003A3FEE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Выгрузка с </w:t>
            </w:r>
            <w:r w:rsidRPr="00AB4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информационных систем</w:t>
            </w:r>
          </w:p>
        </w:tc>
      </w:tr>
      <w:tr w:rsidR="00BF1FE4" w:rsidRPr="00AB41CD" w14:paraId="25E5091C" w14:textId="77777777" w:rsidTr="00F4118F">
        <w:tc>
          <w:tcPr>
            <w:tcW w:w="490" w:type="dxa"/>
          </w:tcPr>
          <w:p w14:paraId="645F0222" w14:textId="77777777" w:rsidR="00BF1FE4" w:rsidRPr="00AB41C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6808" w:type="dxa"/>
            <w:gridSpan w:val="2"/>
          </w:tcPr>
          <w:p w14:paraId="10716D9B" w14:textId="3892F223" w:rsidR="00BD4CEA" w:rsidRPr="00AB41CD" w:rsidRDefault="00BF1FE4" w:rsidP="0050009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</w:p>
        </w:tc>
        <w:tc>
          <w:tcPr>
            <w:tcW w:w="5284" w:type="dxa"/>
          </w:tcPr>
          <w:p w14:paraId="6A869D1C" w14:textId="27E271EB" w:rsidR="00BF1FE4" w:rsidRPr="00AB41CD" w:rsidRDefault="00C626A7" w:rsidP="007741A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gramStart"/>
            <w:r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- повысить долю педагогов с категориями: педагог-модератор, педагог-эксперт</w:t>
            </w:r>
            <w:r w:rsidR="00E270E5"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, педагог – </w:t>
            </w:r>
            <w:r w:rsidR="007741AD"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исследователь, педагог – мастер.</w:t>
            </w:r>
            <w:proofErr w:type="gramEnd"/>
          </w:p>
        </w:tc>
        <w:tc>
          <w:tcPr>
            <w:tcW w:w="3224" w:type="dxa"/>
          </w:tcPr>
          <w:p w14:paraId="49463827" w14:textId="77777777" w:rsidR="00BF1FE4" w:rsidRPr="00AB41CD" w:rsidRDefault="00BF1FE4" w:rsidP="0051458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F1FE4" w:rsidRPr="00AB41CD" w14:paraId="10508DFB" w14:textId="77777777" w:rsidTr="00F4118F">
        <w:tc>
          <w:tcPr>
            <w:tcW w:w="490" w:type="dxa"/>
          </w:tcPr>
          <w:p w14:paraId="5E9B41F3" w14:textId="77777777" w:rsidR="00BF1FE4" w:rsidRPr="00AB41C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1C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808" w:type="dxa"/>
            <w:gridSpan w:val="2"/>
          </w:tcPr>
          <w:p w14:paraId="053DEBC3" w14:textId="77777777" w:rsidR="00BD4CEA" w:rsidRPr="00AB41CD" w:rsidRDefault="00BF1FE4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</w:p>
        </w:tc>
        <w:tc>
          <w:tcPr>
            <w:tcW w:w="5284" w:type="dxa"/>
          </w:tcPr>
          <w:p w14:paraId="491C9F3E" w14:textId="03F82F05" w:rsidR="00C626A7" w:rsidRPr="00AB41CD" w:rsidRDefault="00C626A7" w:rsidP="00C626A7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Образовательная деятельность </w:t>
            </w:r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>ГККП</w:t>
            </w:r>
            <w:r w:rsidR="007741AD" w:rsidRPr="00AB41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>Еркежан</w:t>
            </w:r>
            <w:proofErr w:type="spellEnd"/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»  города Атбасар при отделе образования по </w:t>
            </w:r>
            <w:proofErr w:type="spellStart"/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>Атбасарскому</w:t>
            </w:r>
            <w:proofErr w:type="spellEnd"/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="007741AD" w:rsidRPr="00AB41CD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  </w:t>
            </w:r>
            <w:r w:rsidR="007741AD"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AB41C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соответствует требованиям ГОСО.</w:t>
            </w:r>
          </w:p>
          <w:p w14:paraId="338A3B35" w14:textId="77777777" w:rsidR="00BF1FE4" w:rsidRPr="00AB41CD" w:rsidRDefault="00BF1FE4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24" w:type="dxa"/>
          </w:tcPr>
          <w:p w14:paraId="590E2FE7" w14:textId="77777777" w:rsidR="00BF1FE4" w:rsidRPr="00AB41CD" w:rsidRDefault="00BF1FE4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D63A095" w14:textId="77777777" w:rsidR="00992558" w:rsidRPr="00AB41CD" w:rsidRDefault="00992558" w:rsidP="00BD378B">
      <w:pPr>
        <w:ind w:left="705"/>
        <w:jc w:val="both"/>
        <w:rPr>
          <w:rFonts w:cs="Times New Roman"/>
          <w:color w:val="000000" w:themeColor="text1" w:themeShade="80"/>
          <w:sz w:val="24"/>
          <w:szCs w:val="24"/>
        </w:rPr>
      </w:pPr>
    </w:p>
    <w:p w14:paraId="790930F6" w14:textId="77777777" w:rsidR="005025D5" w:rsidRPr="00AB41CD" w:rsidRDefault="005025D5" w:rsidP="00BD378B">
      <w:pPr>
        <w:ind w:left="705"/>
        <w:jc w:val="both"/>
        <w:rPr>
          <w:rFonts w:cs="Times New Roman"/>
          <w:color w:val="000000" w:themeColor="text1" w:themeShade="80"/>
          <w:sz w:val="24"/>
          <w:szCs w:val="24"/>
        </w:rPr>
      </w:pPr>
    </w:p>
    <w:p w14:paraId="70A85655" w14:textId="77777777" w:rsidR="005025D5" w:rsidRPr="00AB41CD" w:rsidRDefault="005025D5" w:rsidP="00BD378B">
      <w:pPr>
        <w:ind w:left="705"/>
        <w:jc w:val="both"/>
        <w:rPr>
          <w:rFonts w:cs="Times New Roman"/>
          <w:color w:val="000000" w:themeColor="text1" w:themeShade="80"/>
          <w:sz w:val="24"/>
          <w:szCs w:val="24"/>
        </w:rPr>
      </w:pPr>
    </w:p>
    <w:p w14:paraId="35454BAF" w14:textId="77777777" w:rsidR="00746C19" w:rsidRDefault="005025D5" w:rsidP="005025D5">
      <w:pPr>
        <w:rPr>
          <w:rFonts w:cs="Times New Roman"/>
          <w:color w:val="000000" w:themeColor="text1"/>
          <w:sz w:val="24"/>
          <w:szCs w:val="24"/>
        </w:rPr>
      </w:pPr>
      <w:r w:rsidRPr="00AB41CD">
        <w:rPr>
          <w:rFonts w:cs="Times New Roman"/>
          <w:color w:val="000000" w:themeColor="text1"/>
          <w:sz w:val="24"/>
          <w:szCs w:val="24"/>
          <w:lang w:val="kk-KZ"/>
        </w:rPr>
        <w:t xml:space="preserve">Председатель экспертной комиссии по самооценке </w:t>
      </w:r>
      <w:r w:rsidRPr="00AB41CD">
        <w:rPr>
          <w:rFonts w:cs="Times New Roman"/>
          <w:color w:val="000000" w:themeColor="text1"/>
          <w:sz w:val="24"/>
          <w:szCs w:val="24"/>
        </w:rPr>
        <w:t xml:space="preserve">ГККП </w:t>
      </w:r>
    </w:p>
    <w:p w14:paraId="3421529D" w14:textId="77777777" w:rsidR="00746C19" w:rsidRDefault="005025D5" w:rsidP="005025D5">
      <w:pPr>
        <w:rPr>
          <w:rFonts w:cs="Times New Roman"/>
          <w:color w:val="000000" w:themeColor="text1"/>
          <w:sz w:val="24"/>
          <w:szCs w:val="24"/>
          <w:lang w:val="kk-KZ"/>
        </w:rPr>
      </w:pPr>
      <w:r w:rsidRPr="00AB41CD">
        <w:rPr>
          <w:rFonts w:cs="Times New Roman"/>
          <w:color w:val="000000" w:themeColor="text1"/>
          <w:sz w:val="24"/>
          <w:szCs w:val="24"/>
        </w:rPr>
        <w:t>«</w:t>
      </w:r>
      <w:proofErr w:type="gramStart"/>
      <w:r w:rsidRPr="00AB41CD">
        <w:rPr>
          <w:rFonts w:cs="Times New Roman"/>
          <w:color w:val="000000" w:themeColor="text1"/>
          <w:sz w:val="24"/>
          <w:szCs w:val="24"/>
        </w:rPr>
        <w:t>Ясли-сад</w:t>
      </w:r>
      <w:proofErr w:type="gramEnd"/>
      <w:r w:rsidRPr="00AB41CD">
        <w:rPr>
          <w:rFonts w:cs="Times New Roman"/>
          <w:color w:val="000000" w:themeColor="text1"/>
          <w:sz w:val="24"/>
          <w:szCs w:val="24"/>
        </w:rPr>
        <w:t xml:space="preserve"> «</w:t>
      </w:r>
      <w:proofErr w:type="spellStart"/>
      <w:r w:rsidRPr="00AB41CD">
        <w:rPr>
          <w:rFonts w:cs="Times New Roman"/>
          <w:color w:val="000000" w:themeColor="text1"/>
          <w:sz w:val="24"/>
          <w:szCs w:val="24"/>
        </w:rPr>
        <w:t>Еркежан</w:t>
      </w:r>
      <w:proofErr w:type="spellEnd"/>
      <w:r w:rsidRPr="00AB41CD">
        <w:rPr>
          <w:rFonts w:cs="Times New Roman"/>
          <w:color w:val="000000" w:themeColor="text1"/>
          <w:sz w:val="24"/>
          <w:szCs w:val="24"/>
        </w:rPr>
        <w:t>»</w:t>
      </w:r>
      <w:r w:rsidRPr="00AB41CD">
        <w:rPr>
          <w:rFonts w:cs="Times New Roman"/>
          <w:color w:val="000000" w:themeColor="text1"/>
          <w:sz w:val="24"/>
          <w:szCs w:val="24"/>
          <w:lang w:val="kk-KZ"/>
        </w:rPr>
        <w:t xml:space="preserve"> города Атбасар при отделе </w:t>
      </w:r>
    </w:p>
    <w:p w14:paraId="131F27A3" w14:textId="77777777" w:rsidR="00746C19" w:rsidRDefault="005025D5" w:rsidP="005025D5">
      <w:pPr>
        <w:rPr>
          <w:rFonts w:cs="Times New Roman"/>
          <w:color w:val="000000" w:themeColor="text1"/>
          <w:sz w:val="24"/>
          <w:szCs w:val="24"/>
          <w:lang w:val="kk-KZ"/>
        </w:rPr>
      </w:pPr>
      <w:r w:rsidRPr="00AB41CD">
        <w:rPr>
          <w:rFonts w:cs="Times New Roman"/>
          <w:color w:val="000000" w:themeColor="text1"/>
          <w:sz w:val="24"/>
          <w:szCs w:val="24"/>
          <w:lang w:val="kk-KZ"/>
        </w:rPr>
        <w:t>образования по Атбасарскому району управления</w:t>
      </w:r>
    </w:p>
    <w:p w14:paraId="71FA38F4" w14:textId="77A0E454" w:rsidR="005025D5" w:rsidRPr="00AB41CD" w:rsidRDefault="005025D5" w:rsidP="005025D5">
      <w:pPr>
        <w:rPr>
          <w:rFonts w:cs="Times New Roman"/>
          <w:color w:val="000000" w:themeColor="text1"/>
          <w:sz w:val="24"/>
          <w:szCs w:val="24"/>
          <w:lang w:val="kk-KZ"/>
        </w:rPr>
      </w:pPr>
      <w:r w:rsidRPr="00AB41CD">
        <w:rPr>
          <w:rFonts w:cs="Times New Roman"/>
          <w:color w:val="000000" w:themeColor="text1"/>
          <w:sz w:val="24"/>
          <w:szCs w:val="24"/>
          <w:lang w:val="kk-KZ"/>
        </w:rPr>
        <w:t xml:space="preserve"> обр</w:t>
      </w:r>
      <w:r w:rsidR="00746C19">
        <w:rPr>
          <w:rFonts w:cs="Times New Roman"/>
          <w:color w:val="000000" w:themeColor="text1"/>
          <w:sz w:val="24"/>
          <w:szCs w:val="24"/>
          <w:lang w:val="kk-KZ"/>
        </w:rPr>
        <w:t>азования Акмолинской области»</w:t>
      </w:r>
      <w:r w:rsidRPr="00AB41CD">
        <w:rPr>
          <w:rFonts w:cs="Times New Roman"/>
          <w:color w:val="000000" w:themeColor="text1"/>
          <w:sz w:val="24"/>
          <w:szCs w:val="24"/>
          <w:lang w:val="kk-KZ"/>
        </w:rPr>
        <w:t>________</w:t>
      </w:r>
      <w:bookmarkStart w:id="7" w:name="_GoBack"/>
      <w:bookmarkEnd w:id="7"/>
      <w:r w:rsidRPr="00AB41CD">
        <w:rPr>
          <w:rFonts w:cs="Times New Roman"/>
          <w:color w:val="000000" w:themeColor="text1"/>
          <w:sz w:val="24"/>
          <w:szCs w:val="24"/>
          <w:lang w:val="kk-KZ"/>
        </w:rPr>
        <w:t xml:space="preserve">Касымова Г.А.                       </w:t>
      </w:r>
    </w:p>
    <w:p w14:paraId="0504FC95" w14:textId="77777777" w:rsidR="005025D5" w:rsidRPr="00AB41CD" w:rsidRDefault="005025D5" w:rsidP="00BD378B">
      <w:pPr>
        <w:ind w:left="705"/>
        <w:jc w:val="both"/>
        <w:rPr>
          <w:rFonts w:cs="Times New Roman"/>
          <w:color w:val="000000" w:themeColor="text1" w:themeShade="80"/>
          <w:sz w:val="24"/>
          <w:szCs w:val="24"/>
          <w:lang w:val="kk-KZ"/>
        </w:rPr>
      </w:pPr>
    </w:p>
    <w:sectPr w:rsidR="005025D5" w:rsidRPr="00AB41CD" w:rsidSect="00F1317F">
      <w:headerReference w:type="default" r:id="rId62"/>
      <w:footerReference w:type="default" r:id="rId63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39B40F" w14:textId="77777777" w:rsidR="00AE6E8B" w:rsidRDefault="00AE6E8B">
      <w:r>
        <w:separator/>
      </w:r>
    </w:p>
  </w:endnote>
  <w:endnote w:type="continuationSeparator" w:id="0">
    <w:p w14:paraId="497FB3F5" w14:textId="77777777" w:rsidR="00AE6E8B" w:rsidRDefault="00AE6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5C286" w14:textId="77777777" w:rsidR="00712197" w:rsidRDefault="00712197">
    <w:pPr>
      <w:pStyle w:val="a4"/>
      <w:jc w:val="center"/>
      <w:rPr>
        <w:sz w:val="22"/>
      </w:rPr>
    </w:pPr>
  </w:p>
  <w:p w14:paraId="607450C4" w14:textId="77777777" w:rsidR="00712197" w:rsidRDefault="0071219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57C44" w14:textId="77777777" w:rsidR="00AE6E8B" w:rsidRDefault="00AE6E8B">
      <w:r>
        <w:separator/>
      </w:r>
    </w:p>
  </w:footnote>
  <w:footnote w:type="continuationSeparator" w:id="0">
    <w:p w14:paraId="068A82F4" w14:textId="77777777" w:rsidR="00AE6E8B" w:rsidRDefault="00AE6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4782843"/>
    </w:sdtPr>
    <w:sdtEndPr/>
    <w:sdtContent>
      <w:p w14:paraId="23470DFA" w14:textId="3BCB3840" w:rsidR="00712197" w:rsidRDefault="0071219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C1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7EFFCC5" w14:textId="77777777" w:rsidR="00712197" w:rsidRDefault="0071219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5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9"/>
  </w:num>
  <w:num w:numId="7">
    <w:abstractNumId w:val="0"/>
  </w:num>
  <w:num w:numId="8">
    <w:abstractNumId w:val="18"/>
  </w:num>
  <w:num w:numId="9">
    <w:abstractNumId w:val="2"/>
  </w:num>
  <w:num w:numId="10">
    <w:abstractNumId w:val="1"/>
  </w:num>
  <w:num w:numId="11">
    <w:abstractNumId w:val="12"/>
  </w:num>
  <w:num w:numId="12">
    <w:abstractNumId w:val="17"/>
  </w:num>
  <w:num w:numId="13">
    <w:abstractNumId w:val="13"/>
  </w:num>
  <w:num w:numId="14">
    <w:abstractNumId w:val="15"/>
  </w:num>
  <w:num w:numId="15">
    <w:abstractNumId w:val="7"/>
  </w:num>
  <w:num w:numId="16">
    <w:abstractNumId w:val="4"/>
  </w:num>
  <w:num w:numId="17">
    <w:abstractNumId w:val="11"/>
  </w:num>
  <w:num w:numId="18">
    <w:abstractNumId w:val="14"/>
  </w:num>
  <w:num w:numId="19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C9E"/>
    <w:rsid w:val="0000058F"/>
    <w:rsid w:val="000008C0"/>
    <w:rsid w:val="000016F0"/>
    <w:rsid w:val="00001BEF"/>
    <w:rsid w:val="0000323B"/>
    <w:rsid w:val="000034D2"/>
    <w:rsid w:val="00004645"/>
    <w:rsid w:val="0000556F"/>
    <w:rsid w:val="00005673"/>
    <w:rsid w:val="00007541"/>
    <w:rsid w:val="00007BAF"/>
    <w:rsid w:val="00010718"/>
    <w:rsid w:val="00011B0B"/>
    <w:rsid w:val="000120F2"/>
    <w:rsid w:val="0001233D"/>
    <w:rsid w:val="00012423"/>
    <w:rsid w:val="00012BDF"/>
    <w:rsid w:val="0001305E"/>
    <w:rsid w:val="000144F0"/>
    <w:rsid w:val="00014859"/>
    <w:rsid w:val="00015820"/>
    <w:rsid w:val="00015905"/>
    <w:rsid w:val="00016347"/>
    <w:rsid w:val="000164B7"/>
    <w:rsid w:val="000164D4"/>
    <w:rsid w:val="000169E3"/>
    <w:rsid w:val="000219B9"/>
    <w:rsid w:val="00021E03"/>
    <w:rsid w:val="0002219F"/>
    <w:rsid w:val="000233CD"/>
    <w:rsid w:val="00023EDE"/>
    <w:rsid w:val="00024997"/>
    <w:rsid w:val="00025B23"/>
    <w:rsid w:val="000266D5"/>
    <w:rsid w:val="000275D2"/>
    <w:rsid w:val="000302C4"/>
    <w:rsid w:val="000312C5"/>
    <w:rsid w:val="00031971"/>
    <w:rsid w:val="00031C1B"/>
    <w:rsid w:val="00031FAC"/>
    <w:rsid w:val="00032157"/>
    <w:rsid w:val="00032A22"/>
    <w:rsid w:val="0003329B"/>
    <w:rsid w:val="00033AE9"/>
    <w:rsid w:val="00034F0C"/>
    <w:rsid w:val="000360AA"/>
    <w:rsid w:val="00037DDB"/>
    <w:rsid w:val="00040177"/>
    <w:rsid w:val="00040E7E"/>
    <w:rsid w:val="00040F2E"/>
    <w:rsid w:val="00042760"/>
    <w:rsid w:val="00042B63"/>
    <w:rsid w:val="000431D6"/>
    <w:rsid w:val="0004516A"/>
    <w:rsid w:val="00045205"/>
    <w:rsid w:val="00045693"/>
    <w:rsid w:val="0004586F"/>
    <w:rsid w:val="00046215"/>
    <w:rsid w:val="000469BE"/>
    <w:rsid w:val="00046C23"/>
    <w:rsid w:val="00047B27"/>
    <w:rsid w:val="00050740"/>
    <w:rsid w:val="000518E6"/>
    <w:rsid w:val="000524AE"/>
    <w:rsid w:val="00052E04"/>
    <w:rsid w:val="0005405C"/>
    <w:rsid w:val="00055453"/>
    <w:rsid w:val="0005592A"/>
    <w:rsid w:val="000578F7"/>
    <w:rsid w:val="0006020E"/>
    <w:rsid w:val="00060B03"/>
    <w:rsid w:val="00061406"/>
    <w:rsid w:val="00065A0A"/>
    <w:rsid w:val="00065B6A"/>
    <w:rsid w:val="00065D41"/>
    <w:rsid w:val="00066981"/>
    <w:rsid w:val="00067D5F"/>
    <w:rsid w:val="000704FE"/>
    <w:rsid w:val="00071196"/>
    <w:rsid w:val="000716D9"/>
    <w:rsid w:val="00072DDF"/>
    <w:rsid w:val="00072E43"/>
    <w:rsid w:val="0007348A"/>
    <w:rsid w:val="00073D33"/>
    <w:rsid w:val="000750D2"/>
    <w:rsid w:val="0007646C"/>
    <w:rsid w:val="000764E8"/>
    <w:rsid w:val="00076F14"/>
    <w:rsid w:val="000776B0"/>
    <w:rsid w:val="00080BEA"/>
    <w:rsid w:val="000850C5"/>
    <w:rsid w:val="000871B3"/>
    <w:rsid w:val="0008794D"/>
    <w:rsid w:val="00090C54"/>
    <w:rsid w:val="0009175F"/>
    <w:rsid w:val="00091E7D"/>
    <w:rsid w:val="00092626"/>
    <w:rsid w:val="000934DB"/>
    <w:rsid w:val="0009399B"/>
    <w:rsid w:val="000946B5"/>
    <w:rsid w:val="000953A9"/>
    <w:rsid w:val="000959DD"/>
    <w:rsid w:val="0009714C"/>
    <w:rsid w:val="000975AA"/>
    <w:rsid w:val="00097C63"/>
    <w:rsid w:val="000A04AD"/>
    <w:rsid w:val="000A101A"/>
    <w:rsid w:val="000A122B"/>
    <w:rsid w:val="000A1752"/>
    <w:rsid w:val="000A1896"/>
    <w:rsid w:val="000A1FED"/>
    <w:rsid w:val="000A247D"/>
    <w:rsid w:val="000A2BF4"/>
    <w:rsid w:val="000A34BE"/>
    <w:rsid w:val="000A3A5E"/>
    <w:rsid w:val="000A406C"/>
    <w:rsid w:val="000A625B"/>
    <w:rsid w:val="000A6B97"/>
    <w:rsid w:val="000A7112"/>
    <w:rsid w:val="000A77AF"/>
    <w:rsid w:val="000B28A2"/>
    <w:rsid w:val="000B335C"/>
    <w:rsid w:val="000B3943"/>
    <w:rsid w:val="000B3C81"/>
    <w:rsid w:val="000B5075"/>
    <w:rsid w:val="000B697D"/>
    <w:rsid w:val="000B7994"/>
    <w:rsid w:val="000C0091"/>
    <w:rsid w:val="000C354C"/>
    <w:rsid w:val="000C500C"/>
    <w:rsid w:val="000C544C"/>
    <w:rsid w:val="000C58BD"/>
    <w:rsid w:val="000C6827"/>
    <w:rsid w:val="000C7A3E"/>
    <w:rsid w:val="000D04F0"/>
    <w:rsid w:val="000D1B02"/>
    <w:rsid w:val="000D2E9C"/>
    <w:rsid w:val="000D2F8E"/>
    <w:rsid w:val="000D6D9E"/>
    <w:rsid w:val="000D72EF"/>
    <w:rsid w:val="000E3022"/>
    <w:rsid w:val="000E3F67"/>
    <w:rsid w:val="000E4DE8"/>
    <w:rsid w:val="000E4F19"/>
    <w:rsid w:val="000E56F2"/>
    <w:rsid w:val="000E799D"/>
    <w:rsid w:val="000F163D"/>
    <w:rsid w:val="000F16C0"/>
    <w:rsid w:val="000F1F76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130"/>
    <w:rsid w:val="000F42FD"/>
    <w:rsid w:val="000F4B5A"/>
    <w:rsid w:val="000F4D92"/>
    <w:rsid w:val="000F542F"/>
    <w:rsid w:val="000F6236"/>
    <w:rsid w:val="000F6383"/>
    <w:rsid w:val="000F78CA"/>
    <w:rsid w:val="00100284"/>
    <w:rsid w:val="001005AF"/>
    <w:rsid w:val="00100BE4"/>
    <w:rsid w:val="001023AA"/>
    <w:rsid w:val="0010346C"/>
    <w:rsid w:val="0010450C"/>
    <w:rsid w:val="00104B55"/>
    <w:rsid w:val="00105285"/>
    <w:rsid w:val="001067DE"/>
    <w:rsid w:val="00106DB5"/>
    <w:rsid w:val="001070E0"/>
    <w:rsid w:val="00107260"/>
    <w:rsid w:val="00110076"/>
    <w:rsid w:val="001102F6"/>
    <w:rsid w:val="0011075C"/>
    <w:rsid w:val="0011089C"/>
    <w:rsid w:val="0011107A"/>
    <w:rsid w:val="00111609"/>
    <w:rsid w:val="00111D82"/>
    <w:rsid w:val="00112BC8"/>
    <w:rsid w:val="00113400"/>
    <w:rsid w:val="00113678"/>
    <w:rsid w:val="001142CD"/>
    <w:rsid w:val="00114A22"/>
    <w:rsid w:val="00114E04"/>
    <w:rsid w:val="00116472"/>
    <w:rsid w:val="00116884"/>
    <w:rsid w:val="00116D7B"/>
    <w:rsid w:val="00116ECB"/>
    <w:rsid w:val="00116FA1"/>
    <w:rsid w:val="00117DFF"/>
    <w:rsid w:val="00120F56"/>
    <w:rsid w:val="00120FC5"/>
    <w:rsid w:val="00121049"/>
    <w:rsid w:val="00121060"/>
    <w:rsid w:val="00121361"/>
    <w:rsid w:val="00122FFB"/>
    <w:rsid w:val="00123F07"/>
    <w:rsid w:val="001243BE"/>
    <w:rsid w:val="0012505E"/>
    <w:rsid w:val="00125B7D"/>
    <w:rsid w:val="00126BE1"/>
    <w:rsid w:val="00127D99"/>
    <w:rsid w:val="00130517"/>
    <w:rsid w:val="00131CCB"/>
    <w:rsid w:val="00132B03"/>
    <w:rsid w:val="00133539"/>
    <w:rsid w:val="00133859"/>
    <w:rsid w:val="00133A23"/>
    <w:rsid w:val="0013471F"/>
    <w:rsid w:val="00134C41"/>
    <w:rsid w:val="001359F3"/>
    <w:rsid w:val="00136A48"/>
    <w:rsid w:val="00136A87"/>
    <w:rsid w:val="0013763E"/>
    <w:rsid w:val="0014115C"/>
    <w:rsid w:val="00141721"/>
    <w:rsid w:val="001424C7"/>
    <w:rsid w:val="00142715"/>
    <w:rsid w:val="00142C84"/>
    <w:rsid w:val="001433E6"/>
    <w:rsid w:val="00143A84"/>
    <w:rsid w:val="00143B88"/>
    <w:rsid w:val="001440F6"/>
    <w:rsid w:val="001445B5"/>
    <w:rsid w:val="001447A4"/>
    <w:rsid w:val="00145BED"/>
    <w:rsid w:val="001468D9"/>
    <w:rsid w:val="00147612"/>
    <w:rsid w:val="0014768D"/>
    <w:rsid w:val="00147870"/>
    <w:rsid w:val="00150310"/>
    <w:rsid w:val="00150733"/>
    <w:rsid w:val="0015093C"/>
    <w:rsid w:val="00150F21"/>
    <w:rsid w:val="00150F3D"/>
    <w:rsid w:val="001526F5"/>
    <w:rsid w:val="00152781"/>
    <w:rsid w:val="00152E87"/>
    <w:rsid w:val="001534B5"/>
    <w:rsid w:val="0015597A"/>
    <w:rsid w:val="00156238"/>
    <w:rsid w:val="00156436"/>
    <w:rsid w:val="00156B0A"/>
    <w:rsid w:val="00157814"/>
    <w:rsid w:val="001620FF"/>
    <w:rsid w:val="00164183"/>
    <w:rsid w:val="001669CD"/>
    <w:rsid w:val="00166AB6"/>
    <w:rsid w:val="00166DB6"/>
    <w:rsid w:val="001672AD"/>
    <w:rsid w:val="001712A2"/>
    <w:rsid w:val="001734FF"/>
    <w:rsid w:val="00174E6E"/>
    <w:rsid w:val="00175F7C"/>
    <w:rsid w:val="0017609E"/>
    <w:rsid w:val="00180969"/>
    <w:rsid w:val="00180B75"/>
    <w:rsid w:val="00180EB1"/>
    <w:rsid w:val="00182164"/>
    <w:rsid w:val="001828E4"/>
    <w:rsid w:val="001829F8"/>
    <w:rsid w:val="00183D40"/>
    <w:rsid w:val="0018486F"/>
    <w:rsid w:val="00184B46"/>
    <w:rsid w:val="00184E23"/>
    <w:rsid w:val="0018727D"/>
    <w:rsid w:val="00187DB1"/>
    <w:rsid w:val="00190567"/>
    <w:rsid w:val="00190B00"/>
    <w:rsid w:val="00191244"/>
    <w:rsid w:val="00191B5A"/>
    <w:rsid w:val="00191EFD"/>
    <w:rsid w:val="0019205D"/>
    <w:rsid w:val="00192514"/>
    <w:rsid w:val="001930F4"/>
    <w:rsid w:val="00193175"/>
    <w:rsid w:val="00193288"/>
    <w:rsid w:val="00193D17"/>
    <w:rsid w:val="00194D03"/>
    <w:rsid w:val="0019756F"/>
    <w:rsid w:val="001A08DE"/>
    <w:rsid w:val="001A1771"/>
    <w:rsid w:val="001A1BEF"/>
    <w:rsid w:val="001A2215"/>
    <w:rsid w:val="001A2936"/>
    <w:rsid w:val="001A3BEF"/>
    <w:rsid w:val="001A42B8"/>
    <w:rsid w:val="001A4EAB"/>
    <w:rsid w:val="001A570F"/>
    <w:rsid w:val="001A5730"/>
    <w:rsid w:val="001A5EE2"/>
    <w:rsid w:val="001A62E6"/>
    <w:rsid w:val="001A6854"/>
    <w:rsid w:val="001A6C5C"/>
    <w:rsid w:val="001A7C94"/>
    <w:rsid w:val="001A7E13"/>
    <w:rsid w:val="001B020D"/>
    <w:rsid w:val="001B0C31"/>
    <w:rsid w:val="001B1831"/>
    <w:rsid w:val="001B2097"/>
    <w:rsid w:val="001B6174"/>
    <w:rsid w:val="001B68B0"/>
    <w:rsid w:val="001B6AC8"/>
    <w:rsid w:val="001B6AEE"/>
    <w:rsid w:val="001B6D0A"/>
    <w:rsid w:val="001B6D48"/>
    <w:rsid w:val="001B7E10"/>
    <w:rsid w:val="001C06E0"/>
    <w:rsid w:val="001C18DC"/>
    <w:rsid w:val="001C26C5"/>
    <w:rsid w:val="001C2ED7"/>
    <w:rsid w:val="001C3D29"/>
    <w:rsid w:val="001C407C"/>
    <w:rsid w:val="001C4156"/>
    <w:rsid w:val="001C4824"/>
    <w:rsid w:val="001C49D3"/>
    <w:rsid w:val="001C552B"/>
    <w:rsid w:val="001C5A1A"/>
    <w:rsid w:val="001C66C4"/>
    <w:rsid w:val="001C67AB"/>
    <w:rsid w:val="001C77B2"/>
    <w:rsid w:val="001D0B99"/>
    <w:rsid w:val="001D1E94"/>
    <w:rsid w:val="001D265F"/>
    <w:rsid w:val="001D2954"/>
    <w:rsid w:val="001D2D64"/>
    <w:rsid w:val="001D3006"/>
    <w:rsid w:val="001D32DB"/>
    <w:rsid w:val="001D4078"/>
    <w:rsid w:val="001D45CC"/>
    <w:rsid w:val="001D61AC"/>
    <w:rsid w:val="001D6878"/>
    <w:rsid w:val="001E0031"/>
    <w:rsid w:val="001E07FA"/>
    <w:rsid w:val="001E0D24"/>
    <w:rsid w:val="001E1879"/>
    <w:rsid w:val="001E1EEA"/>
    <w:rsid w:val="001E2D81"/>
    <w:rsid w:val="001E47AE"/>
    <w:rsid w:val="001E5A18"/>
    <w:rsid w:val="001E7C5E"/>
    <w:rsid w:val="001E7D07"/>
    <w:rsid w:val="001F27E0"/>
    <w:rsid w:val="001F4F42"/>
    <w:rsid w:val="001F5D76"/>
    <w:rsid w:val="001F6D0E"/>
    <w:rsid w:val="00200222"/>
    <w:rsid w:val="002006DC"/>
    <w:rsid w:val="00201504"/>
    <w:rsid w:val="002018A6"/>
    <w:rsid w:val="002027A1"/>
    <w:rsid w:val="00202D7A"/>
    <w:rsid w:val="0020414B"/>
    <w:rsid w:val="00204278"/>
    <w:rsid w:val="00204EEC"/>
    <w:rsid w:val="00205331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6E"/>
    <w:rsid w:val="00220573"/>
    <w:rsid w:val="00221026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6B5C"/>
    <w:rsid w:val="002277B2"/>
    <w:rsid w:val="00230668"/>
    <w:rsid w:val="002308E9"/>
    <w:rsid w:val="00230B94"/>
    <w:rsid w:val="00231DEE"/>
    <w:rsid w:val="0023219E"/>
    <w:rsid w:val="00234F66"/>
    <w:rsid w:val="002353E9"/>
    <w:rsid w:val="00236533"/>
    <w:rsid w:val="002367DF"/>
    <w:rsid w:val="00237708"/>
    <w:rsid w:val="0023788F"/>
    <w:rsid w:val="00240C38"/>
    <w:rsid w:val="002422A4"/>
    <w:rsid w:val="00242B55"/>
    <w:rsid w:val="00244043"/>
    <w:rsid w:val="00244496"/>
    <w:rsid w:val="002445B3"/>
    <w:rsid w:val="00245888"/>
    <w:rsid w:val="00245B0E"/>
    <w:rsid w:val="00245F3A"/>
    <w:rsid w:val="002461C4"/>
    <w:rsid w:val="00246C92"/>
    <w:rsid w:val="002472B5"/>
    <w:rsid w:val="00247822"/>
    <w:rsid w:val="00247C83"/>
    <w:rsid w:val="00247D58"/>
    <w:rsid w:val="0025066F"/>
    <w:rsid w:val="00251313"/>
    <w:rsid w:val="002517FD"/>
    <w:rsid w:val="002522F6"/>
    <w:rsid w:val="0025269F"/>
    <w:rsid w:val="002526C8"/>
    <w:rsid w:val="00252D40"/>
    <w:rsid w:val="00253242"/>
    <w:rsid w:val="002545C4"/>
    <w:rsid w:val="0025466B"/>
    <w:rsid w:val="00255076"/>
    <w:rsid w:val="00257131"/>
    <w:rsid w:val="002574F4"/>
    <w:rsid w:val="002616A2"/>
    <w:rsid w:val="00261759"/>
    <w:rsid w:val="002623D7"/>
    <w:rsid w:val="00263717"/>
    <w:rsid w:val="00266EBC"/>
    <w:rsid w:val="00270361"/>
    <w:rsid w:val="002707D1"/>
    <w:rsid w:val="002728B7"/>
    <w:rsid w:val="00272E61"/>
    <w:rsid w:val="00274341"/>
    <w:rsid w:val="00274C2B"/>
    <w:rsid w:val="00275CCB"/>
    <w:rsid w:val="002810FE"/>
    <w:rsid w:val="00281584"/>
    <w:rsid w:val="002816ED"/>
    <w:rsid w:val="00281B0D"/>
    <w:rsid w:val="002833BE"/>
    <w:rsid w:val="00283FB5"/>
    <w:rsid w:val="00285638"/>
    <w:rsid w:val="002861C8"/>
    <w:rsid w:val="00290C22"/>
    <w:rsid w:val="0029133C"/>
    <w:rsid w:val="0029241F"/>
    <w:rsid w:val="002925BC"/>
    <w:rsid w:val="00292790"/>
    <w:rsid w:val="0029552A"/>
    <w:rsid w:val="00295F1B"/>
    <w:rsid w:val="002962A8"/>
    <w:rsid w:val="00296C79"/>
    <w:rsid w:val="0029765A"/>
    <w:rsid w:val="002978C2"/>
    <w:rsid w:val="00297B8E"/>
    <w:rsid w:val="002A053E"/>
    <w:rsid w:val="002A0BD8"/>
    <w:rsid w:val="002A28C7"/>
    <w:rsid w:val="002A3AA1"/>
    <w:rsid w:val="002A42ED"/>
    <w:rsid w:val="002A4588"/>
    <w:rsid w:val="002A4611"/>
    <w:rsid w:val="002A5593"/>
    <w:rsid w:val="002A7011"/>
    <w:rsid w:val="002A719E"/>
    <w:rsid w:val="002A76D4"/>
    <w:rsid w:val="002A787E"/>
    <w:rsid w:val="002A7A5B"/>
    <w:rsid w:val="002B16CE"/>
    <w:rsid w:val="002B170D"/>
    <w:rsid w:val="002B1E77"/>
    <w:rsid w:val="002B1F02"/>
    <w:rsid w:val="002B2A28"/>
    <w:rsid w:val="002B2AB0"/>
    <w:rsid w:val="002B2D30"/>
    <w:rsid w:val="002B3285"/>
    <w:rsid w:val="002B32D8"/>
    <w:rsid w:val="002B3667"/>
    <w:rsid w:val="002B3E6D"/>
    <w:rsid w:val="002B4072"/>
    <w:rsid w:val="002B461F"/>
    <w:rsid w:val="002B5248"/>
    <w:rsid w:val="002B59B1"/>
    <w:rsid w:val="002B6580"/>
    <w:rsid w:val="002B72D0"/>
    <w:rsid w:val="002C046E"/>
    <w:rsid w:val="002C08EA"/>
    <w:rsid w:val="002C0D67"/>
    <w:rsid w:val="002C0E8C"/>
    <w:rsid w:val="002C1364"/>
    <w:rsid w:val="002C29A7"/>
    <w:rsid w:val="002C395D"/>
    <w:rsid w:val="002C3AB8"/>
    <w:rsid w:val="002C3D44"/>
    <w:rsid w:val="002C4B33"/>
    <w:rsid w:val="002C4E2C"/>
    <w:rsid w:val="002C4E7C"/>
    <w:rsid w:val="002C6158"/>
    <w:rsid w:val="002C662C"/>
    <w:rsid w:val="002D0916"/>
    <w:rsid w:val="002D0C20"/>
    <w:rsid w:val="002D0D06"/>
    <w:rsid w:val="002D2C88"/>
    <w:rsid w:val="002D479B"/>
    <w:rsid w:val="002D4E9E"/>
    <w:rsid w:val="002D5998"/>
    <w:rsid w:val="002D61AB"/>
    <w:rsid w:val="002D782B"/>
    <w:rsid w:val="002E1B3D"/>
    <w:rsid w:val="002E33BF"/>
    <w:rsid w:val="002E37CC"/>
    <w:rsid w:val="002E38F3"/>
    <w:rsid w:val="002E38FF"/>
    <w:rsid w:val="002E43FF"/>
    <w:rsid w:val="002E4704"/>
    <w:rsid w:val="002E4D0E"/>
    <w:rsid w:val="002E5ED0"/>
    <w:rsid w:val="002E7D05"/>
    <w:rsid w:val="002E7ED0"/>
    <w:rsid w:val="002F0B43"/>
    <w:rsid w:val="002F10CB"/>
    <w:rsid w:val="002F133E"/>
    <w:rsid w:val="002F2E54"/>
    <w:rsid w:val="002F37A1"/>
    <w:rsid w:val="002F3C31"/>
    <w:rsid w:val="002F5B1D"/>
    <w:rsid w:val="002F6871"/>
    <w:rsid w:val="002F6B38"/>
    <w:rsid w:val="002F6FDA"/>
    <w:rsid w:val="00300137"/>
    <w:rsid w:val="00301197"/>
    <w:rsid w:val="00303E40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52F7"/>
    <w:rsid w:val="00317A15"/>
    <w:rsid w:val="003207AB"/>
    <w:rsid w:val="00320F40"/>
    <w:rsid w:val="0032260C"/>
    <w:rsid w:val="00322D2E"/>
    <w:rsid w:val="00322E08"/>
    <w:rsid w:val="003232D3"/>
    <w:rsid w:val="00323430"/>
    <w:rsid w:val="00323563"/>
    <w:rsid w:val="0032394D"/>
    <w:rsid w:val="00324AC0"/>
    <w:rsid w:val="00324B20"/>
    <w:rsid w:val="0032522B"/>
    <w:rsid w:val="00326244"/>
    <w:rsid w:val="0032647E"/>
    <w:rsid w:val="0032704F"/>
    <w:rsid w:val="00327B01"/>
    <w:rsid w:val="00327F6D"/>
    <w:rsid w:val="00331D3A"/>
    <w:rsid w:val="00331F7C"/>
    <w:rsid w:val="00332927"/>
    <w:rsid w:val="00332B82"/>
    <w:rsid w:val="00333C75"/>
    <w:rsid w:val="00333E3E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305C"/>
    <w:rsid w:val="00343170"/>
    <w:rsid w:val="0034375E"/>
    <w:rsid w:val="00343BA6"/>
    <w:rsid w:val="003442B6"/>
    <w:rsid w:val="0034511A"/>
    <w:rsid w:val="0034525D"/>
    <w:rsid w:val="0034697C"/>
    <w:rsid w:val="0034754F"/>
    <w:rsid w:val="003476C6"/>
    <w:rsid w:val="0035072A"/>
    <w:rsid w:val="00350875"/>
    <w:rsid w:val="0035104F"/>
    <w:rsid w:val="0035122E"/>
    <w:rsid w:val="003516F6"/>
    <w:rsid w:val="003527AB"/>
    <w:rsid w:val="00355F0B"/>
    <w:rsid w:val="003574B8"/>
    <w:rsid w:val="00360EAD"/>
    <w:rsid w:val="00361FF2"/>
    <w:rsid w:val="003627F2"/>
    <w:rsid w:val="00363388"/>
    <w:rsid w:val="0036376D"/>
    <w:rsid w:val="003643FC"/>
    <w:rsid w:val="00364B95"/>
    <w:rsid w:val="00367AC3"/>
    <w:rsid w:val="003709D5"/>
    <w:rsid w:val="00370B2F"/>
    <w:rsid w:val="00370F2C"/>
    <w:rsid w:val="003720CF"/>
    <w:rsid w:val="00373BDA"/>
    <w:rsid w:val="00375EAC"/>
    <w:rsid w:val="00376C06"/>
    <w:rsid w:val="00377032"/>
    <w:rsid w:val="00380EFF"/>
    <w:rsid w:val="00380FEE"/>
    <w:rsid w:val="00381059"/>
    <w:rsid w:val="00381325"/>
    <w:rsid w:val="003825C1"/>
    <w:rsid w:val="00383B7E"/>
    <w:rsid w:val="00384D81"/>
    <w:rsid w:val="003860E2"/>
    <w:rsid w:val="00386F11"/>
    <w:rsid w:val="00387388"/>
    <w:rsid w:val="00390472"/>
    <w:rsid w:val="00390CA8"/>
    <w:rsid w:val="0039168F"/>
    <w:rsid w:val="00391836"/>
    <w:rsid w:val="00391C5A"/>
    <w:rsid w:val="0039226A"/>
    <w:rsid w:val="00392C45"/>
    <w:rsid w:val="00393181"/>
    <w:rsid w:val="003948CA"/>
    <w:rsid w:val="00394CAA"/>
    <w:rsid w:val="00397176"/>
    <w:rsid w:val="0039758B"/>
    <w:rsid w:val="0039792D"/>
    <w:rsid w:val="00397B77"/>
    <w:rsid w:val="003A0319"/>
    <w:rsid w:val="003A26CB"/>
    <w:rsid w:val="003A282D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0E1D"/>
    <w:rsid w:val="003B18C6"/>
    <w:rsid w:val="003B2B8B"/>
    <w:rsid w:val="003B303F"/>
    <w:rsid w:val="003B44C7"/>
    <w:rsid w:val="003B477A"/>
    <w:rsid w:val="003B4C7F"/>
    <w:rsid w:val="003B527E"/>
    <w:rsid w:val="003B7EF2"/>
    <w:rsid w:val="003C0155"/>
    <w:rsid w:val="003C10A0"/>
    <w:rsid w:val="003C331A"/>
    <w:rsid w:val="003C3DC7"/>
    <w:rsid w:val="003C4022"/>
    <w:rsid w:val="003C6465"/>
    <w:rsid w:val="003D0831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63A"/>
    <w:rsid w:val="003D5824"/>
    <w:rsid w:val="003D7113"/>
    <w:rsid w:val="003D71DC"/>
    <w:rsid w:val="003D7BF0"/>
    <w:rsid w:val="003E00CF"/>
    <w:rsid w:val="003E1DD7"/>
    <w:rsid w:val="003E27CB"/>
    <w:rsid w:val="003E29E5"/>
    <w:rsid w:val="003E2A9E"/>
    <w:rsid w:val="003E3AE3"/>
    <w:rsid w:val="003E3D7B"/>
    <w:rsid w:val="003E43AB"/>
    <w:rsid w:val="003E445B"/>
    <w:rsid w:val="003E45B4"/>
    <w:rsid w:val="003E5009"/>
    <w:rsid w:val="003E5845"/>
    <w:rsid w:val="003E703E"/>
    <w:rsid w:val="003E743A"/>
    <w:rsid w:val="003F0659"/>
    <w:rsid w:val="003F10C2"/>
    <w:rsid w:val="003F1191"/>
    <w:rsid w:val="003F26AC"/>
    <w:rsid w:val="003F522F"/>
    <w:rsid w:val="003F58C5"/>
    <w:rsid w:val="003F760D"/>
    <w:rsid w:val="0040065F"/>
    <w:rsid w:val="00400BCA"/>
    <w:rsid w:val="00402D0C"/>
    <w:rsid w:val="00403D4B"/>
    <w:rsid w:val="00405CEB"/>
    <w:rsid w:val="00405E12"/>
    <w:rsid w:val="00407727"/>
    <w:rsid w:val="004109BF"/>
    <w:rsid w:val="00410E68"/>
    <w:rsid w:val="00412D4A"/>
    <w:rsid w:val="00413E28"/>
    <w:rsid w:val="004143FB"/>
    <w:rsid w:val="00414F5D"/>
    <w:rsid w:val="00415104"/>
    <w:rsid w:val="00415114"/>
    <w:rsid w:val="004165C0"/>
    <w:rsid w:val="0041668E"/>
    <w:rsid w:val="0041775C"/>
    <w:rsid w:val="00420B11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3E"/>
    <w:rsid w:val="0043180E"/>
    <w:rsid w:val="00433258"/>
    <w:rsid w:val="00434D8B"/>
    <w:rsid w:val="0043505C"/>
    <w:rsid w:val="0043545E"/>
    <w:rsid w:val="00436082"/>
    <w:rsid w:val="00436667"/>
    <w:rsid w:val="00442371"/>
    <w:rsid w:val="00442A74"/>
    <w:rsid w:val="00443AB4"/>
    <w:rsid w:val="0044506A"/>
    <w:rsid w:val="00445791"/>
    <w:rsid w:val="00446C43"/>
    <w:rsid w:val="00446CBD"/>
    <w:rsid w:val="004475C1"/>
    <w:rsid w:val="004475EB"/>
    <w:rsid w:val="00450E2F"/>
    <w:rsid w:val="00452528"/>
    <w:rsid w:val="00455010"/>
    <w:rsid w:val="00455BDE"/>
    <w:rsid w:val="004614F7"/>
    <w:rsid w:val="00461C86"/>
    <w:rsid w:val="00461FB6"/>
    <w:rsid w:val="00462D9D"/>
    <w:rsid w:val="004632C8"/>
    <w:rsid w:val="004668AC"/>
    <w:rsid w:val="0046698E"/>
    <w:rsid w:val="00466CE3"/>
    <w:rsid w:val="00466E10"/>
    <w:rsid w:val="00470426"/>
    <w:rsid w:val="00472998"/>
    <w:rsid w:val="00473E86"/>
    <w:rsid w:val="00477B9D"/>
    <w:rsid w:val="00480980"/>
    <w:rsid w:val="00480C8B"/>
    <w:rsid w:val="00481086"/>
    <w:rsid w:val="00482770"/>
    <w:rsid w:val="0048297D"/>
    <w:rsid w:val="00483BE5"/>
    <w:rsid w:val="0048405E"/>
    <w:rsid w:val="004846C8"/>
    <w:rsid w:val="00487901"/>
    <w:rsid w:val="00487C11"/>
    <w:rsid w:val="00491EA0"/>
    <w:rsid w:val="00492300"/>
    <w:rsid w:val="00493515"/>
    <w:rsid w:val="0049508B"/>
    <w:rsid w:val="004A4364"/>
    <w:rsid w:val="004A4499"/>
    <w:rsid w:val="004A47A8"/>
    <w:rsid w:val="004A4AED"/>
    <w:rsid w:val="004A4D71"/>
    <w:rsid w:val="004A4E4C"/>
    <w:rsid w:val="004A544B"/>
    <w:rsid w:val="004A5A89"/>
    <w:rsid w:val="004A5B44"/>
    <w:rsid w:val="004B10C6"/>
    <w:rsid w:val="004B11CE"/>
    <w:rsid w:val="004B1605"/>
    <w:rsid w:val="004B21A2"/>
    <w:rsid w:val="004B23B5"/>
    <w:rsid w:val="004B28FE"/>
    <w:rsid w:val="004B2967"/>
    <w:rsid w:val="004B36CB"/>
    <w:rsid w:val="004B383A"/>
    <w:rsid w:val="004B47F2"/>
    <w:rsid w:val="004B4D70"/>
    <w:rsid w:val="004B5295"/>
    <w:rsid w:val="004B587F"/>
    <w:rsid w:val="004B5E2C"/>
    <w:rsid w:val="004B7C9D"/>
    <w:rsid w:val="004B7FB5"/>
    <w:rsid w:val="004C039A"/>
    <w:rsid w:val="004C05FF"/>
    <w:rsid w:val="004C0D05"/>
    <w:rsid w:val="004C1DAA"/>
    <w:rsid w:val="004C1E5D"/>
    <w:rsid w:val="004C3ABA"/>
    <w:rsid w:val="004C3BE8"/>
    <w:rsid w:val="004C3FCC"/>
    <w:rsid w:val="004C47A2"/>
    <w:rsid w:val="004C58DE"/>
    <w:rsid w:val="004C5B78"/>
    <w:rsid w:val="004C5E5C"/>
    <w:rsid w:val="004C5ED7"/>
    <w:rsid w:val="004C6D14"/>
    <w:rsid w:val="004C7CAB"/>
    <w:rsid w:val="004D103A"/>
    <w:rsid w:val="004D1373"/>
    <w:rsid w:val="004D1913"/>
    <w:rsid w:val="004D2D31"/>
    <w:rsid w:val="004D32EA"/>
    <w:rsid w:val="004D38AB"/>
    <w:rsid w:val="004D455A"/>
    <w:rsid w:val="004D51DF"/>
    <w:rsid w:val="004D5411"/>
    <w:rsid w:val="004D549E"/>
    <w:rsid w:val="004D6516"/>
    <w:rsid w:val="004D696E"/>
    <w:rsid w:val="004D7336"/>
    <w:rsid w:val="004D7757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6460"/>
    <w:rsid w:val="004E65B2"/>
    <w:rsid w:val="004E6646"/>
    <w:rsid w:val="004E722A"/>
    <w:rsid w:val="004E742E"/>
    <w:rsid w:val="004E7857"/>
    <w:rsid w:val="004F1413"/>
    <w:rsid w:val="004F26DD"/>
    <w:rsid w:val="004F2D1A"/>
    <w:rsid w:val="004F3E40"/>
    <w:rsid w:val="004F4DE6"/>
    <w:rsid w:val="004F5C02"/>
    <w:rsid w:val="004F730F"/>
    <w:rsid w:val="004F7707"/>
    <w:rsid w:val="004F7A0A"/>
    <w:rsid w:val="004F7ACF"/>
    <w:rsid w:val="0050009B"/>
    <w:rsid w:val="005008A8"/>
    <w:rsid w:val="00502294"/>
    <w:rsid w:val="005025D5"/>
    <w:rsid w:val="0050261F"/>
    <w:rsid w:val="0050381D"/>
    <w:rsid w:val="005038A6"/>
    <w:rsid w:val="00504C3A"/>
    <w:rsid w:val="00504DBD"/>
    <w:rsid w:val="005050A4"/>
    <w:rsid w:val="00505301"/>
    <w:rsid w:val="005055D2"/>
    <w:rsid w:val="00505657"/>
    <w:rsid w:val="00510366"/>
    <w:rsid w:val="00510FAD"/>
    <w:rsid w:val="00511207"/>
    <w:rsid w:val="0051175F"/>
    <w:rsid w:val="005117AB"/>
    <w:rsid w:val="00511A81"/>
    <w:rsid w:val="00511FBF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209A0"/>
    <w:rsid w:val="00520AD2"/>
    <w:rsid w:val="00520D2B"/>
    <w:rsid w:val="00520F12"/>
    <w:rsid w:val="00521385"/>
    <w:rsid w:val="00521F1C"/>
    <w:rsid w:val="00522374"/>
    <w:rsid w:val="00522486"/>
    <w:rsid w:val="00522F35"/>
    <w:rsid w:val="00522FD7"/>
    <w:rsid w:val="00523755"/>
    <w:rsid w:val="00523B04"/>
    <w:rsid w:val="00527A07"/>
    <w:rsid w:val="00527A0A"/>
    <w:rsid w:val="005307C2"/>
    <w:rsid w:val="005320D2"/>
    <w:rsid w:val="00532D45"/>
    <w:rsid w:val="0053340C"/>
    <w:rsid w:val="005358A8"/>
    <w:rsid w:val="005404F3"/>
    <w:rsid w:val="00540858"/>
    <w:rsid w:val="00540B43"/>
    <w:rsid w:val="00541074"/>
    <w:rsid w:val="00541BFB"/>
    <w:rsid w:val="005423C5"/>
    <w:rsid w:val="00543A75"/>
    <w:rsid w:val="00544C50"/>
    <w:rsid w:val="00545EC4"/>
    <w:rsid w:val="00546115"/>
    <w:rsid w:val="005462B0"/>
    <w:rsid w:val="00546A6A"/>
    <w:rsid w:val="00546D6B"/>
    <w:rsid w:val="00547D0E"/>
    <w:rsid w:val="005502B6"/>
    <w:rsid w:val="005513ED"/>
    <w:rsid w:val="0055298B"/>
    <w:rsid w:val="0055326B"/>
    <w:rsid w:val="005532B2"/>
    <w:rsid w:val="0055419A"/>
    <w:rsid w:val="0055480E"/>
    <w:rsid w:val="00554A3F"/>
    <w:rsid w:val="005553DF"/>
    <w:rsid w:val="00555CB9"/>
    <w:rsid w:val="005567BF"/>
    <w:rsid w:val="005602B7"/>
    <w:rsid w:val="005609A9"/>
    <w:rsid w:val="00560F07"/>
    <w:rsid w:val="005610AD"/>
    <w:rsid w:val="005611E7"/>
    <w:rsid w:val="00563685"/>
    <w:rsid w:val="005640E1"/>
    <w:rsid w:val="0056502F"/>
    <w:rsid w:val="00565CC2"/>
    <w:rsid w:val="00566699"/>
    <w:rsid w:val="00567098"/>
    <w:rsid w:val="00567125"/>
    <w:rsid w:val="005703F2"/>
    <w:rsid w:val="005718B6"/>
    <w:rsid w:val="00573B61"/>
    <w:rsid w:val="00574700"/>
    <w:rsid w:val="00574FF1"/>
    <w:rsid w:val="0057624C"/>
    <w:rsid w:val="005775B6"/>
    <w:rsid w:val="005801E4"/>
    <w:rsid w:val="005810E0"/>
    <w:rsid w:val="00581358"/>
    <w:rsid w:val="005820BD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7C4"/>
    <w:rsid w:val="00587901"/>
    <w:rsid w:val="00590603"/>
    <w:rsid w:val="00592340"/>
    <w:rsid w:val="00592DBC"/>
    <w:rsid w:val="005936CF"/>
    <w:rsid w:val="00593D31"/>
    <w:rsid w:val="0059420E"/>
    <w:rsid w:val="00596198"/>
    <w:rsid w:val="00596273"/>
    <w:rsid w:val="00596DCA"/>
    <w:rsid w:val="00596E5F"/>
    <w:rsid w:val="00596E88"/>
    <w:rsid w:val="005A0800"/>
    <w:rsid w:val="005A0CC7"/>
    <w:rsid w:val="005A3C3F"/>
    <w:rsid w:val="005A7CB2"/>
    <w:rsid w:val="005A7D7E"/>
    <w:rsid w:val="005B061F"/>
    <w:rsid w:val="005B0CA3"/>
    <w:rsid w:val="005B10E9"/>
    <w:rsid w:val="005B15F4"/>
    <w:rsid w:val="005B25D0"/>
    <w:rsid w:val="005B2738"/>
    <w:rsid w:val="005B2C03"/>
    <w:rsid w:val="005B33EA"/>
    <w:rsid w:val="005B3DAC"/>
    <w:rsid w:val="005B4BD8"/>
    <w:rsid w:val="005B6CF8"/>
    <w:rsid w:val="005B7041"/>
    <w:rsid w:val="005B783A"/>
    <w:rsid w:val="005B7937"/>
    <w:rsid w:val="005C062A"/>
    <w:rsid w:val="005C0F60"/>
    <w:rsid w:val="005C389C"/>
    <w:rsid w:val="005C3970"/>
    <w:rsid w:val="005C4A38"/>
    <w:rsid w:val="005C53DF"/>
    <w:rsid w:val="005C556B"/>
    <w:rsid w:val="005C5C2B"/>
    <w:rsid w:val="005C743A"/>
    <w:rsid w:val="005C7C7D"/>
    <w:rsid w:val="005D0B64"/>
    <w:rsid w:val="005D14D7"/>
    <w:rsid w:val="005D1B26"/>
    <w:rsid w:val="005D3D71"/>
    <w:rsid w:val="005D4477"/>
    <w:rsid w:val="005D48F1"/>
    <w:rsid w:val="005D51D5"/>
    <w:rsid w:val="005D52EF"/>
    <w:rsid w:val="005D59D5"/>
    <w:rsid w:val="005D5CA1"/>
    <w:rsid w:val="005D5CB8"/>
    <w:rsid w:val="005E0CA6"/>
    <w:rsid w:val="005E291D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6D53"/>
    <w:rsid w:val="005F7330"/>
    <w:rsid w:val="00601A94"/>
    <w:rsid w:val="00601B61"/>
    <w:rsid w:val="00601F9C"/>
    <w:rsid w:val="006020F9"/>
    <w:rsid w:val="0060280A"/>
    <w:rsid w:val="00602F33"/>
    <w:rsid w:val="00603392"/>
    <w:rsid w:val="006045F5"/>
    <w:rsid w:val="006056C5"/>
    <w:rsid w:val="00606295"/>
    <w:rsid w:val="0060670B"/>
    <w:rsid w:val="00606E2B"/>
    <w:rsid w:val="006105A3"/>
    <w:rsid w:val="00612127"/>
    <w:rsid w:val="006131FA"/>
    <w:rsid w:val="00614FEB"/>
    <w:rsid w:val="0061521D"/>
    <w:rsid w:val="006163A0"/>
    <w:rsid w:val="0061723C"/>
    <w:rsid w:val="00620A60"/>
    <w:rsid w:val="00620BFB"/>
    <w:rsid w:val="00621526"/>
    <w:rsid w:val="00621796"/>
    <w:rsid w:val="006217F0"/>
    <w:rsid w:val="00622CA8"/>
    <w:rsid w:val="00622FF2"/>
    <w:rsid w:val="00624846"/>
    <w:rsid w:val="0062512B"/>
    <w:rsid w:val="00627745"/>
    <w:rsid w:val="006277D6"/>
    <w:rsid w:val="00627ABD"/>
    <w:rsid w:val="00627AE5"/>
    <w:rsid w:val="00630500"/>
    <w:rsid w:val="00631395"/>
    <w:rsid w:val="0063176D"/>
    <w:rsid w:val="00631A42"/>
    <w:rsid w:val="00631D33"/>
    <w:rsid w:val="006325AE"/>
    <w:rsid w:val="00634378"/>
    <w:rsid w:val="0063443F"/>
    <w:rsid w:val="00634D4F"/>
    <w:rsid w:val="0063536E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6DA"/>
    <w:rsid w:val="00641E3C"/>
    <w:rsid w:val="00641E55"/>
    <w:rsid w:val="00642303"/>
    <w:rsid w:val="00642B90"/>
    <w:rsid w:val="00644601"/>
    <w:rsid w:val="00646724"/>
    <w:rsid w:val="00646B6E"/>
    <w:rsid w:val="00646D76"/>
    <w:rsid w:val="00647448"/>
    <w:rsid w:val="006476F8"/>
    <w:rsid w:val="00647C9D"/>
    <w:rsid w:val="006510A9"/>
    <w:rsid w:val="00651F6D"/>
    <w:rsid w:val="00652CB6"/>
    <w:rsid w:val="006558E1"/>
    <w:rsid w:val="006562C7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72787"/>
    <w:rsid w:val="00674762"/>
    <w:rsid w:val="00674BB8"/>
    <w:rsid w:val="006756DF"/>
    <w:rsid w:val="0067592C"/>
    <w:rsid w:val="00675AD5"/>
    <w:rsid w:val="006768A4"/>
    <w:rsid w:val="00676B4C"/>
    <w:rsid w:val="00677529"/>
    <w:rsid w:val="006776C4"/>
    <w:rsid w:val="006778A8"/>
    <w:rsid w:val="00677B25"/>
    <w:rsid w:val="00680BF3"/>
    <w:rsid w:val="00681900"/>
    <w:rsid w:val="006828B6"/>
    <w:rsid w:val="00683470"/>
    <w:rsid w:val="006835D1"/>
    <w:rsid w:val="00683954"/>
    <w:rsid w:val="00683DED"/>
    <w:rsid w:val="00684CC0"/>
    <w:rsid w:val="00685DD1"/>
    <w:rsid w:val="00690042"/>
    <w:rsid w:val="00691CB5"/>
    <w:rsid w:val="006929DF"/>
    <w:rsid w:val="00693645"/>
    <w:rsid w:val="0069370C"/>
    <w:rsid w:val="00693769"/>
    <w:rsid w:val="00697B0E"/>
    <w:rsid w:val="00697FAF"/>
    <w:rsid w:val="006A06AF"/>
    <w:rsid w:val="006A0AB7"/>
    <w:rsid w:val="006A0DD6"/>
    <w:rsid w:val="006A24BD"/>
    <w:rsid w:val="006A2518"/>
    <w:rsid w:val="006A3398"/>
    <w:rsid w:val="006A6656"/>
    <w:rsid w:val="006A6DBB"/>
    <w:rsid w:val="006A709C"/>
    <w:rsid w:val="006B00AC"/>
    <w:rsid w:val="006B0427"/>
    <w:rsid w:val="006B09CF"/>
    <w:rsid w:val="006B3A5B"/>
    <w:rsid w:val="006B47E3"/>
    <w:rsid w:val="006C0238"/>
    <w:rsid w:val="006C0422"/>
    <w:rsid w:val="006C0DC1"/>
    <w:rsid w:val="006C206F"/>
    <w:rsid w:val="006C24A3"/>
    <w:rsid w:val="006C50C3"/>
    <w:rsid w:val="006C50EF"/>
    <w:rsid w:val="006C52D1"/>
    <w:rsid w:val="006C73F1"/>
    <w:rsid w:val="006D0033"/>
    <w:rsid w:val="006D11A5"/>
    <w:rsid w:val="006D1A9B"/>
    <w:rsid w:val="006D1C20"/>
    <w:rsid w:val="006D2BE5"/>
    <w:rsid w:val="006D33BD"/>
    <w:rsid w:val="006D3476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2226"/>
    <w:rsid w:val="006E2642"/>
    <w:rsid w:val="006E2F3E"/>
    <w:rsid w:val="006E3049"/>
    <w:rsid w:val="006E3FA1"/>
    <w:rsid w:val="006E40FD"/>
    <w:rsid w:val="006E45D8"/>
    <w:rsid w:val="006E554E"/>
    <w:rsid w:val="006E56B4"/>
    <w:rsid w:val="006E5752"/>
    <w:rsid w:val="006E7A61"/>
    <w:rsid w:val="006F044F"/>
    <w:rsid w:val="006F17BF"/>
    <w:rsid w:val="006F34D7"/>
    <w:rsid w:val="006F34DC"/>
    <w:rsid w:val="006F52D4"/>
    <w:rsid w:val="006F54A6"/>
    <w:rsid w:val="006F578B"/>
    <w:rsid w:val="006F6391"/>
    <w:rsid w:val="006F63B6"/>
    <w:rsid w:val="006F6F4B"/>
    <w:rsid w:val="006F78B3"/>
    <w:rsid w:val="00700472"/>
    <w:rsid w:val="0070073F"/>
    <w:rsid w:val="00700747"/>
    <w:rsid w:val="00700E37"/>
    <w:rsid w:val="00701EC8"/>
    <w:rsid w:val="007020E0"/>
    <w:rsid w:val="00702ACA"/>
    <w:rsid w:val="00703F46"/>
    <w:rsid w:val="0070406F"/>
    <w:rsid w:val="007045B2"/>
    <w:rsid w:val="00704D25"/>
    <w:rsid w:val="0070597C"/>
    <w:rsid w:val="00705AA8"/>
    <w:rsid w:val="00705C80"/>
    <w:rsid w:val="00705D5D"/>
    <w:rsid w:val="00705E95"/>
    <w:rsid w:val="007063B2"/>
    <w:rsid w:val="00706477"/>
    <w:rsid w:val="00706734"/>
    <w:rsid w:val="00706884"/>
    <w:rsid w:val="00707765"/>
    <w:rsid w:val="00707C8E"/>
    <w:rsid w:val="00710094"/>
    <w:rsid w:val="007106C9"/>
    <w:rsid w:val="0071095C"/>
    <w:rsid w:val="00710DBD"/>
    <w:rsid w:val="00710F0D"/>
    <w:rsid w:val="00712168"/>
    <w:rsid w:val="00712197"/>
    <w:rsid w:val="00712201"/>
    <w:rsid w:val="00713F4E"/>
    <w:rsid w:val="0071477A"/>
    <w:rsid w:val="0071683A"/>
    <w:rsid w:val="00716EDE"/>
    <w:rsid w:val="007172BD"/>
    <w:rsid w:val="00717823"/>
    <w:rsid w:val="00717AC2"/>
    <w:rsid w:val="00717BCB"/>
    <w:rsid w:val="0072032F"/>
    <w:rsid w:val="0072036C"/>
    <w:rsid w:val="00723184"/>
    <w:rsid w:val="0072345E"/>
    <w:rsid w:val="00723B0D"/>
    <w:rsid w:val="00724C73"/>
    <w:rsid w:val="0072505C"/>
    <w:rsid w:val="00725571"/>
    <w:rsid w:val="00726537"/>
    <w:rsid w:val="007269E3"/>
    <w:rsid w:val="00726F7A"/>
    <w:rsid w:val="0073090D"/>
    <w:rsid w:val="00730E48"/>
    <w:rsid w:val="0073249E"/>
    <w:rsid w:val="0073278C"/>
    <w:rsid w:val="00733309"/>
    <w:rsid w:val="00734187"/>
    <w:rsid w:val="00734B0D"/>
    <w:rsid w:val="0073540F"/>
    <w:rsid w:val="00735978"/>
    <w:rsid w:val="007362AE"/>
    <w:rsid w:val="007372C2"/>
    <w:rsid w:val="00741C77"/>
    <w:rsid w:val="007426FD"/>
    <w:rsid w:val="00746C19"/>
    <w:rsid w:val="0074761B"/>
    <w:rsid w:val="00747727"/>
    <w:rsid w:val="00747731"/>
    <w:rsid w:val="0075112F"/>
    <w:rsid w:val="0075116D"/>
    <w:rsid w:val="007520DD"/>
    <w:rsid w:val="0075226C"/>
    <w:rsid w:val="00753C64"/>
    <w:rsid w:val="007541D9"/>
    <w:rsid w:val="0075457E"/>
    <w:rsid w:val="00754633"/>
    <w:rsid w:val="0075587C"/>
    <w:rsid w:val="00756D0F"/>
    <w:rsid w:val="00757F5E"/>
    <w:rsid w:val="00760037"/>
    <w:rsid w:val="007602F2"/>
    <w:rsid w:val="0076288B"/>
    <w:rsid w:val="00762F8E"/>
    <w:rsid w:val="00764A48"/>
    <w:rsid w:val="007661B2"/>
    <w:rsid w:val="007662D6"/>
    <w:rsid w:val="0076668B"/>
    <w:rsid w:val="00766699"/>
    <w:rsid w:val="0076757B"/>
    <w:rsid w:val="007676B2"/>
    <w:rsid w:val="00770937"/>
    <w:rsid w:val="007712A1"/>
    <w:rsid w:val="007725FC"/>
    <w:rsid w:val="00774114"/>
    <w:rsid w:val="007741AD"/>
    <w:rsid w:val="00774C0C"/>
    <w:rsid w:val="00775C2B"/>
    <w:rsid w:val="00780E8E"/>
    <w:rsid w:val="00781415"/>
    <w:rsid w:val="00782477"/>
    <w:rsid w:val="007843AA"/>
    <w:rsid w:val="00784862"/>
    <w:rsid w:val="00784E65"/>
    <w:rsid w:val="00785ACF"/>
    <w:rsid w:val="0078632E"/>
    <w:rsid w:val="007868E7"/>
    <w:rsid w:val="00786C17"/>
    <w:rsid w:val="00793820"/>
    <w:rsid w:val="00793F5F"/>
    <w:rsid w:val="007941EE"/>
    <w:rsid w:val="0079585C"/>
    <w:rsid w:val="00795A9D"/>
    <w:rsid w:val="00795D33"/>
    <w:rsid w:val="00796FB9"/>
    <w:rsid w:val="007972E0"/>
    <w:rsid w:val="0079730E"/>
    <w:rsid w:val="00797A5A"/>
    <w:rsid w:val="00797B7A"/>
    <w:rsid w:val="00797D3D"/>
    <w:rsid w:val="007A0502"/>
    <w:rsid w:val="007A0A47"/>
    <w:rsid w:val="007A146F"/>
    <w:rsid w:val="007A19E1"/>
    <w:rsid w:val="007A1A46"/>
    <w:rsid w:val="007A1ED4"/>
    <w:rsid w:val="007A36A7"/>
    <w:rsid w:val="007A3C44"/>
    <w:rsid w:val="007A3F0F"/>
    <w:rsid w:val="007A47CC"/>
    <w:rsid w:val="007A4966"/>
    <w:rsid w:val="007A50A9"/>
    <w:rsid w:val="007A5CEB"/>
    <w:rsid w:val="007A7144"/>
    <w:rsid w:val="007B007D"/>
    <w:rsid w:val="007B0088"/>
    <w:rsid w:val="007B2069"/>
    <w:rsid w:val="007B3A27"/>
    <w:rsid w:val="007B5650"/>
    <w:rsid w:val="007B6A48"/>
    <w:rsid w:val="007B6E2C"/>
    <w:rsid w:val="007B6F86"/>
    <w:rsid w:val="007B7F4A"/>
    <w:rsid w:val="007C0413"/>
    <w:rsid w:val="007C0820"/>
    <w:rsid w:val="007C1D78"/>
    <w:rsid w:val="007C2813"/>
    <w:rsid w:val="007C2AE5"/>
    <w:rsid w:val="007C31B0"/>
    <w:rsid w:val="007C3245"/>
    <w:rsid w:val="007C3901"/>
    <w:rsid w:val="007C4BCA"/>
    <w:rsid w:val="007C5707"/>
    <w:rsid w:val="007C5735"/>
    <w:rsid w:val="007C6FB2"/>
    <w:rsid w:val="007C77CC"/>
    <w:rsid w:val="007C79B1"/>
    <w:rsid w:val="007D0454"/>
    <w:rsid w:val="007D07B6"/>
    <w:rsid w:val="007D22D9"/>
    <w:rsid w:val="007D2D19"/>
    <w:rsid w:val="007D33F5"/>
    <w:rsid w:val="007D38F5"/>
    <w:rsid w:val="007D4B3C"/>
    <w:rsid w:val="007D4BB4"/>
    <w:rsid w:val="007D5146"/>
    <w:rsid w:val="007D6CF1"/>
    <w:rsid w:val="007D7FB7"/>
    <w:rsid w:val="007E01D3"/>
    <w:rsid w:val="007E02A5"/>
    <w:rsid w:val="007E06FE"/>
    <w:rsid w:val="007E29E1"/>
    <w:rsid w:val="007E43A9"/>
    <w:rsid w:val="007E4578"/>
    <w:rsid w:val="007E45E0"/>
    <w:rsid w:val="007E5BB1"/>
    <w:rsid w:val="007E7787"/>
    <w:rsid w:val="007E791D"/>
    <w:rsid w:val="007F064D"/>
    <w:rsid w:val="007F087D"/>
    <w:rsid w:val="007F1021"/>
    <w:rsid w:val="007F17E1"/>
    <w:rsid w:val="007F2833"/>
    <w:rsid w:val="007F2C34"/>
    <w:rsid w:val="007F2DCF"/>
    <w:rsid w:val="007F3E97"/>
    <w:rsid w:val="007F4C29"/>
    <w:rsid w:val="007F53C8"/>
    <w:rsid w:val="007F540F"/>
    <w:rsid w:val="007F5DF2"/>
    <w:rsid w:val="007F6956"/>
    <w:rsid w:val="007F6C64"/>
    <w:rsid w:val="007F766F"/>
    <w:rsid w:val="007F7D6A"/>
    <w:rsid w:val="00800606"/>
    <w:rsid w:val="0080072D"/>
    <w:rsid w:val="00801CF6"/>
    <w:rsid w:val="0080222E"/>
    <w:rsid w:val="0080288B"/>
    <w:rsid w:val="0080355C"/>
    <w:rsid w:val="00803785"/>
    <w:rsid w:val="008041DD"/>
    <w:rsid w:val="008057CD"/>
    <w:rsid w:val="00805B60"/>
    <w:rsid w:val="00806351"/>
    <w:rsid w:val="00806575"/>
    <w:rsid w:val="008067F9"/>
    <w:rsid w:val="008072EE"/>
    <w:rsid w:val="00807AB3"/>
    <w:rsid w:val="00807DF4"/>
    <w:rsid w:val="0081011D"/>
    <w:rsid w:val="008102CF"/>
    <w:rsid w:val="00810C2F"/>
    <w:rsid w:val="0081114E"/>
    <w:rsid w:val="00811C30"/>
    <w:rsid w:val="00811CAA"/>
    <w:rsid w:val="00811DF1"/>
    <w:rsid w:val="00813F1A"/>
    <w:rsid w:val="008144A1"/>
    <w:rsid w:val="00815E54"/>
    <w:rsid w:val="0081705B"/>
    <w:rsid w:val="0081721D"/>
    <w:rsid w:val="0082097F"/>
    <w:rsid w:val="00820C01"/>
    <w:rsid w:val="008228D5"/>
    <w:rsid w:val="00823858"/>
    <w:rsid w:val="00823FD4"/>
    <w:rsid w:val="00824C25"/>
    <w:rsid w:val="00825C74"/>
    <w:rsid w:val="008303F6"/>
    <w:rsid w:val="00830C03"/>
    <w:rsid w:val="00830F55"/>
    <w:rsid w:val="00832459"/>
    <w:rsid w:val="008325AA"/>
    <w:rsid w:val="0083349D"/>
    <w:rsid w:val="00833E4F"/>
    <w:rsid w:val="00835B3D"/>
    <w:rsid w:val="00835E27"/>
    <w:rsid w:val="00836696"/>
    <w:rsid w:val="0083791F"/>
    <w:rsid w:val="00837A23"/>
    <w:rsid w:val="00840E58"/>
    <w:rsid w:val="00841BE1"/>
    <w:rsid w:val="00842B52"/>
    <w:rsid w:val="008438AF"/>
    <w:rsid w:val="00843A4B"/>
    <w:rsid w:val="00844A14"/>
    <w:rsid w:val="00845033"/>
    <w:rsid w:val="00845767"/>
    <w:rsid w:val="00845A7A"/>
    <w:rsid w:val="00845F2C"/>
    <w:rsid w:val="00845FFC"/>
    <w:rsid w:val="008463CA"/>
    <w:rsid w:val="00846D8D"/>
    <w:rsid w:val="00847A20"/>
    <w:rsid w:val="00850C38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9"/>
    <w:rsid w:val="00853E90"/>
    <w:rsid w:val="008549CA"/>
    <w:rsid w:val="0085543C"/>
    <w:rsid w:val="00855D79"/>
    <w:rsid w:val="008563CD"/>
    <w:rsid w:val="0086132D"/>
    <w:rsid w:val="00862D26"/>
    <w:rsid w:val="00863C98"/>
    <w:rsid w:val="00863D7D"/>
    <w:rsid w:val="00866E87"/>
    <w:rsid w:val="00870AEE"/>
    <w:rsid w:val="00871F89"/>
    <w:rsid w:val="00871FB5"/>
    <w:rsid w:val="00872116"/>
    <w:rsid w:val="008726E6"/>
    <w:rsid w:val="00874433"/>
    <w:rsid w:val="008746FA"/>
    <w:rsid w:val="00874AB5"/>
    <w:rsid w:val="00874EF5"/>
    <w:rsid w:val="00874F03"/>
    <w:rsid w:val="008759C0"/>
    <w:rsid w:val="0087608B"/>
    <w:rsid w:val="00876213"/>
    <w:rsid w:val="008802DB"/>
    <w:rsid w:val="0088096F"/>
    <w:rsid w:val="00881903"/>
    <w:rsid w:val="00882333"/>
    <w:rsid w:val="008836D4"/>
    <w:rsid w:val="00885985"/>
    <w:rsid w:val="00885AF0"/>
    <w:rsid w:val="00885C51"/>
    <w:rsid w:val="00887360"/>
    <w:rsid w:val="00887B48"/>
    <w:rsid w:val="00891058"/>
    <w:rsid w:val="00891CC9"/>
    <w:rsid w:val="00891FBC"/>
    <w:rsid w:val="00892D9E"/>
    <w:rsid w:val="008931AB"/>
    <w:rsid w:val="00893C5B"/>
    <w:rsid w:val="008941AF"/>
    <w:rsid w:val="008947F2"/>
    <w:rsid w:val="00894EAE"/>
    <w:rsid w:val="00896430"/>
    <w:rsid w:val="008966BE"/>
    <w:rsid w:val="0089714F"/>
    <w:rsid w:val="008971BA"/>
    <w:rsid w:val="008A0EC2"/>
    <w:rsid w:val="008A124D"/>
    <w:rsid w:val="008A13BD"/>
    <w:rsid w:val="008A1B8C"/>
    <w:rsid w:val="008A2447"/>
    <w:rsid w:val="008A3593"/>
    <w:rsid w:val="008A3B6E"/>
    <w:rsid w:val="008A3DD0"/>
    <w:rsid w:val="008A3ED1"/>
    <w:rsid w:val="008A476B"/>
    <w:rsid w:val="008A4BA2"/>
    <w:rsid w:val="008A6AFD"/>
    <w:rsid w:val="008A6B1B"/>
    <w:rsid w:val="008B0746"/>
    <w:rsid w:val="008B22CD"/>
    <w:rsid w:val="008B32AF"/>
    <w:rsid w:val="008B3352"/>
    <w:rsid w:val="008B36B1"/>
    <w:rsid w:val="008B5F32"/>
    <w:rsid w:val="008B73C2"/>
    <w:rsid w:val="008C1179"/>
    <w:rsid w:val="008C1C92"/>
    <w:rsid w:val="008C2111"/>
    <w:rsid w:val="008C3306"/>
    <w:rsid w:val="008C383D"/>
    <w:rsid w:val="008C6210"/>
    <w:rsid w:val="008C784E"/>
    <w:rsid w:val="008D0553"/>
    <w:rsid w:val="008D1F8B"/>
    <w:rsid w:val="008D2220"/>
    <w:rsid w:val="008D264D"/>
    <w:rsid w:val="008D2848"/>
    <w:rsid w:val="008D2AF3"/>
    <w:rsid w:val="008D3A5F"/>
    <w:rsid w:val="008D4455"/>
    <w:rsid w:val="008D4F18"/>
    <w:rsid w:val="008D5E97"/>
    <w:rsid w:val="008D622B"/>
    <w:rsid w:val="008E0672"/>
    <w:rsid w:val="008E1C1E"/>
    <w:rsid w:val="008E2CE7"/>
    <w:rsid w:val="008E3B45"/>
    <w:rsid w:val="008E57DF"/>
    <w:rsid w:val="008E6493"/>
    <w:rsid w:val="008E731D"/>
    <w:rsid w:val="008E7463"/>
    <w:rsid w:val="008E79B7"/>
    <w:rsid w:val="008E79CB"/>
    <w:rsid w:val="008E7A70"/>
    <w:rsid w:val="008F0818"/>
    <w:rsid w:val="008F0C53"/>
    <w:rsid w:val="008F0E71"/>
    <w:rsid w:val="008F19B3"/>
    <w:rsid w:val="008F1CBE"/>
    <w:rsid w:val="008F30DE"/>
    <w:rsid w:val="008F4645"/>
    <w:rsid w:val="008F54DD"/>
    <w:rsid w:val="008F747E"/>
    <w:rsid w:val="009011B7"/>
    <w:rsid w:val="0090126A"/>
    <w:rsid w:val="00901549"/>
    <w:rsid w:val="00901B33"/>
    <w:rsid w:val="00903039"/>
    <w:rsid w:val="009033BE"/>
    <w:rsid w:val="00904007"/>
    <w:rsid w:val="00904C32"/>
    <w:rsid w:val="00905629"/>
    <w:rsid w:val="009057E6"/>
    <w:rsid w:val="00905A3C"/>
    <w:rsid w:val="009079F8"/>
    <w:rsid w:val="0091048C"/>
    <w:rsid w:val="00911B03"/>
    <w:rsid w:val="00912D3E"/>
    <w:rsid w:val="00912E95"/>
    <w:rsid w:val="00913363"/>
    <w:rsid w:val="009142D0"/>
    <w:rsid w:val="009148E3"/>
    <w:rsid w:val="00914A68"/>
    <w:rsid w:val="00914CE8"/>
    <w:rsid w:val="009158E1"/>
    <w:rsid w:val="00915AB7"/>
    <w:rsid w:val="00916C30"/>
    <w:rsid w:val="0092072A"/>
    <w:rsid w:val="00920EC9"/>
    <w:rsid w:val="00920F0A"/>
    <w:rsid w:val="009211E0"/>
    <w:rsid w:val="00921451"/>
    <w:rsid w:val="00924021"/>
    <w:rsid w:val="009242D7"/>
    <w:rsid w:val="009264ED"/>
    <w:rsid w:val="00926F63"/>
    <w:rsid w:val="00927BA8"/>
    <w:rsid w:val="009305E6"/>
    <w:rsid w:val="00930EDB"/>
    <w:rsid w:val="00932183"/>
    <w:rsid w:val="00932A74"/>
    <w:rsid w:val="009336C5"/>
    <w:rsid w:val="00933C14"/>
    <w:rsid w:val="00935337"/>
    <w:rsid w:val="00936AF5"/>
    <w:rsid w:val="00940ED3"/>
    <w:rsid w:val="00941785"/>
    <w:rsid w:val="0094178C"/>
    <w:rsid w:val="00941B58"/>
    <w:rsid w:val="00943A59"/>
    <w:rsid w:val="00943D45"/>
    <w:rsid w:val="00943DFA"/>
    <w:rsid w:val="00943FC8"/>
    <w:rsid w:val="00944962"/>
    <w:rsid w:val="00944F54"/>
    <w:rsid w:val="00945121"/>
    <w:rsid w:val="00945EF2"/>
    <w:rsid w:val="00945F53"/>
    <w:rsid w:val="009465C8"/>
    <w:rsid w:val="00947E86"/>
    <w:rsid w:val="00950047"/>
    <w:rsid w:val="00951B00"/>
    <w:rsid w:val="00951EE5"/>
    <w:rsid w:val="009535C5"/>
    <w:rsid w:val="00953896"/>
    <w:rsid w:val="00953F49"/>
    <w:rsid w:val="00954C66"/>
    <w:rsid w:val="00954F57"/>
    <w:rsid w:val="00955D12"/>
    <w:rsid w:val="00956F3C"/>
    <w:rsid w:val="009618E3"/>
    <w:rsid w:val="00961B21"/>
    <w:rsid w:val="00961F80"/>
    <w:rsid w:val="00962000"/>
    <w:rsid w:val="00962110"/>
    <w:rsid w:val="0096211F"/>
    <w:rsid w:val="00962700"/>
    <w:rsid w:val="009644FC"/>
    <w:rsid w:val="00964763"/>
    <w:rsid w:val="00966744"/>
    <w:rsid w:val="00967A98"/>
    <w:rsid w:val="00967B07"/>
    <w:rsid w:val="00967D88"/>
    <w:rsid w:val="00970686"/>
    <w:rsid w:val="00970E31"/>
    <w:rsid w:val="009718DC"/>
    <w:rsid w:val="00972F33"/>
    <w:rsid w:val="00976D0A"/>
    <w:rsid w:val="00977352"/>
    <w:rsid w:val="009776EF"/>
    <w:rsid w:val="00977E33"/>
    <w:rsid w:val="00981D9E"/>
    <w:rsid w:val="00981E2A"/>
    <w:rsid w:val="00985175"/>
    <w:rsid w:val="00985BDC"/>
    <w:rsid w:val="00985D72"/>
    <w:rsid w:val="00987C44"/>
    <w:rsid w:val="00987E04"/>
    <w:rsid w:val="00990AFB"/>
    <w:rsid w:val="0099115A"/>
    <w:rsid w:val="0099132B"/>
    <w:rsid w:val="00992558"/>
    <w:rsid w:val="00992804"/>
    <w:rsid w:val="009938E6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E2A"/>
    <w:rsid w:val="009A0028"/>
    <w:rsid w:val="009A0224"/>
    <w:rsid w:val="009A0658"/>
    <w:rsid w:val="009A07E0"/>
    <w:rsid w:val="009A0A83"/>
    <w:rsid w:val="009A14CB"/>
    <w:rsid w:val="009A1C7F"/>
    <w:rsid w:val="009A3CBF"/>
    <w:rsid w:val="009A4574"/>
    <w:rsid w:val="009A45FD"/>
    <w:rsid w:val="009A6119"/>
    <w:rsid w:val="009A687C"/>
    <w:rsid w:val="009A69DC"/>
    <w:rsid w:val="009A6BA6"/>
    <w:rsid w:val="009A70E5"/>
    <w:rsid w:val="009A7AC5"/>
    <w:rsid w:val="009B0470"/>
    <w:rsid w:val="009B15D5"/>
    <w:rsid w:val="009B2415"/>
    <w:rsid w:val="009B39B0"/>
    <w:rsid w:val="009B3CCF"/>
    <w:rsid w:val="009B463A"/>
    <w:rsid w:val="009B572B"/>
    <w:rsid w:val="009B5EAB"/>
    <w:rsid w:val="009B5EC8"/>
    <w:rsid w:val="009B7114"/>
    <w:rsid w:val="009B7495"/>
    <w:rsid w:val="009C029E"/>
    <w:rsid w:val="009C119D"/>
    <w:rsid w:val="009C1254"/>
    <w:rsid w:val="009C1364"/>
    <w:rsid w:val="009C2192"/>
    <w:rsid w:val="009C2B83"/>
    <w:rsid w:val="009C3600"/>
    <w:rsid w:val="009C51EA"/>
    <w:rsid w:val="009C5A8A"/>
    <w:rsid w:val="009C5EFE"/>
    <w:rsid w:val="009C62DC"/>
    <w:rsid w:val="009C62E7"/>
    <w:rsid w:val="009C6320"/>
    <w:rsid w:val="009C72BE"/>
    <w:rsid w:val="009C7BF4"/>
    <w:rsid w:val="009D0424"/>
    <w:rsid w:val="009D23AF"/>
    <w:rsid w:val="009D3D7F"/>
    <w:rsid w:val="009D42C6"/>
    <w:rsid w:val="009D47A6"/>
    <w:rsid w:val="009D5472"/>
    <w:rsid w:val="009D5AFE"/>
    <w:rsid w:val="009D5DFB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745"/>
    <w:rsid w:val="009E4077"/>
    <w:rsid w:val="009E576C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4B92"/>
    <w:rsid w:val="009F608C"/>
    <w:rsid w:val="00A00706"/>
    <w:rsid w:val="00A00F1D"/>
    <w:rsid w:val="00A01C61"/>
    <w:rsid w:val="00A0299D"/>
    <w:rsid w:val="00A02B3E"/>
    <w:rsid w:val="00A03608"/>
    <w:rsid w:val="00A03D36"/>
    <w:rsid w:val="00A04B18"/>
    <w:rsid w:val="00A051E0"/>
    <w:rsid w:val="00A0709C"/>
    <w:rsid w:val="00A0754D"/>
    <w:rsid w:val="00A1011E"/>
    <w:rsid w:val="00A108A7"/>
    <w:rsid w:val="00A10AD0"/>
    <w:rsid w:val="00A10FCF"/>
    <w:rsid w:val="00A113BB"/>
    <w:rsid w:val="00A11A23"/>
    <w:rsid w:val="00A1311F"/>
    <w:rsid w:val="00A13326"/>
    <w:rsid w:val="00A13AF7"/>
    <w:rsid w:val="00A147BF"/>
    <w:rsid w:val="00A14D1F"/>
    <w:rsid w:val="00A16452"/>
    <w:rsid w:val="00A1761E"/>
    <w:rsid w:val="00A200FF"/>
    <w:rsid w:val="00A204D5"/>
    <w:rsid w:val="00A21314"/>
    <w:rsid w:val="00A22F6F"/>
    <w:rsid w:val="00A23276"/>
    <w:rsid w:val="00A234D7"/>
    <w:rsid w:val="00A239ED"/>
    <w:rsid w:val="00A23A33"/>
    <w:rsid w:val="00A240FA"/>
    <w:rsid w:val="00A250D3"/>
    <w:rsid w:val="00A25858"/>
    <w:rsid w:val="00A27882"/>
    <w:rsid w:val="00A27911"/>
    <w:rsid w:val="00A27C6A"/>
    <w:rsid w:val="00A32ED7"/>
    <w:rsid w:val="00A331B8"/>
    <w:rsid w:val="00A34ECE"/>
    <w:rsid w:val="00A353AA"/>
    <w:rsid w:val="00A3569D"/>
    <w:rsid w:val="00A35D45"/>
    <w:rsid w:val="00A36D3D"/>
    <w:rsid w:val="00A37A25"/>
    <w:rsid w:val="00A416FD"/>
    <w:rsid w:val="00A436E6"/>
    <w:rsid w:val="00A440E7"/>
    <w:rsid w:val="00A45DD5"/>
    <w:rsid w:val="00A465FC"/>
    <w:rsid w:val="00A46A7B"/>
    <w:rsid w:val="00A46C12"/>
    <w:rsid w:val="00A47971"/>
    <w:rsid w:val="00A51530"/>
    <w:rsid w:val="00A520C2"/>
    <w:rsid w:val="00A527C4"/>
    <w:rsid w:val="00A53322"/>
    <w:rsid w:val="00A55144"/>
    <w:rsid w:val="00A554E8"/>
    <w:rsid w:val="00A5553B"/>
    <w:rsid w:val="00A56587"/>
    <w:rsid w:val="00A56CE8"/>
    <w:rsid w:val="00A57B86"/>
    <w:rsid w:val="00A60E6B"/>
    <w:rsid w:val="00A613C1"/>
    <w:rsid w:val="00A631AF"/>
    <w:rsid w:val="00A63F13"/>
    <w:rsid w:val="00A64D96"/>
    <w:rsid w:val="00A66A0A"/>
    <w:rsid w:val="00A722FD"/>
    <w:rsid w:val="00A72B5F"/>
    <w:rsid w:val="00A74A13"/>
    <w:rsid w:val="00A765EA"/>
    <w:rsid w:val="00A77D28"/>
    <w:rsid w:val="00A80C7D"/>
    <w:rsid w:val="00A8138C"/>
    <w:rsid w:val="00A81C1C"/>
    <w:rsid w:val="00A82B84"/>
    <w:rsid w:val="00A83475"/>
    <w:rsid w:val="00A836CE"/>
    <w:rsid w:val="00A83CA6"/>
    <w:rsid w:val="00A83CE2"/>
    <w:rsid w:val="00A83D06"/>
    <w:rsid w:val="00A83FD9"/>
    <w:rsid w:val="00A84056"/>
    <w:rsid w:val="00A8414A"/>
    <w:rsid w:val="00A85C3C"/>
    <w:rsid w:val="00A878AD"/>
    <w:rsid w:val="00A918C6"/>
    <w:rsid w:val="00A92096"/>
    <w:rsid w:val="00A92D09"/>
    <w:rsid w:val="00A92F9B"/>
    <w:rsid w:val="00A93448"/>
    <w:rsid w:val="00A9359A"/>
    <w:rsid w:val="00A93E03"/>
    <w:rsid w:val="00A94030"/>
    <w:rsid w:val="00A9437D"/>
    <w:rsid w:val="00A94B8D"/>
    <w:rsid w:val="00A9527B"/>
    <w:rsid w:val="00A954A7"/>
    <w:rsid w:val="00A959D1"/>
    <w:rsid w:val="00A96BCE"/>
    <w:rsid w:val="00A972BE"/>
    <w:rsid w:val="00A9775E"/>
    <w:rsid w:val="00AA009D"/>
    <w:rsid w:val="00AA119E"/>
    <w:rsid w:val="00AA120D"/>
    <w:rsid w:val="00AA1A61"/>
    <w:rsid w:val="00AA425B"/>
    <w:rsid w:val="00AA4B61"/>
    <w:rsid w:val="00AA5890"/>
    <w:rsid w:val="00AA5ED8"/>
    <w:rsid w:val="00AA6434"/>
    <w:rsid w:val="00AA7369"/>
    <w:rsid w:val="00AA7565"/>
    <w:rsid w:val="00AB00BE"/>
    <w:rsid w:val="00AB05E1"/>
    <w:rsid w:val="00AB0CF4"/>
    <w:rsid w:val="00AB1109"/>
    <w:rsid w:val="00AB1454"/>
    <w:rsid w:val="00AB1C69"/>
    <w:rsid w:val="00AB2B91"/>
    <w:rsid w:val="00AB3E90"/>
    <w:rsid w:val="00AB41CD"/>
    <w:rsid w:val="00AB4A67"/>
    <w:rsid w:val="00AC0961"/>
    <w:rsid w:val="00AC14CA"/>
    <w:rsid w:val="00AC1CAC"/>
    <w:rsid w:val="00AC29AF"/>
    <w:rsid w:val="00AC2A4E"/>
    <w:rsid w:val="00AC2B23"/>
    <w:rsid w:val="00AC43E9"/>
    <w:rsid w:val="00AC5307"/>
    <w:rsid w:val="00AC5CD2"/>
    <w:rsid w:val="00AC6650"/>
    <w:rsid w:val="00AC6B20"/>
    <w:rsid w:val="00AC6DB5"/>
    <w:rsid w:val="00AD0333"/>
    <w:rsid w:val="00AD1449"/>
    <w:rsid w:val="00AD22D6"/>
    <w:rsid w:val="00AD2DB2"/>
    <w:rsid w:val="00AD30CD"/>
    <w:rsid w:val="00AD3428"/>
    <w:rsid w:val="00AD4B9D"/>
    <w:rsid w:val="00AD5A8A"/>
    <w:rsid w:val="00AD6530"/>
    <w:rsid w:val="00AD6C69"/>
    <w:rsid w:val="00AD73B4"/>
    <w:rsid w:val="00AE109B"/>
    <w:rsid w:val="00AE4311"/>
    <w:rsid w:val="00AE6E8B"/>
    <w:rsid w:val="00AE770F"/>
    <w:rsid w:val="00AE7910"/>
    <w:rsid w:val="00AE7E67"/>
    <w:rsid w:val="00AF02E1"/>
    <w:rsid w:val="00AF1540"/>
    <w:rsid w:val="00AF1A19"/>
    <w:rsid w:val="00AF3DF9"/>
    <w:rsid w:val="00AF4048"/>
    <w:rsid w:val="00AF484F"/>
    <w:rsid w:val="00AF66B0"/>
    <w:rsid w:val="00AF72FC"/>
    <w:rsid w:val="00B00233"/>
    <w:rsid w:val="00B01339"/>
    <w:rsid w:val="00B025D5"/>
    <w:rsid w:val="00B025E9"/>
    <w:rsid w:val="00B02D19"/>
    <w:rsid w:val="00B034A8"/>
    <w:rsid w:val="00B0470E"/>
    <w:rsid w:val="00B050F1"/>
    <w:rsid w:val="00B06D24"/>
    <w:rsid w:val="00B072E1"/>
    <w:rsid w:val="00B07620"/>
    <w:rsid w:val="00B07AC9"/>
    <w:rsid w:val="00B10F99"/>
    <w:rsid w:val="00B10FCC"/>
    <w:rsid w:val="00B116B4"/>
    <w:rsid w:val="00B125EA"/>
    <w:rsid w:val="00B126BA"/>
    <w:rsid w:val="00B1430F"/>
    <w:rsid w:val="00B15073"/>
    <w:rsid w:val="00B1626F"/>
    <w:rsid w:val="00B16FBB"/>
    <w:rsid w:val="00B1777B"/>
    <w:rsid w:val="00B17D4B"/>
    <w:rsid w:val="00B17F61"/>
    <w:rsid w:val="00B20BFA"/>
    <w:rsid w:val="00B21199"/>
    <w:rsid w:val="00B21B9B"/>
    <w:rsid w:val="00B221ED"/>
    <w:rsid w:val="00B223E3"/>
    <w:rsid w:val="00B2272F"/>
    <w:rsid w:val="00B24910"/>
    <w:rsid w:val="00B24AE2"/>
    <w:rsid w:val="00B252B9"/>
    <w:rsid w:val="00B25970"/>
    <w:rsid w:val="00B262C6"/>
    <w:rsid w:val="00B26578"/>
    <w:rsid w:val="00B26A09"/>
    <w:rsid w:val="00B273AC"/>
    <w:rsid w:val="00B2746A"/>
    <w:rsid w:val="00B27558"/>
    <w:rsid w:val="00B30C59"/>
    <w:rsid w:val="00B32302"/>
    <w:rsid w:val="00B32705"/>
    <w:rsid w:val="00B331CE"/>
    <w:rsid w:val="00B34A9B"/>
    <w:rsid w:val="00B36681"/>
    <w:rsid w:val="00B37067"/>
    <w:rsid w:val="00B40069"/>
    <w:rsid w:val="00B40B9A"/>
    <w:rsid w:val="00B41300"/>
    <w:rsid w:val="00B4206E"/>
    <w:rsid w:val="00B43F32"/>
    <w:rsid w:val="00B43F4D"/>
    <w:rsid w:val="00B44A47"/>
    <w:rsid w:val="00B45EA5"/>
    <w:rsid w:val="00B46370"/>
    <w:rsid w:val="00B47606"/>
    <w:rsid w:val="00B47803"/>
    <w:rsid w:val="00B50C5C"/>
    <w:rsid w:val="00B51F0C"/>
    <w:rsid w:val="00B52D41"/>
    <w:rsid w:val="00B5347A"/>
    <w:rsid w:val="00B549C5"/>
    <w:rsid w:val="00B566F7"/>
    <w:rsid w:val="00B60197"/>
    <w:rsid w:val="00B6024C"/>
    <w:rsid w:val="00B61047"/>
    <w:rsid w:val="00B63715"/>
    <w:rsid w:val="00B641D4"/>
    <w:rsid w:val="00B6457F"/>
    <w:rsid w:val="00B65FEF"/>
    <w:rsid w:val="00B66A71"/>
    <w:rsid w:val="00B672FF"/>
    <w:rsid w:val="00B67D31"/>
    <w:rsid w:val="00B67F2E"/>
    <w:rsid w:val="00B7019F"/>
    <w:rsid w:val="00B7096E"/>
    <w:rsid w:val="00B70A98"/>
    <w:rsid w:val="00B71313"/>
    <w:rsid w:val="00B7253E"/>
    <w:rsid w:val="00B72792"/>
    <w:rsid w:val="00B72EC7"/>
    <w:rsid w:val="00B736CB"/>
    <w:rsid w:val="00B741B2"/>
    <w:rsid w:val="00B7509E"/>
    <w:rsid w:val="00B76BF3"/>
    <w:rsid w:val="00B77201"/>
    <w:rsid w:val="00B77BD4"/>
    <w:rsid w:val="00B8116A"/>
    <w:rsid w:val="00B82993"/>
    <w:rsid w:val="00B834DA"/>
    <w:rsid w:val="00B83B84"/>
    <w:rsid w:val="00B84409"/>
    <w:rsid w:val="00B844C5"/>
    <w:rsid w:val="00B844D0"/>
    <w:rsid w:val="00B84D89"/>
    <w:rsid w:val="00B85D7B"/>
    <w:rsid w:val="00B8763C"/>
    <w:rsid w:val="00B90218"/>
    <w:rsid w:val="00B90954"/>
    <w:rsid w:val="00B90CAE"/>
    <w:rsid w:val="00B90E9B"/>
    <w:rsid w:val="00B9256E"/>
    <w:rsid w:val="00B92ECC"/>
    <w:rsid w:val="00B933AC"/>
    <w:rsid w:val="00B94351"/>
    <w:rsid w:val="00B94EE2"/>
    <w:rsid w:val="00B95113"/>
    <w:rsid w:val="00B952D3"/>
    <w:rsid w:val="00B9582E"/>
    <w:rsid w:val="00B96FB6"/>
    <w:rsid w:val="00B976AF"/>
    <w:rsid w:val="00B97971"/>
    <w:rsid w:val="00B97EC5"/>
    <w:rsid w:val="00BA18A4"/>
    <w:rsid w:val="00BA1B49"/>
    <w:rsid w:val="00BA4455"/>
    <w:rsid w:val="00BA4DFA"/>
    <w:rsid w:val="00BA527B"/>
    <w:rsid w:val="00BA55F1"/>
    <w:rsid w:val="00BA66E6"/>
    <w:rsid w:val="00BA6CD3"/>
    <w:rsid w:val="00BA6EAD"/>
    <w:rsid w:val="00BA7E5C"/>
    <w:rsid w:val="00BB060A"/>
    <w:rsid w:val="00BB12E6"/>
    <w:rsid w:val="00BB1904"/>
    <w:rsid w:val="00BB28BD"/>
    <w:rsid w:val="00BB3364"/>
    <w:rsid w:val="00BB5016"/>
    <w:rsid w:val="00BB5383"/>
    <w:rsid w:val="00BB5AFF"/>
    <w:rsid w:val="00BB5F23"/>
    <w:rsid w:val="00BB6A45"/>
    <w:rsid w:val="00BB6CDB"/>
    <w:rsid w:val="00BB7ECF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E61"/>
    <w:rsid w:val="00BC7575"/>
    <w:rsid w:val="00BD00AE"/>
    <w:rsid w:val="00BD0887"/>
    <w:rsid w:val="00BD0B6E"/>
    <w:rsid w:val="00BD1F43"/>
    <w:rsid w:val="00BD378B"/>
    <w:rsid w:val="00BD3A3A"/>
    <w:rsid w:val="00BD3F9B"/>
    <w:rsid w:val="00BD476C"/>
    <w:rsid w:val="00BD4AEE"/>
    <w:rsid w:val="00BD4CEA"/>
    <w:rsid w:val="00BD63F6"/>
    <w:rsid w:val="00BD6BA8"/>
    <w:rsid w:val="00BD6C22"/>
    <w:rsid w:val="00BD6DC4"/>
    <w:rsid w:val="00BD70B1"/>
    <w:rsid w:val="00BD77F7"/>
    <w:rsid w:val="00BD788C"/>
    <w:rsid w:val="00BE09C5"/>
    <w:rsid w:val="00BE0FB8"/>
    <w:rsid w:val="00BE2845"/>
    <w:rsid w:val="00BE30C9"/>
    <w:rsid w:val="00BE3495"/>
    <w:rsid w:val="00BE4C08"/>
    <w:rsid w:val="00BE50F2"/>
    <w:rsid w:val="00BE5180"/>
    <w:rsid w:val="00BE558B"/>
    <w:rsid w:val="00BE6427"/>
    <w:rsid w:val="00BE7E01"/>
    <w:rsid w:val="00BF1B79"/>
    <w:rsid w:val="00BF1FE4"/>
    <w:rsid w:val="00BF3888"/>
    <w:rsid w:val="00BF4CC3"/>
    <w:rsid w:val="00BF5569"/>
    <w:rsid w:val="00BF7D03"/>
    <w:rsid w:val="00C0014E"/>
    <w:rsid w:val="00C01877"/>
    <w:rsid w:val="00C01C4C"/>
    <w:rsid w:val="00C03096"/>
    <w:rsid w:val="00C03D1A"/>
    <w:rsid w:val="00C052DB"/>
    <w:rsid w:val="00C05540"/>
    <w:rsid w:val="00C06351"/>
    <w:rsid w:val="00C06B17"/>
    <w:rsid w:val="00C07E9D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D32"/>
    <w:rsid w:val="00C14396"/>
    <w:rsid w:val="00C15152"/>
    <w:rsid w:val="00C1643E"/>
    <w:rsid w:val="00C16DEA"/>
    <w:rsid w:val="00C174B9"/>
    <w:rsid w:val="00C17593"/>
    <w:rsid w:val="00C17C6F"/>
    <w:rsid w:val="00C203F2"/>
    <w:rsid w:val="00C206BA"/>
    <w:rsid w:val="00C24DB0"/>
    <w:rsid w:val="00C25A1E"/>
    <w:rsid w:val="00C264CD"/>
    <w:rsid w:val="00C26BDF"/>
    <w:rsid w:val="00C2703C"/>
    <w:rsid w:val="00C31297"/>
    <w:rsid w:val="00C33EA4"/>
    <w:rsid w:val="00C340AB"/>
    <w:rsid w:val="00C34BED"/>
    <w:rsid w:val="00C354FD"/>
    <w:rsid w:val="00C35833"/>
    <w:rsid w:val="00C36627"/>
    <w:rsid w:val="00C379DF"/>
    <w:rsid w:val="00C37CDB"/>
    <w:rsid w:val="00C41813"/>
    <w:rsid w:val="00C41A73"/>
    <w:rsid w:val="00C41B3E"/>
    <w:rsid w:val="00C41DC0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1148"/>
    <w:rsid w:val="00C51927"/>
    <w:rsid w:val="00C51AC1"/>
    <w:rsid w:val="00C544B2"/>
    <w:rsid w:val="00C544C4"/>
    <w:rsid w:val="00C54952"/>
    <w:rsid w:val="00C55D08"/>
    <w:rsid w:val="00C56155"/>
    <w:rsid w:val="00C5777A"/>
    <w:rsid w:val="00C60B8F"/>
    <w:rsid w:val="00C60ECA"/>
    <w:rsid w:val="00C622CD"/>
    <w:rsid w:val="00C623E9"/>
    <w:rsid w:val="00C626A7"/>
    <w:rsid w:val="00C6295E"/>
    <w:rsid w:val="00C62B2C"/>
    <w:rsid w:val="00C630FE"/>
    <w:rsid w:val="00C63F7D"/>
    <w:rsid w:val="00C64304"/>
    <w:rsid w:val="00C65011"/>
    <w:rsid w:val="00C66CDE"/>
    <w:rsid w:val="00C67107"/>
    <w:rsid w:val="00C703BA"/>
    <w:rsid w:val="00C70768"/>
    <w:rsid w:val="00C70929"/>
    <w:rsid w:val="00C70A31"/>
    <w:rsid w:val="00C7169F"/>
    <w:rsid w:val="00C71815"/>
    <w:rsid w:val="00C71D7D"/>
    <w:rsid w:val="00C7355F"/>
    <w:rsid w:val="00C73ABB"/>
    <w:rsid w:val="00C74269"/>
    <w:rsid w:val="00C74B74"/>
    <w:rsid w:val="00C80552"/>
    <w:rsid w:val="00C819E3"/>
    <w:rsid w:val="00C82946"/>
    <w:rsid w:val="00C8467B"/>
    <w:rsid w:val="00C848D6"/>
    <w:rsid w:val="00C84A23"/>
    <w:rsid w:val="00C84B0D"/>
    <w:rsid w:val="00C84C91"/>
    <w:rsid w:val="00C8553A"/>
    <w:rsid w:val="00C85C32"/>
    <w:rsid w:val="00C86A1B"/>
    <w:rsid w:val="00C86AB7"/>
    <w:rsid w:val="00C86B8C"/>
    <w:rsid w:val="00C878C4"/>
    <w:rsid w:val="00C902BA"/>
    <w:rsid w:val="00C91CDB"/>
    <w:rsid w:val="00C91CFC"/>
    <w:rsid w:val="00C92B69"/>
    <w:rsid w:val="00C933A4"/>
    <w:rsid w:val="00C93C46"/>
    <w:rsid w:val="00C941D3"/>
    <w:rsid w:val="00C94BD8"/>
    <w:rsid w:val="00C94C5F"/>
    <w:rsid w:val="00C958EC"/>
    <w:rsid w:val="00C95C54"/>
    <w:rsid w:val="00C96A32"/>
    <w:rsid w:val="00C96AA4"/>
    <w:rsid w:val="00C97955"/>
    <w:rsid w:val="00C97C8C"/>
    <w:rsid w:val="00C97EC6"/>
    <w:rsid w:val="00CA15B3"/>
    <w:rsid w:val="00CA26DA"/>
    <w:rsid w:val="00CA32BF"/>
    <w:rsid w:val="00CA3E98"/>
    <w:rsid w:val="00CA4285"/>
    <w:rsid w:val="00CA42E2"/>
    <w:rsid w:val="00CA585E"/>
    <w:rsid w:val="00CA6750"/>
    <w:rsid w:val="00CA6A9A"/>
    <w:rsid w:val="00CA7CEF"/>
    <w:rsid w:val="00CB01C6"/>
    <w:rsid w:val="00CB1045"/>
    <w:rsid w:val="00CB1CE7"/>
    <w:rsid w:val="00CB1D82"/>
    <w:rsid w:val="00CB37CE"/>
    <w:rsid w:val="00CB3CDB"/>
    <w:rsid w:val="00CB4D11"/>
    <w:rsid w:val="00CB5934"/>
    <w:rsid w:val="00CB6FF1"/>
    <w:rsid w:val="00CC211C"/>
    <w:rsid w:val="00CC2A35"/>
    <w:rsid w:val="00CC49C9"/>
    <w:rsid w:val="00CC4C25"/>
    <w:rsid w:val="00CC510C"/>
    <w:rsid w:val="00CC5165"/>
    <w:rsid w:val="00CC56E4"/>
    <w:rsid w:val="00CC5819"/>
    <w:rsid w:val="00CC6037"/>
    <w:rsid w:val="00CC6B42"/>
    <w:rsid w:val="00CC6D71"/>
    <w:rsid w:val="00CC765F"/>
    <w:rsid w:val="00CC76E5"/>
    <w:rsid w:val="00CD0BF6"/>
    <w:rsid w:val="00CD230B"/>
    <w:rsid w:val="00CD2790"/>
    <w:rsid w:val="00CD34AA"/>
    <w:rsid w:val="00CD366B"/>
    <w:rsid w:val="00CD41A9"/>
    <w:rsid w:val="00CD492D"/>
    <w:rsid w:val="00CD5290"/>
    <w:rsid w:val="00CD5E26"/>
    <w:rsid w:val="00CD6B58"/>
    <w:rsid w:val="00CD6F08"/>
    <w:rsid w:val="00CD7E86"/>
    <w:rsid w:val="00CE023E"/>
    <w:rsid w:val="00CE043F"/>
    <w:rsid w:val="00CE0625"/>
    <w:rsid w:val="00CE0D47"/>
    <w:rsid w:val="00CE13E5"/>
    <w:rsid w:val="00CE1A35"/>
    <w:rsid w:val="00CE1C12"/>
    <w:rsid w:val="00CE29CB"/>
    <w:rsid w:val="00CE31E6"/>
    <w:rsid w:val="00CE379C"/>
    <w:rsid w:val="00CE3FC8"/>
    <w:rsid w:val="00CE4B0F"/>
    <w:rsid w:val="00CE584C"/>
    <w:rsid w:val="00CE677B"/>
    <w:rsid w:val="00CE6BDB"/>
    <w:rsid w:val="00CE7630"/>
    <w:rsid w:val="00CF131E"/>
    <w:rsid w:val="00CF2203"/>
    <w:rsid w:val="00CF338C"/>
    <w:rsid w:val="00CF3834"/>
    <w:rsid w:val="00CF48AA"/>
    <w:rsid w:val="00CF5268"/>
    <w:rsid w:val="00CF7A26"/>
    <w:rsid w:val="00CF7B81"/>
    <w:rsid w:val="00CF7DEA"/>
    <w:rsid w:val="00D0037A"/>
    <w:rsid w:val="00D00F50"/>
    <w:rsid w:val="00D02948"/>
    <w:rsid w:val="00D03C55"/>
    <w:rsid w:val="00D0474E"/>
    <w:rsid w:val="00D04ACD"/>
    <w:rsid w:val="00D05188"/>
    <w:rsid w:val="00D115FF"/>
    <w:rsid w:val="00D1257E"/>
    <w:rsid w:val="00D12A93"/>
    <w:rsid w:val="00D12AD8"/>
    <w:rsid w:val="00D12CD4"/>
    <w:rsid w:val="00D1336D"/>
    <w:rsid w:val="00D13623"/>
    <w:rsid w:val="00D13BF1"/>
    <w:rsid w:val="00D16842"/>
    <w:rsid w:val="00D1692A"/>
    <w:rsid w:val="00D17039"/>
    <w:rsid w:val="00D17549"/>
    <w:rsid w:val="00D17BE2"/>
    <w:rsid w:val="00D20225"/>
    <w:rsid w:val="00D2169C"/>
    <w:rsid w:val="00D21BD2"/>
    <w:rsid w:val="00D22104"/>
    <w:rsid w:val="00D22143"/>
    <w:rsid w:val="00D2322B"/>
    <w:rsid w:val="00D234E9"/>
    <w:rsid w:val="00D24526"/>
    <w:rsid w:val="00D2455D"/>
    <w:rsid w:val="00D248B1"/>
    <w:rsid w:val="00D26385"/>
    <w:rsid w:val="00D26C83"/>
    <w:rsid w:val="00D277F4"/>
    <w:rsid w:val="00D300D2"/>
    <w:rsid w:val="00D30A16"/>
    <w:rsid w:val="00D30E31"/>
    <w:rsid w:val="00D30EE9"/>
    <w:rsid w:val="00D3131E"/>
    <w:rsid w:val="00D314B1"/>
    <w:rsid w:val="00D326CB"/>
    <w:rsid w:val="00D32717"/>
    <w:rsid w:val="00D33425"/>
    <w:rsid w:val="00D35AA4"/>
    <w:rsid w:val="00D35CEE"/>
    <w:rsid w:val="00D35FAF"/>
    <w:rsid w:val="00D3655F"/>
    <w:rsid w:val="00D36E0C"/>
    <w:rsid w:val="00D37809"/>
    <w:rsid w:val="00D37B57"/>
    <w:rsid w:val="00D40846"/>
    <w:rsid w:val="00D40D13"/>
    <w:rsid w:val="00D41272"/>
    <w:rsid w:val="00D41765"/>
    <w:rsid w:val="00D417E7"/>
    <w:rsid w:val="00D41A48"/>
    <w:rsid w:val="00D4225C"/>
    <w:rsid w:val="00D42DD0"/>
    <w:rsid w:val="00D433AB"/>
    <w:rsid w:val="00D43AAD"/>
    <w:rsid w:val="00D43CA7"/>
    <w:rsid w:val="00D451FD"/>
    <w:rsid w:val="00D47C18"/>
    <w:rsid w:val="00D50CA5"/>
    <w:rsid w:val="00D511AB"/>
    <w:rsid w:val="00D5177A"/>
    <w:rsid w:val="00D51ABA"/>
    <w:rsid w:val="00D51B4A"/>
    <w:rsid w:val="00D51F5F"/>
    <w:rsid w:val="00D537BC"/>
    <w:rsid w:val="00D538AC"/>
    <w:rsid w:val="00D55F5F"/>
    <w:rsid w:val="00D56A5C"/>
    <w:rsid w:val="00D56EF5"/>
    <w:rsid w:val="00D56FDA"/>
    <w:rsid w:val="00D57F40"/>
    <w:rsid w:val="00D603A6"/>
    <w:rsid w:val="00D61D46"/>
    <w:rsid w:val="00D6281D"/>
    <w:rsid w:val="00D648B5"/>
    <w:rsid w:val="00D64AE7"/>
    <w:rsid w:val="00D65E86"/>
    <w:rsid w:val="00D66277"/>
    <w:rsid w:val="00D6721B"/>
    <w:rsid w:val="00D67472"/>
    <w:rsid w:val="00D70160"/>
    <w:rsid w:val="00D70F79"/>
    <w:rsid w:val="00D71375"/>
    <w:rsid w:val="00D716D5"/>
    <w:rsid w:val="00D71B0D"/>
    <w:rsid w:val="00D7335F"/>
    <w:rsid w:val="00D7344E"/>
    <w:rsid w:val="00D73BE2"/>
    <w:rsid w:val="00D7528A"/>
    <w:rsid w:val="00D7636C"/>
    <w:rsid w:val="00D76E5E"/>
    <w:rsid w:val="00D7706E"/>
    <w:rsid w:val="00D808E1"/>
    <w:rsid w:val="00D80F4A"/>
    <w:rsid w:val="00D812EF"/>
    <w:rsid w:val="00D81BC0"/>
    <w:rsid w:val="00D82118"/>
    <w:rsid w:val="00D826D1"/>
    <w:rsid w:val="00D82D3C"/>
    <w:rsid w:val="00D83390"/>
    <w:rsid w:val="00D83845"/>
    <w:rsid w:val="00D84AD1"/>
    <w:rsid w:val="00D853AD"/>
    <w:rsid w:val="00D85D60"/>
    <w:rsid w:val="00D911A8"/>
    <w:rsid w:val="00D9313B"/>
    <w:rsid w:val="00D93607"/>
    <w:rsid w:val="00D93E5E"/>
    <w:rsid w:val="00D95D7D"/>
    <w:rsid w:val="00D96713"/>
    <w:rsid w:val="00D96B76"/>
    <w:rsid w:val="00D96B9D"/>
    <w:rsid w:val="00D96F02"/>
    <w:rsid w:val="00D96FA2"/>
    <w:rsid w:val="00D977CE"/>
    <w:rsid w:val="00D97AFB"/>
    <w:rsid w:val="00D97C56"/>
    <w:rsid w:val="00DA0296"/>
    <w:rsid w:val="00DA111E"/>
    <w:rsid w:val="00DA3A66"/>
    <w:rsid w:val="00DA3BD5"/>
    <w:rsid w:val="00DA4B8E"/>
    <w:rsid w:val="00DA51F2"/>
    <w:rsid w:val="00DB0D3E"/>
    <w:rsid w:val="00DB0EC8"/>
    <w:rsid w:val="00DB1418"/>
    <w:rsid w:val="00DB169A"/>
    <w:rsid w:val="00DB1BFA"/>
    <w:rsid w:val="00DB2634"/>
    <w:rsid w:val="00DB37D5"/>
    <w:rsid w:val="00DB40C2"/>
    <w:rsid w:val="00DB4F85"/>
    <w:rsid w:val="00DB58F4"/>
    <w:rsid w:val="00DB6474"/>
    <w:rsid w:val="00DB795F"/>
    <w:rsid w:val="00DC02B7"/>
    <w:rsid w:val="00DC0B1D"/>
    <w:rsid w:val="00DC1236"/>
    <w:rsid w:val="00DC17E4"/>
    <w:rsid w:val="00DC23EE"/>
    <w:rsid w:val="00DC27C9"/>
    <w:rsid w:val="00DC2B92"/>
    <w:rsid w:val="00DC2BE9"/>
    <w:rsid w:val="00DC4973"/>
    <w:rsid w:val="00DC505D"/>
    <w:rsid w:val="00DC5D1F"/>
    <w:rsid w:val="00DC5E44"/>
    <w:rsid w:val="00DC70C0"/>
    <w:rsid w:val="00DC7E42"/>
    <w:rsid w:val="00DD0DD3"/>
    <w:rsid w:val="00DD12BC"/>
    <w:rsid w:val="00DD15CC"/>
    <w:rsid w:val="00DD2A09"/>
    <w:rsid w:val="00DD3288"/>
    <w:rsid w:val="00DD3736"/>
    <w:rsid w:val="00DD38AB"/>
    <w:rsid w:val="00DD3BC4"/>
    <w:rsid w:val="00DD411C"/>
    <w:rsid w:val="00DD60FB"/>
    <w:rsid w:val="00DD748C"/>
    <w:rsid w:val="00DE17E3"/>
    <w:rsid w:val="00DE1FEF"/>
    <w:rsid w:val="00DE292E"/>
    <w:rsid w:val="00DE2B78"/>
    <w:rsid w:val="00DE2DAC"/>
    <w:rsid w:val="00DE5398"/>
    <w:rsid w:val="00DE5571"/>
    <w:rsid w:val="00DE60CC"/>
    <w:rsid w:val="00DE6BF6"/>
    <w:rsid w:val="00DE6DDD"/>
    <w:rsid w:val="00DE7347"/>
    <w:rsid w:val="00DE7D84"/>
    <w:rsid w:val="00DF0A47"/>
    <w:rsid w:val="00DF1894"/>
    <w:rsid w:val="00DF2F79"/>
    <w:rsid w:val="00DF306B"/>
    <w:rsid w:val="00DF6CF3"/>
    <w:rsid w:val="00E00B4E"/>
    <w:rsid w:val="00E00DF9"/>
    <w:rsid w:val="00E01655"/>
    <w:rsid w:val="00E01F7C"/>
    <w:rsid w:val="00E0257D"/>
    <w:rsid w:val="00E02837"/>
    <w:rsid w:val="00E04109"/>
    <w:rsid w:val="00E045C2"/>
    <w:rsid w:val="00E04F44"/>
    <w:rsid w:val="00E04FAE"/>
    <w:rsid w:val="00E0623C"/>
    <w:rsid w:val="00E06252"/>
    <w:rsid w:val="00E06B30"/>
    <w:rsid w:val="00E0700D"/>
    <w:rsid w:val="00E07B82"/>
    <w:rsid w:val="00E07EA0"/>
    <w:rsid w:val="00E103E3"/>
    <w:rsid w:val="00E11C9C"/>
    <w:rsid w:val="00E12392"/>
    <w:rsid w:val="00E128EA"/>
    <w:rsid w:val="00E13ED3"/>
    <w:rsid w:val="00E1428B"/>
    <w:rsid w:val="00E14E30"/>
    <w:rsid w:val="00E14F02"/>
    <w:rsid w:val="00E15F7F"/>
    <w:rsid w:val="00E161CD"/>
    <w:rsid w:val="00E169E7"/>
    <w:rsid w:val="00E17AA2"/>
    <w:rsid w:val="00E21F0B"/>
    <w:rsid w:val="00E21FC2"/>
    <w:rsid w:val="00E22202"/>
    <w:rsid w:val="00E224F4"/>
    <w:rsid w:val="00E25A40"/>
    <w:rsid w:val="00E266A0"/>
    <w:rsid w:val="00E26B6B"/>
    <w:rsid w:val="00E26F96"/>
    <w:rsid w:val="00E270E5"/>
    <w:rsid w:val="00E27F9A"/>
    <w:rsid w:val="00E31122"/>
    <w:rsid w:val="00E31666"/>
    <w:rsid w:val="00E31E54"/>
    <w:rsid w:val="00E32D58"/>
    <w:rsid w:val="00E338FB"/>
    <w:rsid w:val="00E34857"/>
    <w:rsid w:val="00E34873"/>
    <w:rsid w:val="00E351CA"/>
    <w:rsid w:val="00E35999"/>
    <w:rsid w:val="00E3704A"/>
    <w:rsid w:val="00E400A0"/>
    <w:rsid w:val="00E40156"/>
    <w:rsid w:val="00E40ACF"/>
    <w:rsid w:val="00E41F68"/>
    <w:rsid w:val="00E4248E"/>
    <w:rsid w:val="00E42B45"/>
    <w:rsid w:val="00E42FD5"/>
    <w:rsid w:val="00E4318A"/>
    <w:rsid w:val="00E4402B"/>
    <w:rsid w:val="00E4479D"/>
    <w:rsid w:val="00E45B19"/>
    <w:rsid w:val="00E45FB4"/>
    <w:rsid w:val="00E46B52"/>
    <w:rsid w:val="00E46D2A"/>
    <w:rsid w:val="00E50187"/>
    <w:rsid w:val="00E5040B"/>
    <w:rsid w:val="00E505FE"/>
    <w:rsid w:val="00E5266E"/>
    <w:rsid w:val="00E542BB"/>
    <w:rsid w:val="00E54452"/>
    <w:rsid w:val="00E54C0C"/>
    <w:rsid w:val="00E55449"/>
    <w:rsid w:val="00E560EF"/>
    <w:rsid w:val="00E56979"/>
    <w:rsid w:val="00E600F7"/>
    <w:rsid w:val="00E62009"/>
    <w:rsid w:val="00E6487D"/>
    <w:rsid w:val="00E65E59"/>
    <w:rsid w:val="00E66607"/>
    <w:rsid w:val="00E70043"/>
    <w:rsid w:val="00E70E96"/>
    <w:rsid w:val="00E71A2B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8007C"/>
    <w:rsid w:val="00E80143"/>
    <w:rsid w:val="00E80FD8"/>
    <w:rsid w:val="00E8167E"/>
    <w:rsid w:val="00E82F01"/>
    <w:rsid w:val="00E83690"/>
    <w:rsid w:val="00E85214"/>
    <w:rsid w:val="00E9025A"/>
    <w:rsid w:val="00E90346"/>
    <w:rsid w:val="00E903BF"/>
    <w:rsid w:val="00E904D5"/>
    <w:rsid w:val="00E90912"/>
    <w:rsid w:val="00E90E09"/>
    <w:rsid w:val="00E92182"/>
    <w:rsid w:val="00E92D1B"/>
    <w:rsid w:val="00E93175"/>
    <w:rsid w:val="00E93CA1"/>
    <w:rsid w:val="00E93EBE"/>
    <w:rsid w:val="00E93FD1"/>
    <w:rsid w:val="00E95971"/>
    <w:rsid w:val="00E95CAE"/>
    <w:rsid w:val="00E95DED"/>
    <w:rsid w:val="00E96F23"/>
    <w:rsid w:val="00E9713D"/>
    <w:rsid w:val="00E97F62"/>
    <w:rsid w:val="00EA0B4A"/>
    <w:rsid w:val="00EA1323"/>
    <w:rsid w:val="00EA1332"/>
    <w:rsid w:val="00EA28E3"/>
    <w:rsid w:val="00EA2A5E"/>
    <w:rsid w:val="00EA2C39"/>
    <w:rsid w:val="00EA2E8A"/>
    <w:rsid w:val="00EA3377"/>
    <w:rsid w:val="00EA3585"/>
    <w:rsid w:val="00EA35D7"/>
    <w:rsid w:val="00EA3696"/>
    <w:rsid w:val="00EA36D4"/>
    <w:rsid w:val="00EA44B0"/>
    <w:rsid w:val="00EA4ADD"/>
    <w:rsid w:val="00EA57D8"/>
    <w:rsid w:val="00EA5EB6"/>
    <w:rsid w:val="00EA65FD"/>
    <w:rsid w:val="00EA6612"/>
    <w:rsid w:val="00EA700B"/>
    <w:rsid w:val="00EA7F3B"/>
    <w:rsid w:val="00EB0253"/>
    <w:rsid w:val="00EB0922"/>
    <w:rsid w:val="00EB1779"/>
    <w:rsid w:val="00EB2143"/>
    <w:rsid w:val="00EB2616"/>
    <w:rsid w:val="00EB297B"/>
    <w:rsid w:val="00EB2F6E"/>
    <w:rsid w:val="00EB3F4F"/>
    <w:rsid w:val="00EB4C0D"/>
    <w:rsid w:val="00EB5141"/>
    <w:rsid w:val="00EB6FB4"/>
    <w:rsid w:val="00EB74A9"/>
    <w:rsid w:val="00EC005F"/>
    <w:rsid w:val="00EC0392"/>
    <w:rsid w:val="00EC0BCF"/>
    <w:rsid w:val="00EC0FF5"/>
    <w:rsid w:val="00EC1963"/>
    <w:rsid w:val="00EC268B"/>
    <w:rsid w:val="00EC2A8A"/>
    <w:rsid w:val="00EC5169"/>
    <w:rsid w:val="00EC58CD"/>
    <w:rsid w:val="00EC6567"/>
    <w:rsid w:val="00ED1049"/>
    <w:rsid w:val="00ED127E"/>
    <w:rsid w:val="00ED1ABB"/>
    <w:rsid w:val="00ED2E7C"/>
    <w:rsid w:val="00ED355D"/>
    <w:rsid w:val="00ED3D6C"/>
    <w:rsid w:val="00ED4404"/>
    <w:rsid w:val="00ED531A"/>
    <w:rsid w:val="00ED542C"/>
    <w:rsid w:val="00ED578F"/>
    <w:rsid w:val="00ED6DFD"/>
    <w:rsid w:val="00ED749D"/>
    <w:rsid w:val="00ED7A56"/>
    <w:rsid w:val="00ED7E23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824"/>
    <w:rsid w:val="00EF16AA"/>
    <w:rsid w:val="00EF1DB9"/>
    <w:rsid w:val="00EF1F5F"/>
    <w:rsid w:val="00EF2F03"/>
    <w:rsid w:val="00EF3B32"/>
    <w:rsid w:val="00EF3D8E"/>
    <w:rsid w:val="00EF54E6"/>
    <w:rsid w:val="00F01976"/>
    <w:rsid w:val="00F02079"/>
    <w:rsid w:val="00F02FEC"/>
    <w:rsid w:val="00F03C2C"/>
    <w:rsid w:val="00F05472"/>
    <w:rsid w:val="00F05B4C"/>
    <w:rsid w:val="00F06812"/>
    <w:rsid w:val="00F06F76"/>
    <w:rsid w:val="00F0706B"/>
    <w:rsid w:val="00F07248"/>
    <w:rsid w:val="00F07C70"/>
    <w:rsid w:val="00F1009A"/>
    <w:rsid w:val="00F1317F"/>
    <w:rsid w:val="00F14566"/>
    <w:rsid w:val="00F16182"/>
    <w:rsid w:val="00F178BD"/>
    <w:rsid w:val="00F221AF"/>
    <w:rsid w:val="00F2273D"/>
    <w:rsid w:val="00F23453"/>
    <w:rsid w:val="00F237EC"/>
    <w:rsid w:val="00F238D7"/>
    <w:rsid w:val="00F244B9"/>
    <w:rsid w:val="00F25F1A"/>
    <w:rsid w:val="00F26A2B"/>
    <w:rsid w:val="00F26C4E"/>
    <w:rsid w:val="00F306DF"/>
    <w:rsid w:val="00F35350"/>
    <w:rsid w:val="00F35C55"/>
    <w:rsid w:val="00F35DF2"/>
    <w:rsid w:val="00F36162"/>
    <w:rsid w:val="00F3667B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43D4"/>
    <w:rsid w:val="00F44DC7"/>
    <w:rsid w:val="00F44E5A"/>
    <w:rsid w:val="00F44ED6"/>
    <w:rsid w:val="00F450EA"/>
    <w:rsid w:val="00F4550B"/>
    <w:rsid w:val="00F45ABE"/>
    <w:rsid w:val="00F46ED0"/>
    <w:rsid w:val="00F4735F"/>
    <w:rsid w:val="00F473AA"/>
    <w:rsid w:val="00F4751C"/>
    <w:rsid w:val="00F50159"/>
    <w:rsid w:val="00F50FD3"/>
    <w:rsid w:val="00F5485B"/>
    <w:rsid w:val="00F54934"/>
    <w:rsid w:val="00F55109"/>
    <w:rsid w:val="00F55245"/>
    <w:rsid w:val="00F554F2"/>
    <w:rsid w:val="00F5555B"/>
    <w:rsid w:val="00F55E96"/>
    <w:rsid w:val="00F56616"/>
    <w:rsid w:val="00F56C58"/>
    <w:rsid w:val="00F60306"/>
    <w:rsid w:val="00F607A3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43C"/>
    <w:rsid w:val="00F65883"/>
    <w:rsid w:val="00F66013"/>
    <w:rsid w:val="00F66C54"/>
    <w:rsid w:val="00F67978"/>
    <w:rsid w:val="00F67B37"/>
    <w:rsid w:val="00F67FAC"/>
    <w:rsid w:val="00F7023E"/>
    <w:rsid w:val="00F70B62"/>
    <w:rsid w:val="00F71122"/>
    <w:rsid w:val="00F7117F"/>
    <w:rsid w:val="00F71360"/>
    <w:rsid w:val="00F723F0"/>
    <w:rsid w:val="00F72DFB"/>
    <w:rsid w:val="00F733B5"/>
    <w:rsid w:val="00F736D7"/>
    <w:rsid w:val="00F747E6"/>
    <w:rsid w:val="00F77673"/>
    <w:rsid w:val="00F77D64"/>
    <w:rsid w:val="00F80407"/>
    <w:rsid w:val="00F8190A"/>
    <w:rsid w:val="00F81D21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09ED"/>
    <w:rsid w:val="00F90FCD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258"/>
    <w:rsid w:val="00F96EDF"/>
    <w:rsid w:val="00FA0114"/>
    <w:rsid w:val="00FA120A"/>
    <w:rsid w:val="00FA1568"/>
    <w:rsid w:val="00FA1D93"/>
    <w:rsid w:val="00FA20E0"/>
    <w:rsid w:val="00FA2462"/>
    <w:rsid w:val="00FA29D4"/>
    <w:rsid w:val="00FA392D"/>
    <w:rsid w:val="00FA3E2F"/>
    <w:rsid w:val="00FA4A66"/>
    <w:rsid w:val="00FA4F2D"/>
    <w:rsid w:val="00FA5475"/>
    <w:rsid w:val="00FA5B31"/>
    <w:rsid w:val="00FA5FDA"/>
    <w:rsid w:val="00FA7851"/>
    <w:rsid w:val="00FB05D4"/>
    <w:rsid w:val="00FB0815"/>
    <w:rsid w:val="00FB162A"/>
    <w:rsid w:val="00FB2963"/>
    <w:rsid w:val="00FB3DD2"/>
    <w:rsid w:val="00FB565F"/>
    <w:rsid w:val="00FB56B1"/>
    <w:rsid w:val="00FB58E2"/>
    <w:rsid w:val="00FC076F"/>
    <w:rsid w:val="00FC091B"/>
    <w:rsid w:val="00FC2102"/>
    <w:rsid w:val="00FC3242"/>
    <w:rsid w:val="00FC39AE"/>
    <w:rsid w:val="00FC3F42"/>
    <w:rsid w:val="00FC4C1E"/>
    <w:rsid w:val="00FC50B2"/>
    <w:rsid w:val="00FC5111"/>
    <w:rsid w:val="00FC5A35"/>
    <w:rsid w:val="00FC5DFE"/>
    <w:rsid w:val="00FC6AB2"/>
    <w:rsid w:val="00FC6F1C"/>
    <w:rsid w:val="00FC7171"/>
    <w:rsid w:val="00FC7A69"/>
    <w:rsid w:val="00FC7BDE"/>
    <w:rsid w:val="00FC7E47"/>
    <w:rsid w:val="00FD1197"/>
    <w:rsid w:val="00FD1343"/>
    <w:rsid w:val="00FD1653"/>
    <w:rsid w:val="00FD1726"/>
    <w:rsid w:val="00FD172E"/>
    <w:rsid w:val="00FD1A58"/>
    <w:rsid w:val="00FD2503"/>
    <w:rsid w:val="00FD3DDE"/>
    <w:rsid w:val="00FD52E1"/>
    <w:rsid w:val="00FD5DC2"/>
    <w:rsid w:val="00FD6219"/>
    <w:rsid w:val="00FD6631"/>
    <w:rsid w:val="00FD6B4B"/>
    <w:rsid w:val="00FD6C82"/>
    <w:rsid w:val="00FD6D90"/>
    <w:rsid w:val="00FD71B5"/>
    <w:rsid w:val="00FD73C4"/>
    <w:rsid w:val="00FD7930"/>
    <w:rsid w:val="00FD7DC5"/>
    <w:rsid w:val="00FE07EE"/>
    <w:rsid w:val="00FE0B31"/>
    <w:rsid w:val="00FE17D7"/>
    <w:rsid w:val="00FE18B1"/>
    <w:rsid w:val="00FE3C95"/>
    <w:rsid w:val="00FE4C03"/>
    <w:rsid w:val="00FE4DE5"/>
    <w:rsid w:val="00FE5692"/>
    <w:rsid w:val="00FE56BF"/>
    <w:rsid w:val="00FE57A4"/>
    <w:rsid w:val="00FE5D67"/>
    <w:rsid w:val="00FE73E7"/>
    <w:rsid w:val="00FE74A5"/>
    <w:rsid w:val="00FE7C0F"/>
    <w:rsid w:val="00FF0AC0"/>
    <w:rsid w:val="00FF16AC"/>
    <w:rsid w:val="00FF1D94"/>
    <w:rsid w:val="00FF1FCD"/>
    <w:rsid w:val="00FF25F1"/>
    <w:rsid w:val="00FF2F48"/>
    <w:rsid w:val="00FF33B1"/>
    <w:rsid w:val="00FF36E4"/>
    <w:rsid w:val="00FF3A1D"/>
    <w:rsid w:val="00FF4B9A"/>
    <w:rsid w:val="00FF59AA"/>
    <w:rsid w:val="00FF64D7"/>
    <w:rsid w:val="00FF6909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076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character" w:styleId="afb">
    <w:name w:val="FollowedHyperlink"/>
    <w:basedOn w:val="a0"/>
    <w:uiPriority w:val="99"/>
    <w:semiHidden/>
    <w:unhideWhenUsed/>
    <w:rsid w:val="00DE1FEF"/>
    <w:rPr>
      <w:color w:val="800080" w:themeColor="followedHyperlink"/>
      <w:u w:val="single"/>
    </w:rPr>
  </w:style>
  <w:style w:type="paragraph" w:styleId="afc">
    <w:name w:val="Body Text"/>
    <w:basedOn w:val="a"/>
    <w:link w:val="afd"/>
    <w:uiPriority w:val="1"/>
    <w:qFormat/>
    <w:rsid w:val="00523755"/>
    <w:pPr>
      <w:widowControl w:val="0"/>
      <w:autoSpaceDE w:val="0"/>
      <w:autoSpaceDN w:val="0"/>
      <w:ind w:left="642"/>
      <w:jc w:val="both"/>
    </w:pPr>
    <w:rPr>
      <w:rFonts w:eastAsia="Times New Roman" w:cs="Times New Roman"/>
      <w:szCs w:val="28"/>
    </w:rPr>
  </w:style>
  <w:style w:type="character" w:customStyle="1" w:styleId="afd">
    <w:name w:val="Основной текст Знак"/>
    <w:basedOn w:val="a0"/>
    <w:link w:val="afc"/>
    <w:uiPriority w:val="1"/>
    <w:rsid w:val="00523755"/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character" w:styleId="afb">
    <w:name w:val="FollowedHyperlink"/>
    <w:basedOn w:val="a0"/>
    <w:uiPriority w:val="99"/>
    <w:semiHidden/>
    <w:unhideWhenUsed/>
    <w:rsid w:val="00DE1FEF"/>
    <w:rPr>
      <w:color w:val="800080" w:themeColor="followedHyperlink"/>
      <w:u w:val="single"/>
    </w:rPr>
  </w:style>
  <w:style w:type="paragraph" w:styleId="afc">
    <w:name w:val="Body Text"/>
    <w:basedOn w:val="a"/>
    <w:link w:val="afd"/>
    <w:uiPriority w:val="1"/>
    <w:qFormat/>
    <w:rsid w:val="00523755"/>
    <w:pPr>
      <w:widowControl w:val="0"/>
      <w:autoSpaceDE w:val="0"/>
      <w:autoSpaceDN w:val="0"/>
      <w:ind w:left="642"/>
      <w:jc w:val="both"/>
    </w:pPr>
    <w:rPr>
      <w:rFonts w:eastAsia="Times New Roman" w:cs="Times New Roman"/>
      <w:szCs w:val="28"/>
    </w:rPr>
  </w:style>
  <w:style w:type="character" w:customStyle="1" w:styleId="afd">
    <w:name w:val="Основной текст Знак"/>
    <w:basedOn w:val="a0"/>
    <w:link w:val="afc"/>
    <w:uiPriority w:val="1"/>
    <w:rsid w:val="00523755"/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s0005.atbasar.aqmoedu.kz/content/ustav" TargetMode="External"/><Relationship Id="rId18" Type="http://schemas.openxmlformats.org/officeDocument/2006/relationships/hyperlink" Target="http://ds0005.atbasar.aqmoedu.kz/content/shtatnoe-raspisanie-na-1012024-g" TargetMode="External"/><Relationship Id="rId26" Type="http://schemas.openxmlformats.org/officeDocument/2006/relationships/hyperlink" Target="http://ds0005.atbasar.aqmoedu.kz/content/9052-07-10-23-19-43-58-reghim-dnya" TargetMode="External"/><Relationship Id="rId39" Type="http://schemas.openxmlformats.org/officeDocument/2006/relationships/hyperlink" Target="http://ds0005.atbasar.aqmoedu.kz/content/2925-26-03-24-17-09-00-startovyy-monitoring" TargetMode="External"/><Relationship Id="rId21" Type="http://schemas.openxmlformats.org/officeDocument/2006/relationships/hyperlink" Target="http://ds0005.atbasar.aqmoedu.kz/content/6288-06-10-23-21-15-36-kategorii" TargetMode="External"/><Relationship Id="rId34" Type="http://schemas.openxmlformats.org/officeDocument/2006/relationships/hyperlink" Target="http://ds0005.atbasar.aqmoedu.kz/content/svedeniya-ob-obespechenii-oborudovaniem-i-mebelyyu" TargetMode="External"/><Relationship Id="rId42" Type="http://schemas.openxmlformats.org/officeDocument/2006/relationships/hyperlink" Target="http://ds0005.atbasar.aqmoedu.kz/content/startovyy-svod" TargetMode="External"/><Relationship Id="rId47" Type="http://schemas.openxmlformats.org/officeDocument/2006/relationships/hyperlink" Target="http://ds0005.atbasar.aqmoedu.kz/content/4653-26-03-24-17-05-44-promeghutochnyy-monitoring" TargetMode="External"/><Relationship Id="rId50" Type="http://schemas.openxmlformats.org/officeDocument/2006/relationships/hyperlink" Target="http://ds0005.atbasar.aqmoedu.kz/content/7232-26-03-24-17-13-19-itogovyy-monitoring" TargetMode="External"/><Relationship Id="rId55" Type="http://schemas.openxmlformats.org/officeDocument/2006/relationships/hyperlink" Target="http://ds0005.atbasar.aqmoedu.kz/content/itogovyy-monitoring" TargetMode="External"/><Relationship Id="rId63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ds0005.atbasar.aqmoedu.kz/content/2436-08-10-23-12-09-45-priloghenie-1" TargetMode="External"/><Relationship Id="rId20" Type="http://schemas.openxmlformats.org/officeDocument/2006/relationships/hyperlink" Target="http://ds0005.atbasar.aqmoedu.kz/content/8461-06-10-23-21-19-38-diplomy-pedagogov" TargetMode="External"/><Relationship Id="rId29" Type="http://schemas.openxmlformats.org/officeDocument/2006/relationships/hyperlink" Target="http://ds0005.atbasar.aqmoedu.kz/content/1283-05-11-23-16-43-59-dokumenty-horeografa" TargetMode="External"/><Relationship Id="rId41" Type="http://schemas.openxmlformats.org/officeDocument/2006/relationships/hyperlink" Target="http://ds0005.atbasar.aqmoedu.kz/content/9277-26-03-24-17-15-24-startovyy-monitoring-" TargetMode="External"/><Relationship Id="rId54" Type="http://schemas.openxmlformats.org/officeDocument/2006/relationships/hyperlink" Target="http://ds0005.atbasar.aqmoedu.kz/content/5396-26-03-24-16-58-03-srednyaya-gruppa-botaan-raznovozrastnaya" TargetMode="External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s0005.atbasar.aqmoedu.kz/content/spravka-o-gosudarstvennoy-pereregistracii-yuridicheskogo-lica" TargetMode="External"/><Relationship Id="rId24" Type="http://schemas.openxmlformats.org/officeDocument/2006/relationships/hyperlink" Target="http://ds0005.atbasar.aqmoedu.kz/content/9307-07-10-23-19-52-10-rabochiy-uchebnyy-plan" TargetMode="External"/><Relationship Id="rId32" Type="http://schemas.openxmlformats.org/officeDocument/2006/relationships/hyperlink" Target="http://ds0005.atbasar.aqmoedu.kz/content/1465-07-10-23-19-49-06-ciklogramma-vospitatelyno-obrazovatelynogo-proc" TargetMode="External"/><Relationship Id="rId37" Type="http://schemas.openxmlformats.org/officeDocument/2006/relationships/hyperlink" Target="http://ds0005.atbasar.aqmoedu.kz/content/1928-26-03-24-17-03-01-startovyy-monitoring" TargetMode="External"/><Relationship Id="rId40" Type="http://schemas.openxmlformats.org/officeDocument/2006/relationships/hyperlink" Target="http://ds0005.atbasar.aqmoedu.kz/content/2918-26-03-24-17-12-03-startovyy-monitoring" TargetMode="External"/><Relationship Id="rId45" Type="http://schemas.openxmlformats.org/officeDocument/2006/relationships/hyperlink" Target="http://ds0005.atbasar.aqmoedu.kz/content/3581-26-03-24-17-11-36-promeghutochnyy-monitoring" TargetMode="External"/><Relationship Id="rId53" Type="http://schemas.openxmlformats.org/officeDocument/2006/relationships/hyperlink" Target="http://ds0005.atbasar.aqmoedu.kz/content/8353-26-03-24-17-05-10-itogovyy-monitoring" TargetMode="External"/><Relationship Id="rId58" Type="http://schemas.openxmlformats.org/officeDocument/2006/relationships/hyperlink" Target="http://ds0005.atbasar.aqmoedu.kz/content/3353-26-03-24-16-41-10-listy-nablyudeniya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s0005.atbasar.aqmoedu.kz/content/uvedomlenie-o-nachale-osuschestvleniya-deyatelynosti-v-sfere-doshkolyn" TargetMode="External"/><Relationship Id="rId23" Type="http://schemas.openxmlformats.org/officeDocument/2006/relationships/hyperlink" Target="http://ds0005.atbasar.aqmoedu.kz/content/priloghenie-3struktura-kontingenta-vospitannikov" TargetMode="External"/><Relationship Id="rId28" Type="http://schemas.openxmlformats.org/officeDocument/2006/relationships/hyperlink" Target="http://ds0005.atbasar.aqmoedu.kz/content/2276-05-11-23-16-43-05-dokumenty-pedagoga-psihologa" TargetMode="External"/><Relationship Id="rId36" Type="http://schemas.openxmlformats.org/officeDocument/2006/relationships/hyperlink" Target="http://ds0005.atbasar.aqmoedu.kz/content/startovyy-monitoring" TargetMode="External"/><Relationship Id="rId49" Type="http://schemas.openxmlformats.org/officeDocument/2006/relationships/hyperlink" Target="http://ds0005.atbasar.aqmoedu.kz/content/promeghutochnyy-monitoring" TargetMode="External"/><Relationship Id="rId57" Type="http://schemas.openxmlformats.org/officeDocument/2006/relationships/hyperlink" Target="http://ds0005.atbasar.aqmoedu.kz/content/individualynaya-karta-razvitiya-rebenka" TargetMode="External"/><Relationship Id="rId61" Type="http://schemas.openxmlformats.org/officeDocument/2006/relationships/hyperlink" Target="http://ds0005.atbasar.aqmoedu.kz/content/itogovyy-svod" TargetMode="External"/><Relationship Id="rId10" Type="http://schemas.openxmlformats.org/officeDocument/2006/relationships/hyperlink" Target="http://ds0005.atbasar.aqmoedu.kz/" TargetMode="External"/><Relationship Id="rId19" Type="http://schemas.openxmlformats.org/officeDocument/2006/relationships/hyperlink" Target="http://ds0005.atbasar.aqmoedu.kz/content/shtatnoe-raspisanie-na-1092023-g" TargetMode="External"/><Relationship Id="rId31" Type="http://schemas.openxmlformats.org/officeDocument/2006/relationships/hyperlink" Target="http://ds0005.atbasar.aqmoedu.kz/content/6510-07-10-23-19-50-01-perspektivnye-plany" TargetMode="External"/><Relationship Id="rId44" Type="http://schemas.openxmlformats.org/officeDocument/2006/relationships/hyperlink" Target="http://ds0005.atbasar.aqmoedu.kz/content/9115-26-03-24-17-13-56-promeghutochnyy-monitoring" TargetMode="External"/><Relationship Id="rId52" Type="http://schemas.openxmlformats.org/officeDocument/2006/relationships/hyperlink" Target="http://ds0005.atbasar.aqmoedu.kz/content/2018-26-03-24-17-07-55-itogovyy-monitoring" TargetMode="External"/><Relationship Id="rId60" Type="http://schemas.openxmlformats.org/officeDocument/2006/relationships/hyperlink" Target="http://ds0005.atbasar.aqmoedu.kz/content/promeghutochnyy-svod" TargetMode="External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ds-4-erkezhan@mail.ru" TargetMode="External"/><Relationship Id="rId14" Type="http://schemas.openxmlformats.org/officeDocument/2006/relationships/hyperlink" Target="http://ds0005.atbasar.aqmoedu.kz/content/licenziya-na-medicinskiy-kabinet" TargetMode="External"/><Relationship Id="rId22" Type="http://schemas.openxmlformats.org/officeDocument/2006/relationships/hyperlink" Target="http://ds0005.atbasar.aqmoedu.kz/content/7578-06-10-23-21-14-27-kursy-povysheniya-kvalifikacii" TargetMode="External"/><Relationship Id="rId27" Type="http://schemas.openxmlformats.org/officeDocument/2006/relationships/hyperlink" Target="http://ds0005.atbasar.aqmoedu.kz/content/4055-05-11-23-16-36-27-dokumenty-logopeda" TargetMode="External"/><Relationship Id="rId30" Type="http://schemas.openxmlformats.org/officeDocument/2006/relationships/hyperlink" Target="http://ds0005.atbasar.aqmoedu.kz/content/4183-05-11-23-16-46-15-dokumenty-krughkovoy-raboty-po-robototehnike" TargetMode="External"/><Relationship Id="rId35" Type="http://schemas.openxmlformats.org/officeDocument/2006/relationships/hyperlink" Target="http://ds0005.atbasar.aqmoedu.kz/content/1285-08-10-23-12-06-15-priloghenie-5" TargetMode="External"/><Relationship Id="rId43" Type="http://schemas.openxmlformats.org/officeDocument/2006/relationships/hyperlink" Target="http://ds0005.atbasar.aqmoedu.kz/content/promeghutochnyy-svod" TargetMode="External"/><Relationship Id="rId48" Type="http://schemas.openxmlformats.org/officeDocument/2006/relationships/hyperlink" Target="http://ds0005.atbasar.aqmoedu.kz/content/9799-26-03-24-17-02-25-promeghutochnyy-monitoring" TargetMode="External"/><Relationship Id="rId56" Type="http://schemas.openxmlformats.org/officeDocument/2006/relationships/hyperlink" Target="http://ds0005.atbasar.aqmoedu.kz/content/itogovyy-svod" TargetMode="External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://ds0005.atbasar.aqmoedu.kz/content/5263-26-03-24-17-10-52-itogovyy-monitoring" TargetMode="External"/><Relationship Id="rId3" Type="http://schemas.openxmlformats.org/officeDocument/2006/relationships/styles" Target="styles.xml"/><Relationship Id="rId12" Type="http://schemas.openxmlformats.org/officeDocument/2006/relationships/hyperlink" Target="http://ds0005.atbasar.aqmoedu.kz/content/prikaz-o-rotacii" TargetMode="External"/><Relationship Id="rId17" Type="http://schemas.openxmlformats.org/officeDocument/2006/relationships/hyperlink" Target="http://ds0005.atbasar.aqmoedu.kz/content/4708-26-03-24-13-20-03-analiz-kadrovogo-potenciala" TargetMode="External"/><Relationship Id="rId25" Type="http://schemas.openxmlformats.org/officeDocument/2006/relationships/hyperlink" Target="http://ds0005.atbasar.aqmoedu.kz/content/1988-07-10-23-19-51-15-raspisanie-od" TargetMode="External"/><Relationship Id="rId33" Type="http://schemas.openxmlformats.org/officeDocument/2006/relationships/hyperlink" Target="http://ds0005.atbasar.aqmoedu.kz/content/4229-08-10-23-12-07-09-priloghenie-4" TargetMode="External"/><Relationship Id="rId38" Type="http://schemas.openxmlformats.org/officeDocument/2006/relationships/hyperlink" Target="http://ds0005.atbasar.aqmoedu.kz/content/2142-26-03-24-17-06-31-startovyy-monitoring" TargetMode="External"/><Relationship Id="rId46" Type="http://schemas.openxmlformats.org/officeDocument/2006/relationships/hyperlink" Target="http://ds0005.atbasar.aqmoedu.kz/content/1118-26-03-24-17-08-31-promeghutochnyy-monitoring" TargetMode="External"/><Relationship Id="rId59" Type="http://schemas.openxmlformats.org/officeDocument/2006/relationships/hyperlink" Target="http://ds0005.atbasar.aqmoedu.kz/content/startovyy-sv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CB8E1-905A-4C66-ADD3-7F8D13E4E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8</Pages>
  <Words>2585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108</cp:revision>
  <cp:lastPrinted>2023-06-21T11:18:00Z</cp:lastPrinted>
  <dcterms:created xsi:type="dcterms:W3CDTF">2022-12-19T07:19:00Z</dcterms:created>
  <dcterms:modified xsi:type="dcterms:W3CDTF">2024-06-17T11:57:00Z</dcterms:modified>
</cp:coreProperties>
</file>