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45" w:rsidRDefault="00E55F98" w:rsidP="00EE604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9525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1" name="Рисунок 1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045" w:rsidRDefault="00EE6045" w:rsidP="00EE604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E6045" w:rsidRDefault="00EE6045" w:rsidP="00EE604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E6045" w:rsidRDefault="00EE6045" w:rsidP="00EE604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9679D" w:rsidRDefault="00C9679D" w:rsidP="00393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31F7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Ботақан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ортанғы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то</w:t>
      </w:r>
      <w:r w:rsidR="002D0134">
        <w:rPr>
          <w:rFonts w:ascii="Times New Roman" w:hAnsi="Times New Roman" w:cs="Times New Roman"/>
          <w:b/>
          <w:sz w:val="24"/>
          <w:szCs w:val="24"/>
          <w:lang w:val="kk-KZ"/>
        </w:rPr>
        <w:t>бының 2024-2025</w:t>
      </w:r>
      <w:r w:rsidR="00632F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алған </w:t>
      </w:r>
      <w:r w:rsidR="003931F7" w:rsidRPr="005724C0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(аралас топ 2-3 жас)</w:t>
      </w:r>
    </w:p>
    <w:p w:rsidR="003931F7" w:rsidRPr="005724C0" w:rsidRDefault="00C9679D" w:rsidP="00393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 w:rsidR="003931F7"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0134">
        <w:rPr>
          <w:rFonts w:ascii="Times New Roman" w:hAnsi="Times New Roman" w:cs="Times New Roman"/>
          <w:b/>
          <w:sz w:val="24"/>
          <w:szCs w:val="24"/>
          <w:lang w:val="kk-KZ"/>
        </w:rPr>
        <w:t>на 2024- 2025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</w:t>
      </w:r>
      <w:r w:rsidR="00141A6D">
        <w:rPr>
          <w:rFonts w:ascii="Times New Roman" w:hAnsi="Times New Roman" w:cs="Times New Roman"/>
          <w:b/>
          <w:sz w:val="24"/>
          <w:szCs w:val="24"/>
          <w:lang w:val="kk-KZ"/>
        </w:rPr>
        <w:t>средней</w:t>
      </w:r>
      <w:r w:rsidR="00407B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3931F7"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141A6D">
        <w:rPr>
          <w:rFonts w:ascii="Times New Roman" w:hAnsi="Times New Roman" w:cs="Times New Roman"/>
          <w:b/>
          <w:sz w:val="24"/>
          <w:szCs w:val="24"/>
          <w:lang w:val="kk-KZ"/>
        </w:rPr>
        <w:t>Ботақан</w:t>
      </w:r>
      <w:r w:rsidR="003931F7" w:rsidRPr="005724C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D491E" w:rsidRPr="00C9679D" w:rsidRDefault="00C9679D" w:rsidP="00393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spellStart"/>
      <w:r w:rsidR="003931F7" w:rsidRPr="005724C0">
        <w:rPr>
          <w:rFonts w:ascii="Times New Roman" w:hAnsi="Times New Roman" w:cs="Times New Roman"/>
          <w:b/>
          <w:sz w:val="24"/>
          <w:szCs w:val="24"/>
        </w:rPr>
        <w:t>азновозрастная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(2-3 года)</w:t>
      </w:r>
    </w:p>
    <w:p w:rsidR="00C96A5A" w:rsidRPr="00C96A5A" w:rsidRDefault="00C96A5A" w:rsidP="00393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531"/>
        <w:gridCol w:w="5312"/>
        <w:gridCol w:w="1962"/>
        <w:gridCol w:w="1942"/>
      </w:tblGrid>
      <w:tr w:rsidR="002D0134" w:rsidTr="00F81293">
        <w:tc>
          <w:tcPr>
            <w:tcW w:w="531" w:type="dxa"/>
            <w:vMerge w:val="restart"/>
          </w:tcPr>
          <w:p w:rsidR="002D0134" w:rsidRDefault="002D0134" w:rsidP="008903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12" w:type="dxa"/>
            <w:vMerge w:val="restart"/>
          </w:tcPr>
          <w:p w:rsidR="002D0134" w:rsidRDefault="002D0134" w:rsidP="008903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 –әрекет</w:t>
            </w:r>
          </w:p>
          <w:p w:rsidR="002D0134" w:rsidRDefault="002D0134" w:rsidP="008903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904" w:type="dxa"/>
            <w:gridSpan w:val="2"/>
          </w:tcPr>
          <w:p w:rsidR="002D0134" w:rsidRPr="00134FA9" w:rsidRDefault="00595636" w:rsidP="002D0134">
            <w:pPr>
              <w:ind w:lef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Аралас топ</w:t>
            </w:r>
          </w:p>
        </w:tc>
      </w:tr>
      <w:tr w:rsidR="002D0134" w:rsidTr="0046301F">
        <w:tc>
          <w:tcPr>
            <w:tcW w:w="531" w:type="dxa"/>
            <w:vMerge/>
          </w:tcPr>
          <w:p w:rsidR="002D0134" w:rsidRDefault="002D0134" w:rsidP="008903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312" w:type="dxa"/>
            <w:vMerge/>
          </w:tcPr>
          <w:p w:rsidR="002D0134" w:rsidRDefault="002D0134" w:rsidP="008903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</w:tcPr>
          <w:p w:rsidR="00101A67" w:rsidRDefault="002D0134" w:rsidP="00101A6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B3FB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Кіші топ (2 жастан бастап)</w:t>
            </w:r>
          </w:p>
          <w:p w:rsidR="002D0134" w:rsidRPr="00101A67" w:rsidRDefault="00101A67" w:rsidP="00101A6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B3FB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Младшая группа  (дети 2-х лет)</w:t>
            </w:r>
          </w:p>
        </w:tc>
        <w:tc>
          <w:tcPr>
            <w:tcW w:w="1942" w:type="dxa"/>
          </w:tcPr>
          <w:p w:rsidR="00E55F98" w:rsidRDefault="00101A67" w:rsidP="0089035A">
            <w:pPr>
              <w:ind w:lef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О</w:t>
            </w:r>
            <w:r w:rsidR="002D0134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ртанғы топ </w:t>
            </w:r>
          </w:p>
          <w:p w:rsidR="002D0134" w:rsidRPr="00134FA9" w:rsidRDefault="002D0134" w:rsidP="0089035A">
            <w:pPr>
              <w:ind w:lef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(3 жастан бастап) </w:t>
            </w:r>
            <w:r w:rsidR="00101A67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Средняя группа (дети 3 лет)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11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12" w:type="dxa"/>
          </w:tcPr>
          <w:p w:rsidR="00595636" w:rsidRPr="007B72FE" w:rsidRDefault="00595636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Дене</w:t>
            </w:r>
            <w:r w:rsidR="00913D2E">
              <w:rPr>
                <w:sz w:val="24"/>
                <w:lang w:val="kk-KZ"/>
              </w:rPr>
              <w:t>тәрбиесі</w:t>
            </w:r>
          </w:p>
        </w:tc>
        <w:tc>
          <w:tcPr>
            <w:tcW w:w="1962" w:type="dxa"/>
          </w:tcPr>
          <w:p w:rsidR="00595636" w:rsidRPr="007B72FE" w:rsidRDefault="00595636" w:rsidP="00FB639C">
            <w:pPr>
              <w:pStyle w:val="TableParagraph"/>
              <w:spacing w:before="8"/>
              <w:ind w:left="247" w:right="233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үш рет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19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үш рет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913D2E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Дене тәрбиесі</w:t>
            </w:r>
            <w:r w:rsidR="00595636">
              <w:rPr>
                <w:sz w:val="24"/>
              </w:rPr>
              <w:t xml:space="preserve"> **</w:t>
            </w:r>
          </w:p>
        </w:tc>
        <w:tc>
          <w:tcPr>
            <w:tcW w:w="1962" w:type="dxa"/>
          </w:tcPr>
          <w:p w:rsidR="00595636" w:rsidRPr="007B72FE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spacing w:before="8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  <w:vMerge w:val="restart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12" w:type="dxa"/>
          </w:tcPr>
          <w:p w:rsidR="00595636" w:rsidRPr="007B72FE" w:rsidRDefault="00595636" w:rsidP="00FB639C">
            <w:pPr>
              <w:pStyle w:val="TableParagraph"/>
              <w:tabs>
                <w:tab w:val="left" w:pos="1297"/>
                <w:tab w:val="left" w:pos="2033"/>
                <w:tab w:val="left" w:pos="2426"/>
              </w:tabs>
              <w:spacing w:line="254" w:lineRule="auto"/>
              <w:ind w:right="17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Сөйлеуді дамыту және көркем әдебиет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  <w:vMerge/>
          </w:tcPr>
          <w:p w:rsidR="00595636" w:rsidRDefault="00595636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12" w:type="dxa"/>
          </w:tcPr>
          <w:p w:rsidR="00595636" w:rsidRDefault="00595636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</w:p>
        </w:tc>
        <w:tc>
          <w:tcPr>
            <w:tcW w:w="1962" w:type="dxa"/>
          </w:tcPr>
          <w:p w:rsidR="00595636" w:rsidRDefault="00595636" w:rsidP="00C9679D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Pr="0046301F" w:rsidRDefault="00595636" w:rsidP="00C9679D">
            <w:pPr>
              <w:pStyle w:val="TableParagraph"/>
              <w:ind w:left="318" w:right="31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  <w:r>
              <w:rPr>
                <w:sz w:val="24"/>
              </w:rPr>
              <w:t xml:space="preserve"> 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Pr="007B72FE" w:rsidRDefault="00595636" w:rsidP="00FB639C">
            <w:pPr>
              <w:pStyle w:val="TableParagraph"/>
              <w:ind w:left="318" w:right="31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Сенсорика</w:t>
            </w:r>
            <w:proofErr w:type="spellEnd"/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22" w:right="310"/>
              <w:jc w:val="center"/>
              <w:rPr>
                <w:sz w:val="24"/>
              </w:rPr>
            </w:pP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12" w:type="dxa"/>
          </w:tcPr>
          <w:p w:rsidR="00595636" w:rsidRPr="00C96A5A" w:rsidRDefault="00595636" w:rsidP="00FB639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негіздері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Default="00101A67" w:rsidP="00FB639C">
            <w:pPr>
              <w:pStyle w:val="TableParagraph"/>
              <w:ind w:left="322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12" w:type="dxa"/>
          </w:tcPr>
          <w:p w:rsidR="00595636" w:rsidRPr="007B72FE" w:rsidRDefault="00595636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Қоршаған </w:t>
            </w:r>
            <w:r w:rsidR="00913D2E">
              <w:rPr>
                <w:sz w:val="24"/>
                <w:lang w:val="kk-KZ"/>
              </w:rPr>
              <w:t>әлем</w:t>
            </w:r>
            <w:r>
              <w:rPr>
                <w:sz w:val="24"/>
                <w:lang w:val="kk-KZ"/>
              </w:rPr>
              <w:t>мен таныстыру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spacing w:before="8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spacing w:before="8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  <w:vMerge w:val="restart"/>
          </w:tcPr>
          <w:p w:rsidR="00595636" w:rsidRPr="00C96A5A" w:rsidRDefault="00595636" w:rsidP="00FB639C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5312" w:type="dxa"/>
          </w:tcPr>
          <w:p w:rsidR="00595636" w:rsidRPr="007B72FE" w:rsidRDefault="00595636" w:rsidP="00FB639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Сурет салу</w:t>
            </w:r>
          </w:p>
        </w:tc>
        <w:tc>
          <w:tcPr>
            <w:tcW w:w="1962" w:type="dxa"/>
            <w:vMerge w:val="restart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</w:p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2" w:type="dxa"/>
            <w:vMerge w:val="restart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</w:p>
          <w:p w:rsidR="00595636" w:rsidRPr="007B72FE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2FE">
              <w:rPr>
                <w:rFonts w:ascii="Times New Roman" w:hAnsi="Times New Roman" w:cs="Times New Roman"/>
                <w:sz w:val="24"/>
                <w:lang w:val="kk-KZ"/>
              </w:rPr>
              <w:t>күн сайын</w:t>
            </w:r>
            <w:r w:rsidRPr="007B7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95636" w:rsidTr="0046301F">
        <w:tc>
          <w:tcPr>
            <w:tcW w:w="531" w:type="dxa"/>
            <w:vMerge/>
          </w:tcPr>
          <w:p w:rsidR="00595636" w:rsidRDefault="00595636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Мүсіндеу</w:t>
            </w:r>
          </w:p>
        </w:tc>
        <w:tc>
          <w:tcPr>
            <w:tcW w:w="1962" w:type="dxa"/>
            <w:vMerge/>
          </w:tcPr>
          <w:p w:rsidR="00595636" w:rsidRDefault="00595636" w:rsidP="00C9679D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235F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46301F">
        <w:tc>
          <w:tcPr>
            <w:tcW w:w="531" w:type="dxa"/>
            <w:vMerge/>
          </w:tcPr>
          <w:p w:rsidR="00595636" w:rsidRDefault="00595636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Жапсыру</w:t>
            </w:r>
          </w:p>
        </w:tc>
        <w:tc>
          <w:tcPr>
            <w:tcW w:w="1962" w:type="dxa"/>
            <w:vMerge/>
          </w:tcPr>
          <w:p w:rsidR="00595636" w:rsidRDefault="00595636" w:rsidP="00C9679D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235F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46301F">
        <w:tc>
          <w:tcPr>
            <w:tcW w:w="531" w:type="dxa"/>
            <w:vMerge/>
          </w:tcPr>
          <w:p w:rsidR="00595636" w:rsidRDefault="00595636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Құрастыру</w:t>
            </w:r>
          </w:p>
        </w:tc>
        <w:tc>
          <w:tcPr>
            <w:tcW w:w="1962" w:type="dxa"/>
            <w:vMerge/>
          </w:tcPr>
          <w:p w:rsidR="00595636" w:rsidRDefault="00595636" w:rsidP="00C9679D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235F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46301F">
        <w:tc>
          <w:tcPr>
            <w:tcW w:w="531" w:type="dxa"/>
          </w:tcPr>
          <w:p w:rsidR="00595636" w:rsidRPr="00C96A5A" w:rsidRDefault="00595636" w:rsidP="00FB639C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51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51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</w:tr>
      <w:tr w:rsidR="00595636" w:rsidTr="0046301F">
        <w:tc>
          <w:tcPr>
            <w:tcW w:w="531" w:type="dxa"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46301F">
        <w:tc>
          <w:tcPr>
            <w:tcW w:w="531" w:type="dxa"/>
          </w:tcPr>
          <w:p w:rsidR="00595636" w:rsidRPr="00C96A5A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  <w:lang w:val="kk-KZ"/>
              </w:rPr>
              <w:t>Арнайы түзетуші іс-әрекет</w:t>
            </w:r>
            <w:r>
              <w:rPr>
                <w:sz w:val="24"/>
              </w:rPr>
              <w:t>****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</w:tr>
    </w:tbl>
    <w:p w:rsidR="00C96A5A" w:rsidRDefault="00C96A5A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96A5A" w:rsidRDefault="00C96A5A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96A5A" w:rsidRDefault="00C96A5A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96A5A" w:rsidRDefault="00C96A5A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0FD1" w:rsidRDefault="00010FD1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10FD1" w:rsidRDefault="00010FD1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5636" w:rsidRDefault="00595636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01A67" w:rsidRDefault="00101A67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5636" w:rsidRDefault="00595636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E248B" w:rsidRDefault="009E248B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55F98" w:rsidRDefault="00E55F98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E248B" w:rsidRDefault="009E248B" w:rsidP="00F1150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D0134" w:rsidRDefault="002D0134" w:rsidP="002D013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E55F98" w:rsidP="00D874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9525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2" name="Рисунок 2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3FB5" w:rsidRDefault="00AB3FB5" w:rsidP="00AB3FB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679D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Бөбектер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ортанғы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то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бының 202</w:t>
      </w:r>
      <w:r w:rsidR="002D0134">
        <w:rPr>
          <w:rFonts w:ascii="Times New Roman" w:hAnsi="Times New Roman" w:cs="Times New Roman"/>
          <w:b/>
          <w:sz w:val="24"/>
          <w:szCs w:val="24"/>
          <w:lang w:val="kk-KZ"/>
        </w:rPr>
        <w:t>4-2025</w:t>
      </w:r>
      <w:r w:rsidR="00632F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алған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(аралас топ 2-3 жас)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0134">
        <w:rPr>
          <w:rFonts w:ascii="Times New Roman" w:hAnsi="Times New Roman" w:cs="Times New Roman"/>
          <w:b/>
          <w:sz w:val="24"/>
          <w:szCs w:val="24"/>
          <w:lang w:val="kk-KZ"/>
        </w:rPr>
        <w:t>на 2024- 2025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средней группы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Бөбектер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9679D" w:rsidRPr="00C9679D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spellStart"/>
      <w:r w:rsidRPr="005724C0">
        <w:rPr>
          <w:rFonts w:ascii="Times New Roman" w:hAnsi="Times New Roman" w:cs="Times New Roman"/>
          <w:b/>
          <w:sz w:val="24"/>
          <w:szCs w:val="24"/>
        </w:rPr>
        <w:t>азновозрастная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(2-3 года)</w:t>
      </w:r>
    </w:p>
    <w:p w:rsidR="00C96A5A" w:rsidRDefault="00C96A5A" w:rsidP="00C96A5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C96A5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531"/>
        <w:gridCol w:w="5312"/>
        <w:gridCol w:w="1962"/>
        <w:gridCol w:w="1942"/>
      </w:tblGrid>
      <w:tr w:rsidR="00595636" w:rsidTr="00FB639C">
        <w:tc>
          <w:tcPr>
            <w:tcW w:w="531" w:type="dxa"/>
            <w:vMerge w:val="restart"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12" w:type="dxa"/>
            <w:vMerge w:val="restart"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 –әрекет</w:t>
            </w:r>
          </w:p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904" w:type="dxa"/>
            <w:gridSpan w:val="2"/>
          </w:tcPr>
          <w:p w:rsidR="00595636" w:rsidRPr="00134FA9" w:rsidRDefault="00595636" w:rsidP="00FB639C">
            <w:pPr>
              <w:ind w:lef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Аралас топ</w:t>
            </w:r>
          </w:p>
        </w:tc>
      </w:tr>
      <w:tr w:rsidR="00595636" w:rsidTr="00FB639C">
        <w:tc>
          <w:tcPr>
            <w:tcW w:w="531" w:type="dxa"/>
            <w:vMerge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312" w:type="dxa"/>
            <w:vMerge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</w:tcPr>
          <w:p w:rsidR="00595636" w:rsidRPr="00AB3FB5" w:rsidRDefault="00595636" w:rsidP="00FB639C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B3FB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Младшая группа  (дети 2-х лет)</w:t>
            </w:r>
          </w:p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3FB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Кіші топ (2 жастан бастап)</w:t>
            </w:r>
          </w:p>
        </w:tc>
        <w:tc>
          <w:tcPr>
            <w:tcW w:w="1942" w:type="dxa"/>
          </w:tcPr>
          <w:p w:rsidR="00595636" w:rsidRPr="00134FA9" w:rsidRDefault="00595636" w:rsidP="00FB639C">
            <w:pPr>
              <w:ind w:lef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Средняя группа (дети 3 лет) ортанғы топ (3 жастан бастап) 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11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12" w:type="dxa"/>
          </w:tcPr>
          <w:p w:rsidR="00595636" w:rsidRPr="007B72FE" w:rsidRDefault="00595636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913D2E">
              <w:rPr>
                <w:sz w:val="24"/>
                <w:lang w:val="kk-KZ"/>
              </w:rPr>
              <w:t>тәрбиесі</w:t>
            </w:r>
          </w:p>
        </w:tc>
        <w:tc>
          <w:tcPr>
            <w:tcW w:w="1962" w:type="dxa"/>
          </w:tcPr>
          <w:p w:rsidR="00595636" w:rsidRPr="007B72FE" w:rsidRDefault="00595636" w:rsidP="00FB639C">
            <w:pPr>
              <w:pStyle w:val="TableParagraph"/>
              <w:spacing w:before="8"/>
              <w:ind w:left="247" w:right="233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үш рет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19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үш рет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913D2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913D2E">
              <w:rPr>
                <w:sz w:val="24"/>
                <w:lang w:val="kk-KZ"/>
              </w:rPr>
              <w:t>тәрбиесі</w:t>
            </w:r>
            <w:r>
              <w:rPr>
                <w:sz w:val="24"/>
              </w:rPr>
              <w:t>**</w:t>
            </w:r>
          </w:p>
        </w:tc>
        <w:tc>
          <w:tcPr>
            <w:tcW w:w="1962" w:type="dxa"/>
          </w:tcPr>
          <w:p w:rsidR="00595636" w:rsidRPr="007B72FE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spacing w:before="8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  <w:vMerge w:val="restart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12" w:type="dxa"/>
          </w:tcPr>
          <w:p w:rsidR="00595636" w:rsidRPr="007B72FE" w:rsidRDefault="00595636" w:rsidP="00FB639C">
            <w:pPr>
              <w:pStyle w:val="TableParagraph"/>
              <w:tabs>
                <w:tab w:val="left" w:pos="1297"/>
                <w:tab w:val="left" w:pos="2033"/>
                <w:tab w:val="left" w:pos="2426"/>
              </w:tabs>
              <w:spacing w:line="254" w:lineRule="auto"/>
              <w:ind w:right="17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Сөйлеуді дамыту және көркем әдебиет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  <w:vMerge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Pr="0046301F" w:rsidRDefault="00595636" w:rsidP="00FB639C">
            <w:pPr>
              <w:pStyle w:val="TableParagraph"/>
              <w:ind w:left="318" w:right="31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  <w:r>
              <w:rPr>
                <w:sz w:val="24"/>
              </w:rPr>
              <w:t xml:space="preserve"> 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Pr="007B72FE" w:rsidRDefault="00595636" w:rsidP="00FB639C">
            <w:pPr>
              <w:pStyle w:val="TableParagraph"/>
              <w:ind w:left="318" w:right="31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Сенсорика</w:t>
            </w:r>
            <w:proofErr w:type="spellEnd"/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322" w:right="310"/>
              <w:jc w:val="center"/>
              <w:rPr>
                <w:sz w:val="24"/>
              </w:rPr>
            </w:pP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12" w:type="dxa"/>
          </w:tcPr>
          <w:p w:rsidR="00595636" w:rsidRPr="00C96A5A" w:rsidRDefault="00595636" w:rsidP="00FB639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негіздері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Default="00101A67" w:rsidP="00FB639C">
            <w:pPr>
              <w:pStyle w:val="TableParagraph"/>
              <w:ind w:left="322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12" w:type="dxa"/>
          </w:tcPr>
          <w:p w:rsidR="00595636" w:rsidRPr="007B72FE" w:rsidRDefault="00595636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Қоршаған </w:t>
            </w:r>
            <w:r w:rsidR="00913D2E">
              <w:rPr>
                <w:sz w:val="24"/>
                <w:lang w:val="kk-KZ"/>
              </w:rPr>
              <w:t>әлем</w:t>
            </w:r>
            <w:r>
              <w:rPr>
                <w:sz w:val="24"/>
                <w:lang w:val="kk-KZ"/>
              </w:rPr>
              <w:t>мен таныстыру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spacing w:before="8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spacing w:before="8"/>
              <w:ind w:left="318" w:right="3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  <w:vMerge w:val="restart"/>
          </w:tcPr>
          <w:p w:rsidR="00595636" w:rsidRPr="00C96A5A" w:rsidRDefault="00595636" w:rsidP="00FB639C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5312" w:type="dxa"/>
          </w:tcPr>
          <w:p w:rsidR="00595636" w:rsidRPr="007B72FE" w:rsidRDefault="00595636" w:rsidP="00FB639C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Сурет салу</w:t>
            </w:r>
          </w:p>
        </w:tc>
        <w:tc>
          <w:tcPr>
            <w:tcW w:w="1962" w:type="dxa"/>
            <w:vMerge w:val="restart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</w:p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42" w:type="dxa"/>
            <w:vMerge w:val="restart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  <w:lang w:val="kk-KZ"/>
              </w:rPr>
            </w:pPr>
          </w:p>
          <w:p w:rsidR="00595636" w:rsidRPr="007B72FE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72FE">
              <w:rPr>
                <w:rFonts w:ascii="Times New Roman" w:hAnsi="Times New Roman" w:cs="Times New Roman"/>
                <w:sz w:val="24"/>
                <w:lang w:val="kk-KZ"/>
              </w:rPr>
              <w:t>күн сайын</w:t>
            </w:r>
            <w:r w:rsidRPr="007B72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95636" w:rsidTr="00FB639C">
        <w:tc>
          <w:tcPr>
            <w:tcW w:w="531" w:type="dxa"/>
            <w:vMerge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Мүсіндеу</w:t>
            </w:r>
          </w:p>
        </w:tc>
        <w:tc>
          <w:tcPr>
            <w:tcW w:w="1962" w:type="dxa"/>
            <w:vMerge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FB639C">
        <w:tc>
          <w:tcPr>
            <w:tcW w:w="531" w:type="dxa"/>
            <w:vMerge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Жапсыру</w:t>
            </w:r>
          </w:p>
        </w:tc>
        <w:tc>
          <w:tcPr>
            <w:tcW w:w="1962" w:type="dxa"/>
            <w:vMerge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FB639C">
        <w:tc>
          <w:tcPr>
            <w:tcW w:w="531" w:type="dxa"/>
            <w:vMerge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Құрастыру</w:t>
            </w:r>
          </w:p>
        </w:tc>
        <w:tc>
          <w:tcPr>
            <w:tcW w:w="1962" w:type="dxa"/>
            <w:vMerge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  <w:vMerge/>
          </w:tcPr>
          <w:p w:rsidR="00595636" w:rsidRDefault="00595636" w:rsidP="00FB639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5636" w:rsidTr="00FB639C">
        <w:tc>
          <w:tcPr>
            <w:tcW w:w="531" w:type="dxa"/>
          </w:tcPr>
          <w:p w:rsidR="00595636" w:rsidRPr="00C96A5A" w:rsidRDefault="00595636" w:rsidP="00FB639C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51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51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</w:t>
            </w:r>
            <w:proofErr w:type="spellStart"/>
            <w:r>
              <w:rPr>
                <w:sz w:val="24"/>
              </w:rPr>
              <w:t>птасына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бір рет</w:t>
            </w:r>
          </w:p>
        </w:tc>
      </w:tr>
      <w:tr w:rsidR="00595636" w:rsidTr="00FB639C">
        <w:tc>
          <w:tcPr>
            <w:tcW w:w="531" w:type="dxa"/>
          </w:tcPr>
          <w:p w:rsidR="00595636" w:rsidRDefault="00595636" w:rsidP="00FB639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595636" w:rsidTr="00FB639C">
        <w:tc>
          <w:tcPr>
            <w:tcW w:w="531" w:type="dxa"/>
          </w:tcPr>
          <w:p w:rsidR="00595636" w:rsidRPr="00C96A5A" w:rsidRDefault="00595636" w:rsidP="00FB639C">
            <w:pPr>
              <w:pStyle w:val="TableParagraph"/>
              <w:spacing w:before="8"/>
              <w:ind w:left="34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5312" w:type="dxa"/>
          </w:tcPr>
          <w:p w:rsidR="00595636" w:rsidRDefault="00595636" w:rsidP="00FB639C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  <w:lang w:val="kk-KZ"/>
              </w:rPr>
              <w:t>Арнайы түзетуші іс-әрекет</w:t>
            </w:r>
            <w:r>
              <w:rPr>
                <w:sz w:val="24"/>
              </w:rPr>
              <w:t>****</w:t>
            </w:r>
          </w:p>
        </w:tc>
        <w:tc>
          <w:tcPr>
            <w:tcW w:w="196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  <w:tc>
          <w:tcPr>
            <w:tcW w:w="1942" w:type="dxa"/>
          </w:tcPr>
          <w:p w:rsidR="00595636" w:rsidRDefault="00595636" w:rsidP="00FB639C">
            <w:pPr>
              <w:pStyle w:val="TableParagraph"/>
              <w:ind w:left="248" w:right="233"/>
              <w:jc w:val="center"/>
              <w:rPr>
                <w:sz w:val="24"/>
              </w:rPr>
            </w:pPr>
          </w:p>
        </w:tc>
      </w:tr>
    </w:tbl>
    <w:p w:rsidR="00C96A5A" w:rsidRDefault="00C96A5A" w:rsidP="00AB3F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6A5A" w:rsidRPr="00C96A5A" w:rsidRDefault="00C96A5A" w:rsidP="00AB3F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01A67" w:rsidRDefault="00101A67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95636" w:rsidRDefault="00595636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95636" w:rsidRDefault="00595636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2FC6" w:rsidRDefault="00E55F98" w:rsidP="00235F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9525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3" name="Рисунок 3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FC6" w:rsidRDefault="00C42FC6" w:rsidP="00235F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FC6" w:rsidRDefault="00C42FC6" w:rsidP="00235F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679D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то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бының 2024-2025</w:t>
      </w:r>
      <w:r w:rsidR="00632F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алған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(4 жас)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на 2024- 2025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старшей группы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Балапан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9679D" w:rsidRPr="00C9679D" w:rsidRDefault="00D874C0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(4</w:t>
      </w:r>
      <w:r w:rsidR="00C967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года)</w:t>
      </w:r>
    </w:p>
    <w:p w:rsidR="008D4CF7" w:rsidRPr="008D4CF7" w:rsidRDefault="008D4CF7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534"/>
        <w:gridCol w:w="5386"/>
        <w:gridCol w:w="3544"/>
      </w:tblGrid>
      <w:tr w:rsidR="00D874C0" w:rsidTr="00D874C0">
        <w:tc>
          <w:tcPr>
            <w:tcW w:w="534" w:type="dxa"/>
          </w:tcPr>
          <w:p w:rsidR="00D874C0" w:rsidRDefault="00D874C0" w:rsidP="00235F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6" w:type="dxa"/>
          </w:tcPr>
          <w:p w:rsidR="00D874C0" w:rsidRDefault="00D874C0" w:rsidP="00ED2B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 –әрекет</w:t>
            </w:r>
          </w:p>
          <w:p w:rsidR="00D874C0" w:rsidRDefault="00D874C0" w:rsidP="00ED2B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544" w:type="dxa"/>
          </w:tcPr>
          <w:p w:rsidR="00D874C0" w:rsidRPr="00407B41" w:rsidRDefault="00D874C0" w:rsidP="00235FE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Ересек 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топ</w:t>
            </w:r>
          </w:p>
          <w:p w:rsidR="00D874C0" w:rsidRPr="00407B41" w:rsidRDefault="00D874C0" w:rsidP="00235FE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(4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жастан бастап)</w:t>
            </w:r>
          </w:p>
          <w:p w:rsidR="00D874C0" w:rsidRPr="00407B41" w:rsidRDefault="00D874C0" w:rsidP="00235FE4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таршая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группа </w:t>
            </w:r>
          </w:p>
          <w:p w:rsidR="00D874C0" w:rsidRDefault="00D874C0" w:rsidP="00235FE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дети 4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-х лет)</w:t>
            </w:r>
          </w:p>
        </w:tc>
      </w:tr>
      <w:tr w:rsidR="004673BC" w:rsidTr="00D874C0">
        <w:tc>
          <w:tcPr>
            <w:tcW w:w="534" w:type="dxa"/>
          </w:tcPr>
          <w:p w:rsidR="004673BC" w:rsidRDefault="004673BC" w:rsidP="00C9679D">
            <w:pPr>
              <w:pStyle w:val="TableParagraph"/>
              <w:spacing w:before="11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6" w:type="dxa"/>
          </w:tcPr>
          <w:p w:rsidR="004673BC" w:rsidRPr="007B72FE" w:rsidRDefault="004673BC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913D2E">
              <w:rPr>
                <w:sz w:val="24"/>
                <w:lang w:val="kk-KZ"/>
              </w:rPr>
              <w:t>тәрбиесі</w:t>
            </w:r>
          </w:p>
        </w:tc>
        <w:tc>
          <w:tcPr>
            <w:tcW w:w="3544" w:type="dxa"/>
          </w:tcPr>
          <w:p w:rsidR="004673BC" w:rsidRPr="004673BC" w:rsidRDefault="004673BC" w:rsidP="00C9679D">
            <w:pPr>
              <w:pStyle w:val="TableParagraph"/>
              <w:ind w:left="183" w:right="16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аптасына үш рет</w:t>
            </w:r>
          </w:p>
        </w:tc>
      </w:tr>
      <w:tr w:rsidR="004673BC" w:rsidTr="00D874C0">
        <w:tc>
          <w:tcPr>
            <w:tcW w:w="534" w:type="dxa"/>
          </w:tcPr>
          <w:p w:rsidR="004673BC" w:rsidRDefault="004673BC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4673BC" w:rsidRDefault="004673BC" w:rsidP="00913D2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913D2E">
              <w:rPr>
                <w:sz w:val="24"/>
                <w:lang w:val="kk-KZ"/>
              </w:rPr>
              <w:t>тәрбиесі</w:t>
            </w:r>
            <w:r>
              <w:rPr>
                <w:sz w:val="24"/>
              </w:rPr>
              <w:t xml:space="preserve"> **</w:t>
            </w:r>
          </w:p>
        </w:tc>
        <w:tc>
          <w:tcPr>
            <w:tcW w:w="3544" w:type="dxa"/>
          </w:tcPr>
          <w:p w:rsidR="004673BC" w:rsidRPr="004673BC" w:rsidRDefault="004673BC" w:rsidP="00C9679D">
            <w:pPr>
              <w:pStyle w:val="TableParagraph"/>
              <w:spacing w:before="8"/>
              <w:ind w:left="183" w:right="16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  <w:vMerge w:val="restart"/>
          </w:tcPr>
          <w:p w:rsidR="004673BC" w:rsidRDefault="004673BC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6" w:type="dxa"/>
          </w:tcPr>
          <w:p w:rsidR="004673BC" w:rsidRPr="007B72FE" w:rsidRDefault="004673BC" w:rsidP="00402DA8">
            <w:pPr>
              <w:pStyle w:val="TableParagraph"/>
              <w:tabs>
                <w:tab w:val="left" w:pos="1297"/>
                <w:tab w:val="left" w:pos="2033"/>
                <w:tab w:val="left" w:pos="2426"/>
              </w:tabs>
              <w:spacing w:line="254" w:lineRule="auto"/>
              <w:ind w:right="17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Сөйлеуді дамыту және көркем әдебиет</w:t>
            </w:r>
          </w:p>
        </w:tc>
        <w:tc>
          <w:tcPr>
            <w:tcW w:w="3544" w:type="dxa"/>
          </w:tcPr>
          <w:p w:rsidR="004673BC" w:rsidRPr="004673BC" w:rsidRDefault="004673BC" w:rsidP="00C9679D">
            <w:pPr>
              <w:pStyle w:val="TableParagraph"/>
              <w:ind w:left="183" w:right="16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  <w:vMerge/>
          </w:tcPr>
          <w:p w:rsidR="004673BC" w:rsidRDefault="004673BC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</w:p>
        </w:tc>
        <w:tc>
          <w:tcPr>
            <w:tcW w:w="3544" w:type="dxa"/>
          </w:tcPr>
          <w:p w:rsidR="004673BC" w:rsidRPr="004673BC" w:rsidRDefault="004673BC" w:rsidP="00C9679D">
            <w:pPr>
              <w:pStyle w:val="TableParagraph"/>
              <w:ind w:left="183" w:right="168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аптасына бір рет</w:t>
            </w:r>
          </w:p>
        </w:tc>
      </w:tr>
      <w:tr w:rsidR="004673BC" w:rsidTr="00D874C0">
        <w:tc>
          <w:tcPr>
            <w:tcW w:w="534" w:type="dxa"/>
            <w:vMerge/>
          </w:tcPr>
          <w:p w:rsidR="004673BC" w:rsidRDefault="004673BC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  <w:r>
              <w:rPr>
                <w:sz w:val="24"/>
              </w:rPr>
              <w:t xml:space="preserve"> ***</w:t>
            </w:r>
          </w:p>
        </w:tc>
        <w:tc>
          <w:tcPr>
            <w:tcW w:w="3544" w:type="dxa"/>
          </w:tcPr>
          <w:p w:rsidR="004673BC" w:rsidRPr="004673BC" w:rsidRDefault="004673BC" w:rsidP="00C9679D">
            <w:pPr>
              <w:pStyle w:val="TableParagraph"/>
              <w:spacing w:before="8"/>
              <w:ind w:left="183" w:right="166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6" w:type="dxa"/>
          </w:tcPr>
          <w:p w:rsidR="00D874C0" w:rsidRPr="00C96A5A" w:rsidRDefault="004673BC" w:rsidP="00C9679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негіздері</w:t>
            </w:r>
          </w:p>
        </w:tc>
        <w:tc>
          <w:tcPr>
            <w:tcW w:w="3544" w:type="dxa"/>
          </w:tcPr>
          <w:p w:rsidR="00D874C0" w:rsidRPr="004673BC" w:rsidRDefault="004673BC" w:rsidP="004673BC">
            <w:pPr>
              <w:pStyle w:val="TableParagraph"/>
              <w:spacing w:before="0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---</w:t>
            </w:r>
          </w:p>
        </w:tc>
      </w:tr>
      <w:tr w:rsidR="004673BC" w:rsidTr="00D874C0">
        <w:tc>
          <w:tcPr>
            <w:tcW w:w="534" w:type="dxa"/>
          </w:tcPr>
          <w:p w:rsidR="004673BC" w:rsidRDefault="004673BC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86" w:type="dxa"/>
          </w:tcPr>
          <w:p w:rsidR="004673BC" w:rsidRPr="00C96A5A" w:rsidRDefault="004673BC" w:rsidP="00C9679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негіздері</w:t>
            </w:r>
          </w:p>
        </w:tc>
        <w:tc>
          <w:tcPr>
            <w:tcW w:w="3544" w:type="dxa"/>
          </w:tcPr>
          <w:p w:rsidR="004673BC" w:rsidRPr="004673BC" w:rsidRDefault="004673BC" w:rsidP="004673BC">
            <w:pPr>
              <w:jc w:val="center"/>
              <w:rPr>
                <w:rFonts w:ascii="Times New Roman" w:hAnsi="Times New Roman"/>
              </w:rPr>
            </w:pPr>
            <w:r w:rsidRPr="004673BC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</w:tcPr>
          <w:p w:rsidR="004673BC" w:rsidRDefault="004673BC" w:rsidP="00C9679D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86" w:type="dxa"/>
          </w:tcPr>
          <w:p w:rsidR="004673BC" w:rsidRPr="007B72FE" w:rsidRDefault="00913D2E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Қоршаған әлем</w:t>
            </w:r>
            <w:r w:rsidR="004673BC">
              <w:rPr>
                <w:sz w:val="24"/>
                <w:lang w:val="kk-KZ"/>
              </w:rPr>
              <w:t>мен таныстыру</w:t>
            </w:r>
          </w:p>
        </w:tc>
        <w:tc>
          <w:tcPr>
            <w:tcW w:w="3544" w:type="dxa"/>
          </w:tcPr>
          <w:p w:rsidR="004673BC" w:rsidRPr="004673BC" w:rsidRDefault="004673BC" w:rsidP="004673BC">
            <w:pPr>
              <w:jc w:val="center"/>
              <w:rPr>
                <w:rFonts w:ascii="Times New Roman" w:hAnsi="Times New Roman"/>
              </w:rPr>
            </w:pPr>
            <w:r w:rsidRPr="004673BC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  <w:vMerge w:val="restart"/>
          </w:tcPr>
          <w:p w:rsidR="004673BC" w:rsidRPr="00C96A5A" w:rsidRDefault="004673BC" w:rsidP="00C9679D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5386" w:type="dxa"/>
          </w:tcPr>
          <w:p w:rsidR="004673BC" w:rsidRPr="007B72FE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Сурет салу</w:t>
            </w:r>
          </w:p>
        </w:tc>
        <w:tc>
          <w:tcPr>
            <w:tcW w:w="3544" w:type="dxa"/>
            <w:vMerge w:val="restart"/>
          </w:tcPr>
          <w:p w:rsidR="004673BC" w:rsidRDefault="004673BC" w:rsidP="00C9679D">
            <w:pPr>
              <w:pStyle w:val="TableParagraph"/>
              <w:ind w:left="183" w:right="166"/>
              <w:jc w:val="center"/>
              <w:rPr>
                <w:sz w:val="24"/>
                <w:lang w:val="kk-KZ"/>
              </w:rPr>
            </w:pPr>
          </w:p>
          <w:p w:rsidR="004673BC" w:rsidRDefault="004673BC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  <w:vMerge/>
          </w:tcPr>
          <w:p w:rsidR="004673BC" w:rsidRDefault="004673BC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Мүсіндеу</w:t>
            </w:r>
          </w:p>
        </w:tc>
        <w:tc>
          <w:tcPr>
            <w:tcW w:w="3544" w:type="dxa"/>
            <w:vMerge/>
          </w:tcPr>
          <w:p w:rsidR="004673BC" w:rsidRDefault="004673BC" w:rsidP="00C9679D">
            <w:pPr>
              <w:rPr>
                <w:sz w:val="2"/>
                <w:szCs w:val="2"/>
              </w:rPr>
            </w:pPr>
          </w:p>
        </w:tc>
      </w:tr>
      <w:tr w:rsidR="004673BC" w:rsidTr="00D874C0">
        <w:tc>
          <w:tcPr>
            <w:tcW w:w="534" w:type="dxa"/>
            <w:vMerge/>
          </w:tcPr>
          <w:p w:rsidR="004673BC" w:rsidRDefault="004673BC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  <w:lang w:val="kk-KZ"/>
              </w:rPr>
              <w:t>Жапсыру</w:t>
            </w:r>
          </w:p>
        </w:tc>
        <w:tc>
          <w:tcPr>
            <w:tcW w:w="3544" w:type="dxa"/>
            <w:vMerge/>
          </w:tcPr>
          <w:p w:rsidR="004673BC" w:rsidRDefault="004673BC" w:rsidP="00C9679D">
            <w:pPr>
              <w:rPr>
                <w:sz w:val="2"/>
                <w:szCs w:val="2"/>
              </w:rPr>
            </w:pPr>
          </w:p>
        </w:tc>
      </w:tr>
      <w:tr w:rsidR="004673BC" w:rsidTr="00D874C0">
        <w:tc>
          <w:tcPr>
            <w:tcW w:w="534" w:type="dxa"/>
            <w:vMerge/>
          </w:tcPr>
          <w:p w:rsidR="004673BC" w:rsidRDefault="004673BC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Құрастыру</w:t>
            </w:r>
          </w:p>
        </w:tc>
        <w:tc>
          <w:tcPr>
            <w:tcW w:w="3544" w:type="dxa"/>
            <w:vMerge/>
          </w:tcPr>
          <w:p w:rsidR="004673BC" w:rsidRDefault="004673BC" w:rsidP="00C9679D">
            <w:pPr>
              <w:rPr>
                <w:sz w:val="2"/>
                <w:szCs w:val="2"/>
              </w:rPr>
            </w:pPr>
          </w:p>
        </w:tc>
      </w:tr>
      <w:tr w:rsidR="004673BC" w:rsidTr="00D874C0">
        <w:tc>
          <w:tcPr>
            <w:tcW w:w="534" w:type="dxa"/>
          </w:tcPr>
          <w:p w:rsidR="004673BC" w:rsidRPr="00C96A5A" w:rsidRDefault="004673BC" w:rsidP="00C9679D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544" w:type="dxa"/>
          </w:tcPr>
          <w:p w:rsidR="004673BC" w:rsidRDefault="004673BC" w:rsidP="004673BC">
            <w:pPr>
              <w:pStyle w:val="TableParagraph"/>
              <w:ind w:left="181" w:right="168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аптасына екі рет</w:t>
            </w:r>
          </w:p>
        </w:tc>
      </w:tr>
      <w:tr w:rsidR="004673BC" w:rsidTr="00D874C0">
        <w:tc>
          <w:tcPr>
            <w:tcW w:w="534" w:type="dxa"/>
          </w:tcPr>
          <w:p w:rsidR="004673BC" w:rsidRDefault="004673BC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Музыка***</w:t>
            </w:r>
          </w:p>
        </w:tc>
        <w:tc>
          <w:tcPr>
            <w:tcW w:w="3544" w:type="dxa"/>
          </w:tcPr>
          <w:p w:rsidR="004673BC" w:rsidRPr="004673BC" w:rsidRDefault="004673BC" w:rsidP="004673BC">
            <w:pPr>
              <w:jc w:val="center"/>
              <w:rPr>
                <w:rFonts w:ascii="Times New Roman" w:hAnsi="Times New Roman"/>
              </w:rPr>
            </w:pPr>
            <w:r w:rsidRPr="004673BC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D874C0">
        <w:tc>
          <w:tcPr>
            <w:tcW w:w="534" w:type="dxa"/>
          </w:tcPr>
          <w:p w:rsidR="004673BC" w:rsidRPr="00C96A5A" w:rsidRDefault="004673BC" w:rsidP="00C9679D">
            <w:pPr>
              <w:pStyle w:val="TableParagraph"/>
              <w:spacing w:before="8"/>
              <w:ind w:left="34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5386" w:type="dxa"/>
          </w:tcPr>
          <w:p w:rsidR="004673BC" w:rsidRDefault="004673BC" w:rsidP="00402DA8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  <w:lang w:val="kk-KZ"/>
              </w:rPr>
              <w:t>Арнайы түзетуші іс-әрекет</w:t>
            </w:r>
            <w:r>
              <w:rPr>
                <w:sz w:val="24"/>
              </w:rPr>
              <w:t>****</w:t>
            </w:r>
          </w:p>
        </w:tc>
        <w:tc>
          <w:tcPr>
            <w:tcW w:w="3544" w:type="dxa"/>
          </w:tcPr>
          <w:p w:rsidR="004673BC" w:rsidRPr="004673BC" w:rsidRDefault="004673BC" w:rsidP="004673B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96A5A" w:rsidRDefault="00C96A5A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3FB5" w:rsidRDefault="00AB3FB5" w:rsidP="00AB3FB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4CF7" w:rsidRDefault="008D4CF7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2FC6" w:rsidRDefault="00C42FC6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673BC" w:rsidRDefault="004673BC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673BC" w:rsidRDefault="004673BC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6677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2FC6" w:rsidRDefault="00E55F98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-165735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4" name="Рисунок 4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FC6" w:rsidRDefault="00C42FC6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FC6" w:rsidRDefault="00C42FC6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679D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лығаш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то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бының 2024-2025</w:t>
      </w:r>
      <w:r w:rsidR="00632F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алған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</w:p>
    <w:p w:rsidR="00C9679D" w:rsidRPr="005724C0" w:rsidRDefault="00D874C0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C9679D">
        <w:rPr>
          <w:rFonts w:ascii="Times New Roman" w:hAnsi="Times New Roman" w:cs="Times New Roman"/>
          <w:b/>
          <w:sz w:val="24"/>
          <w:szCs w:val="24"/>
          <w:lang w:val="kk-KZ"/>
        </w:rPr>
        <w:t>4 жас)</w:t>
      </w:r>
    </w:p>
    <w:p w:rsidR="00C9679D" w:rsidRPr="005724C0" w:rsidRDefault="00C9679D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на 2024- 2025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старшей группы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Қарлығаш</w:t>
      </w:r>
      <w:r w:rsidRPr="005724C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9679D" w:rsidRPr="00C9679D" w:rsidRDefault="00D874C0" w:rsidP="00C9679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C9679D">
        <w:rPr>
          <w:rFonts w:ascii="Times New Roman" w:hAnsi="Times New Roman" w:cs="Times New Roman"/>
          <w:b/>
          <w:sz w:val="24"/>
          <w:szCs w:val="24"/>
          <w:lang w:val="kk-KZ"/>
        </w:rPr>
        <w:t>4 года)</w:t>
      </w:r>
    </w:p>
    <w:p w:rsidR="008D4CF7" w:rsidRDefault="008D4CF7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534"/>
        <w:gridCol w:w="5386"/>
        <w:gridCol w:w="3402"/>
      </w:tblGrid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6" w:type="dxa"/>
          </w:tcPr>
          <w:p w:rsidR="00D874C0" w:rsidRDefault="00D874C0" w:rsidP="00ED2B7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 –әрекет</w:t>
            </w:r>
          </w:p>
          <w:p w:rsidR="00D874C0" w:rsidRDefault="00D874C0" w:rsidP="00ED2B7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02" w:type="dxa"/>
          </w:tcPr>
          <w:p w:rsidR="00D874C0" w:rsidRPr="00407B41" w:rsidRDefault="00D874C0" w:rsidP="00C9679D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Ересек 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топ</w:t>
            </w:r>
          </w:p>
          <w:p w:rsidR="00D874C0" w:rsidRPr="00407B41" w:rsidRDefault="00D874C0" w:rsidP="00C9679D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(4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жастан бастап)</w:t>
            </w:r>
          </w:p>
          <w:p w:rsidR="00D874C0" w:rsidRPr="00407B41" w:rsidRDefault="00D874C0" w:rsidP="00C9679D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таршая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группа </w:t>
            </w:r>
          </w:p>
          <w:p w:rsidR="00D874C0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дети 4</w:t>
            </w:r>
            <w:r w:rsidRPr="00407B4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-х лет)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TableParagraph"/>
              <w:spacing w:before="11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6" w:type="dxa"/>
          </w:tcPr>
          <w:p w:rsidR="00D874C0" w:rsidRPr="00913D2E" w:rsidRDefault="00D874C0" w:rsidP="00913D2E">
            <w:pPr>
              <w:pStyle w:val="TableParagraph"/>
              <w:spacing w:before="8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</w:rPr>
              <w:t>Физическ</w:t>
            </w:r>
            <w:proofErr w:type="spellEnd"/>
            <w:r w:rsidR="00913D2E">
              <w:rPr>
                <w:sz w:val="24"/>
                <w:lang w:val="kk-KZ"/>
              </w:rPr>
              <w:t>ое воспитание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5"/>
              <w:jc w:val="center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D874C0" w:rsidRDefault="00D874C0" w:rsidP="00913D2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</w:t>
            </w:r>
            <w:proofErr w:type="spellEnd"/>
            <w:r w:rsidR="00913D2E">
              <w:rPr>
                <w:sz w:val="24"/>
                <w:lang w:val="kk-KZ"/>
              </w:rPr>
              <w:t>ое воспитание</w:t>
            </w:r>
            <w:r>
              <w:rPr>
                <w:sz w:val="24"/>
              </w:rPr>
              <w:t>**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spacing w:before="8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  <w:vMerge w:val="restart"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6" w:type="dxa"/>
          </w:tcPr>
          <w:p w:rsidR="00D874C0" w:rsidRPr="0000570E" w:rsidRDefault="00D874C0" w:rsidP="00C9679D">
            <w:pPr>
              <w:pStyle w:val="TableParagraph"/>
              <w:tabs>
                <w:tab w:val="left" w:pos="1297"/>
                <w:tab w:val="left" w:pos="2033"/>
                <w:tab w:val="left" w:pos="2426"/>
              </w:tabs>
              <w:spacing w:line="254" w:lineRule="auto"/>
              <w:ind w:right="175"/>
              <w:rPr>
                <w:sz w:val="24"/>
              </w:rPr>
            </w:pPr>
            <w:r w:rsidRPr="0000570E">
              <w:rPr>
                <w:sz w:val="24"/>
              </w:rPr>
              <w:t>Развитие</w:t>
            </w:r>
            <w:r w:rsidRPr="0000570E">
              <w:rPr>
                <w:sz w:val="24"/>
              </w:rPr>
              <w:tab/>
              <w:t>речи</w:t>
            </w:r>
            <w:r w:rsidRPr="0000570E">
              <w:rPr>
                <w:sz w:val="24"/>
              </w:rPr>
              <w:tab/>
              <w:t>и</w:t>
            </w:r>
            <w:r w:rsidRPr="0000570E">
              <w:rPr>
                <w:sz w:val="24"/>
              </w:rPr>
              <w:tab/>
            </w:r>
            <w:r w:rsidRPr="0000570E">
              <w:rPr>
                <w:spacing w:val="-2"/>
                <w:sz w:val="24"/>
              </w:rPr>
              <w:t>художественная</w:t>
            </w:r>
            <w:r w:rsidRPr="0000570E">
              <w:rPr>
                <w:spacing w:val="-57"/>
                <w:sz w:val="24"/>
              </w:rPr>
              <w:t xml:space="preserve"> </w:t>
            </w:r>
            <w:r w:rsidRPr="0000570E">
              <w:rPr>
                <w:sz w:val="24"/>
              </w:rPr>
              <w:t>литература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  <w:vMerge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8"/>
              <w:jc w:val="center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D874C0" w:rsidTr="00D874C0">
        <w:tc>
          <w:tcPr>
            <w:tcW w:w="534" w:type="dxa"/>
            <w:vMerge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***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spacing w:before="8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6" w:type="dxa"/>
          </w:tcPr>
          <w:p w:rsidR="00D874C0" w:rsidRPr="00C96A5A" w:rsidRDefault="00D874C0" w:rsidP="00C9679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Основы грамоты</w:t>
            </w:r>
          </w:p>
        </w:tc>
        <w:tc>
          <w:tcPr>
            <w:tcW w:w="3402" w:type="dxa"/>
          </w:tcPr>
          <w:p w:rsidR="00D874C0" w:rsidRDefault="00101A67" w:rsidP="00101A67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----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86" w:type="dxa"/>
          </w:tcPr>
          <w:p w:rsidR="00D874C0" w:rsidRPr="00C96A5A" w:rsidRDefault="00D874C0" w:rsidP="00C9679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Основы математики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окружающим миром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  <w:vMerge w:val="restart"/>
          </w:tcPr>
          <w:p w:rsidR="00D874C0" w:rsidRPr="00C96A5A" w:rsidRDefault="00D874C0" w:rsidP="00C9679D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6</w:t>
            </w: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3402" w:type="dxa"/>
            <w:vMerge w:val="restart"/>
          </w:tcPr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  <w:lang w:val="kk-KZ"/>
              </w:rPr>
            </w:pPr>
          </w:p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  <w:vMerge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340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</w:tr>
      <w:tr w:rsidR="00D874C0" w:rsidTr="00D874C0">
        <w:tc>
          <w:tcPr>
            <w:tcW w:w="534" w:type="dxa"/>
            <w:vMerge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340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</w:tr>
      <w:tr w:rsidR="00D874C0" w:rsidTr="00D874C0">
        <w:tc>
          <w:tcPr>
            <w:tcW w:w="534" w:type="dxa"/>
            <w:vMerge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340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</w:tr>
      <w:tr w:rsidR="00D874C0" w:rsidTr="00D874C0">
        <w:tc>
          <w:tcPr>
            <w:tcW w:w="534" w:type="dxa"/>
          </w:tcPr>
          <w:p w:rsidR="00D874C0" w:rsidRPr="00C96A5A" w:rsidRDefault="00D874C0" w:rsidP="00C9679D">
            <w:pPr>
              <w:pStyle w:val="TableParagraph"/>
              <w:spacing w:before="8"/>
              <w:ind w:left="175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7</w:t>
            </w: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1" w:right="168"/>
              <w:jc w:val="center"/>
              <w:rPr>
                <w:sz w:val="24"/>
              </w:rPr>
            </w:pPr>
            <w:r>
              <w:rPr>
                <w:sz w:val="24"/>
              </w:rPr>
              <w:t>два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D874C0" w:rsidTr="00D874C0">
        <w:tc>
          <w:tcPr>
            <w:tcW w:w="534" w:type="dxa"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Музыка***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ind w:left="183" w:right="16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34" w:type="dxa"/>
          </w:tcPr>
          <w:p w:rsidR="00D874C0" w:rsidRPr="00C96A5A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8</w:t>
            </w:r>
          </w:p>
        </w:tc>
        <w:tc>
          <w:tcPr>
            <w:tcW w:w="5386" w:type="dxa"/>
          </w:tcPr>
          <w:p w:rsidR="00D874C0" w:rsidRDefault="00D874C0" w:rsidP="00C9679D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коррекционная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деятельность****</w:t>
            </w:r>
          </w:p>
        </w:tc>
        <w:tc>
          <w:tcPr>
            <w:tcW w:w="3402" w:type="dxa"/>
          </w:tcPr>
          <w:p w:rsidR="00D874C0" w:rsidRDefault="00D874C0" w:rsidP="00C9679D">
            <w:pPr>
              <w:pStyle w:val="TableParagraph"/>
              <w:spacing w:before="8"/>
              <w:ind w:left="183" w:right="166"/>
              <w:jc w:val="center"/>
              <w:rPr>
                <w:sz w:val="24"/>
              </w:rPr>
            </w:pPr>
          </w:p>
        </w:tc>
      </w:tr>
    </w:tbl>
    <w:p w:rsidR="008D4CF7" w:rsidRDefault="008D4CF7" w:rsidP="008D4CF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4CF7" w:rsidRDefault="008D4CF7" w:rsidP="008D4CF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4CF7" w:rsidRDefault="008D4CF7" w:rsidP="008D4CF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4CF7" w:rsidRDefault="008D4CF7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4CF7" w:rsidRPr="008D4CF7" w:rsidRDefault="008D4CF7" w:rsidP="00AC55D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10FD1" w:rsidRDefault="00010FD1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D4CF7" w:rsidRDefault="008D4CF7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874C0" w:rsidRDefault="00D874C0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0265E" w:rsidRDefault="00E55F98" w:rsidP="0070265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9525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5" name="Рисунок 5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FC6" w:rsidRDefault="00C42FC6" w:rsidP="00702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FC6" w:rsidRDefault="00C42FC6" w:rsidP="001B548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265E" w:rsidRDefault="0070265E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1A66F2">
        <w:rPr>
          <w:rFonts w:ascii="Times New Roman" w:hAnsi="Times New Roman" w:cs="Times New Roman"/>
          <w:b/>
          <w:sz w:val="24"/>
          <w:szCs w:val="24"/>
          <w:lang w:val="kk-KZ"/>
        </w:rPr>
        <w:t>Арай</w:t>
      </w: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C9679D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0F3FC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ектепалды даярлық тобының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2024-2025</w:t>
      </w:r>
      <w:r w:rsidR="00C967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о.ж</w:t>
      </w:r>
    </w:p>
    <w:p w:rsidR="000F3FC4" w:rsidRPr="00407B41" w:rsidRDefault="000F3FC4" w:rsidP="000F3FC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(5 жас</w:t>
      </w:r>
      <w:r w:rsidRPr="00407B4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(қазақ тілді топ</w:t>
      </w:r>
      <w:r w:rsidRPr="00DF1167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0265E" w:rsidRDefault="0070265E" w:rsidP="00702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предшкольной</w:t>
      </w:r>
      <w:r w:rsidR="001B54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1A66F2">
        <w:rPr>
          <w:rFonts w:ascii="Times New Roman" w:hAnsi="Times New Roman" w:cs="Times New Roman"/>
          <w:b/>
          <w:sz w:val="24"/>
          <w:szCs w:val="24"/>
          <w:lang w:val="kk-KZ"/>
        </w:rPr>
        <w:t>Арай</w:t>
      </w: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B54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 государ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ственным языком обучения на 2024-2025</w:t>
      </w:r>
      <w:r w:rsidR="000F3F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</w:t>
      </w:r>
    </w:p>
    <w:p w:rsidR="001B5488" w:rsidRDefault="00D874C0" w:rsidP="00702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1B5488">
        <w:rPr>
          <w:rFonts w:ascii="Times New Roman" w:hAnsi="Times New Roman" w:cs="Times New Roman"/>
          <w:b/>
          <w:sz w:val="24"/>
          <w:szCs w:val="24"/>
          <w:lang w:val="kk-KZ"/>
        </w:rPr>
        <w:t>5 лет)</w:t>
      </w:r>
    </w:p>
    <w:p w:rsidR="008D4CF7" w:rsidRDefault="008D4CF7" w:rsidP="0070265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526"/>
        <w:gridCol w:w="5678"/>
        <w:gridCol w:w="2976"/>
      </w:tblGrid>
      <w:tr w:rsidR="004673BC" w:rsidTr="004673BC">
        <w:tc>
          <w:tcPr>
            <w:tcW w:w="526" w:type="dxa"/>
          </w:tcPr>
          <w:p w:rsidR="004673BC" w:rsidRDefault="004673BC" w:rsidP="00402DA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678" w:type="dxa"/>
          </w:tcPr>
          <w:p w:rsidR="00835057" w:rsidRPr="00835057" w:rsidRDefault="00835057" w:rsidP="008350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5057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Ұйымдастырылған іс-әрекет/ Балалардың іс-әрекеті</w:t>
            </w:r>
          </w:p>
          <w:p w:rsidR="004673BC" w:rsidRPr="00835057" w:rsidRDefault="00835057" w:rsidP="0083505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5057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</w:t>
            </w:r>
            <w:r w:rsidRPr="00835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/Детская деятельность*</w:t>
            </w:r>
          </w:p>
        </w:tc>
        <w:tc>
          <w:tcPr>
            <w:tcW w:w="2976" w:type="dxa"/>
          </w:tcPr>
          <w:p w:rsidR="004673BC" w:rsidRPr="00B837CA" w:rsidRDefault="004673BC" w:rsidP="00402DA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(5 жастан бастап)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pStyle w:val="TableParagraph"/>
              <w:spacing w:before="11"/>
              <w:ind w:left="1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8" w:type="dxa"/>
          </w:tcPr>
          <w:p w:rsidR="004673BC" w:rsidRPr="00B837CA" w:rsidRDefault="004673BC" w:rsidP="00835057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835057">
              <w:rPr>
                <w:sz w:val="24"/>
                <w:lang w:val="kk-KZ"/>
              </w:rPr>
              <w:t>тәрбиесі</w:t>
            </w:r>
          </w:p>
        </w:tc>
        <w:tc>
          <w:tcPr>
            <w:tcW w:w="2976" w:type="dxa"/>
          </w:tcPr>
          <w:p w:rsidR="004673BC" w:rsidRPr="00A11BB9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 сағат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Default="004673BC" w:rsidP="0083505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 xml:space="preserve">Дене </w:t>
            </w:r>
            <w:r w:rsidR="00835057">
              <w:rPr>
                <w:sz w:val="24"/>
                <w:lang w:val="kk-KZ"/>
              </w:rPr>
              <w:t>тәрбиесі</w:t>
            </w:r>
            <w:r>
              <w:rPr>
                <w:sz w:val="24"/>
              </w:rPr>
              <w:t>**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ind w:left="0" w:right="910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  <w:vMerge w:val="restart"/>
          </w:tcPr>
          <w:p w:rsidR="004673BC" w:rsidRDefault="004673BC" w:rsidP="00402DA8">
            <w:pPr>
              <w:pStyle w:val="TableParagraph"/>
              <w:spacing w:before="8"/>
              <w:ind w:left="1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Сөйлеуді дамыту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pStyle w:val="TableParagraph"/>
              <w:ind w:left="0" w:right="1234"/>
              <w:rPr>
                <w:sz w:val="24"/>
                <w:lang w:val="kk-KZ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kk-KZ"/>
              </w:rPr>
              <w:t xml:space="preserve"> сағат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Көркем әдебиет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pStyle w:val="TableParagraph"/>
              <w:ind w:left="0" w:right="168"/>
              <w:rPr>
                <w:sz w:val="24"/>
                <w:lang w:val="kk-KZ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  <w:lang w:val="kk-KZ"/>
              </w:rPr>
              <w:t>сағат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Қарым-қатынас іс -әрекеті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spacing w:before="8"/>
              <w:ind w:left="0" w:right="166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Қазақ тілі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kk-KZ"/>
              </w:rPr>
              <w:t>сағат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Қазақ тілі</w:t>
            </w:r>
            <w:r>
              <w:rPr>
                <w:sz w:val="24"/>
              </w:rPr>
              <w:t xml:space="preserve"> ***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rPr>
                <w:rFonts w:ascii="Times New Roman" w:hAnsi="Times New Roman"/>
              </w:rPr>
            </w:pPr>
            <w:r w:rsidRPr="00710188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  <w:vMerge w:val="restart"/>
          </w:tcPr>
          <w:p w:rsidR="004673BC" w:rsidRDefault="004673BC" w:rsidP="00402DA8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4673BC" w:rsidRDefault="004673BC" w:rsidP="00402DA8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4673BC" w:rsidRDefault="004673BC" w:rsidP="00402D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Сауат ашу негіздері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</w:rPr>
              <w:t xml:space="preserve">3 </w:t>
            </w:r>
            <w:r>
              <w:rPr>
                <w:sz w:val="24"/>
                <w:lang w:val="kk-KZ"/>
              </w:rPr>
              <w:t>сағат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Pr="008D4CF7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spacing w:before="4"/>
              <w:rPr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Қарым –қатынас іс әрекеті, танымдық іс-әрекет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spacing w:before="8"/>
              <w:ind w:left="0" w:right="910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4673BC">
        <w:trPr>
          <w:trHeight w:val="267"/>
        </w:trPr>
        <w:tc>
          <w:tcPr>
            <w:tcW w:w="526" w:type="dxa"/>
          </w:tcPr>
          <w:p w:rsidR="004673BC" w:rsidRPr="00746F54" w:rsidRDefault="004673BC" w:rsidP="00402DA8">
            <w:pPr>
              <w:tabs>
                <w:tab w:val="left" w:pos="-142"/>
                <w:tab w:val="left" w:pos="426"/>
              </w:tabs>
              <w:ind w:left="-142" w:right="-11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F5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8" w:type="dxa"/>
          </w:tcPr>
          <w:p w:rsidR="004673BC" w:rsidRPr="00B837CA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Математика негіздері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  <w:r>
              <w:rPr>
                <w:rFonts w:ascii="Times New Roman" w:hAnsi="Times New Roman"/>
                <w:sz w:val="24"/>
              </w:rPr>
              <w:t xml:space="preserve">3 </w:t>
            </w:r>
            <w:proofErr w:type="spellStart"/>
            <w:r w:rsidRPr="00710188">
              <w:rPr>
                <w:rFonts w:ascii="Times New Roman" w:hAnsi="Times New Roman"/>
                <w:sz w:val="24"/>
              </w:rPr>
              <w:t>са</w:t>
            </w:r>
            <w:proofErr w:type="spellEnd"/>
            <w:r>
              <w:rPr>
                <w:rFonts w:ascii="Times New Roman" w:hAnsi="Times New Roman"/>
                <w:sz w:val="24"/>
                <w:lang w:val="kk-KZ"/>
              </w:rPr>
              <w:t>ғат</w:t>
            </w:r>
          </w:p>
        </w:tc>
      </w:tr>
      <w:tr w:rsidR="004673BC" w:rsidTr="004673BC">
        <w:tc>
          <w:tcPr>
            <w:tcW w:w="526" w:type="dxa"/>
          </w:tcPr>
          <w:p w:rsidR="004673BC" w:rsidRPr="00746F54" w:rsidRDefault="004673BC" w:rsidP="00402D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8" w:type="dxa"/>
          </w:tcPr>
          <w:p w:rsidR="004673BC" w:rsidRDefault="004673BC" w:rsidP="00402DA8">
            <w:pPr>
              <w:pStyle w:val="TableParagraph"/>
              <w:spacing w:before="8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Танымдық іс-әрекет, зерттеу іс-әрекет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rPr>
                <w:rFonts w:ascii="Times New Roman" w:hAnsi="Times New Roman"/>
                <w:sz w:val="2"/>
                <w:szCs w:val="2"/>
              </w:rPr>
            </w:pPr>
            <w:r w:rsidRPr="00710188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</w:tcPr>
          <w:p w:rsidR="004673BC" w:rsidRPr="00746F54" w:rsidRDefault="004673BC" w:rsidP="00402D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6F5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8" w:type="dxa"/>
          </w:tcPr>
          <w:p w:rsidR="004673BC" w:rsidRPr="00B837CA" w:rsidRDefault="004673BC" w:rsidP="0083505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Қоршаған </w:t>
            </w:r>
            <w:r w:rsidR="00835057">
              <w:rPr>
                <w:sz w:val="24"/>
                <w:lang w:val="kk-KZ"/>
              </w:rPr>
              <w:t>әлеммен</w:t>
            </w:r>
            <w:r>
              <w:rPr>
                <w:sz w:val="24"/>
                <w:lang w:val="kk-KZ"/>
              </w:rPr>
              <w:t xml:space="preserve"> таныстыру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rPr>
                <w:rFonts w:ascii="Times New Roman" w:hAnsi="Times New Roman"/>
                <w:sz w:val="2"/>
                <w:szCs w:val="2"/>
                <w:lang w:val="kk-KZ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  <w:lang w:val="kk-KZ"/>
              </w:rPr>
              <w:t>сағат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spacing w:line="254" w:lineRule="auto"/>
              <w:ind w:right="51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Қарым-қатынас іс-әрекеті, танымдық іс-әрекет, зерттеу іс –әрекеті, еңбек іс-әрекеті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ind w:left="0" w:right="910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  <w:vMerge w:val="restart"/>
          </w:tcPr>
          <w:p w:rsidR="004673BC" w:rsidRDefault="004673BC" w:rsidP="00402DA8">
            <w:pPr>
              <w:pStyle w:val="TableParagraph"/>
              <w:spacing w:before="1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spacing w:before="9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Сурет салу</w:t>
            </w:r>
          </w:p>
        </w:tc>
        <w:tc>
          <w:tcPr>
            <w:tcW w:w="2976" w:type="dxa"/>
            <w:vMerge w:val="restart"/>
          </w:tcPr>
          <w:p w:rsidR="004673BC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</w:p>
          <w:p w:rsidR="004673BC" w:rsidRPr="00710188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  <w:lang w:val="kk-KZ"/>
              </w:rPr>
              <w:t>ағат</w:t>
            </w: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Мүсіндеу</w:t>
            </w:r>
          </w:p>
        </w:tc>
        <w:tc>
          <w:tcPr>
            <w:tcW w:w="297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Жапсыру</w:t>
            </w:r>
          </w:p>
        </w:tc>
        <w:tc>
          <w:tcPr>
            <w:tcW w:w="297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</w:tr>
      <w:tr w:rsidR="004673BC" w:rsidTr="004673BC">
        <w:tc>
          <w:tcPr>
            <w:tcW w:w="52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Құрастыру</w:t>
            </w:r>
          </w:p>
        </w:tc>
        <w:tc>
          <w:tcPr>
            <w:tcW w:w="2976" w:type="dxa"/>
            <w:vMerge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Pr="00746F54" w:rsidRDefault="004673BC" w:rsidP="00402DA8">
            <w:pPr>
              <w:pStyle w:val="TableParagraph"/>
              <w:spacing w:line="254" w:lineRule="auto"/>
              <w:ind w:right="114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Шығармашылық іс-әрекет, бейнелеу іс- әрекеті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ind w:left="0" w:right="910"/>
              <w:rPr>
                <w:sz w:val="24"/>
              </w:rPr>
            </w:pPr>
            <w:r>
              <w:rPr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pStyle w:val="TableParagraph"/>
              <w:spacing w:before="8"/>
              <w:ind w:left="17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678" w:type="dxa"/>
          </w:tcPr>
          <w:p w:rsidR="004673BC" w:rsidRDefault="004673BC" w:rsidP="00402D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  <w:lang w:val="kk-KZ"/>
              </w:rPr>
              <w:t>сағат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Default="004673BC" w:rsidP="00402DA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****</w:t>
            </w:r>
          </w:p>
        </w:tc>
        <w:tc>
          <w:tcPr>
            <w:tcW w:w="2976" w:type="dxa"/>
          </w:tcPr>
          <w:p w:rsidR="004673BC" w:rsidRPr="00710188" w:rsidRDefault="004673BC" w:rsidP="00402DA8">
            <w:pPr>
              <w:rPr>
                <w:rFonts w:ascii="Times New Roman" w:hAnsi="Times New Roman"/>
              </w:rPr>
            </w:pPr>
            <w:r w:rsidRPr="00710188">
              <w:rPr>
                <w:rFonts w:ascii="Times New Roman" w:hAnsi="Times New Roman"/>
                <w:sz w:val="24"/>
                <w:lang w:val="kk-KZ"/>
              </w:rPr>
              <w:t>күн сайын</w:t>
            </w: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rPr>
                <w:sz w:val="2"/>
                <w:szCs w:val="2"/>
              </w:rPr>
            </w:pPr>
          </w:p>
        </w:tc>
        <w:tc>
          <w:tcPr>
            <w:tcW w:w="5678" w:type="dxa"/>
          </w:tcPr>
          <w:p w:rsidR="004673BC" w:rsidRDefault="004673BC" w:rsidP="00402DA8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  <w:lang w:val="kk-KZ"/>
              </w:rPr>
              <w:t>Шығармашылық іс-әрекет, бейнелеу іс- әрекеті</w:t>
            </w:r>
            <w:r>
              <w:rPr>
                <w:sz w:val="24"/>
              </w:rPr>
              <w:t>****</w:t>
            </w:r>
          </w:p>
        </w:tc>
        <w:tc>
          <w:tcPr>
            <w:tcW w:w="2976" w:type="dxa"/>
          </w:tcPr>
          <w:p w:rsidR="004673BC" w:rsidRDefault="004673BC" w:rsidP="00402DA8">
            <w:pPr>
              <w:pStyle w:val="TableParagraph"/>
              <w:spacing w:before="8"/>
              <w:ind w:left="0" w:right="910"/>
              <w:rPr>
                <w:sz w:val="24"/>
              </w:rPr>
            </w:pPr>
          </w:p>
        </w:tc>
      </w:tr>
      <w:tr w:rsidR="004673BC" w:rsidTr="004673BC">
        <w:tc>
          <w:tcPr>
            <w:tcW w:w="526" w:type="dxa"/>
          </w:tcPr>
          <w:p w:rsidR="004673BC" w:rsidRDefault="004673BC" w:rsidP="00402DA8">
            <w:pPr>
              <w:pStyle w:val="TableParagraph"/>
              <w:spacing w:before="11"/>
              <w:ind w:left="17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78" w:type="dxa"/>
          </w:tcPr>
          <w:p w:rsidR="004673BC" w:rsidRPr="00A11BB9" w:rsidRDefault="004673BC" w:rsidP="00402DA8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Барлығы:</w:t>
            </w:r>
          </w:p>
        </w:tc>
        <w:tc>
          <w:tcPr>
            <w:tcW w:w="2976" w:type="dxa"/>
          </w:tcPr>
          <w:p w:rsidR="004673BC" w:rsidRPr="00746F54" w:rsidRDefault="004673BC" w:rsidP="00402DA8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lang w:val="kk-KZ"/>
              </w:rPr>
              <w:t>сағат</w:t>
            </w:r>
          </w:p>
        </w:tc>
      </w:tr>
    </w:tbl>
    <w:p w:rsidR="00D874C0" w:rsidRDefault="004673BC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</w:t>
      </w:r>
    </w:p>
    <w:p w:rsidR="004673BC" w:rsidRDefault="004673BC" w:rsidP="001A66F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42FC6" w:rsidRDefault="00E55F98" w:rsidP="001A6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44DE1FB2" wp14:editId="1872B62D">
            <wp:simplePos x="0" y="0"/>
            <wp:positionH relativeFrom="column">
              <wp:posOffset>-91440</wp:posOffset>
            </wp:positionH>
            <wp:positionV relativeFrom="paragraph">
              <wp:posOffset>9525</wp:posOffset>
            </wp:positionV>
            <wp:extent cx="6993890" cy="1820545"/>
            <wp:effectExtent l="0" t="0" r="0" b="0"/>
            <wp:wrapTight wrapText="bothSides">
              <wp:wrapPolygon edited="0">
                <wp:start x="9590" y="0"/>
                <wp:lineTo x="1059" y="2486"/>
                <wp:lineTo x="1000" y="8815"/>
                <wp:lineTo x="1118" y="10397"/>
                <wp:lineTo x="1883" y="10849"/>
                <wp:lineTo x="1824" y="14465"/>
                <wp:lineTo x="1942" y="15595"/>
                <wp:lineTo x="2353" y="18082"/>
                <wp:lineTo x="2530" y="18760"/>
                <wp:lineTo x="3765" y="21020"/>
                <wp:lineTo x="4177" y="21472"/>
                <wp:lineTo x="12649" y="21472"/>
                <wp:lineTo x="16356" y="21020"/>
                <wp:lineTo x="16532" y="20342"/>
                <wp:lineTo x="15003" y="18082"/>
                <wp:lineTo x="15238" y="18082"/>
                <wp:lineTo x="15944" y="15369"/>
                <wp:lineTo x="15944" y="14465"/>
                <wp:lineTo x="16885" y="14465"/>
                <wp:lineTo x="18474" y="12205"/>
                <wp:lineTo x="18474" y="9945"/>
                <wp:lineTo x="17886" y="9041"/>
                <wp:lineTo x="16121" y="7233"/>
                <wp:lineTo x="17356" y="6555"/>
                <wp:lineTo x="17297" y="5198"/>
                <wp:lineTo x="15297" y="3616"/>
                <wp:lineTo x="21298" y="904"/>
                <wp:lineTo x="9884" y="0"/>
                <wp:lineTo x="9590" y="0"/>
              </wp:wrapPolygon>
            </wp:wrapTight>
            <wp:docPr id="6" name="Рисунок 6" descr="E:\Рабочий стол\3 года по аттестации\2023-2024\5.Учебно-методическая работа\РУП 2023-2024\РУП 2023-2024\РУП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РУП 2023-2024\РУП 2023-2024\РУП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" t="911" r="3292" b="81199"/>
                    <a:stretch/>
                  </pic:blipFill>
                  <pic:spPr bwMode="auto">
                    <a:xfrm>
                      <a:off x="0" y="0"/>
                      <a:ext cx="699389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FC6" w:rsidRDefault="00C42FC6" w:rsidP="001A6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FC6" w:rsidRDefault="00C42FC6" w:rsidP="001A66F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55F98" w:rsidRDefault="00E55F9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5488" w:rsidRPr="00407B41" w:rsidRDefault="001A66F2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Ақ</w:t>
      </w:r>
      <w:r w:rsidR="000F3FC4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улар</w:t>
      </w:r>
      <w:r w:rsidR="001B5488">
        <w:rPr>
          <w:rFonts w:ascii="Times New Roman" w:hAnsi="Times New Roman" w:cs="Times New Roman"/>
          <w:b/>
          <w:sz w:val="24"/>
          <w:szCs w:val="24"/>
          <w:lang w:val="kk-KZ"/>
        </w:rPr>
        <w:t>» м</w:t>
      </w:r>
      <w:r w:rsidR="001B548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ектепалды даярлық </w:t>
      </w:r>
      <w:r w:rsidR="00D874C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то</w:t>
      </w:r>
      <w:r w:rsidR="000F3FC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бының</w:t>
      </w:r>
      <w:r w:rsidR="00D874C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1B5488" w:rsidRPr="00407B41" w:rsidRDefault="001B548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>оқу  жұмыс жоспары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2024-2025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о.ж</w:t>
      </w:r>
    </w:p>
    <w:p w:rsidR="001B5488" w:rsidRDefault="001B5488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Рабочий учебный план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предшкольной   группы «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>Аққулар</w:t>
      </w:r>
      <w:r w:rsidRPr="00407B4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D874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 2024-2025</w:t>
      </w:r>
      <w:r w:rsidR="000F3F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</w:t>
      </w:r>
    </w:p>
    <w:p w:rsidR="00A81EF5" w:rsidRDefault="00A81EF5" w:rsidP="001B548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180" w:type="dxa"/>
        <w:tblLook w:val="04A0" w:firstRow="1" w:lastRow="0" w:firstColumn="1" w:lastColumn="0" w:noHBand="0" w:noVBand="1"/>
      </w:tblPr>
      <w:tblGrid>
        <w:gridCol w:w="522"/>
        <w:gridCol w:w="5203"/>
        <w:gridCol w:w="3455"/>
      </w:tblGrid>
      <w:tr w:rsidR="00D874C0" w:rsidTr="00D874C0">
        <w:tc>
          <w:tcPr>
            <w:tcW w:w="522" w:type="dxa"/>
          </w:tcPr>
          <w:p w:rsidR="00D874C0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03" w:type="dxa"/>
          </w:tcPr>
          <w:p w:rsidR="00835057" w:rsidRPr="00835057" w:rsidRDefault="00835057" w:rsidP="008350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5057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Ұйымдастырылған іс-әрекет/ Балалардың іс-әрекеті</w:t>
            </w:r>
          </w:p>
          <w:p w:rsidR="00D874C0" w:rsidRDefault="00835057" w:rsidP="0083505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5057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</w:t>
            </w:r>
            <w:r w:rsidRPr="00835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/Детская деятельность*</w:t>
            </w:r>
          </w:p>
        </w:tc>
        <w:tc>
          <w:tcPr>
            <w:tcW w:w="3455" w:type="dxa"/>
          </w:tcPr>
          <w:p w:rsidR="000F3FC4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5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Мектепалды даярлық топ</w:t>
            </w:r>
          </w:p>
          <w:p w:rsidR="00D874C0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(5 жастан бастап)</w:t>
            </w:r>
          </w:p>
          <w:p w:rsidR="000F3FC4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Предшкольная группа </w:t>
            </w:r>
          </w:p>
          <w:p w:rsidR="00D874C0" w:rsidRPr="003B05E0" w:rsidRDefault="00D874C0" w:rsidP="00C967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(дети 5 лет)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pStyle w:val="TableParagraph"/>
              <w:spacing w:before="11"/>
              <w:ind w:left="1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03" w:type="dxa"/>
          </w:tcPr>
          <w:p w:rsidR="00D874C0" w:rsidRPr="00835057" w:rsidRDefault="00D874C0" w:rsidP="00835057">
            <w:pPr>
              <w:pStyle w:val="TableParagraph"/>
              <w:spacing w:before="8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</w:rPr>
              <w:t>Физическ</w:t>
            </w:r>
            <w:proofErr w:type="spellEnd"/>
            <w:r w:rsidR="00835057">
              <w:rPr>
                <w:sz w:val="24"/>
                <w:lang w:val="kk-KZ"/>
              </w:rPr>
              <w:t>ое воспитание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  <w:r w:rsidRPr="003B05E0">
              <w:rPr>
                <w:sz w:val="24"/>
                <w:lang w:val="kk-KZ"/>
              </w:rPr>
              <w:t>3 часа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835057" w:rsidP="0083505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</w:t>
            </w:r>
            <w:proofErr w:type="spellEnd"/>
            <w:r>
              <w:rPr>
                <w:sz w:val="24"/>
                <w:lang w:val="kk-KZ"/>
              </w:rPr>
              <w:t>ое воспитание</w:t>
            </w:r>
            <w:bookmarkStart w:id="0" w:name="_GoBack"/>
            <w:bookmarkEnd w:id="0"/>
            <w:r w:rsidR="00D874C0">
              <w:rPr>
                <w:sz w:val="24"/>
              </w:rPr>
              <w:t>**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  <w:vMerge w:val="restart"/>
          </w:tcPr>
          <w:p w:rsidR="00D874C0" w:rsidRDefault="00D874C0" w:rsidP="00C9679D">
            <w:pPr>
              <w:pStyle w:val="TableParagraph"/>
              <w:spacing w:before="8"/>
              <w:ind w:left="1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1234"/>
              <w:rPr>
                <w:sz w:val="24"/>
              </w:rPr>
            </w:pPr>
            <w:r w:rsidRPr="003B05E0">
              <w:rPr>
                <w:sz w:val="24"/>
              </w:rPr>
              <w:t>2</w:t>
            </w:r>
            <w:r w:rsidRPr="003B05E0">
              <w:rPr>
                <w:sz w:val="24"/>
                <w:lang w:val="kk-KZ"/>
              </w:rPr>
              <w:t xml:space="preserve"> </w:t>
            </w:r>
            <w:r w:rsidRPr="003B05E0">
              <w:rPr>
                <w:sz w:val="24"/>
              </w:rPr>
              <w:t>часа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168"/>
              <w:rPr>
                <w:sz w:val="24"/>
              </w:rPr>
            </w:pPr>
            <w:r w:rsidRPr="003B05E0">
              <w:rPr>
                <w:sz w:val="24"/>
              </w:rPr>
              <w:t>2 часа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Коммуникативная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8"/>
              <w:ind w:left="0" w:right="166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  <w:r w:rsidRPr="003B05E0">
              <w:rPr>
                <w:sz w:val="24"/>
              </w:rPr>
              <w:t>2 часа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***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  <w:vMerge w:val="restart"/>
          </w:tcPr>
          <w:p w:rsidR="00D874C0" w:rsidRDefault="00D874C0" w:rsidP="00C9679D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D874C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D874C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грамоты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  <w:r w:rsidRPr="003B05E0">
              <w:rPr>
                <w:sz w:val="24"/>
              </w:rPr>
              <w:t>3 часа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Pr="008D4CF7" w:rsidRDefault="00D874C0" w:rsidP="00C9679D">
            <w:pPr>
              <w:pStyle w:val="TableParagraph"/>
              <w:spacing w:before="0"/>
              <w:ind w:left="0"/>
              <w:rPr>
                <w:sz w:val="24"/>
                <w:lang w:val="kk-KZ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 w:line="252" w:lineRule="auto"/>
              <w:ind w:right="928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познавательная</w:t>
            </w:r>
          </w:p>
          <w:p w:rsidR="00D874C0" w:rsidRDefault="00D874C0" w:rsidP="00C9679D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8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rPr>
          <w:trHeight w:val="267"/>
        </w:trPr>
        <w:tc>
          <w:tcPr>
            <w:tcW w:w="522" w:type="dxa"/>
          </w:tcPr>
          <w:p w:rsidR="00D874C0" w:rsidRPr="00ED2B70" w:rsidRDefault="00D874C0" w:rsidP="00C9679D">
            <w:pPr>
              <w:tabs>
                <w:tab w:val="left" w:pos="0"/>
                <w:tab w:val="left" w:pos="312"/>
              </w:tabs>
              <w:ind w:left="-142" w:right="-114"/>
              <w:jc w:val="center"/>
              <w:rPr>
                <w:sz w:val="2"/>
                <w:szCs w:val="2"/>
                <w:lang w:val="kk-KZ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  <w:r w:rsidRPr="003B05E0">
              <w:rPr>
                <w:rFonts w:ascii="Times New Roman" w:hAnsi="Times New Roman"/>
                <w:sz w:val="24"/>
              </w:rPr>
              <w:t>3 часа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Познавательная,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  <w:r w:rsidRPr="003B05E0">
              <w:rPr>
                <w:rFonts w:ascii="Times New Roman" w:hAnsi="Times New Roman"/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  <w:vMerge w:val="restart"/>
          </w:tcPr>
          <w:p w:rsidR="00D874C0" w:rsidRPr="00ED2B70" w:rsidRDefault="00D874C0" w:rsidP="00C9679D">
            <w:pPr>
              <w:jc w:val="center"/>
              <w:rPr>
                <w:sz w:val="2"/>
                <w:szCs w:val="2"/>
                <w:lang w:val="kk-KZ"/>
              </w:rPr>
            </w:pPr>
            <w:r>
              <w:rPr>
                <w:sz w:val="2"/>
                <w:szCs w:val="2"/>
                <w:lang w:val="kk-KZ"/>
              </w:rPr>
              <w:t>55</w:t>
            </w: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  <w:r w:rsidRPr="003B05E0">
              <w:rPr>
                <w:rFonts w:ascii="Times New Roman" w:hAnsi="Times New Roman"/>
                <w:sz w:val="24"/>
              </w:rPr>
              <w:t>2 часа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203" w:type="dxa"/>
          </w:tcPr>
          <w:p w:rsidR="00D874C0" w:rsidRPr="0000570E" w:rsidRDefault="00D874C0" w:rsidP="00C9679D">
            <w:pPr>
              <w:pStyle w:val="TableParagraph"/>
              <w:spacing w:line="254" w:lineRule="auto"/>
              <w:ind w:right="518"/>
              <w:rPr>
                <w:sz w:val="24"/>
              </w:rPr>
            </w:pPr>
            <w:r w:rsidRPr="0000570E">
              <w:rPr>
                <w:sz w:val="24"/>
              </w:rPr>
              <w:t>Исследовательская,</w:t>
            </w:r>
            <w:r w:rsidRPr="0000570E">
              <w:rPr>
                <w:spacing w:val="1"/>
                <w:sz w:val="24"/>
              </w:rPr>
              <w:t xml:space="preserve"> </w:t>
            </w:r>
            <w:r w:rsidRPr="0000570E">
              <w:rPr>
                <w:sz w:val="24"/>
              </w:rPr>
              <w:t>познавательная,</w:t>
            </w:r>
            <w:r w:rsidRPr="0000570E">
              <w:rPr>
                <w:spacing w:val="1"/>
                <w:sz w:val="24"/>
              </w:rPr>
              <w:t xml:space="preserve"> </w:t>
            </w:r>
            <w:r w:rsidRPr="0000570E">
              <w:rPr>
                <w:sz w:val="24"/>
              </w:rPr>
              <w:t>коммуникативная,</w:t>
            </w:r>
            <w:r w:rsidRPr="0000570E">
              <w:rPr>
                <w:spacing w:val="1"/>
                <w:sz w:val="24"/>
              </w:rPr>
              <w:t xml:space="preserve"> </w:t>
            </w:r>
            <w:r w:rsidRPr="0000570E">
              <w:rPr>
                <w:sz w:val="24"/>
              </w:rPr>
              <w:t>трудовая</w:t>
            </w:r>
            <w:r w:rsidRPr="0000570E">
              <w:rPr>
                <w:spacing w:val="-13"/>
                <w:sz w:val="24"/>
              </w:rPr>
              <w:t xml:space="preserve"> </w:t>
            </w:r>
            <w:r w:rsidRPr="0000570E">
              <w:rPr>
                <w:sz w:val="24"/>
              </w:rPr>
              <w:t>деятельность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  <w:vMerge w:val="restart"/>
          </w:tcPr>
          <w:p w:rsidR="00D874C0" w:rsidRDefault="00D874C0" w:rsidP="00C9679D">
            <w:pPr>
              <w:pStyle w:val="TableParagraph"/>
              <w:spacing w:before="1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3455" w:type="dxa"/>
            <w:vMerge w:val="restart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  <w:r w:rsidRPr="003B05E0">
              <w:rPr>
                <w:sz w:val="24"/>
              </w:rPr>
              <w:t>1</w:t>
            </w:r>
            <w:r w:rsidRPr="003B05E0">
              <w:rPr>
                <w:spacing w:val="-1"/>
                <w:sz w:val="24"/>
              </w:rPr>
              <w:t xml:space="preserve"> </w:t>
            </w:r>
            <w:r w:rsidRPr="003B05E0">
              <w:rPr>
                <w:sz w:val="24"/>
              </w:rPr>
              <w:t>час</w:t>
            </w: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3455" w:type="dxa"/>
            <w:vMerge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3455" w:type="dxa"/>
            <w:vMerge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D874C0" w:rsidTr="00D874C0">
        <w:tc>
          <w:tcPr>
            <w:tcW w:w="522" w:type="dxa"/>
            <w:vMerge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3455" w:type="dxa"/>
            <w:vMerge/>
          </w:tcPr>
          <w:p w:rsidR="00D874C0" w:rsidRPr="003B05E0" w:rsidRDefault="00D874C0" w:rsidP="00C9679D">
            <w:pPr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line="254" w:lineRule="auto"/>
              <w:ind w:right="1145"/>
              <w:rPr>
                <w:sz w:val="24"/>
              </w:rPr>
            </w:pPr>
            <w:r>
              <w:rPr>
                <w:sz w:val="24"/>
              </w:rPr>
              <w:t>Творческая,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изобразительная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pStyle w:val="TableParagraph"/>
              <w:spacing w:before="8"/>
              <w:ind w:left="17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  <w:r w:rsidRPr="003B05E0">
              <w:rPr>
                <w:sz w:val="24"/>
              </w:rPr>
              <w:t>2 часа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****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8"/>
              <w:ind w:left="0" w:right="910"/>
              <w:rPr>
                <w:sz w:val="24"/>
              </w:rPr>
            </w:pPr>
            <w:r w:rsidRPr="003B05E0">
              <w:rPr>
                <w:sz w:val="24"/>
              </w:rPr>
              <w:t>ежедневно</w:t>
            </w: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rPr>
                <w:sz w:val="2"/>
                <w:szCs w:val="2"/>
              </w:rPr>
            </w:pPr>
          </w:p>
        </w:tc>
        <w:tc>
          <w:tcPr>
            <w:tcW w:w="5203" w:type="dxa"/>
          </w:tcPr>
          <w:p w:rsidR="00D874C0" w:rsidRDefault="00D874C0" w:rsidP="00C9679D">
            <w:pPr>
              <w:pStyle w:val="TableParagraph"/>
              <w:tabs>
                <w:tab w:val="left" w:pos="2513"/>
              </w:tabs>
              <w:spacing w:line="254" w:lineRule="auto"/>
              <w:ind w:right="175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коррекционная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деятельность****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8"/>
              <w:ind w:left="0" w:right="910"/>
              <w:rPr>
                <w:sz w:val="24"/>
              </w:rPr>
            </w:pPr>
          </w:p>
        </w:tc>
      </w:tr>
      <w:tr w:rsidR="00D874C0" w:rsidTr="00D874C0">
        <w:tc>
          <w:tcPr>
            <w:tcW w:w="522" w:type="dxa"/>
          </w:tcPr>
          <w:p w:rsidR="00D874C0" w:rsidRDefault="00D874C0" w:rsidP="00C9679D">
            <w:pPr>
              <w:pStyle w:val="TableParagraph"/>
              <w:spacing w:before="11"/>
              <w:ind w:left="17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03" w:type="dxa"/>
          </w:tcPr>
          <w:p w:rsidR="00D874C0" w:rsidRPr="00A11BB9" w:rsidRDefault="00D874C0" w:rsidP="00C9679D">
            <w:pPr>
              <w:pStyle w:val="TableParagraph"/>
              <w:spacing w:before="8"/>
              <w:rPr>
                <w:sz w:val="24"/>
                <w:lang w:val="kk-KZ"/>
              </w:rPr>
            </w:pPr>
            <w:r>
              <w:rPr>
                <w:sz w:val="24"/>
              </w:rPr>
              <w:t>Итого</w:t>
            </w:r>
            <w:r>
              <w:rPr>
                <w:sz w:val="24"/>
                <w:lang w:val="kk-KZ"/>
              </w:rPr>
              <w:t>:</w:t>
            </w:r>
          </w:p>
        </w:tc>
        <w:tc>
          <w:tcPr>
            <w:tcW w:w="3455" w:type="dxa"/>
          </w:tcPr>
          <w:p w:rsidR="00D874C0" w:rsidRPr="003B05E0" w:rsidRDefault="00D874C0" w:rsidP="00C9679D">
            <w:pPr>
              <w:pStyle w:val="TableParagraph"/>
              <w:spacing w:before="0"/>
              <w:ind w:left="0"/>
              <w:rPr>
                <w:sz w:val="24"/>
              </w:rPr>
            </w:pPr>
            <w:r w:rsidRPr="003B05E0">
              <w:rPr>
                <w:sz w:val="24"/>
              </w:rPr>
              <w:t>20</w:t>
            </w:r>
            <w:r w:rsidRPr="003B05E0">
              <w:rPr>
                <w:spacing w:val="-2"/>
                <w:sz w:val="24"/>
              </w:rPr>
              <w:t xml:space="preserve"> </w:t>
            </w:r>
            <w:r w:rsidRPr="003B05E0">
              <w:rPr>
                <w:sz w:val="24"/>
              </w:rPr>
              <w:t>часов</w:t>
            </w:r>
          </w:p>
        </w:tc>
      </w:tr>
    </w:tbl>
    <w:p w:rsidR="003B05E0" w:rsidRDefault="003B05E0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1A67" w:rsidRDefault="00101A6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1A67" w:rsidRDefault="00101A6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1A67" w:rsidRDefault="00101A6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Келісілді                                                              Бекітемін 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«Атбасар ауданының                                         Ақмола облысы білім басқармасының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білім бөлімі ММ басшысы                                Атбасар ауданы бойынша білім                       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Наймушина Н.Г.________                                 бөлімінің жанындағы Атбасар қаласының        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«Еркежан» бөбекжайы» МКҚК меңгерушісі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Касымова Г.А.___________</w:t>
      </w:r>
    </w:p>
    <w:p w:rsidR="00101A67" w:rsidRDefault="00101A67" w:rsidP="00101A6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01A67" w:rsidRDefault="00101A6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1DB7" w:rsidRDefault="00781DB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1DB7" w:rsidRDefault="00781DB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1DB7" w:rsidRDefault="00781DB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1DB7" w:rsidRPr="0070265E" w:rsidRDefault="00781DB7" w:rsidP="00CB617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81DB7" w:rsidRPr="0070265E" w:rsidSect="00C9679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50D"/>
    <w:rsid w:val="0000570E"/>
    <w:rsid w:val="00010FD1"/>
    <w:rsid w:val="000214B6"/>
    <w:rsid w:val="000E689A"/>
    <w:rsid w:val="000F3FC4"/>
    <w:rsid w:val="00101A67"/>
    <w:rsid w:val="00134FA9"/>
    <w:rsid w:val="00135389"/>
    <w:rsid w:val="00141A6D"/>
    <w:rsid w:val="00143689"/>
    <w:rsid w:val="001574B3"/>
    <w:rsid w:val="001A66F2"/>
    <w:rsid w:val="001B5488"/>
    <w:rsid w:val="00223F10"/>
    <w:rsid w:val="00235FE4"/>
    <w:rsid w:val="002D0134"/>
    <w:rsid w:val="00387110"/>
    <w:rsid w:val="003931F7"/>
    <w:rsid w:val="00394846"/>
    <w:rsid w:val="003B05E0"/>
    <w:rsid w:val="00407B41"/>
    <w:rsid w:val="004346A3"/>
    <w:rsid w:val="00435C1A"/>
    <w:rsid w:val="0046301F"/>
    <w:rsid w:val="004673BC"/>
    <w:rsid w:val="0048761B"/>
    <w:rsid w:val="004924F8"/>
    <w:rsid w:val="0056106E"/>
    <w:rsid w:val="005724C0"/>
    <w:rsid w:val="00595636"/>
    <w:rsid w:val="005E23C2"/>
    <w:rsid w:val="006139A3"/>
    <w:rsid w:val="00632FCE"/>
    <w:rsid w:val="0066772D"/>
    <w:rsid w:val="00675077"/>
    <w:rsid w:val="006C62D1"/>
    <w:rsid w:val="0070265E"/>
    <w:rsid w:val="007338B4"/>
    <w:rsid w:val="00744473"/>
    <w:rsid w:val="00781DB7"/>
    <w:rsid w:val="00784F2B"/>
    <w:rsid w:val="007B1965"/>
    <w:rsid w:val="00813ADF"/>
    <w:rsid w:val="00835057"/>
    <w:rsid w:val="008350E7"/>
    <w:rsid w:val="0085792C"/>
    <w:rsid w:val="008D491E"/>
    <w:rsid w:val="008D4CF7"/>
    <w:rsid w:val="00907EA1"/>
    <w:rsid w:val="00913D2E"/>
    <w:rsid w:val="00914C5B"/>
    <w:rsid w:val="00944B0F"/>
    <w:rsid w:val="009E248B"/>
    <w:rsid w:val="00A11BB9"/>
    <w:rsid w:val="00A23D8E"/>
    <w:rsid w:val="00A71E87"/>
    <w:rsid w:val="00A75D25"/>
    <w:rsid w:val="00A81EF5"/>
    <w:rsid w:val="00AB3FB5"/>
    <w:rsid w:val="00AC55D9"/>
    <w:rsid w:val="00AF1936"/>
    <w:rsid w:val="00B132B1"/>
    <w:rsid w:val="00B902B4"/>
    <w:rsid w:val="00C35B6C"/>
    <w:rsid w:val="00C42FC6"/>
    <w:rsid w:val="00C84CA2"/>
    <w:rsid w:val="00C91E30"/>
    <w:rsid w:val="00C939AF"/>
    <w:rsid w:val="00C9679D"/>
    <w:rsid w:val="00C96A5A"/>
    <w:rsid w:val="00CB617D"/>
    <w:rsid w:val="00D41F7A"/>
    <w:rsid w:val="00D874C0"/>
    <w:rsid w:val="00DB7A5D"/>
    <w:rsid w:val="00DC2D32"/>
    <w:rsid w:val="00DC7A5F"/>
    <w:rsid w:val="00DF1167"/>
    <w:rsid w:val="00E43462"/>
    <w:rsid w:val="00E55F98"/>
    <w:rsid w:val="00E56A93"/>
    <w:rsid w:val="00E96778"/>
    <w:rsid w:val="00EA7D86"/>
    <w:rsid w:val="00ED2B70"/>
    <w:rsid w:val="00EE6045"/>
    <w:rsid w:val="00F11011"/>
    <w:rsid w:val="00F1150D"/>
    <w:rsid w:val="00F244E2"/>
    <w:rsid w:val="00F41B83"/>
    <w:rsid w:val="00FA6AC8"/>
    <w:rsid w:val="00FE7EC0"/>
    <w:rsid w:val="00FF4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F1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150D"/>
    <w:pPr>
      <w:spacing w:after="0" w:line="240" w:lineRule="auto"/>
    </w:pPr>
  </w:style>
  <w:style w:type="table" w:styleId="a4">
    <w:name w:val="Table Grid"/>
    <w:basedOn w:val="a1"/>
    <w:uiPriority w:val="39"/>
    <w:rsid w:val="00E9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23F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23F10"/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057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00570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00570E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0570E"/>
    <w:pPr>
      <w:widowControl w:val="0"/>
      <w:autoSpaceDE w:val="0"/>
      <w:autoSpaceDN w:val="0"/>
      <w:spacing w:before="6" w:after="0" w:line="240" w:lineRule="auto"/>
      <w:ind w:left="117"/>
    </w:pPr>
    <w:rPr>
      <w:rFonts w:ascii="Times New Roman" w:hAnsi="Times New Roman"/>
    </w:rPr>
  </w:style>
  <w:style w:type="paragraph" w:styleId="a9">
    <w:name w:val="Balloon Text"/>
    <w:basedOn w:val="a"/>
    <w:link w:val="aa"/>
    <w:uiPriority w:val="99"/>
    <w:semiHidden/>
    <w:unhideWhenUsed/>
    <w:rsid w:val="0046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301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B1291-3EED-4FC8-ABC8-0CB58F05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2024-10-17T11:23:00Z</cp:lastPrinted>
  <dcterms:created xsi:type="dcterms:W3CDTF">2022-08-24T01:53:00Z</dcterms:created>
  <dcterms:modified xsi:type="dcterms:W3CDTF">2025-04-02T11:35:00Z</dcterms:modified>
</cp:coreProperties>
</file>