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</w:t>
      </w:r>
      <w:r w:rsidRPr="00F335C7">
        <w:rPr>
          <w:rFonts w:ascii="Times New Roman" w:hAnsi="Times New Roman" w:cs="Times New Roman"/>
          <w:b/>
          <w:sz w:val="20"/>
          <w:szCs w:val="20"/>
        </w:rPr>
        <w:t>20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F335C7">
        <w:rPr>
          <w:rFonts w:ascii="Times New Roman" w:hAnsi="Times New Roman" w:cs="Times New Roman"/>
          <w:b/>
          <w:sz w:val="20"/>
          <w:szCs w:val="20"/>
        </w:rPr>
        <w:t>4- 20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F335C7">
        <w:rPr>
          <w:rFonts w:ascii="Times New Roman" w:hAnsi="Times New Roman" w:cs="Times New Roman"/>
          <w:b/>
          <w:sz w:val="20"/>
          <w:szCs w:val="20"/>
        </w:rPr>
        <w:t>5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b/>
          <w:sz w:val="20"/>
          <w:szCs w:val="20"/>
        </w:rPr>
        <w:t>оқу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b/>
          <w:sz w:val="20"/>
          <w:szCs w:val="20"/>
        </w:rPr>
        <w:t>жылына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F335C7">
        <w:rPr>
          <w:rFonts w:ascii="Times New Roman" w:hAnsi="Times New Roman" w:cs="Times New Roman"/>
          <w:b/>
          <w:sz w:val="20"/>
          <w:szCs w:val="20"/>
        </w:rPr>
        <w:t>арналған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b/>
          <w:sz w:val="20"/>
          <w:szCs w:val="20"/>
        </w:rPr>
        <w:t>баланың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b/>
          <w:sz w:val="20"/>
          <w:szCs w:val="20"/>
        </w:rPr>
        <w:t>жеке даму картасы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 xml:space="preserve">Баланың Т.А.Ә: 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Айпқали Медина 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04.08.2020ж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Бі</w:t>
      </w:r>
      <w:proofErr w:type="gramStart"/>
      <w:r w:rsidRPr="00F335C7">
        <w:rPr>
          <w:rFonts w:ascii="Times New Roman" w:hAnsi="Times New Roman" w:cs="Times New Roman"/>
          <w:b/>
          <w:sz w:val="20"/>
          <w:szCs w:val="20"/>
        </w:rPr>
        <w:t>л</w:t>
      </w:r>
      <w:proofErr w:type="gramEnd"/>
      <w:r w:rsidRPr="00F335C7">
        <w:rPr>
          <w:rFonts w:ascii="Times New Roman" w:hAnsi="Times New Roman" w:cs="Times New Roman"/>
          <w:b/>
          <w:sz w:val="20"/>
          <w:szCs w:val="20"/>
        </w:rPr>
        <w:t xml:space="preserve">ім беру ұйымы: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269"/>
        <w:gridCol w:w="3543"/>
        <w:gridCol w:w="3544"/>
        <w:gridCol w:w="3402"/>
        <w:gridCol w:w="3260"/>
      </w:tblGrid>
      <w:tr w:rsidR="00F335C7" w:rsidRPr="00213AEC" w:rsidTr="00011D8E">
        <w:trPr>
          <w:trHeight w:val="84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F335C7" w:rsidRPr="0024767C" w:rsidTr="0024767C">
        <w:trPr>
          <w:trHeight w:val="251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Мәдени-гигиеналық дағдыларға оң көзқарасты қалыптастыру, өзіне-өзі қызмет көрсету дағдыларын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«Жүгір-отыр-жүгір»</w:t>
            </w:r>
          </w:p>
          <w:p w:rsidR="00F335C7" w:rsidRPr="00F335C7" w:rsidRDefault="00E0689D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F335C7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F335C7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Белгі бойынша әрекет жасауды дамытуды жалғастыру.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011D8E" w:rsidRPr="0024767C" w:rsidRDefault="00011D8E" w:rsidP="0024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011D8E" w:rsidRPr="0024767C" w:rsidRDefault="00011D8E" w:rsidP="0024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«Лашын мен ұябасар»</w:t>
            </w:r>
          </w:p>
          <w:p w:rsidR="00F335C7" w:rsidRPr="0024767C" w:rsidRDefault="00011D8E" w:rsidP="00247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бірінің артына бірі сап түзей қозғалу біліктіліктерін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24767C" w:rsidRPr="00DE7F6B" w:rsidRDefault="0024767C" w:rsidP="0024767C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335C7" w:rsidRPr="0024767C" w:rsidTr="00011D8E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құрастыра алуды жетілдіру.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«Адасқан сандар».</w:t>
            </w:r>
          </w:p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E068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Баланың ойлау жылдамдығын арттыру.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011D8E" w:rsidRPr="0024767C" w:rsidRDefault="0024767C" w:rsidP="00247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011D8E" w:rsidRPr="0024767C" w:rsidRDefault="00011D8E" w:rsidP="00011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011D8E" w:rsidRPr="0024767C" w:rsidRDefault="00011D8E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F335C7" w:rsidRPr="0024767C" w:rsidRDefault="00011D8E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айтуға баулу.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tabs>
                <w:tab w:val="left" w:pos="1701"/>
                <w:tab w:val="left" w:pos="212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24767C" w:rsidRPr="00DE7F6B" w:rsidRDefault="0024767C" w:rsidP="0024767C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F335C7" w:rsidRPr="0024767C" w:rsidTr="00011D8E">
        <w:trPr>
          <w:trHeight w:val="183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Тура және кері тәртіпте санауды үйрету</w:t>
            </w:r>
            <w:proofErr w:type="gramStart"/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еометриялық фигураларды ажырата және дұрыс атауға үйрету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 үйретуді жалғастыру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«Айна».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A13AD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Байқағыштықты, шапшаңдықты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13AE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24767C"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еңістіктегі заттардың өзіне қатысты орнын анықтауды:</w:t>
            </w:r>
          </w:p>
          <w:p w:rsidR="0024767C" w:rsidRP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011D8E" w:rsidRPr="0024767C" w:rsidRDefault="00011D8E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«Сиқырлы қапшық»</w:t>
            </w:r>
          </w:p>
          <w:p w:rsidR="00F335C7" w:rsidRPr="00F335C7" w:rsidRDefault="00011D8E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белгілі бір қасиеттері бойынша салыстыруға, топтастыруға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24767C" w:rsidRPr="00DE7F6B" w:rsidRDefault="0024767C" w:rsidP="0024767C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335C7" w:rsidRPr="0024767C" w:rsidTr="00011D8E">
        <w:trPr>
          <w:trHeight w:val="171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суреттерді қылқаламмен, қаламмен бояу тәсілдерін біледі: дағдыландыру.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Пішінді құрастыр»</w:t>
            </w:r>
          </w:p>
          <w:p w:rsidR="00F335C7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335C7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сәндік-қолданбалы өнерімен танысады.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13AE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</w:t>
            </w:r>
            <w:r w:rsidR="0024767C"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жымдық жұмыстарды орындауға қатысуды:</w:t>
            </w:r>
          </w:p>
          <w:p w:rsidR="0024767C" w:rsidRP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E0689D" w:rsidRPr="0024767C" w:rsidRDefault="0024767C" w:rsidP="00247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E0689D" w:rsidRPr="0024767C" w:rsidRDefault="00E0689D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«Жалпы ерекшеліктерін тап»</w:t>
            </w:r>
          </w:p>
          <w:p w:rsidR="00F335C7" w:rsidRPr="00E0689D" w:rsidRDefault="006D51B2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689D"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олардың ұқсастығы мен айырмашылығын тауып, ондағы ұсақ бөлшектерді айтады.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Меңгерген</w:t>
            </w:r>
          </w:p>
          <w:p w:rsidR="0024767C" w:rsidRPr="00B02358" w:rsidRDefault="0024767C" w:rsidP="0024767C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335C7" w:rsidRPr="00213AEC" w:rsidTr="00011D8E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Отанымыз – Қазақстан Республикасына деген сүйіспеншілікті және мақтаныш сезімін ояту.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 не істейді?»</w:t>
            </w:r>
          </w:p>
          <w:p w:rsidR="00F335C7" w:rsidRPr="00F335C7" w:rsidRDefault="00F335C7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A13AD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689D" w:rsidRPr="0024767C" w:rsidRDefault="00213AEC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="0024767C"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уа-райындағы және табиғаттағы маусымдық өзгерістерде қарапайым байланыстар орната алуды, қоршаған ортада, табиғатта қауіпсіздікті сақтауды үйрету</w:t>
            </w:r>
          </w:p>
          <w:p w:rsidR="00E0689D" w:rsidRPr="0024767C" w:rsidRDefault="00E0689D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Д/ойын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:«Сыңарынды тап»</w:t>
            </w:r>
          </w:p>
          <w:p w:rsidR="00F335C7" w:rsidRPr="00F335C7" w:rsidRDefault="006D51B2" w:rsidP="00E068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689D"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әскери мамандықтар мен олардың техникаларының атауын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pStyle w:val="TableParagraph"/>
            </w:pPr>
            <w:r>
              <w:t xml:space="preserve">Қоршаған әлем </w:t>
            </w:r>
            <w:r w:rsidRPr="00DE7F6B">
              <w:t>туралы түсінігі қалыптасқан</w:t>
            </w:r>
          </w:p>
          <w:p w:rsidR="0024767C" w:rsidRPr="00DE7F6B" w:rsidRDefault="0024767C" w:rsidP="0024767C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7F6B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335C7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2024- 2025 оқужылына арналған  баланың жеке даму картасы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Алимхан Айару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18.10.2020ж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Білім беру ұйымы: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24767C" w:rsidRPr="0024767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шынықтыру түрлерін, өзіне-өзі қызмет көрсету дағдыларын меңгеруді жетілдіру.</w:t>
            </w:r>
          </w:p>
          <w:p w:rsidR="0024767C" w:rsidRPr="00F335C7" w:rsidRDefault="0024767C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«Ұядағы құстар»</w:t>
            </w:r>
          </w:p>
          <w:p w:rsidR="0024767C" w:rsidRPr="00F335C7" w:rsidRDefault="0024767C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 арқылы ережесін бұзбай ойнауын жаттықтыру.</w:t>
            </w:r>
          </w:p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24767C" w:rsidRPr="00E0689D" w:rsidRDefault="0024767C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068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24767C" w:rsidRPr="00E0689D" w:rsidRDefault="0024767C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068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24767C" w:rsidRPr="00E0689D" w:rsidRDefault="0024767C" w:rsidP="00E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E068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E068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24767C" w:rsidRPr="00B02358" w:rsidRDefault="00B02358" w:rsidP="002476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24767C" w:rsidRPr="00213AEC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67C" w:rsidRPr="00F335C7" w:rsidRDefault="0024767C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F335C7" w:rsidRDefault="0024767C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сахналық қойылымдарда адамдар мен жануарлардың эмоционалды көңіл-күйін жеткізуді пысықтау, өзінің отбасы, отбасылық мерекелер, отбасындағы қызықты оқиғалар, салт-дәстүрлер туралы жетілідру.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24767C" w:rsidRPr="00F335C7" w:rsidRDefault="0024767C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:rsidR="0024767C" w:rsidRPr="00F335C7" w:rsidRDefault="0024767C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айырмашылығын тап»</w:t>
            </w:r>
          </w:p>
          <w:p w:rsidR="0024767C" w:rsidRPr="00F335C7" w:rsidRDefault="0024767C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24767C" w:rsidRDefault="00213AEC" w:rsidP="00247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bookmarkStart w:id="0" w:name="_GoBack"/>
            <w:bookmarkEnd w:id="0"/>
            <w:r w:rsidR="0024767C"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ітаптағы иллюстрацияларды тәрбиеші көмегімен  әңгіме құрастыруды үйрету:</w:t>
            </w:r>
          </w:p>
          <w:p w:rsidR="0024767C" w:rsidRPr="0024767C" w:rsidRDefault="0024767C" w:rsidP="00E0689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24767C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Ұшақтар</w:t>
            </w: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24767C" w:rsidRPr="00E0689D" w:rsidRDefault="0024767C" w:rsidP="00011D8E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Міндеті:</w:t>
            </w:r>
            <w:r w:rsidRPr="0024767C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дағды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24767C" w:rsidRPr="00B02358" w:rsidRDefault="00B02358" w:rsidP="002476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24767C" w:rsidRPr="0024767C" w:rsidTr="00A13ADA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кеңістіктегі заттардың өзіне қатысты орнын анықтай алуды  дағдыландыру:</w:t>
            </w:r>
          </w:p>
          <w:p w:rsidR="0024767C" w:rsidRPr="00F335C7" w:rsidRDefault="0024767C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24767C" w:rsidRPr="00F335C7" w:rsidRDefault="0024767C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«Сиқырлы қорап»</w:t>
            </w:r>
          </w:p>
          <w:p w:rsidR="0024767C" w:rsidRPr="00A13ADA" w:rsidRDefault="0024767C" w:rsidP="00A13A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қолмен ұстап, санауға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DE7F6B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B02358" w:rsidRPr="00DE7F6B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24767C" w:rsidRPr="0024767C" w:rsidRDefault="0024767C" w:rsidP="00A13AD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 xml:space="preserve">Дидактикалық ойын: </w:t>
            </w: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шатырдың астында нешеуміз?»</w:t>
            </w:r>
          </w:p>
          <w:p w:rsidR="0024767C" w:rsidRPr="0024767C" w:rsidRDefault="0024767C" w:rsidP="00A13AD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әңгімеге қатысады,сөзді бөлмей кезекпен сөйлейді.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24767C" w:rsidRPr="00B02358" w:rsidRDefault="00B02358" w:rsidP="002476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24767C" w:rsidRPr="0024767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67C" w:rsidRPr="00F335C7" w:rsidRDefault="0024767C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жапсыруда қауіпсіздік ережелерін сақтайды, жұмысты ұқыптылықпен орындай алуды үйрету</w:t>
            </w:r>
          </w:p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Д/ойын: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«Сандық»</w:t>
            </w:r>
          </w:p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 халқының өнер туындыларына</w:t>
            </w:r>
          </w:p>
          <w:p w:rsidR="0024767C" w:rsidRPr="00F335C7" w:rsidRDefault="0024767C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 танытады; заттарды пішінін, түсін ескере отырып салады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ұжымдық жұмыстарды орындауға қатысуды:</w:t>
            </w:r>
          </w:p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жапсыруда қауіпсіздік ережелерін 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сақтауды, жұмысты ұқыптылықпен орындауды:</w:t>
            </w:r>
          </w:p>
          <w:p w:rsidR="0024767C" w:rsidRPr="00B02358" w:rsidRDefault="00B02358" w:rsidP="00B02358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24767C" w:rsidRPr="00B02358" w:rsidRDefault="0024767C" w:rsidP="00A13ADA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Д/ о: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«Суретті толықтыр»</w:t>
            </w:r>
          </w:p>
          <w:p w:rsidR="0024767C" w:rsidRPr="00F335C7" w:rsidRDefault="0024767C" w:rsidP="00A13AD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: берілген суреттерді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2476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Орташа меңгерген, әлі де жұмыс жасау керек</w:t>
            </w:r>
          </w:p>
          <w:p w:rsidR="0024767C" w:rsidRPr="00B02358" w:rsidRDefault="00B02358" w:rsidP="002476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24767C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</w:p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Pr="00F335C7" w:rsidRDefault="0024767C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өзінің туған жерін білуді , атай алуды пысықтау.</w:t>
            </w:r>
          </w:p>
          <w:p w:rsidR="0024767C" w:rsidRPr="00F335C7" w:rsidRDefault="0024767C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«Нан қайдан келеді?»</w:t>
            </w:r>
          </w:p>
          <w:p w:rsidR="0024767C" w:rsidRPr="00F335C7" w:rsidRDefault="0024767C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:нанның адам еңбегімен келетінін,оған көп күш жұмсалатынын түсінеді.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767C" w:rsidRDefault="00B02358" w:rsidP="00A13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24767C" w:rsidRPr="00A13ADA" w:rsidRDefault="0024767C" w:rsidP="00A13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A13A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24767C" w:rsidRPr="00A13ADA" w:rsidRDefault="0024767C" w:rsidP="00A13A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3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«Қателеспей ата»</w:t>
            </w:r>
          </w:p>
          <w:p w:rsidR="0024767C" w:rsidRPr="00F335C7" w:rsidRDefault="0024767C" w:rsidP="00A13A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A13AD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A13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қыздарға арналған қазақтың ұлттық киімдерінің атауын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67C" w:rsidRPr="00DE7F6B" w:rsidRDefault="0024767C" w:rsidP="00B023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әлем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туралы түсінігі қалыптасқан </w:t>
            </w:r>
            <w:r w:rsidR="00B0235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02358"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="00B02358"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="00B02358"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="00B02358"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="00B02358"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24767C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67C" w:rsidRPr="00F335C7" w:rsidRDefault="0024767C" w:rsidP="00011D8E">
            <w:pPr>
              <w:spacing w:after="1" w:line="235" w:lineRule="auto"/>
              <w:ind w:right="30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                                               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2024- 2025 оқу жылына арналған 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Т.А.Ә: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Алшинбаева Дария  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 14.08.2020ж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Білім беру ұйымы: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02358" w:rsidRPr="0024767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өкшемен, аяқтың сыртқы қырымен, адымдап жүруді дамыту:</w:t>
            </w:r>
          </w:p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 алуды пысықтау.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 :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«Аңшы мен қояндар »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B02358" w:rsidRPr="00B02358" w:rsidRDefault="00B02358" w:rsidP="00D1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«Қақпақ пен таяқ»</w:t>
            </w:r>
          </w:p>
          <w:p w:rsidR="00B02358" w:rsidRPr="00B02358" w:rsidRDefault="00B02358" w:rsidP="00B02358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Ойын ережесін бұзбай ойнай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 спорттық жаттығуларды орындау техникасын үйретуді жалғастыру </w:t>
            </w:r>
          </w:p>
          <w:p w:rsidR="00B02358" w:rsidRPr="00DE7F6B" w:rsidRDefault="00B02358" w:rsidP="000574EF">
            <w:pPr>
              <w:pStyle w:val="TableParagraph"/>
              <w:rPr>
                <w:spacing w:val="-57"/>
              </w:rPr>
            </w:pPr>
            <w: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-«жоғары»;</w:t>
            </w:r>
          </w:p>
        </w:tc>
      </w:tr>
      <w:tr w:rsidR="00B02358" w:rsidRPr="0024767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A13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бойынша өз бетінше қарап, ертегі, әңгіме құрастыруды үйрету:</w:t>
            </w:r>
          </w:p>
          <w:p w:rsidR="00B02358" w:rsidRPr="00B02358" w:rsidRDefault="00B02358" w:rsidP="00A13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 ойын: «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Әдемі гүлдер»</w:t>
            </w:r>
          </w:p>
          <w:p w:rsidR="00B02358" w:rsidRPr="00A13ADA" w:rsidRDefault="00B02358" w:rsidP="00A13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Міндеті: 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әңгімеге қатысады,сөзді бөлмей кезекпен сөйлейду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B02358" w:rsidRPr="00DE7F6B" w:rsidRDefault="00B02358" w:rsidP="000574EF">
            <w:pPr>
              <w:pStyle w:val="TableParagraph"/>
            </w:pPr>
            <w:r>
              <w:t xml:space="preserve"> </w:t>
            </w: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-«жоғары»;</w:t>
            </w:r>
          </w:p>
        </w:tc>
      </w:tr>
      <w:tr w:rsidR="00B02358" w:rsidRPr="0024767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  <w:lang w:val="ru-RU"/>
              </w:rPr>
              <w:t>5 көлемінде санай алады, сандарды ретімен атай алуды үйрету: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орналастырып, салыстыруды жалғастыру.</w:t>
            </w:r>
          </w:p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:заттардың өзіне қатысты орнын анықтайды;.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B02358" w:rsidRPr="00B02358" w:rsidRDefault="00B02358" w:rsidP="00D10D3B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Дамытушы ойын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«Вагондарға дөңгелек таңдау»</w:t>
            </w:r>
          </w:p>
          <w:p w:rsidR="00B02358" w:rsidRPr="00B02358" w:rsidRDefault="00B02358" w:rsidP="00D10D3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Геометриялық пішіндерді ажыратуға, қасиеттерін білуге жаттықтыру, ойлау қабілетін дамыту.</w:t>
            </w:r>
          </w:p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 үйренді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B02358" w:rsidRPr="00B02358" w:rsidRDefault="00B02358" w:rsidP="000574EF">
            <w:pPr>
              <w:pStyle w:val="TableParagraph"/>
              <w:rPr>
                <w:spacing w:val="-57"/>
              </w:rPr>
            </w:pPr>
            <w:r>
              <w:t xml:space="preserve"> </w:t>
            </w:r>
            <w:r w:rsidRPr="00DE7F6B">
              <w:rPr>
                <w:spacing w:val="-57"/>
              </w:rPr>
              <w:t xml:space="preserve"> </w:t>
            </w: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-«жоғары»;</w:t>
            </w:r>
          </w:p>
        </w:tc>
      </w:tr>
      <w:tr w:rsidR="00B02358" w:rsidRPr="0024767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бейнелейтін заттарды қарайды, қолмен ұстап зерттеуді  дамыту. Би қимылдарын, ойындағы музыкалық қимылдарды орындауға қызығушылық тудыру.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 екі заттарды және сюжеттік композицияларды салады: атауын жетілдіру.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«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Пішінді құрастыр»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Қазақ халқының сәндік-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қолданбалы өнерімен танысады.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ұжымдық жұмыстарды орындауға қатысуды:</w:t>
            </w:r>
          </w:p>
          <w:p w:rsidR="00B02358" w:rsidRPr="00B02358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B02358" w:rsidRPr="00B02358" w:rsidRDefault="00B02358" w:rsidP="00B0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табиғи және қалдық заттардан құрастыруды үйрету.</w:t>
            </w:r>
          </w:p>
          <w:p w:rsidR="00B02358" w:rsidRPr="00B02358" w:rsidRDefault="00B02358" w:rsidP="00D10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Д/о:"Қателеспей, атын ата".</w:t>
            </w:r>
          </w:p>
          <w:p w:rsidR="00B02358" w:rsidRPr="00D10D3B" w:rsidRDefault="00B02358" w:rsidP="00D10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0235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Конструктордың бөлшектерін атын бала ойында бекітіп,не үшін қолданылатынын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Ұжымдық жұмыстарды орындайды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жұмысты ұқыптылықпен орындайды:</w:t>
            </w:r>
          </w:p>
          <w:p w:rsidR="00B02358" w:rsidRPr="00DE7F6B" w:rsidRDefault="00B02358" w:rsidP="000574EF">
            <w:pPr>
              <w:pStyle w:val="TableParagraph"/>
            </w:pPr>
            <w:r>
              <w:t xml:space="preserve"> </w:t>
            </w: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-«жоғары»;</w:t>
            </w:r>
          </w:p>
        </w:tc>
      </w:tr>
      <w:tr w:rsidR="00B02358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ортада, табиғатта қауіпсіздік түрлерін атауды дамытуды дағдыландыру:</w:t>
            </w:r>
          </w:p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Қыс қызығы»</w:t>
            </w:r>
          </w:p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 мезгілі жайында білімдерін жалғасыру.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B02358" w:rsidRDefault="00B02358" w:rsidP="00D10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B02358" w:rsidRPr="00B02358" w:rsidRDefault="00B02358" w:rsidP="00D1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«Кім не істейді?»</w:t>
            </w:r>
          </w:p>
          <w:p w:rsidR="00B02358" w:rsidRPr="00F335C7" w:rsidRDefault="00B02358" w:rsidP="00B023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B0235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pStyle w:val="TableParagraph"/>
            </w:pPr>
            <w:r>
              <w:t xml:space="preserve">Қоршаған әлем </w:t>
            </w:r>
            <w:r w:rsidRPr="00DE7F6B">
              <w:t xml:space="preserve">туралы түсінігі қалыптасқан </w:t>
            </w:r>
          </w:p>
          <w:p w:rsidR="00B02358" w:rsidRPr="00DE7F6B" w:rsidRDefault="00B02358" w:rsidP="000574EF">
            <w:pPr>
              <w:pStyle w:val="TableParagraph"/>
              <w:rPr>
                <w:spacing w:val="-57"/>
              </w:rPr>
            </w:pPr>
            <w: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-«жоғары»;</w:t>
            </w:r>
          </w:p>
        </w:tc>
      </w:tr>
      <w:tr w:rsidR="00B02358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Букембаев Амир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26.12.2020ж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бөбекжайы»</w:t>
      </w:r>
    </w:p>
    <w:p w:rsidR="00F335C7" w:rsidRPr="00F335C7" w:rsidRDefault="00F335C7" w:rsidP="00F335C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8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02358" w:rsidRPr="0024767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шынықтыру түрлерін, өзіне-өзі қызмет көрсету дағдыларын меңгеруді үйрету.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«Қақпақ пен таяқ»</w:t>
            </w:r>
          </w:p>
          <w:p w:rsidR="00B02358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B02358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B02358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 ережесін бұзбай ойнай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0E01E0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01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0E01E0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0E01E0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B02358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0E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 спорттық жаттығуларды орындау техникасын үйретуді жалғастыру </w:t>
            </w:r>
          </w:p>
          <w:p w:rsidR="00B02358" w:rsidRPr="00DE7F6B" w:rsidRDefault="00B02358" w:rsidP="000574EF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</w:p>
        </w:tc>
      </w:tr>
      <w:tr w:rsidR="00B02358" w:rsidRPr="0024767C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 сахналық қойылымдарда адамдар мен жануарлардың эмоционалды көңіл-күйін жеткізуді пысықтау, өзінің отбасы, отбасылық мерекелер,  салт-дәстүрлер туралы жетілідру.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«Ұстап ал»</w:t>
            </w:r>
          </w:p>
          <w:p w:rsidR="00B02358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02358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 берілісімен бірден іске кірісіп,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0E01E0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01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B02358" w:rsidRPr="000E01E0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01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0E01E0" w:rsidRPr="000E01E0" w:rsidRDefault="000E01E0" w:rsidP="000E01E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01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Үстел-үсті ойын:</w:t>
            </w:r>
          </w:p>
          <w:p w:rsidR="000E01E0" w:rsidRPr="000E01E0" w:rsidRDefault="000E01E0" w:rsidP="000E01E0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01E0">
              <w:rPr>
                <w:rFonts w:ascii="Times New Roman" w:hAnsi="Times New Roman"/>
                <w:sz w:val="20"/>
                <w:szCs w:val="20"/>
                <w:lang w:val="kk-KZ"/>
              </w:rPr>
              <w:t>«Түсін тап»</w:t>
            </w:r>
          </w:p>
          <w:p w:rsidR="000E01E0" w:rsidRPr="000E01E0" w:rsidRDefault="00EA7CE6" w:rsidP="000E01E0">
            <w:pPr>
              <w:spacing w:after="0" w:line="25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="000E01E0" w:rsidRPr="000E01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</w:t>
            </w:r>
            <w:r w:rsidR="000E01E0" w:rsidRPr="000E01E0">
              <w:rPr>
                <w:rFonts w:ascii="Times New Roman" w:hAnsi="Times New Roman"/>
                <w:sz w:val="20"/>
                <w:szCs w:val="20"/>
                <w:lang w:val="kk-KZ"/>
              </w:rPr>
              <w:t>түстерді сәйкестендіріп,</w:t>
            </w:r>
          </w:p>
          <w:p w:rsidR="000E01E0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0E01E0">
              <w:rPr>
                <w:rFonts w:ascii="Times New Roman" w:hAnsi="Times New Roman"/>
                <w:sz w:val="20"/>
                <w:szCs w:val="20"/>
                <w:lang w:val="kk-KZ"/>
              </w:rPr>
              <w:t>есімін атағанда жауап береді, өзін айнадан және фотосуреттер-ден таниды.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B02358" w:rsidRPr="00DE7F6B" w:rsidRDefault="00B02358" w:rsidP="000574EF">
            <w:pPr>
              <w:pStyle w:val="TableParagraph"/>
            </w:pPr>
            <w:r w:rsidRPr="00DE7F6B">
              <w:t>II деңгей – «орташа»;</w:t>
            </w:r>
          </w:p>
        </w:tc>
      </w:tr>
      <w:tr w:rsidR="00B02358" w:rsidRPr="0024767C" w:rsidTr="00011D8E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кеңістіктегі заттардың өзіне қатысты орнын анықтай алуды  дағдыландыру:</w:t>
            </w:r>
          </w:p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D51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:заттардың өзіне қатысты орнын анықтайды;.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0E01E0" w:rsidRPr="000E01E0" w:rsidRDefault="000E01E0" w:rsidP="000E01E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«Жиһаз дүкені»</w:t>
            </w:r>
          </w:p>
          <w:p w:rsidR="00B02358" w:rsidRPr="000E01E0" w:rsidRDefault="00EA7CE6" w:rsidP="000E01E0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E01E0" w:rsidRPr="000E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E01E0" w:rsidRPr="000E01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="000E01E0" w:rsidRPr="000E01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 атауларын қайталау, жиһазды көлеміне таңдауды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B02358" w:rsidRPr="00DE7F6B" w:rsidRDefault="00B02358" w:rsidP="000574EF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</w:p>
        </w:tc>
      </w:tr>
      <w:tr w:rsidR="00B02358" w:rsidRPr="00213AE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Шығармашылық дағдылары, зерттеу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мүсіндеуде қауіпсіздік ережелерін сақтауды дағдыландыру  .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Композицияны құрастыру кезінде заттар мен нысандардың көлемі бойынша арақатынасын ескеру.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жапсыруда қауіпсіздік ережелерін сақтайды, жұмысты ұқыптылықпен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орындай алуды үйрету.</w:t>
            </w:r>
          </w:p>
          <w:p w:rsidR="00B02358" w:rsidRPr="006D51B2" w:rsidRDefault="006D51B2" w:rsidP="006D51B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"Көрнекті ғимарат" құрылыс М</w:t>
            </w:r>
            <w:r w:rsidR="00B02358"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індеттер</w:t>
            </w:r>
            <w:r w:rsidR="00B02358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Текшелерден көрнекті ғимарат құрастыру.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ұжымдық жұмыстарды орындауға қатысуды:</w:t>
            </w:r>
          </w:p>
          <w:p w:rsidR="00B02358" w:rsidRPr="00DE7F6B" w:rsidRDefault="00B02358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жапсыруда қауіпсіздік ережелерін сақтауды, жұмысты ұқыптылықпен орындауды:</w:t>
            </w:r>
          </w:p>
          <w:p w:rsidR="00B02358" w:rsidRPr="000E01E0" w:rsidRDefault="00B02358" w:rsidP="000574EF">
            <w:pPr>
              <w:pStyle w:val="TableParagraph"/>
              <w:rPr>
                <w:sz w:val="20"/>
                <w:szCs w:val="20"/>
              </w:rPr>
            </w:pPr>
            <w:r w:rsidRPr="00DE7F6B">
              <w:t xml:space="preserve">табиғи және қалдық заттардан </w:t>
            </w:r>
            <w:r w:rsidRPr="000E01E0">
              <w:rPr>
                <w:sz w:val="20"/>
                <w:szCs w:val="20"/>
              </w:rPr>
              <w:t>құрастыруды үйрету.</w:t>
            </w:r>
          </w:p>
          <w:p w:rsidR="000E01E0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Д/о:"</w:t>
            </w:r>
            <w:r w:rsidRPr="000E01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Қателеспей, атын ата".</w:t>
            </w:r>
          </w:p>
          <w:p w:rsidR="000E01E0" w:rsidRPr="000E01E0" w:rsidRDefault="00EA7CE6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E01E0" w:rsidRPr="000E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0E01E0" w:rsidRPr="000E01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Конструктордың бөлшектерін атын бала ойында бекітіп,не үшін қолданылатынын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pStyle w:val="TableParagraph"/>
            </w:pPr>
            <w:r w:rsidRPr="00DE7F6B">
              <w:lastRenderedPageBreak/>
              <w:t xml:space="preserve">текшеден дөңгелек пішін, тікбұрыштан бұрыштарын </w:t>
            </w:r>
            <w:r w:rsidRPr="00DE7F6B">
              <w:lastRenderedPageBreak/>
              <w:t>бүктеуді үйренді қазақшатақпатарды айтады</w:t>
            </w:r>
          </w:p>
          <w:p w:rsidR="00B02358" w:rsidRPr="00DE7F6B" w:rsidRDefault="00B02358" w:rsidP="000574EF">
            <w:pPr>
              <w:pStyle w:val="TableParagraph"/>
            </w:pPr>
            <w:r w:rsidRPr="00DE7F6B">
              <w:t>ұжымдық жұмыстарға қатысады</w:t>
            </w:r>
          </w:p>
          <w:p w:rsidR="008D5529" w:rsidRPr="00DE7F6B" w:rsidRDefault="008D5529" w:rsidP="008D5529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</w:p>
        </w:tc>
      </w:tr>
      <w:tr w:rsidR="00B02358" w:rsidRPr="0024767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B02358" w:rsidRPr="00F335C7" w:rsidRDefault="00B02358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өзінің туған жерін білуді , атай алуды үйрету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 не істейді?»</w:t>
            </w:r>
          </w:p>
          <w:p w:rsidR="00B02358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B02358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B02358" w:rsidRPr="00F335C7" w:rsidRDefault="00B02358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2358" w:rsidRPr="000E01E0" w:rsidRDefault="00B02358" w:rsidP="000574EF">
            <w:pPr>
              <w:pStyle w:val="TableParagraph"/>
              <w:rPr>
                <w:sz w:val="20"/>
                <w:szCs w:val="20"/>
              </w:rPr>
            </w:pPr>
            <w:r w:rsidRPr="00DE7F6B">
              <w:t xml:space="preserve">ауа-райындағы және табиғаттағы маусымдық өзгерістерде қарапайым байланыстар орната алуды, қоршаған ортада, </w:t>
            </w:r>
            <w:r w:rsidRPr="000E01E0">
              <w:rPr>
                <w:sz w:val="20"/>
                <w:szCs w:val="20"/>
              </w:rPr>
              <w:t>табиғатта қауіпсіздікті сақтауды үйрету:</w:t>
            </w:r>
          </w:p>
          <w:p w:rsidR="000E01E0" w:rsidRPr="000E01E0" w:rsidRDefault="000E01E0" w:rsidP="000E0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0E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Д/о:"</w:t>
            </w:r>
            <w:r w:rsidRPr="000E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«Әдемі гүлдер»</w:t>
            </w:r>
            <w:r w:rsidR="00EA7CE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Міндеті</w:t>
            </w:r>
            <w:r w:rsidRPr="000E01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0E0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әңгімеге қатысады,сөзді бөлмей кезекпен сөйлейді.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2358" w:rsidRPr="00DE7F6B" w:rsidRDefault="00B02358" w:rsidP="000574EF">
            <w:pPr>
              <w:pStyle w:val="TableParagraph"/>
            </w:pPr>
            <w:r w:rsidRPr="00DE7F6B">
              <w:t xml:space="preserve">Ауа-райы туралы әңгімелейді отбасының мүшелері туралы айтады қоршаған орта туралы түсінігі қалыптасқан </w:t>
            </w:r>
          </w:p>
          <w:p w:rsidR="00B02358" w:rsidRPr="00DE7F6B" w:rsidRDefault="00B02358" w:rsidP="000574EF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B02358" w:rsidRPr="00DE7F6B" w:rsidRDefault="00B02358" w:rsidP="000574EF">
            <w:pPr>
              <w:pStyle w:val="TableParagraph"/>
            </w:pPr>
          </w:p>
        </w:tc>
      </w:tr>
      <w:tr w:rsidR="00B02358" w:rsidRPr="0024767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358" w:rsidRPr="00F335C7" w:rsidRDefault="00B02358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A7CE6" w:rsidRDefault="000E01E0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</w:t>
      </w:r>
    </w:p>
    <w:p w:rsidR="00EA7CE6" w:rsidRDefault="00EA7CE6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EA7CE6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</w:t>
      </w:r>
      <w:r w:rsidR="000E01E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Балуанбек Айдана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17.02.2020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Топ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Ересектер «Балапан» тобы</w:t>
      </w:r>
    </w:p>
    <w:p w:rsidR="00F335C7" w:rsidRPr="00F335C7" w:rsidRDefault="00F335C7" w:rsidP="00F335C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4767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Мәдени-гигиеналық дағдыларға оң көзқарасты қалыптастыру, өзіне-өзі қызмет көрсету дағдыларын дамыту.Балаларға адамның дене және сезім мүшелері, қалай қорғауға, күтуге болатыны туралы түсінік беру</w:t>
            </w:r>
            <w:r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«Паравоз».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</w:t>
            </w:r>
            <w:r w:rsid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54123E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2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66FE1" w:rsidRPr="0054123E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54123E">
              <w:rPr>
                <w:sz w:val="20"/>
                <w:szCs w:val="20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«Жүгір-отыр-жүгір»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Белгі бойынша әрекет жасауды дамытуды жалғастыру.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теIхникасын үйретуді жалғастыру 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66FE1" w:rsidRPr="0024767C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ақырын, жылдам сөйлеуді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қорды ересектердің мамандықтарын білдіретін зат есімдермен, еңбек әрекетін білдіретін етістіктермен толықтыру.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 үсті ойын: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 ағашы»</w:t>
            </w:r>
          </w:p>
          <w:p w:rsidR="00666FE1" w:rsidRPr="00F335C7" w:rsidRDefault="0054123E" w:rsidP="00011D8E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54123E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2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 , сюжетті таңдауда бастамашылық пен дербестік танытады.</w:t>
            </w:r>
          </w:p>
          <w:p w:rsidR="00666FE1" w:rsidRPr="0054123E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54123E">
              <w:rPr>
                <w:sz w:val="20"/>
                <w:szCs w:val="20"/>
              </w:rPr>
              <w:t>өлеңдер, санамақтар, жаңылтпаштар, тақпақтарды жатқа айтады: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Сюжетті-рөлдік ойын</w:t>
            </w: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«Аспазшы».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66FE1" w:rsidRPr="00213AEC" w:rsidTr="00011D8E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Тура және кері тәртіпте санауды үйрету.Геометриялық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фигураларды ажырата және дұрыс атау.Ұзындығы, ені, және биіктігі бойынша екі затты салыстыру.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66FE1" w:rsidRPr="00F335C7" w:rsidRDefault="00666FE1" w:rsidP="00011D8E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«Біреу-көп»</w:t>
            </w:r>
          </w:p>
          <w:p w:rsidR="00666FE1" w:rsidRPr="00F335C7" w:rsidRDefault="0054123E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Мінеті</w:t>
            </w:r>
            <w:r w:rsidR="00666FE1"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балалар «біреу, көп» мағынасын түсінеді.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кеңістіктегі заттардың өзіне қатысты орнын анықтауды: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 </w:t>
            </w:r>
          </w:p>
          <w:p w:rsidR="0054123E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«Ошаған».</w:t>
            </w:r>
          </w:p>
          <w:p w:rsidR="00666FE1" w:rsidRPr="0054123E" w:rsidRDefault="0054123E" w:rsidP="00541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54123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рахметті не үшін айту керектігін түсінеді.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тәулік бөліктерін ажыратады, олардың сипаттамалық ерекшеліктерін біледі: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әлі де жұмыстар жүргізу керек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 xml:space="preserve"> 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66FE1" w:rsidRPr="0024767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қайшыны дұрыс ұстайды және оны қолдана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Композицияны құрастыру кезінде заттар мен нысандардың көлемі бойынша арақатынасын ескеру. Би қимылдарын, ойындағы музыкалық қимылдарды орындауға қызығушылық тудыру. 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 үсті ойын: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 ағашы»</w:t>
            </w:r>
          </w:p>
          <w:p w:rsidR="00666FE1" w:rsidRPr="00F335C7" w:rsidRDefault="0054123E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EA7CE6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C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66FE1" w:rsidRPr="00EA7CE6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7C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EA7CE6" w:rsidRPr="00EA7CE6" w:rsidRDefault="00EA7CE6" w:rsidP="00EA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A7CE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EA7CE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«Қателеспей, атын ата»</w:t>
            </w:r>
          </w:p>
          <w:p w:rsidR="00EA7CE6" w:rsidRPr="00EA7CE6" w:rsidRDefault="00EA7CE6" w:rsidP="00EA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A7C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EA7CE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66FE1" w:rsidRPr="00DE7F6B" w:rsidRDefault="00666FE1" w:rsidP="000574EF">
            <w:pPr>
              <w:pStyle w:val="TableParagraph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білу атай алуды дамыту. Отанымыз – Қазақстан Республикасына деген сүйіспеншілікті және мақтаныш сезімін ояту.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5412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:жемістердің атауларын атап, ажырата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EA7CE6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EA7CE6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EA7CE6" w:rsidRPr="00EA7CE6" w:rsidRDefault="00EA7CE6" w:rsidP="00EA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A7CE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EA7CE6" w:rsidRPr="00EA7CE6" w:rsidRDefault="00EA7CE6" w:rsidP="00EA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A7C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«Орман дақтары»</w:t>
            </w:r>
          </w:p>
          <w:p w:rsidR="00EA7CE6" w:rsidRPr="00EA7CE6" w:rsidRDefault="00EA7CE6" w:rsidP="00EA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EA7CE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EA7C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өз бетінше ойынды ұйымдастыра білуін дамыту.</w:t>
            </w:r>
          </w:p>
          <w:p w:rsidR="00EA7CE6" w:rsidRPr="00DE7F6B" w:rsidRDefault="00EA7CE6" w:rsidP="000574EF">
            <w:pPr>
              <w:pStyle w:val="TableParagraph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әлем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туралы түсінігі қалыптасқан 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Баракпаев Батырхан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22.10.2020ж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Білім беру ұйымы: 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«Еркежан» бөбекжайы»</w:t>
      </w:r>
    </w:p>
    <w:p w:rsidR="00F335C7" w:rsidRPr="00F335C7" w:rsidRDefault="00F335C7" w:rsidP="00F335C7">
      <w:pPr>
        <w:spacing w:after="12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4767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өзінің сыртқы келбетін өз бетінше реттеуді жалғастыру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«Тауық пен балапандар»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b/>
                <w:color w:val="000000"/>
                <w:sz w:val="20"/>
                <w:szCs w:val="20"/>
                <w:lang w:eastAsia="ru-RU"/>
              </w:rPr>
              <w:t>М</w:t>
            </w:r>
            <w:r w:rsidR="0054123E">
              <w:rPr>
                <w:b/>
                <w:color w:val="000000"/>
                <w:sz w:val="20"/>
                <w:szCs w:val="20"/>
                <w:lang w:eastAsia="ru-RU"/>
              </w:rPr>
              <w:t>індеті</w:t>
            </w:r>
            <w:r w:rsidRPr="00F335C7">
              <w:rPr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F335C7">
              <w:rPr>
                <w:color w:val="000000"/>
                <w:sz w:val="20"/>
                <w:szCs w:val="20"/>
                <w:lang w:eastAsia="ru-RU"/>
              </w:rPr>
              <w:t xml:space="preserve"> ойын ережесін бұзбай, ойын барысында тәртіпті сақтай алады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15E1A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«Ағаштан ағашқа»</w:t>
            </w:r>
          </w:p>
          <w:p w:rsidR="00F15E1A" w:rsidRPr="00F15E1A" w:rsidRDefault="00F15E1A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15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24767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  <w:p w:rsidR="00666FE1" w:rsidRPr="00F335C7" w:rsidRDefault="00666FE1" w:rsidP="00011D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F335C7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Бананға жету үшін маймылға көмектес».</w:t>
            </w:r>
          </w:p>
          <w:p w:rsidR="00666FE1" w:rsidRPr="00F335C7" w:rsidRDefault="0054123E" w:rsidP="00011D8E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54123E">
              <w:rPr>
                <w:b/>
                <w:color w:val="000000"/>
                <w:sz w:val="20"/>
                <w:szCs w:val="20"/>
                <w:lang w:val="kk-KZ"/>
              </w:rPr>
              <w:t>:</w:t>
            </w:r>
            <w:r w:rsidRPr="0054123E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666FE1" w:rsidRPr="00F335C7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назар аудару, көріп қабылдау дағдысын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666FE1" w:rsidRPr="00F15E1A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кітаптағы иллюстрацияларды өз бетінше қарап, ертегі, әңгіме </w:t>
            </w:r>
            <w:r w:rsidRPr="00F15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құрастыруды: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</w:t>
            </w:r>
            <w:r w:rsidRPr="00F15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«Көңілді доп»</w:t>
            </w:r>
          </w:p>
          <w:p w:rsidR="00F15E1A" w:rsidRPr="00F15E1A" w:rsidRDefault="00F15E1A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F15E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15E1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Ыдыстардың атын атай білуге, жылдамдыққа баулу.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F335C7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тәулікбөліктерінажыратады</w:t>
            </w:r>
            <w:r w:rsidRPr="00F335C7">
              <w:rPr>
                <w:sz w:val="20"/>
                <w:szCs w:val="20"/>
                <w:lang w:bidi="en-US"/>
              </w:rPr>
              <w:t xml:space="preserve">, </w:t>
            </w:r>
            <w:r w:rsidRPr="00F335C7">
              <w:rPr>
                <w:sz w:val="20"/>
                <w:szCs w:val="20"/>
              </w:rPr>
              <w:t>олардыңсипаттамалықерекшеліктеріндамыту.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тәулік бөліктерін ажыратуды, олардың сипаттамалық ерекшеліктерін білуді пысықтау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ойыны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«Түрлі-түсті </w:t>
            </w:r>
            <w:r w:rsidR="0054123E" w:rsidRPr="00F15E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="0054123E" w:rsidRPr="00F15E1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эмоцианалды көңіл-күйін көтеру. Құрастырғышты ұстап сезіну.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F15E1A" w:rsidRPr="00F15E1A" w:rsidRDefault="00F15E1A" w:rsidP="00F15E1A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«Айна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Міндеті: 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Байқағыштықты, шапшаңдықты дамыту.</w:t>
            </w:r>
          </w:p>
          <w:p w:rsidR="00666FE1" w:rsidRPr="00DE7F6B" w:rsidRDefault="00666FE1" w:rsidP="000574EF">
            <w:pPr>
              <w:pStyle w:val="TableParagraph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24767C" w:rsidTr="00666FE1">
        <w:trPr>
          <w:trHeight w:val="2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ертегілер мен қоршаған өмір тақырыптарына қарапайым композициялар құрастыруды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Бәйшешек гүлі»</w:t>
            </w:r>
          </w:p>
          <w:p w:rsidR="00666FE1" w:rsidRPr="00F335C7" w:rsidRDefault="00F15E1A" w:rsidP="00011D8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F15E1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666FE1"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суретті салуды қызығушылықпен орындайды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ұжымдық жұмыстарды орындауға қатысуды: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жапсыруда қауіпсіздік </w:t>
            </w: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ережелерін сақтауды, жұмысты ұқыптылықпен орындауды:</w:t>
            </w:r>
          </w:p>
          <w:p w:rsidR="00666FE1" w:rsidRDefault="00666FE1" w:rsidP="000574EF">
            <w:pPr>
              <w:pStyle w:val="TableParagraph"/>
            </w:pPr>
            <w:r w:rsidRPr="00DE7F6B">
              <w:t>табиғи және қалдық заттардан құрастыруды үйрету.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15E1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Орташа меңгерген, әлі де жұмыс жасау керек</w:t>
            </w:r>
          </w:p>
          <w:p w:rsidR="00F15E1A" w:rsidRPr="00DE7F6B" w:rsidRDefault="00F15E1A" w:rsidP="00F15E1A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отбасындағы үлкендерді сыйлайды, құрметтейді, кішілерге қамқорлық танытады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Әдемі гүлдер»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6FE1" w:rsidRPr="00F335C7" w:rsidRDefault="00F15E1A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әңгімеге қатысады,сөзді бөлмей кезекпен сөйлейді.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15E1A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F15E1A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F15E1A" w:rsidRPr="00F15E1A" w:rsidRDefault="00F15E1A" w:rsidP="00F15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Pr="00F15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Шатаспай атын айт.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</w:p>
          <w:p w:rsidR="00F15E1A" w:rsidRPr="00DE7F6B" w:rsidRDefault="00937FB8" w:rsidP="00F15E1A">
            <w:pPr>
              <w:pStyle w:val="TableParagraph"/>
            </w:pPr>
            <w:r>
              <w:rPr>
                <w:b/>
                <w:bCs/>
                <w:sz w:val="20"/>
                <w:szCs w:val="20"/>
                <w:lang w:eastAsia="ru-RU"/>
              </w:rPr>
              <w:t>Міндеті</w:t>
            </w:r>
            <w:r w:rsidR="00F15E1A" w:rsidRPr="00F15E1A">
              <w:rPr>
                <w:b/>
                <w:sz w:val="20"/>
                <w:szCs w:val="20"/>
                <w:lang w:eastAsia="ru-RU"/>
              </w:rPr>
              <w:t>:</w:t>
            </w:r>
            <w:r w:rsidR="00F15E1A" w:rsidRPr="00F15E1A">
              <w:rPr>
                <w:sz w:val="20"/>
                <w:szCs w:val="20"/>
              </w:rPr>
              <w:t>мамандықтардың атаулары туралы білімдерін бекіту, қоршаған ортаға олардың еңбектерінің маңыздылығын ұғындыру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pStyle w:val="TableParagraph"/>
            </w:pPr>
            <w:r>
              <w:t>Қоршаған әлем</w:t>
            </w:r>
            <w:r w:rsidRPr="00DE7F6B">
              <w:t xml:space="preserve"> туралы түсінігі қалыптасқан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7F6B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37FB8" w:rsidRDefault="00937FB8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37FB8" w:rsidRDefault="00937FB8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37FB8" w:rsidRDefault="00937FB8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D5529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</w:t>
      </w:r>
    </w:p>
    <w:p w:rsidR="008D5529" w:rsidRDefault="008D5529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D5529" w:rsidRDefault="008D5529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D5529" w:rsidRDefault="008D5529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8D5529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Бегасил Айқаракөз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11.02.2020ж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Білім беру ұйымы: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4767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«Ұстап ал»</w:t>
            </w:r>
          </w:p>
          <w:p w:rsidR="00666FE1" w:rsidRPr="00F335C7" w:rsidRDefault="00937FB8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Белгі берілісімен бірден іске кірісіп, жаттықтыру.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«Лашын мен ұябасар»</w:t>
            </w:r>
          </w:p>
          <w:p w:rsidR="00666FE1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бірінің артына бірі сап түзей қозғалу біліктіліктерін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66FE1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лақтырады және қағып ала алуды үйренді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 xml:space="preserve">-«жоғары»; </w:t>
            </w:r>
          </w:p>
        </w:tc>
      </w:tr>
      <w:tr w:rsidR="00666FE1" w:rsidRPr="0024767C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еркін ойындарда таныс кейіпкерлердің образын өздігінен сомдауды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  <w:p w:rsidR="00666FE1" w:rsidRPr="00F335C7" w:rsidRDefault="00666FE1" w:rsidP="00011D8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F335C7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Бананға жету үшін маймылға көмектес».</w:t>
            </w:r>
          </w:p>
          <w:p w:rsidR="00666FE1" w:rsidRPr="00F335C7" w:rsidRDefault="00937FB8" w:rsidP="00011D8E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назар аудару, көріп қабылдау дағдысын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937FB8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Шығарма мазмұнын қайталап </w:t>
            </w:r>
            <w:r w:rsidRPr="00937F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айтуда сюжет желісінің реттілігін сақтауды,</w:t>
            </w:r>
          </w:p>
          <w:p w:rsidR="00666FE1" w:rsidRPr="00937FB8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7F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937FB8" w:rsidRPr="00937FB8" w:rsidRDefault="00937FB8" w:rsidP="00937FB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937FB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937FB8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Ұшақтар</w:t>
            </w:r>
            <w:r w:rsidRPr="00937FB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666FE1" w:rsidRPr="00937FB8" w:rsidRDefault="00937FB8" w:rsidP="00937FB8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 w:rsidRPr="00937FB8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Міндеті:</w:t>
            </w:r>
            <w:r w:rsidRPr="00937FB8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дағды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66FE1" w:rsidRPr="00DE7F6B" w:rsidRDefault="00666FE1" w:rsidP="000574EF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 xml:space="preserve">-«жоғары»; </w:t>
            </w:r>
          </w:p>
        </w:tc>
      </w:tr>
      <w:tr w:rsidR="00666FE1" w:rsidRPr="0024767C" w:rsidTr="00011D8E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екі затты ұзындығы, ені және биіктігі, жуандығы бойынша салыстыра алуды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66FE1" w:rsidRPr="00F335C7" w:rsidRDefault="00666FE1" w:rsidP="00011D8E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«Біреу-көп»</w:t>
            </w:r>
          </w:p>
          <w:p w:rsidR="00666FE1" w:rsidRPr="00F335C7" w:rsidRDefault="00937FB8" w:rsidP="00011D8E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Міндеті</w:t>
            </w:r>
            <w:r w:rsidR="00666FE1" w:rsidRPr="00F335C7">
              <w:rPr>
                <w:b/>
                <w:color w:val="000000"/>
                <w:sz w:val="20"/>
                <w:szCs w:val="20"/>
              </w:rPr>
              <w:t>:</w:t>
            </w:r>
            <w:r w:rsidR="00666FE1" w:rsidRPr="00F335C7">
              <w:rPr>
                <w:color w:val="000000"/>
                <w:sz w:val="20"/>
                <w:szCs w:val="20"/>
              </w:rPr>
              <w:t xml:space="preserve">балалар «біреу, көп» мағынасын түсінеді. </w:t>
            </w:r>
            <w:r w:rsidR="00666FE1" w:rsidRPr="00F335C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«Қандай пішін шықты?».</w:t>
            </w:r>
          </w:p>
          <w:p w:rsidR="00666FE1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37F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Таяқшалардан таныс геометриялық пішіндерді құрастыра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  <w:p w:rsidR="00666FE1" w:rsidRPr="00DE7F6B" w:rsidRDefault="00666FE1" w:rsidP="000574EF">
            <w:pPr>
              <w:pStyle w:val="TableParagraph"/>
            </w:pPr>
          </w:p>
        </w:tc>
      </w:tr>
      <w:tr w:rsidR="00666FE1" w:rsidRPr="0024767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жапсыруда қауіпсіздік ережелерін сақтайды, жұмысты ұқыптылықпен орындай алуды үйрету.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«Шие»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937FB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:ертегілер мен қоршаған өмір тақырыптарына сюжеттік композициялар құрады.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ұжымдық жұмыстарды орындауға қатысуды:</w:t>
            </w:r>
          </w:p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66FE1" w:rsidRPr="00937FB8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DE7F6B">
              <w:t xml:space="preserve">табиғи және қалдық заттардан </w:t>
            </w:r>
            <w:r w:rsidRPr="00937FB8">
              <w:rPr>
                <w:sz w:val="20"/>
                <w:szCs w:val="20"/>
              </w:rPr>
              <w:t>құрастыруды үйрету.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Ойын</w:t>
            </w: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Үй жануарлары»</w:t>
            </w:r>
          </w:p>
          <w:p w:rsidR="00937FB8" w:rsidRPr="00937FB8" w:rsidRDefault="00937FB8" w:rsidP="00937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37F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937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937F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суретті салуды қызығушылықпен орындайды.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сурет салуда әртүрлі түстерді қолданады, көп түске назар аударуды пысықтау. табиғи және қалдық заттардан құрастыруды үйренді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-«жоғары»; </w:t>
            </w:r>
          </w:p>
        </w:tc>
      </w:tr>
      <w:tr w:rsidR="00666FE1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«Көліктің түрін ата?»</w:t>
            </w:r>
          </w:p>
          <w:p w:rsidR="00666FE1" w:rsidRPr="00F335C7" w:rsidRDefault="00937FB8" w:rsidP="00011D8E">
            <w:pPr>
              <w:spacing w:after="0" w:line="254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әуе, су және жерде жүретін көліктер туралы білімдерін жүйелеу.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Default="00666FE1" w:rsidP="000574EF">
            <w:pPr>
              <w:pStyle w:val="TableParagraph"/>
            </w:pPr>
            <w:r w:rsidRPr="00666FE1"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B74415" w:rsidRPr="00B74415" w:rsidRDefault="00B74415" w:rsidP="00B74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744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B74415" w:rsidRPr="00B74415" w:rsidRDefault="00B74415" w:rsidP="00B74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74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«Кім не істейді?»</w:t>
            </w:r>
          </w:p>
          <w:p w:rsidR="00B74415" w:rsidRPr="00B74415" w:rsidRDefault="00B74415" w:rsidP="00B744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441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B744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744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pStyle w:val="TableParagraph"/>
            </w:pPr>
            <w:r w:rsidRPr="00666FE1">
              <w:t>Қоршаған әлем туралы түсінігі қалыптасқан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7F6B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:rsidR="00666FE1" w:rsidRPr="00666FE1" w:rsidRDefault="00666FE1" w:rsidP="000574EF">
            <w:pPr>
              <w:pStyle w:val="TableParagraph"/>
            </w:pP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Бейсембек Тамерлан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01.02.2020ж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23106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  <w:gridCol w:w="3544"/>
        <w:gridCol w:w="3544"/>
      </w:tblGrid>
      <w:tr w:rsidR="00F335C7" w:rsidRPr="00213AEC" w:rsidTr="00011D8E">
        <w:trPr>
          <w:gridAfter w:val="2"/>
          <w:wAfter w:w="7088" w:type="dxa"/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666FE1" w:rsidTr="00011D8E">
        <w:trPr>
          <w:gridAfter w:val="2"/>
          <w:wAfter w:w="7088" w:type="dxa"/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үйрету.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«Күн мен бұлт»</w:t>
            </w:r>
          </w:p>
          <w:p w:rsidR="00666FE1" w:rsidRPr="00F335C7" w:rsidRDefault="00B74415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66FE1" w:rsidRPr="00B1347F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 xml:space="preserve">жеке гигиенаның бастапқы дағдыларын сақтауды, өзінің сыртқы келбетін өз бетінше реттеуді </w:t>
            </w:r>
            <w:r w:rsidRPr="00B1347F">
              <w:rPr>
                <w:sz w:val="20"/>
                <w:szCs w:val="20"/>
              </w:rPr>
              <w:t>үйретуді жалғастыру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«Бүршіктен атта»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B13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666FE1" w:rsidRP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III</w:t>
            </w:r>
            <w:r w:rsidRPr="00666FE1">
              <w:rPr>
                <w:spacing w:val="-4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деңгей</w:t>
            </w:r>
            <w:r w:rsidRPr="00666FE1">
              <w:rPr>
                <w:spacing w:val="-2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-«жоғары»;</w:t>
            </w:r>
            <w:r w:rsidRPr="00666FE1">
              <w:rPr>
                <w:spacing w:val="-57"/>
                <w:sz w:val="20"/>
                <w:szCs w:val="20"/>
              </w:rPr>
              <w:t xml:space="preserve"> </w:t>
            </w:r>
          </w:p>
        </w:tc>
      </w:tr>
      <w:tr w:rsidR="00666FE1" w:rsidRPr="00666FE1" w:rsidTr="00011D8E">
        <w:trPr>
          <w:gridAfter w:val="2"/>
          <w:wAfter w:w="7088" w:type="dxa"/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шығарма кейіпкерлеріне жанашырлық танытуды: өлеңдер, санамақтар, жаңылтпаштар, тақпақтарды жатқа айтуды жаттықтыру.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«Өлеңді жалғастыр»</w:t>
            </w:r>
          </w:p>
          <w:p w:rsidR="00666FE1" w:rsidRPr="00F335C7" w:rsidRDefault="00B74415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айтылған өлеңнің мазмұнын түсінеді, өз ойын толық жеткізе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өлеңдер, санамақтар, жаңылтпаштар, тақпақтарды жатқа айтады: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«Қателеспей ата»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қыздарға арналған қазақтың ұлттық киімдерінің атауын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дамыған </w:t>
            </w:r>
          </w:p>
          <w:p w:rsidR="00666FE1" w:rsidRP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III</w:t>
            </w:r>
            <w:r w:rsidRPr="00666FE1">
              <w:rPr>
                <w:spacing w:val="-4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деңгей</w:t>
            </w:r>
            <w:r w:rsidRPr="00666FE1">
              <w:rPr>
                <w:spacing w:val="-2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-«жоғары»;</w:t>
            </w:r>
            <w:r w:rsidRPr="00666FE1">
              <w:rPr>
                <w:spacing w:val="-57"/>
                <w:sz w:val="20"/>
                <w:szCs w:val="20"/>
              </w:rPr>
              <w:t xml:space="preserve"> </w:t>
            </w:r>
          </w:p>
        </w:tc>
      </w:tr>
      <w:tr w:rsidR="00666FE1" w:rsidRPr="00213AEC" w:rsidTr="00011D8E">
        <w:trPr>
          <w:gridAfter w:val="2"/>
          <w:wAfter w:w="7088" w:type="dxa"/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геометриялықфигуралардыжәнегеометриялықденелердіажыратадыжәнеатай алуды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бейнелеген суреттер мен заттар (бұйымдар) бойынша әңгімелер құрастыруды  жетілдіру.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:«Қала көшелері»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7441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танымдық дағдысы арта түседі.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B1347F" w:rsidRDefault="00B1347F" w:rsidP="00B1347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B1347F" w:rsidRPr="00B1347F" w:rsidRDefault="00B1347F" w:rsidP="00B1347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«Жиһаз дүкені»</w:t>
            </w:r>
          </w:p>
          <w:p w:rsidR="00B1347F" w:rsidRPr="00666FE1" w:rsidRDefault="00B1347F" w:rsidP="00B1347F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B1347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B1347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 атауларын қайталау, жиһазды көлеміне таңдауды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III</w:t>
            </w:r>
            <w:r w:rsidRPr="00666FE1"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деңгей</w:t>
            </w:r>
            <w:r w:rsidRPr="00666FE1">
              <w:rPr>
                <w:rFonts w:ascii="Times New Roman" w:hAnsi="Times New Roman" w:cs="Times New Roman"/>
                <w:spacing w:val="-2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-«жоғары»;</w:t>
            </w:r>
            <w:r w:rsidRPr="00666FE1">
              <w:rPr>
                <w:rFonts w:ascii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</w:p>
        </w:tc>
      </w:tr>
      <w:tr w:rsidR="00666FE1" w:rsidRPr="00666FE1" w:rsidTr="00011D8E">
        <w:trPr>
          <w:gridAfter w:val="2"/>
          <w:wAfter w:w="7088" w:type="dxa"/>
          <w:trHeight w:val="2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табиғи және қалдық заттардан құрастырады:мүсіндеуде қауіпсіздік ережелерін сақтайды: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геометриялық фигураларды көру және сипап сезу арқылы зерттеуді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Д.ойын: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«Қандай?»</w:t>
            </w:r>
          </w:p>
          <w:p w:rsidR="00666FE1" w:rsidRPr="00F335C7" w:rsidRDefault="00B74415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 есімдерді таңдауға, жемістердің сыртқы және дәмдік белгілерін сипаттауға үйренеді.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салады: сурет салуды үйренді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pacing w:val="-57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III</w:t>
            </w:r>
            <w:r w:rsidRPr="00666FE1">
              <w:rPr>
                <w:rFonts w:ascii="Times New Roman" w:hAnsi="Times New Roman" w:cs="Times New Roman"/>
                <w:spacing w:val="-4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деңгей</w:t>
            </w:r>
            <w:r w:rsidRPr="00666FE1">
              <w:rPr>
                <w:rFonts w:ascii="Times New Roman" w:hAnsi="Times New Roman" w:cs="Times New Roman"/>
                <w:spacing w:val="-2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-«жоғары»;</w:t>
            </w:r>
          </w:p>
        </w:tc>
      </w:tr>
      <w:tr w:rsidR="00666FE1" w:rsidRPr="00213AEC" w:rsidTr="00011D8E">
        <w:trPr>
          <w:gridAfter w:val="2"/>
          <w:wAfter w:w="7088" w:type="dxa"/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сурет салуда әртүрлі түстерді қолданады, көп түске назар аударуды пысықтау.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«Кім не істейді?»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7441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666FE1" w:rsidRPr="00B1347F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маусымдық өзгерістерде қарапайым байланыстар орната алуды, қоршаған ортада, табиғатта </w:t>
            </w: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қауіпсіздікті сақтауды үйрету: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«Арттық затты тап»</w:t>
            </w:r>
          </w:p>
          <w:p w:rsidR="00B1347F" w:rsidRPr="00B1347F" w:rsidRDefault="00B1347F" w:rsidP="00B134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B13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 xml:space="preserve">Қоршаған әлем туралы түсінігі қалыптасқан </w:t>
            </w:r>
          </w:p>
          <w:p w:rsidR="00666FE1" w:rsidRP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III</w:t>
            </w:r>
            <w:r w:rsidRPr="00666FE1">
              <w:rPr>
                <w:spacing w:val="-4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деңгей</w:t>
            </w:r>
            <w:r w:rsidRPr="00666FE1">
              <w:rPr>
                <w:spacing w:val="-2"/>
                <w:sz w:val="20"/>
                <w:szCs w:val="20"/>
              </w:rPr>
              <w:t xml:space="preserve"> </w:t>
            </w:r>
            <w:r w:rsidRPr="00666FE1">
              <w:rPr>
                <w:sz w:val="20"/>
                <w:szCs w:val="20"/>
              </w:rPr>
              <w:t>-«жоғары»;</w:t>
            </w:r>
            <w:r w:rsidRPr="00666FE1">
              <w:rPr>
                <w:spacing w:val="-57"/>
                <w:sz w:val="20"/>
                <w:szCs w:val="20"/>
              </w:rPr>
              <w:t xml:space="preserve"> </w:t>
            </w:r>
          </w:p>
        </w:tc>
      </w:tr>
      <w:tr w:rsidR="00666FE1" w:rsidRPr="00F335C7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. Бақылау парақтарының мәліметтері негізінде толтырылады және мектепке дейінгі ұйымда сақталады.</w:t>
            </w:r>
          </w:p>
        </w:tc>
        <w:tc>
          <w:tcPr>
            <w:tcW w:w="3544" w:type="dxa"/>
          </w:tcPr>
          <w:p w:rsidR="00666FE1" w:rsidRPr="00F335C7" w:rsidRDefault="00666FE1" w:rsidP="00011D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өз Отанын – Қазақстан Республикасын мақтан етуді үйрету.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6FE1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Т.А.Ә: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Бисимбекова Айару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11.08.2020ж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8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13AE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спорттық ойындардың ережелерін сақтай алуды  дағдыландыру.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доптарды домалатады, заттарды қашықтыққа лақтыра алуды дамыту.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«Торғайлар».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:шапшаңдыққа, ептілікке баулу. Тез шешім қабылдауға үйрету.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46BB4" w:rsidRDefault="00666FE1" w:rsidP="00046BB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046BB4" w:rsidRPr="00046BB4" w:rsidRDefault="00046BB4" w:rsidP="00046BB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046B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666FE1" w:rsidRPr="00666FE1" w:rsidRDefault="00666FE1" w:rsidP="000574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666FE1" w:rsidRPr="00666FE1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қазақ тіліне тән ө, қ, ү, ұ, і, ғ дыбыстарын жеке, сөз ішінде анық айтады атап айтуды дағдыландыру.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рөлді, сюжетті таңдауда бастамашылық пен дербестік танытуды үйрету жалғастыру.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666FE1" w:rsidRPr="00F335C7" w:rsidRDefault="00B1347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айтады.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B1347F" w:rsidRPr="00B1347F" w:rsidRDefault="00B1347F" w:rsidP="00B1347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Ұшақтар</w:t>
            </w: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666FE1" w:rsidRPr="00B1347F" w:rsidRDefault="00B1347F" w:rsidP="000574EF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дағды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құрастырады:</w:t>
            </w:r>
          </w:p>
          <w:p w:rsidR="00666FE1" w:rsidRPr="00666FE1" w:rsidRDefault="00666FE1" w:rsidP="000574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</w:rPr>
              <w:t>IIІ деңгей – «жоғары»;</w:t>
            </w:r>
          </w:p>
        </w:tc>
      </w:tr>
      <w:tr w:rsidR="00666FE1" w:rsidRPr="00213AEC" w:rsidTr="00011D8E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Екі затты ұзындығы</w:t>
            </w:r>
            <w:r w:rsidRPr="00F335C7">
              <w:rPr>
                <w:sz w:val="20"/>
                <w:szCs w:val="20"/>
                <w:lang w:bidi="en-US"/>
              </w:rPr>
              <w:t xml:space="preserve">, </w:t>
            </w:r>
            <w:r w:rsidRPr="00F335C7">
              <w:rPr>
                <w:sz w:val="20"/>
                <w:szCs w:val="20"/>
              </w:rPr>
              <w:t>ені және биіктігі</w:t>
            </w:r>
            <w:r w:rsidRPr="00F335C7">
              <w:rPr>
                <w:sz w:val="20"/>
                <w:szCs w:val="20"/>
                <w:lang w:bidi="en-US"/>
              </w:rPr>
              <w:t xml:space="preserve">, </w:t>
            </w:r>
            <w:r w:rsidRPr="00F335C7">
              <w:rPr>
                <w:sz w:val="20"/>
                <w:szCs w:val="20"/>
              </w:rPr>
              <w:t>жуандығы бойынша салыстыруды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 екі затты ұзындығы, ені және биіктігі, жуандығы бойынша салыстыра алуды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Дид. ойын: «Сиқырлы қорап»</w:t>
            </w:r>
          </w:p>
          <w:p w:rsidR="00666FE1" w:rsidRPr="00F335C7" w:rsidRDefault="00B1347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қолмен ұстап,санауға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анықтайды:</w:t>
            </w:r>
          </w:p>
          <w:p w:rsidR="00666FE1" w:rsidRPr="00046BB4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</w:rPr>
              <w:t xml:space="preserve">қарапайым себеп-салдарлық </w:t>
            </w:r>
            <w:r w:rsidRPr="00046BB4">
              <w:rPr>
                <w:rFonts w:ascii="Times New Roman" w:hAnsi="Times New Roman" w:cs="Times New Roman"/>
                <w:sz w:val="20"/>
                <w:szCs w:val="20"/>
              </w:rPr>
              <w:t>байланысты орнатады: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 xml:space="preserve">Дидактикалық ойын: </w:t>
            </w:r>
          </w:p>
          <w:p w:rsidR="00046BB4" w:rsidRPr="00046BB4" w:rsidRDefault="00046BB4" w:rsidP="00046BB4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«Айна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  <w:p w:rsidR="00B1347F" w:rsidRPr="00046BB4" w:rsidRDefault="00046BB4" w:rsidP="00046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046BB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Байқағыштықты, шапшаңдықты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Тәулік бӛліктерін ажырата алады </w:t>
            </w:r>
          </w:p>
          <w:p w:rsidR="00666FE1" w:rsidRPr="00666FE1" w:rsidRDefault="00666FE1" w:rsidP="000574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666FE1" w:rsidRPr="00213AE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суреттерді қылқаламмен, қаламмен бояу тәсілдерін қолдануды 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салады: алдуы жетілдіру.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Пішінді құрастыр»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Қазақ халқының сәндік-қолданбалы өнерімен танысады.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:rsidR="00B1347F" w:rsidRPr="00B1347F" w:rsidRDefault="00B1347F" w:rsidP="00B1347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«Түсін тап»</w:t>
            </w:r>
          </w:p>
          <w:p w:rsidR="00666FE1" w:rsidRPr="00666FE1" w:rsidRDefault="00B1347F" w:rsidP="00046BB4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Түстерін орындарына орналастыру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ортада, табиғатта қауіпсіздік түрлерін атауды дамытуды жалғастыру: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 не істейді?»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134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отбасында өзінің міндеттерін орындауға үйренеді, өзінен үлкендерге сыйластық және қамқорлық қарым-қатынас жасайды.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B1347F" w:rsidRPr="00B1347F" w:rsidRDefault="00666FE1" w:rsidP="00B1347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маусымдық өзгерістерде қарапайым байланыстар орната алуын, қоршаған ортада, табиғатта </w:t>
            </w:r>
            <w:r w:rsidRPr="00B134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қауіпсіздікті сақтай алуын қадағалау</w:t>
            </w:r>
          </w:p>
          <w:p w:rsidR="00B1347F" w:rsidRPr="00B1347F" w:rsidRDefault="00B1347F" w:rsidP="00B1347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B1347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</w:p>
          <w:p w:rsidR="00B1347F" w:rsidRPr="00B1347F" w:rsidRDefault="00B1347F" w:rsidP="00B1347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B1347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:жемістердің атауларын атап, ажырата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туралы түсінігі қалыптасқан</w:t>
            </w:r>
          </w:p>
          <w:p w:rsidR="00666FE1" w:rsidRPr="00666FE1" w:rsidRDefault="00666FE1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ІII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left="2033" w:right="3020" w:hanging="1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</w:t>
      </w:r>
      <w:r w:rsidR="00666FE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</w:t>
      </w: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2024- 2025 оқу жылына арналған баланың жеке даму картасы</w:t>
      </w:r>
    </w:p>
    <w:p w:rsidR="00F335C7" w:rsidRPr="00F335C7" w:rsidRDefault="00F335C7" w:rsidP="00666FE1">
      <w:pPr>
        <w:spacing w:after="46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Ербол  Дария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Pr="00F335C7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03.11.2020ж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8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13AE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 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«Аңшы мен қояндар 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046B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</w:t>
            </w:r>
            <w:r w:rsidRPr="00F335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046BB4" w:rsidRPr="00F335C7" w:rsidRDefault="00046BB4" w:rsidP="00046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046BB4" w:rsidRPr="00F335C7" w:rsidRDefault="00046BB4" w:rsidP="00046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«Қасқыр мен қоян»</w:t>
            </w:r>
          </w:p>
          <w:p w:rsidR="00046BB4" w:rsidRPr="00666FE1" w:rsidRDefault="00046BB4" w:rsidP="00046BB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46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бетінше  жеке бас гигиенасын  реттейді: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666FE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666FE1" w:rsidRPr="0024767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Өлең жолдарын айта олтырып, тілдік қабілетін, қимыл арқылы, шығармашылық қиялын, қол бұлшықеттерін дамыту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8C2AF7" w:rsidRPr="00046BB4" w:rsidRDefault="008C2AF7" w:rsidP="008C2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8C2AF7" w:rsidRPr="00046BB4" w:rsidRDefault="008C2AF7" w:rsidP="008C2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«Менің сүйікті жануарларым».</w:t>
            </w:r>
          </w:p>
          <w:p w:rsidR="008C2AF7" w:rsidRPr="00666FE1" w:rsidRDefault="008C2AF7" w:rsidP="008C2A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046B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046B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Мазмұндап сөз ба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й</w:t>
            </w:r>
            <w:r w:rsidRPr="00046B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лығын дамытады.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құрастырады: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</w:rPr>
              <w:t>IIІ деңгей – «жоғары»;</w:t>
            </w:r>
          </w:p>
        </w:tc>
      </w:tr>
      <w:tr w:rsidR="00666FE1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  алуды пысықтау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</w:t>
            </w:r>
            <w:r w:rsidR="00046B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:заттардың өзіне қатысты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орнын анықтайды;.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анықтайды:</w:t>
            </w:r>
          </w:p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орнатады:</w:t>
            </w:r>
          </w:p>
          <w:p w:rsidR="008C2AF7" w:rsidRPr="00F335C7" w:rsidRDefault="008C2AF7" w:rsidP="008C2A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Д\о: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«Көпір»</w:t>
            </w:r>
          </w:p>
          <w:p w:rsidR="00046BB4" w:rsidRPr="00046BB4" w:rsidRDefault="008C2AF7" w:rsidP="008C2A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Кеңістікте бағдарлаудың алғы шарттарын қалыптастыру.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Тәулік бӛліктерін ажырата алады 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666FE1" w:rsidRPr="00213AEC" w:rsidTr="00011D8E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666FE1" w:rsidRPr="00F335C7" w:rsidRDefault="00666FE1" w:rsidP="00011D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:«Жыл бойы»</w:t>
            </w:r>
          </w:p>
          <w:p w:rsidR="00666FE1" w:rsidRPr="00F335C7" w:rsidRDefault="00666FE1" w:rsidP="00011D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046B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666FE1" w:rsidRPr="00666FE1" w:rsidRDefault="00666FE1" w:rsidP="00046B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:rsidR="008C2AF7" w:rsidRPr="00F335C7" w:rsidRDefault="008C2AF7" w:rsidP="008C2AF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Д/о «Суретшінің қатесін тап»</w:t>
            </w:r>
          </w:p>
          <w:p w:rsidR="00666FE1" w:rsidRPr="008C2AF7" w:rsidRDefault="008C2AF7" w:rsidP="008C2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666FE1" w:rsidRPr="00F335C7" w:rsidRDefault="00666FE1" w:rsidP="00011D8E">
            <w:pPr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6FE1" w:rsidRPr="00F335C7" w:rsidRDefault="00666FE1" w:rsidP="00011D8E">
            <w:pPr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046B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046B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жемістердің атауларын атап, ажырата алады.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666FE1" w:rsidRPr="00046BB4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</w:t>
            </w:r>
            <w:r w:rsidRPr="00046B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046BB4" w:rsidRPr="00046BB4" w:rsidRDefault="00046BB4" w:rsidP="00046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  <w:p w:rsidR="00046BB4" w:rsidRPr="00666FE1" w:rsidRDefault="00046BB4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туралы түсінігі қалыптасқан</w:t>
            </w:r>
          </w:p>
          <w:p w:rsidR="00666FE1" w:rsidRP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6FE1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Ержанова Айым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14.01.2020ж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4767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 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«Аңшы мен қояндар 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C2AF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жылжымалы лақтырған нысанға затты тигізу, жүгіруге өрмелеп шығуға жаттықтыру</w:t>
            </w:r>
            <w:r w:rsidRPr="00F335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</w:t>
            </w:r>
          </w:p>
          <w:p w:rsidR="00260D8D" w:rsidRPr="00F335C7" w:rsidRDefault="00260D8D" w:rsidP="00260D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260D8D" w:rsidRPr="00F335C7" w:rsidRDefault="00260D8D" w:rsidP="00260D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«Қасқыр мен қоян»</w:t>
            </w:r>
          </w:p>
          <w:p w:rsidR="00260D8D" w:rsidRPr="00DE7F6B" w:rsidRDefault="00260D8D" w:rsidP="00260D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1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үйренді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4767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ақырын, жылдам сөйлеуді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айтуды дамыту:</w:t>
            </w:r>
          </w:p>
          <w:p w:rsidR="00666FE1" w:rsidRPr="00F335C7" w:rsidRDefault="00666FE1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«Өз айырмашылығын тап»</w:t>
            </w:r>
          </w:p>
          <w:p w:rsidR="00666FE1" w:rsidRPr="00F335C7" w:rsidRDefault="008C2AF7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8C2AF7" w:rsidRPr="00F335C7" w:rsidRDefault="008C2AF7" w:rsidP="008C2AF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8C2AF7" w:rsidRPr="00DE7F6B" w:rsidRDefault="008C2AF7" w:rsidP="008C2AF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Өлең жолдарын айта отырып, тілдік қабілетін, қимыл арқылы, шығармашылық қиялын, қол бұлшық еттерін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Сурет бойынша әңгіме құрастыруды,өлеңді мақалдарды жатқа айтуды үйренді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 көлемінде санай алуды сандарды ретімен атай алуды, теңдік және теңсіздік туралы ұғымдарын қолдануды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«Салат саусақ»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C2AF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Сөз бен қимыл үйлесімділігін қадағалау, дыбыстарды анық айтуға баулау.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8C2AF7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қарапайым себеп-салдарлық байланысты орната </w:t>
            </w:r>
            <w:r w:rsidRPr="00DE7F6B">
              <w:rPr>
                <w:rFonts w:ascii="Times New Roman" w:hAnsi="Times New Roman" w:cs="Times New Roman"/>
              </w:rPr>
              <w:t xml:space="preserve"> алуды </w:t>
            </w:r>
            <w:r w:rsidRPr="008C2AF7">
              <w:rPr>
                <w:rFonts w:ascii="Times New Roman" w:hAnsi="Times New Roman" w:cs="Times New Roman"/>
                <w:sz w:val="20"/>
                <w:szCs w:val="20"/>
              </w:rPr>
              <w:t>пысықтау</w:t>
            </w:r>
          </w:p>
          <w:p w:rsidR="008C2AF7" w:rsidRPr="008C2AF7" w:rsidRDefault="008C2AF7" w:rsidP="008C2AF7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2AF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Дамытушы ойын</w:t>
            </w:r>
            <w:r w:rsidRPr="008C2A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«Вагондарға дөңгелек таңдау»</w:t>
            </w:r>
          </w:p>
          <w:p w:rsidR="008C2AF7" w:rsidRPr="008C2AF7" w:rsidRDefault="008C2AF7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Міндеттері</w:t>
            </w:r>
            <w:r w:rsidRPr="008C2AF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8C2A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Геометриялық пішіндерді ажыратуға, қасиеттерін білуге жаттықтыру, ойлау қабілетін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4767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жемістерді, көгөністерді, гүлдерді, оюларды түрлі тәсілдермен қия алуды жалғастыру.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:«Қай ағаштың жапырағы».</w:t>
            </w:r>
          </w:p>
          <w:p w:rsidR="00666FE1" w:rsidRPr="00F335C7" w:rsidRDefault="008C2AF7" w:rsidP="00011D8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суретті салуды қызығушылықпен орындайды.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суреттерді қылқаламмен, қаламмен бояу тәсілдерін біледі: дағдыландыру.</w:t>
            </w:r>
          </w:p>
          <w:p w:rsidR="008C2AF7" w:rsidRPr="008C2AF7" w:rsidRDefault="008C2AF7" w:rsidP="008C2AF7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C2AF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Д/ о: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8C2AF7">
              <w:rPr>
                <w:rFonts w:ascii="Times New Roman" w:hAnsi="Times New Roman"/>
                <w:sz w:val="20"/>
                <w:szCs w:val="20"/>
                <w:lang w:val="kk-KZ"/>
              </w:rPr>
              <w:t>«Суретті толықтыр»</w:t>
            </w:r>
          </w:p>
          <w:p w:rsidR="008C2AF7" w:rsidRPr="00DE7F6B" w:rsidRDefault="008C2AF7" w:rsidP="008C2AF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C2AF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Pr="008C2AF7">
              <w:rPr>
                <w:rFonts w:ascii="Times New Roman" w:hAnsi="Times New Roman"/>
                <w:sz w:val="20"/>
                <w:szCs w:val="20"/>
                <w:lang w:val="kk-KZ"/>
              </w:rPr>
              <w:t>: берілген суреттерді толықтырып және орналастырып алады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Орташа меңгерген, әлі де жұмыс жасау керек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574EF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әнді созып, сөздерін анық айтады, таныс әндерді сүйемелдеумен және сүйемелдеусіз орындай алуды дамыту.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«Не артық?» 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8C2A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Үй жануарлар мен жабайы аңдарды ажыртады.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6FE1" w:rsidRPr="008C2AF7" w:rsidRDefault="00666FE1" w:rsidP="000574EF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ауа-райындағы және табиғаттағы маусымдық өзгерістерде қарапайым байланыстар орната алады, қоршаған ортада, табиғатта қауіпсіздікті сақтай </w:t>
            </w:r>
            <w:r w:rsidRPr="008C2AF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алуды дамыту</w:t>
            </w:r>
            <w:r w:rsidR="008C2AF7" w:rsidRPr="008C2AF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8C2AF7" w:rsidRPr="008C2AF7" w:rsidRDefault="008C2AF7" w:rsidP="008C2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C2AF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8D5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8D5529" w:rsidRPr="008D5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</w:t>
            </w:r>
            <w:r w:rsidRPr="008D5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Шатаспай атын айт</w:t>
            </w:r>
            <w:r w:rsidR="008D5529" w:rsidRPr="008D5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</w:p>
          <w:p w:rsidR="008C2AF7" w:rsidRPr="008C2AF7" w:rsidRDefault="008C2AF7" w:rsidP="008C2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8C2A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8C2A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DE7F6B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әлем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туралы түсінігі қалыптасқан </w:t>
            </w:r>
          </w:p>
          <w:p w:rsidR="00666FE1" w:rsidRPr="00DE7F6B" w:rsidRDefault="00666FE1" w:rsidP="000574E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6FE1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6FE1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6FE1" w:rsidRDefault="00666FE1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Кадырбаев Тамерлан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28.05.2020ж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66FE1" w:rsidRPr="00213AE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үйретуді жалғастыру.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«Жүгір-отыр-жүгір»</w:t>
            </w:r>
          </w:p>
          <w:p w:rsidR="00666FE1" w:rsidRPr="00F335C7" w:rsidRDefault="00260D8D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 бойынша әрекет жасауды дамытуды жалғастыру.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сақтауды, өзінің сыртқы келбетін өз бетінше реттеуді:</w:t>
            </w:r>
          </w:p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көрсетуді:</w:t>
            </w:r>
          </w:p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спорттық ойындардың ережелерін сақтауды үйрету.</w:t>
            </w:r>
          </w:p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C1F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«Ағаштан ағашқа»</w:t>
            </w:r>
          </w:p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BC1F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гигина дағдыларын орташа  меңгерген</w:t>
            </w:r>
          </w:p>
          <w:p w:rsidR="00666FE1" w:rsidRPr="00666FE1" w:rsidRDefault="00666FE1" w:rsidP="000574E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666FE1" w:rsidRPr="00666FE1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666FE1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666FE1" w:rsidRPr="00F335C7" w:rsidRDefault="00666FE1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ойыны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«Ойлай отырып, ойнайық» </w:t>
            </w:r>
          </w:p>
          <w:p w:rsidR="00666FE1" w:rsidRPr="00F335C7" w:rsidRDefault="00260D8D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 Қорапшадағы жанғақттарды үлкен мен кішісін айыра отырып қол моторикасын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FAD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  <w:r w:rsidR="00BC1F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ітаптағы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иллюстрацияларды өз бетінше қарап, ертегі, әңгіме құрастыруды:</w:t>
            </w:r>
          </w:p>
          <w:p w:rsidR="00666FE1" w:rsidRDefault="00666FE1" w:rsidP="00BC1F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танытады.өлеңдер, санамақтар, жаңылтпаштар, тақпақтарды жатқа айтады:</w:t>
            </w:r>
          </w:p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C1F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Сюжетті-рөлдік ойын</w:t>
            </w:r>
            <w:r w:rsidRPr="00BC1F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«Дәрігер».</w:t>
            </w:r>
          </w:p>
          <w:p w:rsidR="00BC1FAD" w:rsidRPr="00BC1FAD" w:rsidRDefault="00BC1FAD" w:rsidP="00BC1F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BC1F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BC1F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 арқылы балалардың ақ халатты абзал жандардың игі еңбегіне деген балалардың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сүйіспеншілігі арттыру</w:t>
            </w:r>
            <w:r w:rsidRPr="00BC1FA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орташа дамыған </w:t>
            </w:r>
          </w:p>
          <w:p w:rsidR="00666FE1" w:rsidRPr="00666FE1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қарапайым себеп-салдарлық байланысты орната </w:t>
            </w: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 алуды пысықтау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:«Қала көшелері»</w:t>
            </w:r>
          </w:p>
          <w:p w:rsidR="00666FE1" w:rsidRPr="00F335C7" w:rsidRDefault="00666FE1" w:rsidP="00BC1F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60D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танымдық дағдысы арта түседі: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666FE1" w:rsidRPr="00666FE1" w:rsidRDefault="00666FE1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BC1FAD" w:rsidRPr="00B02358" w:rsidRDefault="00BC1FAD" w:rsidP="00BC1FAD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Дамытушы ойын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«Вагондарға 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дөңгелек таңдау»</w:t>
            </w:r>
          </w:p>
          <w:p w:rsidR="00666FE1" w:rsidRPr="00666FE1" w:rsidRDefault="00BC1FAD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Геометриялық пішіндерді ажыратуға, қасиеттерін білуге жаттықтыру, ойлау қабілетін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Түстерді ажыратады, санайды, геометриялық пішінді </w:t>
            </w:r>
          </w:p>
          <w:p w:rsidR="00666FE1" w:rsidRPr="00666FE1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666FE1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Д/о</w:t>
            </w: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Астауды безендіру»</w:t>
            </w:r>
          </w:p>
          <w:p w:rsidR="00666FE1" w:rsidRPr="00F335C7" w:rsidRDefault="00260D8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="00666FE1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66FE1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қауіпсіздік ережелерін сақтауды:</w:t>
            </w:r>
          </w:p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BC1FAD" w:rsidRPr="00F335C7" w:rsidRDefault="00BC1FAD" w:rsidP="00BC1F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 үсті ойын:</w:t>
            </w:r>
          </w:p>
          <w:p w:rsidR="00BC1FAD" w:rsidRPr="00F335C7" w:rsidRDefault="00BC1FAD" w:rsidP="00BC1F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 ағашы»</w:t>
            </w:r>
          </w:p>
          <w:p w:rsidR="00666FE1" w:rsidRPr="00666FE1" w:rsidRDefault="00BC1FAD" w:rsidP="00BC1FAD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меңгерген, әлі де жұмыс жасау керек</w:t>
            </w:r>
          </w:p>
          <w:p w:rsidR="00666FE1" w:rsidRPr="00666FE1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66FE1" w:rsidRPr="00F335C7" w:rsidRDefault="00666FE1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 алуды дамыту.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:«Кімге жол береміз»</w:t>
            </w:r>
          </w:p>
          <w:p w:rsidR="00666FE1" w:rsidRPr="00F335C7" w:rsidRDefault="00666FE1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60D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қызметтік көліктердің атын есінде сақтау және олардың көшелерінде жылдам жүруінің маңыздылығын түсіну.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666FE1" w:rsidRDefault="00666FE1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BC1FAD" w:rsidRPr="00046BB4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BC1FAD" w:rsidRPr="00046BB4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BC1FAD" w:rsidRPr="00BC1FAD" w:rsidRDefault="00BC1FAD" w:rsidP="00BC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046BB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6FE1" w:rsidRPr="00666FE1" w:rsidRDefault="00666FE1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666FE1" w:rsidRPr="00666FE1" w:rsidRDefault="000574EF" w:rsidP="000574EF">
            <w:pPr>
              <w:pStyle w:val="TableParagraph"/>
              <w:rPr>
                <w:sz w:val="20"/>
                <w:szCs w:val="20"/>
              </w:rPr>
            </w:pPr>
            <w:r w:rsidRPr="00666FE1">
              <w:rPr>
                <w:sz w:val="20"/>
                <w:szCs w:val="20"/>
              </w:rPr>
              <w:t>ІII деңгей - «жоғары»;</w:t>
            </w:r>
          </w:p>
        </w:tc>
      </w:tr>
      <w:tr w:rsidR="00666FE1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FE1" w:rsidRPr="00F335C7" w:rsidRDefault="00666FE1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бойынша.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BC1FAD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>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Марденов Жангир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02.09.2020ж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p w:rsidR="00F335C7" w:rsidRPr="00F335C7" w:rsidRDefault="00F335C7" w:rsidP="00F335C7">
      <w:pPr>
        <w:spacing w:after="12"/>
        <w:rPr>
          <w:rFonts w:ascii="Times New Roman" w:hAnsi="Times New Roman" w:cs="Times New Roman"/>
          <w:sz w:val="20"/>
          <w:szCs w:val="20"/>
        </w:rPr>
      </w:pP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0574EF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жүруді жүгірумен, секірумен алмастырып, бағытты және қарқынды өзгертіп жүруді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«Күн мен бұлт»</w:t>
            </w:r>
          </w:p>
          <w:p w:rsidR="000574EF" w:rsidRPr="00F335C7" w:rsidRDefault="00BC1FAD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сақтауды, өзінің сыртқы келбетін өз бетінше реттеуді:</w:t>
            </w:r>
          </w:p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спорттық ойындардың ережелерін сақтауды үйрету.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 жеке гигиенаның бастапқы дағдыларын сақтай алуды үйренді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0574EF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балаға рөлді, сюжетті таңдауда бастамашылық пен дербестік танытуды дамыту: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«Көктем мезгілінің ерекшеліктері»</w:t>
            </w:r>
          </w:p>
          <w:p w:rsidR="000574EF" w:rsidRPr="00F335C7" w:rsidRDefault="00BC1FAD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Көктем мезгілі жайында әңгімелей 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танытады.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айтады:</w:t>
            </w:r>
          </w:p>
          <w:p w:rsidR="009A12B0" w:rsidRPr="00B1347F" w:rsidRDefault="009A12B0" w:rsidP="009A12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Ұшақтар</w:t>
            </w: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9A12B0" w:rsidRPr="000574EF" w:rsidRDefault="009A12B0" w:rsidP="009A12B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Pr="00B1347F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сөйлеу 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дағды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сын</w:t>
            </w:r>
            <w:r w:rsidRPr="00B1347F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орташа дамыған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алуды дамыту.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Д\о: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«Көпір»</w:t>
            </w:r>
          </w:p>
          <w:p w:rsidR="000574EF" w:rsidRPr="00F335C7" w:rsidRDefault="00BC1FA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Кеңістікте бағдарлаудың алғы шарттарын қалыптастыру.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9A12B0" w:rsidRPr="00F15E1A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9A12B0" w:rsidRPr="00F15E1A" w:rsidRDefault="009A12B0" w:rsidP="009A12B0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«Айна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  <w:p w:rsidR="000574EF" w:rsidRPr="009A12B0" w:rsidRDefault="009A12B0" w:rsidP="009A12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15E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Міндеті: 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Байқағыштықты,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зейінді,</w:t>
            </w:r>
            <w:r w:rsidRPr="00F15E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шапшаңдықты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0574EF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және басқа балалардың жұмыстарын бағалауды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Д/о «Суретшінің қатесін тап»</w:t>
            </w:r>
          </w:p>
          <w:p w:rsidR="000574EF" w:rsidRPr="00F335C7" w:rsidRDefault="00BC1FAD" w:rsidP="00011D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қауіпсіздік ережелерін сақтауды:</w:t>
            </w:r>
          </w:p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«Жайлауда</w:t>
            </w: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» сюжеттік жапсыру</w:t>
            </w:r>
          </w:p>
          <w:p w:rsidR="000574EF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меңгерген, әлі де жұмыс жасау керек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сақтауды жетілдіру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«Көліктің түрін ата?»</w:t>
            </w:r>
          </w:p>
          <w:p w:rsidR="000574EF" w:rsidRPr="00F335C7" w:rsidRDefault="00BC1FAD" w:rsidP="00011D8E">
            <w:pPr>
              <w:spacing w:after="0" w:line="254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әуе, су және жерде жүретін көліктер туралы білімдерін жүйелеу.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9A12B0" w:rsidRPr="009A12B0" w:rsidRDefault="009A12B0" w:rsidP="009A1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6F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9A12B0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Маратов Исламбек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20.08.2020ж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0574EF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домалатуды, заттарды қашықтыққа лақтыруды  доптарды кедергілер арқылы лақтыруды  және қағып алуды үйрету.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«Қасқыр мен қоян»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5025F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9A12B0" w:rsidRPr="009A12B0" w:rsidRDefault="009A12B0" w:rsidP="009A12B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12B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9A12B0" w:rsidRPr="009A12B0" w:rsidRDefault="009A12B0" w:rsidP="009A12B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«Құстар мен мысық».</w:t>
            </w:r>
          </w:p>
          <w:p w:rsidR="009A12B0" w:rsidRPr="009A12B0" w:rsidRDefault="009A12B0" w:rsidP="000574EF">
            <w:pPr>
              <w:pStyle w:val="a5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Міндеті</w:t>
            </w:r>
            <w:r w:rsidRPr="009A12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үйренді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0574EF" w:rsidRPr="000574EF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білуді дамыту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еркін ойындарда таныс кейіпкерлердің образын өздігінен сомдауды дамыту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5025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Өлең жолдарын айта отырып, тілдік қабілетін, қимыл арқылы, шығармашылық қиялын, қол бұлшық еттерін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5025F4" w:rsidRPr="005025F4" w:rsidRDefault="005025F4" w:rsidP="005025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25F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</w:t>
            </w:r>
            <w:r w:rsidRPr="00502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Ұшақтар</w:t>
            </w:r>
            <w:r w:rsidRPr="005025F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».</w:t>
            </w:r>
          </w:p>
          <w:p w:rsidR="005025F4" w:rsidRPr="000574EF" w:rsidRDefault="005025F4" w:rsidP="005025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25F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502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сөйлеу дағдысын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үйренді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iIII</w:t>
            </w:r>
            <w:proofErr w:type="gramStart"/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proofErr w:type="gramEnd"/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ңгей – «жоғары»;</w:t>
            </w:r>
          </w:p>
        </w:tc>
      </w:tr>
      <w:tr w:rsidR="000574EF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 алуды дамытуды жалғастыру.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себеп-салдарлық байланысты орната алуды ажыратуды  үйрету.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Дидактикалық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«Түс және өлшем»</w:t>
            </w:r>
          </w:p>
          <w:p w:rsidR="000574EF" w:rsidRPr="00F335C7" w:rsidRDefault="005025F4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Түстерді және өлшемін дұрыс ажырату. Байқампаздыққа баулу.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анықтайды: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орнатады:</w:t>
            </w:r>
          </w:p>
          <w:p w:rsidR="005025F4" w:rsidRPr="0054123E" w:rsidRDefault="005025F4" w:rsidP="00502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 xml:space="preserve">Дидактикалық ойын </w:t>
            </w:r>
          </w:p>
          <w:p w:rsidR="005025F4" w:rsidRPr="0054123E" w:rsidRDefault="005025F4" w:rsidP="00502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«Ошаған».</w:t>
            </w:r>
          </w:p>
          <w:p w:rsidR="005025F4" w:rsidRPr="005025F4" w:rsidRDefault="005025F4" w:rsidP="005025F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23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5412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54123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рахметті не үшін айту керектігін түсінеді.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Тәулік бӛліктерін ажырата алады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213AEC" w:rsidTr="00011D8E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әрбір затқа тән ерекшеліктерді, олардың бір-біріне арақатынасын жеткізе алуды жатықтыру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ермексаз, сазбалшық, пластикалық кесектерден әртүрлі тәсілдерді қолданып, бейнелерді мүсіндей алуды дамыту. 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ойыны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:«Ойлай отырып, ойнайық» </w:t>
            </w:r>
          </w:p>
          <w:p w:rsidR="000574EF" w:rsidRPr="00F335C7" w:rsidRDefault="005025F4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 Қорапшадағы жанғақттарды үлкен мен кішісін айыра отырып қол моторикасын 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0574EF" w:rsidRPr="005025F4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парағын түрлендіреді, «оригами» үлгісі бойынша </w:t>
            </w:r>
            <w:r w:rsidRPr="00502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пішіндер құрастырады:</w:t>
            </w:r>
          </w:p>
          <w:p w:rsidR="005025F4" w:rsidRPr="005025F4" w:rsidRDefault="005025F4" w:rsidP="005025F4">
            <w:pPr>
              <w:pStyle w:val="10"/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025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5025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5025F4" w:rsidRPr="005025F4" w:rsidRDefault="005025F4" w:rsidP="005025F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025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«Ғажайып ағаш»</w:t>
            </w:r>
          </w:p>
          <w:p w:rsidR="000574EF" w:rsidRPr="005025F4" w:rsidRDefault="005025F4" w:rsidP="005025F4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025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5025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туған жерін біледі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біле алуды дағдыландыру: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:«Кімге жол береміз»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5025F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қызметтік көліктердің атын есінде сақтау және олардың көшелерінде жылдам жүруінің маңыздылығын түсін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дір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  <w:p w:rsidR="005025F4" w:rsidRPr="005025F4" w:rsidRDefault="005025F4" w:rsidP="005025F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025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5025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</w:p>
          <w:p w:rsidR="005025F4" w:rsidRPr="005025F4" w:rsidRDefault="005025F4" w:rsidP="005025F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025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5025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:жемістердің атауларын атап, ажырата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туралы түсінігі қалыптасқан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025F4" w:rsidRDefault="005025F4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025F4" w:rsidRDefault="005025F4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025F4" w:rsidRDefault="005025F4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B637A5" w:rsidRDefault="005025F4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Мурат Айтөре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11.05.2020ж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0574EF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TableParagraph"/>
              <w:rPr>
                <w:sz w:val="20"/>
                <w:szCs w:val="20"/>
              </w:rPr>
            </w:pPr>
            <w:r w:rsidRPr="00F335C7">
              <w:rPr>
                <w:sz w:val="20"/>
                <w:szCs w:val="20"/>
              </w:rPr>
              <w:t>бірлескен қимылды ойындарға қатыса алуын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0574EF" w:rsidRPr="00F335C7" w:rsidRDefault="008D5529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  <w:p w:rsidR="005025F4" w:rsidRPr="00B02358" w:rsidRDefault="005025F4" w:rsidP="00502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«Қақпақ пен таяқ»</w:t>
            </w:r>
          </w:p>
          <w:p w:rsidR="005025F4" w:rsidRPr="000574EF" w:rsidRDefault="005025F4" w:rsidP="005025F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Ойын ережесін бұзбай ойнай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 үйренді</w:t>
            </w:r>
          </w:p>
          <w:p w:rsidR="008D5529" w:rsidRPr="00DE7F6B" w:rsidRDefault="008D5529" w:rsidP="008D5529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574EF" w:rsidRPr="000574EF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TableParagraph"/>
              <w:rPr>
                <w:sz w:val="20"/>
                <w:szCs w:val="20"/>
                <w:lang w:bidi="en-US"/>
              </w:rPr>
            </w:pPr>
            <w:r w:rsidRPr="00F335C7">
              <w:rPr>
                <w:sz w:val="20"/>
                <w:szCs w:val="20"/>
                <w:lang w:bidi="en-US"/>
              </w:rPr>
              <w:t>Иллюстраци</w:t>
            </w:r>
            <w:r w:rsidRPr="00F335C7">
              <w:rPr>
                <w:sz w:val="20"/>
                <w:szCs w:val="20"/>
              </w:rPr>
              <w:t xml:space="preserve">я арқылы әңгіме құрастырады, </w:t>
            </w:r>
            <w:r w:rsidRPr="00F335C7">
              <w:rPr>
                <w:sz w:val="20"/>
                <w:szCs w:val="20"/>
                <w:lang w:bidi="en-US"/>
              </w:rPr>
              <w:t>бір-бірімен, ересектермен  сөйлеуге дағдыландыру.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«Өз айырмашылығын тап»</w:t>
            </w:r>
          </w:p>
          <w:p w:rsidR="000574EF" w:rsidRPr="00F335C7" w:rsidRDefault="008D5529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танытады.</w:t>
            </w:r>
          </w:p>
          <w:p w:rsidR="005025F4" w:rsidRPr="005025F4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өлеңдер, санамақтар, жаңылтпаштар, тақпақтарды жатқа </w:t>
            </w:r>
            <w:r w:rsidRPr="005025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айтады:</w:t>
            </w:r>
          </w:p>
          <w:p w:rsidR="005025F4" w:rsidRPr="005025F4" w:rsidRDefault="005025F4" w:rsidP="005025F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5025F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5025F4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Қайсысы қайда тіршілік етеді?</w:t>
            </w:r>
            <w:r w:rsidRPr="005025F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5025F4" w:rsidRPr="005025F4" w:rsidRDefault="005025F4" w:rsidP="000574EF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</w:t>
            </w:r>
            <w:r w:rsidRPr="005025F4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:</w:t>
            </w:r>
            <w:r w:rsidRPr="005025F4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Жануарларды ұқсас белгілеріне қарай табу, мекен-жайын анықтау.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0574EF" w:rsidRPr="000574EF" w:rsidRDefault="008D5529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</w:t>
            </w:r>
            <w:r w:rsidR="000574EF"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дамыған </w:t>
            </w:r>
          </w:p>
          <w:p w:rsidR="008D5529" w:rsidRPr="00DE7F6B" w:rsidRDefault="008D5529" w:rsidP="008D5529">
            <w:pPr>
              <w:pStyle w:val="TableParagraph"/>
              <w:rPr>
                <w:spacing w:val="-57"/>
              </w:rPr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</w:t>
            </w:r>
            <w:r w:rsidRPr="00DE7F6B">
              <w:rPr>
                <w:spacing w:val="-2"/>
              </w:rPr>
              <w:t xml:space="preserve"> </w:t>
            </w:r>
            <w:r w:rsidRPr="00DE7F6B">
              <w:t>-</w:t>
            </w:r>
            <w:r w:rsidRPr="00DE7F6B">
              <w:rPr>
                <w:spacing w:val="-1"/>
              </w:rPr>
              <w:t>«жоғары»;</w:t>
            </w:r>
            <w:r w:rsidRPr="00DE7F6B">
              <w:rPr>
                <w:spacing w:val="-57"/>
              </w:rPr>
              <w:t xml:space="preserve">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574EF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қарапайым себеп-салдарлық байланысты орната  алуды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жалғастыру.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Дидактикалық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«Түс және өлшем»</w:t>
            </w:r>
          </w:p>
          <w:p w:rsidR="000574EF" w:rsidRPr="00F335C7" w:rsidRDefault="008D5529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Түстерді және өлшемін дұрыс ажырату. Байқампаздыққа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анықтауды:</w:t>
            </w:r>
          </w:p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қарапайым себеп-салдарлық </w:t>
            </w: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байланысты орнатуды үйрету</w:t>
            </w:r>
          </w:p>
          <w:p w:rsidR="005025F4" w:rsidRPr="00F335C7" w:rsidRDefault="005025F4" w:rsidP="005025F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025F4" w:rsidRPr="00F335C7" w:rsidRDefault="005025F4" w:rsidP="005025F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«Түс және өлшем»</w:t>
            </w:r>
          </w:p>
          <w:p w:rsidR="000574EF" w:rsidRPr="000574EF" w:rsidRDefault="005025F4" w:rsidP="005025F4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Түстерді және өлшемін дұрыс ажырату. Байқампаздыққа баулу.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Түстерді ажыратады, санайды, геометриялық пішінді </w:t>
            </w:r>
          </w:p>
          <w:p w:rsidR="008D5529" w:rsidRPr="00DE7F6B" w:rsidRDefault="000574EF" w:rsidP="008D5529">
            <w:pPr>
              <w:pStyle w:val="TableParagraph"/>
              <w:rPr>
                <w:spacing w:val="-57"/>
              </w:rPr>
            </w:pPr>
            <w:r w:rsidRPr="000574EF">
              <w:rPr>
                <w:sz w:val="20"/>
                <w:szCs w:val="20"/>
              </w:rPr>
              <w:t xml:space="preserve"> </w:t>
            </w:r>
            <w:r w:rsidR="008D5529" w:rsidRPr="00DE7F6B">
              <w:t>III</w:t>
            </w:r>
            <w:r w:rsidR="008D5529" w:rsidRPr="00DE7F6B">
              <w:rPr>
                <w:spacing w:val="-4"/>
              </w:rPr>
              <w:t xml:space="preserve"> </w:t>
            </w:r>
            <w:r w:rsidR="008D5529" w:rsidRPr="00DE7F6B">
              <w:t>деңгей</w:t>
            </w:r>
            <w:r w:rsidR="008D5529" w:rsidRPr="00DE7F6B">
              <w:rPr>
                <w:spacing w:val="-2"/>
              </w:rPr>
              <w:t xml:space="preserve"> </w:t>
            </w:r>
            <w:r w:rsidR="008D5529" w:rsidRPr="00DE7F6B">
              <w:t>-</w:t>
            </w:r>
            <w:r w:rsidR="008D5529" w:rsidRPr="00DE7F6B">
              <w:rPr>
                <w:spacing w:val="-1"/>
              </w:rPr>
              <w:t>«жоғары»;</w:t>
            </w:r>
            <w:r w:rsidR="008D5529" w:rsidRPr="00DE7F6B">
              <w:rPr>
                <w:spacing w:val="-57"/>
              </w:rPr>
              <w:t xml:space="preserve">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574EF" w:rsidRPr="000574EF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 алдуы дамыту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Д/ойын: «Тостаған»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 халқының өнер туындыларына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 танытады; заттарды пішінін, түсін ескере отырып салады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және басқа балалардың жұмыстарын бағалауды: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2A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жұмысқа қатысауды</w:t>
            </w:r>
          </w:p>
          <w:p w:rsidR="000574EF" w:rsidRPr="00CC2A8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2A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үйрету.</w:t>
            </w:r>
          </w:p>
          <w:p w:rsidR="00CC2A8F" w:rsidRPr="00B02358" w:rsidRDefault="00CC2A8F" w:rsidP="00CC2A8F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Д/ о: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«Суретті толықтыр»</w:t>
            </w:r>
          </w:p>
          <w:p w:rsidR="000574EF" w:rsidRPr="000574EF" w:rsidRDefault="00CC2A8F" w:rsidP="00CC2A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: берілген суреттерді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меңгерген, әлі де жұмыс жасау керек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II деңгей – «орташа»;</w:t>
            </w: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:«Кім не істейді?»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отбасында өзінің міндетте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рін орындауға үйрету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өзінен үлкендерге сыйластық және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қамқорлық қарым-қатынас жасау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CC2A8F" w:rsidRPr="009A12B0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CC2A8F" w:rsidRPr="009A12B0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CC2A8F" w:rsidRPr="000574EF" w:rsidRDefault="00CC2A8F" w:rsidP="00CC2A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CC2A8F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Нұрәділ Хадиша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06.09.2020ж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0574EF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0574EF" w:rsidRPr="00F335C7" w:rsidRDefault="000574EF" w:rsidP="00011D8E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«Ирек жолмен журу,жүру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33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:балаларды жылдамдыққа мықтылыққа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CC2A8F" w:rsidRPr="00F335C7" w:rsidRDefault="00CC2A8F" w:rsidP="00CC2A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CC2A8F" w:rsidRPr="00F335C7" w:rsidRDefault="00CC2A8F" w:rsidP="00CC2A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«Қасқыр мен қоян»</w:t>
            </w:r>
          </w:p>
          <w:p w:rsidR="00CC2A8F" w:rsidRPr="000574EF" w:rsidRDefault="00CC2A8F" w:rsidP="00CC2A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үйренді.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0574EF" w:rsidRPr="000574EF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Сюжетті-рөлдік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«Шаштараз».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балаларды шаштараз еңбегімен, мамандығына деген қызығушылық оятады, өздерін қоғамдық орт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 дұрыс ұстау білуге  үйрету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CC2A8F" w:rsidRPr="00F335C7" w:rsidRDefault="00CC2A8F" w:rsidP="00CC2A8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«Жаз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мезгілінің ерекшеліктері»</w:t>
            </w:r>
          </w:p>
          <w:p w:rsidR="00CC2A8F" w:rsidRPr="000574EF" w:rsidRDefault="00CC2A8F" w:rsidP="00CC2A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Жаз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мезгілі жайында әңгімелей 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біледі толықтыру.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0574EF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ойыны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«Түрлі-түсті құрастырғыш»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0574EF" w:rsidRPr="00F335C7" w:rsidRDefault="008D5529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эмоцианалды көңіл-күйін көтеру. Құрастырғышты ұстап сезіну.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анықтайды: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орнатады:</w:t>
            </w:r>
          </w:p>
          <w:p w:rsidR="00CC2A8F" w:rsidRPr="00CC2A8F" w:rsidRDefault="00CC2A8F" w:rsidP="00CC2A8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2A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Лото:</w:t>
            </w:r>
            <w:r w:rsidRPr="00CC2A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«Бүтін және бөліктер»</w:t>
            </w:r>
          </w:p>
          <w:p w:rsidR="00CC2A8F" w:rsidRPr="00CC2A8F" w:rsidRDefault="00CC2A8F" w:rsidP="00CC2A8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CC2A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CC2A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Дене мүшелерін дұрыс </w:t>
            </w:r>
            <w:r w:rsidRPr="00CC2A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орналастыру.</w:t>
            </w:r>
          </w:p>
          <w:p w:rsidR="00CC2A8F" w:rsidRPr="00CC2A8F" w:rsidRDefault="00CC2A8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Тәулік бӛліктерін ажырата алады  АПТА КҮНДЕРІН ЖЫЛ МЕЗГІЛДЕРІН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213AE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Пішінді құрастыр»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Қазақ халқының сә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ндік-қолданбалы өнерімен таныстыру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:rsidR="00CC2A8F" w:rsidRPr="00937FB8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CC2A8F" w:rsidRPr="00937FB8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«Қандай пішін шықты?».</w:t>
            </w:r>
          </w:p>
          <w:p w:rsidR="000574EF" w:rsidRPr="000574EF" w:rsidRDefault="00CC2A8F" w:rsidP="00CC2A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7F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937F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37FB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Таяқшалардан таныс геометриялық пішіндерді құрастыра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отбасының ересек мүшелерінің еңбегі туралы жетілдіру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 ағашы»</w:t>
            </w:r>
          </w:p>
          <w:p w:rsidR="000574EF" w:rsidRPr="00F335C7" w:rsidRDefault="008D5529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арқы</w:t>
            </w:r>
            <w:r w:rsidR="00FC5E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лы сопақша пішіндерді қиып алу</w:t>
            </w:r>
            <w:r w:rsidR="000574EF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  <w:p w:rsidR="00CC2A8F" w:rsidRPr="009A12B0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CC2A8F" w:rsidRPr="009A12B0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«Қателеспей, атын ата»</w:t>
            </w:r>
          </w:p>
          <w:p w:rsidR="00CC2A8F" w:rsidRPr="000574EF" w:rsidRDefault="00CC2A8F" w:rsidP="00CC2A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2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9A12B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балалардың табиғи материал туралы білімін кеңейту және жүйелеу.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туралы түсінігі қалыптасқан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Сарина Даяна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18.06.2020ж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0574EF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тұрған орнында қос аяқпен, алға қарай жылжып, биіктіктен және ұзындыққа секіруін пысықтау.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«Ұядағы құстар»</w:t>
            </w:r>
          </w:p>
          <w:p w:rsidR="000574EF" w:rsidRPr="00F335C7" w:rsidRDefault="00CC2A8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 ережесін бұзбай ойнай алу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жаттықтыру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  <w:p w:rsidR="00CC2A8F" w:rsidRPr="00B1347F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CC2A8F" w:rsidRPr="00B1347F" w:rsidRDefault="00CC2A8F" w:rsidP="00CC2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«Бүршіктен атта»</w:t>
            </w:r>
          </w:p>
          <w:p w:rsidR="00CC2A8F" w:rsidRPr="000574EF" w:rsidRDefault="00CC2A8F" w:rsidP="00CC2A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13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B134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ойындардың элементтерін орындауы мен 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жаттығуларды орындау техникасын үйретуді жалғастыру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574EF" w:rsidRPr="000574EF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 ойын жай және жайылма сөйлемдермен жеткізуді пысықтау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кейбір дауыссыз дыбыстарды анық айтуын жалғастыру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Қыс мезгілінің ерекшеліктері»</w:t>
            </w:r>
          </w:p>
          <w:p w:rsidR="000574EF" w:rsidRPr="00F335C7" w:rsidRDefault="00CC2A8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 мезгілі жайында әңгімелей алады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  <w:r w:rsidR="000078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0574EF" w:rsidRDefault="000574EF" w:rsidP="000078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танытады.</w:t>
            </w:r>
            <w:r w:rsidR="000078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айтады:</w:t>
            </w:r>
          </w:p>
          <w:p w:rsidR="00007869" w:rsidRPr="00B02358" w:rsidRDefault="00007869" w:rsidP="00007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 ойын: «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Әдемі гүлдер»</w:t>
            </w:r>
          </w:p>
          <w:p w:rsidR="00007869" w:rsidRPr="00007869" w:rsidRDefault="00007869" w:rsidP="000078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Міндеті: </w:t>
            </w:r>
            <w:r w:rsidRPr="00B0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әңгімеге қатысады,сөзді бөлмей кезекпен сөйлейду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орташа дамыған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574EF" w:rsidRPr="00213AEC" w:rsidTr="00007869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 алуды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«Төлін тап?».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CC2A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:Балалародың «үлкен», «кіші» ұғымдарын туралы түсініктерін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бекіту.Жабайы және үй жануарлары туралы білімдерін бекіту.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анықтауды:</w:t>
            </w:r>
          </w:p>
          <w:p w:rsidR="000574EF" w:rsidRPr="000574EF" w:rsidRDefault="000574EF" w:rsidP="000574EF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007869" w:rsidRPr="00046BB4" w:rsidRDefault="00007869" w:rsidP="00007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007869" w:rsidRPr="00046BB4" w:rsidRDefault="00007869" w:rsidP="00007869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46B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«Айна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»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  <w:p w:rsidR="000574EF" w:rsidRPr="000574EF" w:rsidRDefault="00007869" w:rsidP="0000786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Міндеті</w:t>
            </w:r>
            <w:r w:rsidRPr="00046BB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046B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Байқағыштықты, шапшаңдықты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Түстерді ажыратады, санайды, геометриялық пішінді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574EF" w:rsidRPr="00213AE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аттарды өз бетінше таңдап, ойдан композиция құрастырастыруды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қағаз парағын түрлендіреді, «оригами» үлгісі бойынша қарапайым пішіндер құрастыра алуды дамыту.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 үсті ойыны: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«Дөңгелек»</w:t>
            </w:r>
          </w:p>
          <w:p w:rsidR="000574EF" w:rsidRPr="00F335C7" w:rsidRDefault="00CC2A8F" w:rsidP="00011D8E">
            <w:pPr>
              <w:spacing w:after="0" w:line="254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шығармашылыққа деген қызығушылықтарын дамытады, және  білімдерін  толықтырады.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қауіпсіздік ережелерін сақтауды: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007869" w:rsidRPr="0024767C" w:rsidRDefault="00007869" w:rsidP="00007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«Жалпы ерекшеліктерін тап»</w:t>
            </w:r>
          </w:p>
          <w:p w:rsidR="00007869" w:rsidRPr="000574EF" w:rsidRDefault="00007869" w:rsidP="0000786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олардың ұқсастығы мен айырмашылығын тауып, ондағы ұсақ бөлшектерді айтады.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</w:t>
            </w: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меңгерген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\ </w:t>
            </w: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 алуды жалғастыру.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Қыс қызығы»</w:t>
            </w:r>
          </w:p>
          <w:p w:rsidR="000574EF" w:rsidRPr="00F335C7" w:rsidRDefault="00CC2A8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мезгілі жайында әңгімелеуді үйрету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007869" w:rsidRPr="00F335C7" w:rsidRDefault="00007869" w:rsidP="000078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 ағашы»</w:t>
            </w:r>
          </w:p>
          <w:p w:rsidR="00007869" w:rsidRPr="000574EF" w:rsidRDefault="00FC5EA4" w:rsidP="00007869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007869"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07869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текшеден дөңгелек пішін, тікбұрыштан бұрыштарын бүктеу арқылы сопақша піші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ндерді қиып алу</w:t>
            </w:r>
            <w:r w:rsidR="00007869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жетілдіру</w:t>
            </w:r>
            <w:r w:rsidR="00007869"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07869" w:rsidRPr="00F335C7" w:rsidRDefault="00007869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0574EF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 Серикпаев  Дархан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18.11.2020ж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213AE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 жаттықтыру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гигиенаның бастапқы дағдыларын сақтайды, өзінің сыртқы келбетін өз бетінше реттеуді жалғастыру. 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«Ұядағы құстар»</w:t>
            </w:r>
          </w:p>
          <w:p w:rsidR="000574EF" w:rsidRPr="00F335C7" w:rsidRDefault="00B637A5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ережесін бұзбай ойнай алуды жетілдіру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B637A5" w:rsidRPr="00B637A5" w:rsidRDefault="00B637A5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 w:rsidRPr="00B63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«Ұшу»</w:t>
            </w:r>
          </w:p>
          <w:p w:rsidR="00007869" w:rsidRPr="00B637A5" w:rsidRDefault="00B637A5" w:rsidP="00B637A5">
            <w:pPr>
              <w:spacing w:after="0" w:line="240" w:lineRule="auto"/>
              <w:rPr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</w:t>
            </w:r>
            <w:r w:rsidRPr="00B63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B63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сапқа тұру білікті</w:t>
            </w:r>
            <w:r w:rsidR="00FC5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ліктерін бекіту; ойынын шартын </w:t>
            </w:r>
            <w:r w:rsidRPr="00B63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орындап бір аяқтан екніші аяққа секіру</w:t>
            </w:r>
            <w:r w:rsidR="00FC5E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ді үйрету </w:t>
            </w:r>
            <w:r w:rsidRPr="00B63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алдуы жетілдіру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гиги</w:t>
            </w:r>
            <w:r w:rsid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 дағдыларын жаксы меңгерген</w:t>
            </w:r>
          </w:p>
          <w:p w:rsidR="000574EF" w:rsidRPr="000574EF" w:rsidRDefault="000574EF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0574EF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түрлі балалар әрекеттерінде өзінің және құрдастарының әрекетін түсіндіреді және дәлелдейді: өзі зерттеген заттарды, суреттерді сипаттайды: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«Қай қолымда көп»</w:t>
            </w:r>
          </w:p>
          <w:p w:rsidR="000574EF" w:rsidRPr="00F335C7" w:rsidRDefault="00B637A5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Аз және көп заттарды ажыратуға, салыстыруға жаттықтыру, ойлау қабілеттерін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B637A5" w:rsidRPr="00B637A5" w:rsidRDefault="00B637A5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Сюжетті-рөлдік ойын</w:t>
            </w:r>
            <w:r w:rsidRPr="00B63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«Дәрігер».</w:t>
            </w:r>
          </w:p>
          <w:p w:rsidR="000574EF" w:rsidRPr="00B637A5" w:rsidRDefault="00B637A5" w:rsidP="00B637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 арқылы балалардың ақ халатты абзал жандардың игі еңбегіне деген б</w:t>
            </w:r>
            <w:r w:rsidR="00FC5E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алалардың сүйіспеншілігі арттыру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құрастырады: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IIІ деңгей – «жоғары»;</w:t>
            </w:r>
          </w:p>
        </w:tc>
      </w:tr>
      <w:tr w:rsidR="000574EF" w:rsidRPr="00213AEC" w:rsidTr="00011D8E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кеңістіктегі заттардың өзіне қатысты орнын анықтауды  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пысықтау.</w:t>
            </w:r>
          </w:p>
          <w:p w:rsidR="000574EF" w:rsidRPr="00F335C7" w:rsidRDefault="000574EF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Дидактикалық 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«Түс және өлшем»</w:t>
            </w:r>
          </w:p>
          <w:p w:rsidR="000574EF" w:rsidRPr="00F335C7" w:rsidRDefault="00B637A5" w:rsidP="00011D8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Түстерді және өлшемін дұрыс ажырату. Байқампаздыққа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анықтайды:</w:t>
            </w:r>
          </w:p>
          <w:p w:rsidR="000574EF" w:rsidRPr="00007869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 xml:space="preserve">қарапайым себеп-салдарлық </w:t>
            </w:r>
            <w:r w:rsidRPr="00007869">
              <w:rPr>
                <w:rFonts w:ascii="Times New Roman" w:hAnsi="Times New Roman" w:cs="Times New Roman"/>
                <w:sz w:val="20"/>
                <w:szCs w:val="20"/>
              </w:rPr>
              <w:t>байланысты орнатады:</w:t>
            </w:r>
          </w:p>
          <w:p w:rsidR="00007869" w:rsidRPr="00007869" w:rsidRDefault="00007869" w:rsidP="0000786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07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Дидактикалық ойын: «Жиһаз дүкені»</w:t>
            </w:r>
          </w:p>
          <w:p w:rsidR="00007869" w:rsidRPr="00007869" w:rsidRDefault="00007869" w:rsidP="00007869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0078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00786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00786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 атауларын қайталау, жиһазды көлеміне таңдауды үйрету</w:t>
            </w:r>
          </w:p>
          <w:p w:rsidR="00007869" w:rsidRPr="00007869" w:rsidRDefault="00007869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Тәулік бӛліктерін ажырата алады 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213AEC" w:rsidTr="00011D8E">
        <w:trPr>
          <w:trHeight w:val="11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құрылыс бөлшектерін ажыратады және атай алуды оларды құрылымдық қасиеттерін ескере отырып пайдалануды үйрету,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 w:rsidR="00B637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«Пішінді құрастыр»</w:t>
            </w:r>
          </w:p>
          <w:p w:rsidR="000574EF" w:rsidRPr="00F335C7" w:rsidRDefault="00B637A5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Қайшыны дұрыс ұстауды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:rsidR="00B637A5" w:rsidRPr="00B637A5" w:rsidRDefault="00B637A5" w:rsidP="00B637A5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Д/о 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«Ғажайып ағаш»</w:t>
            </w:r>
          </w:p>
          <w:p w:rsidR="000574EF" w:rsidRPr="00B637A5" w:rsidRDefault="00B637A5" w:rsidP="00B637A5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Мемлекеттік рәміздерге (ту, елтаңба, әнұран) құрметпен қарауды жалғастыру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отбасының ересек мүшелерінің еңбегі туралы дағдыландыру.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 не істейді?»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637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отбасында өзінің міндеттерін орындауға үйренеді, өзінен үлкендерге сыйластық және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қамқорлық қарым-қатынас жасай алуды дамыту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0574EF" w:rsidRPr="00B637A5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маусымдық өзгерістерде қарапайым байланыстар орната алуын, қоршаған ортада, табиғатта </w:t>
            </w:r>
            <w:r w:rsidRPr="00B637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қауіпсіздікті сақтай алуын қадағалау</w:t>
            </w:r>
          </w:p>
          <w:p w:rsidR="00B637A5" w:rsidRPr="00B637A5" w:rsidRDefault="00B637A5" w:rsidP="00B637A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  <w:r w:rsidRPr="00B637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B637A5" w:rsidRPr="00B637A5" w:rsidRDefault="00B637A5" w:rsidP="00B637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637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:жемістерд</w:t>
            </w:r>
            <w:r w:rsidR="00FC5E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ің атауларын атап, ажыратуды жетілдіру</w:t>
            </w:r>
            <w:r w:rsidRPr="00B637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 туралы түсінігі қалыптасқан</w:t>
            </w:r>
          </w:p>
          <w:p w:rsidR="000574EF" w:rsidRP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838D5" w:rsidRDefault="007838D5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Т.А.Ә: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Серікжанқызы Айлин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08.01.2020ж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0574EF" w:rsidRPr="006D51B2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көрсетуді дамыту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 үйрету.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«Күн мен бұлт»</w:t>
            </w:r>
          </w:p>
          <w:p w:rsidR="000574EF" w:rsidRPr="00F335C7" w:rsidRDefault="007838D5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574EF" w:rsidRPr="00B2245D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</w:t>
            </w:r>
            <w:r w:rsidRP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ойындардың ережелерін сақтайды: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«Көк шөптегі хоккей!»</w:t>
            </w:r>
          </w:p>
          <w:p w:rsidR="00B2245D" w:rsidRPr="006D51B2" w:rsidRDefault="00B2245D" w:rsidP="00B2245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Хоккей таяғымен допты домалата білуді бекіту, қақпаға соғу, бір орында тұрып кіргізу.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:rsidR="000574EF" w:rsidRPr="006D51B2" w:rsidRDefault="000574EF" w:rsidP="0005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үйренді.</w:t>
            </w:r>
          </w:p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0574EF" w:rsidRPr="006D51B2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,рөлді, сюжетті таңдауда бастамашылық пен дербестік танытуды жетілдіру.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кейіпкерлерінің бейнесін сахналық қойылымдарда жеткізе алуды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«Көзіңді жұмып, қолыңмен анықта»</w:t>
            </w:r>
          </w:p>
          <w:p w:rsidR="000574EF" w:rsidRPr="00F335C7" w:rsidRDefault="007838D5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 қысқа, жуан жіңішке, үлкен кіші ұғымдарын бекіту.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«Секіргіш бақалар»</w:t>
            </w:r>
          </w:p>
          <w:p w:rsidR="007838D5" w:rsidRPr="007838D5" w:rsidRDefault="007838D5" w:rsidP="000574EF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Керілген сымнан секіре білуді жалғастыру. Балалардың физиологиялық үйымшылдық, төзімділік қасиеттерін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 қоршаған ортадан тыс заттар мен құбылыстардың атауларын біледі толықтыру.</w:t>
            </w:r>
          </w:p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6D51B2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5 көлемінде санай алады, сандарды ретімен атайды, теңдік және теңсіздік туралы ұғымдарын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орната  алуды дамыту.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ойыны:</w:t>
            </w:r>
          </w:p>
          <w:p w:rsidR="000574EF" w:rsidRPr="007838D5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783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«Түрлі-түсті құрастырғыш» </w:t>
            </w:r>
          </w:p>
          <w:p w:rsidR="000574EF" w:rsidRPr="00F335C7" w:rsidRDefault="007838D5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эмоцианалды көңіл-күйін көтеру. Құрастырғышты ұстап сезіну.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анықтайды:</w:t>
            </w:r>
          </w:p>
          <w:p w:rsidR="000574EF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орнатады:</w:t>
            </w:r>
          </w:p>
          <w:p w:rsidR="00B637A5" w:rsidRPr="007838D5" w:rsidRDefault="00B637A5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 </w:t>
            </w:r>
          </w:p>
          <w:p w:rsidR="00B637A5" w:rsidRPr="007838D5" w:rsidRDefault="00B637A5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«Қандай пішін шықты?».</w:t>
            </w:r>
          </w:p>
          <w:p w:rsidR="00B637A5" w:rsidRPr="007838D5" w:rsidRDefault="00B637A5" w:rsidP="00783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7838D5"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7838D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Таяқшалардан таныс геометриялық пішіндерді құрастыра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бӛлікте</w:t>
            </w:r>
            <w:r w:rsid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рін ажырата алады  апта күндерін, жыл мезгілдерін</w:t>
            </w: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0574EF" w:rsidRPr="00213AEC" w:rsidTr="006D51B2">
        <w:trPr>
          <w:trHeight w:val="2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ермексаз, сазбалшық, пластикалық кесектерден әртүрлі тәсілдерді қолданып, бейнелерді мүсіндеуді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Д/о</w:t>
            </w: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Астауды безендіру»</w:t>
            </w:r>
          </w:p>
          <w:p w:rsidR="000574EF" w:rsidRPr="00F335C7" w:rsidRDefault="007838D5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="000574EF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0574EF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0574EF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парағын түрлендіреді, «оригами» үлгісі бойынша қарапайым пішіндер құрастырады: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«Үйшік»</w:t>
            </w:r>
          </w:p>
          <w:p w:rsidR="000574EF" w:rsidRPr="006D51B2" w:rsidRDefault="007838D5" w:rsidP="007838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838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783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7838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сюжеттік композицияны құрастыру дағдыларын дамыту және өзіндік ерекшеліктерін, пішінін ескеріп, үлгі бойынша салу дағдыларына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0574EF" w:rsidRPr="00F335C7" w:rsidRDefault="000574EF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өзінің туған жерін біледі, атайды, Мемлекеттік рәміздерге (ту, елтаңба, әнұран) құрметпен қарауға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 не істейді?»</w:t>
            </w:r>
          </w:p>
          <w:p w:rsidR="000574EF" w:rsidRPr="00F335C7" w:rsidRDefault="000574EF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7838D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отбасында өзінің міндеттерін орындауға үйренеді, өзінен үлкендерге сыйластық жә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 қамқорлық қарым-қатынас жасау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 w:rsidR="00FC5E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0574EF" w:rsidRPr="007838D5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маусымдық өзгерістерде қарапайым байланыстар орната алуын, қоршаған ортада, табиғатта </w:t>
            </w:r>
            <w:r w:rsidRPr="00783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қауіпсіздікті сақтай алуын қадағалау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838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838D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7838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«Сыңарынды тап»</w:t>
            </w:r>
          </w:p>
          <w:p w:rsidR="007838D5" w:rsidRPr="007838D5" w:rsidRDefault="007838D5" w:rsidP="007838D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7838D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783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әскери мамандықтар мен олардың техникаларының атауын бекіту.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74EF" w:rsidRPr="006D51B2" w:rsidRDefault="000574EF" w:rsidP="0005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туралы түсінігі қалыптасқан</w:t>
            </w:r>
          </w:p>
          <w:p w:rsidR="000574EF" w:rsidRPr="006D51B2" w:rsidRDefault="000574EF" w:rsidP="000574E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D5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0574EF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4EF" w:rsidRPr="00F335C7" w:rsidRDefault="000574EF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D51B2" w:rsidRDefault="006D51B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6D51B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       </w:t>
      </w:r>
      <w:r w:rsidR="00F335C7"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 Сеитов Расул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туған жылы, күні 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18.12.2020ж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24767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сақтауды , өзінің сыртқы келбетін өз бетінше  ретеуді үйрету.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жетілдіруді жалғастыру</w:t>
            </w:r>
          </w:p>
          <w:p w:rsidR="006D51B2" w:rsidRPr="00F335C7" w:rsidRDefault="006D51B2" w:rsidP="00011D8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Қимылды ойын: «Аңшылар»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lang w:val="kk-KZ"/>
              </w:rPr>
              <w:t>М</w:t>
            </w:r>
            <w:r w:rsidR="00B2245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: </w:t>
            </w:r>
            <w:r w:rsidRPr="00F335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Балаларды қырағылыққа, көздегіштікке, шапшаңдыққа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D51B2" w:rsidRPr="00B2245D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гигиенаның бастапқы дағдыларын сақтауды, өзінің сыртқы келбетін өз бетінше реттеуді </w:t>
            </w:r>
            <w:r w:rsidRP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үйретуді жалғастыру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«Ағаштан ағашқа»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Шапшаңдық пен бейімділікті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ойындардың элементтерін орындауы мен 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жаттығуларды орындау техникасын үйретуді жалғастыру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D51B2" w:rsidRPr="00F335C7" w:rsidTr="00011D8E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бейнелеген суреттер мен заттар (бұйымдар) бойынша әңгімелер құрастыра алуды дамыту.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пысықтау.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«Адасқан сандар».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B224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Баланың ойлау жылдамдығын арттыру.</w:t>
            </w:r>
          </w:p>
          <w:p w:rsidR="006D51B2" w:rsidRPr="00F335C7" w:rsidRDefault="00B2245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танытады.</w:t>
            </w:r>
          </w:p>
          <w:p w:rsidR="006D51B2" w:rsidRPr="00B2245D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өлеңдер, санамақтар, жаңылтпаштар, тақпақтарды жатқа </w:t>
            </w:r>
            <w:r w:rsidRP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айтады: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Үстел үсті ойын</w:t>
            </w: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«Заттың атын ата»</w:t>
            </w:r>
          </w:p>
          <w:p w:rsidR="00B2245D" w:rsidRPr="00B2245D" w:rsidRDefault="00AD3CF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B2245D" w:rsidRPr="00B224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B2245D" w:rsidRPr="00B224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заттардың атауларын, олардың </w:t>
            </w:r>
            <w:r w:rsidR="00FC5E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бөліктері мен бөлшектерін атауды дамыту</w:t>
            </w:r>
            <w:r w:rsidR="00B2245D" w:rsidRPr="00B224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  <w:r w:rsidR="00B2245D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орташа дамыған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D51B2" w:rsidRPr="00213AEC" w:rsidTr="00B2245D">
        <w:trPr>
          <w:trHeight w:val="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 көлемінде санай алады, сандарды ретімен атауды, кеңістіктегі заттардың өзіне қатысты орнын анықтай алуды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жатықтыру.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D51B2" w:rsidRPr="00F335C7" w:rsidRDefault="006D51B2" w:rsidP="00011D8E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«Біреу-көп»</w:t>
            </w:r>
          </w:p>
          <w:p w:rsidR="006D51B2" w:rsidRPr="00F335C7" w:rsidRDefault="00B2245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="006D51B2"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балал</w:t>
            </w:r>
            <w:r w:rsidR="00FC5E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 «біреу, көп» мағынасын түсін</w:t>
            </w:r>
            <w:r w:rsidR="006D51B2"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ді</w:t>
            </w:r>
            <w:r w:rsidR="00FC5E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ру</w:t>
            </w:r>
            <w:r w:rsidR="006D51B2"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кеңістіктегі заттардың өзіне қатысты орнын анықтауды:</w:t>
            </w:r>
          </w:p>
          <w:p w:rsidR="006D51B2" w:rsidRPr="00B2245D" w:rsidRDefault="006D51B2" w:rsidP="00B637A5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қарапайым себеп-салдарлық </w:t>
            </w:r>
            <w:r w:rsidRP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байланысты орнатуды үйрету</w:t>
            </w:r>
          </w:p>
          <w:p w:rsidR="00B2245D" w:rsidRPr="00B2245D" w:rsidRDefault="00B2245D" w:rsidP="00B2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B2245D" w:rsidRPr="00B2245D" w:rsidRDefault="00B2245D" w:rsidP="00B2245D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224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224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«Вагондарға дөңгелек таңдау</w:t>
            </w:r>
            <w:r w:rsidRPr="00B2245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»</w:t>
            </w:r>
          </w:p>
          <w:p w:rsidR="006D51B2" w:rsidRPr="00B2245D" w:rsidRDefault="00B2245D" w:rsidP="00B224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B2245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B2245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Геометриялық пішіндерді ажыратуға, қасиеттерін білуге жаттықтыру.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Түстерді ажыратады, санайды, геометриялық пішінді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D51B2" w:rsidRPr="00213AE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мүсіндеуде қысу, тарту, басу тәсілдерін қолданадмүсіндеуде кескішті қолдануды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:«Қай ағаштың жапырағы».</w:t>
            </w:r>
          </w:p>
          <w:p w:rsidR="006D51B2" w:rsidRPr="00F335C7" w:rsidRDefault="00AD3CFD" w:rsidP="00011D8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D51B2"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сурет</w:t>
            </w:r>
            <w:r w:rsidR="00FC5E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ті салуды қызығушылықпен орындау</w:t>
            </w:r>
            <w:r w:rsidR="006D51B2"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ды</w:t>
            </w:r>
            <w:r w:rsidR="00FC5E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бекіту</w:t>
            </w:r>
            <w:r w:rsidR="006D51B2" w:rsidRPr="00F335C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қауіпсіздік ережелерін сақтауды: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D51B2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B2245D" w:rsidRPr="00B2245D" w:rsidRDefault="00B2245D" w:rsidP="00B2245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245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:rsidR="00B2245D" w:rsidRPr="00B2245D" w:rsidRDefault="00B2245D" w:rsidP="00B2245D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245D">
              <w:rPr>
                <w:rFonts w:ascii="Times New Roman" w:hAnsi="Times New Roman"/>
                <w:sz w:val="20"/>
                <w:szCs w:val="20"/>
                <w:lang w:val="kk-KZ"/>
              </w:rPr>
              <w:t>«Салют оттары»</w:t>
            </w:r>
          </w:p>
          <w:p w:rsidR="00B2245D" w:rsidRPr="000574EF" w:rsidRDefault="00AD3CFD" w:rsidP="00B2245D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="00B2245D" w:rsidRPr="00B2245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  <w:r w:rsidR="00B2245D" w:rsidRPr="00B2245D">
              <w:rPr>
                <w:rFonts w:ascii="Times New Roman" w:hAnsi="Times New Roman"/>
                <w:sz w:val="20"/>
                <w:szCs w:val="20"/>
                <w:lang w:val="kk-KZ"/>
              </w:rPr>
              <w:t>Салют оттары-әр түрлі түстерді ажырата білуге</w:t>
            </w:r>
            <w:r w:rsidR="00C14A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</w:t>
            </w: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меңгерген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\ </w:t>
            </w: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D51B2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пысықтау.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«Жемістерді ажырат»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AD3C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:ж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емістердің атауларын атап, ажыратуды үйрету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:rsidR="006D51B2" w:rsidRPr="00AD3CFD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ауа-райындағы және табиғаттағы маусымдық өзгерістерде қарапайым байланыстар орната алуды, қоршаған ортада, табиғатта </w:t>
            </w:r>
            <w:r w:rsidRPr="00AD3C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қауіпсіздікті сақтауды үйрету: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3C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AD3C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«Жұбын тап»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AD3C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әскери мамандықтар мен олардың техникаларының атауын бекіту.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-«жоғары»;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6D51B2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бойынша.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Смагулов Дамир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23.07.2020ж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F335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213AEC" w:rsidTr="00011D8E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домалатуды, заттарды қашықтыққа лақтыра алуды  доптарды кедергілер арқылы лақтыруды  және қағып алуды ақтай үйрету.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алдуы жетілдіру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«Айгөлек-ау, айголек».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AD3CF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балаларды жылдамдыққа мықтылыққа баулу.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6D51B2" w:rsidRPr="00AD3CFD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</w:t>
            </w:r>
            <w:r w:rsidRPr="00AD3C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ойындардың ережелерін сақтайды: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«Көбелектер, бақалар, көкқұтан»</w:t>
            </w:r>
          </w:p>
          <w:p w:rsidR="00AD3CFD" w:rsidRPr="00AD3CFD" w:rsidRDefault="00AD3CFD" w:rsidP="00AD3CF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Алаңқайда қолдарын жоғары-төмен қозғалыста көбелек болып айналу дағдыларын пысықтау.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алдуы жетілдіру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:rsidR="006D51B2" w:rsidRPr="000574EF" w:rsidRDefault="006D51B2" w:rsidP="00AD3CF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IIІ деңгей – «жоғары»;</w:t>
            </w:r>
          </w:p>
        </w:tc>
      </w:tr>
      <w:tr w:rsidR="006D51B2" w:rsidRPr="0024767C" w:rsidTr="002B70F2">
        <w:trPr>
          <w:trHeight w:val="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дұрыс айтады, белгілі дыбысқа ауызша сөздерді табуды жетілдіру.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сахналық қойылымдарға қатысады, образды бейнелеу үшін мәнерлілік құралдарын қолдана алдуы үйрету.</w:t>
            </w:r>
          </w:p>
          <w:p w:rsidR="006D51B2" w:rsidRPr="00F335C7" w:rsidRDefault="006D51B2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«Өз айырмашылығын тап»</w:t>
            </w:r>
          </w:p>
          <w:p w:rsidR="006D51B2" w:rsidRPr="00F335C7" w:rsidRDefault="00AD3CFD" w:rsidP="00011D8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Суреттерді салыстыра отырып, айырмашылығын тапқызу.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айтуды:</w:t>
            </w:r>
          </w:p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жай және жайылма сөйлемдермен жеткізуді:</w:t>
            </w:r>
          </w:p>
          <w:p w:rsidR="006D51B2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:rsidR="002B70F2" w:rsidRPr="002B70F2" w:rsidRDefault="002B70F2" w:rsidP="002B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</w:t>
            </w:r>
            <w:r w:rsidRPr="002B70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</w:p>
          <w:p w:rsidR="002B70F2" w:rsidRPr="002B70F2" w:rsidRDefault="002B70F2" w:rsidP="002B7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B70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«Үй жануарлары»</w:t>
            </w:r>
          </w:p>
          <w:p w:rsidR="006D51B2" w:rsidRPr="002B70F2" w:rsidRDefault="002B70F2" w:rsidP="002B7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2B70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2B70F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Дөңгелене отырып, ғажайып қалтадан үй жануарларын алып, алған жануарлардың дене мүшелерін атату, олар туралы мейірімді сөздер айту.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тәжірибесіне сүйеніп, суреттер бойынша әңгіме құрастырады: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IIІ деңгей – «жоғары»;</w:t>
            </w:r>
          </w:p>
        </w:tc>
      </w:tr>
      <w:tr w:rsidR="006D51B2" w:rsidRPr="00213AEC" w:rsidTr="00AD3CFD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 және  атай алуды жалғастыру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«Мынау қай пішін?»</w:t>
            </w:r>
          </w:p>
          <w:p w:rsidR="006D51B2" w:rsidRPr="00F335C7" w:rsidRDefault="00AD3CF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шінді анықтау арқылы айтқызу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анықтайды:</w:t>
            </w:r>
          </w:p>
          <w:p w:rsidR="006D51B2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</w:rPr>
              <w:t>қарапайым себеп-салдарлық байланысты орнатады: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«Сипап сезу арқылы санау».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AD3CF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Сипай сезіп санау арқылы қарамай-ақ екі топтағы заттарды салыстыруға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Тәулік бӛліктерін ажырата алады 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IIІ деңгей – «жоғары»;</w:t>
            </w:r>
          </w:p>
        </w:tc>
      </w:tr>
      <w:tr w:rsidR="006D51B2" w:rsidRPr="00213AEC" w:rsidTr="00011D8E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қоңыр, қызғылт сары, ашық жасыл реңктерді тани білуді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әрбір затқа тән ерекшеліктерді, олардың бір-біріне арақатынасын жеткізе алуын пысықтау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 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Суретті толықтыр»</w:t>
            </w:r>
          </w:p>
          <w:p w:rsidR="006D51B2" w:rsidRPr="00F335C7" w:rsidRDefault="00AD3CFD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суретте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рді толықтырып орналастыру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қатысады:</w:t>
            </w:r>
          </w:p>
          <w:p w:rsidR="006D51B2" w:rsidRPr="00AD3CFD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парағын түрлендіреді, «оригами» үлгісі бойынша </w:t>
            </w:r>
            <w:r w:rsidRPr="00AD3C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пішіндер құрастырады: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ойын: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D3C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«Суретшінің қатесін тап»</w:t>
            </w:r>
          </w:p>
          <w:p w:rsidR="006D51B2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Міндеті: </w:t>
            </w:r>
            <w:r w:rsidRPr="00AD3CF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б:ілдіре алуды жаттықтыру.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 қауіпсіздікті сақтай алуды дамыту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Енбек-ойын: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бөлме өсімдіктеріне күтім жасау.</w:t>
            </w:r>
          </w:p>
          <w:p w:rsidR="006D51B2" w:rsidRPr="00F335C7" w:rsidRDefault="00AD3CFD" w:rsidP="00011D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ету барысында өсімдіктердің тірі тіршілік иелері екендігін, ө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сімдік тұтастығының мәнін үйрету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:rsidR="006D51B2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«орман дақтары»</w:t>
            </w:r>
          </w:p>
          <w:p w:rsidR="00AD3CFD" w:rsidRPr="00AD3CFD" w:rsidRDefault="00AD3CFD" w:rsidP="00AD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AD3CF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AD3C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Балалардың өз бетінше ойынды ұйымдастыра білуін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0574E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  туралы түсінігі қалыптасқан</w:t>
            </w:r>
          </w:p>
          <w:p w:rsidR="006D51B2" w:rsidRPr="000574EF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74E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ІII деңгей -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2023- 2024 оқу жылына арналған баланың жеке даму картасы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 Тажденов Адиль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29.04.2020ж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24767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 алуды дамыту.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«Құстар мен мысық».</w:t>
            </w:r>
          </w:p>
          <w:p w:rsidR="006D51B2" w:rsidRPr="00F335C7" w:rsidRDefault="006D51B2" w:rsidP="00011D8E">
            <w:pPr>
              <w:pStyle w:val="a5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М</w:t>
            </w:r>
            <w:r w:rsid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:балаларды жылдамдыққа мықтылыққа баулу.</w:t>
            </w:r>
            <w:r w:rsidRPr="00F335C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D51B2" w:rsidRPr="00E0689D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068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6D51B2" w:rsidRPr="00E0689D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068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6D51B2" w:rsidRPr="00E0689D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E068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E068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6D51B2" w:rsidRPr="00213AE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шығармалардың, ертегілердің қызықты үзінділерін қайталап айта алуды дамыту.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жалғастыру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«Қоян».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Өлең жолдарын айта отырып, тілдік қабілетін, қимыл арқылы, шығармашылық қиялын, қол бұлшықеттерін дамыту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тәрбиеші көмегімен  әңгіме құрастыруды үйрету:</w:t>
            </w:r>
          </w:p>
          <w:p w:rsidR="006D51B2" w:rsidRPr="0024767C" w:rsidRDefault="006D51B2" w:rsidP="00B637A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Дидактикалық ойын: «</w:t>
            </w:r>
            <w:r w:rsidRPr="0024767C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>Ұшақтар</w:t>
            </w: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».</w:t>
            </w:r>
          </w:p>
          <w:p w:rsidR="006D51B2" w:rsidRPr="00E0689D" w:rsidRDefault="006D51B2" w:rsidP="00B637A5">
            <w:pPr>
              <w:pStyle w:val="a5"/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>Міндеті:</w:t>
            </w:r>
            <w:r w:rsidRPr="0024767C">
              <w:rPr>
                <w:rFonts w:ascii="Times New Roman" w:hAnsi="Times New Roman" w:cs="Times New Roman"/>
                <w:color w:val="212121"/>
                <w:sz w:val="20"/>
                <w:szCs w:val="20"/>
                <w:lang w:val="kk-KZ"/>
              </w:rPr>
              <w:t xml:space="preserve"> Әр түрлі формадағы және көлеміне қарай ерекшелігін сипаттап, дағды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6D51B2" w:rsidRPr="0024767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екі затты ұзындығы, ені және биіктігі, жуандығы бойынша салыстыра алуды жалғастыру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заттардың өзіне қатысты орнын анықт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6D51B2" w:rsidRPr="0024767C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lang w:val="kk-KZ"/>
              </w:rPr>
              <w:t xml:space="preserve">Дидактикалық ойын: </w:t>
            </w: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шатырдың астында нешеуміз?»</w:t>
            </w:r>
          </w:p>
          <w:p w:rsidR="006D51B2" w:rsidRPr="0024767C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әңгімеге қатыстырып,сөзді бөлмей кезекпен сөйлеу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баулу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6D51B2" w:rsidRPr="0024767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 оюларының бөліктерінен, өсімдік және геометриялық пішіндерден өрнектер жасайды, </w:t>
            </w: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оларды кезектестіріп ретімен желімдей алуды пысықтау</w:t>
            </w:r>
          </w:p>
          <w:p w:rsidR="006D51B2" w:rsidRPr="00F335C7" w:rsidRDefault="006D51B2" w:rsidP="00011D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:«Жыл бойы»</w:t>
            </w:r>
          </w:p>
          <w:p w:rsidR="006D51B2" w:rsidRPr="00F335C7" w:rsidRDefault="006D51B2" w:rsidP="00011D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F335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 мен шығармашылық әрекетке қызығушылықты</w:t>
            </w:r>
            <w:r w:rsidR="00C14A2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 шығармашылық қабілетті ояту</w:t>
            </w:r>
            <w:r w:rsidRPr="00F335C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B02358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ұжымдық жұмыстарды орындауға қатысуды:</w:t>
            </w:r>
          </w:p>
          <w:p w:rsidR="006D51B2" w:rsidRPr="00B02358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жапсыруда қауіпсіздік ережелерін </w:t>
            </w: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сақтауды, жұмысты ұқыптылықпен орындауды: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Д/ о: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«Суретті толықтыр»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023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берілген суреттерді </w:t>
            </w:r>
            <w:r w:rsidR="00C14A23">
              <w:rPr>
                <w:rFonts w:ascii="Times New Roman" w:hAnsi="Times New Roman"/>
                <w:sz w:val="20"/>
                <w:szCs w:val="20"/>
                <w:lang w:val="kk-KZ"/>
              </w:rPr>
              <w:t>толықтырып және орналастырып алу</w:t>
            </w:r>
            <w:r w:rsidRPr="00B02358">
              <w:rPr>
                <w:rFonts w:ascii="Times New Roman" w:hAnsi="Times New Roman"/>
                <w:sz w:val="20"/>
                <w:szCs w:val="20"/>
                <w:lang w:val="kk-KZ"/>
              </w:rPr>
              <w:t>ды</w:t>
            </w:r>
            <w:r w:rsidR="00C1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14A23" w:rsidRPr="00C1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жетілдіру</w:t>
            </w:r>
            <w:r w:rsidRPr="00C14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Орташа меңгерген, әлі де жұмыс жасау керек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Әлеуметтік эмоционалды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отбасының ересек мүшелерінің еңбегі туралы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жолда жүру ережелерін, қоғамдық көліктегі мінез-құлық мәдениетінің ережелерін біле алуды пысықтау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:«Кімге жол береміз»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қызметтік көліктердің атын есінде сақтау және олардың көшелерінде жылдам жүруінің маңыздылығын түсін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дір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6D51B2" w:rsidRPr="00A13ADA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A13A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D51B2" w:rsidRPr="00A13ADA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3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«Қателеспей ата»</w:t>
            </w:r>
          </w:p>
          <w:p w:rsidR="006D51B2" w:rsidRPr="00F335C7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A13AD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A13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қыздарға арналған қазақтың ұлттық киімдерінің атауын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әлем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туралы түсінігі қалыптасқан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B70F2" w:rsidRDefault="002B70F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B70F2" w:rsidRDefault="002B70F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B70F2" w:rsidRDefault="002B70F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B70F2" w:rsidRPr="00F335C7" w:rsidRDefault="002B70F2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Тайкенова Амина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16.07.2020ж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24767C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түрлерін, өзіне-өзі қызмет көрсету дағдыларын меңгергуді үйрету.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қимылды ойындарда физикалық қасиеттерді: жылдамдық, күш,шыдамдылық, икемділік, ептілік көрсетеді:және спорттық ойындардың ережелерін сақтай алуды пысықтау 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«Суық қойлар»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жылдамдық, шапшаңдылық қасиеттері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арт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D51B2" w:rsidRDefault="006D51B2" w:rsidP="00B637A5">
            <w:pPr>
              <w:pStyle w:val="TableParagraph"/>
            </w:pPr>
            <w:r w:rsidRPr="00DE7F6B">
              <w:t>жеке гигиенаның бастапқы дағдыларын сақтауды, өзінің сыртқы келбетін өз бетінше реттеуді үйретуді жалғастыру</w:t>
            </w:r>
          </w:p>
          <w:p w:rsidR="002B70F2" w:rsidRPr="002B70F2" w:rsidRDefault="002B70F2" w:rsidP="002B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 w:rsidRPr="002B70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«Ұшу»</w:t>
            </w:r>
          </w:p>
          <w:p w:rsidR="002B70F2" w:rsidRPr="002B70F2" w:rsidRDefault="002B70F2" w:rsidP="002B70F2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2B70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сапқа тұру біліктіліктерін бекіту; ойынын шартын лорындап бір аяқтан екніші аяққа секіру</w:t>
            </w:r>
            <w:r w:rsidR="00C14A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ді жаттықтыру</w:t>
            </w:r>
            <w:r w:rsidRPr="002B70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теIхникасын үйретуді жалғастыру </w:t>
            </w:r>
          </w:p>
          <w:p w:rsidR="006D51B2" w:rsidRPr="00DE7F6B" w:rsidRDefault="006D51B2" w:rsidP="00B637A5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D51B2" w:rsidRPr="0024767C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сахналық қойылымдарда адамдар мен жануарлардың эмоционалды көңіл-күйін жеткізуді пысықтау, өзінің отбасы,  отбасындағы қызықты оқиғалар, салт-дәстүрлер туралы жетілідру.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айтуды пысықтау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«Көктем мезгілінің ерекшеліктері»</w:t>
            </w:r>
          </w:p>
          <w:p w:rsidR="006D51B2" w:rsidRPr="00F335C7" w:rsidRDefault="002B70F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Көктем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мезгілі жайында әңгімелеу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B70F2" w:rsidRDefault="006D51B2" w:rsidP="002B70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 , сюжетті таңдауда бастамашылық пен дербестік танытады.</w:t>
            </w:r>
          </w:p>
          <w:p w:rsidR="006D51B2" w:rsidRDefault="006D51B2" w:rsidP="002B70F2">
            <w:pPr>
              <w:pStyle w:val="TableParagraph"/>
              <w:rPr>
                <w:sz w:val="20"/>
                <w:szCs w:val="20"/>
              </w:rPr>
            </w:pPr>
            <w:r w:rsidRPr="002B70F2">
              <w:rPr>
                <w:sz w:val="20"/>
                <w:szCs w:val="20"/>
              </w:rPr>
              <w:t>өлеңдер, санамақтар, жаңылтпаштар, тақпақтарды жатқа айтады:</w:t>
            </w:r>
          </w:p>
          <w:p w:rsidR="002B70F2" w:rsidRPr="002B70F2" w:rsidRDefault="002B70F2" w:rsidP="002B7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B70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2B70F2" w:rsidRPr="002B70F2" w:rsidRDefault="002B70F2" w:rsidP="002B70F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70F2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2B70F2" w:rsidRPr="00DE7F6B" w:rsidRDefault="002B70F2" w:rsidP="002B70F2">
            <w:pPr>
              <w:pStyle w:val="TableParagraph"/>
            </w:pPr>
            <w:r>
              <w:rPr>
                <w:b/>
                <w:sz w:val="20"/>
                <w:szCs w:val="20"/>
              </w:rPr>
              <w:t>Міндеті</w:t>
            </w:r>
            <w:r w:rsidRPr="002B70F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B70F2">
              <w:rPr>
                <w:sz w:val="20"/>
                <w:szCs w:val="20"/>
              </w:rPr>
              <w:t>сөздер мен сө</w:t>
            </w:r>
            <w:r w:rsidR="00C14A23">
              <w:rPr>
                <w:sz w:val="20"/>
                <w:szCs w:val="20"/>
              </w:rPr>
              <w:t>з тіркестерін дұрыс, анық айтуды жетілдіру</w:t>
            </w:r>
            <w:r w:rsidRPr="002B70F2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D51B2" w:rsidRPr="00DE7F6B" w:rsidRDefault="006D51B2" w:rsidP="00B637A5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D51B2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 үйрету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«Қала көшелері»</w:t>
            </w:r>
          </w:p>
          <w:p w:rsidR="006D51B2" w:rsidRPr="00F335C7" w:rsidRDefault="006D51B2" w:rsidP="00C14A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танымдық дағдысы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арт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кеңістіктегі заттардың өзіне қатысты орнын анықтауды:</w:t>
            </w: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қарапайым себеп-салдарлық байланысты орнатуды үйрету</w:t>
            </w:r>
          </w:p>
          <w:p w:rsidR="00DF13F9" w:rsidRDefault="002B70F2" w:rsidP="002B70F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</w:t>
            </w: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«Өз үйін тап»</w:t>
            </w:r>
          </w:p>
          <w:p w:rsidR="006D51B2" w:rsidRPr="00DF13F9" w:rsidRDefault="002B70F2" w:rsidP="00DF13F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М</w:t>
            </w:r>
            <w:r w:rsid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өзіне қатысты орнын анықтауды үйрету</w:t>
            </w:r>
            <w:r w:rsidRPr="002B70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lastRenderedPageBreak/>
              <w:t>тәулік бөліктерін ажыратады, олардың сипаттамалық ерекшеліктерін біледі:</w:t>
            </w: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әлі де жұмыстар жүргізу керек</w:t>
            </w:r>
          </w:p>
          <w:p w:rsidR="006D51B2" w:rsidRPr="00DE7F6B" w:rsidRDefault="006D51B2" w:rsidP="00B637A5">
            <w:pPr>
              <w:pStyle w:val="TableParagraph"/>
            </w:pPr>
            <w:r w:rsidRPr="00DE7F6B">
              <w:t xml:space="preserve"> 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D51B2" w:rsidRPr="0024767C" w:rsidTr="00011D8E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әнді созып, сөздерін анық айтады, таныс әндерді сүйемелдеумен және сүйемелдеусіз орындай алуды жалғастыру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 «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Қатені тап»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:«Аққаланы құрастырғанда шеңберлердің құрыс орналастыруын бекіту»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табиғи және қалдық заттардан 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құрастыруды үйрету.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Ойын: «</w:t>
            </w: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Пішінді құрастыр»</w:t>
            </w:r>
          </w:p>
          <w:p w:rsidR="006D51B2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Қазақ халқының сән</w:t>
            </w:r>
            <w:r w:rsidR="00C14A2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дік-қолданбалы өнерімен таныстыру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Орташа меңгерген, әлі де жұмыс жасау керек</w:t>
            </w:r>
          </w:p>
          <w:p w:rsidR="006D51B2" w:rsidRPr="00DE7F6B" w:rsidRDefault="006D51B2" w:rsidP="00B637A5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отбасының ересек мүшелерінің еңбегі туралы біледі, еңбек етуге қызығушылық танытуды, тапсырманы жауапкершілікпен орындауға үйрету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«Кім не істейді?»</w:t>
            </w:r>
          </w:p>
          <w:p w:rsidR="006D51B2" w:rsidRPr="00F335C7" w:rsidRDefault="006D51B2" w:rsidP="002B70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2B70F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отбасында өзінің міндеттерін орындауға үйренеді, өзінен үлкендерге сыйластық және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қамқорлық қарым-қатынас жасау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F13F9" w:rsidRDefault="006D51B2" w:rsidP="00DF13F9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Дидактикалық ойын</w:t>
            </w: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DF13F9" w:rsidRPr="00DF13F9" w:rsidRDefault="00DF13F9" w:rsidP="00DF13F9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DF13F9">
              <w:rPr>
                <w:rFonts w:ascii="Times New Roman" w:hAnsi="Times New Roman"/>
                <w:sz w:val="20"/>
                <w:szCs w:val="20"/>
                <w:lang w:val="kk-KZ"/>
              </w:rPr>
              <w:t>«Нан қайдан келеді?»</w:t>
            </w:r>
          </w:p>
          <w:p w:rsidR="00DF13F9" w:rsidRPr="00DF13F9" w:rsidRDefault="00DF13F9" w:rsidP="00C14A23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DF13F9">
              <w:rPr>
                <w:rFonts w:ascii="Times New Roman" w:hAnsi="Times New Roman"/>
                <w:sz w:val="20"/>
                <w:szCs w:val="20"/>
                <w:lang w:val="kk-KZ"/>
              </w:rPr>
              <w:t>: нанның адам еңбегімен келетінін,оған</w:t>
            </w:r>
            <w:r w:rsidR="00C14A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көп күш жұмсалатынын түсіндіру</w:t>
            </w:r>
            <w:r w:rsidRPr="00DF13F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lang w:val="kk-KZ"/>
              </w:rPr>
              <w:t xml:space="preserve"> әлем </w:t>
            </w:r>
            <w:r w:rsidRPr="00DE7F6B">
              <w:rPr>
                <w:rFonts w:ascii="Times New Roman" w:hAnsi="Times New Roman" w:cs="Times New Roman"/>
                <w:lang w:val="kk-KZ"/>
              </w:rPr>
              <w:t xml:space="preserve">туралы түсінігі қалыптасқан </w:t>
            </w:r>
          </w:p>
          <w:p w:rsidR="006D51B2" w:rsidRPr="00DE7F6B" w:rsidRDefault="006D51B2" w:rsidP="00B637A5">
            <w:pPr>
              <w:pStyle w:val="TableParagraph"/>
            </w:pPr>
            <w:r w:rsidRPr="00DE7F6B">
              <w:t>III</w:t>
            </w:r>
            <w:r w:rsidRPr="00DE7F6B">
              <w:rPr>
                <w:spacing w:val="-4"/>
              </w:rPr>
              <w:t xml:space="preserve"> </w:t>
            </w:r>
            <w:r w:rsidRPr="00DE7F6B">
              <w:t>деңгей –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 Харбиев Камиль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12.10.2020ж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22844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  <w:gridCol w:w="3413"/>
        <w:gridCol w:w="3413"/>
      </w:tblGrid>
      <w:tr w:rsidR="00F335C7" w:rsidRPr="00213AEC" w:rsidTr="00011D8E">
        <w:trPr>
          <w:gridAfter w:val="2"/>
          <w:wAfter w:w="6826" w:type="dxa"/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F335C7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  <w:p w:rsidR="00F335C7" w:rsidRPr="00F335C7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F335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F335C7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F335C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F335C7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24767C" w:rsidTr="00011D8E">
        <w:trPr>
          <w:gridAfter w:val="2"/>
          <w:wAfter w:w="6826" w:type="dxa"/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доптарды домалатады, заттарды қашықтыққа лақтыра алуды дамыту.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сыртқы келбетін өз бетінше реттеуді үйрету,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 алуды үйрету.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«Күн мен бұлт»</w:t>
            </w:r>
          </w:p>
          <w:p w:rsidR="006D51B2" w:rsidRPr="00F335C7" w:rsidRDefault="00DF13F9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D51B2"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Шеңбер бойында жұппен тұруды жалғастыру, ойын ережесін сақтау.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«Лашын мен ұябасар»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бірінің артына бірі сап түзей қозғалу біліктіліктерін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6D51B2" w:rsidRPr="00DE7F6B" w:rsidRDefault="006D51B2" w:rsidP="00B637A5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D51B2" w:rsidRPr="0024767C" w:rsidTr="00011D8E">
        <w:trPr>
          <w:gridAfter w:val="2"/>
          <w:wAfter w:w="6826" w:type="dxa"/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 алуды дамытуды жалғастыру.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«Адасқан сандар».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Баланың ойлау жылдамдығын арттыру.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 мазмұнын қайталап айтуда сюжет желісінің реттілігін сақтауды,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</w:p>
          <w:p w:rsidR="006D51B2" w:rsidRPr="0024767C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«Артық сөз»</w:t>
            </w:r>
          </w:p>
          <w:p w:rsidR="006D51B2" w:rsidRPr="0024767C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айтуға баулу.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tabs>
                <w:tab w:val="left" w:pos="1701"/>
                <w:tab w:val="left" w:pos="2126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Таныс ертегілерді сахналауды меңгерген </w:t>
            </w: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Сөздік қоры орташа дамыған </w:t>
            </w:r>
          </w:p>
          <w:p w:rsidR="006D51B2" w:rsidRPr="00DE7F6B" w:rsidRDefault="006D51B2" w:rsidP="00B637A5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</w:tr>
      <w:tr w:rsidR="006D51B2" w:rsidRPr="00F335C7" w:rsidTr="00011D8E">
        <w:trPr>
          <w:gridAfter w:val="2"/>
          <w:wAfter w:w="6826" w:type="dxa"/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орналастырып, салыстыруды жалғастыру. 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өз ойын жай және жайылма сөйлемдермен жеткізуді пысықтау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«Сандар қатары»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1,2,3 са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ндары туралы бөлімдерін бекіту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6D51B2" w:rsidRPr="0024767C" w:rsidRDefault="006D51B2" w:rsidP="00B637A5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«Сиқырлы қапшық»</w:t>
            </w:r>
          </w:p>
          <w:p w:rsidR="006D51B2" w:rsidRPr="00F335C7" w:rsidRDefault="006D51B2" w:rsidP="00B637A5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белгілі бір қасиеттері бойынша салыстыруға, топтастыруға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Түстерді ажыратады, санайды, геометриялық пішінді </w:t>
            </w:r>
            <w:r w:rsidRPr="00DE7F6B">
              <w:rPr>
                <w:rFonts w:ascii="Times New Roman" w:hAnsi="Times New Roman" w:cs="Times New Roman"/>
                <w:color w:val="000000"/>
                <w:lang w:val="kk-KZ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:rsidR="006D51B2" w:rsidRPr="00DE7F6B" w:rsidRDefault="006D51B2" w:rsidP="00B637A5">
            <w:pPr>
              <w:pStyle w:val="a5"/>
              <w:rPr>
                <w:rFonts w:ascii="Times New Roman" w:hAnsi="Times New Roman" w:cs="Times New Roman"/>
                <w:spacing w:val="-57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D51B2" w:rsidRPr="0024767C" w:rsidTr="00011D8E">
        <w:trPr>
          <w:gridAfter w:val="2"/>
          <w:wAfter w:w="6826" w:type="dxa"/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салады. Жапсыруда қауіпсіздік ережелерін сақтайды, жұмысты ұқыптылықпен орындай алуды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Д/ойын: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«Қандай жеміс жоқ?»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«жемістер» жалпылама сөзін 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жемістердің атауын бекіту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ұжымдық жұмыстарды орындауға қатысуды: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және қалдық заттардан құрастыруды үйрету.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Дидактикалық ойын: 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«Жалпы ерекшеліктерін тап»</w:t>
            </w:r>
          </w:p>
          <w:p w:rsidR="006D51B2" w:rsidRPr="00E0689D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олардың ұқсастығы мен айырмашылығын тауып, ондағы ұсақ бөлше</w:t>
            </w:r>
            <w:r w:rsidR="00C14A2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ктерді айтқызу</w:t>
            </w:r>
            <w:r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6D51B2" w:rsidRPr="00DE7F6B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>Меңгерген</w:t>
            </w:r>
          </w:p>
          <w:p w:rsidR="006D51B2" w:rsidRPr="00B02358" w:rsidRDefault="006D51B2" w:rsidP="00B637A5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</w:rPr>
              <w:t>III</w:t>
            </w:r>
            <w:r w:rsidRPr="00DE7F6B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E7F6B">
              <w:rPr>
                <w:rFonts w:ascii="Times New Roman" w:hAnsi="Times New Roman" w:cs="Times New Roman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DE7F6B">
              <w:rPr>
                <w:rFonts w:ascii="Times New Roman" w:hAnsi="Times New Roman" w:cs="Times New Roman"/>
              </w:rPr>
              <w:t>-«</w:t>
            </w:r>
            <w:proofErr w:type="gramEnd"/>
            <w:r w:rsidRPr="00DE7F6B">
              <w:rPr>
                <w:rFonts w:ascii="Times New Roman" w:hAnsi="Times New Roman" w:cs="Times New Roman"/>
              </w:rPr>
              <w:t>жоғары»;</w:t>
            </w:r>
            <w:r w:rsidRPr="00DE7F6B">
              <w:rPr>
                <w:rFonts w:ascii="Times New Roman" w:hAnsi="Times New Roman" w:cs="Times New Roman"/>
                <w:spacing w:val="-57"/>
              </w:rPr>
              <w:t xml:space="preserve">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D51B2" w:rsidRPr="00213AEC" w:rsidTr="00011D8E">
        <w:trPr>
          <w:gridAfter w:val="2"/>
          <w:wAfter w:w="6826" w:type="dxa"/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D51B2" w:rsidRPr="00F335C7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аттарды өз бетінше таңдап, ойдан композиция құрастырастыруды үйрету.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«Жалпы ерекшеліктерін тап»</w:t>
            </w:r>
          </w:p>
          <w:p w:rsidR="006D51B2" w:rsidRPr="00F335C7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олардың ұқсастығы мен айырмашылығын тауып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ондағы ұсақ бөлшектерді айтуды үйрету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</w:t>
            </w:r>
          </w:p>
          <w:p w:rsidR="006D51B2" w:rsidRPr="0024767C" w:rsidRDefault="006D51B2" w:rsidP="00B63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Д/ойын</w:t>
            </w:r>
            <w:r w:rsidRPr="00247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:«Сыңарынды тап»</w:t>
            </w:r>
          </w:p>
          <w:p w:rsidR="006D51B2" w:rsidRPr="00F335C7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476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 w:rsid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4767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әскери мамандықтар мен олардың техникаларының атауын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E7F6B" w:rsidRDefault="006D51B2" w:rsidP="00B637A5">
            <w:pPr>
              <w:pStyle w:val="TableParagraph"/>
            </w:pPr>
            <w:r>
              <w:t xml:space="preserve">Қоршаған әлем </w:t>
            </w:r>
            <w:r w:rsidRPr="00DE7F6B">
              <w:t>туралы түсінігі қалыптасқан</w:t>
            </w:r>
          </w:p>
          <w:p w:rsidR="006D51B2" w:rsidRPr="00DE7F6B" w:rsidRDefault="006D51B2" w:rsidP="00B637A5">
            <w:pPr>
              <w:pStyle w:val="a5"/>
              <w:rPr>
                <w:rFonts w:ascii="Times New Roman" w:hAnsi="Times New Roman" w:cs="Times New Roman"/>
                <w:spacing w:val="-57"/>
                <w:lang w:val="kk-KZ"/>
              </w:rPr>
            </w:pPr>
            <w:r w:rsidRPr="00DE7F6B">
              <w:rPr>
                <w:rFonts w:ascii="Times New Roman" w:hAnsi="Times New Roman" w:cs="Times New Roman"/>
                <w:lang w:val="kk-KZ"/>
              </w:rPr>
              <w:t xml:space="preserve"> III</w:t>
            </w:r>
            <w:r w:rsidRPr="00DE7F6B">
              <w:rPr>
                <w:rFonts w:ascii="Times New Roman" w:hAnsi="Times New Roman" w:cs="Times New Roman"/>
                <w:spacing w:val="-4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деңгей</w:t>
            </w:r>
            <w:r w:rsidRPr="00DE7F6B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E7F6B">
              <w:rPr>
                <w:rFonts w:ascii="Times New Roman" w:hAnsi="Times New Roman" w:cs="Times New Roman"/>
                <w:lang w:val="kk-KZ"/>
              </w:rPr>
              <w:t>-«жоғары»;</w:t>
            </w:r>
            <w:r w:rsidRPr="00DE7F6B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</w:p>
          <w:p w:rsidR="006D51B2" w:rsidRPr="00F335C7" w:rsidRDefault="006D51B2" w:rsidP="00B637A5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D51B2" w:rsidRPr="00213AEC" w:rsidTr="00011D8E">
        <w:trPr>
          <w:trHeight w:val="770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F335C7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  <w:tc>
          <w:tcPr>
            <w:tcW w:w="3413" w:type="dxa"/>
          </w:tcPr>
          <w:p w:rsidR="006D51B2" w:rsidRPr="00F335C7" w:rsidRDefault="006D51B2" w:rsidP="00011D8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13" w:type="dxa"/>
          </w:tcPr>
          <w:p w:rsidR="006D51B2" w:rsidRPr="00F335C7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</w:tr>
    </w:tbl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</w:t>
      </w: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335C7" w:rsidRPr="00F335C7" w:rsidRDefault="00F335C7" w:rsidP="00F335C7">
      <w:pPr>
        <w:spacing w:after="1" w:line="235" w:lineRule="auto"/>
        <w:ind w:right="302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2024- 2025 оқу жылына арналған баланың жеке даму картасы</w:t>
      </w:r>
    </w:p>
    <w:p w:rsidR="00F335C7" w:rsidRPr="00F335C7" w:rsidRDefault="00F335C7" w:rsidP="00F335C7">
      <w:pPr>
        <w:spacing w:after="46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Т.А.Ә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: Шаймерден Айым</w:t>
      </w:r>
    </w:p>
    <w:p w:rsidR="00F335C7" w:rsidRPr="00F335C7" w:rsidRDefault="00F335C7" w:rsidP="00F335C7">
      <w:pPr>
        <w:spacing w:after="1"/>
        <w:ind w:right="1820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Баланың туған жылы, күні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: 22.07.2020ж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335C7">
        <w:rPr>
          <w:rFonts w:ascii="Times New Roman" w:hAnsi="Times New Roman" w:cs="Times New Roman"/>
          <w:b/>
          <w:sz w:val="20"/>
          <w:szCs w:val="20"/>
          <w:lang w:val="kk-KZ"/>
        </w:rPr>
        <w:t>Білім беру ұйымы</w:t>
      </w:r>
      <w:r w:rsidRPr="00F335C7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: </w:t>
      </w:r>
      <w:r w:rsidRPr="00F335C7">
        <w:rPr>
          <w:rFonts w:ascii="Times New Roman" w:hAnsi="Times New Roman" w:cs="Times New Roman"/>
          <w:sz w:val="20"/>
          <w:szCs w:val="20"/>
          <w:u w:val="single"/>
          <w:lang w:val="kk-KZ"/>
        </w:rPr>
        <w:t>«Еркежан» бөбекжайы</w:t>
      </w:r>
      <w:r w:rsidRPr="00F335C7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F335C7" w:rsidRPr="00F335C7" w:rsidRDefault="00F335C7" w:rsidP="00F335C7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335C7">
        <w:rPr>
          <w:rFonts w:ascii="Times New Roman" w:hAnsi="Times New Roman" w:cs="Times New Roman"/>
          <w:b/>
          <w:sz w:val="20"/>
          <w:szCs w:val="20"/>
        </w:rPr>
        <w:t>Топ</w:t>
      </w:r>
      <w:r w:rsidRPr="00F335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335C7">
        <w:rPr>
          <w:rFonts w:ascii="Times New Roman" w:hAnsi="Times New Roman" w:cs="Times New Roman"/>
          <w:sz w:val="20"/>
          <w:szCs w:val="20"/>
        </w:rPr>
        <w:t>:</w:t>
      </w:r>
      <w:r w:rsidRPr="00F335C7">
        <w:rPr>
          <w:rFonts w:ascii="Times New Roman" w:hAnsi="Times New Roman" w:cs="Times New Roman"/>
          <w:sz w:val="20"/>
          <w:szCs w:val="20"/>
          <w:u w:val="single"/>
        </w:rPr>
        <w:t>Е</w:t>
      </w:r>
      <w:proofErr w:type="gramEnd"/>
      <w:r w:rsidRPr="00F335C7">
        <w:rPr>
          <w:rFonts w:ascii="Times New Roman" w:hAnsi="Times New Roman" w:cs="Times New Roman"/>
          <w:sz w:val="20"/>
          <w:szCs w:val="20"/>
          <w:u w:val="single"/>
        </w:rPr>
        <w:t>ресектер «Балапан» тобы</w:t>
      </w:r>
    </w:p>
    <w:tbl>
      <w:tblPr>
        <w:tblW w:w="16018" w:type="dxa"/>
        <w:tblInd w:w="-601" w:type="dxa"/>
        <w:tblLayout w:type="fixed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3827"/>
        <w:gridCol w:w="3544"/>
        <w:gridCol w:w="3402"/>
        <w:gridCol w:w="3260"/>
      </w:tblGrid>
      <w:tr w:rsidR="00F335C7" w:rsidRPr="00213AEC" w:rsidTr="00011D8E">
        <w:trPr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C7" w:rsidRPr="00DF13F9" w:rsidRDefault="00F335C7" w:rsidP="00011D8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Бастапқы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 </w:t>
            </w: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(қазан -желтоқсан)</w:t>
            </w:r>
          </w:p>
          <w:p w:rsidR="00F335C7" w:rsidRPr="00DF13F9" w:rsidRDefault="00F335C7" w:rsidP="00011D8E">
            <w:pPr>
              <w:spacing w:after="46" w:line="232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DF13F9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Аралық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</w:t>
            </w: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F335C7" w:rsidRPr="00DF13F9" w:rsidRDefault="00F335C7" w:rsidP="00611D7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(ақпан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 w:bidi="en-US"/>
              </w:rPr>
              <w:t>Қорытынды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F335C7" w:rsidRPr="00DF13F9" w:rsidRDefault="00F335C7" w:rsidP="00011D8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(маусым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 w:bidi="en-US"/>
              </w:rPr>
              <w:t>-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 w:bidi="en-US"/>
              </w:rPr>
              <w:t>шілде)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35C7" w:rsidRPr="00DF13F9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</w:p>
          <w:p w:rsidR="00F335C7" w:rsidRPr="00DF13F9" w:rsidRDefault="00F335C7" w:rsidP="00011D8E">
            <w:pPr>
              <w:spacing w:after="46" w:line="23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6D51B2" w:rsidRPr="00DF13F9" w:rsidTr="00011D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DF13F9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</w:rPr>
              <w:t xml:space="preserve">Физикалық   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сақтайды, өзінің сыртқы келбетін өз бетінше реттей алуды үйрету .</w:t>
            </w:r>
          </w:p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жетілдіру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«Қақпақ пен таяқ»</w:t>
            </w:r>
          </w:p>
          <w:p w:rsidR="006D51B2" w:rsidRPr="00DF13F9" w:rsidRDefault="00DF13F9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8D5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 ережесін бұзбай ойнауды</w:t>
            </w:r>
            <w:r w:rsidR="006D51B2"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D5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жаттықтыру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:rsidR="006D51B2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Қимылды ойын: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«Қазым, қазым қаңқылда!»</w:t>
            </w:r>
          </w:p>
          <w:p w:rsidR="00DF13F9" w:rsidRPr="00611D7F" w:rsidRDefault="00DF13F9" w:rsidP="00611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Міндеті</w:t>
            </w: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: </w:t>
            </w: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шартына сай түрлі қимылдар жасауға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:rsidR="006D51B2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III</w:t>
            </w:r>
            <w:r w:rsidRPr="00DF13F9">
              <w:rPr>
                <w:spacing w:val="-4"/>
                <w:sz w:val="20"/>
                <w:szCs w:val="20"/>
              </w:rPr>
              <w:t xml:space="preserve"> </w:t>
            </w:r>
            <w:r w:rsidRPr="00DF13F9">
              <w:rPr>
                <w:sz w:val="20"/>
                <w:szCs w:val="20"/>
              </w:rPr>
              <w:t>деңгей – «жоғары»;</w:t>
            </w:r>
          </w:p>
          <w:p w:rsidR="00DF13F9" w:rsidRPr="00DF13F9" w:rsidRDefault="00DF13F9" w:rsidP="00B637A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D51B2" w:rsidRPr="00DF13F9" w:rsidTr="00011D8E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DF13F9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өлеңдер, санамақтар, жаңылтпаштар, тақпақтарды жатқа айтуды  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айта алуды үйрету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«Кім жылдам»</w:t>
            </w:r>
          </w:p>
          <w:p w:rsidR="006D51B2" w:rsidRPr="00DF13F9" w:rsidRDefault="00DF13F9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="006D51B2"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="006D51B2"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</w:t>
            </w:r>
            <w:r w:rsidR="008D55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йтылған өлеңнің мазмұнын түсіндіру, өз ойын толық жеткізуге үйрету</w:t>
            </w:r>
          </w:p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Рөлді , сюжетті таңдауда бастамашылық пен дербестік танытады.</w:t>
            </w:r>
          </w:p>
          <w:p w:rsidR="00DF13F9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өлеңдер, санамақтар, жаңылтпаштар, тақпақтарды жатқа айтады: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Д\о: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«Салат саусақ»</w:t>
            </w:r>
          </w:p>
          <w:p w:rsidR="006D51B2" w:rsidRPr="00611D7F" w:rsidRDefault="00DF13F9" w:rsidP="00611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Сөз бен қимыл үйлесімділігін қадағал</w:t>
            </w:r>
            <w:r w:rsidR="00C14A2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ау, дыбыстарды анық айтуға баул</w:t>
            </w:r>
            <w:r w:rsidRPr="00DF13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Сөздік қоры орташа дамыған </w:t>
            </w:r>
          </w:p>
          <w:p w:rsidR="006D51B2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III</w:t>
            </w:r>
            <w:r w:rsidRPr="00DF13F9">
              <w:rPr>
                <w:spacing w:val="-4"/>
                <w:sz w:val="20"/>
                <w:szCs w:val="20"/>
              </w:rPr>
              <w:t xml:space="preserve"> </w:t>
            </w:r>
            <w:r w:rsidRPr="00DF13F9">
              <w:rPr>
                <w:sz w:val="20"/>
                <w:szCs w:val="20"/>
              </w:rPr>
              <w:t>деңгей – «жоғары»;</w:t>
            </w:r>
          </w:p>
        </w:tc>
      </w:tr>
      <w:tr w:rsidR="006D51B2" w:rsidRPr="00213AEC" w:rsidTr="00011D8E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DF13F9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екі затты ұзындығы, ені және биіктігі, жуандығы бойынша салыстыруды жалғастыру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«Толықтыр».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Зеректікке, тез ойлауға жетеле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кеңістіктегі заттардың өзіне қатысты орнын анықтауды:</w:t>
            </w:r>
          </w:p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байланысты орнатуды үйрету</w:t>
            </w:r>
          </w:p>
          <w:p w:rsidR="00DF13F9" w:rsidRPr="00DF13F9" w:rsidRDefault="00DF13F9" w:rsidP="00DF1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Сюжетті-рөлдік ойын</w:t>
            </w:r>
            <w:r w:rsidRPr="00DF13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«Супермаркет».</w:t>
            </w:r>
          </w:p>
          <w:p w:rsidR="006D51B2" w:rsidRPr="00DF13F9" w:rsidRDefault="00DF13F9" w:rsidP="00DF13F9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b/>
                <w:color w:val="000000"/>
                <w:sz w:val="20"/>
                <w:szCs w:val="20"/>
                <w:lang w:eastAsia="ru-RU"/>
              </w:rPr>
              <w:t>М</w:t>
            </w:r>
            <w:r w:rsidR="008D5529">
              <w:rPr>
                <w:b/>
                <w:color w:val="000000"/>
                <w:sz w:val="20"/>
                <w:szCs w:val="20"/>
                <w:lang w:eastAsia="ru-RU"/>
              </w:rPr>
              <w:t>індеті</w:t>
            </w:r>
            <w:r w:rsidRPr="00DF13F9">
              <w:rPr>
                <w:color w:val="000000"/>
                <w:sz w:val="20"/>
                <w:szCs w:val="20"/>
                <w:lang w:eastAsia="ru-RU"/>
              </w:rPr>
              <w:t>:</w:t>
            </w:r>
            <w:r w:rsidRPr="00DF13F9">
              <w:rPr>
                <w:sz w:val="20"/>
                <w:szCs w:val="20"/>
              </w:rPr>
              <w:t xml:space="preserve">заттар шамасы бойынша </w:t>
            </w:r>
            <w:r w:rsidRPr="00DF13F9">
              <w:rPr>
                <w:sz w:val="20"/>
                <w:szCs w:val="20"/>
              </w:rPr>
              <w:lastRenderedPageBreak/>
              <w:t xml:space="preserve">әртүрлі болатындығы жайлы түсінік </w:t>
            </w:r>
            <w:r w:rsidR="00C14A23">
              <w:rPr>
                <w:sz w:val="20"/>
                <w:szCs w:val="20"/>
              </w:rPr>
              <w:t>беру.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тәулік бөліктерін ажыратады, олардың сипаттамалық ерекшеліктерін біледі:</w:t>
            </w:r>
          </w:p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 де жұмыстар жүргізу керек</w:t>
            </w:r>
          </w:p>
          <w:p w:rsidR="006D51B2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 xml:space="preserve"> III</w:t>
            </w:r>
            <w:r w:rsidRPr="00DF13F9">
              <w:rPr>
                <w:spacing w:val="-4"/>
                <w:sz w:val="20"/>
                <w:szCs w:val="20"/>
              </w:rPr>
              <w:t xml:space="preserve"> </w:t>
            </w:r>
            <w:r w:rsidRPr="00DF13F9">
              <w:rPr>
                <w:sz w:val="20"/>
                <w:szCs w:val="20"/>
              </w:rPr>
              <w:t>деңгей – «жоғары»;</w:t>
            </w:r>
          </w:p>
        </w:tc>
      </w:tr>
      <w:tr w:rsidR="006D51B2" w:rsidRPr="00DF13F9" w:rsidTr="00011D8E">
        <w:trPr>
          <w:trHeight w:val="2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DF13F9" w:rsidRDefault="006D51B2" w:rsidP="00011D8E">
            <w:pPr>
              <w:spacing w:after="46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Шығармашылық дағдылары, зерттеу іс-әрекеті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мүсіндейтін затты қолына алып, зерттейді оның өзіне тән ерекшеліктерін беруге  үйрету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«Әдемі кілемшелер»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8D55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 бөліктерден кілемше жасауға үйрету; қабылдау, ес, зейін проесстерін дамыту; ұйымшылдыққа тәрбиелеу.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:rsidR="006D51B2" w:rsidRPr="00611D7F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және қалдық заттардан </w:t>
            </w:r>
            <w:r w:rsidRPr="00611D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құрастыруды үйрету.</w:t>
            </w:r>
          </w:p>
          <w:p w:rsidR="00611D7F" w:rsidRPr="00611D7F" w:rsidRDefault="00611D7F" w:rsidP="00611D7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611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Д/ойын:«</w:t>
            </w:r>
            <w:r w:rsidRPr="00611D7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Тостаған»</w:t>
            </w:r>
          </w:p>
          <w:p w:rsidR="00611D7F" w:rsidRPr="00611D7F" w:rsidRDefault="00611D7F" w:rsidP="00611D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1D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індеті</w:t>
            </w:r>
            <w:r w:rsidRPr="00611D7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611D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қазақ халқының өнер туындыларына</w:t>
            </w:r>
          </w:p>
          <w:p w:rsidR="00611D7F" w:rsidRPr="00611D7F" w:rsidRDefault="00611D7F" w:rsidP="00611D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1D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қызығушылық танытады; заттарды пішінін, түсін ескере отырып са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ладу үйрету</w:t>
            </w:r>
          </w:p>
          <w:p w:rsidR="00611D7F" w:rsidRPr="00DF13F9" w:rsidRDefault="00611D7F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D51B2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меңгерген, әлі де жұмыс жасау керек</w:t>
            </w:r>
          </w:p>
          <w:p w:rsidR="006D51B2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III</w:t>
            </w:r>
            <w:r w:rsidRPr="00DF13F9">
              <w:rPr>
                <w:spacing w:val="-4"/>
                <w:sz w:val="20"/>
                <w:szCs w:val="20"/>
              </w:rPr>
              <w:t xml:space="preserve"> </w:t>
            </w:r>
            <w:r w:rsidRPr="00DF13F9">
              <w:rPr>
                <w:sz w:val="20"/>
                <w:szCs w:val="20"/>
              </w:rPr>
              <w:t>деңгей –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51B2" w:rsidRPr="00DF13F9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</w:rPr>
              <w:t>Әлеуметтік эмоционалды</w:t>
            </w:r>
          </w:p>
          <w:p w:rsidR="006D51B2" w:rsidRPr="00DF13F9" w:rsidRDefault="006D51B2" w:rsidP="00011D8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дағдылар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 білуді дамыту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пысықтау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Д/ойын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:«Кімге жол береміз»</w:t>
            </w:r>
          </w:p>
          <w:p w:rsidR="006D51B2" w:rsidRPr="00DF13F9" w:rsidRDefault="006D51B2" w:rsidP="00011D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="00611D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індеті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қызметтік көліктердің атын есінде сақтау және олардың көшелерінде жыл</w:t>
            </w:r>
            <w:r w:rsidR="00C14A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 жүруінің маңыздылығын түсіндіру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51B2" w:rsidRPr="00611D7F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 xml:space="preserve">ауа-райындағы және табиғаттағы маусымдық өзгерістерде қарапайым байланыстар орната алуды, қоршаған ортада, табиғатта </w:t>
            </w:r>
            <w:r w:rsidRPr="00611D7F">
              <w:rPr>
                <w:sz w:val="20"/>
                <w:szCs w:val="20"/>
              </w:rPr>
              <w:t>қауіпсіздікті сақтауды үйрету:</w:t>
            </w:r>
          </w:p>
          <w:p w:rsidR="00611D7F" w:rsidRPr="00611D7F" w:rsidRDefault="00611D7F" w:rsidP="00611D7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1D7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611D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«Не артық?» </w:t>
            </w:r>
          </w:p>
          <w:p w:rsidR="00611D7F" w:rsidRPr="00DF13F9" w:rsidRDefault="00611D7F" w:rsidP="00611D7F">
            <w:pPr>
              <w:pStyle w:val="TableParagraph"/>
              <w:rPr>
                <w:sz w:val="20"/>
                <w:szCs w:val="20"/>
              </w:rPr>
            </w:pPr>
            <w:r w:rsidRPr="00611D7F">
              <w:rPr>
                <w:b/>
                <w:color w:val="000000"/>
                <w:sz w:val="20"/>
                <w:szCs w:val="20"/>
                <w:lang w:eastAsia="ru-RU"/>
              </w:rPr>
              <w:t>М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>індеті</w:t>
            </w:r>
            <w:r w:rsidRPr="00611D7F">
              <w:rPr>
                <w:b/>
                <w:sz w:val="20"/>
                <w:szCs w:val="20"/>
              </w:rPr>
              <w:t>:</w:t>
            </w:r>
            <w:r w:rsidRPr="00611D7F">
              <w:rPr>
                <w:sz w:val="20"/>
                <w:szCs w:val="20"/>
              </w:rPr>
              <w:t xml:space="preserve"> Үй жануарлар мен жабайы аңдарды ажыр</w:t>
            </w:r>
            <w:r w:rsidR="00C14A23">
              <w:rPr>
                <w:sz w:val="20"/>
                <w:szCs w:val="20"/>
              </w:rPr>
              <w:t>ату</w:t>
            </w:r>
            <w:r w:rsidRPr="00611D7F">
              <w:rPr>
                <w:sz w:val="20"/>
                <w:szCs w:val="20"/>
              </w:rPr>
              <w:t>ды</w:t>
            </w:r>
            <w:r w:rsidR="00C14A23">
              <w:rPr>
                <w:sz w:val="20"/>
                <w:szCs w:val="20"/>
              </w:rPr>
              <w:t xml:space="preserve"> баулу</w:t>
            </w:r>
            <w:r w:rsidRPr="00611D7F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B637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Қоршаған әлем туралы түсінігі қалыптасқан </w:t>
            </w:r>
          </w:p>
          <w:p w:rsidR="006D51B2" w:rsidRPr="00DF13F9" w:rsidRDefault="006D51B2" w:rsidP="00B637A5">
            <w:pPr>
              <w:pStyle w:val="TableParagraph"/>
              <w:rPr>
                <w:sz w:val="20"/>
                <w:szCs w:val="20"/>
              </w:rPr>
            </w:pPr>
            <w:r w:rsidRPr="00DF13F9">
              <w:rPr>
                <w:sz w:val="20"/>
                <w:szCs w:val="20"/>
              </w:rPr>
              <w:t>III</w:t>
            </w:r>
            <w:r w:rsidRPr="00DF13F9">
              <w:rPr>
                <w:spacing w:val="-4"/>
                <w:sz w:val="20"/>
                <w:szCs w:val="20"/>
              </w:rPr>
              <w:t xml:space="preserve"> </w:t>
            </w:r>
            <w:r w:rsidRPr="00DF13F9">
              <w:rPr>
                <w:sz w:val="20"/>
                <w:szCs w:val="20"/>
              </w:rPr>
              <w:t>деңгей – «жоғары»;</w:t>
            </w:r>
          </w:p>
        </w:tc>
      </w:tr>
      <w:tr w:rsidR="006D51B2" w:rsidRPr="00213AEC" w:rsidTr="00011D8E">
        <w:trPr>
          <w:trHeight w:val="401"/>
        </w:trPr>
        <w:tc>
          <w:tcPr>
            <w:tcW w:w="16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1B2" w:rsidRPr="00DF13F9" w:rsidRDefault="006D51B2" w:rsidP="00011D8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13F9">
              <w:rPr>
                <w:rFonts w:ascii="Times New Roman" w:hAnsi="Times New Roman" w:cs="Times New Roman"/>
                <w:i/>
                <w:sz w:val="20"/>
                <w:szCs w:val="20"/>
                <w:lang w:val="kk-KZ" w:bidi="en-US"/>
              </w:rPr>
              <w:t xml:space="preserve">Ескерту: </w:t>
            </w:r>
            <w:r w:rsidRPr="00DF13F9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335C7" w:rsidRPr="00DF13F9" w:rsidRDefault="00F335C7" w:rsidP="00F335C7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DF13F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013A5" w:rsidRPr="00DF13F9" w:rsidRDefault="00F013A5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F013A5" w:rsidRPr="00DF13F9" w:rsidSect="00011D8E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335C7"/>
    <w:rsid w:val="00007869"/>
    <w:rsid w:val="00011D8E"/>
    <w:rsid w:val="00046BB4"/>
    <w:rsid w:val="000574EF"/>
    <w:rsid w:val="000E01E0"/>
    <w:rsid w:val="00110789"/>
    <w:rsid w:val="00213AEC"/>
    <w:rsid w:val="0024767C"/>
    <w:rsid w:val="00260D8D"/>
    <w:rsid w:val="002B70F2"/>
    <w:rsid w:val="005025F4"/>
    <w:rsid w:val="0054123E"/>
    <w:rsid w:val="00611D7F"/>
    <w:rsid w:val="00666FE1"/>
    <w:rsid w:val="006D2C48"/>
    <w:rsid w:val="006D51B2"/>
    <w:rsid w:val="007838D5"/>
    <w:rsid w:val="00820B7E"/>
    <w:rsid w:val="008C2AF7"/>
    <w:rsid w:val="008D5529"/>
    <w:rsid w:val="00937FB8"/>
    <w:rsid w:val="009A12B0"/>
    <w:rsid w:val="00A13ADA"/>
    <w:rsid w:val="00AA5E83"/>
    <w:rsid w:val="00AD3CFD"/>
    <w:rsid w:val="00B02358"/>
    <w:rsid w:val="00B1347F"/>
    <w:rsid w:val="00B2245D"/>
    <w:rsid w:val="00B637A5"/>
    <w:rsid w:val="00B74415"/>
    <w:rsid w:val="00BC1FAD"/>
    <w:rsid w:val="00C14A23"/>
    <w:rsid w:val="00CC2A8F"/>
    <w:rsid w:val="00D10D3B"/>
    <w:rsid w:val="00DF13F9"/>
    <w:rsid w:val="00E0689D"/>
    <w:rsid w:val="00EA7CE6"/>
    <w:rsid w:val="00F013A5"/>
    <w:rsid w:val="00F15E1A"/>
    <w:rsid w:val="00F335C7"/>
    <w:rsid w:val="00FC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4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2358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F335C7"/>
    <w:rPr>
      <w:rFonts w:ascii="Segoe UI" w:eastAsia="Times New Roman" w:hAnsi="Segoe UI" w:cs="Segoe UI"/>
      <w:color w:val="000000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F335C7"/>
    <w:pPr>
      <w:spacing w:after="0" w:line="240" w:lineRule="auto"/>
      <w:ind w:right="7" w:firstLine="559"/>
      <w:jc w:val="both"/>
    </w:pPr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F335C7"/>
    <w:rPr>
      <w:rFonts w:ascii="Tahoma" w:hAnsi="Tahoma" w:cs="Tahoma"/>
      <w:sz w:val="16"/>
      <w:szCs w:val="16"/>
    </w:rPr>
  </w:style>
  <w:style w:type="paragraph" w:styleId="a5">
    <w:name w:val="No Spacing"/>
    <w:aliases w:val="Без интервала 1,Обя,мелкий,мой рабочий,Без интервала1,норма,Айгерим"/>
    <w:link w:val="a6"/>
    <w:uiPriority w:val="1"/>
    <w:qFormat/>
    <w:rsid w:val="00F335C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F335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TableGrid">
    <w:name w:val="TableGrid"/>
    <w:rsid w:val="00F335C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F3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F335C7"/>
    <w:rPr>
      <w:rFonts w:eastAsiaTheme="minorHAnsi"/>
      <w:lang w:eastAsia="en-US"/>
    </w:rPr>
  </w:style>
  <w:style w:type="character" w:customStyle="1" w:styleId="a6">
    <w:name w:val="Без интервала Знак"/>
    <w:aliases w:val="Без интервала 1 Знак,Обя Знак,мелкий Знак,мой рабочий Знак,Без интервала1 Знак,норма Знак,Айгерим Знак"/>
    <w:basedOn w:val="a0"/>
    <w:link w:val="a5"/>
    <w:uiPriority w:val="1"/>
    <w:qFormat/>
    <w:locked/>
    <w:rsid w:val="00F335C7"/>
  </w:style>
  <w:style w:type="paragraph" w:customStyle="1" w:styleId="10">
    <w:name w:val="Обычный1"/>
    <w:rsid w:val="00F335C7"/>
    <w:pPr>
      <w:spacing w:after="0"/>
    </w:pPr>
    <w:rPr>
      <w:rFonts w:ascii="Arial" w:eastAsia="Arial" w:hAnsi="Arial" w:cs="Arial"/>
    </w:rPr>
  </w:style>
  <w:style w:type="character" w:customStyle="1" w:styleId="50">
    <w:name w:val="Заголовок 5 Знак"/>
    <w:basedOn w:val="a0"/>
    <w:link w:val="5"/>
    <w:uiPriority w:val="9"/>
    <w:semiHidden/>
    <w:rsid w:val="00B02358"/>
    <w:rPr>
      <w:rFonts w:asciiTheme="majorHAnsi" w:eastAsiaTheme="majorEastAsia" w:hAnsiTheme="majorHAnsi" w:cstheme="majorBidi"/>
      <w:color w:val="243F60" w:themeColor="accent1" w:themeShade="7F"/>
      <w:kern w:val="2"/>
      <w:lang w:eastAsia="en-US"/>
    </w:rPr>
  </w:style>
  <w:style w:type="paragraph" w:styleId="a9">
    <w:name w:val="footer"/>
    <w:basedOn w:val="a"/>
    <w:link w:val="aa"/>
    <w:uiPriority w:val="99"/>
    <w:unhideWhenUsed/>
    <w:rsid w:val="00F15E1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F15E1A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50</Pages>
  <Words>16655</Words>
  <Characters>94936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10</cp:revision>
  <dcterms:created xsi:type="dcterms:W3CDTF">2012-01-01T00:52:00Z</dcterms:created>
  <dcterms:modified xsi:type="dcterms:W3CDTF">2025-04-29T08:31:00Z</dcterms:modified>
</cp:coreProperties>
</file>