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736" w:rsidRDefault="002E10C7" w:rsidP="008A0E9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Айтбаева Айлин Канатовна</w:t>
      </w:r>
    </w:p>
    <w:p w:rsidR="004D0736" w:rsidRPr="008A0E98" w:rsidRDefault="008A0E98" w:rsidP="008A0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09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Pr="008A0E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A0E98">
        <w:rPr>
          <w:rFonts w:ascii="Times New Roman" w:hAnsi="Times New Roman" w:cs="Times New Roman"/>
          <w:sz w:val="24"/>
          <w:szCs w:val="24"/>
        </w:rPr>
        <w:t>рганизации образования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8A0E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8A0E98">
        <w:rPr>
          <w:rFonts w:ascii="Times New Roman" w:hAnsi="Times New Roman"/>
          <w:sz w:val="24"/>
          <w:lang w:val="kk-KZ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4D0736" w:rsidRDefault="002813E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</w:t>
            </w:r>
            <w:r w:rsidR="008A0E98">
              <w:rPr>
                <w:rFonts w:ascii="Times New Roman" w:eastAsia="Times New Roman" w:hAnsi="Times New Roman" w:cs="Times New Roman"/>
                <w:bCs/>
                <w:lang w:bidi="en-US"/>
              </w:rPr>
              <w:t>и подвижных игр с группой детей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D0736" w:rsidRDefault="008A0E98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</w:t>
            </w:r>
            <w:r w:rsidR="00CB7ED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0736" w:rsidRDefault="00CB7ED4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D0736" w:rsidRDefault="00CB7ED4" w:rsidP="00CB7E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Закреплять  знания о родной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стране, государственных и народных праздниках, символике страны, о </w:t>
            </w:r>
            <w:r w:rsidR="00CB7ED4">
              <w:rPr>
                <w:rFonts w:ascii="Times New Roman" w:eastAsia="Times New Roman" w:hAnsi="Times New Roman" w:cs="Times New Roman"/>
                <w:bCs/>
                <w:lang w:bidi="en-US"/>
              </w:rPr>
              <w:t>Президенте Республики Казахстан.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7ED4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</w:rPr>
        <w:t>Балекбаева Адель Азатовна</w:t>
      </w:r>
    </w:p>
    <w:p w:rsidR="004D0736" w:rsidRPr="00CB7ED4" w:rsidRDefault="00CB7ED4" w:rsidP="00CB7ED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7E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10.12.2018</w:t>
      </w:r>
    </w:p>
    <w:p w:rsidR="004D0736" w:rsidRDefault="00CB7ED4" w:rsidP="00CB7ED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CB7ED4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4D0736" w:rsidRDefault="008052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D0736" w:rsidRDefault="008052D0" w:rsidP="008052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</w:t>
            </w:r>
            <w:r w:rsidR="0072529F">
              <w:rPr>
                <w:rFonts w:ascii="Times New Roman" w:eastAsia="Times New Roman" w:hAnsi="Times New Roman" w:cs="Times New Roman"/>
                <w:bCs/>
                <w:lang w:bidi="en-US"/>
              </w:rPr>
              <w:t>лять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D0736" w:rsidRDefault="008052D0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</w:t>
            </w:r>
            <w:r w:rsidR="0072529F">
              <w:rPr>
                <w:rFonts w:ascii="Times New Roman" w:eastAsia="Times New Roman" w:hAnsi="Times New Roman" w:cs="Times New Roman"/>
                <w:bCs/>
                <w:lang w:bidi="en-US"/>
              </w:rPr>
              <w:t>лять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0736" w:rsidRDefault="0072529F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="008052D0">
              <w:rPr>
                <w:rFonts w:ascii="Times New Roman" w:eastAsia="Times New Roman" w:hAnsi="Times New Roman" w:cs="Times New Roman"/>
                <w:bCs/>
                <w:lang w:bidi="en-US"/>
              </w:rPr>
              <w:t>умение называть последовательно времена года и части суток.</w:t>
            </w:r>
          </w:p>
          <w:p w:rsidR="004D0736" w:rsidRDefault="008052D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трабатывать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умение 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конструирова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из брос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ового и природного материала.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                     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8052D0" w:rsidRDefault="008052D0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трабатывать силуэтное вырезание по нарисова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нному или воображаемому контуру.</w:t>
            </w:r>
          </w:p>
          <w:p w:rsidR="004D0736" w:rsidRDefault="002E10C7" w:rsidP="008052D0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умение двигаться под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музыку</w:t>
            </w:r>
            <w:r w:rsidR="008052D0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в соответствии с ее характером.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D0736" w:rsidRPr="005072A3" w:rsidRDefault="005072A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Буряк Давид Васильевич</w:t>
      </w:r>
    </w:p>
    <w:p w:rsidR="004D0736" w:rsidRDefault="005072A3" w:rsidP="005072A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20.01.2019</w:t>
      </w:r>
    </w:p>
    <w:p w:rsidR="004D0736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5072A3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4D0736" w:rsidRDefault="005072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D0736" w:rsidRDefault="005072A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трабатывать упражнения для формирования правильной осанки и укрепления стоп ног;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безопасном поведении на улице, в об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щественных местах.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D0736" w:rsidRDefault="0072529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умение 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свободно говорить в диалоге со сверстниками и взрослыми, выражать свои чувства и намерения с помо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>щью речевых и неречевых средств.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0736" w:rsidRDefault="005072A3" w:rsidP="005072A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>выд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елять составные части множества.</w:t>
            </w:r>
          </w:p>
          <w:p w:rsidR="004D0736" w:rsidRDefault="002E10C7" w:rsidP="005072A3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умение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работ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>ать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в коллективе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D0736" w:rsidRDefault="002E10C7" w:rsidP="005072A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технику рисования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элементов 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>казахского орнамента и украшения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ими одежд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, предметы б</w:t>
            </w:r>
            <w:r w:rsidR="005072A3">
              <w:rPr>
                <w:rFonts w:ascii="Times New Roman" w:eastAsia="Times New Roman" w:hAnsi="Times New Roman" w:cs="Times New Roman"/>
                <w:bCs/>
                <w:lang w:bidi="en-US"/>
              </w:rPr>
              <w:t>ыта, располагать их на силуэтах.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D0736" w:rsidRPr="005072A3" w:rsidRDefault="005072A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072A3" w:rsidRDefault="005072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072A3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Биккерт Алина Андреевна</w:t>
      </w:r>
    </w:p>
    <w:p w:rsidR="004D0736" w:rsidRPr="005072A3" w:rsidRDefault="005072A3" w:rsidP="005072A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5072A3">
        <w:rPr>
          <w:rFonts w:ascii="Times New Roman" w:eastAsia="Times New Roman" w:hAnsi="Times New Roman" w:cs="Times New Roman"/>
          <w:color w:val="000000"/>
          <w:sz w:val="24"/>
          <w:szCs w:val="24"/>
        </w:rPr>
        <w:t>26.10.2019</w:t>
      </w:r>
    </w:p>
    <w:p w:rsidR="004D0736" w:rsidRDefault="005072A3" w:rsidP="005072A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образования: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5072A3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4D0736" w:rsidRDefault="005072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D0736" w:rsidRPr="0072529F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D0736" w:rsidRPr="0072529F" w:rsidRDefault="0072529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</w:t>
            </w:r>
            <w:r w:rsidR="002E10C7"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акреплять 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умение</w:t>
            </w:r>
            <w:r w:rsidR="002E10C7"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0736" w:rsidRPr="0072529F" w:rsidRDefault="0072529F" w:rsidP="00CD3DA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</w:t>
            </w:r>
            <w:r w:rsidR="002E10C7"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акреплять </w:t>
            </w:r>
            <w:r w:rsidR="00CD3DAB"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умение сравнивать два разных предмета приемами наложения(на верх) и приложения(рядом)</w:t>
            </w:r>
            <w:r w:rsidR="002E10C7"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                       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AB">
        <w:tc>
          <w:tcPr>
            <w:tcW w:w="2158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D3DAB" w:rsidRPr="009D6192" w:rsidRDefault="00CD3DAB" w:rsidP="0072529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</w:t>
            </w:r>
            <w:r w:rsidR="007252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AB">
        <w:tc>
          <w:tcPr>
            <w:tcW w:w="2158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D3DAB" w:rsidRDefault="00CD3DAB" w:rsidP="00CD3DA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D3DAB" w:rsidRDefault="00CD3DAB" w:rsidP="00CD3D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2529F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2529F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Джаманбаева Самира Дамировна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725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01.09.2019</w:t>
      </w:r>
    </w:p>
    <w:p w:rsidR="004D0736" w:rsidRDefault="0072529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72529F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7252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72529F" w:rsidRDefault="0072529F" w:rsidP="0072529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Закреплять умение</w:t>
            </w:r>
            <w:r w:rsidR="000406C7"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 w:rsid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="000406C7"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 w:rsid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D0736" w:rsidRPr="000406C7" w:rsidRDefault="000406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называть имена существительные в единственном и множественном числе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0406C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0406C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Отрабатывать умение отвечать на простые вопросы на казахском языке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D0736" w:rsidRDefault="000406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умение раскладывать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4D0736" w:rsidRDefault="000406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4D0736" w:rsidRDefault="00645E90" w:rsidP="00CB23D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</w:t>
            </w:r>
            <w:r w:rsidRPr="00645E90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основы культурного поведения и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в</w:t>
            </w:r>
            <w:r w:rsidR="00CB23D9">
              <w:rPr>
                <w:rFonts w:ascii="Times New Roman" w:eastAsia="Times New Roman" w:hAnsi="Times New Roman" w:cs="Times New Roman"/>
                <w:bCs/>
                <w:lang w:bidi="en-US"/>
              </w:rPr>
              <w:t>ежливого общения с окружающими.</w:t>
            </w:r>
            <w:r w:rsidR="00CB23D9" w:rsidRPr="00CB23D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CB23D9" w:rsidRPr="00CB23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устанавливать простейшие связи в сезонных изменениях природы и погоде</w:t>
            </w:r>
            <w:r w:rsidR="00CB23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B23D9" w:rsidRPr="002813E8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B23D9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Жанабергенова Амелия Саматовна</w:t>
      </w:r>
    </w:p>
    <w:p w:rsidR="004D0736" w:rsidRDefault="00CB23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CB2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21.01.2019</w:t>
      </w: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</w:t>
      </w:r>
      <w:r w:rsidR="00CB23D9"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CB2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CB23D9">
        <w:rPr>
          <w:rFonts w:ascii="Times New Roman" w:hAnsi="Times New Roman"/>
          <w:sz w:val="24"/>
        </w:rPr>
        <w:t xml:space="preserve">Предшкольная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4D0736" w:rsidRDefault="00CB23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D0736" w:rsidRDefault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4D0736" w:rsidRPr="009614A7" w:rsidRDefault="009614A7" w:rsidP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D0736" w:rsidRDefault="009614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4D0736" w:rsidRDefault="009614A7" w:rsidP="00CB23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народа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5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D0736" w:rsidRDefault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rPr>
          <w:rFonts w:ascii="Times New Roman" w:hAnsi="Times New Roman"/>
          <w:sz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614A7" w:rsidRDefault="009614A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614A7" w:rsidRDefault="009614A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9614A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9614A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Pr="009614A7" w:rsidRDefault="009614A7" w:rsidP="009614A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9614A7">
        <w:rPr>
          <w:rFonts w:ascii="Times New Roman" w:eastAsia="Times New Roman" w:hAnsi="Times New Roman" w:cs="Times New Roman"/>
          <w:color w:val="000000"/>
          <w:sz w:val="24"/>
          <w:szCs w:val="24"/>
        </w:rPr>
        <w:t>Журина Елизавета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14A7">
        <w:rPr>
          <w:rFonts w:ascii="Times New Roman" w:eastAsia="Times New Roman" w:hAnsi="Times New Roman" w:cs="Times New Roman"/>
          <w:color w:val="000000"/>
          <w:sz w:val="24"/>
          <w:szCs w:val="24"/>
        </w:rPr>
        <w:t>Ильинична</w:t>
      </w:r>
    </w:p>
    <w:p w:rsidR="004D0736" w:rsidRDefault="002E10C7" w:rsidP="009614A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9614A7">
        <w:rPr>
          <w:rFonts w:ascii="Times New Roman" w:hAnsi="Times New Roman" w:cs="Times New Roman"/>
          <w:sz w:val="24"/>
          <w:szCs w:val="24"/>
        </w:rPr>
        <w:t>рождения ребенка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614A7" w:rsidRPr="009614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05.06.2019</w:t>
      </w:r>
    </w:p>
    <w:p w:rsidR="004D0736" w:rsidRDefault="009614A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9614A7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0A40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 w:rsidTr="009614A7">
        <w:trPr>
          <w:trHeight w:val="1789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4D0736" w:rsidRDefault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знания о необ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D0736" w:rsidRDefault="009614A7" w:rsidP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D0736" w:rsidRDefault="000A4031" w:rsidP="000A40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4D0736" w:rsidRPr="009614A7" w:rsidRDefault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Отрабатывать умение </w:t>
            </w:r>
            <w:r w:rsidR="000A40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="000A4031"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 w:rsidR="000A40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4D0736" w:rsidRPr="009614A7" w:rsidRDefault="009614A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A4031" w:rsidRPr="000A4031" w:rsidRDefault="000A4031" w:rsidP="000A403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</w:rPr>
        <w:t>Зарахов Расул Османович</w:t>
      </w:r>
    </w:p>
    <w:p w:rsidR="004D0736" w:rsidRDefault="000A4031" w:rsidP="000A40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0A4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13.07.2019</w:t>
      </w:r>
    </w:p>
    <w:p w:rsidR="004D0736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0A4031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0A40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4D0736" w:rsidRPr="000A4031" w:rsidRDefault="000A40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="002E10C7"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</w:t>
            </w:r>
            <w:r w:rsidR="000A4031">
              <w:rPr>
                <w:rFonts w:ascii="Times New Roman" w:eastAsia="Times New Roman" w:hAnsi="Times New Roman" w:cs="Times New Roman"/>
                <w:bCs/>
                <w:lang w:bidi="en-US"/>
              </w:rPr>
              <w:t>акомые слова на казахском языке.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D0736" w:rsidRDefault="000A4031" w:rsidP="000A40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умение работать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в коллективе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4D0736" w:rsidRDefault="002E10C7" w:rsidP="000A4031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</w:t>
            </w:r>
            <w:r w:rsidR="000A4031">
              <w:rPr>
                <w:rFonts w:ascii="Times New Roman" w:eastAsia="Times New Roman" w:hAnsi="Times New Roman" w:cs="Times New Roman"/>
                <w:bCs/>
                <w:lang w:bidi="en-US"/>
              </w:rPr>
              <w:t>умение рисовать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элемент</w:t>
            </w:r>
            <w:r w:rsidR="000A4031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ы казахского орнамента. </w:t>
            </w:r>
            <w:r w:rsidR="000A4031"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="000A4031"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 w:rsid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</w:t>
            </w:r>
            <w:r w:rsidR="000A4031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умение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проявлять  словесно свои добрые чувст</w:t>
            </w:r>
            <w:r w:rsidR="000A4031">
              <w:rPr>
                <w:rFonts w:ascii="Times New Roman" w:eastAsia="Times New Roman" w:hAnsi="Times New Roman" w:cs="Times New Roman"/>
                <w:bCs/>
                <w:lang w:bidi="en-US"/>
              </w:rPr>
              <w:t>ва к членам семьи, заботиться о старших.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A4031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0A403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0A4031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Исакова Белла Руслановна</w:t>
      </w:r>
    </w:p>
    <w:p w:rsidR="004D0736" w:rsidRDefault="000A4031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07.09.2019</w:t>
      </w:r>
    </w:p>
    <w:p w:rsidR="004D0736" w:rsidRDefault="000A4031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0A4031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знания о необ</w:t>
            </w:r>
            <w:r w:rsidR="00B439A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ходимости закаливающих процедур. </w:t>
            </w:r>
            <w:r w:rsidR="00B439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</w:t>
            </w:r>
            <w:r w:rsidR="00B439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</w:t>
            </w:r>
            <w:r w:rsidR="00B439A5"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 w:rsidR="00B439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="00B439A5"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 w:rsidR="00B439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D0736" w:rsidRDefault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акреплять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умение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свободно говорить в диалоге со сверстниками и взрослыми, выражать свои чувства и намерения с помо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щью речевых и неречевых средств.</w:t>
            </w:r>
          </w:p>
          <w:p w:rsidR="004D0736" w:rsidRDefault="004D0736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B439A5" w:rsidRDefault="002E10C7" w:rsidP="00B439A5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</w:t>
            </w:r>
            <w:r w:rsidR="00B439A5">
              <w:rPr>
                <w:rFonts w:ascii="Times New Roman" w:hAnsi="Times New Roman" w:cs="Times New Roman"/>
                <w:sz w:val="24"/>
                <w:szCs w:val="24"/>
              </w:rPr>
              <w:t>умение различать и находить плоские и геометрические фигуры.</w:t>
            </w:r>
            <w:r w:rsidR="00B439A5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r w:rsidR="00B439A5"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4D0736" w:rsidRDefault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умение рисовать отдельные предметы и создавать сюжетные композиции.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4D0736" w:rsidRDefault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навыки устанавливать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связи между свойствами и признаками разнообразных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материалов и их использованием.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4D0736" w:rsidRDefault="00B439A5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Каиржанова Айлана Аскаровна</w:t>
      </w:r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25.03.2019</w:t>
      </w:r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B439A5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E10C7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B439A5" w:rsidRPr="0072529F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B439A5" w:rsidRPr="0072529F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rPr>
          <w:trHeight w:val="1463"/>
        </w:trPr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B439A5" w:rsidRPr="0072529F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B439A5" w:rsidRPr="009D6192" w:rsidRDefault="00B439A5" w:rsidP="00B439A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Pr="002813E8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B439A5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Кудин Богдан Михайлович</w:t>
      </w:r>
    </w:p>
    <w:p w:rsidR="004D0736" w:rsidRDefault="00B439A5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11.12.2018</w:t>
      </w:r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образования: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B439A5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 w:rsidR="00B439A5">
              <w:rPr>
                <w:rFonts w:ascii="Times New Roman" w:hAnsi="Times New Roman" w:cs="Times New Roman"/>
                <w:sz w:val="24"/>
                <w:szCs w:val="24"/>
              </w:rPr>
              <w:t>вающие, корректирующи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rPr>
          <w:trHeight w:val="1463"/>
        </w:trPr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B439A5" w:rsidRDefault="00B439A5" w:rsidP="00B439A5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9A5">
        <w:tc>
          <w:tcPr>
            <w:tcW w:w="2167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B439A5" w:rsidRPr="005072A3" w:rsidRDefault="00B439A5" w:rsidP="00B439A5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39A5" w:rsidRDefault="00B439A5" w:rsidP="00B43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439A5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B439A5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439A5" w:rsidRPr="00B439A5" w:rsidRDefault="002D25E0" w:rsidP="00B439A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Кулиева Севинч Хосукызы</w:t>
      </w:r>
    </w:p>
    <w:p w:rsidR="004D0736" w:rsidRDefault="002813E8" w:rsidP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10C7">
        <w:rPr>
          <w:rFonts w:ascii="Times New Roman" w:hAnsi="Times New Roman" w:cs="Times New Roman"/>
          <w:sz w:val="24"/>
          <w:szCs w:val="24"/>
        </w:rPr>
        <w:t xml:space="preserve">: </w:t>
      </w:r>
      <w:r w:rsidR="00B439A5" w:rsidRPr="00B439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30.06.2019</w:t>
      </w:r>
    </w:p>
    <w:p w:rsidR="004D0736" w:rsidRDefault="00B439A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10C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7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4D0736" w:rsidRDefault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B439A5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</w:t>
            </w:r>
            <w:r w:rsidR="00B439A5">
              <w:rPr>
                <w:rFonts w:ascii="Times New Roman" w:hAnsi="Times New Roman" w:cs="Times New Roman"/>
                <w:sz w:val="24"/>
                <w:szCs w:val="24"/>
              </w:rPr>
              <w:t>щие, корректирующи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4D0736" w:rsidRDefault="00543B9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4D0736" w:rsidRDefault="00543B9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правильное произношение звуков.</w:t>
            </w:r>
          </w:p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слова на казахском языке некоторых предметов быта, употребляемые в повседневной жизни (посуда, мебель), названия фруктов, овощей, животных, птиц и слов, связанных с национальн</w:t>
            </w:r>
            <w:r w:rsidR="00543B9B">
              <w:rPr>
                <w:rFonts w:ascii="Times New Roman" w:eastAsia="Times New Roman" w:hAnsi="Times New Roman" w:cs="Times New Roman"/>
                <w:bCs/>
                <w:lang w:bidi="en-US"/>
              </w:rPr>
              <w:t>ыми традициями и праздниками.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rPr>
          <w:trHeight w:val="1463"/>
        </w:trPr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4D0736" w:rsidRDefault="00543B9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Закреплять навыки прямого и обратного счета в пределах 5. Закреплять умение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обследовать</w:t>
            </w:r>
            <w:r w:rsidRPr="00543B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формы геометрических фигур, используя зрение и осязание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коллективных работ, </w:t>
            </w:r>
            <w:r w:rsidR="00543B9B">
              <w:rPr>
                <w:rFonts w:ascii="Times New Roman" w:eastAsia="Times New Roman" w:hAnsi="Times New Roman" w:cs="Times New Roman"/>
                <w:bCs/>
                <w:lang w:bidi="en-US"/>
              </w:rPr>
              <w:t>умение рисовать по замыслу.</w:t>
            </w:r>
          </w:p>
          <w:p w:rsidR="004D0736" w:rsidRDefault="00543B9B" w:rsidP="00543B9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навыки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владени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я</w:t>
            </w:r>
            <w:r w:rsidR="002E10C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силуэтным вырезанием по нарисова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нному или воображаемому контуру.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736">
        <w:tc>
          <w:tcPr>
            <w:tcW w:w="2167" w:type="dxa"/>
          </w:tcPr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4D0736" w:rsidRDefault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4D0736" w:rsidRDefault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различать хорошее и плохое в словах, поведении, стараться следовать общепринятым нормам и правилам поведения дома, в де</w:t>
            </w:r>
            <w:r w:rsidR="00543B9B">
              <w:rPr>
                <w:rFonts w:ascii="Times New Roman" w:eastAsia="Times New Roman" w:hAnsi="Times New Roman" w:cs="Times New Roman"/>
                <w:bCs/>
                <w:lang w:bidi="en-US"/>
              </w:rPr>
              <w:t>тском саду, общественных местах.</w:t>
            </w:r>
          </w:p>
        </w:tc>
        <w:tc>
          <w:tcPr>
            <w:tcW w:w="3402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0736" w:rsidRDefault="004D073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Pr="002813E8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813E8" w:rsidRDefault="002813E8" w:rsidP="002813E8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hAnsi="Times New Roman"/>
          <w:sz w:val="24"/>
        </w:rPr>
        <w:t>Кучер Константин Владимирович</w:t>
      </w: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D25E0">
        <w:rPr>
          <w:rFonts w:ascii="Times New Roman" w:hAnsi="Times New Roman" w:cs="Times New Roman"/>
          <w:sz w:val="24"/>
          <w:szCs w:val="24"/>
        </w:rPr>
        <w:t xml:space="preserve">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01.12.2018</w:t>
      </w:r>
    </w:p>
    <w:p w:rsid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2813E8" w:rsidRDefault="002813E8" w:rsidP="002813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543B9B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813E8" w:rsidTr="002E10C7">
        <w:tc>
          <w:tcPr>
            <w:tcW w:w="2167" w:type="dxa"/>
          </w:tcPr>
          <w:p w:rsidR="002813E8" w:rsidRDefault="002813E8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813E8" w:rsidRDefault="002D25E0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</w:t>
            </w:r>
            <w:r w:rsidR="002813E8">
              <w:rPr>
                <w:rFonts w:ascii="Times New Roman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813E8" w:rsidRDefault="002813E8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813E8" w:rsidRDefault="002813E8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813E8" w:rsidRDefault="002813E8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A1F8F" w:rsidTr="002E10C7">
        <w:tc>
          <w:tcPr>
            <w:tcW w:w="2167" w:type="dxa"/>
          </w:tcPr>
          <w:p w:rsidR="002A1F8F" w:rsidRDefault="002A1F8F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2A1F8F" w:rsidRPr="002A1F8F" w:rsidRDefault="00543B9B" w:rsidP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Продолжать развивать</w:t>
            </w:r>
            <w:r w:rsidR="002A1F8F" w:rsidRPr="002A1F8F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интерес к выполнению утренней гимнасти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ки.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A1F8F" w:rsidRDefault="002A1F8F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A1F8F" w:rsidRDefault="002A1F8F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A1F8F" w:rsidRDefault="002A1F8F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B9B" w:rsidTr="002E10C7">
        <w:tc>
          <w:tcPr>
            <w:tcW w:w="2167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B9B" w:rsidTr="002E10C7">
        <w:trPr>
          <w:trHeight w:val="1463"/>
        </w:trPr>
        <w:tc>
          <w:tcPr>
            <w:tcW w:w="2167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B9B" w:rsidTr="002E10C7">
        <w:tc>
          <w:tcPr>
            <w:tcW w:w="2167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11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народа</w:t>
            </w:r>
          </w:p>
        </w:tc>
        <w:tc>
          <w:tcPr>
            <w:tcW w:w="3402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B9B" w:rsidTr="002E10C7">
        <w:tc>
          <w:tcPr>
            <w:tcW w:w="2167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543B9B" w:rsidRDefault="00543B9B" w:rsidP="00543B9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B9B" w:rsidRDefault="00543B9B" w:rsidP="00543B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 w:rsidP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813E8" w:rsidRPr="002813E8" w:rsidRDefault="002813E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D0736" w:rsidRDefault="004D07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43B9B" w:rsidRDefault="00543B9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543B9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10C7" w:rsidRDefault="002E10C7" w:rsidP="002E10C7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Логвиненко Злата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543B9B" w:rsidRPr="00543B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01.10.2019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2E10C7" w:rsidRDefault="002E10C7" w:rsidP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543B9B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E10C7" w:rsidTr="002E10C7">
        <w:tc>
          <w:tcPr>
            <w:tcW w:w="2167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106419" w:rsidTr="002E10C7">
        <w:tc>
          <w:tcPr>
            <w:tcW w:w="2167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106419" w:rsidRPr="000A4031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19" w:rsidTr="002E10C7">
        <w:tc>
          <w:tcPr>
            <w:tcW w:w="2167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106419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106419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19" w:rsidTr="002E10C7">
        <w:trPr>
          <w:trHeight w:val="1463"/>
        </w:trPr>
        <w:tc>
          <w:tcPr>
            <w:tcW w:w="2167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106419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работать в коллективе.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19" w:rsidTr="002E10C7">
        <w:tc>
          <w:tcPr>
            <w:tcW w:w="2167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11" w:type="dxa"/>
          </w:tcPr>
          <w:p w:rsidR="00106419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умение рисовать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элементы казахского орнамента.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419" w:rsidTr="002E10C7">
        <w:tc>
          <w:tcPr>
            <w:tcW w:w="2167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106419" w:rsidRDefault="00106419" w:rsidP="00106419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419" w:rsidRDefault="00106419" w:rsidP="001064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06419" w:rsidRDefault="0010641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645D6D" w:rsidRDefault="002E10C7" w:rsidP="00D05A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05A4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Любицкая Амелия Александровна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15.07.2019</w:t>
      </w:r>
    </w:p>
    <w:p w:rsidR="002E10C7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2E10C7" w:rsidRDefault="002E10C7" w:rsidP="002E10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D05A4B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E10C7" w:rsidTr="002E10C7">
        <w:tc>
          <w:tcPr>
            <w:tcW w:w="2167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645D6D" w:rsidTr="002E10C7">
        <w:tc>
          <w:tcPr>
            <w:tcW w:w="2167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645D6D" w:rsidRDefault="00D05A4B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упражнения для формирования правильной осанки и укрепления стоп ног; закреплять знания о безопасном поведении на улице, в общественных местах.</w:t>
            </w:r>
          </w:p>
        </w:tc>
        <w:tc>
          <w:tcPr>
            <w:tcW w:w="3402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D6D" w:rsidTr="002E10C7">
        <w:tc>
          <w:tcPr>
            <w:tcW w:w="2167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645D6D" w:rsidRDefault="00645D6D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645D6D" w:rsidRDefault="00645D6D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</w:t>
            </w:r>
            <w:r w:rsidR="00D05A4B">
              <w:rPr>
                <w:rFonts w:ascii="Times New Roman" w:hAnsi="Times New Roman" w:cs="Times New Roman"/>
                <w:sz w:val="24"/>
                <w:szCs w:val="24"/>
              </w:rPr>
              <w:t>ть на казахском языке в диалоге</w:t>
            </w:r>
          </w:p>
        </w:tc>
        <w:tc>
          <w:tcPr>
            <w:tcW w:w="3402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D6D" w:rsidTr="002E10C7">
        <w:trPr>
          <w:trHeight w:val="1463"/>
        </w:trPr>
        <w:tc>
          <w:tcPr>
            <w:tcW w:w="2167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D05A4B" w:rsidRDefault="00D05A4B" w:rsidP="00D05A4B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645D6D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45D6D" w:rsidRDefault="00645D6D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0C7" w:rsidTr="002E10C7">
        <w:tc>
          <w:tcPr>
            <w:tcW w:w="2167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2E10C7" w:rsidRDefault="00645D6D" w:rsidP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Закрепить умен</w:t>
            </w:r>
            <w:r w:rsidR="00D05A4B">
              <w:rPr>
                <w:rFonts w:ascii="Times New Roman" w:eastAsia="Times New Roman" w:hAnsi="Times New Roman" w:cs="Times New Roman"/>
                <w:bCs/>
                <w:lang w:bidi="en-US"/>
              </w:rPr>
              <w:t>ие рисовать различными способами.</w:t>
            </w:r>
          </w:p>
          <w:p w:rsidR="00645D6D" w:rsidRDefault="00D05A4B" w:rsidP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навык коллективной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лепки.</w:t>
            </w:r>
          </w:p>
          <w:p w:rsidR="00AA4C40" w:rsidRDefault="00D05A4B" w:rsidP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различать</w:t>
            </w:r>
            <w:r w:rsidR="00AA4C40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характер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ные признаки музыкальных жанров</w:t>
            </w:r>
          </w:p>
        </w:tc>
        <w:tc>
          <w:tcPr>
            <w:tcW w:w="3402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0C7" w:rsidTr="002E10C7">
        <w:tc>
          <w:tcPr>
            <w:tcW w:w="2167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2E10C7" w:rsidRPr="00160558" w:rsidRDefault="00D05A4B" w:rsidP="002E10C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элементарны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507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безопасности собственной жизни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10C7" w:rsidRDefault="002E10C7" w:rsidP="002E10C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10C7" w:rsidRPr="002813E8" w:rsidRDefault="002E10C7" w:rsidP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10C7" w:rsidRDefault="002E10C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05A4B" w:rsidRDefault="00D05A4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05A4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Мошхоева София Руслановна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05A4B" w:rsidRPr="00D05A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17.09.2019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4C40" w:rsidRDefault="00AA4C40" w:rsidP="00AA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D05A4B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D05A4B" w:rsidTr="008A0E98">
        <w:tc>
          <w:tcPr>
            <w:tcW w:w="2167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D05A4B" w:rsidRDefault="00D05A4B" w:rsidP="00D05A4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организации подвижных игр с группой детей</w:t>
            </w:r>
          </w:p>
        </w:tc>
        <w:tc>
          <w:tcPr>
            <w:tcW w:w="3402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A4B" w:rsidTr="008A0E98">
        <w:tc>
          <w:tcPr>
            <w:tcW w:w="2167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различать литературные жанры. Продолжить работу над артикуляцией и интонационной выразительностью</w:t>
            </w:r>
          </w:p>
        </w:tc>
        <w:tc>
          <w:tcPr>
            <w:tcW w:w="3402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A4B" w:rsidTr="008A0E98">
        <w:trPr>
          <w:trHeight w:val="1463"/>
        </w:trPr>
        <w:tc>
          <w:tcPr>
            <w:tcW w:w="2167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счет в пределах 5, умение</w:t>
            </w:r>
            <w:r w:rsidRPr="00CB7ED4">
              <w:rPr>
                <w:rFonts w:ascii="Times New Roman" w:eastAsia="Calibri" w:hAnsi="Times New Roman" w:cs="Times New Roman"/>
                <w:i/>
                <w:color w:val="000000"/>
                <w:lang w:val="kk-KZ"/>
              </w:rPr>
              <w:t xml:space="preserve"> </w:t>
            </w:r>
            <w:r w:rsidRPr="00CB7ED4">
              <w:rPr>
                <w:rFonts w:ascii="Times New Roman" w:eastAsia="Calibri" w:hAnsi="Times New Roman" w:cs="Times New Roman"/>
                <w:color w:val="000000"/>
                <w:lang w:val="kk-KZ"/>
              </w:rPr>
              <w:t>сравнивать предметы по различным признакам</w:t>
            </w:r>
            <w:r>
              <w:rPr>
                <w:rFonts w:ascii="Times New Roman" w:eastAsia="Calibri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A4B" w:rsidTr="008A0E98">
        <w:tc>
          <w:tcPr>
            <w:tcW w:w="2167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Продолжить работу по привитию 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интерес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лепке предметов быта</w:t>
            </w:r>
            <w:r w:rsidRPr="00CB7ED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казахского народа</w:t>
            </w:r>
          </w:p>
        </w:tc>
        <w:tc>
          <w:tcPr>
            <w:tcW w:w="3402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A4B" w:rsidTr="008A0E98">
        <w:tc>
          <w:tcPr>
            <w:tcW w:w="2167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D05A4B" w:rsidRDefault="00D05A4B" w:rsidP="00D05A4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 знания о родной стране, государственных и народных праздниках, символике страны, о Президенте Республики Казахстан.</w:t>
            </w:r>
          </w:p>
        </w:tc>
        <w:tc>
          <w:tcPr>
            <w:tcW w:w="3402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5A4B" w:rsidRDefault="00D05A4B" w:rsidP="00D05A4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Мамышева Медина Шавановна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4C40" w:rsidRDefault="00AA4C40" w:rsidP="00AA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A40377">
        <w:rPr>
          <w:rFonts w:ascii="Times New Roman" w:hAnsi="Times New Roman"/>
          <w:sz w:val="24"/>
        </w:rPr>
        <w:t xml:space="preserve"> 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A4C40" w:rsidRDefault="00A40377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</w:t>
            </w:r>
            <w:r w:rsidR="00AA4C40">
              <w:rPr>
                <w:rFonts w:ascii="Times New Roman" w:eastAsia="Times New Roman" w:hAnsi="Times New Roman" w:cs="Times New Roman"/>
                <w:bCs/>
                <w:lang w:bidi="en-US"/>
              </w:rPr>
              <w:t>трабатывать упражнения для формирования правильной осанки и укр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епления стоп ног.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A4C40" w:rsidRDefault="00AA4C4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</w:t>
            </w:r>
            <w:r w:rsidR="00A40377">
              <w:rPr>
                <w:rFonts w:ascii="Times New Roman" w:eastAsia="Times New Roman" w:hAnsi="Times New Roman" w:cs="Times New Roman"/>
                <w:bCs/>
                <w:lang w:bidi="en-US"/>
              </w:rPr>
              <w:t>акомые слова на казахском языке.</w:t>
            </w:r>
          </w:p>
          <w:p w:rsidR="00AA4C40" w:rsidRDefault="00AA4C4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40" w:rsidTr="008A0E98">
        <w:trPr>
          <w:trHeight w:val="1463"/>
        </w:trPr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A4C40" w:rsidRDefault="00AA4C4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Закрепить </w:t>
            </w:r>
            <w:r w:rsidR="00A40377">
              <w:rPr>
                <w:rFonts w:ascii="Times New Roman" w:eastAsiaTheme="minorHAnsi" w:hAnsi="Times New Roman" w:cs="Times New Roman"/>
                <w:sz w:val="24"/>
                <w:szCs w:val="24"/>
              </w:rPr>
              <w:t>умение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A4037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определять </w:t>
            </w:r>
            <w:r w:rsidR="00A40377" w:rsidRPr="00A4037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пространственные </w:t>
            </w:r>
            <w:r w:rsidR="00A40377">
              <w:rPr>
                <w:rFonts w:ascii="Times New Roman" w:eastAsiaTheme="minorHAnsi" w:hAnsi="Times New Roman" w:cs="Times New Roman"/>
                <w:sz w:val="24"/>
                <w:szCs w:val="24"/>
              </w:rPr>
              <w:t>направления по отношению к себе.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A4C40" w:rsidRDefault="00AA4C40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владение силуэтным вырезанием по нарисова</w:t>
            </w:r>
            <w:r w:rsidR="00A40377">
              <w:rPr>
                <w:rFonts w:ascii="Times New Roman" w:eastAsia="Times New Roman" w:hAnsi="Times New Roman" w:cs="Times New Roman"/>
                <w:bCs/>
                <w:lang w:bidi="en-US"/>
              </w:rPr>
              <w:t>нному или воображаемому контуру. Отработать навыки рисования</w:t>
            </w:r>
            <w:r w:rsidR="00A40377"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элемент</w:t>
            </w:r>
            <w:r w:rsidR="00A4037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ов казахского орнамента, </w:t>
            </w:r>
            <w:r w:rsidR="00A40377"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правильного распределения их на листе бумаги.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A4C40" w:rsidRPr="00160558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навыки </w:t>
            </w:r>
            <w:r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>самостоятельно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го выполнения </w:t>
            </w:r>
            <w:r w:rsidRPr="00A40377">
              <w:rPr>
                <w:rFonts w:ascii="Times New Roman" w:eastAsia="Times New Roman" w:hAnsi="Times New Roman" w:cs="Times New Roman"/>
                <w:bCs/>
                <w:lang w:bidi="en-US"/>
              </w:rPr>
              <w:t>обязанност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ей дежурных.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Масан Иосиф Иванович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22.07.2019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4C40" w:rsidRDefault="00AA4C40" w:rsidP="00AA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A40377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знания о необходимости закаливающих процедур. 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артикуляцией и интонационной выразительностью.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Отрабатывать  умение правильно держать карандаш и ручку.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rPr>
          <w:trHeight w:val="1463"/>
        </w:trPr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A40377" w:rsidRPr="009614A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конструировать из природного и бросового материала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Отрабатывать умение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вырезать </w:t>
            </w:r>
            <w:r w:rsidRPr="000A4031">
              <w:rPr>
                <w:rFonts w:ascii="Times New Roman" w:eastAsia="Calibri" w:hAnsi="Times New Roman" w:cs="Times New Roman"/>
                <w:sz w:val="24"/>
                <w:szCs w:val="24"/>
              </w:rPr>
              <w:t>круглые формы из квадрата и овальные из прямоугольника путем складывания углов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40377" w:rsidRPr="009614A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9614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определять состояние погоды в календаре наблюдений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Микоэлян Илья Андреевич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A40377" w:rsidRPr="00A403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22.08.2019</w:t>
      </w:r>
    </w:p>
    <w:p w:rsidR="00AA4C40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AA4C40" w:rsidRDefault="00AA4C40" w:rsidP="00AA4C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A40377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AA4C40" w:rsidRDefault="00A40377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</w:t>
            </w:r>
            <w:r w:rsidR="00AA4C40">
              <w:rPr>
                <w:rFonts w:ascii="Times New Roman" w:eastAsia="Times New Roman" w:hAnsi="Times New Roman" w:cs="Times New Roman"/>
                <w:bCs/>
                <w:lang w:bidi="en-US"/>
              </w:rPr>
              <w:t>акреплять технику выполнения основных движений, навыки организации подвижных игр с группой детей;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rPr>
          <w:trHeight w:val="1463"/>
        </w:trPr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77" w:rsidTr="008A0E98">
        <w:tc>
          <w:tcPr>
            <w:tcW w:w="2167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11" w:type="dxa"/>
          </w:tcPr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Отрабатывать силуэтное вырезание по нарисованному или воображаемому контуру.</w:t>
            </w:r>
          </w:p>
          <w:p w:rsidR="00A40377" w:rsidRDefault="00A40377" w:rsidP="00A40377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Закрепить умение двигаться под музыку в соответствии с ее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характером.</w:t>
            </w:r>
          </w:p>
        </w:tc>
        <w:tc>
          <w:tcPr>
            <w:tcW w:w="3402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0377" w:rsidRDefault="00A40377" w:rsidP="00A4037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40" w:rsidTr="008A0E98">
        <w:tc>
          <w:tcPr>
            <w:tcW w:w="2167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AA4C40" w:rsidRDefault="00AA4C4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устанавливает связи между свойствами и признаками разнообразных</w:t>
            </w:r>
            <w:r w:rsidR="00A40377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материалов и их использованием.</w:t>
            </w:r>
          </w:p>
        </w:tc>
        <w:tc>
          <w:tcPr>
            <w:tcW w:w="3402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4C40" w:rsidRDefault="00AA4C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Pr="002813E8" w:rsidRDefault="00AA4C40" w:rsidP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A4C40" w:rsidRDefault="00AA4C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40377" w:rsidRDefault="00A403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A40377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Павлов Илья Владимирович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573640">
        <w:rPr>
          <w:rFonts w:ascii="Times New Roman" w:hAnsi="Times New Roman" w:cs="Times New Roman"/>
          <w:sz w:val="24"/>
          <w:szCs w:val="24"/>
        </w:rPr>
        <w:t xml:space="preserve">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19.09.2019</w:t>
      </w:r>
    </w:p>
    <w:p w:rsidR="00573640" w:rsidRDefault="00A40377" w:rsidP="0057364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57364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640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573640" w:rsidRDefault="00573640" w:rsidP="005736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A40377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573640" w:rsidTr="008A0E98"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573640" w:rsidTr="00D62EE2">
        <w:trPr>
          <w:trHeight w:val="1688"/>
        </w:trPr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573640" w:rsidRDefault="00D62EE2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Отрабатывать соблюдение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навык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личной гигиены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Закреплять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мета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ния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 на дальность.</w:t>
            </w: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40" w:rsidTr="008A0E98"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573640" w:rsidRDefault="00D62EE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40" w:rsidTr="008A0E98"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выделять составные части множества.</w:t>
            </w:r>
          </w:p>
          <w:p w:rsidR="00573640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работать в коллективе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.</w:t>
            </w: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40" w:rsidTr="008A0E98"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навыков, исследовательской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620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навык коллективной работы, рисование по замыслу;</w:t>
            </w:r>
          </w:p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</w:t>
            </w:r>
            <w:r w:rsidR="00D62EE2">
              <w:rPr>
                <w:rFonts w:ascii="Times New Roman" w:hAnsi="Times New Roman" w:cs="Times New Roman"/>
                <w:sz w:val="24"/>
                <w:szCs w:val="24"/>
              </w:rPr>
              <w:t xml:space="preserve"> природы Казахстана, труд </w:t>
            </w:r>
            <w:r w:rsidR="00D62E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людей.</w:t>
            </w:r>
          </w:p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640" w:rsidTr="008A0E98">
        <w:tc>
          <w:tcPr>
            <w:tcW w:w="215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573640" w:rsidRDefault="0057364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 знания о родной стране, государственных и народных праздниках, символике страны, о </w:t>
            </w:r>
            <w:r w:rsidR="00D62EE2">
              <w:rPr>
                <w:rFonts w:ascii="Times New Roman" w:eastAsia="Times New Roman" w:hAnsi="Times New Roman" w:cs="Times New Roman"/>
                <w:bCs/>
                <w:lang w:bidi="en-US"/>
              </w:rPr>
              <w:t>Президенте Республики Казахстан.</w:t>
            </w:r>
          </w:p>
        </w:tc>
        <w:tc>
          <w:tcPr>
            <w:tcW w:w="3402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3640" w:rsidRDefault="0057364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Pr="002813E8" w:rsidRDefault="00573640" w:rsidP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73640" w:rsidRDefault="0057364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62EE2" w:rsidRPr="00D62EE2">
        <w:rPr>
          <w:rFonts w:ascii="Times New Roman" w:hAnsi="Times New Roman" w:cs="Times New Roman"/>
          <w:sz w:val="24"/>
          <w:szCs w:val="24"/>
        </w:rPr>
        <w:t>Пенч Дарья Эдуардовна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20.04.2019</w:t>
      </w:r>
    </w:p>
    <w:p w:rsidR="00027342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027342" w:rsidRDefault="00027342" w:rsidP="000273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D62EE2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027342" w:rsidTr="008A0E98">
        <w:tc>
          <w:tcPr>
            <w:tcW w:w="2167" w:type="dxa"/>
          </w:tcPr>
          <w:p w:rsidR="00027342" w:rsidRDefault="0002734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027342" w:rsidRDefault="0002734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027342" w:rsidRDefault="0002734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27342" w:rsidRDefault="0002734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027342" w:rsidRDefault="00027342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rPr>
          <w:trHeight w:val="1463"/>
        </w:trPr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D62EE2" w:rsidRPr="005072A3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Pr="002813E8" w:rsidRDefault="00027342" w:rsidP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27342" w:rsidRDefault="0002734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2E2BB0" w:rsidP="00D62EE2">
      <w:pPr>
        <w:pStyle w:val="a4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D62EE2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Петухова Виктория Сергеевна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D62EE2"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11.10.2019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2E2BB0" w:rsidRDefault="002E2BB0" w:rsidP="002E2B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D62EE2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E2BB0" w:rsidTr="008A0E98">
        <w:tc>
          <w:tcPr>
            <w:tcW w:w="2167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D62EE2" w:rsidRPr="000A4031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</w:t>
            </w:r>
            <w:r w:rsidRPr="000A4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трабатывать умение </w:t>
            </w:r>
            <w:r w:rsidRPr="000A40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перестраиваться в звенья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по два, по три.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Закреплять знания о необходимости закаливающих процедур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правильно называть и различать знакомые слова на казахском языке.</w:t>
            </w:r>
          </w:p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rPr>
          <w:trHeight w:val="1463"/>
        </w:trPr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работать в коллективе.</w:t>
            </w: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Отрабатывать умение рисовать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 xml:space="preserve">элементы казахского орнамента. </w:t>
            </w:r>
            <w:r w:rsidRPr="00040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умение</w:t>
            </w:r>
            <w:r w:rsidRPr="000406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вырезать округлые и овальные формы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EE2" w:rsidTr="008A0E98">
        <w:tc>
          <w:tcPr>
            <w:tcW w:w="2167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D62EE2" w:rsidRDefault="00D62EE2" w:rsidP="00D62EE2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умение проявлять  словесно свои добрые чувства к членам семьи, заботиться о старших.</w:t>
            </w:r>
          </w:p>
        </w:tc>
        <w:tc>
          <w:tcPr>
            <w:tcW w:w="3402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62EE2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62EE2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62EE2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Пинчук Таяна Евгеньевна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D6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13.10.2019</w:t>
      </w:r>
    </w:p>
    <w:p w:rsidR="002E2BB0" w:rsidRDefault="00D62EE2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</w:t>
      </w:r>
      <w:r w:rsidR="002E2BB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2BB0">
        <w:rPr>
          <w:rFonts w:ascii="Times New Roman" w:hAnsi="Times New Roman" w:cs="Times New Roman"/>
          <w:sz w:val="24"/>
          <w:szCs w:val="24"/>
        </w:rPr>
        <w:t>Ясли-сад «Еркежан»</w:t>
      </w:r>
    </w:p>
    <w:p w:rsidR="002E2BB0" w:rsidRDefault="002E2BB0" w:rsidP="002E2B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Группа:</w:t>
      </w:r>
      <w:r w:rsidR="00D62EE2">
        <w:rPr>
          <w:rFonts w:ascii="Times New Roman" w:hAnsi="Times New Roman"/>
          <w:sz w:val="24"/>
        </w:rPr>
        <w:t xml:space="preserve"> Предшкольная группа</w:t>
      </w:r>
      <w:r>
        <w:rPr>
          <w:rFonts w:ascii="Times New Roman" w:hAnsi="Times New Roman"/>
          <w:sz w:val="24"/>
        </w:rPr>
        <w:t xml:space="preserve"> 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E2BB0" w:rsidRDefault="002E2BB0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 технику выполнения основных движений, навыков организаци</w:t>
            </w:r>
            <w:r w:rsidR="007945BB">
              <w:rPr>
                <w:rFonts w:ascii="Times New Roman" w:eastAsia="Times New Roman" w:hAnsi="Times New Roman" w:cs="Times New Roman"/>
                <w:bCs/>
                <w:lang w:bidi="en-US"/>
              </w:rPr>
              <w:t>и подвижных игр с группой детей.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2E2BB0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7945BB">
              <w:rPr>
                <w:rFonts w:ascii="Times New Roman" w:hAnsi="Times New Roman" w:cs="Times New Roman"/>
                <w:sz w:val="24"/>
                <w:szCs w:val="24"/>
              </w:rPr>
              <w:t>придумыва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7945BB">
              <w:rPr>
                <w:rFonts w:ascii="Times New Roman" w:hAnsi="Times New Roman" w:cs="Times New Roman"/>
                <w:sz w:val="24"/>
                <w:szCs w:val="24"/>
              </w:rPr>
              <w:t xml:space="preserve">начало и конец сказки,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рассказа совместно со взрослыми.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2E2BB0" w:rsidRDefault="002E2BB0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</w:t>
            </w:r>
            <w:r w:rsidR="00D62EE2">
              <w:rPr>
                <w:rFonts w:ascii="Times New Roman" w:hAnsi="Times New Roman" w:cs="Times New Roman"/>
                <w:sz w:val="24"/>
                <w:szCs w:val="24"/>
              </w:rPr>
              <w:t>еплять знания и умение различать и находить предметы похожие на геометрические фигуры.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2E2BB0" w:rsidRDefault="00D62EE2" w:rsidP="00D62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Отрабатывать умение </w:t>
            </w:r>
            <w:r w:rsidRPr="00D62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составля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ть</w:t>
            </w:r>
            <w:r w:rsidRPr="00D62E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композиции при помощи склеивания между собой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BB0" w:rsidTr="008A0E98">
        <w:tc>
          <w:tcPr>
            <w:tcW w:w="215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3620" w:type="dxa"/>
          </w:tcPr>
          <w:p w:rsidR="002E2BB0" w:rsidRDefault="00D62EE2" w:rsidP="008A0E98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Отрабатывать умение высказывать</w:t>
            </w:r>
            <w:r w:rsidRPr="00D62EE2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свое мнение, ра</w:t>
            </w:r>
            <w:r w:rsidR="007945BB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змышляя над </w:t>
            </w: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lastRenderedPageBreak/>
              <w:t>происходящим вокруг.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945BB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945BB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СейфильмаликовТлеген Ерденович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2E2BB0">
        <w:rPr>
          <w:rFonts w:ascii="Times New Roman" w:hAnsi="Times New Roman" w:cs="Times New Roman"/>
          <w:sz w:val="24"/>
          <w:szCs w:val="24"/>
        </w:rPr>
        <w:t xml:space="preserve">: </w:t>
      </w:r>
      <w:r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04.05.2019</w:t>
      </w:r>
    </w:p>
    <w:p w:rsidR="002E2BB0" w:rsidRDefault="007945BB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</w:t>
      </w:r>
      <w:r w:rsidR="002E2BB0">
        <w:rPr>
          <w:rFonts w:ascii="Times New Roman" w:hAnsi="Times New Roman" w:cs="Times New Roman"/>
          <w:sz w:val="24"/>
          <w:szCs w:val="24"/>
        </w:rPr>
        <w:t>сли-сад «Еркежан»</w:t>
      </w:r>
    </w:p>
    <w:p w:rsidR="002E2BB0" w:rsidRDefault="002E2BB0" w:rsidP="002E2B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7945BB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E2BB0" w:rsidTr="008A0E98">
        <w:tc>
          <w:tcPr>
            <w:tcW w:w="2167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 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7945BB" w:rsidRPr="0072529F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945BB" w:rsidRPr="0072529F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воспроизводить различные интонации, меняя силу голоса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Продолжить работу над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пересказыванием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содержания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знакомы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сказ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</w:t>
            </w:r>
            <w:r w:rsidRPr="0072529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и рассказов</w:t>
            </w:r>
          </w:p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rPr>
          <w:trHeight w:val="1463"/>
        </w:trPr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945BB" w:rsidRPr="0072529F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25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Закреплять умение сравнивать два разных предмета приемами наложения(на верх) и приложения(рядом)                         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7945BB" w:rsidRPr="009D6192" w:rsidRDefault="007945BB" w:rsidP="007945B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складывать </w:t>
            </w:r>
            <w:r w:rsidRPr="004D56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Отработать навыки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вырезания из готовых форм фигур</w:t>
            </w:r>
            <w:r w:rsidRPr="00CD3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животных, птиц,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Отрабатывать соблюдения правил</w:t>
            </w:r>
            <w:r w:rsidRPr="00CD3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безопасного поведения на улице, во дворе, на территории дошкольной организации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945BB" w:rsidRDefault="007945B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945BB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2E2BB0" w:rsidRDefault="002E2BB0" w:rsidP="007945B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="007945BB" w:rsidRPr="00D33B9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Шестак Виктория Михайловна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="007945BB" w:rsidRPr="007945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11.09.2019</w:t>
      </w: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образования: Ясли-сад «Еркежан»</w:t>
      </w:r>
    </w:p>
    <w:p w:rsidR="002E2BB0" w:rsidRDefault="002E2BB0" w:rsidP="002E2B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Группа: </w:t>
      </w:r>
      <w:r w:rsidR="007945BB">
        <w:rPr>
          <w:rFonts w:ascii="Times New Roman" w:hAnsi="Times New Roman"/>
          <w:sz w:val="24"/>
        </w:rPr>
        <w:t xml:space="preserve">Предшкольная группа </w:t>
      </w:r>
      <w:r>
        <w:rPr>
          <w:rFonts w:ascii="Times New Roman" w:hAnsi="Times New Roman"/>
          <w:sz w:val="24"/>
        </w:rPr>
        <w:t>«А</w:t>
      </w:r>
      <w:r>
        <w:rPr>
          <w:rFonts w:ascii="Times New Roman" w:hAnsi="Times New Roman"/>
          <w:sz w:val="15"/>
          <w:szCs w:val="15"/>
          <w:lang w:val="kk-KZ"/>
        </w:rPr>
        <w:t>ҚҚ</w:t>
      </w:r>
      <w:r>
        <w:rPr>
          <w:rFonts w:ascii="Times New Roman" w:hAnsi="Times New Roman"/>
          <w:sz w:val="24"/>
        </w:rPr>
        <w:t>улар»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167"/>
        <w:gridCol w:w="3611"/>
        <w:gridCol w:w="3402"/>
        <w:gridCol w:w="3544"/>
        <w:gridCol w:w="2268"/>
      </w:tblGrid>
      <w:tr w:rsidR="002E2BB0" w:rsidTr="008A0E98">
        <w:tc>
          <w:tcPr>
            <w:tcW w:w="2167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11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2BB0" w:rsidRDefault="002E2BB0" w:rsidP="008A0E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11" w:type="dxa"/>
          </w:tcPr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Закреплять навыки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катания на велосипеде, выполнени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поворот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ов </w:t>
            </w:r>
            <w:r w:rsidRPr="00805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вправо, влево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11" w:type="dxa"/>
          </w:tcPr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подбирать слова на заданный звук. Использовать в речи разные предложения (простые и сложные)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rPr>
          <w:trHeight w:val="1463"/>
        </w:trPr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11" w:type="dxa"/>
          </w:tcPr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Закреплять умение называть последовательно времена года и части суток.</w:t>
            </w:r>
          </w:p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Отрабатывать умение конструировать из бросового и природного материала.                      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11" w:type="dxa"/>
          </w:tcPr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Отрабатывать силуэтное вырезание по нарисованному или воображаемому контуру.</w:t>
            </w:r>
          </w:p>
          <w:p w:rsidR="007945BB" w:rsidRDefault="007945BB" w:rsidP="007945BB">
            <w:pPr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Закрепить умение двигаться под музыку в соответствии с ее характером.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B" w:rsidTr="008A0E98">
        <w:tc>
          <w:tcPr>
            <w:tcW w:w="2167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11" w:type="dxa"/>
          </w:tcPr>
          <w:p w:rsidR="007945BB" w:rsidRPr="005072A3" w:rsidRDefault="007945BB" w:rsidP="007945BB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5072A3"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Закрепление </w:t>
            </w:r>
            <w:r w:rsidRPr="005072A3">
              <w:rPr>
                <w:rFonts w:ascii="Times New Roman" w:eastAsia="Calibri" w:hAnsi="Times New Roman" w:cs="Times New Roman"/>
                <w:color w:val="000000"/>
              </w:rPr>
              <w:t>основ культурного поведения и вежливого общения с окружающими</w:t>
            </w:r>
          </w:p>
        </w:tc>
        <w:tc>
          <w:tcPr>
            <w:tcW w:w="3402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5BB" w:rsidRDefault="007945BB" w:rsidP="007945B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Pr="002813E8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E2BB0" w:rsidRDefault="002E2BB0" w:rsidP="002E2BB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2BB0" w:rsidRPr="002813E8" w:rsidRDefault="002E2BB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2E2BB0" w:rsidRPr="002813E8" w:rsidSect="004D073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4A7" w:rsidRDefault="009614A7">
      <w:pPr>
        <w:spacing w:line="240" w:lineRule="auto"/>
      </w:pPr>
      <w:r>
        <w:separator/>
      </w:r>
    </w:p>
  </w:endnote>
  <w:endnote w:type="continuationSeparator" w:id="0">
    <w:p w:rsidR="009614A7" w:rsidRDefault="00961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4A7" w:rsidRDefault="009614A7">
      <w:pPr>
        <w:spacing w:after="0"/>
      </w:pPr>
      <w:r>
        <w:separator/>
      </w:r>
    </w:p>
  </w:footnote>
  <w:footnote w:type="continuationSeparator" w:id="0">
    <w:p w:rsidR="009614A7" w:rsidRDefault="009614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C2603"/>
    <w:rsid w:val="00027342"/>
    <w:rsid w:val="000406C7"/>
    <w:rsid w:val="000A4031"/>
    <w:rsid w:val="000C2603"/>
    <w:rsid w:val="00106419"/>
    <w:rsid w:val="00160558"/>
    <w:rsid w:val="002813E8"/>
    <w:rsid w:val="002A1F8F"/>
    <w:rsid w:val="002D25E0"/>
    <w:rsid w:val="002E10C7"/>
    <w:rsid w:val="002E2BB0"/>
    <w:rsid w:val="003A5FA9"/>
    <w:rsid w:val="00420802"/>
    <w:rsid w:val="004D0736"/>
    <w:rsid w:val="005072A3"/>
    <w:rsid w:val="00543B9B"/>
    <w:rsid w:val="00573640"/>
    <w:rsid w:val="00645D6D"/>
    <w:rsid w:val="00645E90"/>
    <w:rsid w:val="007130A8"/>
    <w:rsid w:val="0072529F"/>
    <w:rsid w:val="007945BB"/>
    <w:rsid w:val="008052D0"/>
    <w:rsid w:val="00897AC4"/>
    <w:rsid w:val="008A0E98"/>
    <w:rsid w:val="009614A7"/>
    <w:rsid w:val="00A40377"/>
    <w:rsid w:val="00A912BB"/>
    <w:rsid w:val="00AA4C40"/>
    <w:rsid w:val="00B439A5"/>
    <w:rsid w:val="00CB23D9"/>
    <w:rsid w:val="00CB7ED4"/>
    <w:rsid w:val="00CD3DAB"/>
    <w:rsid w:val="00D05A4B"/>
    <w:rsid w:val="00D15971"/>
    <w:rsid w:val="00D62EE2"/>
    <w:rsid w:val="00E46096"/>
    <w:rsid w:val="00FF58FF"/>
    <w:rsid w:val="04BD75B8"/>
    <w:rsid w:val="13651F2C"/>
    <w:rsid w:val="1C1F1B0B"/>
    <w:rsid w:val="515A5440"/>
    <w:rsid w:val="5E90304A"/>
    <w:rsid w:val="78404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8723"/>
  <w15:docId w15:val="{4C838E7C-6840-4F78-A53C-79E93F8E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73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736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D073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4D0736"/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62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EE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50</Pages>
  <Words>5448</Words>
  <Characters>31059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dcterms:created xsi:type="dcterms:W3CDTF">2022-08-29T13:39:00Z</dcterms:created>
  <dcterms:modified xsi:type="dcterms:W3CDTF">2024-09-12T15:32:00Z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045E7B6C1D494547BAF694B7DB03B8FE</vt:lpwstr>
  </property>
</Properties>
</file>