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36" w:rsidRDefault="002E10C7" w:rsidP="008A0E9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8A0E98" w:rsidRDefault="008A0E98" w:rsidP="008A0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Айтбаева Айлин </w:t>
      </w:r>
      <w:proofErr w:type="spellStart"/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Канатовна</w:t>
      </w:r>
      <w:proofErr w:type="spellEnd"/>
    </w:p>
    <w:p w:rsidR="004D0736" w:rsidRPr="008A0E98" w:rsidRDefault="008A0E98" w:rsidP="008A0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09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0736" w:rsidRDefault="00D1105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</w:t>
      </w:r>
      <w:r w:rsidR="008A0E98">
        <w:rPr>
          <w:rFonts w:ascii="Times New Roman" w:hAnsi="Times New Roman" w:cs="Times New Roman"/>
          <w:sz w:val="24"/>
          <w:szCs w:val="24"/>
        </w:rPr>
        <w:t>рганизации образования</w:t>
      </w:r>
      <w:r>
        <w:rPr>
          <w:rFonts w:ascii="Times New Roman" w:hAnsi="Times New Roman" w:cs="Times New Roman"/>
          <w:sz w:val="24"/>
          <w:szCs w:val="24"/>
        </w:rPr>
        <w:t>) :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 w:rsidR="002E10C7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="002E10C7">
        <w:rPr>
          <w:rFonts w:ascii="Times New Roman" w:hAnsi="Times New Roman" w:cs="Times New Roman"/>
          <w:sz w:val="24"/>
          <w:szCs w:val="24"/>
        </w:rPr>
        <w:t>»</w:t>
      </w:r>
    </w:p>
    <w:p w:rsidR="004D0736" w:rsidRDefault="002E10C7" w:rsidP="00D1105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Группа:</w:t>
      </w:r>
      <w:r w:rsidR="008A0E98">
        <w:rPr>
          <w:rFonts w:ascii="Times New Roman" w:hAnsi="Times New Roman"/>
          <w:sz w:val="24"/>
          <w:lang w:val="kk-KZ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D11057" w:rsidRDefault="00D11057" w:rsidP="00D110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</w:t>
      </w:r>
      <w:r w:rsidR="00F33300">
        <w:rPr>
          <w:rFonts w:ascii="Times New Roman" w:hAnsi="Times New Roman"/>
          <w:sz w:val="24"/>
        </w:rPr>
        <w:t xml:space="preserve"> детей</w:t>
      </w:r>
      <w:r>
        <w:rPr>
          <w:rFonts w:ascii="Times New Roman" w:hAnsi="Times New Roman"/>
          <w:sz w:val="24"/>
        </w:rPr>
        <w:t xml:space="preserve">: </w:t>
      </w:r>
      <w:r w:rsidR="003A0E18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 по результатам стартового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 по результатам промежуточного контроля </w:t>
            </w:r>
          </w:p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ероприятия по результатам итогового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4D0736" w:rsidRDefault="002E10C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 </w:t>
            </w:r>
            <w:r w:rsidR="00D11057">
              <w:rPr>
                <w:rFonts w:ascii="Times New Roman" w:hAnsi="Times New Roman" w:cs="Times New Roman"/>
                <w:sz w:val="24"/>
                <w:szCs w:val="24"/>
              </w:rPr>
              <w:t>ожидаемым результатам, определенным в Типовой учебной программе)</w:t>
            </w:r>
          </w:p>
        </w:tc>
      </w:tr>
      <w:tr w:rsidR="004D0736">
        <w:tc>
          <w:tcPr>
            <w:tcW w:w="2158" w:type="dxa"/>
          </w:tcPr>
          <w:p w:rsidR="004D0736" w:rsidRDefault="002E10C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</w:t>
            </w:r>
            <w:r w:rsidR="00D11057">
              <w:rPr>
                <w:rFonts w:ascii="Times New Roman" w:hAnsi="Times New Roman" w:cs="Times New Roman"/>
                <w:sz w:val="24"/>
                <w:szCs w:val="24"/>
              </w:rPr>
              <w:t>ое развитие</w:t>
            </w:r>
          </w:p>
        </w:tc>
        <w:tc>
          <w:tcPr>
            <w:tcW w:w="3620" w:type="dxa"/>
          </w:tcPr>
          <w:p w:rsidR="004D0736" w:rsidRPr="00853680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536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</w:t>
            </w:r>
            <w:r w:rsidR="008A0E98" w:rsidRPr="008536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 подвижных игр с группой детей</w:t>
            </w:r>
          </w:p>
        </w:tc>
        <w:tc>
          <w:tcPr>
            <w:tcW w:w="3402" w:type="dxa"/>
          </w:tcPr>
          <w:p w:rsidR="009F2B19" w:rsidRDefault="0033394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="009F2B19">
              <w:rPr>
                <w:rFonts w:ascii="Times New Roman" w:eastAsia="Times New Roman" w:hAnsi="Times New Roman" w:cs="Times New Roman"/>
                <w:sz w:val="24"/>
                <w:szCs w:val="24"/>
              </w:rPr>
              <w:t>«Доберись до цели»</w:t>
            </w:r>
          </w:p>
          <w:p w:rsidR="004D0736" w:rsidRPr="00853680" w:rsidRDefault="0063089C" w:rsidP="009F2B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r w:rsidR="009F2B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53680"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="00853680"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 w:rsidR="009F2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853680"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057">
        <w:tc>
          <w:tcPr>
            <w:tcW w:w="2158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D11057" w:rsidRDefault="00D11057" w:rsidP="00CB7E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9F2B19" w:rsidRDefault="009F2B19" w:rsidP="009F2B19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 w:rsidR="006308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Подбери словечко»</w:t>
            </w:r>
          </w:p>
          <w:p w:rsidR="009F2B19" w:rsidRPr="009F2B19" w:rsidRDefault="0063089C" w:rsidP="009F2B19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="009F2B19"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F2B19"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1057" w:rsidRDefault="00D11057"/>
        </w:tc>
      </w:tr>
      <w:tr w:rsidR="00D11057">
        <w:tc>
          <w:tcPr>
            <w:tcW w:w="2158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D11057" w:rsidRDefault="00D11057" w:rsidP="00CB7E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CB7ED4">
              <w:rPr>
                <w:rFonts w:ascii="Times New Roman" w:eastAsia="Calibri" w:hAnsi="Times New Roman" w:cs="Times New Roman"/>
                <w:i/>
                <w:color w:val="000000"/>
                <w:lang w:val="kk-KZ"/>
              </w:rPr>
              <w:t xml:space="preserve"> </w:t>
            </w:r>
            <w:r w:rsidRPr="00CB7ED4">
              <w:rPr>
                <w:rFonts w:ascii="Times New Roman" w:eastAsia="Calibri" w:hAnsi="Times New Roman" w:cs="Times New Roman"/>
                <w:color w:val="000000"/>
                <w:lang w:val="kk-KZ"/>
              </w:rPr>
              <w:t>сравнивать предметы по различным признакам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9B7054" w:rsidRPr="009B7054" w:rsidRDefault="009B7054" w:rsidP="009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«Продолжи ряд»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11057" w:rsidRPr="002C1A5F" w:rsidRDefault="0063089C" w:rsidP="002C1A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="009B7054"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9B7054"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C1A5F"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1057" w:rsidRDefault="00D11057"/>
        </w:tc>
      </w:tr>
      <w:tr w:rsidR="00D11057" w:rsidTr="002C1A5F">
        <w:trPr>
          <w:trHeight w:val="267"/>
        </w:trPr>
        <w:tc>
          <w:tcPr>
            <w:tcW w:w="2158" w:type="dxa"/>
          </w:tcPr>
          <w:p w:rsidR="00D11057" w:rsidRDefault="00D1105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D11057" w:rsidRDefault="00D11057" w:rsidP="00CB7E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9F2B19" w:rsidRPr="009F2B19" w:rsidRDefault="009F2B19" w:rsidP="009F2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«Разноцветные картинки»</w:t>
            </w:r>
          </w:p>
          <w:p w:rsidR="00D11057" w:rsidRPr="002C1A5F" w:rsidRDefault="0063089C" w:rsidP="002C1A5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="009F2B19"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9F2B19"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C1A5F"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 w:rsidR="002C1A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C1A5F"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цвет с использованием белого и </w:t>
            </w:r>
            <w:r w:rsidR="002C1A5F"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цветного фонов</w:t>
            </w:r>
          </w:p>
        </w:tc>
        <w:tc>
          <w:tcPr>
            <w:tcW w:w="3544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1057" w:rsidRDefault="00D11057"/>
        </w:tc>
      </w:tr>
      <w:tr w:rsidR="00D11057">
        <w:tc>
          <w:tcPr>
            <w:tcW w:w="2158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D11057" w:rsidRDefault="00D11057" w:rsidP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D11057" w:rsidRDefault="00D1105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9F2B19" w:rsidRPr="009F2B19" w:rsidRDefault="009F2B19" w:rsidP="009F2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«Поход в магазин»</w:t>
            </w:r>
          </w:p>
          <w:p w:rsidR="009F2B19" w:rsidRPr="009F2B19" w:rsidRDefault="0063089C" w:rsidP="009F2B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="009F2B19"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9F2B19"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C1A5F"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 w:rsidR="002C1A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F2B19"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 w:rsidR="002C1A5F"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="009F2B19"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D11057" w:rsidRDefault="00D11057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11057" w:rsidRDefault="00D1105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11057" w:rsidRDefault="00D11057"/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1057" w:rsidRDefault="00D1105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33300" w:rsidRDefault="00F3330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C1A5F" w:rsidRDefault="002C1A5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CB7ED4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B7ED4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CB7ED4" w:rsidRDefault="00CB7ED4" w:rsidP="00CB7ED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</w:rPr>
        <w:t>Балекбаева</w:t>
      </w:r>
      <w:proofErr w:type="spellEnd"/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Адель </w:t>
      </w:r>
      <w:proofErr w:type="spellStart"/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</w:rPr>
        <w:t>Азатовна</w:t>
      </w:r>
      <w:proofErr w:type="spellEnd"/>
    </w:p>
    <w:p w:rsidR="004D0736" w:rsidRPr="00CB7ED4" w:rsidRDefault="00CB7ED4" w:rsidP="00CB7ED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10.12.2018</w:t>
      </w:r>
    </w:p>
    <w:p w:rsidR="00D11057" w:rsidRDefault="00D11057" w:rsidP="00D1105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4D0736" w:rsidRDefault="002E10C7" w:rsidP="00F3330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 w:rsidR="00CB7ED4">
        <w:rPr>
          <w:rFonts w:ascii="Times New Roman" w:hAnsi="Times New Roman"/>
          <w:sz w:val="24"/>
        </w:rPr>
        <w:t>Предшкольная</w:t>
      </w:r>
      <w:proofErr w:type="spellEnd"/>
      <w:r w:rsidR="00CB7ED4">
        <w:rPr>
          <w:rFonts w:ascii="Times New Roman" w:hAnsi="Times New Roman"/>
          <w:sz w:val="24"/>
        </w:rPr>
        <w:t xml:space="preserve">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F33300" w:rsidRDefault="00F33300" w:rsidP="00F33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3A0E18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F33300" w:rsidRDefault="00F33300" w:rsidP="008052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9F2B19" w:rsidRPr="009F2B19" w:rsidRDefault="002C1A5F" w:rsidP="009F2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«Струна</w:t>
            </w:r>
            <w:r w:rsidR="009F2B19"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F33300" w:rsidRPr="002D0BE8" w:rsidRDefault="002C1A5F" w:rsidP="002D0B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="009F2B19"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9F2B19"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33300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2D0BE8" w:rsidRPr="002D0BE8" w:rsidRDefault="002D0BE8" w:rsidP="002D0BE8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</w:t>
            </w:r>
            <w:r w:rsidR="002C1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2C1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Сочинялки</w:t>
            </w:r>
            <w:proofErr w:type="spellEnd"/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33300" w:rsidRPr="008916D0" w:rsidRDefault="002D0BE8" w:rsidP="002D0B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C1A5F"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rPr>
          <w:trHeight w:val="1463"/>
        </w:trPr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33300" w:rsidRDefault="00F33300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F33300" w:rsidRDefault="00F33300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60176B" w:rsidRPr="0060176B" w:rsidRDefault="002D0BE8" w:rsidP="0060176B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 w:rsidR="0060176B"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«Выложи из палочек» </w:t>
            </w:r>
          </w:p>
          <w:p w:rsidR="0060176B" w:rsidRPr="0060176B" w:rsidRDefault="0060176B" w:rsidP="0060176B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F33300" w:rsidRPr="002D0BE8" w:rsidRDefault="00F33300" w:rsidP="002D0BE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F33300" w:rsidRDefault="00F33300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F33300" w:rsidRDefault="00F33300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2D0BE8" w:rsidRPr="002D0BE8" w:rsidRDefault="002D0BE8" w:rsidP="002D0BE8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 «Раскрась фигуру»</w:t>
            </w:r>
          </w:p>
          <w:p w:rsidR="002D0BE8" w:rsidRPr="002D0BE8" w:rsidRDefault="0060176B" w:rsidP="002D0BE8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="002D0BE8"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="002D0BE8"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</w:p>
          <w:p w:rsidR="00F33300" w:rsidRDefault="00F33300" w:rsidP="002D0B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F33300" w:rsidRPr="005072A3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2D0BE8" w:rsidRPr="002D0BE8" w:rsidRDefault="002D0BE8" w:rsidP="002D0B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33300" w:rsidRPr="002D0BE8" w:rsidRDefault="0060176B" w:rsidP="002D0B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="002D0BE8"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D0BE8"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1E19" w:rsidRDefault="00B61E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1E19" w:rsidRDefault="00B61E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1E19" w:rsidRDefault="00B61E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1E19" w:rsidRDefault="00B61E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0176B" w:rsidRDefault="006017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0176B" w:rsidRDefault="006017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61E19" w:rsidRDefault="00B61E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P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Буряк Давид Васильевич</w:t>
      </w:r>
    </w:p>
    <w:p w:rsidR="004D0736" w:rsidRDefault="005072A3" w:rsidP="005072A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20.01.2019</w:t>
      </w:r>
    </w:p>
    <w:p w:rsidR="00B61E19" w:rsidRDefault="00B61E19" w:rsidP="009B705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B61E19" w:rsidRDefault="00B61E19" w:rsidP="009B7054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B61E19" w:rsidRDefault="00B61E19" w:rsidP="00B61E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3A0E18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F33300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«Лови и бросай»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подбрасывать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33300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свободно говорить в диалоге со сверстниками и взрослыми, выражать свои чувства и намерения с помощью речевых и неречевых средств.</w:t>
            </w:r>
          </w:p>
          <w:p w:rsidR="00F33300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«Подбери словечко»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употреблять</w:t>
            </w:r>
            <w:r w:rsidR="00F33300" w:rsidRPr="00C20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rPr>
          <w:trHeight w:val="1463"/>
        </w:trPr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33300" w:rsidRDefault="00F33300" w:rsidP="005072A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выделять составные части множества.</w:t>
            </w:r>
          </w:p>
          <w:p w:rsidR="00F33300" w:rsidRDefault="00F33300" w:rsidP="005072A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работать в коллективе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«Такие разные предметы»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</w:t>
            </w:r>
            <w:r w:rsidR="00F33300"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навыки, навыки исследовательской деятельности</w:t>
            </w:r>
          </w:p>
        </w:tc>
        <w:tc>
          <w:tcPr>
            <w:tcW w:w="3620" w:type="dxa"/>
          </w:tcPr>
          <w:p w:rsidR="00F33300" w:rsidRDefault="00F33300" w:rsidP="005072A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технику рисования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элементов казахского орнамента и украшения ими одежды, предметы быта, располагать их на силуэтах.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Вырезалки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F33300" w:rsidRDefault="0060176B" w:rsidP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сразу несколько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одинаковых форм из бумаги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F33300" w:rsidRPr="005072A3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элементарны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безопасности собственной жизни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 отличия»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наблюда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0176B" w:rsidRDefault="006017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Биккерт</w:t>
      </w:r>
      <w:proofErr w:type="spellEnd"/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Алина Андреевна</w:t>
      </w:r>
    </w:p>
    <w:p w:rsidR="004D0736" w:rsidRP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26.10.2019</w:t>
      </w:r>
    </w:p>
    <w:p w:rsidR="0060176B" w:rsidRDefault="0060176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0176B" w:rsidRDefault="0060176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60176B" w:rsidRDefault="0060176B" w:rsidP="00601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F33300" w:rsidRPr="0072529F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33300" w:rsidRPr="0074356E" w:rsidRDefault="00F3330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rPr>
          <w:trHeight w:val="1463"/>
        </w:trPr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33300" w:rsidRPr="0072529F" w:rsidRDefault="00F33300" w:rsidP="00CD3DA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60176B" w:rsidRDefault="0060176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F33300" w:rsidRDefault="006017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н</w:t>
            </w:r>
            <w:r w:rsidR="00F33300"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="00F33300"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F33300" w:rsidRPr="009D6192" w:rsidRDefault="00F33300" w:rsidP="0072529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0176B" w:rsidRDefault="0060176B" w:rsidP="00CD3DA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«Ловкие пальчики»</w:t>
            </w:r>
          </w:p>
          <w:p w:rsidR="00F33300" w:rsidRDefault="0060176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умение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вырезать </w:t>
            </w:r>
            <w:r w:rsidR="00F33300"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F33300" w:rsidRDefault="00F33300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5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F33300" w:rsidRDefault="00F33300" w:rsidP="00CD3DA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9760F6" w:rsidRPr="009760F6" w:rsidRDefault="0060176B" w:rsidP="00CD3DA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="009760F6"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F33300" w:rsidRDefault="009760F6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33300"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F33300" w:rsidRDefault="00F33300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2529F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2529F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2529F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Джаманбаева</w:t>
      </w:r>
      <w:proofErr w:type="spellEnd"/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Самира</w:t>
      </w:r>
      <w:proofErr w:type="spellEnd"/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Дамировна</w:t>
      </w:r>
      <w:proofErr w:type="spellEnd"/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01.09.2019</w:t>
      </w:r>
    </w:p>
    <w:p w:rsidR="009760F6" w:rsidRDefault="009760F6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760F6" w:rsidRDefault="009760F6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9760F6" w:rsidRDefault="009760F6" w:rsidP="00976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9760F6" w:rsidRDefault="009760F6" w:rsidP="008916D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«Попрыгунчик»</w:t>
            </w:r>
          </w:p>
          <w:p w:rsidR="00F33300" w:rsidRDefault="009760F6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прыгать</w:t>
            </w:r>
            <w:r w:rsidR="00F33300"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 w:rsidR="00F33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="00F33300"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33300" w:rsidRPr="000406C7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называть имена существительные в единственном и множественном числе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0406C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040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Отрабатывать умение отвечать на простые вопросы на казахском языке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60F6" w:rsidRDefault="009760F6" w:rsidP="008916D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«Подумай и ответь»</w:t>
            </w:r>
          </w:p>
          <w:p w:rsidR="00F33300" w:rsidRPr="008916D0" w:rsidRDefault="009760F6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9760F6">
        <w:trPr>
          <w:trHeight w:val="692"/>
        </w:trPr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умение раскладывать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2-3 предмета разной величины (по длине, высоте, ширине, толщине) в возрастающем и убывающем 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порядке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</w:tcPr>
          <w:p w:rsidR="009760F6" w:rsidRDefault="009760F6" w:rsidP="009760F6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Дидактическая игра «Когда это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бывает?»</w:t>
            </w:r>
            <w:proofErr w:type="spellEnd"/>
          </w:p>
          <w:p w:rsidR="00F33300" w:rsidRDefault="009760F6" w:rsidP="009760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умение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года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риентироваться на листе бумаги. 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умение рисовать отдельные предметы и создавать сюжетные композиции.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9760F6" w:rsidRDefault="009760F6" w:rsidP="008916D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«Построй по макету»</w:t>
            </w:r>
          </w:p>
          <w:p w:rsidR="00F33300" w:rsidRDefault="009760F6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н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</w:t>
            </w:r>
            <w:r w:rsidRPr="00645E90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основы культурного поведения и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вежливого общения с окружающими.</w:t>
            </w:r>
            <w:r w:rsidRPr="00CB23D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B23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устанавливать простейшие связи в сезонных изменениях природы и погоде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9760F6" w:rsidRDefault="009760F6" w:rsidP="008916D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«Накрываем стол»</w:t>
            </w:r>
          </w:p>
          <w:p w:rsidR="00F33300" w:rsidRDefault="009760F6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самостоятельно выполнять</w:t>
            </w:r>
            <w:r w:rsidR="00F33300"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60F6" w:rsidRDefault="009760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CB23D9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B23D9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Жанабергенова</w:t>
      </w:r>
      <w:proofErr w:type="spellEnd"/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Амелия</w:t>
      </w:r>
      <w:proofErr w:type="spellEnd"/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Саматовна</w:t>
      </w:r>
      <w:proofErr w:type="spellEnd"/>
    </w:p>
    <w:p w:rsidR="004D0736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21.01.2019</w:t>
      </w:r>
    </w:p>
    <w:p w:rsidR="009760F6" w:rsidRDefault="009760F6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760F6" w:rsidRDefault="009760F6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9760F6" w:rsidRDefault="009760F6" w:rsidP="00976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Возраст детей: </w:t>
      </w:r>
      <w:r w:rsidR="003A0E18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>
        <w:tc>
          <w:tcPr>
            <w:tcW w:w="2158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3A0E18">
        <w:tc>
          <w:tcPr>
            <w:tcW w:w="2158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3A0E18" w:rsidRDefault="003A0E18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«Доберись до цели»</w:t>
            </w:r>
          </w:p>
          <w:p w:rsidR="003A0E18" w:rsidRPr="00853680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58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3A0E18" w:rsidRPr="009614A7" w:rsidRDefault="003A0E18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3A0E18" w:rsidRDefault="003A0E18" w:rsidP="001923B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Подбери словечко»</w:t>
            </w:r>
          </w:p>
          <w:p w:rsidR="003A0E18" w:rsidRPr="009F2B19" w:rsidRDefault="003A0E18" w:rsidP="001923B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58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3A0E18" w:rsidRPr="009B7054" w:rsidRDefault="003A0E18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«Продолжи ряд»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A0E18" w:rsidRPr="002C1A5F" w:rsidRDefault="003A0E18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58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3A0E18" w:rsidRPr="009F2B19" w:rsidRDefault="003A0E18" w:rsidP="001923B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«Разноцветные картинки»</w:t>
            </w:r>
          </w:p>
          <w:p w:rsidR="003A0E18" w:rsidRPr="002C1A5F" w:rsidRDefault="003A0E18" w:rsidP="001923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цвет с использованием белого и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цветного фонов</w:t>
            </w:r>
          </w:p>
        </w:tc>
        <w:tc>
          <w:tcPr>
            <w:tcW w:w="3544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58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3A0E18" w:rsidRDefault="003A0E18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3A0E18" w:rsidRPr="009F2B19" w:rsidRDefault="003A0E18" w:rsidP="001923B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«Поход в магазин»</w:t>
            </w:r>
          </w:p>
          <w:p w:rsidR="003A0E18" w:rsidRPr="009F2B19" w:rsidRDefault="003A0E18" w:rsidP="001923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rPr>
          <w:rFonts w:ascii="Times New Roman" w:hAnsi="Times New Roman"/>
          <w:sz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614A7" w:rsidRDefault="009614A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0E18" w:rsidRDefault="003A0E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0E18" w:rsidRDefault="003A0E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0E18" w:rsidRDefault="003A0E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9614A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9614A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Pr="009614A7" w:rsidRDefault="009614A7" w:rsidP="009614A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614A7">
        <w:rPr>
          <w:rFonts w:ascii="Times New Roman" w:eastAsia="Times New Roman" w:hAnsi="Times New Roman" w:cs="Times New Roman"/>
          <w:color w:val="000000"/>
          <w:sz w:val="24"/>
          <w:szCs w:val="24"/>
        </w:rPr>
        <w:t>Журина</w:t>
      </w:r>
      <w:proofErr w:type="spellEnd"/>
      <w:r w:rsidRPr="009614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Елизавета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14A7">
        <w:rPr>
          <w:rFonts w:ascii="Times New Roman" w:eastAsia="Times New Roman" w:hAnsi="Times New Roman" w:cs="Times New Roman"/>
          <w:color w:val="000000"/>
          <w:sz w:val="24"/>
          <w:szCs w:val="24"/>
        </w:rPr>
        <w:t>Ильинична</w:t>
      </w:r>
    </w:p>
    <w:p w:rsidR="004D0736" w:rsidRDefault="002E10C7" w:rsidP="009614A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9614A7">
        <w:rPr>
          <w:rFonts w:ascii="Times New Roman" w:hAnsi="Times New Roman" w:cs="Times New Roman"/>
          <w:sz w:val="24"/>
          <w:szCs w:val="24"/>
        </w:rPr>
        <w:t>рождения ребенка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614A7" w:rsidRPr="00961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05.06.2019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 w:rsidTr="009614A7">
        <w:trPr>
          <w:trHeight w:val="1789"/>
        </w:trPr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знания о необходимости закаливающих процедур. 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3A0E18" w:rsidRDefault="003A0E18" w:rsidP="00C202A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«Лови да бросай»</w:t>
            </w:r>
          </w:p>
          <w:p w:rsidR="00F33300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подбрасывать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артикуляцией и интонационной выразительностью.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 умение правильно держать карандаш и ручку.</w:t>
            </w:r>
          </w:p>
        </w:tc>
        <w:tc>
          <w:tcPr>
            <w:tcW w:w="3402" w:type="dxa"/>
          </w:tcPr>
          <w:p w:rsidR="003A0E18" w:rsidRDefault="003A0E18" w:rsidP="00C202A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«Подбери словечко»</w:t>
            </w:r>
          </w:p>
          <w:p w:rsidR="00F33300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употреблять</w:t>
            </w:r>
            <w:r w:rsidR="00F33300" w:rsidRPr="00C20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rPr>
          <w:trHeight w:val="1463"/>
        </w:trPr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отличия»</w:t>
            </w:r>
          </w:p>
          <w:p w:rsidR="00F33300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</w:t>
            </w:r>
            <w:r w:rsidR="00F33300"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форма, размер, материал, применение):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33300" w:rsidRPr="009614A7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конструировать из природного и бросового материала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Отрабатывать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вырезать </w:t>
            </w:r>
            <w:r w:rsidRPr="000A4031">
              <w:rPr>
                <w:rFonts w:ascii="Times New Roman" w:eastAsia="Calibri" w:hAnsi="Times New Roman" w:cs="Times New Roman"/>
                <w:sz w:val="24"/>
                <w:szCs w:val="24"/>
              </w:rPr>
              <w:t>круглые формы из квадрата и овальные из прямоугольника путем складывания углов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3A0E18" w:rsidRDefault="003A0E18" w:rsidP="00C202A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«Рисуем и красим»</w:t>
            </w:r>
          </w:p>
          <w:p w:rsidR="00F33300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пользоваться красками,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смешивать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акварель в палитре с водой, красит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карандашом различными </w:t>
            </w:r>
            <w:proofErr w:type="spellStart"/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принтами</w:t>
            </w:r>
            <w:proofErr w:type="spellEnd"/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33300" w:rsidRPr="009614A7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определять состояние погоды в календаре наблюдений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3A0E18" w:rsidRDefault="003A0E18" w:rsidP="00C202A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«Посмотри внимательно»</w:t>
            </w:r>
          </w:p>
          <w:p w:rsidR="00F33300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наблюда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0E18" w:rsidRPr="002813E8" w:rsidRDefault="003A0E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0A4031" w:rsidRPr="000A4031" w:rsidRDefault="000A4031" w:rsidP="000A403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</w:rPr>
        <w:t>Зарахов</w:t>
      </w:r>
      <w:proofErr w:type="spellEnd"/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Расул </w:t>
      </w:r>
      <w:proofErr w:type="spellStart"/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</w:rPr>
        <w:t>Османович</w:t>
      </w:r>
      <w:proofErr w:type="spellEnd"/>
    </w:p>
    <w:p w:rsidR="004D0736" w:rsidRDefault="000A4031" w:rsidP="000A403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13.07.2019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3A0E18" w:rsidRPr="000A4031" w:rsidRDefault="003A0E18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</w:t>
            </w:r>
            <w:r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трабатывать умение </w:t>
            </w:r>
            <w:r w:rsidRP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 два, по три.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«Попрыгунчик»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3A0E18" w:rsidRDefault="003A0E18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3A0E18" w:rsidRDefault="003A0E18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«Подумай и ответь»</w:t>
            </w:r>
          </w:p>
          <w:p w:rsidR="003A0E18" w:rsidRPr="008916D0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rPr>
          <w:trHeight w:val="1463"/>
        </w:trPr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3A0E18" w:rsidRDefault="003A0E18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работать в коллективе.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ориентироваться на листе бумаги. </w:t>
            </w:r>
          </w:p>
        </w:tc>
        <w:tc>
          <w:tcPr>
            <w:tcW w:w="3544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11" w:type="dxa"/>
          </w:tcPr>
          <w:p w:rsidR="003A0E18" w:rsidRDefault="003A0E18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умение рисовать элементы казахского орнамента.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«Построй по макету»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3A0E18" w:rsidRDefault="003A0E18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«Накрываем стол»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0A4031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Исакова Белла Руслановна</w:t>
      </w:r>
    </w:p>
    <w:p w:rsidR="004D0736" w:rsidRDefault="000A4031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07.09.2019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3A0E18" w:rsidRDefault="003A0E18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знания о необходимости закаливающих процедур.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 w:rsidTr="003A0E18">
        <w:trPr>
          <w:trHeight w:val="1690"/>
        </w:trPr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3A0E18" w:rsidRDefault="003A0E18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свободно говорить в диалоге со сверстниками и взрослыми, выражать свои чувства и намерения с помощью речевых и неречевых средств.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rPr>
          <w:trHeight w:val="1463"/>
        </w:trPr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3A0E18" w:rsidRDefault="003A0E18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различать и находить плоские и геометрические фигуры.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умение выделять составные части множества.</w:t>
            </w:r>
          </w:p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3A0E18" w:rsidRDefault="003A0E18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умение рисовать отдельные предметы и создавать сюжетные композиции.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3A0E18" w:rsidRDefault="003A0E18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«Ловкие пальчики»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знакомые или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E18">
        <w:tc>
          <w:tcPr>
            <w:tcW w:w="2167" w:type="dxa"/>
          </w:tcPr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3A0E18" w:rsidRDefault="003A0E18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3A0E18" w:rsidRDefault="003A0E18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навыки устанавливать связи между свойствами и признаками разнообразных материалов и их использованием.</w:t>
            </w:r>
          </w:p>
        </w:tc>
        <w:tc>
          <w:tcPr>
            <w:tcW w:w="3402" w:type="dxa"/>
          </w:tcPr>
          <w:p w:rsidR="003A0E18" w:rsidRPr="009760F6" w:rsidRDefault="003A0E18" w:rsidP="001923B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3A0E18" w:rsidRDefault="003A0E18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A0E18" w:rsidRDefault="003A0E18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A0E18" w:rsidRDefault="003A0E1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B439A5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Каиржанова</w:t>
      </w:r>
      <w:proofErr w:type="spellEnd"/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Айлана</w:t>
      </w:r>
      <w:proofErr w:type="spellEnd"/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Аскаровна</w:t>
      </w:r>
      <w:proofErr w:type="spellEnd"/>
    </w:p>
    <w:p w:rsidR="004D0736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25.03.2019</w:t>
      </w:r>
    </w:p>
    <w:p w:rsidR="003A0E18" w:rsidRDefault="003A0E18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A0E18" w:rsidRDefault="003A0E18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3A0E18" w:rsidRDefault="003A0E18" w:rsidP="003A0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C603FF">
        <w:tc>
          <w:tcPr>
            <w:tcW w:w="2167" w:type="dxa"/>
          </w:tcPr>
          <w:p w:rsidR="00C603FF" w:rsidRDefault="00C603FF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C603FF" w:rsidRPr="0072529F" w:rsidRDefault="00C603FF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C603FF" w:rsidRPr="009F2B19" w:rsidRDefault="00C603FF" w:rsidP="001923B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«Струна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C603FF" w:rsidRPr="002D0BE8" w:rsidRDefault="00C603FF" w:rsidP="001923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3FF" w:rsidTr="00C603FF">
        <w:trPr>
          <w:trHeight w:val="1973"/>
        </w:trPr>
        <w:tc>
          <w:tcPr>
            <w:tcW w:w="2167" w:type="dxa"/>
          </w:tcPr>
          <w:p w:rsidR="00C603FF" w:rsidRDefault="00C603FF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C603FF" w:rsidRPr="00C603FF" w:rsidRDefault="00C603FF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C603FF" w:rsidRPr="002D0BE8" w:rsidRDefault="00C603FF" w:rsidP="001923B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Сочинялки</w:t>
            </w:r>
            <w:proofErr w:type="spellEnd"/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603FF" w:rsidRPr="008916D0" w:rsidRDefault="00C603FF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3FF">
        <w:trPr>
          <w:trHeight w:val="1463"/>
        </w:trPr>
        <w:tc>
          <w:tcPr>
            <w:tcW w:w="2167" w:type="dxa"/>
          </w:tcPr>
          <w:p w:rsidR="00C603FF" w:rsidRDefault="00C603FF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C603FF" w:rsidRPr="0072529F" w:rsidRDefault="00C603FF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C603FF" w:rsidRPr="0060176B" w:rsidRDefault="00C603FF" w:rsidP="001923BB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«Выложи из палочек» </w:t>
            </w:r>
          </w:p>
          <w:p w:rsidR="00C603FF" w:rsidRPr="00C603FF" w:rsidRDefault="00C603FF" w:rsidP="00C603FF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</w:tc>
        <w:tc>
          <w:tcPr>
            <w:tcW w:w="3544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3FF">
        <w:tc>
          <w:tcPr>
            <w:tcW w:w="2167" w:type="dxa"/>
          </w:tcPr>
          <w:p w:rsidR="00C603FF" w:rsidRDefault="00C603FF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C603FF" w:rsidRPr="009D6192" w:rsidRDefault="00C603FF" w:rsidP="0074356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вырезания из готовых форм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C603FF" w:rsidRPr="002D0BE8" w:rsidRDefault="00C603FF" w:rsidP="001923BB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Дидактическая игра  «Раскрась фигуру»</w:t>
            </w:r>
          </w:p>
          <w:p w:rsidR="00C603FF" w:rsidRPr="002D0BE8" w:rsidRDefault="00C603FF" w:rsidP="001923BB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усмотрению</w:t>
            </w:r>
          </w:p>
          <w:p w:rsidR="00C603FF" w:rsidRDefault="00C603FF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3FF">
        <w:tc>
          <w:tcPr>
            <w:tcW w:w="2167" w:type="dxa"/>
          </w:tcPr>
          <w:p w:rsidR="00C603FF" w:rsidRDefault="00C603FF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C603FF" w:rsidRDefault="00C603FF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C603FF" w:rsidRDefault="00C603FF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C603FF" w:rsidRPr="002D0BE8" w:rsidRDefault="00C603FF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603FF" w:rsidRPr="002D0BE8" w:rsidRDefault="00C603FF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03FF" w:rsidRDefault="00C603FF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603FF" w:rsidRPr="002813E8" w:rsidRDefault="00C603F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B439A5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Кудин Богдан Михайлович</w:t>
      </w:r>
    </w:p>
    <w:p w:rsidR="004D0736" w:rsidRDefault="00B439A5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11.12.2018</w:t>
      </w:r>
    </w:p>
    <w:p w:rsidR="00C603FF" w:rsidRDefault="00C603FF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603FF" w:rsidRDefault="00C603FF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C603FF" w:rsidRDefault="00C603FF" w:rsidP="00C60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A91F64">
        <w:tc>
          <w:tcPr>
            <w:tcW w:w="2167" w:type="dxa"/>
          </w:tcPr>
          <w:p w:rsidR="00A91F64" w:rsidRDefault="00A91F6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A91F64" w:rsidRDefault="00A91F64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A91F64" w:rsidRDefault="00A91F64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«Лови и бросай»</w:t>
            </w:r>
          </w:p>
          <w:p w:rsidR="00A91F64" w:rsidRDefault="00A91F64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4">
        <w:tc>
          <w:tcPr>
            <w:tcW w:w="2167" w:type="dxa"/>
          </w:tcPr>
          <w:p w:rsidR="00A91F64" w:rsidRDefault="00A91F6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91F64" w:rsidRDefault="00A91F64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A91F64" w:rsidRDefault="00A91F64" w:rsidP="001923B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«Подбери словечко»</w:t>
            </w:r>
          </w:p>
          <w:p w:rsidR="00A91F64" w:rsidRDefault="00A91F64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</w:t>
            </w:r>
            <w:r w:rsidRPr="00C202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3544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4">
        <w:trPr>
          <w:trHeight w:val="1463"/>
        </w:trPr>
        <w:tc>
          <w:tcPr>
            <w:tcW w:w="2167" w:type="dxa"/>
          </w:tcPr>
          <w:p w:rsidR="00A91F64" w:rsidRDefault="00A91F6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91F64" w:rsidRDefault="00A91F64" w:rsidP="0074356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A91F64" w:rsidRDefault="00A91F64" w:rsidP="0074356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A91F64" w:rsidRDefault="00A91F64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«Такие разные предметы»</w:t>
            </w:r>
          </w:p>
          <w:p w:rsidR="00A91F64" w:rsidRDefault="00A91F64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4">
        <w:tc>
          <w:tcPr>
            <w:tcW w:w="2167" w:type="dxa"/>
          </w:tcPr>
          <w:p w:rsidR="00A91F64" w:rsidRDefault="00A91F6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11" w:type="dxa"/>
          </w:tcPr>
          <w:p w:rsidR="00A91F64" w:rsidRDefault="00A91F64" w:rsidP="0074356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силуэтное вырезание по нарисованному или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воображаемому контуру.</w:t>
            </w:r>
          </w:p>
          <w:p w:rsidR="00A91F64" w:rsidRDefault="00A91F64" w:rsidP="0074356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A91F64" w:rsidRDefault="00A91F64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Вырезалки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A91F64" w:rsidRDefault="00A91F64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Задачи: Развивать умение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сразу несколько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одинаковых форм из бумаги</w:t>
            </w:r>
          </w:p>
        </w:tc>
        <w:tc>
          <w:tcPr>
            <w:tcW w:w="3544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4">
        <w:tc>
          <w:tcPr>
            <w:tcW w:w="2167" w:type="dxa"/>
          </w:tcPr>
          <w:p w:rsidR="00A91F64" w:rsidRDefault="00A91F6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A91F64" w:rsidRDefault="00A91F6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A91F64" w:rsidRPr="005072A3" w:rsidRDefault="00A91F64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A91F64" w:rsidRDefault="00A91F64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 отличия»</w:t>
            </w:r>
          </w:p>
          <w:p w:rsidR="00A91F64" w:rsidRDefault="00A91F64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1F64" w:rsidRDefault="00A91F64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2D25E0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Кулиева </w:t>
      </w:r>
      <w:proofErr w:type="spellStart"/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Севинч</w:t>
      </w:r>
      <w:proofErr w:type="spellEnd"/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Хосукызы</w:t>
      </w:r>
      <w:proofErr w:type="spellEnd"/>
    </w:p>
    <w:p w:rsidR="004D0736" w:rsidRDefault="002813E8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30.06.2019</w:t>
      </w:r>
    </w:p>
    <w:p w:rsidR="00A91F64" w:rsidRDefault="00A91F64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91F64" w:rsidRDefault="00A91F64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A91F64" w:rsidRDefault="00A91F64" w:rsidP="00A91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>
        <w:tc>
          <w:tcPr>
            <w:tcW w:w="2167" w:type="dxa"/>
          </w:tcPr>
          <w:p w:rsidR="00F33300" w:rsidRDefault="00F333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A91F64" w:rsidRDefault="00A91F64" w:rsidP="008916D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«Прыгай и шагай»</w:t>
            </w:r>
          </w:p>
          <w:p w:rsidR="00F33300" w:rsidRDefault="00A91F64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прыгать</w:t>
            </w:r>
            <w:r w:rsidR="00F33300"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 w:rsidR="00F33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="00F33300"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правильное произношение звуков.</w:t>
            </w:r>
          </w:p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праздниками.</w:t>
            </w:r>
          </w:p>
        </w:tc>
        <w:tc>
          <w:tcPr>
            <w:tcW w:w="3402" w:type="dxa"/>
          </w:tcPr>
          <w:p w:rsidR="00A91F64" w:rsidRDefault="00A91F64" w:rsidP="008916D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«Слова»</w:t>
            </w:r>
          </w:p>
          <w:p w:rsidR="00F33300" w:rsidRPr="00A91F64" w:rsidRDefault="00A91F64" w:rsidP="008916D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rPr>
          <w:trHeight w:val="1463"/>
        </w:trPr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Закреплять навыки прямого и обратного счета в пределах 5. Закреплять умение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обследовать</w:t>
            </w:r>
            <w:r w:rsidRPr="00543B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формы геометрических фигур, используя зрение и осязание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A91F64" w:rsidRDefault="00A91F64" w:rsidP="008916D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«Продолжи цепочку»</w:t>
            </w:r>
          </w:p>
          <w:p w:rsidR="00F33300" w:rsidRDefault="00A91F64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ориентироваться на листе бумаги, называ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коллективных работ, умение рисовать по замыслу.</w:t>
            </w:r>
          </w:p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навыки владения силуэтным вырезанием по нарисованному или воображаемому контуру.</w:t>
            </w:r>
          </w:p>
        </w:tc>
        <w:tc>
          <w:tcPr>
            <w:tcW w:w="3402" w:type="dxa"/>
          </w:tcPr>
          <w:p w:rsidR="00A91F64" w:rsidRDefault="00A91F64" w:rsidP="008916D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«Строим по образцу»</w:t>
            </w:r>
          </w:p>
          <w:p w:rsidR="00F33300" w:rsidRDefault="00A91F64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н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="00F33300"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33300" w:rsidRDefault="00F33300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различать хорошее и плохое в словах, поведении, стараться следовать общепринятым нормам и правилам поведения дома, в детском саду, общественных местах.</w:t>
            </w:r>
          </w:p>
        </w:tc>
        <w:tc>
          <w:tcPr>
            <w:tcW w:w="3402" w:type="dxa"/>
          </w:tcPr>
          <w:p w:rsidR="00A91F64" w:rsidRDefault="00A91F64" w:rsidP="008916D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«Ждем гостей»</w:t>
            </w:r>
          </w:p>
          <w:p w:rsidR="00F33300" w:rsidRDefault="00A91F64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самостоятельно выполнять</w:t>
            </w:r>
            <w:r w:rsidR="00F33300"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813E8" w:rsidRDefault="002813E8" w:rsidP="002813E8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543B9B" w:rsidRPr="00543B9B">
        <w:rPr>
          <w:rFonts w:ascii="Times New Roman" w:hAnsi="Times New Roman"/>
          <w:sz w:val="24"/>
        </w:rPr>
        <w:t>Кучер Константин Владимирович</w:t>
      </w: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D25E0">
        <w:rPr>
          <w:rFonts w:ascii="Times New Roman" w:hAnsi="Times New Roman" w:cs="Times New Roman"/>
          <w:sz w:val="24"/>
          <w:szCs w:val="24"/>
        </w:rPr>
        <w:t xml:space="preserve">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01.12.2018</w:t>
      </w:r>
    </w:p>
    <w:p w:rsidR="00A91F64" w:rsidRDefault="00A91F64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91F64" w:rsidRDefault="00A91F64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A91F64" w:rsidRDefault="00A91F64" w:rsidP="00A91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2E10C7">
        <w:tc>
          <w:tcPr>
            <w:tcW w:w="2167" w:type="dxa"/>
          </w:tcPr>
          <w:p w:rsidR="00F33300" w:rsidRDefault="00F3330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 w:rsidTr="002E10C7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33300" w:rsidRPr="002A1F8F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Продолжать развивать</w:t>
            </w:r>
            <w:r w:rsidRPr="002A1F8F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интерес к выполнению утренней гимнасти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ки.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A91F64" w:rsidRDefault="00A91F64" w:rsidP="00C202A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«Веселый мяч»</w:t>
            </w:r>
          </w:p>
          <w:p w:rsidR="00F33300" w:rsidRDefault="00A91F6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подбрасывать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2E10C7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A91F64" w:rsidRDefault="00A91F64" w:rsidP="00A91F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«Театр»</w:t>
            </w:r>
          </w:p>
          <w:p w:rsidR="00A91F64" w:rsidRPr="00A91F64" w:rsidRDefault="00A91F64" w:rsidP="00A9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F33300" w:rsidRDefault="00A91F64" w:rsidP="00A91F6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2E10C7">
        <w:trPr>
          <w:trHeight w:val="1463"/>
        </w:trPr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CB7ED4">
              <w:rPr>
                <w:rFonts w:ascii="Times New Roman" w:eastAsia="Calibri" w:hAnsi="Times New Roman" w:cs="Times New Roman"/>
                <w:i/>
                <w:color w:val="000000"/>
                <w:lang w:val="kk-KZ"/>
              </w:rPr>
              <w:t xml:space="preserve"> </w:t>
            </w:r>
            <w:r w:rsidRPr="00CB7ED4">
              <w:rPr>
                <w:rFonts w:ascii="Times New Roman" w:eastAsia="Calibri" w:hAnsi="Times New Roman" w:cs="Times New Roman"/>
                <w:color w:val="000000"/>
                <w:lang w:val="kk-KZ"/>
              </w:rPr>
              <w:t>сравнивать предметы по различным признакам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A91F64" w:rsidRDefault="00A91F6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изменилось?»</w:t>
            </w:r>
          </w:p>
          <w:p w:rsidR="00F33300" w:rsidRDefault="00A91F6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</w:t>
            </w:r>
            <w:r w:rsidR="00F33300"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2E10C7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народа</w:t>
            </w:r>
          </w:p>
        </w:tc>
        <w:tc>
          <w:tcPr>
            <w:tcW w:w="3402" w:type="dxa"/>
          </w:tcPr>
          <w:p w:rsidR="00A91F64" w:rsidRDefault="00A91F64" w:rsidP="00A91F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Дидактическая игра «Умелые ручки»</w:t>
            </w:r>
          </w:p>
          <w:p w:rsidR="00A91F64" w:rsidRPr="00A91F64" w:rsidRDefault="00A91F64" w:rsidP="00A91F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2E10C7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A91F64" w:rsidRDefault="00A91F64" w:rsidP="00C202A1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</w:t>
            </w:r>
            <w:r w:rsidR="001923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 это быва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ет?»</w:t>
            </w:r>
          </w:p>
          <w:p w:rsidR="00F33300" w:rsidRDefault="00A91F6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наблюда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10C7" w:rsidRDefault="002E10C7" w:rsidP="002E10C7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Логвиненко Злата Александровна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01.10.2019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2E10C7">
        <w:tc>
          <w:tcPr>
            <w:tcW w:w="2167" w:type="dxa"/>
          </w:tcPr>
          <w:p w:rsidR="00F33300" w:rsidRDefault="00F3330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1923BB" w:rsidRPr="000A4031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</w:t>
            </w:r>
            <w:r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трабатывать умение </w:t>
            </w:r>
            <w:r w:rsidRP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 два, по три.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rPr>
          <w:trHeight w:val="1463"/>
        </w:trPr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работать в коллективе.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рисовать элементы казахского орнамента.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«Ловкие пальчики»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знакомые или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1923BB" w:rsidRPr="009760F6" w:rsidRDefault="001923BB" w:rsidP="001923B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10C7" w:rsidRPr="002813E8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06419" w:rsidRDefault="001064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645D6D" w:rsidRDefault="002E10C7" w:rsidP="00D05A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D05A4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Любицкая</w:t>
      </w:r>
      <w:proofErr w:type="spellEnd"/>
      <w:r w:rsidR="00D05A4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05A4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Амелия</w:t>
      </w:r>
      <w:proofErr w:type="spellEnd"/>
      <w:r w:rsidR="00D05A4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Александровна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15.07.2019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2E10C7">
        <w:tc>
          <w:tcPr>
            <w:tcW w:w="2167" w:type="dxa"/>
          </w:tcPr>
          <w:p w:rsidR="00F33300" w:rsidRDefault="00F3330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1923BB" w:rsidRDefault="001923BB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«Прыгай и шагай»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«Слова»</w:t>
            </w:r>
          </w:p>
          <w:p w:rsidR="001923BB" w:rsidRPr="00A91F64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rPr>
          <w:trHeight w:val="1463"/>
        </w:trPr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1923BB" w:rsidRDefault="001923BB" w:rsidP="0074356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«Продолжи цепочку»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ориентироваться на листе бумаги,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</w:p>
        </w:tc>
        <w:tc>
          <w:tcPr>
            <w:tcW w:w="3544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1923BB" w:rsidRDefault="001923BB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Закрепить умение рисовать различными способами.</w:t>
            </w:r>
          </w:p>
          <w:p w:rsidR="001923BB" w:rsidRDefault="001923BB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Отрабатывать навык коллективной лепки.</w:t>
            </w:r>
          </w:p>
          <w:p w:rsidR="001923BB" w:rsidRDefault="001923BB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различать характерные признаки музыкальных жанров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«Строим по образцу»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2E10C7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1923BB" w:rsidRPr="00160558" w:rsidRDefault="001923BB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элементарны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безопасности собственной жизни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«Ждем гостей»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10C7" w:rsidRPr="002813E8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05A4B" w:rsidRDefault="00D05A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Мошхоева</w:t>
      </w:r>
      <w:proofErr w:type="spellEnd"/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София Руслановна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17.09.2019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1923BB" w:rsidRDefault="001923BB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«Доберись до цели»</w:t>
            </w:r>
          </w:p>
          <w:p w:rsidR="001923BB" w:rsidRPr="00853680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1923BB" w:rsidRDefault="001923BB" w:rsidP="001923B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Подбери словечко»</w:t>
            </w:r>
          </w:p>
          <w:p w:rsidR="001923BB" w:rsidRPr="009F2B19" w:rsidRDefault="001923BB" w:rsidP="001923BB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rPr>
          <w:trHeight w:val="1463"/>
        </w:trPr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CB7ED4">
              <w:rPr>
                <w:rFonts w:ascii="Times New Roman" w:eastAsia="Calibri" w:hAnsi="Times New Roman" w:cs="Times New Roman"/>
                <w:i/>
                <w:color w:val="000000"/>
                <w:lang w:val="kk-KZ"/>
              </w:rPr>
              <w:t xml:space="preserve"> </w:t>
            </w:r>
            <w:r w:rsidRPr="00CB7ED4">
              <w:rPr>
                <w:rFonts w:ascii="Times New Roman" w:eastAsia="Calibri" w:hAnsi="Times New Roman" w:cs="Times New Roman"/>
                <w:color w:val="000000"/>
                <w:lang w:val="kk-KZ"/>
              </w:rPr>
              <w:t>сравнивать предметы по различным признакам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1923BB" w:rsidRPr="009B7054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«Продолжи ряд»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923BB" w:rsidRPr="002C1A5F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1923BB" w:rsidRPr="009F2B19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«Разноцветные картинки»</w:t>
            </w:r>
          </w:p>
          <w:p w:rsidR="001923BB" w:rsidRPr="002C1A5F" w:rsidRDefault="001923BB" w:rsidP="001923B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цвет с использованием белого и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цветного фонов</w:t>
            </w:r>
          </w:p>
        </w:tc>
        <w:tc>
          <w:tcPr>
            <w:tcW w:w="3544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1923BB" w:rsidRDefault="001923BB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1923BB" w:rsidRPr="009F2B19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«Поход в магазин»</w:t>
            </w:r>
          </w:p>
          <w:p w:rsidR="001923BB" w:rsidRPr="001923BB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</w:tc>
        <w:tc>
          <w:tcPr>
            <w:tcW w:w="3544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202A1" w:rsidRDefault="00C202A1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Мамышева</w:t>
      </w:r>
      <w:proofErr w:type="spellEnd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Медина </w:t>
      </w:r>
      <w:proofErr w:type="spellStart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Шавановна</w:t>
      </w:r>
      <w:proofErr w:type="spellEnd"/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11.09.2019</w:t>
      </w:r>
    </w:p>
    <w:p w:rsidR="001923BB" w:rsidRDefault="001923BB" w:rsidP="001923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923BB" w:rsidRDefault="001923BB" w:rsidP="001923B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1923BB" w:rsidRDefault="001923BB" w:rsidP="001923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ног.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«Веселый мяч»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1923BB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«Театр»</w:t>
            </w:r>
          </w:p>
          <w:p w:rsidR="001923BB" w:rsidRPr="00A91F64" w:rsidRDefault="001923BB" w:rsidP="00192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rPr>
          <w:trHeight w:val="1463"/>
        </w:trPr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Закрепить умение определять </w:t>
            </w:r>
            <w:r w:rsidRPr="00A4037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пространственные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направления по отношению к себе.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изменилось?»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1923BB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Закрепить владение силуэтным вырезанием по нарисованному или воображаемому контуру.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Отработать навыки рисования</w:t>
            </w:r>
            <w:r w:rsidRPr="00A4037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элемент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ов казахского орнамента, правильного распределения их на листе бумаги.</w:t>
            </w:r>
          </w:p>
        </w:tc>
        <w:tc>
          <w:tcPr>
            <w:tcW w:w="3402" w:type="dxa"/>
          </w:tcPr>
          <w:p w:rsidR="001923BB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Дидактическая игра «Умелые ручки»</w:t>
            </w:r>
          </w:p>
          <w:p w:rsidR="001923BB" w:rsidRPr="00A91F64" w:rsidRDefault="001923BB" w:rsidP="001923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3BB" w:rsidTr="008A0E98">
        <w:tc>
          <w:tcPr>
            <w:tcW w:w="2167" w:type="dxa"/>
          </w:tcPr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1923BB" w:rsidRDefault="001923BB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1923BB" w:rsidRPr="00160558" w:rsidRDefault="001923BB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навыки </w:t>
            </w:r>
            <w:r w:rsidRPr="00A40377">
              <w:rPr>
                <w:rFonts w:ascii="Times New Roman" w:eastAsia="Times New Roman" w:hAnsi="Times New Roman" w:cs="Times New Roman"/>
                <w:bCs/>
                <w:lang w:bidi="en-US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го выполнения </w:t>
            </w:r>
            <w:r w:rsidRPr="00A40377">
              <w:rPr>
                <w:rFonts w:ascii="Times New Roman" w:eastAsia="Times New Roman" w:hAnsi="Times New Roman" w:cs="Times New Roman"/>
                <w:bCs/>
                <w:lang w:bidi="en-US"/>
              </w:rPr>
              <w:t>обязанност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ей дежурных.</w:t>
            </w:r>
          </w:p>
        </w:tc>
        <w:tc>
          <w:tcPr>
            <w:tcW w:w="3402" w:type="dxa"/>
          </w:tcPr>
          <w:p w:rsidR="001923BB" w:rsidRDefault="001923BB" w:rsidP="001923BB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1923BB" w:rsidRDefault="001923BB" w:rsidP="001923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3BB" w:rsidRDefault="001923BB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202A1" w:rsidRDefault="00C202A1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23BB" w:rsidRDefault="001923BB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Масан</w:t>
      </w:r>
      <w:proofErr w:type="spellEnd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Иосиф Иванович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22.07.2019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211227" w:rsidTr="008A0E98">
        <w:tc>
          <w:tcPr>
            <w:tcW w:w="2167" w:type="dxa"/>
          </w:tcPr>
          <w:p w:rsidR="00211227" w:rsidRDefault="00211227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211227" w:rsidRDefault="00211227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знания о необходимости закаливающих процедур. 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211227" w:rsidRPr="009F2B19" w:rsidRDefault="00211227" w:rsidP="00F54C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«Струна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211227" w:rsidRPr="002D0BE8" w:rsidRDefault="00211227" w:rsidP="00F54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27" w:rsidTr="008A0E98">
        <w:tc>
          <w:tcPr>
            <w:tcW w:w="2167" w:type="dxa"/>
          </w:tcPr>
          <w:p w:rsidR="00211227" w:rsidRDefault="00211227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211227" w:rsidRDefault="00211227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артикуляцией и интонационной выразительностью.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 умение правильно держать карандаш и ручку.</w:t>
            </w:r>
          </w:p>
        </w:tc>
        <w:tc>
          <w:tcPr>
            <w:tcW w:w="3402" w:type="dxa"/>
          </w:tcPr>
          <w:p w:rsidR="00211227" w:rsidRPr="002D0BE8" w:rsidRDefault="00211227" w:rsidP="00F54C20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Сочинялки</w:t>
            </w:r>
            <w:proofErr w:type="spellEnd"/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11227" w:rsidRPr="008916D0" w:rsidRDefault="00211227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27" w:rsidTr="008A0E98">
        <w:trPr>
          <w:trHeight w:val="1463"/>
        </w:trPr>
        <w:tc>
          <w:tcPr>
            <w:tcW w:w="2167" w:type="dxa"/>
          </w:tcPr>
          <w:p w:rsidR="00211227" w:rsidRDefault="00211227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211227" w:rsidRDefault="00211227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211227" w:rsidRPr="0060176B" w:rsidRDefault="00211227" w:rsidP="00F54C2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«Выложи из палочек» </w:t>
            </w:r>
          </w:p>
          <w:p w:rsidR="00211227" w:rsidRPr="00211227" w:rsidRDefault="00211227" w:rsidP="0021122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</w:tc>
        <w:tc>
          <w:tcPr>
            <w:tcW w:w="3544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27" w:rsidTr="008A0E98">
        <w:tc>
          <w:tcPr>
            <w:tcW w:w="2167" w:type="dxa"/>
          </w:tcPr>
          <w:p w:rsidR="00211227" w:rsidRDefault="00211227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211227" w:rsidRPr="009614A7" w:rsidRDefault="00211227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Закрепить умение конструировать из природного и бросового материала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Отрабатывать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вырезать </w:t>
            </w:r>
            <w:r w:rsidRPr="000A4031">
              <w:rPr>
                <w:rFonts w:ascii="Times New Roman" w:eastAsia="Calibri" w:hAnsi="Times New Roman" w:cs="Times New Roman"/>
                <w:sz w:val="24"/>
                <w:szCs w:val="24"/>
              </w:rPr>
              <w:t>круглые формы из квадрата и овальные из прямоугольника путем складывания углов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11227" w:rsidRPr="002D0BE8" w:rsidRDefault="00211227" w:rsidP="00F54C2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Дидактическая игра  «Раскрась фигуру»</w:t>
            </w:r>
          </w:p>
          <w:p w:rsidR="00211227" w:rsidRPr="002D0BE8" w:rsidRDefault="00211227" w:rsidP="00F54C20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</w:p>
          <w:p w:rsidR="00211227" w:rsidRDefault="00211227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27" w:rsidTr="008A0E98">
        <w:tc>
          <w:tcPr>
            <w:tcW w:w="2167" w:type="dxa"/>
          </w:tcPr>
          <w:p w:rsidR="00211227" w:rsidRDefault="00211227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211227" w:rsidRDefault="00211227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211227" w:rsidRPr="009614A7" w:rsidRDefault="00211227" w:rsidP="008916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определять состояние погоды в календаре наблюдений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211227" w:rsidRPr="002D0BE8" w:rsidRDefault="00211227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11227" w:rsidRPr="002D0BE8" w:rsidRDefault="00211227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1227" w:rsidRDefault="00211227" w:rsidP="008916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Микоэлян</w:t>
      </w:r>
      <w:proofErr w:type="spellEnd"/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Илья Андреевич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22.08.2019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F33300" w:rsidTr="008A0E98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211227" w:rsidRDefault="00211227" w:rsidP="002112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211227" w:rsidRPr="00211227" w:rsidRDefault="00211227" w:rsidP="002112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Продолжать учить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организовывать знакомые подвижные игры.</w:t>
            </w:r>
          </w:p>
          <w:p w:rsidR="00F33300" w:rsidRPr="00211227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8A0E98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211227" w:rsidRPr="00211227" w:rsidRDefault="00211227" w:rsidP="00211227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«Противоположности»</w:t>
            </w:r>
          </w:p>
          <w:p w:rsidR="00F33300" w:rsidRPr="00211227" w:rsidRDefault="00211227" w:rsidP="00211227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F33300"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употреблять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</w:t>
            </w:r>
            <w:r w:rsidR="00F33300"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синонимы и антонимы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8A0E98">
        <w:trPr>
          <w:trHeight w:val="1463"/>
        </w:trPr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F33300" w:rsidRDefault="00211227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«Домино»</w:t>
            </w:r>
          </w:p>
          <w:p w:rsidR="00211227" w:rsidRDefault="00211227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логическое мышление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8A0E98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E01E39" w:rsidRDefault="00211227" w:rsidP="00C202A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r w:rsidR="00E01E39">
              <w:rPr>
                <w:rFonts w:ascii="Times New Roman" w:eastAsia="Calibri" w:hAnsi="Times New Roman" w:cs="Times New Roman"/>
                <w:sz w:val="24"/>
                <w:szCs w:val="24"/>
              </w:rPr>
              <w:t>Придумай узор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33300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="00211227"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умение составлять простые по форме узоры, ритмично расставляя прямые, извилистые, тонкие, </w:t>
            </w:r>
            <w:r w:rsidR="00211227"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плоские линии, круги разных размеров, мазки, точки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300" w:rsidTr="008A0E98">
        <w:tc>
          <w:tcPr>
            <w:tcW w:w="2167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F33300" w:rsidRDefault="00F33300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 материалов и их использованием.</w:t>
            </w:r>
          </w:p>
        </w:tc>
        <w:tc>
          <w:tcPr>
            <w:tcW w:w="3402" w:type="dxa"/>
          </w:tcPr>
          <w:p w:rsidR="00F33300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Что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?г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когда?»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</w:t>
            </w:r>
            <w:proofErr w:type="spellEnd"/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наблюда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333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="00F33300"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3300" w:rsidRDefault="00F33300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01E39" w:rsidRDefault="00E01E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573640">
        <w:rPr>
          <w:rFonts w:ascii="Times New Roman" w:hAnsi="Times New Roman" w:cs="Times New Roman"/>
          <w:sz w:val="24"/>
          <w:szCs w:val="24"/>
        </w:rPr>
        <w:t xml:space="preserve">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Павлов Илья Владимирович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573640">
        <w:rPr>
          <w:rFonts w:ascii="Times New Roman" w:hAnsi="Times New Roman" w:cs="Times New Roman"/>
          <w:sz w:val="24"/>
          <w:szCs w:val="24"/>
        </w:rPr>
        <w:t xml:space="preserve">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19.09.2019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 w:rsidTr="008A0E98">
        <w:tc>
          <w:tcPr>
            <w:tcW w:w="2158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E01E39" w:rsidTr="00E01E39">
        <w:trPr>
          <w:trHeight w:val="1598"/>
        </w:trPr>
        <w:tc>
          <w:tcPr>
            <w:tcW w:w="2158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«Шаг за шагом»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сохранять равновесие при ходьбе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58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«Где спрятался звук»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определять место звука в слове, проводить звуковой анализ слова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58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выделять составные части множества.</w:t>
            </w:r>
          </w:p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работать в коллективе.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«Найди, что опишу»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окружающей среде предметы, похожие на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еометрические фигуры, определять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формы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58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композиции природы Казахстана, труд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людей.</w:t>
            </w:r>
          </w:p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«Ловкие пальчики»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Развивать умение вырезать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знакомые или </w:t>
            </w:r>
            <w:r w:rsidRPr="007435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придуманные различные образы, сразу несколько одинаковых форм из бумаги, сложенной гармошкой, и предметы симметричной формы из бумаги, сложенной вдвое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58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E01E39" w:rsidRPr="009760F6" w:rsidRDefault="00E01E39" w:rsidP="00F54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«Слушаем внимательно, думаем старательно»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760F6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осознанно, выражать свое мнение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3640" w:rsidRPr="002813E8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Pr="002813E8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="00D62EE2" w:rsidRPr="00D62EE2">
        <w:rPr>
          <w:rFonts w:ascii="Times New Roman" w:hAnsi="Times New Roman" w:cs="Times New Roman"/>
          <w:sz w:val="24"/>
          <w:szCs w:val="24"/>
        </w:rPr>
        <w:t>Пенч</w:t>
      </w:r>
      <w:proofErr w:type="spellEnd"/>
      <w:r w:rsidR="00D62EE2" w:rsidRPr="00D62EE2">
        <w:rPr>
          <w:rFonts w:ascii="Times New Roman" w:hAnsi="Times New Roman" w:cs="Times New Roman"/>
          <w:sz w:val="24"/>
          <w:szCs w:val="24"/>
        </w:rPr>
        <w:t xml:space="preserve"> Дарья Эдуардовна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20.04.2019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E01E39" w:rsidRDefault="00E01E39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«Попрыгунчик»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прыгать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продвижением вперед между предметами, перепрыгива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</w:t>
            </w:r>
            <w:r w:rsidRPr="008916D0">
              <w:rPr>
                <w:rFonts w:ascii="Times New Roman" w:eastAsia="Calibri" w:hAnsi="Times New Roman" w:cs="Times New Roman"/>
                <w:sz w:val="24"/>
                <w:szCs w:val="24"/>
              </w:rPr>
              <w:t>через шнуры, линии, попеременно на правой и левой ноге</w:t>
            </w:r>
          </w:p>
        </w:tc>
        <w:tc>
          <w:tcPr>
            <w:tcW w:w="3544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E01E39" w:rsidRDefault="00E01E39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«Подумай и ответь»</w:t>
            </w:r>
          </w:p>
          <w:p w:rsidR="00E01E39" w:rsidRPr="008916D0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Задачи: 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 определять их количество и порядок</w:t>
            </w:r>
          </w:p>
        </w:tc>
        <w:tc>
          <w:tcPr>
            <w:tcW w:w="3544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rPr>
          <w:trHeight w:val="1463"/>
        </w:trPr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E01E39" w:rsidRDefault="00E01E39" w:rsidP="0085368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E01E39" w:rsidRDefault="00E01E39" w:rsidP="0085368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называ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последовательно дни недели, месяцы по временам года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ориентироваться на листе бумаги. </w:t>
            </w:r>
          </w:p>
        </w:tc>
        <w:tc>
          <w:tcPr>
            <w:tcW w:w="3544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навыки, 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11" w:type="dxa"/>
          </w:tcPr>
          <w:p w:rsidR="00E01E39" w:rsidRDefault="00E01E39" w:rsidP="0085368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силуэтное вырезание по нарисованному или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воображаемому контуру.</w:t>
            </w:r>
          </w:p>
          <w:p w:rsidR="00E01E39" w:rsidRDefault="00E01E39" w:rsidP="0085368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Дидактическая игра «Построй по макету»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Задачи: Развивать умение н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аходит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эффективные конструктивные решения путем анализа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строенных конструкций, применять</w:t>
            </w:r>
            <w:r w:rsidRPr="008916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их в конструировании</w:t>
            </w:r>
          </w:p>
        </w:tc>
        <w:tc>
          <w:tcPr>
            <w:tcW w:w="3544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E01E39" w:rsidRPr="005072A3" w:rsidRDefault="00E01E39" w:rsidP="0085368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 «Накрываем стол»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Задачи: Развивать умение самостоятельно выполнять</w:t>
            </w:r>
            <w:r w:rsidRPr="0089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поручения по обязанностям дежурного и другие посильные поручения в группе и на участке детского сада</w:t>
            </w:r>
          </w:p>
        </w:tc>
        <w:tc>
          <w:tcPr>
            <w:tcW w:w="3544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8536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01E39" w:rsidRDefault="00E01E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2E2BB0" w:rsidP="00D62EE2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62EE2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Петухова Виктория Сергеевна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11.10.2019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E01E39" w:rsidRPr="000A4031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</w:t>
            </w:r>
            <w:r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трабатывать умение </w:t>
            </w:r>
            <w:r w:rsidRP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 два, по три.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«Черепашка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01E39" w:rsidRPr="00853680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8536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между предметами разными способами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E01E39" w:rsidRDefault="00E01E39" w:rsidP="00F54C20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идактическая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«Доскажи словечко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01E39" w:rsidRPr="009F2B19" w:rsidRDefault="00E01E39" w:rsidP="00F54C20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9F2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9F2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</w:t>
            </w:r>
            <w:r w:rsidRPr="0063089C">
              <w:rPr>
                <w:rFonts w:ascii="Times New Roman" w:eastAsia="Calibri" w:hAnsi="Times New Roman" w:cs="Times New Roman"/>
                <w:sz w:val="24"/>
                <w:szCs w:val="24"/>
              </w:rPr>
              <w:t>азвивать умение составлять предложение к предложенному слову.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rPr>
          <w:trHeight w:val="1463"/>
        </w:trPr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работать в коллективе.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E01E39" w:rsidRPr="009B7054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«Сколько?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9B7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01E39" w:rsidRPr="002C1A5F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B70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B70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определять равное количество разных предметов в группах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рисовать элементы казахского орнамента.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E01E39" w:rsidRPr="009F2B19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идактическая 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гра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«Разноцветные картинки»</w:t>
            </w:r>
          </w:p>
          <w:p w:rsidR="00E01E39" w:rsidRPr="002C1A5F" w:rsidRDefault="00E01E39" w:rsidP="00F54C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цвет с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использованием белого и цветного фонов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E01E39" w:rsidRPr="009F2B19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актическая игра «В салоне красоты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E01E39" w:rsidRPr="009F2B19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учить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</w:t>
            </w:r>
            <w:r w:rsidRPr="009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Пинчук </w:t>
      </w:r>
      <w:proofErr w:type="spellStart"/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Таяна</w:t>
      </w:r>
      <w:proofErr w:type="spellEnd"/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Евгеньевна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33300" w:rsidTr="008A0E98">
        <w:tc>
          <w:tcPr>
            <w:tcW w:w="2158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333944" w:rsidTr="008A0E98">
        <w:tc>
          <w:tcPr>
            <w:tcW w:w="2158" w:type="dxa"/>
          </w:tcPr>
          <w:p w:rsidR="00333944" w:rsidRDefault="0033394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20" w:type="dxa"/>
          </w:tcPr>
          <w:p w:rsidR="00333944" w:rsidRDefault="00333944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детей.</w:t>
            </w:r>
          </w:p>
        </w:tc>
        <w:tc>
          <w:tcPr>
            <w:tcW w:w="3402" w:type="dxa"/>
          </w:tcPr>
          <w:p w:rsidR="00333944" w:rsidRPr="009F2B19" w:rsidRDefault="00333944" w:rsidP="00F54C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«Гимнаст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333944" w:rsidRPr="002D0BE8" w:rsidRDefault="00333944" w:rsidP="00F54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9F2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9F2B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осанку и укреплять пятки ног.</w:t>
            </w:r>
          </w:p>
        </w:tc>
        <w:tc>
          <w:tcPr>
            <w:tcW w:w="3544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944" w:rsidTr="008A0E98">
        <w:tc>
          <w:tcPr>
            <w:tcW w:w="2158" w:type="dxa"/>
          </w:tcPr>
          <w:p w:rsidR="00333944" w:rsidRDefault="0033394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7945BB">
              <w:rPr>
                <w:rFonts w:ascii="Times New Roman" w:hAnsi="Times New Roman" w:cs="Times New Roman"/>
                <w:sz w:val="24"/>
                <w:szCs w:val="24"/>
              </w:rPr>
              <w:t>придумыва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Pr="007945BB">
              <w:rPr>
                <w:rFonts w:ascii="Times New Roman" w:hAnsi="Times New Roman" w:cs="Times New Roman"/>
                <w:sz w:val="24"/>
                <w:szCs w:val="24"/>
              </w:rPr>
              <w:t xml:space="preserve">начало и конец сказки,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рассказа совместно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взрослыми.</w:t>
            </w:r>
          </w:p>
        </w:tc>
        <w:tc>
          <w:tcPr>
            <w:tcW w:w="3402" w:type="dxa"/>
          </w:tcPr>
          <w:p w:rsidR="00333944" w:rsidRPr="002D0BE8" w:rsidRDefault="00333944" w:rsidP="00F54C20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идактическая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«Составь предложение</w:t>
            </w: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33944" w:rsidRPr="008916D0" w:rsidRDefault="00333944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D0B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составлять предложение к предложенному слову.</w:t>
            </w:r>
          </w:p>
        </w:tc>
        <w:tc>
          <w:tcPr>
            <w:tcW w:w="3544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944" w:rsidTr="008A0E98">
        <w:tc>
          <w:tcPr>
            <w:tcW w:w="2158" w:type="dxa"/>
          </w:tcPr>
          <w:p w:rsidR="00333944" w:rsidRDefault="0033394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знания и умение различать и находить предметы похожие на геометрические фигуры.</w:t>
            </w:r>
          </w:p>
        </w:tc>
        <w:tc>
          <w:tcPr>
            <w:tcW w:w="3402" w:type="dxa"/>
          </w:tcPr>
          <w:p w:rsidR="00333944" w:rsidRPr="0060176B" w:rsidRDefault="00333944" w:rsidP="00F54C2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«Палочки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Кьюзинера</w:t>
            </w:r>
            <w:proofErr w:type="spellEnd"/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:rsidR="00333944" w:rsidRPr="0060176B" w:rsidRDefault="00333944" w:rsidP="00F54C20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176B">
              <w:rPr>
                <w:rFonts w:ascii="Times New Roman" w:eastAsia="Calibri" w:hAnsi="Times New Roman" w:cs="Times New Roman"/>
                <w:sz w:val="24"/>
                <w:szCs w:val="24"/>
              </w:rPr>
              <w:t>Задачи:</w:t>
            </w:r>
            <w:r w:rsidRPr="006017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017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60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333944" w:rsidRPr="002D0BE8" w:rsidRDefault="00333944" w:rsidP="00F54C2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944" w:rsidTr="008A0E98">
        <w:tc>
          <w:tcPr>
            <w:tcW w:w="2158" w:type="dxa"/>
          </w:tcPr>
          <w:p w:rsidR="00333944" w:rsidRDefault="0033394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20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Отрабатывать умение </w:t>
            </w:r>
            <w:r w:rsidRPr="00D62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составля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ть</w:t>
            </w:r>
            <w:r w:rsidRPr="00D62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композиции при помощи склеивания между собой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333944" w:rsidRPr="002D0BE8" w:rsidRDefault="00333944" w:rsidP="00F54C20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Дида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ктическая игра  «Подбираем цвет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333944" w:rsidRPr="002D0BE8" w:rsidRDefault="00333944" w:rsidP="00F54C20">
            <w:pPr>
              <w:spacing w:after="0" w:line="259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1A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умение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подбирать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</w:t>
            </w:r>
            <w:r w:rsidRPr="002D0BE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усмотрению</w:t>
            </w:r>
          </w:p>
          <w:p w:rsidR="00333944" w:rsidRDefault="00333944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944" w:rsidTr="008A0E98">
        <w:tc>
          <w:tcPr>
            <w:tcW w:w="2158" w:type="dxa"/>
          </w:tcPr>
          <w:p w:rsidR="00333944" w:rsidRDefault="0033394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333944" w:rsidRDefault="00333944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20" w:type="dxa"/>
          </w:tcPr>
          <w:p w:rsidR="00333944" w:rsidRDefault="00333944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высказывать</w:t>
            </w:r>
            <w:r w:rsidRPr="00D62EE2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свое мнение, ра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змышляя над происходящим вокруг.</w:t>
            </w:r>
          </w:p>
        </w:tc>
        <w:tc>
          <w:tcPr>
            <w:tcW w:w="3402" w:type="dxa"/>
          </w:tcPr>
          <w:p w:rsidR="00333944" w:rsidRPr="002D0BE8" w:rsidRDefault="00333944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Дидактическая игра «Хорошо или плохо»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3944" w:rsidRPr="002D0BE8" w:rsidRDefault="00333944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2D0B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D0BE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</w:tc>
        <w:tc>
          <w:tcPr>
            <w:tcW w:w="3544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3944" w:rsidRDefault="00333944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СейфильмаликовТлеген</w:t>
      </w:r>
      <w:proofErr w:type="spellEnd"/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Ерденович</w:t>
      </w:r>
      <w:proofErr w:type="spellEnd"/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04.05.2019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E01E39" w:rsidRPr="0072529F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«Веселый мяч»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умение подбрасывать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мяч вверх, над веревкой и ловит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одной рукой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E01E39" w:rsidRPr="0072529F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E39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«Театр»</w:t>
            </w:r>
          </w:p>
          <w:p w:rsidR="00E01E39" w:rsidRPr="00A91F64" w:rsidRDefault="00E01E39" w:rsidP="00F54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rPr>
          <w:trHeight w:val="1463"/>
        </w:trPr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E01E39" w:rsidRPr="0072529F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умение сравнивать два разных предмета приемами наложени</w:t>
            </w:r>
            <w:proofErr w:type="gramStart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я(</w:t>
            </w:r>
            <w:proofErr w:type="gramEnd"/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 верх) и приложения(рядом)                         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«Что изменилось?»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умение сравнивать</w:t>
            </w:r>
            <w:r w:rsidRPr="00C202A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различным признакам (цвет, 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размер, материал, применение)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E01E39" w:rsidRPr="009D6192" w:rsidRDefault="00E01E39" w:rsidP="0074356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E01E39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«Умелые ручки»</w:t>
            </w:r>
          </w:p>
          <w:p w:rsidR="00E01E39" w:rsidRPr="00A91F64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A91F64"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E01E39" w:rsidRDefault="00E01E39" w:rsidP="0074356E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«Когда это бывает?»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Задачи: Развивать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7435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4356E" w:rsidRDefault="0074356E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1227" w:rsidRDefault="00211227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01E39" w:rsidRDefault="00E01E39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2E2BB0" w:rsidP="007945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7945B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Шестак Виктория Михайловна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7945BB"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11.09.2019</w:t>
      </w:r>
    </w:p>
    <w:p w:rsidR="00211227" w:rsidRDefault="00211227" w:rsidP="00F54C2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</w:rPr>
        <w:t>( наименование организации образования) 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11227" w:rsidRDefault="00211227" w:rsidP="00F54C2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proofErr w:type="spellStart"/>
      <w:r>
        <w:rPr>
          <w:rFonts w:ascii="Times New Roman" w:hAnsi="Times New Roman"/>
          <w:sz w:val="24"/>
        </w:rPr>
        <w:t>Предшкольная</w:t>
      </w:r>
      <w:proofErr w:type="spellEnd"/>
      <w:r>
        <w:rPr>
          <w:rFonts w:ascii="Times New Roman" w:hAnsi="Times New Roman"/>
          <w:sz w:val="24"/>
        </w:rPr>
        <w:t xml:space="preserve"> группа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p w:rsidR="00211227" w:rsidRDefault="00211227" w:rsidP="00211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Возраст детей: 5 лет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F33300" w:rsidTr="008A0E98">
        <w:tc>
          <w:tcPr>
            <w:tcW w:w="2167" w:type="dxa"/>
          </w:tcPr>
          <w:p w:rsidR="00F33300" w:rsidRDefault="00F3330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результатам стартового контроля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 - декабрь)</w:t>
            </w:r>
          </w:p>
        </w:tc>
        <w:tc>
          <w:tcPr>
            <w:tcW w:w="3402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3544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итогового контроля  (р</w:t>
            </w:r>
            <w:r w:rsidRPr="00D11057">
              <w:rPr>
                <w:rFonts w:ascii="Times New Roman" w:hAnsi="Times New Roman" w:cs="Times New Roman"/>
                <w:sz w:val="24"/>
                <w:szCs w:val="24"/>
              </w:rPr>
              <w:t>азвивающие, корректирующие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F33300" w:rsidRDefault="00F33300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учебной программе)</w:t>
            </w: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611" w:type="dxa"/>
          </w:tcPr>
          <w:p w:rsidR="00E01E39" w:rsidRDefault="00E01E39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E01E39" w:rsidRDefault="00E01E39" w:rsidP="00F54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01E39" w:rsidRPr="00E01E39" w:rsidRDefault="00E01E39" w:rsidP="00E01E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Продолжать учить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организовывать знакомые подвижные игры.</w:t>
            </w:r>
          </w:p>
        </w:tc>
        <w:tc>
          <w:tcPr>
            <w:tcW w:w="3544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E01E39" w:rsidRDefault="00E01E39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E01E39" w:rsidRPr="00211227" w:rsidRDefault="00E01E39" w:rsidP="00F54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«Противоположности»</w:t>
            </w:r>
          </w:p>
          <w:p w:rsidR="00E01E39" w:rsidRPr="00211227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>Задачи: Развивать умение употреблять в речи синонимы и антонимы</w:t>
            </w:r>
          </w:p>
        </w:tc>
        <w:tc>
          <w:tcPr>
            <w:tcW w:w="3544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rPr>
          <w:trHeight w:val="1463"/>
        </w:trPr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E01E39" w:rsidRDefault="00E01E39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E01E39" w:rsidRDefault="00E01E39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«Домино»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развивать логическое мышление</w:t>
            </w:r>
          </w:p>
        </w:tc>
        <w:tc>
          <w:tcPr>
            <w:tcW w:w="3544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навыки, навыки исследовательской деятельности</w:t>
            </w:r>
          </w:p>
        </w:tc>
        <w:tc>
          <w:tcPr>
            <w:tcW w:w="3611" w:type="dxa"/>
          </w:tcPr>
          <w:p w:rsidR="00E01E39" w:rsidRDefault="00E01E39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E01E39" w:rsidRDefault="00E01E39" w:rsidP="00C202A1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«Придумай узор»</w:t>
            </w:r>
          </w:p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умение составлять простые по форме узоры, ритмично расставляя прямые, извилистые, тонкие, плоские линии, круги разных </w:t>
            </w:r>
            <w:r w:rsidRPr="0021122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размеров, мазки, точки</w:t>
            </w:r>
          </w:p>
        </w:tc>
        <w:tc>
          <w:tcPr>
            <w:tcW w:w="3544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E39" w:rsidTr="008A0E98">
        <w:tc>
          <w:tcPr>
            <w:tcW w:w="2167" w:type="dxa"/>
          </w:tcPr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</w:t>
            </w:r>
          </w:p>
          <w:p w:rsidR="00E01E39" w:rsidRDefault="00E01E39" w:rsidP="009B705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эмоциональные навыки</w:t>
            </w:r>
          </w:p>
        </w:tc>
        <w:tc>
          <w:tcPr>
            <w:tcW w:w="3611" w:type="dxa"/>
          </w:tcPr>
          <w:p w:rsidR="00E01E39" w:rsidRPr="005072A3" w:rsidRDefault="00E01E39" w:rsidP="00C202A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E01E39" w:rsidRDefault="00E01E39" w:rsidP="00F54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Дидактическая игра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Что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?г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когда?»Развивать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наблюда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ельность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умение анализировать, сравнивать, различать </w:t>
            </w:r>
            <w:r w:rsidRPr="00C202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характерные признаки предметов и явлений</w:t>
            </w:r>
          </w:p>
        </w:tc>
        <w:tc>
          <w:tcPr>
            <w:tcW w:w="3544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E39" w:rsidRDefault="00E01E39" w:rsidP="00C202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2E2BB0" w:rsidRPr="002813E8" w:rsidSect="00D110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3BB" w:rsidRDefault="001923BB">
      <w:pPr>
        <w:spacing w:line="240" w:lineRule="auto"/>
      </w:pPr>
      <w:r>
        <w:separator/>
      </w:r>
    </w:p>
  </w:endnote>
  <w:endnote w:type="continuationSeparator" w:id="0">
    <w:p w:rsidR="001923BB" w:rsidRDefault="001923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3BB" w:rsidRDefault="001923BB">
      <w:pPr>
        <w:spacing w:after="0"/>
      </w:pPr>
      <w:r>
        <w:separator/>
      </w:r>
    </w:p>
  </w:footnote>
  <w:footnote w:type="continuationSeparator" w:id="0">
    <w:p w:rsidR="001923BB" w:rsidRDefault="001923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C2603"/>
    <w:rsid w:val="00027342"/>
    <w:rsid w:val="000406C7"/>
    <w:rsid w:val="000A4031"/>
    <w:rsid w:val="000C2603"/>
    <w:rsid w:val="00106419"/>
    <w:rsid w:val="00160558"/>
    <w:rsid w:val="001923BB"/>
    <w:rsid w:val="00211227"/>
    <w:rsid w:val="002813E8"/>
    <w:rsid w:val="002A1F8F"/>
    <w:rsid w:val="002C1A5F"/>
    <w:rsid w:val="002D0BE8"/>
    <w:rsid w:val="002D25E0"/>
    <w:rsid w:val="002E10C7"/>
    <w:rsid w:val="002E2BB0"/>
    <w:rsid w:val="00333944"/>
    <w:rsid w:val="003A0E18"/>
    <w:rsid w:val="003A5FA9"/>
    <w:rsid w:val="00420802"/>
    <w:rsid w:val="004D0736"/>
    <w:rsid w:val="005072A3"/>
    <w:rsid w:val="00543B9B"/>
    <w:rsid w:val="00573640"/>
    <w:rsid w:val="005D7CE7"/>
    <w:rsid w:val="0060176B"/>
    <w:rsid w:val="0063089C"/>
    <w:rsid w:val="00645D6D"/>
    <w:rsid w:val="00645E90"/>
    <w:rsid w:val="007130A8"/>
    <w:rsid w:val="0072529F"/>
    <w:rsid w:val="0074356E"/>
    <w:rsid w:val="007945BB"/>
    <w:rsid w:val="008052D0"/>
    <w:rsid w:val="00853680"/>
    <w:rsid w:val="008916D0"/>
    <w:rsid w:val="00897AC4"/>
    <w:rsid w:val="008A0E98"/>
    <w:rsid w:val="009614A7"/>
    <w:rsid w:val="009760F6"/>
    <w:rsid w:val="009B7054"/>
    <w:rsid w:val="009F2B19"/>
    <w:rsid w:val="00A40377"/>
    <w:rsid w:val="00A912BB"/>
    <w:rsid w:val="00A91F64"/>
    <w:rsid w:val="00AA4C40"/>
    <w:rsid w:val="00B439A5"/>
    <w:rsid w:val="00B61E19"/>
    <w:rsid w:val="00C202A1"/>
    <w:rsid w:val="00C603FF"/>
    <w:rsid w:val="00CB23D9"/>
    <w:rsid w:val="00CB7ED4"/>
    <w:rsid w:val="00CD3DAB"/>
    <w:rsid w:val="00D05A4B"/>
    <w:rsid w:val="00D11057"/>
    <w:rsid w:val="00D15971"/>
    <w:rsid w:val="00D62EE2"/>
    <w:rsid w:val="00DC7D03"/>
    <w:rsid w:val="00E01E39"/>
    <w:rsid w:val="00E46096"/>
    <w:rsid w:val="00F33300"/>
    <w:rsid w:val="00FF58FF"/>
    <w:rsid w:val="04BD75B8"/>
    <w:rsid w:val="13651F2C"/>
    <w:rsid w:val="1C1F1B0B"/>
    <w:rsid w:val="515A5440"/>
    <w:rsid w:val="5E90304A"/>
    <w:rsid w:val="7840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73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736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D07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4D0736"/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D62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EE2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62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EE2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50</Pages>
  <Words>8121</Words>
  <Characters>46293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dcterms:created xsi:type="dcterms:W3CDTF">2022-08-29T13:39:00Z</dcterms:created>
  <dcterms:modified xsi:type="dcterms:W3CDTF">2025-03-07T04:08:00Z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045E7B6C1D494547BAF694B7DB03B8FE</vt:lpwstr>
  </property>
</Properties>
</file>