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736" w:rsidRDefault="002E10C7" w:rsidP="008A0E9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="008A0E98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8A0E98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8A0E98" w:rsidRDefault="008A0E98" w:rsidP="008A0E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8A0E98">
        <w:rPr>
          <w:rFonts w:ascii="Times New Roman" w:eastAsia="Times New Roman" w:hAnsi="Times New Roman" w:cs="Times New Roman"/>
          <w:color w:val="000000"/>
          <w:sz w:val="24"/>
          <w:szCs w:val="24"/>
        </w:rPr>
        <w:t>Айтбаева Айлин Канатовна</w:t>
      </w:r>
    </w:p>
    <w:p w:rsidR="004D0736" w:rsidRPr="008A0E98" w:rsidRDefault="008A0E98" w:rsidP="008A0E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8A0E9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09</w:t>
      </w:r>
      <w:r w:rsidRPr="008A0E98"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 w:rsidRPr="008A0E9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5</w:t>
      </w:r>
      <w:r w:rsidRPr="008A0E98">
        <w:rPr>
          <w:rFonts w:ascii="Times New Roman" w:eastAsia="Times New Roman" w:hAnsi="Times New Roman" w:cs="Times New Roman"/>
          <w:color w:val="000000"/>
          <w:sz w:val="24"/>
          <w:szCs w:val="24"/>
        </w:rPr>
        <w:t>.20</w:t>
      </w:r>
      <w:r w:rsidRPr="008A0E9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19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D0736" w:rsidRDefault="00D1105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</w:t>
      </w:r>
      <w:r w:rsidR="008A0E98">
        <w:rPr>
          <w:rFonts w:ascii="Times New Roman" w:hAnsi="Times New Roman" w:cs="Times New Roman"/>
          <w:sz w:val="24"/>
          <w:szCs w:val="24"/>
        </w:rPr>
        <w:t>рганизации образования</w:t>
      </w:r>
      <w:r>
        <w:rPr>
          <w:rFonts w:ascii="Times New Roman" w:hAnsi="Times New Roman" w:cs="Times New Roman"/>
          <w:sz w:val="24"/>
          <w:szCs w:val="24"/>
        </w:rPr>
        <w:t>) :</w:t>
      </w:r>
      <w:r w:rsidR="008A0E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E10C7"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4D0736" w:rsidRDefault="002E10C7" w:rsidP="00D11057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Группа:</w:t>
      </w:r>
      <w:r w:rsidR="008A0E98">
        <w:rPr>
          <w:rFonts w:ascii="Times New Roman" w:hAnsi="Times New Roman"/>
          <w:sz w:val="24"/>
          <w:lang w:val="kk-KZ"/>
        </w:rPr>
        <w:t xml:space="preserve"> Предшкольная группа</w:t>
      </w:r>
      <w:r>
        <w:rPr>
          <w:rFonts w:ascii="Times New Roman" w:hAnsi="Times New Roman"/>
          <w:sz w:val="24"/>
        </w:rPr>
        <w:t xml:space="preserve">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D11057" w:rsidRDefault="00D11057" w:rsidP="00D110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</w:t>
      </w:r>
      <w:r w:rsidR="00F33300">
        <w:rPr>
          <w:rFonts w:ascii="Times New Roman" w:hAnsi="Times New Roman"/>
          <w:sz w:val="24"/>
        </w:rPr>
        <w:t xml:space="preserve"> детей</w:t>
      </w:r>
      <w:r>
        <w:rPr>
          <w:rFonts w:ascii="Times New Roman" w:hAnsi="Times New Roman"/>
          <w:sz w:val="24"/>
        </w:rPr>
        <w:t xml:space="preserve">: </w:t>
      </w:r>
      <w:r w:rsidR="008D498C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4D0736"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D11057" w:rsidRDefault="00D11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2E10C7">
              <w:rPr>
                <w:rFonts w:ascii="Times New Roman" w:hAnsi="Times New Roman" w:cs="Times New Roman"/>
                <w:sz w:val="24"/>
                <w:szCs w:val="24"/>
              </w:rPr>
              <w:t xml:space="preserve">ероприятия по результатам стартового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D11057" w:rsidRDefault="00D11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E10C7">
              <w:rPr>
                <w:rFonts w:ascii="Times New Roman" w:hAnsi="Times New Roman" w:cs="Times New Roman"/>
                <w:sz w:val="24"/>
                <w:szCs w:val="24"/>
              </w:rPr>
              <w:t xml:space="preserve">ероприятия по результатам промежуточного контроля </w:t>
            </w:r>
          </w:p>
          <w:p w:rsidR="00D11057" w:rsidRDefault="00D11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D11057" w:rsidRDefault="00D11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E10C7">
              <w:rPr>
                <w:rFonts w:ascii="Times New Roman" w:hAnsi="Times New Roman" w:cs="Times New Roman"/>
                <w:sz w:val="24"/>
                <w:szCs w:val="24"/>
              </w:rPr>
              <w:t>ероприятия по рез</w:t>
            </w:r>
            <w:r w:rsidR="008D498C">
              <w:rPr>
                <w:rFonts w:ascii="Times New Roman" w:hAnsi="Times New Roman" w:cs="Times New Roman"/>
                <w:sz w:val="24"/>
                <w:szCs w:val="24"/>
              </w:rPr>
              <w:t>ультатам итогового</w:t>
            </w:r>
            <w:r w:rsidR="008D498C" w:rsidRPr="008D49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0C7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4D0736" w:rsidRDefault="002E10C7" w:rsidP="00D11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 </w:t>
            </w:r>
            <w:r w:rsidR="00D11057">
              <w:rPr>
                <w:rFonts w:ascii="Times New Roman" w:hAnsi="Times New Roman" w:cs="Times New Roman"/>
                <w:sz w:val="24"/>
                <w:szCs w:val="24"/>
              </w:rPr>
              <w:t>ожидаемым результатам, определенным в Типовой учебной программе)</w:t>
            </w:r>
          </w:p>
        </w:tc>
      </w:tr>
      <w:tr w:rsidR="004D0736">
        <w:tc>
          <w:tcPr>
            <w:tcW w:w="2158" w:type="dxa"/>
          </w:tcPr>
          <w:p w:rsidR="004D0736" w:rsidRDefault="002E10C7" w:rsidP="00D11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</w:t>
            </w:r>
            <w:r w:rsidR="00D11057">
              <w:rPr>
                <w:rFonts w:ascii="Times New Roman" w:hAnsi="Times New Roman" w:cs="Times New Roman"/>
                <w:sz w:val="24"/>
                <w:szCs w:val="24"/>
              </w:rPr>
              <w:t>ое развитие</w:t>
            </w:r>
          </w:p>
        </w:tc>
        <w:tc>
          <w:tcPr>
            <w:tcW w:w="3620" w:type="dxa"/>
          </w:tcPr>
          <w:p w:rsidR="004D0736" w:rsidRPr="007873AE" w:rsidRDefault="002E10C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873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 навыков организаци</w:t>
            </w:r>
            <w:r w:rsidR="008A0E98" w:rsidRPr="007873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и подвижных игр с группой детей</w:t>
            </w:r>
          </w:p>
        </w:tc>
        <w:tc>
          <w:tcPr>
            <w:tcW w:w="3402" w:type="dxa"/>
          </w:tcPr>
          <w:p w:rsidR="009F2B19" w:rsidRPr="007873AE" w:rsidRDefault="0033394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Дидактическая игра </w:t>
            </w:r>
            <w:r w:rsidR="009F2B19" w:rsidRPr="007873AE">
              <w:rPr>
                <w:rFonts w:ascii="Times New Roman" w:eastAsia="Times New Roman" w:hAnsi="Times New Roman" w:cs="Times New Roman"/>
                <w:sz w:val="24"/>
                <w:szCs w:val="24"/>
              </w:rPr>
              <w:t>«Доберись до цели»</w:t>
            </w:r>
          </w:p>
          <w:p w:rsidR="004D0736" w:rsidRPr="007873AE" w:rsidRDefault="0063089C" w:rsidP="009F2B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</w:t>
            </w:r>
            <w:r w:rsidR="009F2B19" w:rsidRPr="007873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853680" w:rsidRPr="007873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73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="00853680" w:rsidRPr="007873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полза</w:t>
            </w:r>
            <w:r w:rsidR="009F2B19" w:rsidRPr="007873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7873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ь</w:t>
            </w:r>
            <w:r w:rsidR="00853680" w:rsidRPr="007873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между предметами разными способами</w:t>
            </w:r>
          </w:p>
        </w:tc>
        <w:tc>
          <w:tcPr>
            <w:tcW w:w="3544" w:type="dxa"/>
          </w:tcPr>
          <w:p w:rsidR="007873AE" w:rsidRPr="007873AE" w:rsidRDefault="000C0915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r w:rsidR="007873AE"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Черепашка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4D0736" w:rsidRPr="007873AE" w:rsidRDefault="007873A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="000C0915"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 умение  ползать на четвереньках «змейкой» между предметами в чередовании с ходьбой, бегом.</w:t>
            </w:r>
          </w:p>
        </w:tc>
        <w:tc>
          <w:tcPr>
            <w:tcW w:w="2268" w:type="dxa"/>
          </w:tcPr>
          <w:p w:rsidR="004D0736" w:rsidRPr="007873AE" w:rsidRDefault="007873A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7873AE">
        <w:tc>
          <w:tcPr>
            <w:tcW w:w="2158" w:type="dxa"/>
          </w:tcPr>
          <w:p w:rsidR="007873AE" w:rsidRDefault="007873AE" w:rsidP="007873A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7873AE" w:rsidRPr="007873AE" w:rsidRDefault="007873AE" w:rsidP="007873A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Закрепить умение различать литературные жанры. Продолжить работу над артикуляцией и интонационной выразительностью</w:t>
            </w:r>
          </w:p>
        </w:tc>
        <w:tc>
          <w:tcPr>
            <w:tcW w:w="3402" w:type="dxa"/>
          </w:tcPr>
          <w:p w:rsidR="007873AE" w:rsidRPr="007873AE" w:rsidRDefault="007873AE" w:rsidP="007873AE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7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7873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идактическая игра </w:t>
            </w:r>
            <w:r w:rsidRPr="00787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«Подбери словечко»</w:t>
            </w:r>
          </w:p>
          <w:p w:rsidR="007873AE" w:rsidRPr="007873AE" w:rsidRDefault="007873AE" w:rsidP="007873AE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Задачи:</w:t>
            </w:r>
            <w:r w:rsidRPr="007873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873A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азвивать умение составлять предложение к предложенному слову.</w:t>
            </w:r>
          </w:p>
          <w:p w:rsidR="007873AE" w:rsidRPr="007873AE" w:rsidRDefault="007873AE" w:rsidP="007873A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873AE" w:rsidRPr="007873AE" w:rsidRDefault="007873AE" w:rsidP="007873AE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«Назови одним словом»</w:t>
            </w:r>
          </w:p>
          <w:p w:rsidR="007873AE" w:rsidRPr="007873AE" w:rsidRDefault="007873AE" w:rsidP="007873AE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Закрепить умения понимать и использовать необходимые слова для общения и описания различных предметов. </w:t>
            </w:r>
          </w:p>
          <w:p w:rsidR="007873AE" w:rsidRPr="007873AE" w:rsidRDefault="007873AE" w:rsidP="007873A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873AE" w:rsidRPr="007873AE" w:rsidRDefault="007873AE" w:rsidP="00787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7873AE">
        <w:tc>
          <w:tcPr>
            <w:tcW w:w="2158" w:type="dxa"/>
          </w:tcPr>
          <w:p w:rsidR="007873AE" w:rsidRDefault="007873AE" w:rsidP="007873A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7873AE" w:rsidRPr="007873AE" w:rsidRDefault="007873AE" w:rsidP="007873A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Закрепить прямой и обратный счет в пределах 5, умение</w:t>
            </w:r>
            <w:r w:rsidRPr="007873AE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7873A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сравнивать предметы по различным признакам.</w:t>
            </w:r>
          </w:p>
        </w:tc>
        <w:tc>
          <w:tcPr>
            <w:tcW w:w="3402" w:type="dxa"/>
          </w:tcPr>
          <w:p w:rsidR="007873AE" w:rsidRPr="007873AE" w:rsidRDefault="007873AE" w:rsidP="007873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Дидактическая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«Продолжи ряд»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873AE" w:rsidRPr="007873AE" w:rsidRDefault="007873AE" w:rsidP="007873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определять равное количество разных предметов в группах</w:t>
            </w:r>
          </w:p>
        </w:tc>
        <w:tc>
          <w:tcPr>
            <w:tcW w:w="3544" w:type="dxa"/>
          </w:tcPr>
          <w:p w:rsidR="007873AE" w:rsidRPr="007873AE" w:rsidRDefault="007873AE" w:rsidP="007873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Дидактическая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 w:rsidR="008D4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«Длинный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-короткий»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873AE" w:rsidRPr="007873AE" w:rsidRDefault="007873AE" w:rsidP="007873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сравнивать предметы, используя методы наложения и приложения.</w:t>
            </w:r>
          </w:p>
          <w:p w:rsidR="007873AE" w:rsidRPr="007873AE" w:rsidRDefault="007873AE" w:rsidP="007873A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873AE" w:rsidRPr="007873AE" w:rsidRDefault="007873AE" w:rsidP="00787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7873AE" w:rsidTr="002C1A5F">
        <w:trPr>
          <w:trHeight w:val="267"/>
        </w:trPr>
        <w:tc>
          <w:tcPr>
            <w:tcW w:w="2158" w:type="dxa"/>
          </w:tcPr>
          <w:p w:rsidR="007873AE" w:rsidRDefault="007873AE" w:rsidP="007873A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620" w:type="dxa"/>
          </w:tcPr>
          <w:p w:rsidR="007873AE" w:rsidRPr="007873AE" w:rsidRDefault="007873AE" w:rsidP="007873A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Продолжить работу по привитию интереса к лепке предметов быта</w:t>
            </w:r>
            <w:r w:rsidRPr="007873A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казахского народа</w:t>
            </w:r>
          </w:p>
        </w:tc>
        <w:tc>
          <w:tcPr>
            <w:tcW w:w="3402" w:type="dxa"/>
          </w:tcPr>
          <w:p w:rsidR="007873AE" w:rsidRPr="007873AE" w:rsidRDefault="007873AE" w:rsidP="007873A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«Разноцветные картинки»</w:t>
            </w:r>
          </w:p>
          <w:p w:rsidR="007873AE" w:rsidRPr="007873AE" w:rsidRDefault="007873AE" w:rsidP="007873A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закрепить умение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подбирать цвет с использованием белого и цветного фонов</w:t>
            </w:r>
          </w:p>
        </w:tc>
        <w:tc>
          <w:tcPr>
            <w:tcW w:w="3544" w:type="dxa"/>
          </w:tcPr>
          <w:p w:rsidR="007873AE" w:rsidRPr="007873AE" w:rsidRDefault="007873AE" w:rsidP="007873A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«Оригами»</w:t>
            </w:r>
          </w:p>
          <w:p w:rsidR="007873AE" w:rsidRPr="007873AE" w:rsidRDefault="007873AE" w:rsidP="007873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Закреплять умения преобразовывать плоскостной материал в объемные формы, используя способы конструирования из бумаги. </w:t>
            </w:r>
          </w:p>
          <w:p w:rsidR="007873AE" w:rsidRPr="007873AE" w:rsidRDefault="007873AE" w:rsidP="007873A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873AE" w:rsidRPr="007873AE" w:rsidRDefault="007873AE" w:rsidP="00787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D11057">
        <w:tc>
          <w:tcPr>
            <w:tcW w:w="2158" w:type="dxa"/>
          </w:tcPr>
          <w:p w:rsidR="00D11057" w:rsidRDefault="00D11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:rsidR="00D11057" w:rsidRDefault="00D11057" w:rsidP="00D11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20" w:type="dxa"/>
          </w:tcPr>
          <w:p w:rsidR="00D11057" w:rsidRPr="007873AE" w:rsidRDefault="00D1105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873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 знания о родной стране, государственных и народных праздниках, символике страны, о Президенте Республики Казахстан.</w:t>
            </w:r>
          </w:p>
        </w:tc>
        <w:tc>
          <w:tcPr>
            <w:tcW w:w="3402" w:type="dxa"/>
          </w:tcPr>
          <w:p w:rsidR="009F2B19" w:rsidRPr="007873AE" w:rsidRDefault="009F2B19" w:rsidP="009F2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Дидактическая игра «Поход в магазин»</w:t>
            </w:r>
          </w:p>
          <w:p w:rsidR="009F2B19" w:rsidRPr="007873AE" w:rsidRDefault="0063089C" w:rsidP="009F2B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="009F2B19"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="009F2B19"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C1A5F"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 учить</w:t>
            </w:r>
            <w:r w:rsidR="002C1A5F"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F2B19"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соблюда</w:t>
            </w:r>
            <w:r w:rsidR="002C1A5F"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ть</w:t>
            </w:r>
            <w:r w:rsidR="009F2B19"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правила поведения в общественных местах</w:t>
            </w:r>
          </w:p>
          <w:p w:rsidR="00D11057" w:rsidRPr="007873AE" w:rsidRDefault="00D11057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873AE" w:rsidRPr="007873AE" w:rsidRDefault="007873AE" w:rsidP="007873A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Дидактическая игра «Школа»</w:t>
            </w:r>
          </w:p>
          <w:p w:rsidR="007873AE" w:rsidRPr="007873AE" w:rsidRDefault="007873AE" w:rsidP="007873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осознанию изменений, происходящих в жизни в соответствии со своим возрастом, поступлению в школу</w:t>
            </w:r>
          </w:p>
          <w:p w:rsidR="00D11057" w:rsidRPr="007873AE" w:rsidRDefault="00D11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11057" w:rsidRPr="007873AE" w:rsidRDefault="00787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33300" w:rsidRDefault="00F3330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C1A5F" w:rsidRDefault="002C1A5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CB7ED4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CB7ED4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CB7ED4" w:rsidRDefault="00CB7ED4" w:rsidP="00CB7ED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CB7ED4">
        <w:rPr>
          <w:rFonts w:ascii="Times New Roman" w:eastAsia="Times New Roman" w:hAnsi="Times New Roman" w:cs="Times New Roman"/>
          <w:color w:val="000000"/>
          <w:sz w:val="24"/>
          <w:szCs w:val="24"/>
        </w:rPr>
        <w:t>Балекбаева Адель Азатовна</w:t>
      </w:r>
    </w:p>
    <w:p w:rsidR="004D0736" w:rsidRPr="00CB7ED4" w:rsidRDefault="00CB7ED4" w:rsidP="00CB7ED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CB7ED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10.12.2018</w:t>
      </w:r>
    </w:p>
    <w:p w:rsidR="00D11057" w:rsidRDefault="00D11057" w:rsidP="00D1105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4D0736" w:rsidRDefault="002E10C7" w:rsidP="00F33300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Группа: </w:t>
      </w:r>
      <w:r w:rsidR="00CB7ED4">
        <w:rPr>
          <w:rFonts w:ascii="Times New Roman" w:hAnsi="Times New Roman"/>
          <w:sz w:val="24"/>
        </w:rPr>
        <w:t xml:space="preserve">Предшкольная группа </w:t>
      </w:r>
      <w:r>
        <w:rPr>
          <w:rFonts w:ascii="Times New Roman" w:hAnsi="Times New Roman"/>
          <w:sz w:val="24"/>
        </w:rPr>
        <w:t>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F33300" w:rsidRDefault="00F33300" w:rsidP="00F333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Возраст детей: </w:t>
      </w:r>
      <w:r w:rsidR="008D498C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33300">
        <w:tc>
          <w:tcPr>
            <w:tcW w:w="2158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</w:t>
            </w:r>
            <w:r w:rsidR="008D498C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результатам итогового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7873AE">
        <w:tc>
          <w:tcPr>
            <w:tcW w:w="2158" w:type="dxa"/>
          </w:tcPr>
          <w:p w:rsidR="007873AE" w:rsidRDefault="007873AE" w:rsidP="007873A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20" w:type="dxa"/>
          </w:tcPr>
          <w:p w:rsidR="007873AE" w:rsidRDefault="007873AE" w:rsidP="007873A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Закреплять навыки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катания на велосипеде, выполнени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поворот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ов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вправо, влево</w:t>
            </w:r>
          </w:p>
        </w:tc>
        <w:tc>
          <w:tcPr>
            <w:tcW w:w="3402" w:type="dxa"/>
          </w:tcPr>
          <w:p w:rsidR="007873AE" w:rsidRPr="009F2B19" w:rsidRDefault="007873AE" w:rsidP="007873A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Дидактическая игра «Струна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7873AE" w:rsidRPr="002D0BE8" w:rsidRDefault="007873AE" w:rsidP="007873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9F2B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осанку и укреплять пятки ног.</w:t>
            </w:r>
          </w:p>
        </w:tc>
        <w:tc>
          <w:tcPr>
            <w:tcW w:w="3544" w:type="dxa"/>
          </w:tcPr>
          <w:p w:rsidR="007873AE" w:rsidRPr="007873AE" w:rsidRDefault="007873AE" w:rsidP="007873AE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Мой веселый мяч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873AE" w:rsidRPr="007873AE" w:rsidRDefault="007873AE" w:rsidP="007873A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Задачи: Закрепить бросание мяча вверх, через шнур и ловить двумя руками, одной рукой (правой и левой поочередно)</w:t>
            </w:r>
          </w:p>
        </w:tc>
        <w:tc>
          <w:tcPr>
            <w:tcW w:w="2268" w:type="dxa"/>
          </w:tcPr>
          <w:p w:rsidR="007873AE" w:rsidRPr="007873AE" w:rsidRDefault="007873AE" w:rsidP="007873A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7873AE">
        <w:tc>
          <w:tcPr>
            <w:tcW w:w="2158" w:type="dxa"/>
          </w:tcPr>
          <w:p w:rsidR="007873AE" w:rsidRDefault="007873AE" w:rsidP="007873A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7873AE" w:rsidRDefault="007873AE" w:rsidP="007873A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подбирать слова на заданный звук. Использовать в речи разные предложения (простые и сложные)</w:t>
            </w:r>
          </w:p>
        </w:tc>
        <w:tc>
          <w:tcPr>
            <w:tcW w:w="3402" w:type="dxa"/>
          </w:tcPr>
          <w:p w:rsidR="007873AE" w:rsidRPr="002D0BE8" w:rsidRDefault="007873AE" w:rsidP="007873AE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идактическая игра «Сочинялки</w:t>
            </w:r>
            <w:r w:rsidRPr="002D0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873AE" w:rsidRPr="008916D0" w:rsidRDefault="007873AE" w:rsidP="007873A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D0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</w:t>
            </w:r>
            <w:r w:rsidRPr="002D0B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составлять предложение к предложенному слову.</w:t>
            </w:r>
          </w:p>
        </w:tc>
        <w:tc>
          <w:tcPr>
            <w:tcW w:w="3544" w:type="dxa"/>
          </w:tcPr>
          <w:p w:rsidR="007873AE" w:rsidRPr="007873AE" w:rsidRDefault="007873AE" w:rsidP="007873AE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r w:rsidR="00195798">
              <w:rPr>
                <w:rFonts w:ascii="Times New Roman" w:eastAsia="Calibri" w:hAnsi="Times New Roman" w:cs="Times New Roman"/>
                <w:sz w:val="24"/>
                <w:szCs w:val="24"/>
              </w:rPr>
              <w:t>Послушай и расскажи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873AE" w:rsidRPr="007873AE" w:rsidRDefault="007873AE" w:rsidP="001957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="00195798"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совершенствовать умение пересказывать эмоционально, логически содержание произведения</w:t>
            </w:r>
          </w:p>
          <w:p w:rsidR="007873AE" w:rsidRPr="007873AE" w:rsidRDefault="007873AE" w:rsidP="007873A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873AE" w:rsidRPr="007873AE" w:rsidRDefault="007873AE" w:rsidP="00787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7873AE">
        <w:trPr>
          <w:trHeight w:val="1463"/>
        </w:trPr>
        <w:tc>
          <w:tcPr>
            <w:tcW w:w="2158" w:type="dxa"/>
          </w:tcPr>
          <w:p w:rsidR="007873AE" w:rsidRDefault="007873AE" w:rsidP="007873A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7873AE" w:rsidRDefault="007873AE" w:rsidP="007873AE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называть последовательно времена года и части суток.</w:t>
            </w:r>
          </w:p>
          <w:p w:rsidR="007873AE" w:rsidRDefault="007873AE" w:rsidP="007873AE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умение конструировать из бросового и природного материала.                      </w:t>
            </w:r>
          </w:p>
        </w:tc>
        <w:tc>
          <w:tcPr>
            <w:tcW w:w="3402" w:type="dxa"/>
          </w:tcPr>
          <w:p w:rsidR="007873AE" w:rsidRPr="0060176B" w:rsidRDefault="007873AE" w:rsidP="007873AE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Дидактическая игра </w:t>
            </w:r>
            <w:r w:rsidRPr="006017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«Выложи из палочек» </w:t>
            </w:r>
          </w:p>
          <w:p w:rsidR="007873AE" w:rsidRPr="0060176B" w:rsidRDefault="007873AE" w:rsidP="007873AE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76B">
              <w:rPr>
                <w:rFonts w:ascii="Times New Roman" w:eastAsia="Calibri" w:hAnsi="Times New Roman" w:cs="Times New Roman"/>
                <w:sz w:val="24"/>
                <w:szCs w:val="24"/>
              </w:rPr>
              <w:t>Задачи:</w:t>
            </w:r>
            <w:r w:rsidRPr="006017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0176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60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      </w:t>
            </w:r>
          </w:p>
          <w:p w:rsidR="007873AE" w:rsidRPr="002D0BE8" w:rsidRDefault="007873AE" w:rsidP="007873A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873AE" w:rsidRPr="007873AE" w:rsidRDefault="007873AE" w:rsidP="007873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Дидактическая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 w:rsidR="0019579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«Расставь по порядку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873AE" w:rsidRPr="007873AE" w:rsidRDefault="007873AE" w:rsidP="007873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95798"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 в прямом и обратном счете в пределах 10-ти.</w:t>
            </w:r>
          </w:p>
          <w:p w:rsidR="007873AE" w:rsidRPr="007873AE" w:rsidRDefault="007873AE" w:rsidP="007873A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873AE" w:rsidRPr="007873AE" w:rsidRDefault="007873AE" w:rsidP="00787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7873AE">
        <w:tc>
          <w:tcPr>
            <w:tcW w:w="2158" w:type="dxa"/>
          </w:tcPr>
          <w:p w:rsidR="007873AE" w:rsidRDefault="007873AE" w:rsidP="007873A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620" w:type="dxa"/>
          </w:tcPr>
          <w:p w:rsidR="007873AE" w:rsidRDefault="007873AE" w:rsidP="007873AE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силуэтное вырезание по нарисованному или воображаемому контуру.</w:t>
            </w:r>
          </w:p>
          <w:p w:rsidR="007873AE" w:rsidRDefault="007873AE" w:rsidP="007873AE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умение двигаться под музыку в соответствии с ее характером.</w:t>
            </w:r>
          </w:p>
        </w:tc>
        <w:tc>
          <w:tcPr>
            <w:tcW w:w="3402" w:type="dxa"/>
          </w:tcPr>
          <w:p w:rsidR="007873AE" w:rsidRPr="002D0BE8" w:rsidRDefault="008D498C" w:rsidP="007873AE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Дидактическая игра </w:t>
            </w:r>
            <w:r w:rsidR="007873AE"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>«Раскрась фигуру»</w:t>
            </w:r>
          </w:p>
          <w:p w:rsidR="007873AE" w:rsidRPr="002D0BE8" w:rsidRDefault="007873AE" w:rsidP="007873AE">
            <w:pPr>
              <w:spacing w:after="0" w:line="259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Задачи</w:t>
            </w: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закрепить умение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подбирать </w:t>
            </w:r>
            <w:r w:rsidRPr="002D0B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цвет по своему усмотрению</w:t>
            </w:r>
          </w:p>
          <w:p w:rsidR="007873AE" w:rsidRDefault="007873AE" w:rsidP="007873A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873AE" w:rsidRPr="007873AE" w:rsidRDefault="007873AE" w:rsidP="007873A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 w:rsidR="0019579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«Герой сказки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7873AE" w:rsidRPr="007873AE" w:rsidRDefault="007873AE" w:rsidP="007873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95798"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навыки составления сюжетных композиций по содержанию сказок и рассказов.</w:t>
            </w:r>
          </w:p>
          <w:p w:rsidR="007873AE" w:rsidRPr="007873AE" w:rsidRDefault="007873AE" w:rsidP="007873A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873AE" w:rsidRPr="007873AE" w:rsidRDefault="007873AE" w:rsidP="00787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7873AE">
        <w:tc>
          <w:tcPr>
            <w:tcW w:w="2158" w:type="dxa"/>
          </w:tcPr>
          <w:p w:rsidR="007873AE" w:rsidRDefault="007873AE" w:rsidP="007873A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:rsidR="007873AE" w:rsidRDefault="007873AE" w:rsidP="007873A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20" w:type="dxa"/>
          </w:tcPr>
          <w:p w:rsidR="007873AE" w:rsidRPr="005072A3" w:rsidRDefault="007873AE" w:rsidP="007873A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5072A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Закрепление </w:t>
            </w:r>
            <w:r w:rsidRPr="005072A3">
              <w:rPr>
                <w:rFonts w:ascii="Times New Roman" w:eastAsia="Calibri" w:hAnsi="Times New Roman" w:cs="Times New Roman"/>
                <w:color w:val="000000"/>
              </w:rPr>
              <w:t>основ культурного поведения и вежливого общения с окружающими</w:t>
            </w:r>
          </w:p>
        </w:tc>
        <w:tc>
          <w:tcPr>
            <w:tcW w:w="3402" w:type="dxa"/>
          </w:tcPr>
          <w:p w:rsidR="007873AE" w:rsidRPr="002D0BE8" w:rsidRDefault="007873AE" w:rsidP="007873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B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Дидактическая игра «Хорошо или плохо»</w:t>
            </w: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873AE" w:rsidRPr="002D0BE8" w:rsidRDefault="007873AE" w:rsidP="007873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2D0B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>оценивает свои поступки и поступки других людей</w:t>
            </w:r>
          </w:p>
        </w:tc>
        <w:tc>
          <w:tcPr>
            <w:tcW w:w="3544" w:type="dxa"/>
          </w:tcPr>
          <w:p w:rsidR="007873AE" w:rsidRPr="007873AE" w:rsidRDefault="007873AE" w:rsidP="007873A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</w:t>
            </w:r>
            <w:r w:rsidR="0019579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актическая игра «В мире животных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7873AE" w:rsidRPr="007873AE" w:rsidRDefault="007873AE" w:rsidP="007873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95798"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 умение группировать животных по разным признакам: по классам (птицы, рыбы, звери, насекомые);</w:t>
            </w:r>
          </w:p>
          <w:p w:rsidR="007873AE" w:rsidRPr="007873AE" w:rsidRDefault="007873AE" w:rsidP="007873A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873AE" w:rsidRPr="007873AE" w:rsidRDefault="007873AE" w:rsidP="00787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D498C" w:rsidRPr="002813E8" w:rsidRDefault="008D498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D498C" w:rsidRDefault="008D498C" w:rsidP="008D498C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8D498C" w:rsidRPr="008D498C" w:rsidRDefault="008D498C" w:rsidP="008D498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Басенко Алина Алексеевна</w:t>
      </w:r>
    </w:p>
    <w:p w:rsidR="008D498C" w:rsidRDefault="008D498C" w:rsidP="008D498C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ребенка: 18.11.2019</w:t>
      </w:r>
    </w:p>
    <w:p w:rsidR="008D498C" w:rsidRDefault="008D498C" w:rsidP="008D498C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8D498C" w:rsidRDefault="008D498C" w:rsidP="008D498C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Группа: Предшкольная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8D498C" w:rsidRDefault="008D498C" w:rsidP="008D4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8D498C" w:rsidTr="008D498C">
        <w:tc>
          <w:tcPr>
            <w:tcW w:w="2167" w:type="dxa"/>
          </w:tcPr>
          <w:p w:rsidR="008D498C" w:rsidRDefault="008D498C" w:rsidP="008D49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8D498C" w:rsidRDefault="008D498C" w:rsidP="008D49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D498C" w:rsidRDefault="008D498C" w:rsidP="008D49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8D498C" w:rsidRDefault="008D498C" w:rsidP="008D49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8D498C" w:rsidRDefault="008D498C" w:rsidP="008D49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D498C" w:rsidRDefault="008D498C" w:rsidP="008D49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8D498C" w:rsidRDefault="008D498C" w:rsidP="008D49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итогового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8D498C" w:rsidRDefault="008D498C" w:rsidP="008D49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8D498C" w:rsidRDefault="008D498C" w:rsidP="008D49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8D498C" w:rsidTr="008D498C">
        <w:trPr>
          <w:trHeight w:val="1789"/>
        </w:trPr>
        <w:tc>
          <w:tcPr>
            <w:tcW w:w="2167" w:type="dxa"/>
          </w:tcPr>
          <w:p w:rsidR="008D498C" w:rsidRDefault="008D498C" w:rsidP="008D49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8D498C" w:rsidRDefault="008D498C" w:rsidP="008D498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Закреплять знания о необходимости закаливающих процедур. Закреплять навыки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катания на велосипеде, выполнени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поворот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ов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вправо, влево</w:t>
            </w:r>
          </w:p>
        </w:tc>
        <w:tc>
          <w:tcPr>
            <w:tcW w:w="3402" w:type="dxa"/>
          </w:tcPr>
          <w:p w:rsidR="008D498C" w:rsidRDefault="008D498C" w:rsidP="008D498C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«Лови да бросай»</w:t>
            </w:r>
          </w:p>
          <w:p w:rsidR="008D498C" w:rsidRDefault="008D498C" w:rsidP="008D49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 подбрасывать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мяч вверх, над веревкой и ловит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одной рукой</w:t>
            </w:r>
          </w:p>
        </w:tc>
        <w:tc>
          <w:tcPr>
            <w:tcW w:w="3544" w:type="dxa"/>
          </w:tcPr>
          <w:p w:rsidR="008D498C" w:rsidRDefault="008D498C" w:rsidP="008D498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«Баскетбол»</w:t>
            </w:r>
          </w:p>
          <w:p w:rsidR="008D498C" w:rsidRPr="008D498C" w:rsidRDefault="008D498C" w:rsidP="008D498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8D498C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Упражняться в ведении мяча правой и левой рукой.</w:t>
            </w:r>
          </w:p>
          <w:p w:rsidR="008D498C" w:rsidRDefault="008D498C" w:rsidP="008D49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D498C" w:rsidRPr="007873AE" w:rsidRDefault="008D498C" w:rsidP="008D49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8D498C" w:rsidTr="008D498C">
        <w:tc>
          <w:tcPr>
            <w:tcW w:w="2167" w:type="dxa"/>
          </w:tcPr>
          <w:p w:rsidR="008D498C" w:rsidRDefault="008D498C" w:rsidP="008D49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8D498C" w:rsidRDefault="008D498C" w:rsidP="008D498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Продолжить работу над артикуляцией и интонационной выразительностью.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Отрабатывать  умение правильно держать карандаш и ручку.</w:t>
            </w:r>
          </w:p>
        </w:tc>
        <w:tc>
          <w:tcPr>
            <w:tcW w:w="3402" w:type="dxa"/>
          </w:tcPr>
          <w:p w:rsidR="008D498C" w:rsidRDefault="008D498C" w:rsidP="008D498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«Подбери словечко»</w:t>
            </w:r>
          </w:p>
          <w:p w:rsidR="008D498C" w:rsidRDefault="008D498C" w:rsidP="008D49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Задачи: Развивать умение употреблять</w:t>
            </w:r>
            <w:r w:rsidRPr="00C202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речи существительные, прилагательные, наречия, многозначные слова, синонимы и антонимы</w:t>
            </w:r>
          </w:p>
        </w:tc>
        <w:tc>
          <w:tcPr>
            <w:tcW w:w="3544" w:type="dxa"/>
          </w:tcPr>
          <w:p w:rsidR="008D498C" w:rsidRDefault="008D498C" w:rsidP="008D498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«Найди, что опишу»</w:t>
            </w:r>
          </w:p>
          <w:p w:rsidR="008D498C" w:rsidRPr="008D498C" w:rsidRDefault="008D498C" w:rsidP="008D498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8D49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Закрепить умения понимать и использовать необходимые слова для общения и описания различных предметов. </w:t>
            </w:r>
          </w:p>
          <w:p w:rsidR="008D498C" w:rsidRDefault="008D498C" w:rsidP="008D49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D498C" w:rsidRPr="007873AE" w:rsidRDefault="008D498C" w:rsidP="008D4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8D498C" w:rsidTr="008D498C">
        <w:trPr>
          <w:trHeight w:val="1463"/>
        </w:trPr>
        <w:tc>
          <w:tcPr>
            <w:tcW w:w="2167" w:type="dxa"/>
          </w:tcPr>
          <w:p w:rsidR="008D498C" w:rsidRDefault="008D498C" w:rsidP="008D49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8D498C" w:rsidRDefault="008D498C" w:rsidP="008D498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Отрабатывать соблюдение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первоначальны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навык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ов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личной гигиены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Закреплять умение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мета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ния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предмет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ов на дальность.</w:t>
            </w:r>
          </w:p>
        </w:tc>
        <w:tc>
          <w:tcPr>
            <w:tcW w:w="3402" w:type="dxa"/>
          </w:tcPr>
          <w:p w:rsidR="008D498C" w:rsidRDefault="008D498C" w:rsidP="008D49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«Найди отличия»</w:t>
            </w:r>
          </w:p>
          <w:p w:rsidR="008D498C" w:rsidRDefault="008D498C" w:rsidP="008D49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Развивать умение сравнивать</w:t>
            </w:r>
            <w:r w:rsidRPr="00C202A1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по различным признакам (цвет, форма, размер, материал,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применение)</w:t>
            </w:r>
          </w:p>
        </w:tc>
        <w:tc>
          <w:tcPr>
            <w:tcW w:w="3544" w:type="dxa"/>
          </w:tcPr>
          <w:p w:rsidR="008D498C" w:rsidRDefault="008D498C" w:rsidP="008D49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Дидактическая игра «Множес</w:t>
            </w:r>
            <w:r w:rsidR="00F952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ва»</w:t>
            </w:r>
          </w:p>
          <w:p w:rsidR="008D498C" w:rsidRPr="008D498C" w:rsidRDefault="008D498C" w:rsidP="008D498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Pr="008D49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Закрепить значение слова «один» (одна, одно), обозначающим не только один предмет, но и целую группу </w:t>
            </w:r>
            <w:r w:rsidRPr="008D498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предметов как одну часть множества.</w:t>
            </w:r>
          </w:p>
          <w:p w:rsidR="008D498C" w:rsidRDefault="008D498C" w:rsidP="008D49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D498C" w:rsidRPr="007873AE" w:rsidRDefault="008D498C" w:rsidP="008D4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соответствует ожидаемым результатам, определенным в Типовой учебной </w:t>
            </w:r>
            <w:r w:rsidRPr="00787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программе</w:t>
            </w:r>
          </w:p>
        </w:tc>
      </w:tr>
      <w:tr w:rsidR="008D498C" w:rsidTr="008D498C">
        <w:tc>
          <w:tcPr>
            <w:tcW w:w="2167" w:type="dxa"/>
          </w:tcPr>
          <w:p w:rsidR="008D498C" w:rsidRDefault="008D498C" w:rsidP="008D49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611" w:type="dxa"/>
          </w:tcPr>
          <w:p w:rsidR="008D498C" w:rsidRPr="009614A7" w:rsidRDefault="008D498C" w:rsidP="008D498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9614A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Закрепить умение конструировать из природного и бросового материала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. Отрабатывать умение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вырезать </w:t>
            </w:r>
            <w:r w:rsidRPr="000A4031">
              <w:rPr>
                <w:rFonts w:ascii="Times New Roman" w:eastAsia="Calibri" w:hAnsi="Times New Roman" w:cs="Times New Roman"/>
                <w:sz w:val="24"/>
                <w:szCs w:val="24"/>
              </w:rPr>
              <w:t>круглые формы из квадрата и овальные из прямоугольника путем складывания углов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8D498C" w:rsidRDefault="008D498C" w:rsidP="008D498C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«Рисуем и красим»</w:t>
            </w:r>
          </w:p>
          <w:p w:rsidR="008D498C" w:rsidRDefault="008D498C" w:rsidP="008D49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пользоваться красками,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смешивать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акварель в палитре с водой, красит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карандашом различными принтами.</w:t>
            </w:r>
          </w:p>
        </w:tc>
        <w:tc>
          <w:tcPr>
            <w:tcW w:w="3544" w:type="dxa"/>
          </w:tcPr>
          <w:p w:rsidR="008D498C" w:rsidRDefault="008D498C" w:rsidP="008D498C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</w:t>
            </w:r>
            <w:r w:rsidR="00F952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Фантазия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8D498C" w:rsidRDefault="008D498C" w:rsidP="008D49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Pr="008D498C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целесообразно использовать природный материал</w:t>
            </w:r>
          </w:p>
        </w:tc>
        <w:tc>
          <w:tcPr>
            <w:tcW w:w="2268" w:type="dxa"/>
          </w:tcPr>
          <w:p w:rsidR="008D498C" w:rsidRPr="007873AE" w:rsidRDefault="008D498C" w:rsidP="008D4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F95231" w:rsidTr="008D498C">
        <w:tc>
          <w:tcPr>
            <w:tcW w:w="2167" w:type="dxa"/>
          </w:tcPr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F95231" w:rsidRPr="009614A7" w:rsidRDefault="00F95231" w:rsidP="00F9523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9614A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Закреплять умение определять состояние погоды в календаре наблюдений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F95231" w:rsidRDefault="00F95231" w:rsidP="00F95231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«Посмотри внимательно»</w:t>
            </w:r>
          </w:p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наблюда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ельность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умение анализировать, сравнивать, различать 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характерные признаки предметов и явлений</w:t>
            </w:r>
          </w:p>
        </w:tc>
        <w:tc>
          <w:tcPr>
            <w:tcW w:w="3544" w:type="dxa"/>
          </w:tcPr>
          <w:p w:rsidR="00F95231" w:rsidRDefault="00F95231" w:rsidP="00F95231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«Из чего сделано?»</w:t>
            </w:r>
          </w:p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Pr="00F95231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самостоятельно определять и называть материалы, из которых сделаны предметы, характеризовать их качества и свойства.</w:t>
            </w:r>
          </w:p>
        </w:tc>
        <w:tc>
          <w:tcPr>
            <w:tcW w:w="2268" w:type="dxa"/>
          </w:tcPr>
          <w:p w:rsidR="00F95231" w:rsidRPr="007873AE" w:rsidRDefault="00F95231" w:rsidP="00F95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</w:tbl>
    <w:p w:rsidR="00B61E19" w:rsidRDefault="00B61E1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D498C" w:rsidRDefault="008D498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D498C" w:rsidRDefault="008D498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D498C" w:rsidRDefault="008D498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D498C" w:rsidRDefault="008D498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D498C" w:rsidRDefault="008D498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D498C" w:rsidRDefault="008D498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D498C" w:rsidRDefault="008D498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D498C" w:rsidRDefault="008D498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D498C" w:rsidRDefault="008D498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D498C" w:rsidRDefault="008D498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D498C" w:rsidRDefault="008D498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D498C" w:rsidRDefault="008D498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95231" w:rsidRDefault="00F952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D498C" w:rsidRDefault="008D498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5072A3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5072A3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4D0736" w:rsidRPr="005072A3" w:rsidRDefault="005072A3" w:rsidP="005072A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5072A3">
        <w:rPr>
          <w:rFonts w:ascii="Times New Roman" w:eastAsia="Times New Roman" w:hAnsi="Times New Roman" w:cs="Times New Roman"/>
          <w:color w:val="000000"/>
          <w:sz w:val="24"/>
          <w:szCs w:val="24"/>
        </w:rPr>
        <w:t>Буряк Давид Васильевич</w:t>
      </w:r>
    </w:p>
    <w:p w:rsidR="004D0736" w:rsidRDefault="005072A3" w:rsidP="005072A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5072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20.01.2019</w:t>
      </w:r>
    </w:p>
    <w:p w:rsidR="00B61E19" w:rsidRDefault="00B61E19" w:rsidP="009B705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B61E19" w:rsidRDefault="00B61E19" w:rsidP="009B7054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Группа: Предшкольная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B61E19" w:rsidRDefault="00B61E19" w:rsidP="00B61E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Возраст детей: </w:t>
      </w:r>
      <w:r w:rsidR="008D498C">
        <w:rPr>
          <w:rFonts w:ascii="Times New Roman" w:hAnsi="Times New Roman"/>
          <w:sz w:val="24"/>
        </w:rPr>
        <w:t xml:space="preserve">6 </w:t>
      </w:r>
      <w:r>
        <w:rPr>
          <w:rFonts w:ascii="Times New Roman" w:hAnsi="Times New Roman"/>
          <w:sz w:val="24"/>
        </w:rPr>
        <w:t>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33300">
        <w:tc>
          <w:tcPr>
            <w:tcW w:w="2158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</w:t>
            </w:r>
            <w:r w:rsidR="008D498C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результатам итогового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195798">
        <w:tc>
          <w:tcPr>
            <w:tcW w:w="2158" w:type="dxa"/>
          </w:tcPr>
          <w:p w:rsidR="00195798" w:rsidRDefault="00195798" w:rsidP="001957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20" w:type="dxa"/>
          </w:tcPr>
          <w:p w:rsidR="00195798" w:rsidRDefault="00195798" w:rsidP="0019579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упражнения для формирования правильной осанки и укрепления стоп ног; закреплять знания о безопасном поведении на улице, в общественных местах.</w:t>
            </w:r>
          </w:p>
        </w:tc>
        <w:tc>
          <w:tcPr>
            <w:tcW w:w="3402" w:type="dxa"/>
          </w:tcPr>
          <w:p w:rsidR="00195798" w:rsidRDefault="00195798" w:rsidP="00195798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«Лови и бросай»</w:t>
            </w:r>
          </w:p>
          <w:p w:rsidR="00195798" w:rsidRDefault="00195798" w:rsidP="001957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 подбрасывать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мяч вверх, над веревкой и ловит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одной рукой</w:t>
            </w:r>
          </w:p>
        </w:tc>
        <w:tc>
          <w:tcPr>
            <w:tcW w:w="3544" w:type="dxa"/>
          </w:tcPr>
          <w:p w:rsidR="00195798" w:rsidRPr="007873AE" w:rsidRDefault="00195798" w:rsidP="00195798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Спортивное лото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195798" w:rsidRPr="00195798" w:rsidRDefault="00195798" w:rsidP="001957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ормировать  потребность в здоровом образе жизни.</w:t>
            </w:r>
          </w:p>
        </w:tc>
        <w:tc>
          <w:tcPr>
            <w:tcW w:w="2268" w:type="dxa"/>
          </w:tcPr>
          <w:p w:rsidR="00195798" w:rsidRPr="007873AE" w:rsidRDefault="00195798" w:rsidP="001957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195798">
        <w:tc>
          <w:tcPr>
            <w:tcW w:w="2158" w:type="dxa"/>
          </w:tcPr>
          <w:p w:rsidR="00195798" w:rsidRDefault="00195798" w:rsidP="001957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195798" w:rsidRDefault="00195798" w:rsidP="0019579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свободно говорить в диалоге со сверстниками и взрослыми, выражать свои чувства и намерения с помощью речевых и неречевых средств.</w:t>
            </w:r>
          </w:p>
          <w:p w:rsidR="00195798" w:rsidRDefault="00195798" w:rsidP="0019579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5798" w:rsidRDefault="00195798" w:rsidP="00195798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«Подбери словечко»</w:t>
            </w:r>
          </w:p>
          <w:p w:rsidR="00195798" w:rsidRDefault="00195798" w:rsidP="001957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Задачи: Развивать умение употреблять</w:t>
            </w:r>
            <w:r w:rsidRPr="00C202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речи существительные, прилагательные, наречия, многозначные слова, синонимы и антонимы</w:t>
            </w:r>
          </w:p>
        </w:tc>
        <w:tc>
          <w:tcPr>
            <w:tcW w:w="3544" w:type="dxa"/>
          </w:tcPr>
          <w:p w:rsidR="00195798" w:rsidRPr="007873AE" w:rsidRDefault="00195798" w:rsidP="00195798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r w:rsidR="004C5CBF">
              <w:rPr>
                <w:rFonts w:ascii="Times New Roman" w:eastAsia="Calibri" w:hAnsi="Times New Roman" w:cs="Times New Roman"/>
                <w:sz w:val="24"/>
                <w:szCs w:val="24"/>
              </w:rPr>
              <w:t>Сочиняем сказку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195798" w:rsidRPr="004C5CBF" w:rsidRDefault="00195798" w:rsidP="004C5CBF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составлять описательные и повествовательные рассказы по наблюдениям и рисункам</w:t>
            </w:r>
          </w:p>
          <w:p w:rsidR="00195798" w:rsidRPr="007873AE" w:rsidRDefault="00195798" w:rsidP="001957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5798" w:rsidRPr="007873AE" w:rsidRDefault="00195798" w:rsidP="0019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195798">
        <w:trPr>
          <w:trHeight w:val="1463"/>
        </w:trPr>
        <w:tc>
          <w:tcPr>
            <w:tcW w:w="2158" w:type="dxa"/>
          </w:tcPr>
          <w:p w:rsidR="00195798" w:rsidRDefault="00195798" w:rsidP="001957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195798" w:rsidRDefault="00195798" w:rsidP="00195798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выделять составные части множества.</w:t>
            </w:r>
          </w:p>
          <w:p w:rsidR="00195798" w:rsidRDefault="00195798" w:rsidP="00195798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работать в коллективе</w:t>
            </w:r>
          </w:p>
        </w:tc>
        <w:tc>
          <w:tcPr>
            <w:tcW w:w="3402" w:type="dxa"/>
          </w:tcPr>
          <w:p w:rsidR="00195798" w:rsidRDefault="00195798" w:rsidP="001957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«Такие разные предметы»</w:t>
            </w:r>
          </w:p>
          <w:p w:rsidR="00195798" w:rsidRDefault="00195798" w:rsidP="001957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Развивать умение сравнивать</w:t>
            </w:r>
            <w:r w:rsidRPr="00C202A1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по различным признакам (цвет, форма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размер, материал, применение)</w:t>
            </w:r>
          </w:p>
        </w:tc>
        <w:tc>
          <w:tcPr>
            <w:tcW w:w="3544" w:type="dxa"/>
          </w:tcPr>
          <w:p w:rsidR="00195798" w:rsidRPr="007873AE" w:rsidRDefault="00195798" w:rsidP="001957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Дидактическая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 w:rsidR="004C5CB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«Назови скорей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95798" w:rsidRPr="007873AE" w:rsidRDefault="00195798" w:rsidP="0019579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C5CBF" w:rsidRPr="004C5CBF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различать вопросы «Сколько?», «Который?» («Какой?») и правильно отвечать на них.</w:t>
            </w:r>
          </w:p>
          <w:p w:rsidR="00195798" w:rsidRPr="007873AE" w:rsidRDefault="00195798" w:rsidP="001957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5798" w:rsidRPr="007873AE" w:rsidRDefault="00195798" w:rsidP="0019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195798">
        <w:tc>
          <w:tcPr>
            <w:tcW w:w="2158" w:type="dxa"/>
          </w:tcPr>
          <w:p w:rsidR="00195798" w:rsidRDefault="00195798" w:rsidP="001957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620" w:type="dxa"/>
          </w:tcPr>
          <w:p w:rsidR="00195798" w:rsidRDefault="00195798" w:rsidP="0019579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технику рисования элементов казахского орнамента и украшения ими одежды, предметы быта, располагать их на силуэтах.</w:t>
            </w:r>
          </w:p>
        </w:tc>
        <w:tc>
          <w:tcPr>
            <w:tcW w:w="3402" w:type="dxa"/>
          </w:tcPr>
          <w:p w:rsidR="00195798" w:rsidRDefault="00195798" w:rsidP="00195798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«Вырезалки»</w:t>
            </w:r>
          </w:p>
          <w:p w:rsidR="00195798" w:rsidRDefault="00195798" w:rsidP="001957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0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60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сразу несколько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одинаковых форм из бумаги</w:t>
            </w:r>
          </w:p>
        </w:tc>
        <w:tc>
          <w:tcPr>
            <w:tcW w:w="3544" w:type="dxa"/>
          </w:tcPr>
          <w:p w:rsidR="00195798" w:rsidRPr="007873AE" w:rsidRDefault="00195798" w:rsidP="0019579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 w:rsidR="004C5CB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«Мастерская творчества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195798" w:rsidRPr="004C5CBF" w:rsidRDefault="00195798" w:rsidP="004C5C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C5CBF" w:rsidRPr="004C5CBF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навык правильного использования ножниц и клея</w:t>
            </w:r>
            <w:r w:rsidR="004C5CB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4C5CBF" w:rsidRPr="004C5C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195798" w:rsidRPr="007873AE" w:rsidRDefault="00195798" w:rsidP="0019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195798">
        <w:tc>
          <w:tcPr>
            <w:tcW w:w="2158" w:type="dxa"/>
          </w:tcPr>
          <w:p w:rsidR="00195798" w:rsidRDefault="00195798" w:rsidP="001957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:rsidR="00195798" w:rsidRDefault="00195798" w:rsidP="001957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20" w:type="dxa"/>
          </w:tcPr>
          <w:p w:rsidR="00195798" w:rsidRPr="005072A3" w:rsidRDefault="00195798" w:rsidP="0019579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507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Отрабатывать элементарны</w:t>
            </w:r>
            <w:r w:rsidRPr="00507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Pr="00507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навык</w:t>
            </w:r>
            <w:r w:rsidRPr="00507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507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безопасности собственной жизни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195798" w:rsidRDefault="00195798" w:rsidP="00195798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«Найди отличия»</w:t>
            </w:r>
          </w:p>
          <w:p w:rsidR="00195798" w:rsidRDefault="00195798" w:rsidP="001957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наблюда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ельность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умение анализировать, сравнивать, различать 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характерные признаки предметов и явлений</w:t>
            </w:r>
          </w:p>
        </w:tc>
        <w:tc>
          <w:tcPr>
            <w:tcW w:w="3544" w:type="dxa"/>
          </w:tcPr>
          <w:p w:rsidR="00195798" w:rsidRPr="007873AE" w:rsidRDefault="00195798" w:rsidP="0019579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</w:t>
            </w:r>
            <w:r w:rsidR="004C5CB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актическая игра «В лесу или пустыне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195798" w:rsidRPr="007873AE" w:rsidRDefault="00195798" w:rsidP="001957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 умение группировать животных по разным признакам: по классам (птицы, рыбы, звери, насекомые);</w:t>
            </w:r>
          </w:p>
          <w:p w:rsidR="00195798" w:rsidRPr="007873AE" w:rsidRDefault="00195798" w:rsidP="001957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5798" w:rsidRPr="007873AE" w:rsidRDefault="00195798" w:rsidP="0019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0176B" w:rsidRDefault="0060176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C5CBF" w:rsidRDefault="004C5CB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5072A3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5072A3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5072A3" w:rsidRDefault="005072A3" w:rsidP="005072A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5072A3">
        <w:rPr>
          <w:rFonts w:ascii="Times New Roman" w:eastAsia="Times New Roman" w:hAnsi="Times New Roman" w:cs="Times New Roman"/>
          <w:color w:val="000000"/>
          <w:sz w:val="24"/>
          <w:szCs w:val="24"/>
        </w:rPr>
        <w:t>Биккерт Алина Андреевна</w:t>
      </w:r>
    </w:p>
    <w:p w:rsidR="004D0736" w:rsidRPr="005072A3" w:rsidRDefault="005072A3" w:rsidP="005072A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5072A3">
        <w:rPr>
          <w:rFonts w:ascii="Times New Roman" w:eastAsia="Times New Roman" w:hAnsi="Times New Roman" w:cs="Times New Roman"/>
          <w:color w:val="000000"/>
          <w:sz w:val="24"/>
          <w:szCs w:val="24"/>
        </w:rPr>
        <w:t>26.10.2019</w:t>
      </w:r>
    </w:p>
    <w:p w:rsidR="0060176B" w:rsidRDefault="0060176B" w:rsidP="001923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60176B" w:rsidRDefault="0060176B" w:rsidP="001923B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Группа: Предшкольная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60176B" w:rsidRDefault="0060176B" w:rsidP="006017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33300">
        <w:tc>
          <w:tcPr>
            <w:tcW w:w="2158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</w:t>
            </w:r>
            <w:r w:rsidR="008D498C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результатам итогового 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F95231">
        <w:tc>
          <w:tcPr>
            <w:tcW w:w="2158" w:type="dxa"/>
          </w:tcPr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20" w:type="dxa"/>
          </w:tcPr>
          <w:p w:rsidR="00F95231" w:rsidRPr="0072529F" w:rsidRDefault="00F95231" w:rsidP="00F9523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 навыков организации подвижных игр с группой детей;</w:t>
            </w:r>
          </w:p>
        </w:tc>
        <w:tc>
          <w:tcPr>
            <w:tcW w:w="3402" w:type="dxa"/>
          </w:tcPr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«Шаг за шагом»</w:t>
            </w:r>
          </w:p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Развивать умение сохранять равновесие при ходьбе</w:t>
            </w:r>
          </w:p>
        </w:tc>
        <w:tc>
          <w:tcPr>
            <w:tcW w:w="3544" w:type="dxa"/>
          </w:tcPr>
          <w:p w:rsidR="00F95231" w:rsidRDefault="00F95231" w:rsidP="00F952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«Правила этикета»</w:t>
            </w:r>
          </w:p>
          <w:p w:rsidR="00F95231" w:rsidRPr="00F95231" w:rsidRDefault="00F95231" w:rsidP="00F952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F952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Совершенствовать навыки культуры поведения за столом, свободного пользования столовыми приборами. </w:t>
            </w:r>
          </w:p>
          <w:p w:rsidR="00F95231" w:rsidRPr="008D498C" w:rsidRDefault="00F95231" w:rsidP="00F952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95231" w:rsidRPr="007873AE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F95231">
        <w:tc>
          <w:tcPr>
            <w:tcW w:w="2158" w:type="dxa"/>
          </w:tcPr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F95231" w:rsidRPr="0074356E" w:rsidRDefault="00F95231" w:rsidP="00F9523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Закреплять умение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воспроизводить различные интонации, меняя силу голоса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Продолжить работу над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пересказыванием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содержания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знакомы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сказ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и рассказов</w:t>
            </w:r>
          </w:p>
        </w:tc>
        <w:tc>
          <w:tcPr>
            <w:tcW w:w="3402" w:type="dxa"/>
          </w:tcPr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«Где спрятался звук»</w:t>
            </w:r>
          </w:p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Развивать умение определять место звука в слове, проводить звуковой анализ слова</w:t>
            </w:r>
          </w:p>
        </w:tc>
        <w:tc>
          <w:tcPr>
            <w:tcW w:w="3544" w:type="dxa"/>
          </w:tcPr>
          <w:p w:rsidR="00F95231" w:rsidRDefault="00F95231" w:rsidP="00F9523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«Угадай настроение»</w:t>
            </w:r>
          </w:p>
          <w:p w:rsidR="00F95231" w:rsidRPr="00F95231" w:rsidRDefault="00F95231" w:rsidP="00F9523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F952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Развивать умение различать предложения по интонации (повествовательные, вопросительные, восклицательные) и употреблять их в речи. </w:t>
            </w:r>
          </w:p>
        </w:tc>
        <w:tc>
          <w:tcPr>
            <w:tcW w:w="2268" w:type="dxa"/>
          </w:tcPr>
          <w:p w:rsidR="00F95231" w:rsidRPr="007873AE" w:rsidRDefault="00F95231" w:rsidP="00F95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F95231">
        <w:trPr>
          <w:trHeight w:val="1463"/>
        </w:trPr>
        <w:tc>
          <w:tcPr>
            <w:tcW w:w="2158" w:type="dxa"/>
          </w:tcPr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95231" w:rsidRPr="0072529F" w:rsidRDefault="00F95231" w:rsidP="00F9523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Закреплять умение сравнивать два разных предмета приемами наложения(на верх) и приложения(рядом)                         </w:t>
            </w:r>
          </w:p>
        </w:tc>
        <w:tc>
          <w:tcPr>
            <w:tcW w:w="3402" w:type="dxa"/>
          </w:tcPr>
          <w:p w:rsidR="00F95231" w:rsidRDefault="00F95231" w:rsidP="00F95231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«Найди, что опишу»</w:t>
            </w:r>
          </w:p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 н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аходит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 окружающей среде предметы, похожие на г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еометрические фигуры, определять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их формы</w:t>
            </w:r>
          </w:p>
        </w:tc>
        <w:tc>
          <w:tcPr>
            <w:tcW w:w="3544" w:type="dxa"/>
          </w:tcPr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«По местам»</w:t>
            </w:r>
          </w:p>
          <w:p w:rsidR="00F95231" w:rsidRPr="00F95231" w:rsidRDefault="00F95231" w:rsidP="00F9523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Pr="00F95231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пространственных представлений: располагать предметы в пространстве (слева, справа, вверху, внизу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:rsidR="00F95231" w:rsidRPr="007873AE" w:rsidRDefault="00F95231" w:rsidP="00F95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F95231">
        <w:tc>
          <w:tcPr>
            <w:tcW w:w="2158" w:type="dxa"/>
          </w:tcPr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навыки, навыки исследовательской деятельности</w:t>
            </w:r>
          </w:p>
        </w:tc>
        <w:tc>
          <w:tcPr>
            <w:tcW w:w="3620" w:type="dxa"/>
          </w:tcPr>
          <w:p w:rsidR="00F95231" w:rsidRPr="009D6192" w:rsidRDefault="00F95231" w:rsidP="00F95231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Закреплять умение складывать </w:t>
            </w:r>
            <w:r w:rsidRPr="004D569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простые формы по типу «оригами»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Отработать навыки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вырезания из готовых форм фигур</w:t>
            </w:r>
            <w:r w:rsidRPr="00CD3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животных, птиц, цветов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F95231" w:rsidRDefault="00F95231" w:rsidP="00F95231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«Ловкие пальчики»</w:t>
            </w:r>
          </w:p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Развивать умение вырезать 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</w:t>
            </w:r>
          </w:p>
        </w:tc>
        <w:tc>
          <w:tcPr>
            <w:tcW w:w="3544" w:type="dxa"/>
          </w:tcPr>
          <w:p w:rsidR="00F95231" w:rsidRDefault="00F95231" w:rsidP="00F95231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</w:t>
            </w:r>
            <w:r w:rsidR="00C020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 полянке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F95231" w:rsidRDefault="00C02076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</w:t>
            </w:r>
            <w:r w:rsidRPr="00C020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Совершенствовать навыки составления сюжетных композиций по содержанию сказок и рассказов.</w:t>
            </w:r>
          </w:p>
        </w:tc>
        <w:tc>
          <w:tcPr>
            <w:tcW w:w="2268" w:type="dxa"/>
          </w:tcPr>
          <w:p w:rsidR="00F95231" w:rsidRPr="007873AE" w:rsidRDefault="00F95231" w:rsidP="00F95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F95231">
        <w:tc>
          <w:tcPr>
            <w:tcW w:w="2158" w:type="dxa"/>
          </w:tcPr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20" w:type="dxa"/>
          </w:tcPr>
          <w:p w:rsidR="00F95231" w:rsidRDefault="00F95231" w:rsidP="00F9523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Отрабатывать соблюдения правил</w:t>
            </w:r>
            <w:r w:rsidRPr="00CD3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безопасного поведения на улице, во дворе, на территории дошкольной организации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F95231" w:rsidRPr="009760F6" w:rsidRDefault="00F95231" w:rsidP="00F9523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 </w:t>
            </w:r>
            <w:r w:rsidRPr="009760F6">
              <w:rPr>
                <w:rFonts w:ascii="Times New Roman" w:eastAsia="Calibri" w:hAnsi="Times New Roman" w:cs="Times New Roman"/>
                <w:sz w:val="24"/>
                <w:szCs w:val="24"/>
              </w:rPr>
              <w:t>«Слушаем внимательно, думаем старательно»</w:t>
            </w:r>
          </w:p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760F6">
              <w:rPr>
                <w:rFonts w:ascii="Times New Roman" w:eastAsia="Calibri" w:hAnsi="Times New Roman" w:cs="Times New Roman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говорить осознанно, выражать свое мнение</w:t>
            </w:r>
          </w:p>
        </w:tc>
        <w:tc>
          <w:tcPr>
            <w:tcW w:w="3544" w:type="dxa"/>
          </w:tcPr>
          <w:p w:rsidR="00F95231" w:rsidRDefault="00F95231" w:rsidP="00F95231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</w:t>
            </w:r>
            <w:r w:rsidR="00C020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еская игра «Что нам в школе пригодится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F95231" w:rsidRPr="00C02076" w:rsidRDefault="00F95231" w:rsidP="00C020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="00C02076" w:rsidRPr="00C02076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осознанию изменений, происходящих в жизни в соответствии со своим возрастом, поступлению в школу.</w:t>
            </w:r>
          </w:p>
        </w:tc>
        <w:tc>
          <w:tcPr>
            <w:tcW w:w="2268" w:type="dxa"/>
          </w:tcPr>
          <w:p w:rsidR="00F95231" w:rsidRPr="007873AE" w:rsidRDefault="00F95231" w:rsidP="00F95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760F6" w:rsidRDefault="009760F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72529F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72529F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4D0736" w:rsidRDefault="0072529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725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Джаманбаева Самира Дамировна</w:t>
      </w:r>
    </w:p>
    <w:p w:rsidR="004D0736" w:rsidRDefault="0072529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725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01.09.2019</w:t>
      </w:r>
    </w:p>
    <w:p w:rsidR="009760F6" w:rsidRDefault="009760F6" w:rsidP="001923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9760F6" w:rsidRDefault="009760F6" w:rsidP="001923B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Группа: Предшкольная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9760F6" w:rsidRDefault="009760F6" w:rsidP="009760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>
        <w:tc>
          <w:tcPr>
            <w:tcW w:w="2167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</w:t>
            </w:r>
            <w:r w:rsidR="008D498C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результатам итогового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F0011C">
        <w:tc>
          <w:tcPr>
            <w:tcW w:w="2167" w:type="dxa"/>
          </w:tcPr>
          <w:p w:rsidR="00F0011C" w:rsidRDefault="00F0011C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F0011C" w:rsidRDefault="00F0011C" w:rsidP="00F0011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Отрабатывать соблюдение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первоначальны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навык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ов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личной гигиены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Закреплять умение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мета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ния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предмет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ов на дальность.</w:t>
            </w:r>
          </w:p>
          <w:p w:rsidR="00F0011C" w:rsidRDefault="00F0011C" w:rsidP="00F0011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402" w:type="dxa"/>
          </w:tcPr>
          <w:p w:rsidR="00F0011C" w:rsidRDefault="00F0011C" w:rsidP="00F0011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«Попрыгунчик»</w:t>
            </w:r>
          </w:p>
          <w:p w:rsidR="00F0011C" w:rsidRDefault="00F0011C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Задачи: Развивать умение прыгать</w:t>
            </w:r>
            <w:r w:rsidRPr="008916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продвижением вперед между предметами, перепрыгива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ть </w:t>
            </w:r>
            <w:r w:rsidRPr="008916D0">
              <w:rPr>
                <w:rFonts w:ascii="Times New Roman" w:eastAsia="Calibri" w:hAnsi="Times New Roman" w:cs="Times New Roman"/>
                <w:sz w:val="24"/>
                <w:szCs w:val="24"/>
              </w:rPr>
              <w:t>через шнуры, линии, попеременно на правой и левой ноге</w:t>
            </w:r>
          </w:p>
        </w:tc>
        <w:tc>
          <w:tcPr>
            <w:tcW w:w="3544" w:type="dxa"/>
          </w:tcPr>
          <w:p w:rsidR="00F0011C" w:rsidRDefault="00F0011C" w:rsidP="00F00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«Правила этикета»</w:t>
            </w:r>
          </w:p>
          <w:p w:rsidR="00F0011C" w:rsidRPr="00F95231" w:rsidRDefault="00F0011C" w:rsidP="00F00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F952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Совершенствовать навыки культуры поведения за столом, свободного пользования столовыми приборами. </w:t>
            </w:r>
          </w:p>
          <w:p w:rsidR="00F0011C" w:rsidRPr="008D498C" w:rsidRDefault="00F0011C" w:rsidP="00F00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011C" w:rsidRDefault="00F0011C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0011C" w:rsidRPr="007873AE" w:rsidRDefault="00F0011C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F0011C">
        <w:tc>
          <w:tcPr>
            <w:tcW w:w="2167" w:type="dxa"/>
          </w:tcPr>
          <w:p w:rsidR="00F0011C" w:rsidRDefault="00F0011C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F0011C" w:rsidRPr="000406C7" w:rsidRDefault="00F0011C" w:rsidP="00F0011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Закреплять умение называть имена существительные в единственном и множественном числе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Pr="000406C7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0406C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Отрабатывать умение отвечать на простые вопросы на казахском языке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F0011C" w:rsidRDefault="00F0011C" w:rsidP="00F0011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0011C" w:rsidRDefault="00F0011C" w:rsidP="00F0011C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«Подумай и ответь»</w:t>
            </w:r>
          </w:p>
          <w:p w:rsidR="00F0011C" w:rsidRPr="008916D0" w:rsidRDefault="00F0011C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делить слова на слоги, определять их количество и порядок</w:t>
            </w:r>
          </w:p>
        </w:tc>
        <w:tc>
          <w:tcPr>
            <w:tcW w:w="3544" w:type="dxa"/>
          </w:tcPr>
          <w:p w:rsidR="00F0011C" w:rsidRDefault="00F0011C" w:rsidP="00F0011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«Угадай настроение»</w:t>
            </w:r>
          </w:p>
          <w:p w:rsidR="00F0011C" w:rsidRPr="00F95231" w:rsidRDefault="00F0011C" w:rsidP="00F001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F952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Развивать умение различать предложения по интонации (повествовательные, вопросительные, восклицательные) и употреблять их в речи. </w:t>
            </w:r>
          </w:p>
        </w:tc>
        <w:tc>
          <w:tcPr>
            <w:tcW w:w="2268" w:type="dxa"/>
          </w:tcPr>
          <w:p w:rsidR="00F0011C" w:rsidRPr="007873AE" w:rsidRDefault="00F0011C" w:rsidP="00F00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F0011C" w:rsidTr="009760F6">
        <w:trPr>
          <w:trHeight w:val="692"/>
        </w:trPr>
        <w:tc>
          <w:tcPr>
            <w:tcW w:w="2167" w:type="dxa"/>
          </w:tcPr>
          <w:p w:rsidR="00F0011C" w:rsidRDefault="00F0011C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F0011C" w:rsidRDefault="00F0011C" w:rsidP="00F0011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Отрабатывать умение раскладывать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2-3 предмета разной величины (по длине, высоте, ширине, толщине) в 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возрастающем и убывающем порядке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3402" w:type="dxa"/>
          </w:tcPr>
          <w:p w:rsidR="00F0011C" w:rsidRDefault="00F0011C" w:rsidP="00F0011C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Дидактическая игра «Когда это бывает?»</w:t>
            </w:r>
          </w:p>
          <w:p w:rsidR="00F0011C" w:rsidRDefault="00F0011C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 называ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последовательно дни 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недели, месяцы по временам года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ориентироваться на листе бумаги. </w:t>
            </w:r>
          </w:p>
        </w:tc>
        <w:tc>
          <w:tcPr>
            <w:tcW w:w="3544" w:type="dxa"/>
          </w:tcPr>
          <w:p w:rsidR="00F0011C" w:rsidRDefault="00F0011C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Дидактическая игра «Где расположены фигуры?»</w:t>
            </w:r>
          </w:p>
          <w:p w:rsidR="00F0011C" w:rsidRPr="00F95231" w:rsidRDefault="00F0011C" w:rsidP="00F001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Pr="00F952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Закрепление пространственных </w:t>
            </w:r>
            <w:r w:rsidRPr="00F952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представлений: располагать предметы в пространстве (слева, справа, вверху, внизу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:rsidR="00F0011C" w:rsidRPr="007873AE" w:rsidRDefault="00F0011C" w:rsidP="00F00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соответствует ожидаемым результатам, определенным в </w:t>
            </w:r>
            <w:r w:rsidRPr="00787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Типовой учебной программе</w:t>
            </w:r>
          </w:p>
        </w:tc>
      </w:tr>
      <w:tr w:rsidR="00F0011C">
        <w:tc>
          <w:tcPr>
            <w:tcW w:w="2167" w:type="dxa"/>
          </w:tcPr>
          <w:p w:rsidR="00F0011C" w:rsidRDefault="00F0011C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611" w:type="dxa"/>
          </w:tcPr>
          <w:p w:rsidR="00F0011C" w:rsidRDefault="00F0011C" w:rsidP="00F0011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Закреплять умение рисовать отдельные предметы и создавать сюжетные композиции. </w:t>
            </w:r>
            <w:r w:rsidRPr="00040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вырезать округлые и овальные формы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F0011C" w:rsidRDefault="00F0011C" w:rsidP="00F0011C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«Построй по макету»</w:t>
            </w:r>
          </w:p>
          <w:p w:rsidR="00F0011C" w:rsidRDefault="00F0011C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 н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аходит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эффективные конструктивные решения путем анализа по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строенных конструкций, применять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их в конструировании</w:t>
            </w:r>
          </w:p>
        </w:tc>
        <w:tc>
          <w:tcPr>
            <w:tcW w:w="3544" w:type="dxa"/>
          </w:tcPr>
          <w:p w:rsidR="00F0011C" w:rsidRDefault="00F0011C" w:rsidP="00F0011C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«Герой любимой сказки»</w:t>
            </w:r>
          </w:p>
          <w:p w:rsidR="00F0011C" w:rsidRDefault="00F0011C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</w:t>
            </w:r>
            <w:r w:rsidRPr="00C020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Совершенствовать навыки составления сюжетных композиций по содержанию сказок и рассказов.</w:t>
            </w:r>
          </w:p>
        </w:tc>
        <w:tc>
          <w:tcPr>
            <w:tcW w:w="2268" w:type="dxa"/>
          </w:tcPr>
          <w:p w:rsidR="00F0011C" w:rsidRPr="007873AE" w:rsidRDefault="00F0011C" w:rsidP="00F00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F0011C">
        <w:tc>
          <w:tcPr>
            <w:tcW w:w="2167" w:type="dxa"/>
          </w:tcPr>
          <w:p w:rsidR="00F0011C" w:rsidRDefault="00F0011C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:rsidR="00F0011C" w:rsidRDefault="00F0011C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F0011C" w:rsidRDefault="00F0011C" w:rsidP="00F0011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</w:t>
            </w:r>
            <w:r w:rsidRPr="00645E90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основы культурного поведения и 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вежливого общения с окружающими.</w:t>
            </w:r>
            <w:r w:rsidRPr="00CB23D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CB23D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Закреплять умение устанавливать простейшие связи в сезонных изменениях природы и погоде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F0011C" w:rsidRDefault="00F0011C" w:rsidP="00F0011C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Дидактическая игра «Накрываем стол»</w:t>
            </w:r>
          </w:p>
          <w:p w:rsidR="00F0011C" w:rsidRDefault="00F0011C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Задачи: Развивать умение самостоятельно выполнять</w:t>
            </w:r>
            <w:r w:rsidRPr="0089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поручения по обязанностям дежурного и другие посильные поручения в группе и на участке детского сада</w:t>
            </w:r>
          </w:p>
        </w:tc>
        <w:tc>
          <w:tcPr>
            <w:tcW w:w="3544" w:type="dxa"/>
          </w:tcPr>
          <w:p w:rsidR="00F0011C" w:rsidRDefault="00F0011C" w:rsidP="00F0011C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«Школьные принадлежности»</w:t>
            </w:r>
          </w:p>
          <w:p w:rsidR="00F0011C" w:rsidRPr="00C02076" w:rsidRDefault="00F0011C" w:rsidP="00F001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Pr="00C02076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осознанию изменений, происходящих в жизни в соответствии со своим возрастом, поступлению в школу.</w:t>
            </w:r>
          </w:p>
        </w:tc>
        <w:tc>
          <w:tcPr>
            <w:tcW w:w="2268" w:type="dxa"/>
          </w:tcPr>
          <w:p w:rsidR="00F0011C" w:rsidRPr="007873AE" w:rsidRDefault="00F0011C" w:rsidP="00F00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760F6" w:rsidRDefault="009760F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CB23D9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CB23D9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4D0736" w:rsidRDefault="00CB23D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CB2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Жанабергенова Амелия Саматовна</w:t>
      </w:r>
    </w:p>
    <w:p w:rsidR="004D0736" w:rsidRDefault="00CB23D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CB2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21.01.2019</w:t>
      </w:r>
    </w:p>
    <w:p w:rsidR="009760F6" w:rsidRDefault="009760F6" w:rsidP="001923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9760F6" w:rsidRDefault="009760F6" w:rsidP="001923B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Группа: Предшкольная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9760F6" w:rsidRDefault="009760F6" w:rsidP="009760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Возраст детей: </w:t>
      </w:r>
      <w:r w:rsidR="00F0011C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33300">
        <w:tc>
          <w:tcPr>
            <w:tcW w:w="2158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</w:t>
            </w:r>
            <w:r w:rsidR="00F0011C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результатам итогового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F0011C">
        <w:tc>
          <w:tcPr>
            <w:tcW w:w="2158" w:type="dxa"/>
          </w:tcPr>
          <w:p w:rsidR="00F0011C" w:rsidRDefault="00F0011C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20" w:type="dxa"/>
          </w:tcPr>
          <w:p w:rsidR="00F0011C" w:rsidRDefault="00F0011C" w:rsidP="00F0011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 навыков организации подвижных игр с группой детей</w:t>
            </w:r>
          </w:p>
        </w:tc>
        <w:tc>
          <w:tcPr>
            <w:tcW w:w="3402" w:type="dxa"/>
          </w:tcPr>
          <w:p w:rsidR="00F0011C" w:rsidRDefault="00F0011C" w:rsidP="00F0011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«Доберись до цели»</w:t>
            </w:r>
          </w:p>
          <w:p w:rsidR="00F0011C" w:rsidRPr="00853680" w:rsidRDefault="00F0011C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</w:t>
            </w:r>
            <w:r w:rsidRPr="008536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8536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полза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ть</w:t>
            </w:r>
            <w:r w:rsidRPr="008536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между предметами разными способами</w:t>
            </w:r>
          </w:p>
        </w:tc>
        <w:tc>
          <w:tcPr>
            <w:tcW w:w="3544" w:type="dxa"/>
          </w:tcPr>
          <w:p w:rsidR="00F0011C" w:rsidRPr="007873AE" w:rsidRDefault="00F0011C" w:rsidP="00F0011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Эстафета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F0011C" w:rsidRPr="007873AE" w:rsidRDefault="00F0011C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Задачи: Закрепить умение  ползать на четвереньках «змейкой» между предметами в чередовании с ходьбой, бегом.</w:t>
            </w:r>
          </w:p>
        </w:tc>
        <w:tc>
          <w:tcPr>
            <w:tcW w:w="2268" w:type="dxa"/>
          </w:tcPr>
          <w:p w:rsidR="00F0011C" w:rsidRPr="007873AE" w:rsidRDefault="00F0011C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F0011C">
        <w:tc>
          <w:tcPr>
            <w:tcW w:w="2158" w:type="dxa"/>
          </w:tcPr>
          <w:p w:rsidR="00F0011C" w:rsidRDefault="00F0011C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F0011C" w:rsidRPr="009614A7" w:rsidRDefault="00F0011C" w:rsidP="00F0011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Закреплять умение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воспроизводить различные интонации, меняя силу голоса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Продолжить работу над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пересказыванием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содержания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знакомы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сказ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и рассказов</w:t>
            </w:r>
          </w:p>
        </w:tc>
        <w:tc>
          <w:tcPr>
            <w:tcW w:w="3402" w:type="dxa"/>
          </w:tcPr>
          <w:p w:rsidR="00F0011C" w:rsidRDefault="00F0011C" w:rsidP="00F0011C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идактическая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«Подбери словечко»</w:t>
            </w:r>
          </w:p>
          <w:p w:rsidR="00F0011C" w:rsidRPr="009F2B19" w:rsidRDefault="00F0011C" w:rsidP="00F0011C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</w:t>
            </w:r>
            <w:r w:rsidRPr="009F2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9F2B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</w:t>
            </w:r>
            <w:r w:rsidRPr="0063089C">
              <w:rPr>
                <w:rFonts w:ascii="Times New Roman" w:eastAsia="Calibri" w:hAnsi="Times New Roman" w:cs="Times New Roman"/>
                <w:sz w:val="24"/>
                <w:szCs w:val="24"/>
              </w:rPr>
              <w:t>азвивать умение составлять предложение к предложенному слову.</w:t>
            </w:r>
          </w:p>
          <w:p w:rsidR="00F0011C" w:rsidRDefault="00F0011C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0011C" w:rsidRPr="007873AE" w:rsidRDefault="00F0011C" w:rsidP="00F0011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ческая игра «Опиши предмет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F0011C" w:rsidRPr="007873AE" w:rsidRDefault="00F0011C" w:rsidP="00F0011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Закрепить умения понимать и использовать необходимые слова для общения и описания различных предметов. </w:t>
            </w:r>
          </w:p>
          <w:p w:rsidR="00F0011C" w:rsidRPr="007873AE" w:rsidRDefault="00F0011C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0011C" w:rsidRPr="007873AE" w:rsidRDefault="00F0011C" w:rsidP="00F00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F0011C">
        <w:tc>
          <w:tcPr>
            <w:tcW w:w="2158" w:type="dxa"/>
          </w:tcPr>
          <w:p w:rsidR="00F0011C" w:rsidRDefault="00F0011C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0011C" w:rsidRDefault="00F0011C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Закреплять умение сравнивать два разных предмета приемами наложения(на верх) и приложения(рядом)                         </w:t>
            </w:r>
          </w:p>
        </w:tc>
        <w:tc>
          <w:tcPr>
            <w:tcW w:w="3402" w:type="dxa"/>
          </w:tcPr>
          <w:p w:rsidR="00F0011C" w:rsidRPr="009B7054" w:rsidRDefault="00F0011C" w:rsidP="00F00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B705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9B70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 w:rsidRPr="009B70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«Продолжи ряд»</w:t>
            </w:r>
            <w:r w:rsidRPr="009B70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0011C" w:rsidRPr="002C1A5F" w:rsidRDefault="00F0011C" w:rsidP="00F00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9B70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9B705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определять равное количество разных предметов в группах</w:t>
            </w:r>
          </w:p>
        </w:tc>
        <w:tc>
          <w:tcPr>
            <w:tcW w:w="3544" w:type="dxa"/>
          </w:tcPr>
          <w:p w:rsidR="00F0011C" w:rsidRPr="007873AE" w:rsidRDefault="00F0011C" w:rsidP="00F00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Дидактическая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«Посмотри и сравни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0011C" w:rsidRPr="00F0011C" w:rsidRDefault="00F0011C" w:rsidP="00F001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сравнивать предметы, используя методы наложения и приложения.</w:t>
            </w:r>
          </w:p>
        </w:tc>
        <w:tc>
          <w:tcPr>
            <w:tcW w:w="2268" w:type="dxa"/>
          </w:tcPr>
          <w:p w:rsidR="00F0011C" w:rsidRPr="007873AE" w:rsidRDefault="00F0011C" w:rsidP="00F00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F0011C">
        <w:tc>
          <w:tcPr>
            <w:tcW w:w="2158" w:type="dxa"/>
          </w:tcPr>
          <w:p w:rsidR="00F0011C" w:rsidRDefault="00F0011C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навыки, навыки исследовательской деятельности</w:t>
            </w:r>
          </w:p>
        </w:tc>
        <w:tc>
          <w:tcPr>
            <w:tcW w:w="3620" w:type="dxa"/>
          </w:tcPr>
          <w:p w:rsidR="00F0011C" w:rsidRDefault="00F0011C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Продолжить работу по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привитию 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интерес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 лепке предметов быта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казахского народа</w:t>
            </w:r>
          </w:p>
        </w:tc>
        <w:tc>
          <w:tcPr>
            <w:tcW w:w="3402" w:type="dxa"/>
          </w:tcPr>
          <w:p w:rsidR="00F0011C" w:rsidRPr="009F2B19" w:rsidRDefault="00F0011C" w:rsidP="00F0011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«Разноцветные картинки»</w:t>
            </w:r>
          </w:p>
          <w:p w:rsidR="00F0011C" w:rsidRPr="002C1A5F" w:rsidRDefault="00F0011C" w:rsidP="00F0011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9F2B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закрепить умение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>подбирать цвет с использованием белого и цветного фонов</w:t>
            </w:r>
          </w:p>
        </w:tc>
        <w:tc>
          <w:tcPr>
            <w:tcW w:w="3544" w:type="dxa"/>
          </w:tcPr>
          <w:p w:rsidR="00F0011C" w:rsidRPr="007873AE" w:rsidRDefault="00F0011C" w:rsidP="00F0011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Д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«Волшебная бумага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F0011C" w:rsidRPr="00F0011C" w:rsidRDefault="00F0011C" w:rsidP="00F001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Закреплять умения преобразовывать плоскостной материал в объемные формы, используя способы конструирования из бумаги. </w:t>
            </w:r>
          </w:p>
        </w:tc>
        <w:tc>
          <w:tcPr>
            <w:tcW w:w="2268" w:type="dxa"/>
          </w:tcPr>
          <w:p w:rsidR="00F0011C" w:rsidRPr="007873AE" w:rsidRDefault="00F0011C" w:rsidP="00F00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соответствует </w:t>
            </w:r>
            <w:r w:rsidRPr="00787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ожидаемым результатам, определенным в Типовой учебной программе</w:t>
            </w:r>
          </w:p>
        </w:tc>
      </w:tr>
      <w:tr w:rsidR="00F0011C">
        <w:tc>
          <w:tcPr>
            <w:tcW w:w="2158" w:type="dxa"/>
          </w:tcPr>
          <w:p w:rsidR="00F0011C" w:rsidRDefault="00F0011C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</w:t>
            </w:r>
          </w:p>
          <w:p w:rsidR="00F0011C" w:rsidRDefault="00F0011C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20" w:type="dxa"/>
          </w:tcPr>
          <w:p w:rsidR="00F0011C" w:rsidRDefault="00F0011C" w:rsidP="00F0011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Отрабатывать соблюдения правил</w:t>
            </w:r>
            <w:r w:rsidRPr="00CD3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безопасного поведения на улице, во дворе, на территории дошкольной организации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F0011C" w:rsidRPr="009F2B19" w:rsidRDefault="00F0011C" w:rsidP="00F0011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Дидактическая игра «Поход в магазин»</w:t>
            </w:r>
          </w:p>
          <w:p w:rsidR="00F0011C" w:rsidRPr="009F2B19" w:rsidRDefault="00F0011C" w:rsidP="00F0011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9F2B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 учить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F2B19">
              <w:rPr>
                <w:rFonts w:ascii="Times New Roman" w:eastAsia="Calibri" w:hAnsi="Times New Roman" w:cs="Times New Roman"/>
                <w:sz w:val="24"/>
                <w:szCs w:val="24"/>
              </w:rPr>
              <w:t>соблюда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ть</w:t>
            </w:r>
            <w:r w:rsidRPr="009F2B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правила поведения в общественных местах</w:t>
            </w:r>
          </w:p>
          <w:p w:rsidR="00F0011C" w:rsidRDefault="00F0011C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0011C" w:rsidRPr="007873AE" w:rsidRDefault="00F0011C" w:rsidP="00F0011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Дидактическая игра «</w:t>
            </w:r>
            <w:r w:rsidR="00C018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иду учиться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F0011C" w:rsidRPr="00F0011C" w:rsidRDefault="00F0011C" w:rsidP="00F0011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осознанию изменений, происходящих в жизни в соответствии со своим возрастом, поступлению в школу</w:t>
            </w:r>
          </w:p>
        </w:tc>
        <w:tc>
          <w:tcPr>
            <w:tcW w:w="2268" w:type="dxa"/>
          </w:tcPr>
          <w:p w:rsidR="00F0011C" w:rsidRPr="007873AE" w:rsidRDefault="00F0011C" w:rsidP="00F00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rPr>
          <w:rFonts w:ascii="Times New Roman" w:hAnsi="Times New Roman"/>
          <w:sz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4031" w:rsidRDefault="000A40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0A4031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0A4031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0A4031" w:rsidRPr="000A4031" w:rsidRDefault="000A4031" w:rsidP="000A403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0A4031">
        <w:rPr>
          <w:rFonts w:ascii="Times New Roman" w:eastAsia="Times New Roman" w:hAnsi="Times New Roman" w:cs="Times New Roman"/>
          <w:color w:val="000000"/>
          <w:sz w:val="24"/>
          <w:szCs w:val="24"/>
        </w:rPr>
        <w:t>Зарахов Расул Османович</w:t>
      </w:r>
    </w:p>
    <w:p w:rsidR="004D0736" w:rsidRDefault="000A4031" w:rsidP="000A403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0A4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13.07.2019</w:t>
      </w:r>
    </w:p>
    <w:p w:rsidR="003A0E18" w:rsidRDefault="003A0E18" w:rsidP="001923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3A0E18" w:rsidRDefault="003A0E18" w:rsidP="001923B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Группа: Предшкольная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3A0E18" w:rsidRDefault="003A0E18" w:rsidP="003A0E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>
        <w:tc>
          <w:tcPr>
            <w:tcW w:w="2167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</w:t>
            </w:r>
            <w:r w:rsidR="00C0188A">
              <w:rPr>
                <w:rFonts w:ascii="Times New Roman" w:hAnsi="Times New Roman" w:cs="Times New Roman"/>
                <w:sz w:val="24"/>
                <w:szCs w:val="24"/>
              </w:rPr>
              <w:t xml:space="preserve">татам итогового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C0188A">
        <w:tc>
          <w:tcPr>
            <w:tcW w:w="2167" w:type="dxa"/>
          </w:tcPr>
          <w:p w:rsidR="00C0188A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C0188A" w:rsidRPr="00C0188A" w:rsidRDefault="00C0188A" w:rsidP="00C0188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C018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умение </w:t>
            </w:r>
            <w:r w:rsidRPr="00C0188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перестраиваться в звенья по два, по три.</w:t>
            </w:r>
            <w:r w:rsidRPr="00C018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Закреплять знания о необходимости закаливающих процедур</w:t>
            </w:r>
          </w:p>
        </w:tc>
        <w:tc>
          <w:tcPr>
            <w:tcW w:w="3402" w:type="dxa"/>
          </w:tcPr>
          <w:p w:rsidR="00C0188A" w:rsidRDefault="00C0188A" w:rsidP="00C0188A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«Попрыгунчик»</w:t>
            </w:r>
          </w:p>
          <w:p w:rsidR="00C0188A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Задачи: Развивать умение прыгать</w:t>
            </w:r>
            <w:r w:rsidRPr="008916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продвижением вперед между предметами, перепрыгива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ть </w:t>
            </w:r>
            <w:r w:rsidRPr="008916D0">
              <w:rPr>
                <w:rFonts w:ascii="Times New Roman" w:eastAsia="Calibri" w:hAnsi="Times New Roman" w:cs="Times New Roman"/>
                <w:sz w:val="24"/>
                <w:szCs w:val="24"/>
              </w:rPr>
              <w:t>через шнуры, линии, попеременно на правой и левой ноге</w:t>
            </w:r>
          </w:p>
        </w:tc>
        <w:tc>
          <w:tcPr>
            <w:tcW w:w="3544" w:type="dxa"/>
          </w:tcPr>
          <w:p w:rsidR="00C0188A" w:rsidRPr="007873AE" w:rsidRDefault="00C0188A" w:rsidP="00C0188A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Мой веселый мяч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C0188A" w:rsidRPr="007873AE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Задачи: Закрепить бросание мяча вверх, через шнур и ловить двумя руками, одной рукой (правой и левой поочередно)</w:t>
            </w:r>
          </w:p>
        </w:tc>
        <w:tc>
          <w:tcPr>
            <w:tcW w:w="2268" w:type="dxa"/>
          </w:tcPr>
          <w:p w:rsidR="00C0188A" w:rsidRPr="007873AE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C0188A" w:rsidTr="00C0188A">
        <w:trPr>
          <w:trHeight w:val="1885"/>
        </w:trPr>
        <w:tc>
          <w:tcPr>
            <w:tcW w:w="2167" w:type="dxa"/>
          </w:tcPr>
          <w:p w:rsidR="00C0188A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C0188A" w:rsidRPr="00C0188A" w:rsidRDefault="00C0188A" w:rsidP="00C0188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C018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 правильно называть и различать знакомые слова на казахском языке.</w:t>
            </w:r>
          </w:p>
          <w:p w:rsidR="00C0188A" w:rsidRPr="00C0188A" w:rsidRDefault="00C0188A" w:rsidP="00C0188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402" w:type="dxa"/>
          </w:tcPr>
          <w:p w:rsidR="00C0188A" w:rsidRDefault="00C0188A" w:rsidP="00C0188A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«Подумай и ответь»</w:t>
            </w:r>
          </w:p>
          <w:p w:rsidR="00C0188A" w:rsidRPr="008916D0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делить слова на слоги, определять их количество и порядок</w:t>
            </w:r>
          </w:p>
        </w:tc>
        <w:tc>
          <w:tcPr>
            <w:tcW w:w="3544" w:type="dxa"/>
          </w:tcPr>
          <w:p w:rsidR="00C0188A" w:rsidRPr="007873AE" w:rsidRDefault="00C0188A" w:rsidP="00C0188A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Послушай и расскажи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C0188A" w:rsidRPr="00C0188A" w:rsidRDefault="00C0188A" w:rsidP="00C018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совершенствовать умение пересказывать эмоционально, логически содержание произведения</w:t>
            </w:r>
          </w:p>
        </w:tc>
        <w:tc>
          <w:tcPr>
            <w:tcW w:w="2268" w:type="dxa"/>
          </w:tcPr>
          <w:p w:rsidR="00C0188A" w:rsidRPr="007873AE" w:rsidRDefault="00C0188A" w:rsidP="00C01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C0188A" w:rsidTr="00C0188A">
        <w:trPr>
          <w:trHeight w:val="267"/>
        </w:trPr>
        <w:tc>
          <w:tcPr>
            <w:tcW w:w="2167" w:type="dxa"/>
          </w:tcPr>
          <w:p w:rsidR="00C0188A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C0188A" w:rsidRPr="00C0188A" w:rsidRDefault="00C0188A" w:rsidP="00C0188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C018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умение работать в коллективе. Закреплять умение сравнивать два разных предмета приемами наложения(на верх) и приложения(рядом)                         </w:t>
            </w:r>
          </w:p>
        </w:tc>
        <w:tc>
          <w:tcPr>
            <w:tcW w:w="3402" w:type="dxa"/>
          </w:tcPr>
          <w:p w:rsidR="00C0188A" w:rsidRDefault="00C0188A" w:rsidP="00C0188A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«Когда это бывает?»</w:t>
            </w:r>
          </w:p>
          <w:p w:rsidR="00C0188A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 называ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последовательно дни недели, месяцы по временам года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ориентироваться на листе бумаги. </w:t>
            </w:r>
          </w:p>
        </w:tc>
        <w:tc>
          <w:tcPr>
            <w:tcW w:w="3544" w:type="dxa"/>
          </w:tcPr>
          <w:p w:rsidR="00C0188A" w:rsidRPr="007873AE" w:rsidRDefault="00C0188A" w:rsidP="00C018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Дидактическая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«Расставь по порядку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0188A" w:rsidRPr="007873AE" w:rsidRDefault="00C0188A" w:rsidP="00C018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 в прямом и обратном счете в пределах 10-ти.</w:t>
            </w:r>
          </w:p>
          <w:p w:rsidR="00C0188A" w:rsidRPr="007873AE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0188A" w:rsidRPr="007873AE" w:rsidRDefault="00C0188A" w:rsidP="00C01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программе</w:t>
            </w:r>
          </w:p>
        </w:tc>
      </w:tr>
      <w:tr w:rsidR="00C0188A">
        <w:tc>
          <w:tcPr>
            <w:tcW w:w="2167" w:type="dxa"/>
          </w:tcPr>
          <w:p w:rsidR="00C0188A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611" w:type="dxa"/>
          </w:tcPr>
          <w:p w:rsidR="00C0188A" w:rsidRPr="00C0188A" w:rsidRDefault="00C0188A" w:rsidP="00C0188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C018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 рисовать элементы казахского орнамента. Отрабатывать умение</w:t>
            </w:r>
            <w:r w:rsidRPr="00C0188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вырезать округлые и овальные формы.</w:t>
            </w:r>
          </w:p>
        </w:tc>
        <w:tc>
          <w:tcPr>
            <w:tcW w:w="3402" w:type="dxa"/>
          </w:tcPr>
          <w:p w:rsidR="00C0188A" w:rsidRDefault="00C0188A" w:rsidP="00C0188A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«Построй по макету»</w:t>
            </w:r>
          </w:p>
          <w:p w:rsidR="00C0188A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 н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аходит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эффективные конструктивные решения путем анализа по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строенных конструкций, применять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их в конструировании</w:t>
            </w:r>
          </w:p>
        </w:tc>
        <w:tc>
          <w:tcPr>
            <w:tcW w:w="3544" w:type="dxa"/>
          </w:tcPr>
          <w:p w:rsidR="00C0188A" w:rsidRPr="007873AE" w:rsidRDefault="00C0188A" w:rsidP="00C0188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«Герой сказки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C0188A" w:rsidRPr="007873AE" w:rsidRDefault="00C0188A" w:rsidP="00C018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навыки составления сюжетных композиций по содержанию сказок и рассказов.</w:t>
            </w:r>
          </w:p>
          <w:p w:rsidR="00C0188A" w:rsidRPr="007873AE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0188A" w:rsidRPr="007873AE" w:rsidRDefault="00C0188A" w:rsidP="00C01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C0188A">
        <w:tc>
          <w:tcPr>
            <w:tcW w:w="2167" w:type="dxa"/>
          </w:tcPr>
          <w:p w:rsidR="00C0188A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:rsidR="00C0188A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C0188A" w:rsidRPr="00C0188A" w:rsidRDefault="00C0188A" w:rsidP="00C0188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C018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 проявлять  словесно свои добрые чувства к членам семьи, заботиться о старших.</w:t>
            </w:r>
          </w:p>
        </w:tc>
        <w:tc>
          <w:tcPr>
            <w:tcW w:w="3402" w:type="dxa"/>
          </w:tcPr>
          <w:p w:rsidR="00C0188A" w:rsidRDefault="00C0188A" w:rsidP="00C0188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Дидактическая игра «Накрываем стол»</w:t>
            </w:r>
          </w:p>
          <w:p w:rsidR="00C0188A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Задачи: Развивать умение самостоятельно выполнять</w:t>
            </w:r>
            <w:r w:rsidRPr="0089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поручения по обязанностям дежурного и другие посильные поручения в группе и на участке детского сада</w:t>
            </w:r>
          </w:p>
        </w:tc>
        <w:tc>
          <w:tcPr>
            <w:tcW w:w="3544" w:type="dxa"/>
          </w:tcPr>
          <w:p w:rsidR="00C0188A" w:rsidRPr="007873AE" w:rsidRDefault="00C0188A" w:rsidP="00C0188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актическая игра «В мире животных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C0188A" w:rsidRPr="007873AE" w:rsidRDefault="00C0188A" w:rsidP="00C018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 умение группировать животных по разным признакам: по классам (птицы, рыбы, звери, насекомые);</w:t>
            </w:r>
          </w:p>
          <w:p w:rsidR="00C0188A" w:rsidRPr="007873AE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0188A" w:rsidRPr="007873AE" w:rsidRDefault="00C0188A" w:rsidP="00C01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0A4031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0A4031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B439A5" w:rsidRPr="00B439A5" w:rsidRDefault="000A4031" w:rsidP="00B439A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="00B439A5" w:rsidRPr="00B439A5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Исакова Белла Руслановна</w:t>
      </w:r>
    </w:p>
    <w:p w:rsidR="004D0736" w:rsidRDefault="000A4031" w:rsidP="00B439A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="00B439A5" w:rsidRPr="00B43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07.09.2019</w:t>
      </w:r>
    </w:p>
    <w:p w:rsidR="003A0E18" w:rsidRDefault="003A0E18" w:rsidP="001923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3A0E18" w:rsidRDefault="003A0E18" w:rsidP="001923B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Группа: Предшкольная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3A0E18" w:rsidRDefault="003A0E18" w:rsidP="003A0E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>
        <w:tc>
          <w:tcPr>
            <w:tcW w:w="2167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</w:t>
            </w:r>
            <w:r w:rsidR="00C0188A">
              <w:rPr>
                <w:rFonts w:ascii="Times New Roman" w:hAnsi="Times New Roman" w:cs="Times New Roman"/>
                <w:sz w:val="24"/>
                <w:szCs w:val="24"/>
              </w:rPr>
              <w:t xml:space="preserve">ультатам итогового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F95231">
        <w:tc>
          <w:tcPr>
            <w:tcW w:w="2167" w:type="dxa"/>
          </w:tcPr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F95231" w:rsidRDefault="00F95231" w:rsidP="00F9523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знания о необходимости закаливающих процедур.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Отрабатывать умение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мета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ния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предмет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ов на дальность.</w:t>
            </w:r>
          </w:p>
        </w:tc>
        <w:tc>
          <w:tcPr>
            <w:tcW w:w="3402" w:type="dxa"/>
          </w:tcPr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«Шаг за шагом»</w:t>
            </w:r>
          </w:p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Развивать умение сохранять равновесие при ходьбе</w:t>
            </w:r>
          </w:p>
        </w:tc>
        <w:tc>
          <w:tcPr>
            <w:tcW w:w="3544" w:type="dxa"/>
          </w:tcPr>
          <w:p w:rsidR="00F95231" w:rsidRDefault="00F95231" w:rsidP="00F952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«Баскетбол»</w:t>
            </w:r>
          </w:p>
          <w:p w:rsidR="00F95231" w:rsidRPr="008D498C" w:rsidRDefault="00F95231" w:rsidP="00F952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8D498C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Упражняться в ведении мяча правой и левой рукой.</w:t>
            </w:r>
          </w:p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95231" w:rsidRPr="007873AE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F95231" w:rsidTr="003A0E18">
        <w:trPr>
          <w:trHeight w:val="1690"/>
        </w:trPr>
        <w:tc>
          <w:tcPr>
            <w:tcW w:w="2167" w:type="dxa"/>
          </w:tcPr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F95231" w:rsidRDefault="00F95231" w:rsidP="00F9523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свободно говорить в диалоге со сверстниками и взрослыми, выражать свои чувства и намерения с помощью речевых и неречевых средств.</w:t>
            </w:r>
          </w:p>
        </w:tc>
        <w:tc>
          <w:tcPr>
            <w:tcW w:w="3402" w:type="dxa"/>
          </w:tcPr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«Где спрятался звук»</w:t>
            </w:r>
          </w:p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Развивать умение определять место звука в слове, проводить звуковой анализ слова</w:t>
            </w:r>
          </w:p>
        </w:tc>
        <w:tc>
          <w:tcPr>
            <w:tcW w:w="3544" w:type="dxa"/>
          </w:tcPr>
          <w:p w:rsidR="00F95231" w:rsidRDefault="00F95231" w:rsidP="00F9523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«Найди, что опишу»</w:t>
            </w:r>
          </w:p>
          <w:p w:rsidR="00F95231" w:rsidRPr="00C0188A" w:rsidRDefault="00F95231" w:rsidP="00C018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8D498C"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 умения понимать и использовать необходимые слова для общения и</w:t>
            </w:r>
            <w:r w:rsidR="00C018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описания различных предметов. </w:t>
            </w:r>
          </w:p>
        </w:tc>
        <w:tc>
          <w:tcPr>
            <w:tcW w:w="2268" w:type="dxa"/>
          </w:tcPr>
          <w:p w:rsidR="00F95231" w:rsidRPr="007873AE" w:rsidRDefault="00F95231" w:rsidP="00F95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F95231" w:rsidTr="00C0188A">
        <w:trPr>
          <w:trHeight w:val="409"/>
        </w:trPr>
        <w:tc>
          <w:tcPr>
            <w:tcW w:w="2167" w:type="dxa"/>
          </w:tcPr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F95231" w:rsidRDefault="00F95231" w:rsidP="00F9523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умение различать и находить плоские и геометрические фигуры.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Отрабатывать умение выделять составные части множества.</w:t>
            </w:r>
          </w:p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95231" w:rsidRDefault="00F95231" w:rsidP="00F95231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«Найди, что опишу»</w:t>
            </w:r>
          </w:p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 н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аходит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 окружающей среде предметы, похожие на г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еометрические фигуры, определять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их формы</w:t>
            </w:r>
          </w:p>
        </w:tc>
        <w:tc>
          <w:tcPr>
            <w:tcW w:w="3544" w:type="dxa"/>
          </w:tcPr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«Множества»</w:t>
            </w:r>
          </w:p>
          <w:p w:rsidR="00F95231" w:rsidRPr="00C0188A" w:rsidRDefault="00F95231" w:rsidP="00C018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Pr="008D49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Закрепить значение слова «один» (одна, одно), обозначающим не только один предмет, но и целую группу предметов как одну часть </w:t>
            </w:r>
            <w:r w:rsidR="00C018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множества.</w:t>
            </w:r>
          </w:p>
        </w:tc>
        <w:tc>
          <w:tcPr>
            <w:tcW w:w="2268" w:type="dxa"/>
          </w:tcPr>
          <w:p w:rsidR="00F95231" w:rsidRPr="007873AE" w:rsidRDefault="00F95231" w:rsidP="00F95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 ожидаемым результатам, определенным в Типовой учебной программе</w:t>
            </w:r>
          </w:p>
        </w:tc>
      </w:tr>
      <w:tr w:rsidR="00F95231">
        <w:tc>
          <w:tcPr>
            <w:tcW w:w="2167" w:type="dxa"/>
          </w:tcPr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611" w:type="dxa"/>
          </w:tcPr>
          <w:p w:rsidR="00F95231" w:rsidRDefault="00F95231" w:rsidP="00F9523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Закреплять умение рисовать отдельные предметы и создавать сюжетные композиции. </w:t>
            </w:r>
            <w:r w:rsidRPr="00040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вырезать округлые и овальные формы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F95231" w:rsidRDefault="00F95231" w:rsidP="00F95231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«Ловкие пальчики»</w:t>
            </w:r>
          </w:p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Развивать умение вырезать 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</w:t>
            </w:r>
          </w:p>
        </w:tc>
        <w:tc>
          <w:tcPr>
            <w:tcW w:w="3544" w:type="dxa"/>
          </w:tcPr>
          <w:p w:rsidR="00F95231" w:rsidRDefault="00F95231" w:rsidP="00F95231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«Фантазия»</w:t>
            </w:r>
          </w:p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Pr="008D498C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целесообразно использовать природный материал</w:t>
            </w:r>
          </w:p>
        </w:tc>
        <w:tc>
          <w:tcPr>
            <w:tcW w:w="2268" w:type="dxa"/>
          </w:tcPr>
          <w:p w:rsidR="00F95231" w:rsidRPr="007873AE" w:rsidRDefault="00F95231" w:rsidP="00F95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F95231">
        <w:tc>
          <w:tcPr>
            <w:tcW w:w="2167" w:type="dxa"/>
          </w:tcPr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F95231" w:rsidRDefault="00F95231" w:rsidP="00F9523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навыки устанавливать связи между свойствами и признаками разнообразных материалов и их использованием.</w:t>
            </w:r>
          </w:p>
        </w:tc>
        <w:tc>
          <w:tcPr>
            <w:tcW w:w="3402" w:type="dxa"/>
          </w:tcPr>
          <w:p w:rsidR="00F95231" w:rsidRPr="009760F6" w:rsidRDefault="00F95231" w:rsidP="00F9523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 </w:t>
            </w:r>
            <w:r w:rsidRPr="009760F6">
              <w:rPr>
                <w:rFonts w:ascii="Times New Roman" w:eastAsia="Calibri" w:hAnsi="Times New Roman" w:cs="Times New Roman"/>
                <w:sz w:val="24"/>
                <w:szCs w:val="24"/>
              </w:rPr>
              <w:t>«Слушаем внимательно, думаем старательно»</w:t>
            </w:r>
          </w:p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760F6">
              <w:rPr>
                <w:rFonts w:ascii="Times New Roman" w:eastAsia="Calibri" w:hAnsi="Times New Roman" w:cs="Times New Roman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говорить осознанно, выражать свое мнение</w:t>
            </w:r>
          </w:p>
        </w:tc>
        <w:tc>
          <w:tcPr>
            <w:tcW w:w="3544" w:type="dxa"/>
          </w:tcPr>
          <w:p w:rsidR="00F95231" w:rsidRDefault="00F95231" w:rsidP="00F95231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«Из чего сделано?»</w:t>
            </w:r>
          </w:p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Pr="00F95231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самостоятельно определять и называть материалы, из которых сделаны предметы, характеризовать их качества и свойства.</w:t>
            </w:r>
          </w:p>
        </w:tc>
        <w:tc>
          <w:tcPr>
            <w:tcW w:w="2268" w:type="dxa"/>
          </w:tcPr>
          <w:p w:rsidR="00F95231" w:rsidRPr="007873AE" w:rsidRDefault="00F95231" w:rsidP="00F95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0188A" w:rsidRDefault="00C0188A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0188A" w:rsidRDefault="00C0188A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0188A" w:rsidRPr="002813E8" w:rsidRDefault="00C0188A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A0E18" w:rsidRDefault="003A0E1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B439A5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B439A5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4D0736" w:rsidRDefault="00B439A5">
      <w:pPr>
        <w:pStyle w:val="a4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B43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Каиржанова Айлана Аскаровна</w:t>
      </w:r>
    </w:p>
    <w:p w:rsidR="004D0736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B43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25.03.2019</w:t>
      </w:r>
    </w:p>
    <w:p w:rsidR="003A0E18" w:rsidRDefault="003A0E18" w:rsidP="001923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3A0E18" w:rsidRDefault="003A0E18" w:rsidP="001923B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Группа: Предшкольная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3A0E18" w:rsidRDefault="003A0E18" w:rsidP="003A0E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Возраст детей: </w:t>
      </w:r>
      <w:r w:rsidR="00C0188A">
        <w:rPr>
          <w:rFonts w:ascii="Times New Roman" w:hAnsi="Times New Roman"/>
          <w:sz w:val="24"/>
        </w:rPr>
        <w:t xml:space="preserve">6 </w:t>
      </w:r>
      <w:r>
        <w:rPr>
          <w:rFonts w:ascii="Times New Roman" w:hAnsi="Times New Roman"/>
          <w:sz w:val="24"/>
        </w:rPr>
        <w:t>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>
        <w:tc>
          <w:tcPr>
            <w:tcW w:w="2167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</w:t>
            </w:r>
            <w:r w:rsidR="00C0188A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результатам итогового 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C0188A">
        <w:tc>
          <w:tcPr>
            <w:tcW w:w="2167" w:type="dxa"/>
          </w:tcPr>
          <w:p w:rsidR="00C0188A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C0188A" w:rsidRPr="0072529F" w:rsidRDefault="00C0188A" w:rsidP="00C0188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 навыков организации подвижных игр с группой детей;</w:t>
            </w:r>
          </w:p>
        </w:tc>
        <w:tc>
          <w:tcPr>
            <w:tcW w:w="3402" w:type="dxa"/>
          </w:tcPr>
          <w:p w:rsidR="00C0188A" w:rsidRPr="009F2B19" w:rsidRDefault="00C0188A" w:rsidP="00C0188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Дидактическая игра «Струна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C0188A" w:rsidRPr="002D0BE8" w:rsidRDefault="00C0188A" w:rsidP="00C018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9F2B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осанку и укреплять пятки ног.</w:t>
            </w:r>
          </w:p>
        </w:tc>
        <w:tc>
          <w:tcPr>
            <w:tcW w:w="3544" w:type="dxa"/>
          </w:tcPr>
          <w:p w:rsidR="00C0188A" w:rsidRPr="007873AE" w:rsidRDefault="00C0188A" w:rsidP="00C0188A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Лови и бросай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C0188A" w:rsidRPr="007873AE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Задачи: Закрепить бросание мяча вверх, через шнур и ловить двумя руками, одной рукой (правой и левой поочередно)</w:t>
            </w:r>
          </w:p>
        </w:tc>
        <w:tc>
          <w:tcPr>
            <w:tcW w:w="2268" w:type="dxa"/>
          </w:tcPr>
          <w:p w:rsidR="00C0188A" w:rsidRPr="007873AE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C0188A" w:rsidTr="00C603FF">
        <w:trPr>
          <w:trHeight w:val="1973"/>
        </w:trPr>
        <w:tc>
          <w:tcPr>
            <w:tcW w:w="2167" w:type="dxa"/>
          </w:tcPr>
          <w:p w:rsidR="00C0188A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C0188A" w:rsidRPr="00C603FF" w:rsidRDefault="00C0188A" w:rsidP="00C0188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Закреплять умение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воспроизводить различные интонации, меняя силу голоса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Продолжить работу над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пересказыванием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содержания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знакомы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сказ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и рассказов</w:t>
            </w:r>
          </w:p>
        </w:tc>
        <w:tc>
          <w:tcPr>
            <w:tcW w:w="3402" w:type="dxa"/>
          </w:tcPr>
          <w:p w:rsidR="00C0188A" w:rsidRPr="002D0BE8" w:rsidRDefault="00C0188A" w:rsidP="00C0188A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идактическая игра «Сочинялки</w:t>
            </w:r>
            <w:r w:rsidRPr="002D0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C0188A" w:rsidRPr="008916D0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D0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</w:t>
            </w:r>
            <w:r w:rsidRPr="002D0B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составлять предложение к предложенному слову.</w:t>
            </w:r>
          </w:p>
        </w:tc>
        <w:tc>
          <w:tcPr>
            <w:tcW w:w="3544" w:type="dxa"/>
          </w:tcPr>
          <w:p w:rsidR="00C0188A" w:rsidRPr="007873AE" w:rsidRDefault="00C0188A" w:rsidP="00C0188A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лото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C0188A" w:rsidRPr="007873AE" w:rsidRDefault="00C0188A" w:rsidP="00C018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совершенствовать умение пересказывать эмоционально, логически содержание произведения</w:t>
            </w:r>
          </w:p>
          <w:p w:rsidR="00C0188A" w:rsidRPr="007873AE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0188A" w:rsidRPr="007873AE" w:rsidRDefault="00C0188A" w:rsidP="00C01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C0188A">
        <w:trPr>
          <w:trHeight w:val="1463"/>
        </w:trPr>
        <w:tc>
          <w:tcPr>
            <w:tcW w:w="2167" w:type="dxa"/>
          </w:tcPr>
          <w:p w:rsidR="00C0188A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C0188A" w:rsidRPr="0072529F" w:rsidRDefault="00C0188A" w:rsidP="00C0188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Закреплять умение сравнивать два разных предмета приемами наложения(на верх) и приложения(рядом)                         </w:t>
            </w:r>
          </w:p>
        </w:tc>
        <w:tc>
          <w:tcPr>
            <w:tcW w:w="3402" w:type="dxa"/>
          </w:tcPr>
          <w:p w:rsidR="00C0188A" w:rsidRPr="0060176B" w:rsidRDefault="00C0188A" w:rsidP="00C0188A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Дидактическая игра </w:t>
            </w:r>
            <w:r w:rsidRPr="006017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«Выложи из палочек» </w:t>
            </w:r>
          </w:p>
          <w:p w:rsidR="00C0188A" w:rsidRPr="00C603FF" w:rsidRDefault="00C0188A" w:rsidP="00C0188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76B">
              <w:rPr>
                <w:rFonts w:ascii="Times New Roman" w:eastAsia="Calibri" w:hAnsi="Times New Roman" w:cs="Times New Roman"/>
                <w:sz w:val="24"/>
                <w:szCs w:val="24"/>
              </w:rPr>
              <w:t>Задачи:</w:t>
            </w:r>
            <w:r w:rsidRPr="006017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0176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60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      </w:t>
            </w:r>
          </w:p>
        </w:tc>
        <w:tc>
          <w:tcPr>
            <w:tcW w:w="3544" w:type="dxa"/>
          </w:tcPr>
          <w:p w:rsidR="00C0188A" w:rsidRPr="007873AE" w:rsidRDefault="00C0188A" w:rsidP="00C018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Дидактическая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«От большего к меньшему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0188A" w:rsidRPr="007873AE" w:rsidRDefault="00C0188A" w:rsidP="00C018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 в прямом и обратном счете в пределах 10-ти.</w:t>
            </w:r>
          </w:p>
          <w:p w:rsidR="00C0188A" w:rsidRPr="007873AE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0188A" w:rsidRPr="007873AE" w:rsidRDefault="00C0188A" w:rsidP="00C01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C0188A">
        <w:tc>
          <w:tcPr>
            <w:tcW w:w="2167" w:type="dxa"/>
          </w:tcPr>
          <w:p w:rsidR="00C0188A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611" w:type="dxa"/>
          </w:tcPr>
          <w:p w:rsidR="00C0188A" w:rsidRPr="009D6192" w:rsidRDefault="00C0188A" w:rsidP="00C0188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Закреплять умение складывать </w:t>
            </w:r>
            <w:r w:rsidRPr="004D569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простые формы по типу «оригами»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Отработать навыки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вырезания из готовых форм фигур</w:t>
            </w:r>
            <w:r w:rsidRPr="00CD3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животных, птиц, цветов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C0188A" w:rsidRPr="002D0BE8" w:rsidRDefault="00C0188A" w:rsidP="00C0188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 «Раскрась фигуру»</w:t>
            </w:r>
          </w:p>
          <w:p w:rsidR="00C0188A" w:rsidRPr="002D0BE8" w:rsidRDefault="00C0188A" w:rsidP="00C0188A">
            <w:pPr>
              <w:spacing w:after="0" w:line="259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Задачи</w:t>
            </w: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закрепить умение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подбирать </w:t>
            </w:r>
            <w:r w:rsidRPr="002D0B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цвет по своему усмотрению</w:t>
            </w:r>
          </w:p>
          <w:p w:rsidR="00C0188A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0188A" w:rsidRPr="007873AE" w:rsidRDefault="00C0188A" w:rsidP="00C0188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«В гостях у сказки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C0188A" w:rsidRPr="007873AE" w:rsidRDefault="00C0188A" w:rsidP="00C018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навыки составления сюжетных композиций по содержанию сказок и рассказов.</w:t>
            </w:r>
          </w:p>
          <w:p w:rsidR="00C0188A" w:rsidRPr="007873AE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0188A" w:rsidRPr="007873AE" w:rsidRDefault="00C0188A" w:rsidP="00C01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C0188A">
        <w:tc>
          <w:tcPr>
            <w:tcW w:w="2167" w:type="dxa"/>
          </w:tcPr>
          <w:p w:rsidR="00C0188A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:rsidR="00C0188A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C0188A" w:rsidRDefault="00C0188A" w:rsidP="00C0188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Отрабатывать соблюдения правил</w:t>
            </w:r>
            <w:r w:rsidRPr="00CD3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безопасного поведения на улице, во дворе, на территории дошкольной организации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C0188A" w:rsidRPr="002D0BE8" w:rsidRDefault="00C0188A" w:rsidP="00C018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B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Дидактическая игра «Хорошо или плохо»</w:t>
            </w: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0188A" w:rsidRPr="002D0BE8" w:rsidRDefault="00C0188A" w:rsidP="00C018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2D0B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>оценивает свои поступки и поступки других людей</w:t>
            </w:r>
          </w:p>
        </w:tc>
        <w:tc>
          <w:tcPr>
            <w:tcW w:w="3544" w:type="dxa"/>
          </w:tcPr>
          <w:p w:rsidR="00C0188A" w:rsidRPr="007873AE" w:rsidRDefault="00C0188A" w:rsidP="00C0188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актическая игра «Кто где живет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C0188A" w:rsidRPr="007873AE" w:rsidRDefault="00C0188A" w:rsidP="00C018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 умение группировать животных по разным признакам: по классам (птицы, рыбы, звери, насекомые);</w:t>
            </w:r>
          </w:p>
          <w:p w:rsidR="00C0188A" w:rsidRPr="007873AE" w:rsidRDefault="00C0188A" w:rsidP="00C018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0188A" w:rsidRPr="007873AE" w:rsidRDefault="00C0188A" w:rsidP="00C01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603FF" w:rsidRDefault="00C603F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0188A" w:rsidRPr="002813E8" w:rsidRDefault="00C0188A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B439A5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B439A5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B439A5" w:rsidRPr="00B439A5" w:rsidRDefault="00B439A5" w:rsidP="00B439A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B439A5">
        <w:rPr>
          <w:rFonts w:ascii="Times New Roman" w:eastAsia="Times New Roman" w:hAnsi="Times New Roman" w:cs="Times New Roman"/>
          <w:color w:val="000000"/>
          <w:sz w:val="24"/>
          <w:szCs w:val="24"/>
        </w:rPr>
        <w:t>Кудин Богдан Михайлович</w:t>
      </w:r>
    </w:p>
    <w:p w:rsidR="004D0736" w:rsidRDefault="00B439A5" w:rsidP="00B439A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B43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11.12.2018</w:t>
      </w:r>
    </w:p>
    <w:p w:rsidR="00C603FF" w:rsidRDefault="00C603FF" w:rsidP="001923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C603FF" w:rsidRDefault="00C603FF" w:rsidP="001923B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Группа: Предшкольная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C603FF" w:rsidRDefault="00C603FF" w:rsidP="00C603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Возраст детей: </w:t>
      </w:r>
      <w:r w:rsidR="00C02076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>
        <w:tc>
          <w:tcPr>
            <w:tcW w:w="2167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итогов</w:t>
            </w:r>
            <w:r w:rsidR="007F1804">
              <w:rPr>
                <w:rFonts w:ascii="Times New Roman" w:hAnsi="Times New Roman" w:cs="Times New Roman"/>
                <w:sz w:val="24"/>
                <w:szCs w:val="24"/>
              </w:rPr>
              <w:t xml:space="preserve">ого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C02076">
        <w:tc>
          <w:tcPr>
            <w:tcW w:w="2167" w:type="dxa"/>
          </w:tcPr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C02076" w:rsidRPr="007F1804" w:rsidRDefault="00C02076" w:rsidP="00C02076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Закреплять навыки </w:t>
            </w:r>
            <w:r w:rsidRPr="007F180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катания на велосипеде, выполнени поворотов вправо, влево</w:t>
            </w:r>
          </w:p>
        </w:tc>
        <w:tc>
          <w:tcPr>
            <w:tcW w:w="3402" w:type="dxa"/>
          </w:tcPr>
          <w:p w:rsidR="00C02076" w:rsidRDefault="00C02076" w:rsidP="00C02076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«Лови и бросай»</w:t>
            </w:r>
          </w:p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 подбрасывать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мяч вверх, над веревкой и ловит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одной рукой</w:t>
            </w:r>
          </w:p>
        </w:tc>
        <w:tc>
          <w:tcPr>
            <w:tcW w:w="3544" w:type="dxa"/>
          </w:tcPr>
          <w:p w:rsidR="00C02076" w:rsidRDefault="00C02076" w:rsidP="00C020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«Правила этикета»</w:t>
            </w:r>
          </w:p>
          <w:p w:rsidR="00C02076" w:rsidRPr="00F95231" w:rsidRDefault="00C02076" w:rsidP="00C020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F952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Совершенствовать навыки культуры поведения за столом, свободного пользования столовыми приборами. </w:t>
            </w:r>
          </w:p>
          <w:p w:rsidR="00C02076" w:rsidRPr="008D498C" w:rsidRDefault="00C02076" w:rsidP="00C020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02076" w:rsidRPr="007873AE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C02076">
        <w:tc>
          <w:tcPr>
            <w:tcW w:w="2167" w:type="dxa"/>
          </w:tcPr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C02076" w:rsidRPr="007F1804" w:rsidRDefault="00C02076" w:rsidP="00C02076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умение подбирать слова на заданный звук. Использовать в речи разные предложения (простые и сложные)</w:t>
            </w:r>
          </w:p>
        </w:tc>
        <w:tc>
          <w:tcPr>
            <w:tcW w:w="3402" w:type="dxa"/>
          </w:tcPr>
          <w:p w:rsidR="00C02076" w:rsidRDefault="00C02076" w:rsidP="00C0207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«Подбери словечко»</w:t>
            </w:r>
          </w:p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Задачи: Развивать умение употреблять</w:t>
            </w:r>
            <w:r w:rsidRPr="00C202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речи существительные, прилагательные, наречия, многозначные слова, синонимы и антонимы</w:t>
            </w:r>
          </w:p>
        </w:tc>
        <w:tc>
          <w:tcPr>
            <w:tcW w:w="3544" w:type="dxa"/>
          </w:tcPr>
          <w:p w:rsidR="00C02076" w:rsidRDefault="00C02076" w:rsidP="00C0207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«Угадай настроение»</w:t>
            </w:r>
          </w:p>
          <w:p w:rsidR="00C02076" w:rsidRPr="00F95231" w:rsidRDefault="00C02076" w:rsidP="00C020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F952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Развивать умение различать предложения по интонации (повествовательные, вопросительные, восклицательные) и употреблять их в речи. </w:t>
            </w:r>
          </w:p>
        </w:tc>
        <w:tc>
          <w:tcPr>
            <w:tcW w:w="2268" w:type="dxa"/>
          </w:tcPr>
          <w:p w:rsidR="00C02076" w:rsidRPr="007873AE" w:rsidRDefault="00C02076" w:rsidP="00C02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C02076">
        <w:trPr>
          <w:trHeight w:val="1463"/>
        </w:trPr>
        <w:tc>
          <w:tcPr>
            <w:tcW w:w="2167" w:type="dxa"/>
          </w:tcPr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C02076" w:rsidRPr="007F1804" w:rsidRDefault="00C02076" w:rsidP="00C02076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умение называть последовательно времена года и части суток.</w:t>
            </w:r>
          </w:p>
          <w:p w:rsidR="00C02076" w:rsidRPr="007F1804" w:rsidRDefault="00C02076" w:rsidP="00C02076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умение конструировать из бросового и природного материала.                      </w:t>
            </w:r>
          </w:p>
        </w:tc>
        <w:tc>
          <w:tcPr>
            <w:tcW w:w="3402" w:type="dxa"/>
          </w:tcPr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«Такие разные предметы»</w:t>
            </w:r>
          </w:p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Развивать умение сравнивать</w:t>
            </w:r>
            <w:r w:rsidRPr="00C202A1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по различным признакам (цвет, форма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размер, материал, применение)</w:t>
            </w:r>
          </w:p>
        </w:tc>
        <w:tc>
          <w:tcPr>
            <w:tcW w:w="3544" w:type="dxa"/>
          </w:tcPr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«По местам»</w:t>
            </w:r>
          </w:p>
          <w:p w:rsidR="00C02076" w:rsidRPr="00F95231" w:rsidRDefault="00C02076" w:rsidP="00C020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Pr="00F95231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пространственных представлений: располагать предметы в пространстве (слева, справа, вверху, внизу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:rsidR="00C02076" w:rsidRPr="007873AE" w:rsidRDefault="00C02076" w:rsidP="00C02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C02076">
        <w:tc>
          <w:tcPr>
            <w:tcW w:w="2167" w:type="dxa"/>
          </w:tcPr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навыки, навыки исследовательской деятельности</w:t>
            </w:r>
          </w:p>
        </w:tc>
        <w:tc>
          <w:tcPr>
            <w:tcW w:w="3611" w:type="dxa"/>
          </w:tcPr>
          <w:p w:rsidR="00C02076" w:rsidRPr="007F1804" w:rsidRDefault="00C02076" w:rsidP="00C02076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силуэтное вырезание по нарисованному или воображаемому контуру.</w:t>
            </w:r>
          </w:p>
          <w:p w:rsidR="00C02076" w:rsidRPr="007F1804" w:rsidRDefault="00C02076" w:rsidP="00C02076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умение двигаться под музыку в соответствии с ее характером.</w:t>
            </w:r>
          </w:p>
        </w:tc>
        <w:tc>
          <w:tcPr>
            <w:tcW w:w="3402" w:type="dxa"/>
          </w:tcPr>
          <w:p w:rsidR="00C02076" w:rsidRDefault="00C02076" w:rsidP="00C02076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«Вырезалки»</w:t>
            </w:r>
          </w:p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0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60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сразу несколько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одинаковых форм из бумаги</w:t>
            </w:r>
          </w:p>
        </w:tc>
        <w:tc>
          <w:tcPr>
            <w:tcW w:w="3544" w:type="dxa"/>
          </w:tcPr>
          <w:p w:rsidR="00C02076" w:rsidRDefault="00C02076" w:rsidP="00C02076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«На полянке»</w:t>
            </w:r>
          </w:p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</w:t>
            </w:r>
            <w:r w:rsidRPr="00C020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Совершенствовать навыки составления сюжетных композиций по содержанию сказок и рассказов.</w:t>
            </w:r>
          </w:p>
        </w:tc>
        <w:tc>
          <w:tcPr>
            <w:tcW w:w="2268" w:type="dxa"/>
          </w:tcPr>
          <w:p w:rsidR="00C02076" w:rsidRPr="007873AE" w:rsidRDefault="00C02076" w:rsidP="00C02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C02076">
        <w:tc>
          <w:tcPr>
            <w:tcW w:w="2167" w:type="dxa"/>
          </w:tcPr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C02076" w:rsidRPr="007F1804" w:rsidRDefault="00C02076" w:rsidP="00C02076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Закрепление </w:t>
            </w:r>
            <w:r w:rsidRPr="007F18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основ культурного поведения и вежливого общения с окружающими</w:t>
            </w:r>
          </w:p>
        </w:tc>
        <w:tc>
          <w:tcPr>
            <w:tcW w:w="3402" w:type="dxa"/>
          </w:tcPr>
          <w:p w:rsidR="00C02076" w:rsidRDefault="00C02076" w:rsidP="00C02076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«Найди отличия»</w:t>
            </w:r>
          </w:p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наблюда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ельность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умение анализировать, сравнивать, различать 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характерные признаки предметов и явлений</w:t>
            </w:r>
          </w:p>
        </w:tc>
        <w:tc>
          <w:tcPr>
            <w:tcW w:w="3544" w:type="dxa"/>
          </w:tcPr>
          <w:p w:rsidR="00C02076" w:rsidRDefault="00C02076" w:rsidP="00C02076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«Что нам в школе пригодится»</w:t>
            </w:r>
          </w:p>
          <w:p w:rsidR="00C02076" w:rsidRPr="00C02076" w:rsidRDefault="00C02076" w:rsidP="00C020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Pr="00C02076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осознанию изменений, происходящих в жизни в соответствии со своим возрастом, поступлению в школу.</w:t>
            </w:r>
          </w:p>
        </w:tc>
        <w:tc>
          <w:tcPr>
            <w:tcW w:w="2268" w:type="dxa"/>
          </w:tcPr>
          <w:p w:rsidR="00C02076" w:rsidRPr="007873AE" w:rsidRDefault="00C02076" w:rsidP="00C02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B439A5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B439A5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B439A5" w:rsidRPr="00B439A5" w:rsidRDefault="002D25E0" w:rsidP="00B439A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="00B439A5" w:rsidRPr="00B439A5">
        <w:rPr>
          <w:rFonts w:ascii="Times New Roman" w:eastAsia="Times New Roman" w:hAnsi="Times New Roman" w:cs="Times New Roman"/>
          <w:color w:val="000000"/>
          <w:sz w:val="24"/>
          <w:szCs w:val="24"/>
        </w:rPr>
        <w:t>Кулиева Севинч Хосукызы</w:t>
      </w:r>
    </w:p>
    <w:p w:rsidR="004D0736" w:rsidRDefault="002813E8" w:rsidP="00B439A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="00B439A5" w:rsidRPr="00B43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30.06.2019</w:t>
      </w:r>
    </w:p>
    <w:p w:rsidR="00A91F64" w:rsidRDefault="00A91F64" w:rsidP="001923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A91F64" w:rsidRDefault="00A91F64" w:rsidP="001923B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Группа: Предшкольная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A91F64" w:rsidRDefault="00A91F64" w:rsidP="00A91F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>
        <w:tc>
          <w:tcPr>
            <w:tcW w:w="2167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итогового контро</w:t>
            </w:r>
            <w:r w:rsidR="007F1804">
              <w:rPr>
                <w:rFonts w:ascii="Times New Roman" w:hAnsi="Times New Roman" w:cs="Times New Roman"/>
                <w:sz w:val="24"/>
                <w:szCs w:val="24"/>
              </w:rPr>
              <w:t xml:space="preserve">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4C5CBF">
        <w:tc>
          <w:tcPr>
            <w:tcW w:w="2167" w:type="dxa"/>
          </w:tcPr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4C5CBF" w:rsidRPr="007F1804" w:rsidRDefault="004C5CBF" w:rsidP="004C5CB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упражнения для формирования правильной осанки и укрепления стоп ног; закреплять знания о безопасном поведении на улице, в общественных местах.</w:t>
            </w:r>
          </w:p>
        </w:tc>
        <w:tc>
          <w:tcPr>
            <w:tcW w:w="3402" w:type="dxa"/>
          </w:tcPr>
          <w:p w:rsidR="004C5CBF" w:rsidRDefault="004C5CBF" w:rsidP="004C5CB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«Прыгай и шагай»</w:t>
            </w:r>
          </w:p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Задачи: Развивать умение прыгать</w:t>
            </w:r>
            <w:r w:rsidRPr="008916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продвижением вперед между предметами, перепрыгива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ть </w:t>
            </w:r>
            <w:r w:rsidRPr="008916D0">
              <w:rPr>
                <w:rFonts w:ascii="Times New Roman" w:eastAsia="Calibri" w:hAnsi="Times New Roman" w:cs="Times New Roman"/>
                <w:sz w:val="24"/>
                <w:szCs w:val="24"/>
              </w:rPr>
              <w:t>через шнуры, линии, попеременно на правой и левой ноге</w:t>
            </w:r>
          </w:p>
        </w:tc>
        <w:tc>
          <w:tcPr>
            <w:tcW w:w="3544" w:type="dxa"/>
          </w:tcPr>
          <w:p w:rsidR="004C5CBF" w:rsidRPr="007873AE" w:rsidRDefault="004C5CBF" w:rsidP="004C5CB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«Черепашка»</w:t>
            </w:r>
          </w:p>
          <w:p w:rsidR="004C5CBF" w:rsidRPr="007873AE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Задачи: Закрепить умение  ползать на четвереньках «змейкой» между предметами в чередовании с ходьбой, бегом.</w:t>
            </w:r>
          </w:p>
        </w:tc>
        <w:tc>
          <w:tcPr>
            <w:tcW w:w="2268" w:type="dxa"/>
          </w:tcPr>
          <w:p w:rsidR="004C5CBF" w:rsidRPr="007873AE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4C5CBF">
        <w:tc>
          <w:tcPr>
            <w:tcW w:w="2167" w:type="dxa"/>
          </w:tcPr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4C5CBF" w:rsidRPr="007F1804" w:rsidRDefault="004C5CBF" w:rsidP="004C5CB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правильное произношение звуков.</w:t>
            </w:r>
          </w:p>
          <w:p w:rsidR="004C5CBF" w:rsidRPr="007F1804" w:rsidRDefault="004C5CBF" w:rsidP="004C5CB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слова на казахском языке некоторых предметов быта, употребляемые в повседневной жизни (посуда, мебель), названия фруктов, овощей, животных, птиц и слов, связанных с национальными традициями и праздниками.</w:t>
            </w:r>
          </w:p>
        </w:tc>
        <w:tc>
          <w:tcPr>
            <w:tcW w:w="3402" w:type="dxa"/>
          </w:tcPr>
          <w:p w:rsidR="004C5CBF" w:rsidRDefault="004C5CBF" w:rsidP="004C5CBF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«Слова»</w:t>
            </w:r>
          </w:p>
          <w:p w:rsidR="004C5CBF" w:rsidRPr="00A91F64" w:rsidRDefault="004C5CBF" w:rsidP="004C5CBF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делить слова на слоги, определять их количество и порядок</w:t>
            </w:r>
          </w:p>
        </w:tc>
        <w:tc>
          <w:tcPr>
            <w:tcW w:w="3544" w:type="dxa"/>
          </w:tcPr>
          <w:p w:rsidR="004C5CBF" w:rsidRPr="007873AE" w:rsidRDefault="004C5CBF" w:rsidP="004C5CB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«Назови одним словом»</w:t>
            </w:r>
          </w:p>
          <w:p w:rsidR="004C5CBF" w:rsidRPr="007873AE" w:rsidRDefault="004C5CBF" w:rsidP="004C5CB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Закрепить умения понимать и использовать необходимые слова для общения и описания различных предметов. </w:t>
            </w:r>
          </w:p>
          <w:p w:rsidR="004C5CBF" w:rsidRPr="007873AE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C5CBF" w:rsidRPr="007873AE" w:rsidRDefault="004C5CBF" w:rsidP="004C5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4C5CBF">
        <w:trPr>
          <w:trHeight w:val="1463"/>
        </w:trPr>
        <w:tc>
          <w:tcPr>
            <w:tcW w:w="2167" w:type="dxa"/>
          </w:tcPr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4C5CBF" w:rsidRPr="007F1804" w:rsidRDefault="004C5CBF" w:rsidP="004C5CB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F18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Закреплять навыки прямого и обратного счета в пределах 5. Закреплять умение </w:t>
            </w:r>
            <w:r w:rsidRPr="007F18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обследовать формы геометрических фигур, используя зрение и осязание.</w:t>
            </w:r>
          </w:p>
        </w:tc>
        <w:tc>
          <w:tcPr>
            <w:tcW w:w="3402" w:type="dxa"/>
          </w:tcPr>
          <w:p w:rsidR="004C5CBF" w:rsidRDefault="004C5CBF" w:rsidP="004C5CBF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«Продолжи цепочку»</w:t>
            </w:r>
          </w:p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 ориентироваться на листе бумаги, называ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последовательно дни недели, месяцы по временам года</w:t>
            </w:r>
          </w:p>
        </w:tc>
        <w:tc>
          <w:tcPr>
            <w:tcW w:w="3544" w:type="dxa"/>
          </w:tcPr>
          <w:p w:rsidR="004C5CBF" w:rsidRPr="007873AE" w:rsidRDefault="004C5CBF" w:rsidP="004C5CB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Дидактическая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«Длинныйй-короткий»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4C5CBF" w:rsidRPr="007F1804" w:rsidRDefault="004C5CBF" w:rsidP="007F18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сравнивать предметы, используя</w:t>
            </w:r>
            <w:r w:rsidR="007F18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методы наложения и приложения.</w:t>
            </w:r>
          </w:p>
        </w:tc>
        <w:tc>
          <w:tcPr>
            <w:tcW w:w="2268" w:type="dxa"/>
          </w:tcPr>
          <w:p w:rsidR="004C5CBF" w:rsidRPr="007873AE" w:rsidRDefault="004C5CBF" w:rsidP="004C5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4C5CBF">
        <w:tc>
          <w:tcPr>
            <w:tcW w:w="2167" w:type="dxa"/>
          </w:tcPr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навыки, навыки исследовательской деятельности</w:t>
            </w:r>
          </w:p>
        </w:tc>
        <w:tc>
          <w:tcPr>
            <w:tcW w:w="3611" w:type="dxa"/>
          </w:tcPr>
          <w:p w:rsidR="004C5CBF" w:rsidRPr="007F1804" w:rsidRDefault="004C5CBF" w:rsidP="004C5CB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 коллективных работ, умение рисовать по замыслу.</w:t>
            </w:r>
          </w:p>
          <w:p w:rsidR="004C5CBF" w:rsidRPr="007F1804" w:rsidRDefault="004C5CBF" w:rsidP="004C5CB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навыки владения силуэтным вырезанием по нарисованному или воображаемому контуру.</w:t>
            </w:r>
          </w:p>
        </w:tc>
        <w:tc>
          <w:tcPr>
            <w:tcW w:w="3402" w:type="dxa"/>
          </w:tcPr>
          <w:p w:rsidR="004C5CBF" w:rsidRDefault="004C5CBF" w:rsidP="004C5CBF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«Строим по образцу»</w:t>
            </w:r>
          </w:p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 н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аходит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эффективные конструктивные решения путем анализа по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строенных конструкций, применять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их в конструировании</w:t>
            </w:r>
          </w:p>
        </w:tc>
        <w:tc>
          <w:tcPr>
            <w:tcW w:w="3544" w:type="dxa"/>
          </w:tcPr>
          <w:p w:rsidR="004C5CBF" w:rsidRPr="007873AE" w:rsidRDefault="004C5CBF" w:rsidP="004C5C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«Оригами»</w:t>
            </w:r>
          </w:p>
          <w:p w:rsidR="004C5CBF" w:rsidRPr="007F1804" w:rsidRDefault="004C5CBF" w:rsidP="007F18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 умения преобразовывать плоскостной материал в объемные формы, используя спос</w:t>
            </w:r>
            <w:r w:rsidR="007F18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обы конструирования из бумаги. </w:t>
            </w:r>
          </w:p>
        </w:tc>
        <w:tc>
          <w:tcPr>
            <w:tcW w:w="2268" w:type="dxa"/>
          </w:tcPr>
          <w:p w:rsidR="004C5CBF" w:rsidRPr="007873AE" w:rsidRDefault="004C5CBF" w:rsidP="004C5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4C5CBF">
        <w:tc>
          <w:tcPr>
            <w:tcW w:w="2167" w:type="dxa"/>
          </w:tcPr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4C5CBF" w:rsidRPr="007F1804" w:rsidRDefault="004C5CBF" w:rsidP="004C5CB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умение различать хорошее и плохое в словах, поведении, стараться следовать общепринятым нормам и правилам поведения дома, в детском саду, общественных местах.</w:t>
            </w:r>
          </w:p>
        </w:tc>
        <w:tc>
          <w:tcPr>
            <w:tcW w:w="3402" w:type="dxa"/>
          </w:tcPr>
          <w:p w:rsidR="004C5CBF" w:rsidRDefault="004C5CBF" w:rsidP="004C5CBF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Дидактическая игра «Ждем гостей»</w:t>
            </w:r>
          </w:p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Задачи: Развивать умение самостоятельно выполнять</w:t>
            </w:r>
            <w:r w:rsidRPr="0089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поручения по обязанностям дежурного и другие посильные поручения в группе и на участке детского сада</w:t>
            </w:r>
          </w:p>
        </w:tc>
        <w:tc>
          <w:tcPr>
            <w:tcW w:w="3544" w:type="dxa"/>
          </w:tcPr>
          <w:p w:rsidR="004C5CBF" w:rsidRPr="007873AE" w:rsidRDefault="004C5CBF" w:rsidP="004C5C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Дидактическая игра «Школа»</w:t>
            </w:r>
          </w:p>
          <w:p w:rsidR="004C5CBF" w:rsidRPr="007873AE" w:rsidRDefault="004C5CBF" w:rsidP="004C5C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осознанию изменений, происходящих в жизни в соответствии со своим возрастом, поступлению в школу</w:t>
            </w:r>
          </w:p>
          <w:p w:rsidR="004C5CBF" w:rsidRPr="007873AE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C5CBF" w:rsidRPr="007873AE" w:rsidRDefault="004C5CBF" w:rsidP="004C5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13E8" w:rsidRDefault="002813E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13E8" w:rsidRDefault="002813E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13E8" w:rsidRDefault="002813E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813E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13E8" w:rsidRDefault="002813E8" w:rsidP="002813E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543B9B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543B9B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2813E8" w:rsidRDefault="002813E8" w:rsidP="002813E8">
      <w:pPr>
        <w:pStyle w:val="a4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543B9B" w:rsidRPr="00543B9B">
        <w:rPr>
          <w:rFonts w:ascii="Times New Roman" w:hAnsi="Times New Roman"/>
          <w:sz w:val="24"/>
        </w:rPr>
        <w:t>Кучер Константин Владимирович</w:t>
      </w:r>
    </w:p>
    <w:p w:rsidR="002813E8" w:rsidRDefault="002813E8" w:rsidP="002813E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D25E0">
        <w:rPr>
          <w:rFonts w:ascii="Times New Roman" w:hAnsi="Times New Roman" w:cs="Times New Roman"/>
          <w:sz w:val="24"/>
          <w:szCs w:val="24"/>
        </w:rPr>
        <w:t xml:space="preserve">: </w:t>
      </w:r>
      <w:r w:rsidR="00543B9B" w:rsidRPr="00543B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01.12.2018</w:t>
      </w:r>
    </w:p>
    <w:p w:rsidR="00A91F64" w:rsidRDefault="00A91F64" w:rsidP="001923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A91F64" w:rsidRDefault="00A91F64" w:rsidP="001923B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Группа: Предшкольная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A91F64" w:rsidRDefault="00A91F64" w:rsidP="00A91F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Возраст детей: </w:t>
      </w:r>
      <w:r w:rsidR="00C02076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 w:rsidTr="002E10C7">
        <w:tc>
          <w:tcPr>
            <w:tcW w:w="2167" w:type="dxa"/>
          </w:tcPr>
          <w:p w:rsidR="00F33300" w:rsidRDefault="00F33300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</w:t>
            </w:r>
            <w:r w:rsidR="007F1804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результатам итогового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7F1804" w:rsidTr="002E10C7">
        <w:tc>
          <w:tcPr>
            <w:tcW w:w="2167" w:type="dxa"/>
          </w:tcPr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7F1804" w:rsidRPr="007F1804" w:rsidRDefault="007F1804" w:rsidP="007F180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Продолжать развивать интерес к выполнению утренней гимнастики. </w:t>
            </w:r>
            <w:r w:rsidRPr="007F18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Отрабатывать соблюдение первоначальных навыков личной гигиены.</w:t>
            </w:r>
          </w:p>
        </w:tc>
        <w:tc>
          <w:tcPr>
            <w:tcW w:w="3402" w:type="dxa"/>
          </w:tcPr>
          <w:p w:rsidR="007F1804" w:rsidRDefault="007F1804" w:rsidP="007F1804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«Веселый мяч»</w:t>
            </w:r>
          </w:p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 подбрасывать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мяч вверх, над веревкой и ловит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одной рукой</w:t>
            </w:r>
          </w:p>
        </w:tc>
        <w:tc>
          <w:tcPr>
            <w:tcW w:w="3544" w:type="dxa"/>
          </w:tcPr>
          <w:p w:rsidR="007F1804" w:rsidRPr="007873AE" w:rsidRDefault="007F1804" w:rsidP="007F180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Веселые упражнения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F1804" w:rsidRPr="007873AE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Задачи: Закрепить бросание мяча вверх, через шнур и ловить двумя руками, одной рукой (правой и левой поочередно)</w:t>
            </w:r>
          </w:p>
        </w:tc>
        <w:tc>
          <w:tcPr>
            <w:tcW w:w="2268" w:type="dxa"/>
          </w:tcPr>
          <w:p w:rsidR="007F1804" w:rsidRPr="007873AE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7F1804" w:rsidTr="002E10C7">
        <w:tc>
          <w:tcPr>
            <w:tcW w:w="2167" w:type="dxa"/>
          </w:tcPr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7F1804" w:rsidRP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F1804">
              <w:rPr>
                <w:rFonts w:ascii="Times New Roman" w:hAnsi="Times New Roman" w:cs="Times New Roman"/>
                <w:sz w:val="24"/>
                <w:szCs w:val="24"/>
              </w:rPr>
              <w:t>Закрепить умение различать литературные жанры. Продолжить работу над артикуляцией и интонационной выразительностью</w:t>
            </w:r>
          </w:p>
        </w:tc>
        <w:tc>
          <w:tcPr>
            <w:tcW w:w="3402" w:type="dxa"/>
          </w:tcPr>
          <w:p w:rsidR="007F1804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«Театр»</w:t>
            </w:r>
          </w:p>
          <w:p w:rsidR="007F1804" w:rsidRPr="00A91F64" w:rsidRDefault="007F1804" w:rsidP="007F1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A91F64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инсценировать художественное произведение распределив его на роли</w:t>
            </w:r>
          </w:p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91F64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скрытое поведение героев</w:t>
            </w:r>
          </w:p>
        </w:tc>
        <w:tc>
          <w:tcPr>
            <w:tcW w:w="3544" w:type="dxa"/>
          </w:tcPr>
          <w:p w:rsidR="007F1804" w:rsidRPr="007873AE" w:rsidRDefault="007F1804" w:rsidP="007F180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Что сначала, что потом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F1804" w:rsidRPr="007873AE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совершенствовать умение пересказывать эмоционально, логически содержание произведения</w:t>
            </w:r>
          </w:p>
          <w:p w:rsidR="007F1804" w:rsidRPr="007873AE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F1804" w:rsidRPr="007873AE" w:rsidRDefault="007F1804" w:rsidP="007F1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7F1804" w:rsidTr="002E10C7">
        <w:trPr>
          <w:trHeight w:val="1463"/>
        </w:trPr>
        <w:tc>
          <w:tcPr>
            <w:tcW w:w="2167" w:type="dxa"/>
          </w:tcPr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7F1804" w:rsidRP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F1804">
              <w:rPr>
                <w:rFonts w:ascii="Times New Roman" w:hAnsi="Times New Roman" w:cs="Times New Roman"/>
                <w:sz w:val="24"/>
                <w:szCs w:val="24"/>
              </w:rPr>
              <w:t>Закрепить прямой и обратный счет в пределах 5, умение</w:t>
            </w:r>
            <w:r w:rsidRPr="007F180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7F180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сравнивать предметы по различным признакам.</w:t>
            </w:r>
          </w:p>
        </w:tc>
        <w:tc>
          <w:tcPr>
            <w:tcW w:w="3402" w:type="dxa"/>
          </w:tcPr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«Что изменилось?»</w:t>
            </w:r>
          </w:p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Развивать умение сравнивать</w:t>
            </w:r>
            <w:r w:rsidRPr="00C202A1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по различным признакам (цвет, форма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размер, материал, применение)</w:t>
            </w:r>
          </w:p>
        </w:tc>
        <w:tc>
          <w:tcPr>
            <w:tcW w:w="3544" w:type="dxa"/>
          </w:tcPr>
          <w:p w:rsidR="007F1804" w:rsidRPr="007873AE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Дидактическая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«Пирамида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F1804" w:rsidRPr="007873AE" w:rsidRDefault="007F1804" w:rsidP="007F18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 в прямом и обратном счете в пределах 10-ти.</w:t>
            </w:r>
          </w:p>
          <w:p w:rsidR="007F1804" w:rsidRPr="007873AE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F1804" w:rsidRPr="007873AE" w:rsidRDefault="007F1804" w:rsidP="007F1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7F1804" w:rsidTr="002E10C7">
        <w:tc>
          <w:tcPr>
            <w:tcW w:w="2167" w:type="dxa"/>
          </w:tcPr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611" w:type="dxa"/>
          </w:tcPr>
          <w:p w:rsidR="007F1804" w:rsidRP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F18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Продолжить работу по привитию интереса к лепке предметов быта</w:t>
            </w:r>
            <w:r w:rsidRPr="007F180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казахского народа</w:t>
            </w:r>
          </w:p>
        </w:tc>
        <w:tc>
          <w:tcPr>
            <w:tcW w:w="3402" w:type="dxa"/>
          </w:tcPr>
          <w:p w:rsidR="007F1804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«Умелые ручки»</w:t>
            </w:r>
          </w:p>
          <w:p w:rsidR="007F1804" w:rsidRPr="00A91F64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A91F64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лепить характерные детали персонажей, художественно передавать композиции с помощью дополнительных предметов и элементов.</w:t>
            </w:r>
          </w:p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F1804" w:rsidRPr="007873AE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«Лепим вместе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7F1804" w:rsidRPr="007873AE" w:rsidRDefault="007F1804" w:rsidP="007F18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навыки составления сюжетных композиций по содержанию сказок и рассказов.</w:t>
            </w:r>
          </w:p>
          <w:p w:rsidR="007F1804" w:rsidRPr="007873AE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F1804" w:rsidRPr="007873AE" w:rsidRDefault="007F1804" w:rsidP="007F1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7F1804" w:rsidTr="002E10C7">
        <w:tc>
          <w:tcPr>
            <w:tcW w:w="2167" w:type="dxa"/>
          </w:tcPr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7F1804" w:rsidRPr="007F1804" w:rsidRDefault="007F1804" w:rsidP="007F180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 знания о родной стране, государственных и народных праздниках, символике страны, о Президенте Республики Казахстан.</w:t>
            </w:r>
          </w:p>
        </w:tc>
        <w:tc>
          <w:tcPr>
            <w:tcW w:w="3402" w:type="dxa"/>
          </w:tcPr>
          <w:p w:rsidR="007F1804" w:rsidRDefault="007F1804" w:rsidP="007F1804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«Когда это бывает?»</w:t>
            </w:r>
          </w:p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наблюда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ельность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умение анализировать, сравнивать, различать 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характерные признаки предметов и явлений</w:t>
            </w:r>
          </w:p>
        </w:tc>
        <w:tc>
          <w:tcPr>
            <w:tcW w:w="3544" w:type="dxa"/>
          </w:tcPr>
          <w:p w:rsidR="007F1804" w:rsidRPr="007873AE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актическая игра «В лесу или море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7F1804" w:rsidRPr="007873AE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 умение группировать животных по разным признакам: по классам (птицы, рыбы, звери, насекомые);</w:t>
            </w:r>
          </w:p>
          <w:p w:rsidR="007F1804" w:rsidRPr="007873AE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F1804" w:rsidRPr="007873AE" w:rsidRDefault="007F1804" w:rsidP="007F1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</w:tbl>
    <w:p w:rsidR="002813E8" w:rsidRPr="002813E8" w:rsidRDefault="002813E8" w:rsidP="002813E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13E8" w:rsidRPr="002813E8" w:rsidRDefault="002813E8" w:rsidP="002813E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13E8" w:rsidRPr="002813E8" w:rsidRDefault="002813E8" w:rsidP="002813E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13E8" w:rsidRPr="002813E8" w:rsidRDefault="002813E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43B9B" w:rsidRDefault="00543B9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43B9B" w:rsidRDefault="00543B9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43B9B" w:rsidRDefault="00543B9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 w:rsidP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 w:rsidP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543B9B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>- 202</w:t>
      </w:r>
      <w:r w:rsidR="00543B9B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2E10C7" w:rsidRDefault="002E10C7" w:rsidP="002E10C7">
      <w:pPr>
        <w:pStyle w:val="a4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543B9B" w:rsidRPr="00543B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Логвиненко Злата Александровна</w:t>
      </w:r>
    </w:p>
    <w:p w:rsidR="002E10C7" w:rsidRDefault="002E10C7" w:rsidP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="00543B9B" w:rsidRPr="00543B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01.10.2019</w:t>
      </w:r>
    </w:p>
    <w:p w:rsidR="001923BB" w:rsidRDefault="001923BB" w:rsidP="001923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1923BB" w:rsidRDefault="001923BB" w:rsidP="001923B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Группа: Предшкольная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1923BB" w:rsidRDefault="001923BB" w:rsidP="001923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 w:rsidTr="002E10C7">
        <w:tc>
          <w:tcPr>
            <w:tcW w:w="2167" w:type="dxa"/>
          </w:tcPr>
          <w:p w:rsidR="00F33300" w:rsidRDefault="00F33300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</w:t>
            </w:r>
            <w:r w:rsidR="007F1804">
              <w:rPr>
                <w:rFonts w:ascii="Times New Roman" w:hAnsi="Times New Roman" w:cs="Times New Roman"/>
                <w:sz w:val="24"/>
                <w:szCs w:val="24"/>
              </w:rPr>
              <w:t xml:space="preserve">езультатам итогового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4C5CBF" w:rsidTr="002E10C7">
        <w:tc>
          <w:tcPr>
            <w:tcW w:w="2167" w:type="dxa"/>
          </w:tcPr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4C5CBF" w:rsidRPr="007F1804" w:rsidRDefault="004C5CBF" w:rsidP="004C5CB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умение </w:t>
            </w:r>
            <w:r w:rsidRPr="007F180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перестраиваться в звенья по два, по три.</w:t>
            </w: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Закреплять знания о необходимости закаливающих процедур</w:t>
            </w:r>
          </w:p>
        </w:tc>
        <w:tc>
          <w:tcPr>
            <w:tcW w:w="3402" w:type="dxa"/>
          </w:tcPr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«Шаг за шагом»</w:t>
            </w:r>
          </w:p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Развивать умение сохранять равновесие при ходьбе</w:t>
            </w:r>
          </w:p>
        </w:tc>
        <w:tc>
          <w:tcPr>
            <w:tcW w:w="3544" w:type="dxa"/>
          </w:tcPr>
          <w:p w:rsidR="004C5CBF" w:rsidRPr="007873AE" w:rsidRDefault="004C5CBF" w:rsidP="004C5CB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Спортивное лото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4C5CBF" w:rsidRPr="00195798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ормировать  потребность в здоровом образе жизни.</w:t>
            </w:r>
          </w:p>
        </w:tc>
        <w:tc>
          <w:tcPr>
            <w:tcW w:w="2268" w:type="dxa"/>
          </w:tcPr>
          <w:p w:rsidR="004C5CBF" w:rsidRPr="007873AE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4C5CBF" w:rsidTr="002E10C7">
        <w:tc>
          <w:tcPr>
            <w:tcW w:w="2167" w:type="dxa"/>
          </w:tcPr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4C5CBF" w:rsidRPr="007F1804" w:rsidRDefault="004C5CBF" w:rsidP="004C5CB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 правильно называть и различать знакомые слова на казахском языке.</w:t>
            </w:r>
          </w:p>
          <w:p w:rsidR="004C5CBF" w:rsidRPr="007F1804" w:rsidRDefault="004C5CBF" w:rsidP="004C5CB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402" w:type="dxa"/>
          </w:tcPr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«Где спрятался звук»</w:t>
            </w:r>
          </w:p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Развивать умение определять место звука в слове, проводить звуковой анализ слова</w:t>
            </w:r>
          </w:p>
        </w:tc>
        <w:tc>
          <w:tcPr>
            <w:tcW w:w="3544" w:type="dxa"/>
          </w:tcPr>
          <w:p w:rsidR="004C5CBF" w:rsidRPr="007873AE" w:rsidRDefault="004C5CBF" w:rsidP="004C5CB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Сочиняем сказку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4C5CBF" w:rsidRPr="004C5CBF" w:rsidRDefault="004C5CBF" w:rsidP="004C5CBF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составлять описательные и повествовательные рассказы по наблюдениям и рисункам</w:t>
            </w:r>
          </w:p>
          <w:p w:rsidR="004C5CBF" w:rsidRPr="007873AE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C5CBF" w:rsidRPr="007873AE" w:rsidRDefault="004C5CBF" w:rsidP="004C5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4C5CBF" w:rsidTr="002E10C7">
        <w:trPr>
          <w:trHeight w:val="1463"/>
        </w:trPr>
        <w:tc>
          <w:tcPr>
            <w:tcW w:w="2167" w:type="dxa"/>
          </w:tcPr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4C5CBF" w:rsidRPr="007F1804" w:rsidRDefault="004C5CBF" w:rsidP="004C5CB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умение работать в коллективе. Закреплять умение сравнивать два разных предмета приемами наложения(на верх) и приложения(рядом)                         </w:t>
            </w:r>
          </w:p>
        </w:tc>
        <w:tc>
          <w:tcPr>
            <w:tcW w:w="3402" w:type="dxa"/>
          </w:tcPr>
          <w:p w:rsidR="004C5CBF" w:rsidRDefault="004C5CBF" w:rsidP="004C5CBF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«Найди, что опишу»</w:t>
            </w:r>
          </w:p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 н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аходит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 окружающей среде предметы, похожие на г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еометрические фигуры, определять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их формы</w:t>
            </w:r>
          </w:p>
        </w:tc>
        <w:tc>
          <w:tcPr>
            <w:tcW w:w="3544" w:type="dxa"/>
          </w:tcPr>
          <w:p w:rsidR="004C5CBF" w:rsidRPr="007873AE" w:rsidRDefault="004C5CBF" w:rsidP="004C5CB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Дидактическая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«Назови скорей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4C5CBF" w:rsidRPr="007873AE" w:rsidRDefault="004C5CBF" w:rsidP="004C5C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CBF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различать вопросы «Сколько?», «Который?» («Какой?») и правильно отвечать на них.</w:t>
            </w:r>
          </w:p>
          <w:p w:rsidR="004C5CBF" w:rsidRPr="007873AE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C5CBF" w:rsidRPr="007873AE" w:rsidRDefault="004C5CBF" w:rsidP="004C5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4C5CBF" w:rsidTr="002E10C7">
        <w:tc>
          <w:tcPr>
            <w:tcW w:w="2167" w:type="dxa"/>
          </w:tcPr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611" w:type="dxa"/>
          </w:tcPr>
          <w:p w:rsidR="004C5CBF" w:rsidRPr="007F1804" w:rsidRDefault="004C5CBF" w:rsidP="004C5CB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 рисовать элементы казахского орнамента. Отрабатывать умение</w:t>
            </w:r>
            <w:r w:rsidRPr="007F180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вырезать округлые и овальные формы.</w:t>
            </w:r>
          </w:p>
        </w:tc>
        <w:tc>
          <w:tcPr>
            <w:tcW w:w="3402" w:type="dxa"/>
          </w:tcPr>
          <w:p w:rsidR="004C5CBF" w:rsidRDefault="004C5CBF" w:rsidP="004C5CBF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«Ловкие пальчики»</w:t>
            </w:r>
          </w:p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Развивать умение вырезать 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</w:t>
            </w:r>
          </w:p>
        </w:tc>
        <w:tc>
          <w:tcPr>
            <w:tcW w:w="3544" w:type="dxa"/>
          </w:tcPr>
          <w:p w:rsidR="004C5CBF" w:rsidRPr="007873AE" w:rsidRDefault="004C5CBF" w:rsidP="004C5C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«Мастерская творчества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4C5CBF" w:rsidRPr="004C5CBF" w:rsidRDefault="004C5CBF" w:rsidP="004C5C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CBF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навык правильного использования ножниц и клея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4C5C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4C5CBF" w:rsidRPr="007873AE" w:rsidRDefault="004C5CBF" w:rsidP="004C5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4C5CBF" w:rsidTr="002E10C7">
        <w:tc>
          <w:tcPr>
            <w:tcW w:w="2167" w:type="dxa"/>
          </w:tcPr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4C5CBF" w:rsidRPr="007F1804" w:rsidRDefault="004C5CBF" w:rsidP="004C5CB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 проявлять  словесно свои добрые чувства к членам семьи, заботиться о старших.</w:t>
            </w:r>
          </w:p>
        </w:tc>
        <w:tc>
          <w:tcPr>
            <w:tcW w:w="3402" w:type="dxa"/>
          </w:tcPr>
          <w:p w:rsidR="004C5CBF" w:rsidRPr="009760F6" w:rsidRDefault="004C5CBF" w:rsidP="004C5CB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 </w:t>
            </w:r>
            <w:r w:rsidRPr="009760F6">
              <w:rPr>
                <w:rFonts w:ascii="Times New Roman" w:eastAsia="Calibri" w:hAnsi="Times New Roman" w:cs="Times New Roman"/>
                <w:sz w:val="24"/>
                <w:szCs w:val="24"/>
              </w:rPr>
              <w:t>«Слушаем внимательно, думаем старательно»</w:t>
            </w:r>
          </w:p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760F6">
              <w:rPr>
                <w:rFonts w:ascii="Times New Roman" w:eastAsia="Calibri" w:hAnsi="Times New Roman" w:cs="Times New Roman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говорить осознанно, выражать свое мнение</w:t>
            </w:r>
          </w:p>
        </w:tc>
        <w:tc>
          <w:tcPr>
            <w:tcW w:w="3544" w:type="dxa"/>
          </w:tcPr>
          <w:p w:rsidR="004C5CBF" w:rsidRPr="007873AE" w:rsidRDefault="004C5CBF" w:rsidP="004C5C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актическая игра «В лесу или пустыне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4C5CBF" w:rsidRPr="007873AE" w:rsidRDefault="004C5CBF" w:rsidP="004C5C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 умение группировать животных по разным признакам: по классам (птицы, рыбы, звери, насекомые);</w:t>
            </w:r>
          </w:p>
          <w:p w:rsidR="004C5CBF" w:rsidRPr="007873AE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C5CBF" w:rsidRPr="007873AE" w:rsidRDefault="004C5CBF" w:rsidP="004C5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</w:tbl>
    <w:p w:rsidR="002E10C7" w:rsidRPr="002813E8" w:rsidRDefault="002E10C7" w:rsidP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923BB" w:rsidRDefault="001923BB" w:rsidP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 w:rsidP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D05A4B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D05A4B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645D6D" w:rsidRDefault="002E10C7" w:rsidP="00D05A4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D05A4B" w:rsidRPr="00D33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Любицкая Амелия Александровна</w:t>
      </w:r>
    </w:p>
    <w:p w:rsidR="002E10C7" w:rsidRDefault="002E10C7" w:rsidP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="00D05A4B" w:rsidRPr="00D05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15.07.2019</w:t>
      </w:r>
    </w:p>
    <w:p w:rsidR="001923BB" w:rsidRDefault="001923BB" w:rsidP="001923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1923BB" w:rsidRDefault="001923BB" w:rsidP="001923B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Группа: Предшкольная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1923BB" w:rsidRDefault="001923BB" w:rsidP="001923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 w:rsidTr="002E10C7">
        <w:tc>
          <w:tcPr>
            <w:tcW w:w="2167" w:type="dxa"/>
          </w:tcPr>
          <w:p w:rsidR="00F33300" w:rsidRDefault="00F33300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</w:t>
            </w:r>
            <w:r w:rsidR="007F1804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результатам итогового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C02076" w:rsidTr="002E10C7">
        <w:tc>
          <w:tcPr>
            <w:tcW w:w="2167" w:type="dxa"/>
          </w:tcPr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C02076" w:rsidRPr="007F1804" w:rsidRDefault="00C02076" w:rsidP="00C02076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упражнения для формирования правильной осанки и укрепления стоп ног; закреплять знания о безопасном поведении на улице, в общественных местах.</w:t>
            </w:r>
          </w:p>
        </w:tc>
        <w:tc>
          <w:tcPr>
            <w:tcW w:w="3402" w:type="dxa"/>
          </w:tcPr>
          <w:p w:rsidR="00C02076" w:rsidRDefault="00C02076" w:rsidP="00C0207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«Прыгай и шагай»</w:t>
            </w:r>
          </w:p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Задачи: Развивать умение прыгать</w:t>
            </w:r>
            <w:r w:rsidRPr="008916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продвижением вперед между предметами, перепрыгива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ть </w:t>
            </w:r>
            <w:r w:rsidRPr="008916D0">
              <w:rPr>
                <w:rFonts w:ascii="Times New Roman" w:eastAsia="Calibri" w:hAnsi="Times New Roman" w:cs="Times New Roman"/>
                <w:sz w:val="24"/>
                <w:szCs w:val="24"/>
              </w:rPr>
              <w:t>через шнуры, линии, попеременно на правой и левой ноге</w:t>
            </w:r>
          </w:p>
        </w:tc>
        <w:tc>
          <w:tcPr>
            <w:tcW w:w="3544" w:type="dxa"/>
          </w:tcPr>
          <w:p w:rsidR="00C02076" w:rsidRDefault="00C02076" w:rsidP="00C020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«Правила этикета»</w:t>
            </w:r>
          </w:p>
          <w:p w:rsidR="00C02076" w:rsidRPr="00F95231" w:rsidRDefault="00C02076" w:rsidP="00C020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F952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Совершенствовать навыки культуры поведения за столом, свободного пользования столовыми приборами. </w:t>
            </w:r>
          </w:p>
          <w:p w:rsidR="00C02076" w:rsidRPr="008D498C" w:rsidRDefault="00C02076" w:rsidP="00C020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02076" w:rsidRPr="007873AE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C02076" w:rsidTr="002E10C7">
        <w:tc>
          <w:tcPr>
            <w:tcW w:w="2167" w:type="dxa"/>
          </w:tcPr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C02076" w:rsidRPr="007F1804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F1804">
              <w:rPr>
                <w:rFonts w:ascii="Times New Roman" w:hAnsi="Times New Roman" w:cs="Times New Roman"/>
                <w:sz w:val="24"/>
                <w:szCs w:val="24"/>
              </w:rPr>
              <w:t>Отрабатывать соединение звуков в слоги;</w:t>
            </w:r>
          </w:p>
          <w:p w:rsidR="00C02076" w:rsidRPr="007F1804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F1804">
              <w:rPr>
                <w:rFonts w:ascii="Times New Roman" w:hAnsi="Times New Roman" w:cs="Times New Roman"/>
                <w:sz w:val="24"/>
                <w:szCs w:val="24"/>
              </w:rPr>
              <w:t>Закрепить умение говорить на казахском языке в диалоге</w:t>
            </w:r>
          </w:p>
        </w:tc>
        <w:tc>
          <w:tcPr>
            <w:tcW w:w="3402" w:type="dxa"/>
          </w:tcPr>
          <w:p w:rsidR="00C02076" w:rsidRDefault="00C02076" w:rsidP="00C02076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«Слова»</w:t>
            </w:r>
          </w:p>
          <w:p w:rsidR="00C02076" w:rsidRPr="00A91F64" w:rsidRDefault="00C02076" w:rsidP="00C02076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делить слова на слоги, определять их количество и порядок</w:t>
            </w:r>
          </w:p>
        </w:tc>
        <w:tc>
          <w:tcPr>
            <w:tcW w:w="3544" w:type="dxa"/>
          </w:tcPr>
          <w:p w:rsidR="00C02076" w:rsidRDefault="00C02076" w:rsidP="00C0207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«Угадай настроение»</w:t>
            </w:r>
          </w:p>
          <w:p w:rsidR="00C02076" w:rsidRPr="00F95231" w:rsidRDefault="00C02076" w:rsidP="00C020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F952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Развивать умение различать предложения по интонации (повествовательные, вопросительные, восклицательные) и употреблять их в речи. </w:t>
            </w:r>
          </w:p>
        </w:tc>
        <w:tc>
          <w:tcPr>
            <w:tcW w:w="2268" w:type="dxa"/>
          </w:tcPr>
          <w:p w:rsidR="00C02076" w:rsidRPr="007873AE" w:rsidRDefault="00C02076" w:rsidP="00C02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C02076" w:rsidTr="002E10C7">
        <w:trPr>
          <w:trHeight w:val="1463"/>
        </w:trPr>
        <w:tc>
          <w:tcPr>
            <w:tcW w:w="2167" w:type="dxa"/>
          </w:tcPr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C02076" w:rsidRPr="007F1804" w:rsidRDefault="00C02076" w:rsidP="00C02076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умение называть последовательно времена года и части суток.</w:t>
            </w:r>
          </w:p>
          <w:p w:rsidR="00C02076" w:rsidRPr="007F1804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умение конструировать из бросового и природного материала.                      </w:t>
            </w:r>
          </w:p>
        </w:tc>
        <w:tc>
          <w:tcPr>
            <w:tcW w:w="3402" w:type="dxa"/>
          </w:tcPr>
          <w:p w:rsidR="00C02076" w:rsidRDefault="00C02076" w:rsidP="00C02076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«Продолжи цепочку»</w:t>
            </w:r>
          </w:p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 ориентироваться на листе бумаги, называ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последовательно дни недели, месяцы по временам года</w:t>
            </w:r>
          </w:p>
        </w:tc>
        <w:tc>
          <w:tcPr>
            <w:tcW w:w="3544" w:type="dxa"/>
          </w:tcPr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«По местам»</w:t>
            </w:r>
          </w:p>
          <w:p w:rsidR="00C02076" w:rsidRPr="00F95231" w:rsidRDefault="00C02076" w:rsidP="00C020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Pr="00F95231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пространственных представлений: располагать предметы в пространстве (слева, справа, вверху, внизу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:rsidR="00C02076" w:rsidRPr="007873AE" w:rsidRDefault="00C02076" w:rsidP="00C02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C02076" w:rsidTr="002E10C7">
        <w:tc>
          <w:tcPr>
            <w:tcW w:w="2167" w:type="dxa"/>
          </w:tcPr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навыки, навыки исследовательской деятельности</w:t>
            </w:r>
          </w:p>
        </w:tc>
        <w:tc>
          <w:tcPr>
            <w:tcW w:w="3611" w:type="dxa"/>
          </w:tcPr>
          <w:p w:rsidR="00C02076" w:rsidRPr="007F1804" w:rsidRDefault="00C02076" w:rsidP="00C02076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умение рисовать различными способами.</w:t>
            </w:r>
          </w:p>
          <w:p w:rsidR="00C02076" w:rsidRPr="007F1804" w:rsidRDefault="00C02076" w:rsidP="00C02076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навык коллективной лепки.</w:t>
            </w:r>
          </w:p>
          <w:p w:rsidR="00C02076" w:rsidRPr="007F1804" w:rsidRDefault="00C02076" w:rsidP="00C02076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различать характерные признаки музыкальных жанров</w:t>
            </w:r>
          </w:p>
        </w:tc>
        <w:tc>
          <w:tcPr>
            <w:tcW w:w="3402" w:type="dxa"/>
          </w:tcPr>
          <w:p w:rsidR="00C02076" w:rsidRDefault="00C02076" w:rsidP="00C02076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«Строим по образцу»</w:t>
            </w:r>
          </w:p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 н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аходит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эффективные конструктивные решения путем анализа по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строенных конструкций, применять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их в конструировании</w:t>
            </w:r>
          </w:p>
        </w:tc>
        <w:tc>
          <w:tcPr>
            <w:tcW w:w="3544" w:type="dxa"/>
          </w:tcPr>
          <w:p w:rsidR="00C02076" w:rsidRDefault="00C02076" w:rsidP="00C02076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«На полянке»</w:t>
            </w:r>
          </w:p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</w:t>
            </w:r>
            <w:r w:rsidRPr="00C020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Совершенствовать навыки составления сюжетных композиций по содержанию сказок и рассказов.</w:t>
            </w:r>
          </w:p>
        </w:tc>
        <w:tc>
          <w:tcPr>
            <w:tcW w:w="2268" w:type="dxa"/>
          </w:tcPr>
          <w:p w:rsidR="00C02076" w:rsidRPr="007873AE" w:rsidRDefault="00C02076" w:rsidP="00C02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C02076" w:rsidTr="002E10C7">
        <w:tc>
          <w:tcPr>
            <w:tcW w:w="2167" w:type="dxa"/>
          </w:tcPr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C02076" w:rsidRPr="007F1804" w:rsidRDefault="00C02076" w:rsidP="00C02076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Отрабатывать элементарны</w:t>
            </w:r>
            <w:r w:rsidRPr="007F180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Pr="007F18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навык</w:t>
            </w:r>
            <w:r w:rsidRPr="007F180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7F18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безопасности собственной жизни.</w:t>
            </w:r>
          </w:p>
        </w:tc>
        <w:tc>
          <w:tcPr>
            <w:tcW w:w="3402" w:type="dxa"/>
          </w:tcPr>
          <w:p w:rsidR="00C02076" w:rsidRDefault="00C02076" w:rsidP="00C0207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Дидактическая игра «Ждем гостей»</w:t>
            </w:r>
          </w:p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Задачи: Развивать умение самостоятельно выполнять</w:t>
            </w:r>
            <w:r w:rsidRPr="0089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поручения по обязанностям дежурного и другие посильные поручения в группе и на участке детского сада</w:t>
            </w:r>
          </w:p>
        </w:tc>
        <w:tc>
          <w:tcPr>
            <w:tcW w:w="3544" w:type="dxa"/>
          </w:tcPr>
          <w:p w:rsidR="00C02076" w:rsidRDefault="00C02076" w:rsidP="00C02076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«Что нам в школе пригодится»</w:t>
            </w:r>
          </w:p>
          <w:p w:rsidR="00C02076" w:rsidRPr="00C02076" w:rsidRDefault="00C02076" w:rsidP="00C020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Pr="00C02076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осознанию изменений, происходящих в жизни в соответствии со своим возрастом, поступлению в школу.</w:t>
            </w:r>
          </w:p>
        </w:tc>
        <w:tc>
          <w:tcPr>
            <w:tcW w:w="2268" w:type="dxa"/>
          </w:tcPr>
          <w:p w:rsidR="00C02076" w:rsidRPr="007873AE" w:rsidRDefault="00C02076" w:rsidP="00C02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</w:tbl>
    <w:p w:rsidR="002E10C7" w:rsidRPr="002813E8" w:rsidRDefault="002E10C7" w:rsidP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923BB" w:rsidRDefault="001923B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D05A4B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D05A4B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D05A4B" w:rsidRPr="00D05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Мошхоева София Руслановна</w:t>
      </w: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="00D05A4B" w:rsidRPr="00D05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17.09.2019</w:t>
      </w:r>
    </w:p>
    <w:p w:rsidR="001923BB" w:rsidRDefault="001923BB" w:rsidP="001923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1923BB" w:rsidRDefault="001923BB" w:rsidP="001923B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Группа: Предшкольная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1923BB" w:rsidRDefault="001923BB" w:rsidP="001923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 w:rsidTr="008A0E98">
        <w:tc>
          <w:tcPr>
            <w:tcW w:w="2167" w:type="dxa"/>
          </w:tcPr>
          <w:p w:rsidR="00F33300" w:rsidRDefault="00F3330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</w:t>
            </w:r>
            <w:r w:rsidR="007F1804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результатам итогового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91068F" w:rsidTr="008A0E98">
        <w:tc>
          <w:tcPr>
            <w:tcW w:w="2167" w:type="dxa"/>
          </w:tcPr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91068F" w:rsidRPr="007F1804" w:rsidRDefault="0091068F" w:rsidP="0091068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 навыков организации подвижных игр с группой детей</w:t>
            </w:r>
          </w:p>
        </w:tc>
        <w:tc>
          <w:tcPr>
            <w:tcW w:w="3402" w:type="dxa"/>
          </w:tcPr>
          <w:p w:rsidR="0091068F" w:rsidRDefault="0091068F" w:rsidP="0091068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«Доберись до цели»</w:t>
            </w:r>
          </w:p>
          <w:p w:rsidR="0091068F" w:rsidRPr="00853680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</w:t>
            </w:r>
            <w:r w:rsidRPr="008536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8536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полза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ть</w:t>
            </w:r>
            <w:r w:rsidRPr="008536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между предметами разными способами</w:t>
            </w:r>
          </w:p>
        </w:tc>
        <w:tc>
          <w:tcPr>
            <w:tcW w:w="3544" w:type="dxa"/>
          </w:tcPr>
          <w:p w:rsidR="0091068F" w:rsidRPr="007873AE" w:rsidRDefault="0091068F" w:rsidP="0091068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Спортивное лото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91068F" w:rsidRPr="00195798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ормировать  потребность в здоровом образе жизни.</w:t>
            </w:r>
          </w:p>
        </w:tc>
        <w:tc>
          <w:tcPr>
            <w:tcW w:w="2268" w:type="dxa"/>
          </w:tcPr>
          <w:p w:rsidR="0091068F" w:rsidRPr="007873AE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91068F" w:rsidTr="008A0E98">
        <w:tc>
          <w:tcPr>
            <w:tcW w:w="2167" w:type="dxa"/>
          </w:tcPr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91068F" w:rsidRPr="007F1804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F1804">
              <w:rPr>
                <w:rFonts w:ascii="Times New Roman" w:hAnsi="Times New Roman" w:cs="Times New Roman"/>
                <w:sz w:val="24"/>
                <w:szCs w:val="24"/>
              </w:rPr>
              <w:t>Закрепить умение различать литературные жанры. Продолжить работу над артикуляцией и интонационной выразительностью</w:t>
            </w:r>
          </w:p>
        </w:tc>
        <w:tc>
          <w:tcPr>
            <w:tcW w:w="3402" w:type="dxa"/>
          </w:tcPr>
          <w:p w:rsidR="0091068F" w:rsidRDefault="0091068F" w:rsidP="0091068F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идактическая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«Подбери словечко»</w:t>
            </w:r>
          </w:p>
          <w:p w:rsidR="0091068F" w:rsidRPr="009F2B19" w:rsidRDefault="0091068F" w:rsidP="0091068F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</w:t>
            </w:r>
            <w:r w:rsidRPr="009F2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9F2B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</w:t>
            </w:r>
            <w:r w:rsidRPr="0063089C">
              <w:rPr>
                <w:rFonts w:ascii="Times New Roman" w:eastAsia="Calibri" w:hAnsi="Times New Roman" w:cs="Times New Roman"/>
                <w:sz w:val="24"/>
                <w:szCs w:val="24"/>
              </w:rPr>
              <w:t>азвивать умение составлять предложение к предложенному слову.</w:t>
            </w:r>
          </w:p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1068F" w:rsidRPr="007873AE" w:rsidRDefault="0091068F" w:rsidP="0091068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Сочиняем сказку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91068F" w:rsidRPr="004C5CBF" w:rsidRDefault="0091068F" w:rsidP="0091068F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составлять описательные и повествовательные рассказы по наблюдениям и рисункам</w:t>
            </w:r>
          </w:p>
          <w:p w:rsidR="0091068F" w:rsidRPr="007873AE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1068F" w:rsidRPr="007873AE" w:rsidRDefault="0091068F" w:rsidP="00910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91068F" w:rsidTr="0091068F">
        <w:trPr>
          <w:trHeight w:val="409"/>
        </w:trPr>
        <w:tc>
          <w:tcPr>
            <w:tcW w:w="2167" w:type="dxa"/>
          </w:tcPr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91068F" w:rsidRPr="007F1804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F1804">
              <w:rPr>
                <w:rFonts w:ascii="Times New Roman" w:hAnsi="Times New Roman" w:cs="Times New Roman"/>
                <w:sz w:val="24"/>
                <w:szCs w:val="24"/>
              </w:rPr>
              <w:t>Закрепить прямой и обратный счет в пределах 5, умение</w:t>
            </w:r>
            <w:r w:rsidRPr="007F180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7F180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сравнивать предметы по различным признакам.</w:t>
            </w:r>
          </w:p>
        </w:tc>
        <w:tc>
          <w:tcPr>
            <w:tcW w:w="3402" w:type="dxa"/>
          </w:tcPr>
          <w:p w:rsidR="0091068F" w:rsidRPr="009B7054" w:rsidRDefault="0091068F" w:rsidP="009106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B705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9B70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 w:rsidRPr="009B70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«Продолжи ряд»</w:t>
            </w:r>
            <w:r w:rsidRPr="009B70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1068F" w:rsidRPr="002C1A5F" w:rsidRDefault="0091068F" w:rsidP="009106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9B70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9B705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определять равное количество разных предметов в группах</w:t>
            </w:r>
          </w:p>
        </w:tc>
        <w:tc>
          <w:tcPr>
            <w:tcW w:w="3544" w:type="dxa"/>
          </w:tcPr>
          <w:p w:rsidR="0091068F" w:rsidRPr="007873AE" w:rsidRDefault="0091068F" w:rsidP="009106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Дидактическая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«Назови скорей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1068F" w:rsidRPr="007873AE" w:rsidRDefault="0091068F" w:rsidP="00910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CBF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различать вопросы «Сколько?», «Который?» («Какой?») и правильно отвечать на них.</w:t>
            </w:r>
          </w:p>
          <w:p w:rsidR="0091068F" w:rsidRPr="007873AE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1068F" w:rsidRPr="007873AE" w:rsidRDefault="0091068F" w:rsidP="00910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91068F" w:rsidTr="008A0E98">
        <w:tc>
          <w:tcPr>
            <w:tcW w:w="2167" w:type="dxa"/>
          </w:tcPr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навыки, навыки исследовательской деятельности</w:t>
            </w:r>
          </w:p>
        </w:tc>
        <w:tc>
          <w:tcPr>
            <w:tcW w:w="3611" w:type="dxa"/>
          </w:tcPr>
          <w:p w:rsidR="0091068F" w:rsidRPr="007F1804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F18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Продолжить работу по </w:t>
            </w:r>
            <w:r w:rsidRPr="007F18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привитию интереса к лепке предметов быта</w:t>
            </w:r>
            <w:r w:rsidRPr="007F180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казахского народа</w:t>
            </w:r>
          </w:p>
        </w:tc>
        <w:tc>
          <w:tcPr>
            <w:tcW w:w="3402" w:type="dxa"/>
          </w:tcPr>
          <w:p w:rsidR="0091068F" w:rsidRPr="009F2B19" w:rsidRDefault="0091068F" w:rsidP="009106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«Разноцветные картинки»</w:t>
            </w:r>
          </w:p>
          <w:p w:rsidR="0091068F" w:rsidRPr="002C1A5F" w:rsidRDefault="0091068F" w:rsidP="0091068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9F2B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закрепить умение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>подбирать цвет с использованием белого и цветного фонов</w:t>
            </w:r>
          </w:p>
        </w:tc>
        <w:tc>
          <w:tcPr>
            <w:tcW w:w="3544" w:type="dxa"/>
          </w:tcPr>
          <w:p w:rsidR="0091068F" w:rsidRPr="007873AE" w:rsidRDefault="0091068F" w:rsidP="009106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Д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«Мастерская творчества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91068F" w:rsidRPr="004C5CBF" w:rsidRDefault="0091068F" w:rsidP="00910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CBF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навык правильного использования ножниц и клея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4C5C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91068F" w:rsidRPr="007873AE" w:rsidRDefault="0091068F" w:rsidP="00910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соответствует </w:t>
            </w:r>
            <w:r w:rsidRPr="00787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ожидаемым результатам, определенным в Типовой учебной программе</w:t>
            </w:r>
          </w:p>
        </w:tc>
      </w:tr>
      <w:tr w:rsidR="0091068F" w:rsidTr="008A0E98">
        <w:tc>
          <w:tcPr>
            <w:tcW w:w="2167" w:type="dxa"/>
          </w:tcPr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</w:t>
            </w:r>
          </w:p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91068F" w:rsidRPr="007F1804" w:rsidRDefault="0091068F" w:rsidP="0091068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 знания о родной стране, государственных и народных праздниках, символике страны, о Президенте Республики Казахстан.</w:t>
            </w:r>
          </w:p>
        </w:tc>
        <w:tc>
          <w:tcPr>
            <w:tcW w:w="3402" w:type="dxa"/>
          </w:tcPr>
          <w:p w:rsidR="0091068F" w:rsidRPr="009F2B19" w:rsidRDefault="0091068F" w:rsidP="009106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Дидактическая игра «Поход в магазин»</w:t>
            </w:r>
          </w:p>
          <w:p w:rsidR="0091068F" w:rsidRPr="001923BB" w:rsidRDefault="0091068F" w:rsidP="009106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9F2B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 учить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F2B19">
              <w:rPr>
                <w:rFonts w:ascii="Times New Roman" w:eastAsia="Calibri" w:hAnsi="Times New Roman" w:cs="Times New Roman"/>
                <w:sz w:val="24"/>
                <w:szCs w:val="24"/>
              </w:rPr>
              <w:t>соблюда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ть</w:t>
            </w:r>
            <w:r w:rsidRPr="009F2B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правила поведения в общественных местах</w:t>
            </w:r>
          </w:p>
        </w:tc>
        <w:tc>
          <w:tcPr>
            <w:tcW w:w="3544" w:type="dxa"/>
          </w:tcPr>
          <w:p w:rsidR="0091068F" w:rsidRPr="007873AE" w:rsidRDefault="0091068F" w:rsidP="009106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актическая игра «В лесу или пустыне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91068F" w:rsidRPr="007873AE" w:rsidRDefault="0091068F" w:rsidP="009106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 умение группировать животных по разным признакам: по классам (птицы, рыбы, звери, насекомые);</w:t>
            </w:r>
          </w:p>
          <w:p w:rsidR="0091068F" w:rsidRPr="007873AE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1068F" w:rsidRPr="007873AE" w:rsidRDefault="0091068F" w:rsidP="00910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</w:tbl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202A1" w:rsidRDefault="00C202A1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1068F" w:rsidRDefault="0091068F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1068F" w:rsidRDefault="0091068F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1068F" w:rsidRDefault="0091068F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1068F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A40377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A40377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A40377" w:rsidRPr="00A40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Мамышева Медина Шавановна</w:t>
      </w: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="00A40377" w:rsidRPr="00A40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11.09.2019</w:t>
      </w:r>
    </w:p>
    <w:p w:rsidR="001923BB" w:rsidRDefault="001923BB" w:rsidP="001923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1923BB" w:rsidRDefault="001923BB" w:rsidP="001923B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Группа: Предшкольная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1923BB" w:rsidRDefault="001923BB" w:rsidP="001923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 w:rsidTr="008A0E98">
        <w:tc>
          <w:tcPr>
            <w:tcW w:w="2167" w:type="dxa"/>
          </w:tcPr>
          <w:p w:rsidR="00F33300" w:rsidRDefault="00F3330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</w:t>
            </w:r>
            <w:r w:rsidR="007F1804">
              <w:rPr>
                <w:rFonts w:ascii="Times New Roman" w:hAnsi="Times New Roman" w:cs="Times New Roman"/>
                <w:sz w:val="24"/>
                <w:szCs w:val="24"/>
              </w:rPr>
              <w:t xml:space="preserve">татам итогового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F95231" w:rsidTr="008A0E98">
        <w:tc>
          <w:tcPr>
            <w:tcW w:w="2167" w:type="dxa"/>
          </w:tcPr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F95231" w:rsidRPr="007F1804" w:rsidRDefault="00F95231" w:rsidP="00F9523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упражнения для формирования правильной осанки и укрепления стоп ног.</w:t>
            </w:r>
          </w:p>
        </w:tc>
        <w:tc>
          <w:tcPr>
            <w:tcW w:w="3402" w:type="dxa"/>
          </w:tcPr>
          <w:p w:rsidR="00F95231" w:rsidRDefault="00F95231" w:rsidP="00F95231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«Веселый мяч»</w:t>
            </w:r>
          </w:p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 подбрасывать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мяч вверх, над веревкой и ловит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одной рукой</w:t>
            </w:r>
          </w:p>
        </w:tc>
        <w:tc>
          <w:tcPr>
            <w:tcW w:w="3544" w:type="dxa"/>
          </w:tcPr>
          <w:p w:rsidR="00F95231" w:rsidRDefault="00F95231" w:rsidP="00F952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«Баскетбол»</w:t>
            </w:r>
          </w:p>
          <w:p w:rsidR="00F95231" w:rsidRPr="008D498C" w:rsidRDefault="00F95231" w:rsidP="00F952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8D498C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Упражняться в ведении мяча правой и левой рукой.</w:t>
            </w:r>
          </w:p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95231" w:rsidRPr="007873AE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F95231" w:rsidTr="008A0E98">
        <w:tc>
          <w:tcPr>
            <w:tcW w:w="2167" w:type="dxa"/>
          </w:tcPr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F95231" w:rsidRPr="007F1804" w:rsidRDefault="00F95231" w:rsidP="00F9523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 правильно называть и различать знакомые слова на казахском языке.</w:t>
            </w:r>
          </w:p>
          <w:p w:rsidR="00F95231" w:rsidRPr="007F1804" w:rsidRDefault="00F95231" w:rsidP="00F9523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402" w:type="dxa"/>
          </w:tcPr>
          <w:p w:rsidR="00F95231" w:rsidRDefault="00F95231" w:rsidP="00F952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«Театр»</w:t>
            </w:r>
          </w:p>
          <w:p w:rsidR="00F95231" w:rsidRPr="00A91F64" w:rsidRDefault="00F95231" w:rsidP="00F9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A91F64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инсценировать художественное произведение распределив его на роли</w:t>
            </w:r>
          </w:p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91F64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скрытое поведение героев</w:t>
            </w:r>
          </w:p>
        </w:tc>
        <w:tc>
          <w:tcPr>
            <w:tcW w:w="3544" w:type="dxa"/>
          </w:tcPr>
          <w:p w:rsidR="00F95231" w:rsidRDefault="00F95231" w:rsidP="00F9523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«Найди, что опишу»</w:t>
            </w:r>
          </w:p>
          <w:p w:rsidR="00F95231" w:rsidRPr="0091068F" w:rsidRDefault="00F95231" w:rsidP="00910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8D498C"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 умения понимать и использовать необходимые слова для общения и</w:t>
            </w:r>
            <w:r w:rsidR="00910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описания различных предметов. </w:t>
            </w:r>
          </w:p>
        </w:tc>
        <w:tc>
          <w:tcPr>
            <w:tcW w:w="2268" w:type="dxa"/>
          </w:tcPr>
          <w:p w:rsidR="00F95231" w:rsidRPr="007873AE" w:rsidRDefault="00F95231" w:rsidP="00F95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F95231" w:rsidTr="007F1804">
        <w:trPr>
          <w:trHeight w:val="267"/>
        </w:trPr>
        <w:tc>
          <w:tcPr>
            <w:tcW w:w="2167" w:type="dxa"/>
          </w:tcPr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F95231" w:rsidRPr="007F1804" w:rsidRDefault="00F95231" w:rsidP="00F9523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F1804">
              <w:rPr>
                <w:rFonts w:ascii="Times New Roman" w:eastAsiaTheme="minorHAnsi" w:hAnsi="Times New Roman" w:cs="Times New Roman"/>
                <w:sz w:val="24"/>
                <w:szCs w:val="24"/>
              </w:rPr>
              <w:t>Закрепить умение определять пространственные направления по отношению к себе.</w:t>
            </w:r>
          </w:p>
        </w:tc>
        <w:tc>
          <w:tcPr>
            <w:tcW w:w="3402" w:type="dxa"/>
          </w:tcPr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«Что изменилось?»</w:t>
            </w:r>
          </w:p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Развивать умение сравнивать</w:t>
            </w:r>
            <w:r w:rsidRPr="00C202A1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по различным признакам (цвет, форма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размер, материал, применение)</w:t>
            </w:r>
          </w:p>
        </w:tc>
        <w:tc>
          <w:tcPr>
            <w:tcW w:w="3544" w:type="dxa"/>
          </w:tcPr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«Множества»</w:t>
            </w:r>
          </w:p>
          <w:p w:rsidR="00F95231" w:rsidRPr="007F1804" w:rsidRDefault="00F95231" w:rsidP="007F18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Pr="008D49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Закрепить значение слова «один» (одна, одно), обозначающим не только один предмет, но и целую группу предметов как одну часть </w:t>
            </w:r>
            <w:r w:rsidR="007F180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множества.</w:t>
            </w:r>
          </w:p>
        </w:tc>
        <w:tc>
          <w:tcPr>
            <w:tcW w:w="2268" w:type="dxa"/>
          </w:tcPr>
          <w:p w:rsidR="00F95231" w:rsidRPr="007873AE" w:rsidRDefault="00F95231" w:rsidP="00F95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 ожидаемым результатам, определенным в Типовой учебной программе</w:t>
            </w:r>
          </w:p>
        </w:tc>
      </w:tr>
      <w:tr w:rsidR="00F95231" w:rsidTr="008A0E98">
        <w:tc>
          <w:tcPr>
            <w:tcW w:w="2167" w:type="dxa"/>
          </w:tcPr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611" w:type="dxa"/>
          </w:tcPr>
          <w:p w:rsidR="00F95231" w:rsidRPr="007F1804" w:rsidRDefault="00F95231" w:rsidP="00F9523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владение силуэтным вырезанием по нарисованному или воображаемому контуру. Отработать навыки рисования элементов казахского орнамента, правильного распределения их на листе бумаги.</w:t>
            </w:r>
          </w:p>
        </w:tc>
        <w:tc>
          <w:tcPr>
            <w:tcW w:w="3402" w:type="dxa"/>
          </w:tcPr>
          <w:p w:rsidR="00F95231" w:rsidRDefault="00F95231" w:rsidP="00F952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«Умелые ручки»</w:t>
            </w:r>
          </w:p>
          <w:p w:rsidR="00F95231" w:rsidRPr="00A91F64" w:rsidRDefault="00F95231" w:rsidP="00F952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A91F64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лепить характерные детали персонажей, художественно передавать композиции с помощью дополнительных предметов и элементов.</w:t>
            </w:r>
          </w:p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95231" w:rsidRDefault="00F95231" w:rsidP="00F95231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«Фантазия»</w:t>
            </w:r>
          </w:p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Pr="008D498C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целесообразно использовать природный материал</w:t>
            </w:r>
          </w:p>
        </w:tc>
        <w:tc>
          <w:tcPr>
            <w:tcW w:w="2268" w:type="dxa"/>
          </w:tcPr>
          <w:p w:rsidR="00F95231" w:rsidRPr="007873AE" w:rsidRDefault="00F95231" w:rsidP="00F95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F95231" w:rsidTr="008A0E98">
        <w:tc>
          <w:tcPr>
            <w:tcW w:w="2167" w:type="dxa"/>
          </w:tcPr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F95231" w:rsidRPr="007F1804" w:rsidRDefault="00F95231" w:rsidP="00F9523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F18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навыки самостоятельного выполнения обязанностей дежурных.</w:t>
            </w:r>
          </w:p>
        </w:tc>
        <w:tc>
          <w:tcPr>
            <w:tcW w:w="3402" w:type="dxa"/>
          </w:tcPr>
          <w:p w:rsidR="00F95231" w:rsidRDefault="00F95231" w:rsidP="00F95231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«Когда это бывает?»</w:t>
            </w:r>
          </w:p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наблюда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ельность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умение анализировать, сравнивать, различать 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характерные признаки предметов и явлений</w:t>
            </w:r>
          </w:p>
        </w:tc>
        <w:tc>
          <w:tcPr>
            <w:tcW w:w="3544" w:type="dxa"/>
          </w:tcPr>
          <w:p w:rsidR="00F95231" w:rsidRDefault="00F95231" w:rsidP="00F95231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«Из чего сделано?»</w:t>
            </w:r>
          </w:p>
          <w:p w:rsidR="00F95231" w:rsidRDefault="00F95231" w:rsidP="00F952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Pr="00F95231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самостоятельно определять и называть материалы, из которых сделаны предметы, характеризовать их качества и свойства.</w:t>
            </w:r>
          </w:p>
        </w:tc>
        <w:tc>
          <w:tcPr>
            <w:tcW w:w="2268" w:type="dxa"/>
          </w:tcPr>
          <w:p w:rsidR="00F95231" w:rsidRPr="007873AE" w:rsidRDefault="00F95231" w:rsidP="00F95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</w:tbl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F1804" w:rsidRDefault="007F1804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F1804" w:rsidRDefault="007F1804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923BB" w:rsidRDefault="001923BB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A40377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>- 202</w:t>
      </w:r>
      <w:r w:rsidR="00A40377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A40377" w:rsidRPr="00A40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Масан Иосиф Иванович</w:t>
      </w: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="00A40377" w:rsidRPr="00A40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22.07.2019</w:t>
      </w:r>
    </w:p>
    <w:p w:rsidR="00211227" w:rsidRDefault="00211227" w:rsidP="000C091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211227" w:rsidRDefault="00211227" w:rsidP="000C0915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Группа: Предшкольная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211227" w:rsidRDefault="00211227" w:rsidP="00211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 w:rsidTr="008A0E98">
        <w:tc>
          <w:tcPr>
            <w:tcW w:w="2167" w:type="dxa"/>
          </w:tcPr>
          <w:p w:rsidR="00F33300" w:rsidRDefault="00F3330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</w:t>
            </w:r>
            <w:r w:rsidR="00C02076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результатам итогового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7F1804" w:rsidTr="008A0E98">
        <w:tc>
          <w:tcPr>
            <w:tcW w:w="2167" w:type="dxa"/>
          </w:tcPr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7F1804" w:rsidRDefault="007F1804" w:rsidP="007F180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Закреплять знания о необходимости закаливающих процедур. Закреплять навыки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катания на велосипеде, выполнени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поворот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ов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вправо, влево</w:t>
            </w:r>
          </w:p>
        </w:tc>
        <w:tc>
          <w:tcPr>
            <w:tcW w:w="3402" w:type="dxa"/>
          </w:tcPr>
          <w:p w:rsidR="007F1804" w:rsidRPr="009F2B19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Дидактическая игра «Струна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7F1804" w:rsidRPr="002D0BE8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9F2B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осанку и укреплять пятки ног.</w:t>
            </w:r>
          </w:p>
        </w:tc>
        <w:tc>
          <w:tcPr>
            <w:tcW w:w="3544" w:type="dxa"/>
          </w:tcPr>
          <w:p w:rsidR="007F1804" w:rsidRPr="007873AE" w:rsidRDefault="007F1804" w:rsidP="007F180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Лови и бросай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F1804" w:rsidRPr="007873AE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Задачи: Закрепить бросание мяча вверх, через шнур и ловить двумя руками, одной рукой (правой и левой поочередно)</w:t>
            </w:r>
          </w:p>
        </w:tc>
        <w:tc>
          <w:tcPr>
            <w:tcW w:w="2268" w:type="dxa"/>
          </w:tcPr>
          <w:p w:rsidR="007F1804" w:rsidRPr="007873AE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7F1804" w:rsidTr="008A0E98">
        <w:tc>
          <w:tcPr>
            <w:tcW w:w="2167" w:type="dxa"/>
          </w:tcPr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7F1804" w:rsidRDefault="007F1804" w:rsidP="007F180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Продолжить работу над артикуляцией и интонационной выразительностью.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Отрабатывать  умение правильно держать карандаш и ручку.</w:t>
            </w:r>
          </w:p>
        </w:tc>
        <w:tc>
          <w:tcPr>
            <w:tcW w:w="3402" w:type="dxa"/>
          </w:tcPr>
          <w:p w:rsidR="007F1804" w:rsidRPr="002D0BE8" w:rsidRDefault="007F1804" w:rsidP="007F1804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идактическая игра «Сочинялки</w:t>
            </w:r>
            <w:r w:rsidRPr="002D0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F1804" w:rsidRPr="008916D0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D0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</w:t>
            </w:r>
            <w:r w:rsidRPr="002D0B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составлять предложение к предложенному слову.</w:t>
            </w:r>
          </w:p>
        </w:tc>
        <w:tc>
          <w:tcPr>
            <w:tcW w:w="3544" w:type="dxa"/>
          </w:tcPr>
          <w:p w:rsidR="007F1804" w:rsidRPr="007873AE" w:rsidRDefault="007F1804" w:rsidP="007F180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лото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F1804" w:rsidRPr="007873AE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совершенствовать умение пересказывать эмоционально, логически содержание произведения</w:t>
            </w:r>
          </w:p>
          <w:p w:rsidR="007F1804" w:rsidRPr="007873AE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F1804" w:rsidRPr="007873AE" w:rsidRDefault="007F1804" w:rsidP="007F1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7F1804" w:rsidTr="008A0E98">
        <w:trPr>
          <w:trHeight w:val="1463"/>
        </w:trPr>
        <w:tc>
          <w:tcPr>
            <w:tcW w:w="2167" w:type="dxa"/>
          </w:tcPr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7F1804" w:rsidRDefault="007F1804" w:rsidP="007F180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Отрабатывать соблюдение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первоначальны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навык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ов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личной гигиены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Закреплять умение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мета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ния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предмет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ов на дальность.</w:t>
            </w:r>
          </w:p>
        </w:tc>
        <w:tc>
          <w:tcPr>
            <w:tcW w:w="3402" w:type="dxa"/>
          </w:tcPr>
          <w:p w:rsidR="007F1804" w:rsidRPr="0060176B" w:rsidRDefault="007F1804" w:rsidP="007F1804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Дидактическая игра </w:t>
            </w:r>
            <w:r w:rsidRPr="006017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«Выложи из палочек» </w:t>
            </w:r>
          </w:p>
          <w:p w:rsidR="007F1804" w:rsidRPr="00211227" w:rsidRDefault="007F1804" w:rsidP="007F1804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76B">
              <w:rPr>
                <w:rFonts w:ascii="Times New Roman" w:eastAsia="Calibri" w:hAnsi="Times New Roman" w:cs="Times New Roman"/>
                <w:sz w:val="24"/>
                <w:szCs w:val="24"/>
              </w:rPr>
              <w:t>Задачи:</w:t>
            </w:r>
            <w:r w:rsidRPr="006017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0176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      </w:t>
            </w:r>
          </w:p>
        </w:tc>
        <w:tc>
          <w:tcPr>
            <w:tcW w:w="3544" w:type="dxa"/>
          </w:tcPr>
          <w:p w:rsidR="007F1804" w:rsidRPr="007873AE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Дидактическая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«От большего к меньшему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F1804" w:rsidRPr="007873AE" w:rsidRDefault="007F1804" w:rsidP="007F18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 в прямом и обратном счете в пределах 10-ти.</w:t>
            </w:r>
          </w:p>
          <w:p w:rsidR="007F1804" w:rsidRPr="007873AE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F1804" w:rsidRPr="007873AE" w:rsidRDefault="007F1804" w:rsidP="007F1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7F1804" w:rsidTr="008A0E98">
        <w:tc>
          <w:tcPr>
            <w:tcW w:w="2167" w:type="dxa"/>
          </w:tcPr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611" w:type="dxa"/>
          </w:tcPr>
          <w:p w:rsidR="007F1804" w:rsidRPr="009614A7" w:rsidRDefault="007F1804" w:rsidP="007F180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9614A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Закрепить умение конструировать из природного и бросового материала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. Отрабатывать умение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вырезать </w:t>
            </w:r>
            <w:r w:rsidRPr="000A4031">
              <w:rPr>
                <w:rFonts w:ascii="Times New Roman" w:eastAsia="Calibri" w:hAnsi="Times New Roman" w:cs="Times New Roman"/>
                <w:sz w:val="24"/>
                <w:szCs w:val="24"/>
              </w:rPr>
              <w:t>круглые формы из квадрата и овальные из прямоугольника путем складывания углов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7F1804" w:rsidRPr="002D0BE8" w:rsidRDefault="007F1804" w:rsidP="007F1804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Дидактическая игра </w:t>
            </w: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>«Раскрась фигуру»</w:t>
            </w:r>
          </w:p>
          <w:p w:rsidR="007F1804" w:rsidRPr="002D0BE8" w:rsidRDefault="007F1804" w:rsidP="007F1804">
            <w:pPr>
              <w:spacing w:after="0" w:line="259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Задачи</w:t>
            </w: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закрепить умение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подбирать </w:t>
            </w:r>
            <w:r w:rsidRPr="002D0B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цвет по своему усмотрению</w:t>
            </w:r>
          </w:p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F1804" w:rsidRPr="007873AE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«В гостях у сказки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7F1804" w:rsidRPr="007873AE" w:rsidRDefault="007F1804" w:rsidP="007F18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навыки составления сюжетных композиций по содержанию сказок и рассказов.</w:t>
            </w:r>
          </w:p>
          <w:p w:rsidR="007F1804" w:rsidRPr="007873AE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F1804" w:rsidRPr="007873AE" w:rsidRDefault="007F1804" w:rsidP="007F1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7F1804" w:rsidTr="008A0E98">
        <w:tc>
          <w:tcPr>
            <w:tcW w:w="2167" w:type="dxa"/>
          </w:tcPr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7F1804" w:rsidRPr="009614A7" w:rsidRDefault="007F1804" w:rsidP="007F180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9614A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Закреплять умение определять состояние погоды в календаре наблюдений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7F1804" w:rsidRPr="002D0BE8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B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Дидактическая игра «Хорошо или плохо»</w:t>
            </w: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F1804" w:rsidRPr="002D0BE8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2D0B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>оценивает свои поступки и поступки других людей</w:t>
            </w:r>
          </w:p>
        </w:tc>
        <w:tc>
          <w:tcPr>
            <w:tcW w:w="3544" w:type="dxa"/>
          </w:tcPr>
          <w:p w:rsidR="007F1804" w:rsidRPr="007873AE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актическая игра «Кто где живет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7F1804" w:rsidRPr="007873AE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 умение группировать животных по разным признакам: по классам (птицы, рыбы, звери, насекомые);</w:t>
            </w:r>
          </w:p>
          <w:p w:rsidR="007F1804" w:rsidRPr="007873AE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F1804" w:rsidRPr="007873AE" w:rsidRDefault="007F1804" w:rsidP="007F1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</w:tbl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11227" w:rsidRDefault="0021122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11227" w:rsidRDefault="0021122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A40377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A40377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A40377" w:rsidRPr="00A40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Микоэлян Илья Андреевич</w:t>
      </w: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="00A40377" w:rsidRPr="00A40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22.08.2019</w:t>
      </w:r>
    </w:p>
    <w:p w:rsidR="00211227" w:rsidRDefault="00211227" w:rsidP="000C091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211227" w:rsidRDefault="00211227" w:rsidP="000C0915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Группа: Предшкольная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211227" w:rsidRDefault="00211227" w:rsidP="00211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 w:rsidTr="008A0E98">
        <w:tc>
          <w:tcPr>
            <w:tcW w:w="2167" w:type="dxa"/>
          </w:tcPr>
          <w:p w:rsidR="00F33300" w:rsidRDefault="00F3330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</w:t>
            </w:r>
            <w:r w:rsidR="00C02076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результатам итогового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C02076" w:rsidTr="008A0E98">
        <w:tc>
          <w:tcPr>
            <w:tcW w:w="2167" w:type="dxa"/>
          </w:tcPr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C02076" w:rsidRDefault="00C02076" w:rsidP="00C02076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технику выполнения основных движений, навыки организации подвижных игр с группой детей;</w:t>
            </w:r>
          </w:p>
        </w:tc>
        <w:tc>
          <w:tcPr>
            <w:tcW w:w="3402" w:type="dxa"/>
          </w:tcPr>
          <w:p w:rsidR="00C02076" w:rsidRDefault="00C02076" w:rsidP="00C020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«Ловишки»</w:t>
            </w:r>
          </w:p>
          <w:p w:rsidR="00C02076" w:rsidRPr="00211227" w:rsidRDefault="00C02076" w:rsidP="00C020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Продолжать учить </w:t>
            </w:r>
            <w:r w:rsidRPr="0021122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организовывать знакомые подвижные игры.</w:t>
            </w:r>
          </w:p>
          <w:p w:rsidR="00C02076" w:rsidRPr="00211227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</w:tcPr>
          <w:p w:rsidR="00C02076" w:rsidRDefault="00C02076" w:rsidP="00C020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«Этикет за столом»</w:t>
            </w:r>
          </w:p>
          <w:p w:rsidR="00C02076" w:rsidRPr="00F95231" w:rsidRDefault="00C02076" w:rsidP="00C020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F952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Совершенствовать навыки культуры поведения за столом, свободного пользования столовыми приборами. </w:t>
            </w:r>
          </w:p>
          <w:p w:rsidR="00C02076" w:rsidRPr="008D498C" w:rsidRDefault="00C02076" w:rsidP="00C020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02076" w:rsidRPr="007873AE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C02076" w:rsidTr="008A0E98">
        <w:tc>
          <w:tcPr>
            <w:tcW w:w="2167" w:type="dxa"/>
          </w:tcPr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C02076" w:rsidRDefault="00C02076" w:rsidP="00C02076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подбирать слова на заданный звук. Использовать в речи разные предложения (простые и сложные)</w:t>
            </w:r>
          </w:p>
        </w:tc>
        <w:tc>
          <w:tcPr>
            <w:tcW w:w="3402" w:type="dxa"/>
          </w:tcPr>
          <w:p w:rsidR="00C02076" w:rsidRPr="00211227" w:rsidRDefault="00C02076" w:rsidP="00C0207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227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«Противоположности»</w:t>
            </w:r>
          </w:p>
          <w:p w:rsidR="00C02076" w:rsidRPr="00211227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11227">
              <w:rPr>
                <w:rFonts w:ascii="Times New Roman" w:eastAsia="Calibri" w:hAnsi="Times New Roman" w:cs="Times New Roman"/>
                <w:sz w:val="24"/>
                <w:szCs w:val="24"/>
              </w:rPr>
              <w:t>Задачи: Развивать умение употреблять в речи синонимы и антонимы</w:t>
            </w:r>
          </w:p>
        </w:tc>
        <w:tc>
          <w:tcPr>
            <w:tcW w:w="3544" w:type="dxa"/>
          </w:tcPr>
          <w:p w:rsidR="00C02076" w:rsidRDefault="00C02076" w:rsidP="00C0207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«Угадай настроение»</w:t>
            </w:r>
          </w:p>
          <w:p w:rsidR="00C02076" w:rsidRPr="00F95231" w:rsidRDefault="00C02076" w:rsidP="00C020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F952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Развивать умение различать предложения по интонации (повествовательные, вопросительные, восклицательные) и употреблять их в речи. </w:t>
            </w:r>
          </w:p>
        </w:tc>
        <w:tc>
          <w:tcPr>
            <w:tcW w:w="2268" w:type="dxa"/>
          </w:tcPr>
          <w:p w:rsidR="00C02076" w:rsidRPr="007873AE" w:rsidRDefault="00C02076" w:rsidP="00C02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C02076" w:rsidTr="008A0E98">
        <w:trPr>
          <w:trHeight w:val="1463"/>
        </w:trPr>
        <w:tc>
          <w:tcPr>
            <w:tcW w:w="2167" w:type="dxa"/>
          </w:tcPr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C02076" w:rsidRDefault="00C02076" w:rsidP="00C02076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называть последовательно времена года и части суток.</w:t>
            </w:r>
          </w:p>
          <w:p w:rsidR="00C02076" w:rsidRDefault="00C02076" w:rsidP="00C02076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умение конструировать из бросового и природного материала.                      </w:t>
            </w:r>
          </w:p>
        </w:tc>
        <w:tc>
          <w:tcPr>
            <w:tcW w:w="3402" w:type="dxa"/>
          </w:tcPr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«Домино»</w:t>
            </w:r>
          </w:p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развивать логическое мышление</w:t>
            </w:r>
          </w:p>
        </w:tc>
        <w:tc>
          <w:tcPr>
            <w:tcW w:w="3544" w:type="dxa"/>
          </w:tcPr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«По местам»</w:t>
            </w:r>
          </w:p>
          <w:p w:rsidR="00C02076" w:rsidRPr="00F95231" w:rsidRDefault="00C02076" w:rsidP="00C020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Pr="00F95231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пространственных представлений: располагать предметы в пространстве (слева, справа, вверху, внизу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:rsidR="00C02076" w:rsidRPr="007873AE" w:rsidRDefault="00C02076" w:rsidP="00C02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C02076" w:rsidTr="008A0E98">
        <w:tc>
          <w:tcPr>
            <w:tcW w:w="2167" w:type="dxa"/>
          </w:tcPr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навыки, навыки исследовательской деятельности</w:t>
            </w:r>
          </w:p>
        </w:tc>
        <w:tc>
          <w:tcPr>
            <w:tcW w:w="3611" w:type="dxa"/>
          </w:tcPr>
          <w:p w:rsidR="00C02076" w:rsidRDefault="00C02076" w:rsidP="00C02076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силуэтное вырезание по нарисованному или воображаемому контуру.</w:t>
            </w:r>
          </w:p>
          <w:p w:rsidR="00C02076" w:rsidRDefault="00C02076" w:rsidP="00C02076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умение двигаться под музыку в соответствии с ее характером.</w:t>
            </w:r>
          </w:p>
        </w:tc>
        <w:tc>
          <w:tcPr>
            <w:tcW w:w="3402" w:type="dxa"/>
          </w:tcPr>
          <w:p w:rsidR="00C02076" w:rsidRDefault="00C02076" w:rsidP="00C0207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«Придумай узор»</w:t>
            </w:r>
          </w:p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211227"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 умение составлять простые по форме узоры, ритмично расставляя прямые, извилистые, тонкие, плоские линии, круги разных размеров, мазки, точки</w:t>
            </w:r>
          </w:p>
        </w:tc>
        <w:tc>
          <w:tcPr>
            <w:tcW w:w="3544" w:type="dxa"/>
          </w:tcPr>
          <w:p w:rsidR="00C02076" w:rsidRDefault="00C02076" w:rsidP="00C02076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«На полянке»</w:t>
            </w:r>
          </w:p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</w:t>
            </w:r>
            <w:r w:rsidRPr="00C020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Совершенствовать навыки составления сюжетных композиций по содержанию сказок и рассказов.</w:t>
            </w:r>
          </w:p>
        </w:tc>
        <w:tc>
          <w:tcPr>
            <w:tcW w:w="2268" w:type="dxa"/>
          </w:tcPr>
          <w:p w:rsidR="00C02076" w:rsidRPr="007873AE" w:rsidRDefault="00C02076" w:rsidP="00C02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C02076" w:rsidTr="008A0E98">
        <w:tc>
          <w:tcPr>
            <w:tcW w:w="2167" w:type="dxa"/>
          </w:tcPr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C02076" w:rsidRDefault="00C02076" w:rsidP="00C02076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устанавливает связи между свойствами и признаками разнообразных материалов и их использованием.</w:t>
            </w:r>
          </w:p>
        </w:tc>
        <w:tc>
          <w:tcPr>
            <w:tcW w:w="3402" w:type="dxa"/>
          </w:tcPr>
          <w:p w:rsidR="00C02076" w:rsidRDefault="00C02076" w:rsidP="00C02076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«Что? Где? Когда?»</w:t>
            </w:r>
          </w:p>
          <w:p w:rsidR="00C02076" w:rsidRDefault="00C02076" w:rsidP="00C020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наблюда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ельность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умение анализировать, сравнивать, различать 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характерные признаки предметов и явлений</w:t>
            </w:r>
          </w:p>
        </w:tc>
        <w:tc>
          <w:tcPr>
            <w:tcW w:w="3544" w:type="dxa"/>
          </w:tcPr>
          <w:p w:rsidR="00C02076" w:rsidRDefault="00C02076" w:rsidP="00C02076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«Что нам в школе пригодится»</w:t>
            </w:r>
          </w:p>
          <w:p w:rsidR="00C02076" w:rsidRPr="00C02076" w:rsidRDefault="00C02076" w:rsidP="00C020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Pr="00C02076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осознанию изменений, происходящих в жизни в соответствии со своим возрастом, поступлению в школу.</w:t>
            </w:r>
          </w:p>
        </w:tc>
        <w:tc>
          <w:tcPr>
            <w:tcW w:w="2268" w:type="dxa"/>
          </w:tcPr>
          <w:p w:rsidR="00C02076" w:rsidRPr="007873AE" w:rsidRDefault="00C02076" w:rsidP="00C02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</w:tbl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01E39" w:rsidRDefault="00E01E3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02076" w:rsidRDefault="00C0207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3640" w:rsidRDefault="00573640" w:rsidP="005736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A40377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A40377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573640" w:rsidRDefault="00A40377" w:rsidP="005736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573640">
        <w:rPr>
          <w:rFonts w:ascii="Times New Roman" w:hAnsi="Times New Roman" w:cs="Times New Roman"/>
          <w:sz w:val="24"/>
          <w:szCs w:val="24"/>
        </w:rPr>
        <w:t xml:space="preserve">: </w:t>
      </w:r>
      <w:r w:rsidR="00D62EE2" w:rsidRPr="00D62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Павлов Илья Владимирович</w:t>
      </w:r>
    </w:p>
    <w:p w:rsidR="00573640" w:rsidRDefault="00A40377" w:rsidP="005736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573640">
        <w:rPr>
          <w:rFonts w:ascii="Times New Roman" w:hAnsi="Times New Roman" w:cs="Times New Roman"/>
          <w:sz w:val="24"/>
          <w:szCs w:val="24"/>
        </w:rPr>
        <w:t xml:space="preserve">: </w:t>
      </w:r>
      <w:r w:rsidR="00D62EE2" w:rsidRPr="00D62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19.09.2019</w:t>
      </w:r>
    </w:p>
    <w:p w:rsidR="00211227" w:rsidRDefault="00211227" w:rsidP="000C091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211227" w:rsidRDefault="00211227" w:rsidP="000C0915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Группа: Предшкольная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211227" w:rsidRDefault="00211227" w:rsidP="00211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33300" w:rsidTr="008A0E98">
        <w:tc>
          <w:tcPr>
            <w:tcW w:w="2158" w:type="dxa"/>
          </w:tcPr>
          <w:p w:rsidR="00F33300" w:rsidRDefault="00F3330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</w:t>
            </w:r>
            <w:r w:rsidR="007F1804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результатам итогового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91068F" w:rsidTr="00E01E39">
        <w:trPr>
          <w:trHeight w:val="1598"/>
        </w:trPr>
        <w:tc>
          <w:tcPr>
            <w:tcW w:w="2158" w:type="dxa"/>
          </w:tcPr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20" w:type="dxa"/>
          </w:tcPr>
          <w:p w:rsidR="0091068F" w:rsidRDefault="0091068F" w:rsidP="0091068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Отрабатывать соблюдение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первоначальны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навык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ов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личной гигиены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Закреплять умение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мета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ния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предмет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ов на дальность.</w:t>
            </w:r>
          </w:p>
        </w:tc>
        <w:tc>
          <w:tcPr>
            <w:tcW w:w="3402" w:type="dxa"/>
          </w:tcPr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«Шаг за шагом»</w:t>
            </w:r>
          </w:p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Развивать умение сохранять равновесие при ходьбе</w:t>
            </w:r>
          </w:p>
        </w:tc>
        <w:tc>
          <w:tcPr>
            <w:tcW w:w="3544" w:type="dxa"/>
          </w:tcPr>
          <w:p w:rsidR="0091068F" w:rsidRDefault="0091068F" w:rsidP="009106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ктическая игра «Виды спорта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91068F" w:rsidRPr="0091068F" w:rsidRDefault="0091068F" w:rsidP="009106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91068F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воспитывать у детей стремление участвовать в играх с элементами соревнования, играх-эстафетах.</w:t>
            </w:r>
            <w:r w:rsidRPr="0091068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1068F" w:rsidRPr="0091068F" w:rsidRDefault="0091068F" w:rsidP="009106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1068F" w:rsidRPr="008D498C" w:rsidRDefault="0091068F" w:rsidP="009106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1068F" w:rsidRPr="007873AE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91068F" w:rsidTr="008A0E98">
        <w:tc>
          <w:tcPr>
            <w:tcW w:w="2158" w:type="dxa"/>
          </w:tcPr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Закреплять умение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воспроизводить различные интонации, меняя силу голоса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Продолжить работу над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пересказыванием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содержания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знакомы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сказ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и рассказов</w:t>
            </w:r>
          </w:p>
        </w:tc>
        <w:tc>
          <w:tcPr>
            <w:tcW w:w="3402" w:type="dxa"/>
          </w:tcPr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«Где спрятался звук»</w:t>
            </w:r>
          </w:p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Развивать умение определять место звука в слове, проводить звуковой анализ слова</w:t>
            </w:r>
          </w:p>
        </w:tc>
        <w:tc>
          <w:tcPr>
            <w:tcW w:w="3544" w:type="dxa"/>
          </w:tcPr>
          <w:p w:rsidR="0091068F" w:rsidRDefault="0091068F" w:rsidP="0091068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ктическая игра «Кто как поступил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91068F" w:rsidRPr="0091068F" w:rsidRDefault="0091068F" w:rsidP="009106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91068F">
              <w:rPr>
                <w:rFonts w:ascii="Times New Roman" w:eastAsia="Calibri" w:hAnsi="Times New Roman" w:cs="Times New Roman"/>
                <w:sz w:val="24"/>
                <w:szCs w:val="24"/>
              </w:rPr>
              <w:t>ыражать свое отношение к героям и их поступкам</w:t>
            </w:r>
            <w:r w:rsidRPr="00F952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68" w:type="dxa"/>
          </w:tcPr>
          <w:p w:rsidR="0091068F" w:rsidRPr="007873AE" w:rsidRDefault="0091068F" w:rsidP="00910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91068F" w:rsidTr="008A0E98">
        <w:tc>
          <w:tcPr>
            <w:tcW w:w="2158" w:type="dxa"/>
          </w:tcPr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91068F" w:rsidRDefault="0091068F" w:rsidP="0091068F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выделять составные части множества.</w:t>
            </w:r>
          </w:p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работать в коллективе.</w:t>
            </w:r>
          </w:p>
        </w:tc>
        <w:tc>
          <w:tcPr>
            <w:tcW w:w="3402" w:type="dxa"/>
          </w:tcPr>
          <w:p w:rsidR="0091068F" w:rsidRDefault="0091068F" w:rsidP="0091068F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«Найди, что опишу»</w:t>
            </w:r>
          </w:p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 н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аходит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 окружающей среде предметы, похожие на 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г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еометрические фигуры, определять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их формы</w:t>
            </w:r>
          </w:p>
        </w:tc>
        <w:tc>
          <w:tcPr>
            <w:tcW w:w="3544" w:type="dxa"/>
          </w:tcPr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Дидактическая игра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«Разложи по полочкам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1068F" w:rsidRPr="00F95231" w:rsidRDefault="0091068F" w:rsidP="00910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Pr="00F952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Закрепление пространственных представлений: располагать </w:t>
            </w:r>
            <w:r w:rsidRPr="00F952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предметы в пространстве (слева, справа, вверху, внизу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:rsidR="0091068F" w:rsidRPr="007873AE" w:rsidRDefault="0091068F" w:rsidP="00910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соответствует ожидаемым результатам, определенным в Типовой учебной </w:t>
            </w:r>
            <w:r w:rsidRPr="00787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программе</w:t>
            </w:r>
          </w:p>
        </w:tc>
      </w:tr>
      <w:tr w:rsidR="0091068F" w:rsidTr="008A0E98">
        <w:tc>
          <w:tcPr>
            <w:tcW w:w="2158" w:type="dxa"/>
          </w:tcPr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620" w:type="dxa"/>
          </w:tcPr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навык коллективной работы, рисование по замыслу;</w:t>
            </w:r>
          </w:p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Отрабатывать композиции природы Казахстана, труд людей.</w:t>
            </w:r>
          </w:p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1068F" w:rsidRDefault="0091068F" w:rsidP="0091068F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«Ловкие пальчики»</w:t>
            </w:r>
          </w:p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Развивать умение вырезать 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</w:t>
            </w:r>
          </w:p>
        </w:tc>
        <w:tc>
          <w:tcPr>
            <w:tcW w:w="3544" w:type="dxa"/>
          </w:tcPr>
          <w:p w:rsidR="0091068F" w:rsidRDefault="0091068F" w:rsidP="0091068F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«Моделирование по схеме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91068F" w:rsidRPr="0091068F" w:rsidRDefault="0091068F" w:rsidP="00910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</w:t>
            </w:r>
            <w:r w:rsidRPr="00C020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10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Закрепить умение устанавливать связь между построенным строением и увиденным в окружающей жизни. </w:t>
            </w:r>
          </w:p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1068F" w:rsidRPr="007873AE" w:rsidRDefault="0091068F" w:rsidP="00910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91068F" w:rsidTr="008A0E98">
        <w:tc>
          <w:tcPr>
            <w:tcW w:w="2158" w:type="dxa"/>
          </w:tcPr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20" w:type="dxa"/>
          </w:tcPr>
          <w:p w:rsidR="0091068F" w:rsidRDefault="0091068F" w:rsidP="0091068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 знания о родной стране, государственных и народных праздниках, символике страны, о Президенте Республики Казахстан.</w:t>
            </w:r>
          </w:p>
        </w:tc>
        <w:tc>
          <w:tcPr>
            <w:tcW w:w="3402" w:type="dxa"/>
          </w:tcPr>
          <w:p w:rsidR="0091068F" w:rsidRPr="009760F6" w:rsidRDefault="0091068F" w:rsidP="0091068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 </w:t>
            </w:r>
            <w:r w:rsidRPr="009760F6">
              <w:rPr>
                <w:rFonts w:ascii="Times New Roman" w:eastAsia="Calibri" w:hAnsi="Times New Roman" w:cs="Times New Roman"/>
                <w:sz w:val="24"/>
                <w:szCs w:val="24"/>
              </w:rPr>
              <w:t>«Слушаем внимательно, думаем старательно»</w:t>
            </w:r>
          </w:p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760F6">
              <w:rPr>
                <w:rFonts w:ascii="Times New Roman" w:eastAsia="Calibri" w:hAnsi="Times New Roman" w:cs="Times New Roman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говорить осознанно, выражать свое мнение</w:t>
            </w:r>
          </w:p>
        </w:tc>
        <w:tc>
          <w:tcPr>
            <w:tcW w:w="3544" w:type="dxa"/>
          </w:tcPr>
          <w:p w:rsidR="0091068F" w:rsidRDefault="0091068F" w:rsidP="0091068F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Дидактическая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игра «Я расту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91068F" w:rsidRPr="00C02076" w:rsidRDefault="0091068F" w:rsidP="00910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Pr="00C02076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осознанию изменений, происходящих в жизни в соответствии со своим возрастом, поступлению в школу.</w:t>
            </w:r>
          </w:p>
        </w:tc>
        <w:tc>
          <w:tcPr>
            <w:tcW w:w="2268" w:type="dxa"/>
          </w:tcPr>
          <w:p w:rsidR="0091068F" w:rsidRPr="007873AE" w:rsidRDefault="0091068F" w:rsidP="00910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</w:tbl>
    <w:p w:rsidR="00573640" w:rsidRPr="002813E8" w:rsidRDefault="00573640" w:rsidP="005736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3640" w:rsidRPr="002813E8" w:rsidRDefault="00573640" w:rsidP="005736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3640" w:rsidRDefault="005736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1068F" w:rsidRDefault="0091068F" w:rsidP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 w:rsidP="0002734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D62EE2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>- 202</w:t>
      </w:r>
      <w:r w:rsidR="00D62EE2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027342" w:rsidRDefault="00027342" w:rsidP="0002734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D62EE2" w:rsidRPr="00D62EE2">
        <w:rPr>
          <w:rFonts w:ascii="Times New Roman" w:hAnsi="Times New Roman" w:cs="Times New Roman"/>
          <w:sz w:val="24"/>
          <w:szCs w:val="24"/>
        </w:rPr>
        <w:t>Пенч Дарья Эдуардовна</w:t>
      </w:r>
    </w:p>
    <w:p w:rsidR="00027342" w:rsidRDefault="00027342" w:rsidP="0002734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="00D62EE2" w:rsidRPr="00D62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20.04.2019</w:t>
      </w:r>
    </w:p>
    <w:p w:rsidR="00211227" w:rsidRDefault="00211227" w:rsidP="000C091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211227" w:rsidRDefault="00211227" w:rsidP="000C0915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Группа: Предшкольная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211227" w:rsidRDefault="00211227" w:rsidP="00211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 w:rsidTr="008A0E98">
        <w:tc>
          <w:tcPr>
            <w:tcW w:w="2167" w:type="dxa"/>
          </w:tcPr>
          <w:p w:rsidR="00F33300" w:rsidRDefault="00F3330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</w:t>
            </w:r>
            <w:r w:rsidR="00C02076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результатам итогового 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91068F" w:rsidTr="008A0E98">
        <w:tc>
          <w:tcPr>
            <w:tcW w:w="2167" w:type="dxa"/>
          </w:tcPr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91068F" w:rsidRPr="0091068F" w:rsidRDefault="0091068F" w:rsidP="0091068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9106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Закреплять навыки </w:t>
            </w:r>
            <w:r w:rsidRPr="009106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катания на велосипеде, выполнени поворотов вправо, влево</w:t>
            </w:r>
          </w:p>
        </w:tc>
        <w:tc>
          <w:tcPr>
            <w:tcW w:w="3402" w:type="dxa"/>
          </w:tcPr>
          <w:p w:rsidR="0091068F" w:rsidRDefault="0091068F" w:rsidP="0091068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«Попрыгунчик»</w:t>
            </w:r>
          </w:p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Задачи: Развивать умение прыгать</w:t>
            </w:r>
            <w:r w:rsidRPr="008916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продвижением вперед между предметами, перепрыгива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ть </w:t>
            </w:r>
            <w:r w:rsidRPr="008916D0">
              <w:rPr>
                <w:rFonts w:ascii="Times New Roman" w:eastAsia="Calibri" w:hAnsi="Times New Roman" w:cs="Times New Roman"/>
                <w:sz w:val="24"/>
                <w:szCs w:val="24"/>
              </w:rPr>
              <w:t>через шнуры, линии, попеременно на правой и левой ноге</w:t>
            </w:r>
          </w:p>
        </w:tc>
        <w:tc>
          <w:tcPr>
            <w:tcW w:w="3544" w:type="dxa"/>
          </w:tcPr>
          <w:p w:rsidR="0091068F" w:rsidRPr="007873AE" w:rsidRDefault="0091068F" w:rsidP="0091068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Спорт и я</w:t>
            </w:r>
            <w:r w:rsidR="00FC71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друзья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91068F" w:rsidRPr="00195798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ормировать  потребность в здоровом образе жизни.</w:t>
            </w:r>
          </w:p>
        </w:tc>
        <w:tc>
          <w:tcPr>
            <w:tcW w:w="2268" w:type="dxa"/>
          </w:tcPr>
          <w:p w:rsidR="0091068F" w:rsidRPr="007873AE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91068F" w:rsidTr="008A0E98">
        <w:tc>
          <w:tcPr>
            <w:tcW w:w="2167" w:type="dxa"/>
          </w:tcPr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91068F" w:rsidRPr="0091068F" w:rsidRDefault="0091068F" w:rsidP="0091068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06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умение подбирать слова на заданный звук. Использовать в речи разные предложения (простые и сложные)</w:t>
            </w:r>
          </w:p>
        </w:tc>
        <w:tc>
          <w:tcPr>
            <w:tcW w:w="3402" w:type="dxa"/>
          </w:tcPr>
          <w:p w:rsidR="0091068F" w:rsidRDefault="0091068F" w:rsidP="0091068F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«Подумай и ответь»</w:t>
            </w:r>
          </w:p>
          <w:p w:rsidR="0091068F" w:rsidRPr="008916D0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делить слова на слоги, определять их количество и порядок</w:t>
            </w:r>
          </w:p>
        </w:tc>
        <w:tc>
          <w:tcPr>
            <w:tcW w:w="3544" w:type="dxa"/>
          </w:tcPr>
          <w:p w:rsidR="0091068F" w:rsidRPr="007873AE" w:rsidRDefault="0091068F" w:rsidP="0091068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r w:rsidR="00FC71FE">
              <w:rPr>
                <w:rFonts w:ascii="Times New Roman" w:eastAsia="Calibri" w:hAnsi="Times New Roman" w:cs="Times New Roman"/>
                <w:sz w:val="24"/>
                <w:szCs w:val="24"/>
              </w:rPr>
              <w:t>Сочиняем по картинкам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91068F" w:rsidRPr="004C5CBF" w:rsidRDefault="0091068F" w:rsidP="0091068F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составлять описательные и повествовательные рассказы по наблюдениям и рисункам</w:t>
            </w:r>
          </w:p>
          <w:p w:rsidR="0091068F" w:rsidRPr="007873AE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1068F" w:rsidRPr="007873AE" w:rsidRDefault="0091068F" w:rsidP="00910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91068F" w:rsidTr="008A0E98">
        <w:trPr>
          <w:trHeight w:val="1463"/>
        </w:trPr>
        <w:tc>
          <w:tcPr>
            <w:tcW w:w="2167" w:type="dxa"/>
          </w:tcPr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91068F" w:rsidRPr="0091068F" w:rsidRDefault="0091068F" w:rsidP="0091068F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9106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умение называть последовательно времена года и части суток.</w:t>
            </w:r>
          </w:p>
          <w:p w:rsidR="0091068F" w:rsidRPr="0091068F" w:rsidRDefault="0091068F" w:rsidP="0091068F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9106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умение конструировать из бросового и природного материала.                      </w:t>
            </w:r>
          </w:p>
        </w:tc>
        <w:tc>
          <w:tcPr>
            <w:tcW w:w="3402" w:type="dxa"/>
          </w:tcPr>
          <w:p w:rsidR="0091068F" w:rsidRDefault="0091068F" w:rsidP="0091068F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«Когда это бывает?»</w:t>
            </w:r>
          </w:p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 называ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последовательно дни недели, месяцы по временам года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ориентироваться на листе бумаги. </w:t>
            </w:r>
          </w:p>
        </w:tc>
        <w:tc>
          <w:tcPr>
            <w:tcW w:w="3544" w:type="dxa"/>
          </w:tcPr>
          <w:p w:rsidR="0091068F" w:rsidRPr="007873AE" w:rsidRDefault="0091068F" w:rsidP="009106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Дидактическая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 w:rsidR="00FC71F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«Веселые гномы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1068F" w:rsidRPr="0091068F" w:rsidRDefault="0091068F" w:rsidP="00910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CBF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различать вопросы «Сколько?», «Который?» («Какой?») и правильно отвечать на них.</w:t>
            </w:r>
          </w:p>
        </w:tc>
        <w:tc>
          <w:tcPr>
            <w:tcW w:w="2268" w:type="dxa"/>
          </w:tcPr>
          <w:p w:rsidR="0091068F" w:rsidRPr="007873AE" w:rsidRDefault="0091068F" w:rsidP="00910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91068F" w:rsidTr="008A0E98">
        <w:tc>
          <w:tcPr>
            <w:tcW w:w="2167" w:type="dxa"/>
          </w:tcPr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611" w:type="dxa"/>
          </w:tcPr>
          <w:p w:rsidR="0091068F" w:rsidRPr="0091068F" w:rsidRDefault="0091068F" w:rsidP="0091068F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9106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силуэтное вырезание по нарисованному или воображаемому контуру.</w:t>
            </w:r>
          </w:p>
          <w:p w:rsidR="0091068F" w:rsidRPr="0091068F" w:rsidRDefault="0091068F" w:rsidP="0091068F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9106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умение двигаться под музыку в соответствии с ее характером.</w:t>
            </w:r>
          </w:p>
        </w:tc>
        <w:tc>
          <w:tcPr>
            <w:tcW w:w="3402" w:type="dxa"/>
          </w:tcPr>
          <w:p w:rsidR="0091068F" w:rsidRDefault="0091068F" w:rsidP="0091068F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«Построй по макету»</w:t>
            </w:r>
          </w:p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 н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аходит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эффективные конструктивные решения путем анализа по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строенных конструкций, применять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их в конструировании</w:t>
            </w:r>
          </w:p>
        </w:tc>
        <w:tc>
          <w:tcPr>
            <w:tcW w:w="3544" w:type="dxa"/>
          </w:tcPr>
          <w:p w:rsidR="0091068F" w:rsidRPr="007873AE" w:rsidRDefault="0091068F" w:rsidP="009106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 w:rsidR="00FC71F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«Мои умелые ручки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91068F" w:rsidRPr="004C5CBF" w:rsidRDefault="0091068F" w:rsidP="00910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CBF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навык правильного использования ножниц и клея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4C5C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91068F" w:rsidRPr="007873AE" w:rsidRDefault="0091068F" w:rsidP="00910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91068F" w:rsidTr="008A0E98">
        <w:tc>
          <w:tcPr>
            <w:tcW w:w="2167" w:type="dxa"/>
          </w:tcPr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91068F" w:rsidRPr="0091068F" w:rsidRDefault="0091068F" w:rsidP="0091068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9106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Закрепление </w:t>
            </w:r>
            <w:r w:rsidRPr="0091068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основ культурного поведения и вежливого общения с окружающими</w:t>
            </w:r>
          </w:p>
        </w:tc>
        <w:tc>
          <w:tcPr>
            <w:tcW w:w="3402" w:type="dxa"/>
          </w:tcPr>
          <w:p w:rsidR="0091068F" w:rsidRDefault="0091068F" w:rsidP="0091068F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Дидактическая игра «Накрываем стол»</w:t>
            </w:r>
          </w:p>
          <w:p w:rsidR="0091068F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Задачи: Развивать умение самостоятельно выполнять</w:t>
            </w:r>
            <w:r w:rsidRPr="0089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поручения по обязанностям дежурного и другие посильные поручения в группе и на участке детского сада</w:t>
            </w:r>
          </w:p>
        </w:tc>
        <w:tc>
          <w:tcPr>
            <w:tcW w:w="3544" w:type="dxa"/>
          </w:tcPr>
          <w:p w:rsidR="0091068F" w:rsidRPr="007873AE" w:rsidRDefault="0091068F" w:rsidP="009106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</w:t>
            </w:r>
            <w:r w:rsidR="00FC71F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ическая игра «Лото животные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91068F" w:rsidRPr="007873AE" w:rsidRDefault="0091068F" w:rsidP="009106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 умение группировать животных по разным признакам: по классам (птицы, рыбы, звери, насекомые);</w:t>
            </w:r>
          </w:p>
          <w:p w:rsidR="0091068F" w:rsidRPr="007873AE" w:rsidRDefault="0091068F" w:rsidP="009106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1068F" w:rsidRPr="007873AE" w:rsidRDefault="0091068F" w:rsidP="00910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</w:tbl>
    <w:p w:rsidR="00027342" w:rsidRPr="002813E8" w:rsidRDefault="00027342" w:rsidP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Pr="002813E8" w:rsidRDefault="00027342" w:rsidP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Pr="002813E8" w:rsidRDefault="00027342" w:rsidP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62EE2" w:rsidRDefault="00D62EE2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D62EE2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D62EE2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2E2BB0" w:rsidRDefault="00D62EE2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2BB0">
        <w:rPr>
          <w:rFonts w:ascii="Times New Roman" w:hAnsi="Times New Roman" w:cs="Times New Roman"/>
          <w:sz w:val="24"/>
          <w:szCs w:val="24"/>
        </w:rPr>
        <w:t xml:space="preserve">: </w:t>
      </w:r>
      <w:r w:rsidRPr="00D62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Пинчук Таяна Евгеньевна</w:t>
      </w:r>
    </w:p>
    <w:p w:rsidR="002E2BB0" w:rsidRDefault="00D62EE2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2BB0">
        <w:rPr>
          <w:rFonts w:ascii="Times New Roman" w:hAnsi="Times New Roman" w:cs="Times New Roman"/>
          <w:sz w:val="24"/>
          <w:szCs w:val="24"/>
        </w:rPr>
        <w:t xml:space="preserve">: </w:t>
      </w:r>
      <w:r w:rsidRPr="00D62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13.10.2019</w:t>
      </w:r>
    </w:p>
    <w:p w:rsidR="00211227" w:rsidRDefault="00211227" w:rsidP="000C091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211227" w:rsidRDefault="00211227" w:rsidP="000C0915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Группа: Предшкольная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211227" w:rsidRDefault="00211227" w:rsidP="00211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33300" w:rsidTr="008A0E98">
        <w:tc>
          <w:tcPr>
            <w:tcW w:w="2158" w:type="dxa"/>
          </w:tcPr>
          <w:p w:rsidR="00F33300" w:rsidRDefault="00F3330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</w:t>
            </w:r>
            <w:r w:rsidR="007F1804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результатам итогового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4C5CBF" w:rsidTr="008A0E98">
        <w:tc>
          <w:tcPr>
            <w:tcW w:w="2158" w:type="dxa"/>
          </w:tcPr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20" w:type="dxa"/>
          </w:tcPr>
          <w:p w:rsidR="004C5CBF" w:rsidRPr="0091068F" w:rsidRDefault="004C5CBF" w:rsidP="004C5CB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9106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 навыков организации подвижных игр с группой детей.</w:t>
            </w:r>
          </w:p>
        </w:tc>
        <w:tc>
          <w:tcPr>
            <w:tcW w:w="3402" w:type="dxa"/>
          </w:tcPr>
          <w:p w:rsidR="004C5CBF" w:rsidRPr="009F2B19" w:rsidRDefault="004C5CBF" w:rsidP="004C5C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Дидактическая игра «Гимнаст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4C5CBF" w:rsidRPr="002D0BE8" w:rsidRDefault="004C5CBF" w:rsidP="004C5C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9F2B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осанку и укреплять пятки ног.</w:t>
            </w:r>
          </w:p>
        </w:tc>
        <w:tc>
          <w:tcPr>
            <w:tcW w:w="3544" w:type="dxa"/>
          </w:tcPr>
          <w:p w:rsidR="004C5CBF" w:rsidRPr="007873AE" w:rsidRDefault="004C5CBF" w:rsidP="004C5CB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Мой веселый мяч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4C5CBF" w:rsidRPr="007873AE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Задачи: Закрепить бросание мяча вверх, через шнур и ловить двумя руками, одной рукой (правой и левой поочередно)</w:t>
            </w:r>
          </w:p>
        </w:tc>
        <w:tc>
          <w:tcPr>
            <w:tcW w:w="2268" w:type="dxa"/>
          </w:tcPr>
          <w:p w:rsidR="004C5CBF" w:rsidRPr="007873AE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4C5CBF" w:rsidTr="008A0E98">
        <w:tc>
          <w:tcPr>
            <w:tcW w:w="2158" w:type="dxa"/>
          </w:tcPr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4C5CBF" w:rsidRPr="0091068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1068F">
              <w:rPr>
                <w:rFonts w:ascii="Times New Roman" w:hAnsi="Times New Roman" w:cs="Times New Roman"/>
                <w:sz w:val="24"/>
                <w:szCs w:val="24"/>
              </w:rPr>
              <w:t>Развивать умение придумывать начало и конец сказки, рассказа совместно со взрослыми.</w:t>
            </w:r>
          </w:p>
        </w:tc>
        <w:tc>
          <w:tcPr>
            <w:tcW w:w="3402" w:type="dxa"/>
          </w:tcPr>
          <w:p w:rsidR="004C5CBF" w:rsidRPr="002D0BE8" w:rsidRDefault="004C5CBF" w:rsidP="004C5CBF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идактическая игра «Составь предложение</w:t>
            </w:r>
            <w:r w:rsidRPr="002D0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4C5CBF" w:rsidRPr="008916D0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D0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</w:t>
            </w:r>
            <w:r w:rsidRPr="002D0B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составлять предложение к предложенному слову.</w:t>
            </w:r>
          </w:p>
        </w:tc>
        <w:tc>
          <w:tcPr>
            <w:tcW w:w="3544" w:type="dxa"/>
          </w:tcPr>
          <w:p w:rsidR="004C5CBF" w:rsidRPr="007873AE" w:rsidRDefault="004C5CBF" w:rsidP="004C5CB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Послушай и расскажи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4C5CBF" w:rsidRPr="007873AE" w:rsidRDefault="004C5CBF" w:rsidP="004C5CB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совершенствовать умение пересказывать эмоционально, логически содержание произведения</w:t>
            </w:r>
          </w:p>
          <w:p w:rsidR="004C5CBF" w:rsidRPr="007873AE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C5CBF" w:rsidRPr="007873AE" w:rsidRDefault="004C5CBF" w:rsidP="004C5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4C5CBF" w:rsidTr="008A0E98">
        <w:tc>
          <w:tcPr>
            <w:tcW w:w="2158" w:type="dxa"/>
          </w:tcPr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4C5CBF" w:rsidRPr="0091068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1068F">
              <w:rPr>
                <w:rFonts w:ascii="Times New Roman" w:hAnsi="Times New Roman" w:cs="Times New Roman"/>
                <w:sz w:val="24"/>
                <w:szCs w:val="24"/>
              </w:rPr>
              <w:t>Закреплять знания и умение различать и находить предметы похожие на геометрические фигуры.</w:t>
            </w:r>
          </w:p>
        </w:tc>
        <w:tc>
          <w:tcPr>
            <w:tcW w:w="3402" w:type="dxa"/>
          </w:tcPr>
          <w:p w:rsidR="004C5CBF" w:rsidRPr="0060176B" w:rsidRDefault="004C5CBF" w:rsidP="004C5CBF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Дидактическая игра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«Палочки Кьюзинера</w:t>
            </w:r>
            <w:r w:rsidRPr="006017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  <w:p w:rsidR="004C5CBF" w:rsidRPr="0060176B" w:rsidRDefault="004C5CBF" w:rsidP="004C5CBF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76B">
              <w:rPr>
                <w:rFonts w:ascii="Times New Roman" w:eastAsia="Calibri" w:hAnsi="Times New Roman" w:cs="Times New Roman"/>
                <w:sz w:val="24"/>
                <w:szCs w:val="24"/>
              </w:rPr>
              <w:t>Задачи:</w:t>
            </w:r>
            <w:r w:rsidRPr="006017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0176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60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      </w:t>
            </w:r>
          </w:p>
          <w:p w:rsidR="004C5CBF" w:rsidRPr="002D0BE8" w:rsidRDefault="004C5CBF" w:rsidP="004C5CB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C5CBF" w:rsidRPr="007873AE" w:rsidRDefault="004C5CBF" w:rsidP="004C5CB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Дидактическая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«Расставь по порядку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4C5CBF" w:rsidRPr="007873AE" w:rsidRDefault="004C5CBF" w:rsidP="004C5C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 в прямом и обратном счете в пределах 10-ти.</w:t>
            </w:r>
          </w:p>
          <w:p w:rsidR="004C5CBF" w:rsidRPr="007873AE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C5CBF" w:rsidRPr="007873AE" w:rsidRDefault="004C5CBF" w:rsidP="004C5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4C5CBF" w:rsidTr="008A0E98">
        <w:tc>
          <w:tcPr>
            <w:tcW w:w="2158" w:type="dxa"/>
          </w:tcPr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620" w:type="dxa"/>
          </w:tcPr>
          <w:p w:rsidR="004C5CBF" w:rsidRPr="0091068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106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Отрабатывать умение составлять композиции при помощи склеивания между собой.</w:t>
            </w:r>
          </w:p>
        </w:tc>
        <w:tc>
          <w:tcPr>
            <w:tcW w:w="3402" w:type="dxa"/>
          </w:tcPr>
          <w:p w:rsidR="004C5CBF" w:rsidRPr="002D0BE8" w:rsidRDefault="004C5CBF" w:rsidP="004C5CBF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>Дида</w:t>
            </w:r>
            <w:r w:rsidR="007F18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ктическая игра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«Подбираем цвет</w:t>
            </w: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4C5CBF" w:rsidRPr="002D0BE8" w:rsidRDefault="004C5CBF" w:rsidP="004C5CBF">
            <w:pPr>
              <w:spacing w:after="0" w:line="259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Задачи</w:t>
            </w: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закрепить умение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подбирать </w:t>
            </w:r>
            <w:r w:rsidRPr="002D0B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цвет по своему усмотрению</w:t>
            </w:r>
          </w:p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C5CBF" w:rsidRPr="007873AE" w:rsidRDefault="004C5CBF" w:rsidP="004C5C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«Герой сказки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4C5CBF" w:rsidRPr="007873AE" w:rsidRDefault="004C5CBF" w:rsidP="004C5C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навыки составления сюжетных композиций по содержанию сказок и рассказов.</w:t>
            </w:r>
          </w:p>
          <w:p w:rsidR="004C5CBF" w:rsidRPr="007873AE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C5CBF" w:rsidRPr="007873AE" w:rsidRDefault="004C5CBF" w:rsidP="004C5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4C5CBF" w:rsidTr="008A0E98">
        <w:tc>
          <w:tcPr>
            <w:tcW w:w="2158" w:type="dxa"/>
          </w:tcPr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:rsidR="004C5CBF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20" w:type="dxa"/>
          </w:tcPr>
          <w:p w:rsidR="004C5CBF" w:rsidRPr="0091068F" w:rsidRDefault="004C5CBF" w:rsidP="004C5CB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9106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 высказывать свое мнение, размышляя над происходящим вокруг.</w:t>
            </w:r>
          </w:p>
        </w:tc>
        <w:tc>
          <w:tcPr>
            <w:tcW w:w="3402" w:type="dxa"/>
          </w:tcPr>
          <w:p w:rsidR="004C5CBF" w:rsidRPr="002D0BE8" w:rsidRDefault="004C5CBF" w:rsidP="004C5CB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B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Дидактическая игра «Хорошо или плохо»</w:t>
            </w: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4C5CBF" w:rsidRPr="002D0BE8" w:rsidRDefault="004C5CBF" w:rsidP="004C5CB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2D0B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>оценивает свои поступки и поступки других людей</w:t>
            </w:r>
          </w:p>
        </w:tc>
        <w:tc>
          <w:tcPr>
            <w:tcW w:w="3544" w:type="dxa"/>
          </w:tcPr>
          <w:p w:rsidR="004C5CBF" w:rsidRPr="007873AE" w:rsidRDefault="004C5CBF" w:rsidP="004C5C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актическая игра «В мире животных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4C5CBF" w:rsidRPr="007873AE" w:rsidRDefault="004C5CBF" w:rsidP="004C5C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Закрепить умение группировать животных по разным признакам: по классам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(птицы, рыбы, звери, насекомые)</w:t>
            </w:r>
          </w:p>
          <w:p w:rsidR="004C5CBF" w:rsidRPr="007873AE" w:rsidRDefault="004C5CBF" w:rsidP="004C5C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C5CBF" w:rsidRPr="007873AE" w:rsidRDefault="004C5CBF" w:rsidP="004C5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</w:tbl>
    <w:p w:rsidR="002E2BB0" w:rsidRPr="002813E8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Pr="002813E8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02076" w:rsidRDefault="00C02076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7945BB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>- 202</w:t>
      </w:r>
      <w:r w:rsidR="007945BB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2E2BB0" w:rsidRDefault="007945BB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2BB0">
        <w:rPr>
          <w:rFonts w:ascii="Times New Roman" w:hAnsi="Times New Roman" w:cs="Times New Roman"/>
          <w:sz w:val="24"/>
          <w:szCs w:val="24"/>
        </w:rPr>
        <w:t xml:space="preserve">: </w:t>
      </w:r>
      <w:r w:rsidRPr="007945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СейфильмаликовТлеген Ерденович</w:t>
      </w:r>
    </w:p>
    <w:p w:rsidR="002E2BB0" w:rsidRDefault="007945BB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2BB0">
        <w:rPr>
          <w:rFonts w:ascii="Times New Roman" w:hAnsi="Times New Roman" w:cs="Times New Roman"/>
          <w:sz w:val="24"/>
          <w:szCs w:val="24"/>
        </w:rPr>
        <w:t xml:space="preserve">: </w:t>
      </w:r>
      <w:r w:rsidRPr="007945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04.05.2019</w:t>
      </w:r>
    </w:p>
    <w:p w:rsidR="00211227" w:rsidRDefault="00211227" w:rsidP="000C091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211227" w:rsidRDefault="00211227" w:rsidP="000C0915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Группа: Предшкольная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211227" w:rsidRDefault="00211227" w:rsidP="00211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Возраст детей: </w:t>
      </w:r>
      <w:r w:rsidR="00FC71FE">
        <w:rPr>
          <w:rFonts w:ascii="Times New Roman" w:hAnsi="Times New Roman"/>
          <w:sz w:val="24"/>
        </w:rPr>
        <w:t>6</w:t>
      </w:r>
      <w:bookmarkStart w:id="0" w:name="_GoBack"/>
      <w:bookmarkEnd w:id="0"/>
      <w:r>
        <w:rPr>
          <w:rFonts w:ascii="Times New Roman" w:hAnsi="Times New Roman"/>
          <w:sz w:val="24"/>
        </w:rPr>
        <w:t xml:space="preserve">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 w:rsidTr="008A0E98">
        <w:tc>
          <w:tcPr>
            <w:tcW w:w="2167" w:type="dxa"/>
          </w:tcPr>
          <w:p w:rsidR="00F33300" w:rsidRDefault="00F3330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</w:t>
            </w:r>
            <w:r w:rsidR="007F1804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результатам итогового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FC71FE" w:rsidTr="008A0E98">
        <w:tc>
          <w:tcPr>
            <w:tcW w:w="2167" w:type="dxa"/>
          </w:tcPr>
          <w:p w:rsidR="00FC71FE" w:rsidRDefault="00FC71FE" w:rsidP="00FC71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FC71FE" w:rsidRPr="0072529F" w:rsidRDefault="00FC71FE" w:rsidP="00FC71F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 навыков организации подвижных игр с группой детей;</w:t>
            </w:r>
          </w:p>
        </w:tc>
        <w:tc>
          <w:tcPr>
            <w:tcW w:w="3402" w:type="dxa"/>
          </w:tcPr>
          <w:p w:rsidR="00FC71FE" w:rsidRDefault="00FC71FE" w:rsidP="00FC71FE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«Веселый мяч»</w:t>
            </w:r>
          </w:p>
          <w:p w:rsidR="00FC71FE" w:rsidRDefault="00FC71FE" w:rsidP="00FC71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 подбрасывать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мяч вверх, над веревкой и ловит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одной рукой</w:t>
            </w:r>
          </w:p>
        </w:tc>
        <w:tc>
          <w:tcPr>
            <w:tcW w:w="3544" w:type="dxa"/>
          </w:tcPr>
          <w:p w:rsidR="00FC71FE" w:rsidRPr="007873AE" w:rsidRDefault="00FC71FE" w:rsidP="00FC71FE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Эстафета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FC71FE" w:rsidRPr="007873AE" w:rsidRDefault="00FC71FE" w:rsidP="00FC71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Задачи: Закрепить умение  ползать на четвереньках «змейкой» между предметами в чередовании с ходьбой, бегом.</w:t>
            </w:r>
          </w:p>
        </w:tc>
        <w:tc>
          <w:tcPr>
            <w:tcW w:w="2268" w:type="dxa"/>
          </w:tcPr>
          <w:p w:rsidR="00FC71FE" w:rsidRPr="007873AE" w:rsidRDefault="00FC71FE" w:rsidP="00FC71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FC71FE" w:rsidTr="008A0E98">
        <w:tc>
          <w:tcPr>
            <w:tcW w:w="2167" w:type="dxa"/>
          </w:tcPr>
          <w:p w:rsidR="00FC71FE" w:rsidRDefault="00FC71FE" w:rsidP="00FC71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FC71FE" w:rsidRPr="0072529F" w:rsidRDefault="00FC71FE" w:rsidP="00FC71F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Закреплять умение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воспроизводить различные интонации, меняя силу голоса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Продолжить работу над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пересказыванием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содержания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знакомы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сказ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и рассказов</w:t>
            </w:r>
          </w:p>
          <w:p w:rsidR="00FC71FE" w:rsidRDefault="00FC71FE" w:rsidP="00FC71F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C71FE" w:rsidRDefault="00FC71FE" w:rsidP="00FC71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«Театр»</w:t>
            </w:r>
          </w:p>
          <w:p w:rsidR="00FC71FE" w:rsidRPr="00A91F64" w:rsidRDefault="00FC71FE" w:rsidP="00FC7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A91F64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инсценировать художественное произведение распределив его на роли</w:t>
            </w:r>
          </w:p>
          <w:p w:rsidR="00FC71FE" w:rsidRDefault="00FC71FE" w:rsidP="00FC71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91F64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скрытое поведение героев</w:t>
            </w:r>
          </w:p>
        </w:tc>
        <w:tc>
          <w:tcPr>
            <w:tcW w:w="3544" w:type="dxa"/>
          </w:tcPr>
          <w:p w:rsidR="00FC71FE" w:rsidRPr="007873AE" w:rsidRDefault="00FC71FE" w:rsidP="00FC71FE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ческая игра «Опиши предмет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FC71FE" w:rsidRPr="007873AE" w:rsidRDefault="00FC71FE" w:rsidP="00FC71FE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Закрепить умения понимать и использовать необходимые слова для общения и описания различных предметов. </w:t>
            </w:r>
          </w:p>
          <w:p w:rsidR="00FC71FE" w:rsidRPr="007873AE" w:rsidRDefault="00FC71FE" w:rsidP="00FC71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C71FE" w:rsidRPr="007873AE" w:rsidRDefault="00FC71FE" w:rsidP="00FC7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FC71FE" w:rsidTr="008A0E98">
        <w:trPr>
          <w:trHeight w:val="1463"/>
        </w:trPr>
        <w:tc>
          <w:tcPr>
            <w:tcW w:w="2167" w:type="dxa"/>
          </w:tcPr>
          <w:p w:rsidR="00FC71FE" w:rsidRDefault="00FC71FE" w:rsidP="00FC71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FC71FE" w:rsidRPr="0072529F" w:rsidRDefault="00FC71FE" w:rsidP="00FC71F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Закреплять умение сравнивать два разных предмета приемами наложения(на верх) и приложения(рядом)                         </w:t>
            </w:r>
          </w:p>
        </w:tc>
        <w:tc>
          <w:tcPr>
            <w:tcW w:w="3402" w:type="dxa"/>
          </w:tcPr>
          <w:p w:rsidR="00FC71FE" w:rsidRDefault="00FC71FE" w:rsidP="00FC71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«Что изменилось?»</w:t>
            </w:r>
          </w:p>
          <w:p w:rsidR="00FC71FE" w:rsidRDefault="00FC71FE" w:rsidP="00FC71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Развивать умение сравнивать</w:t>
            </w:r>
            <w:r w:rsidRPr="00C202A1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по различным признакам (цвет, форма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размер, материал, применение)</w:t>
            </w:r>
          </w:p>
        </w:tc>
        <w:tc>
          <w:tcPr>
            <w:tcW w:w="3544" w:type="dxa"/>
          </w:tcPr>
          <w:p w:rsidR="00FC71FE" w:rsidRPr="007873AE" w:rsidRDefault="00FC71FE" w:rsidP="00FC71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Дидактическая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«Посмотри и сравни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C71FE" w:rsidRPr="00F0011C" w:rsidRDefault="00FC71FE" w:rsidP="00FC71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сравнивать предметы, используя методы наложения и приложения.</w:t>
            </w:r>
          </w:p>
        </w:tc>
        <w:tc>
          <w:tcPr>
            <w:tcW w:w="2268" w:type="dxa"/>
          </w:tcPr>
          <w:p w:rsidR="00FC71FE" w:rsidRPr="007873AE" w:rsidRDefault="00FC71FE" w:rsidP="00FC7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FC71FE" w:rsidTr="008A0E98">
        <w:tc>
          <w:tcPr>
            <w:tcW w:w="2167" w:type="dxa"/>
          </w:tcPr>
          <w:p w:rsidR="00FC71FE" w:rsidRDefault="00FC71FE" w:rsidP="00FC71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611" w:type="dxa"/>
          </w:tcPr>
          <w:p w:rsidR="00FC71FE" w:rsidRPr="009D6192" w:rsidRDefault="00FC71FE" w:rsidP="00FC71F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Закреплять умение складывать </w:t>
            </w:r>
            <w:r w:rsidRPr="004D569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простые формы по типу «оригами»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Отработать навыки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вырезания из готовых форм фигур</w:t>
            </w:r>
            <w:r w:rsidRPr="00CD3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животных, птиц, цветов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FC71FE" w:rsidRDefault="00FC71FE" w:rsidP="00FC71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«Умелые ручки»</w:t>
            </w:r>
          </w:p>
          <w:p w:rsidR="00FC71FE" w:rsidRPr="00A91F64" w:rsidRDefault="00FC71FE" w:rsidP="00FC71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A91F64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лепить характерные детали персонажей, художественно передавать композиции с помощью дополнительных предметов и элементов.</w:t>
            </w:r>
          </w:p>
          <w:p w:rsidR="00FC71FE" w:rsidRDefault="00FC71FE" w:rsidP="00FC71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C71FE" w:rsidRPr="007873AE" w:rsidRDefault="00FC71FE" w:rsidP="00FC71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«Волшебная бумага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FC71FE" w:rsidRPr="00F0011C" w:rsidRDefault="00FC71FE" w:rsidP="00FC71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Закреплять умения преобразовывать плоскостной материал в объемные формы, используя способы конструирования из бумаги. </w:t>
            </w:r>
          </w:p>
        </w:tc>
        <w:tc>
          <w:tcPr>
            <w:tcW w:w="2268" w:type="dxa"/>
          </w:tcPr>
          <w:p w:rsidR="00FC71FE" w:rsidRPr="007873AE" w:rsidRDefault="00FC71FE" w:rsidP="00FC7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FC71FE" w:rsidTr="008A0E98">
        <w:tc>
          <w:tcPr>
            <w:tcW w:w="2167" w:type="dxa"/>
          </w:tcPr>
          <w:p w:rsidR="00FC71FE" w:rsidRDefault="00FC71FE" w:rsidP="00FC71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:rsidR="00FC71FE" w:rsidRDefault="00FC71FE" w:rsidP="00FC71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FC71FE" w:rsidRDefault="00FC71FE" w:rsidP="00FC71F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Отрабатывать соблюдения правил</w:t>
            </w:r>
            <w:r w:rsidRPr="00CD3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безопасного поведения на улице, во дворе, на территории дошкольной организации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FC71FE" w:rsidRDefault="00FC71FE" w:rsidP="00FC71FE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«Когда это бывает?»</w:t>
            </w:r>
          </w:p>
          <w:p w:rsidR="00FC71FE" w:rsidRDefault="00FC71FE" w:rsidP="00FC71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наблюда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ельность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умение анализировать, сравнивать, различать 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характерные признаки предметов и явлений</w:t>
            </w:r>
          </w:p>
        </w:tc>
        <w:tc>
          <w:tcPr>
            <w:tcW w:w="3544" w:type="dxa"/>
          </w:tcPr>
          <w:p w:rsidR="00FC71FE" w:rsidRPr="007873AE" w:rsidRDefault="00FC71FE" w:rsidP="00FC71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Дидактическая игра «Я иду учиться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FC71FE" w:rsidRPr="00F0011C" w:rsidRDefault="00FC71FE" w:rsidP="00FC71F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осознанию изменений, происходящих в жизни в соответствии со своим возрастом, поступлению в школу</w:t>
            </w:r>
          </w:p>
        </w:tc>
        <w:tc>
          <w:tcPr>
            <w:tcW w:w="2268" w:type="dxa"/>
          </w:tcPr>
          <w:p w:rsidR="00FC71FE" w:rsidRPr="007873AE" w:rsidRDefault="00FC71FE" w:rsidP="00FC7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</w:tbl>
    <w:p w:rsidR="002E2BB0" w:rsidRPr="002813E8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Pr="002813E8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Pr="002813E8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11227" w:rsidRDefault="00211227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02076" w:rsidRDefault="00C02076" w:rsidP="00C0207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02076" w:rsidRDefault="00C02076" w:rsidP="00C0207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C02076" w:rsidRDefault="00C02076" w:rsidP="00C02076">
      <w:pPr>
        <w:pStyle w:val="a4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Султанова Жанель Досымовна</w:t>
      </w:r>
    </w:p>
    <w:p w:rsidR="00C02076" w:rsidRDefault="00C02076" w:rsidP="00C0207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Pr="00C02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29.07.2019</w:t>
      </w:r>
    </w:p>
    <w:p w:rsidR="00C02076" w:rsidRDefault="00C02076" w:rsidP="00C0207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C02076" w:rsidRDefault="00C02076" w:rsidP="00C02076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Группа: Предшкольная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C02076" w:rsidRDefault="00C02076" w:rsidP="00C020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C02076" w:rsidTr="00F0011C">
        <w:tc>
          <w:tcPr>
            <w:tcW w:w="2167" w:type="dxa"/>
          </w:tcPr>
          <w:p w:rsidR="00C02076" w:rsidRDefault="00C02076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C02076" w:rsidRDefault="00C02076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02076" w:rsidRDefault="00C02076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C02076" w:rsidRDefault="00C02076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C02076" w:rsidRDefault="00C02076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02076" w:rsidRDefault="00C02076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C02076" w:rsidRDefault="00C02076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</w:t>
            </w:r>
            <w:r w:rsidR="007F1804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результатам итогового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C02076" w:rsidRDefault="00C02076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C02076" w:rsidRDefault="00C02076" w:rsidP="00F00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7F1804" w:rsidTr="00F0011C">
        <w:tc>
          <w:tcPr>
            <w:tcW w:w="2167" w:type="dxa"/>
          </w:tcPr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7F1804" w:rsidRPr="0091068F" w:rsidRDefault="007F1804" w:rsidP="007F180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9106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умение </w:t>
            </w:r>
            <w:r w:rsidRPr="009106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перестраиваться в звенья по два, по три.</w:t>
            </w:r>
            <w:r w:rsidRPr="009106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Закреплять знания о необходимости закаливающих процедур</w:t>
            </w:r>
          </w:p>
        </w:tc>
        <w:tc>
          <w:tcPr>
            <w:tcW w:w="3402" w:type="dxa"/>
          </w:tcPr>
          <w:p w:rsidR="007F1804" w:rsidRDefault="007F1804" w:rsidP="007F180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Дидактическая игра «Черепашка»</w:t>
            </w:r>
          </w:p>
          <w:p w:rsidR="007F1804" w:rsidRPr="00853680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</w:t>
            </w:r>
            <w:r w:rsidRPr="008536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8536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полза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ть</w:t>
            </w:r>
            <w:r w:rsidRPr="008536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между предметами разными способами</w:t>
            </w:r>
          </w:p>
        </w:tc>
        <w:tc>
          <w:tcPr>
            <w:tcW w:w="3544" w:type="dxa"/>
          </w:tcPr>
          <w:p w:rsidR="007F1804" w:rsidRPr="007873AE" w:rsidRDefault="007F1804" w:rsidP="007F180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Веселые упражнения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F1804" w:rsidRPr="007873AE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Задачи: Закрепить бросание мяча вверх, через шнур и ловить двумя руками, одной рукой (правой и левой поочередно)</w:t>
            </w:r>
          </w:p>
        </w:tc>
        <w:tc>
          <w:tcPr>
            <w:tcW w:w="2268" w:type="dxa"/>
          </w:tcPr>
          <w:p w:rsidR="007F1804" w:rsidRPr="007873AE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7F1804" w:rsidTr="00F0011C">
        <w:tc>
          <w:tcPr>
            <w:tcW w:w="2167" w:type="dxa"/>
          </w:tcPr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7F1804" w:rsidRPr="0091068F" w:rsidRDefault="007F1804" w:rsidP="007F180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9106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 правильно называть и различать знакомые слова на казахском языке.</w:t>
            </w:r>
          </w:p>
          <w:p w:rsidR="007F1804" w:rsidRPr="0091068F" w:rsidRDefault="007F1804" w:rsidP="007F180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402" w:type="dxa"/>
          </w:tcPr>
          <w:p w:rsidR="007F1804" w:rsidRDefault="007F1804" w:rsidP="007F1804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идактическая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«Доскажи словечко»</w:t>
            </w:r>
          </w:p>
          <w:p w:rsidR="007F1804" w:rsidRPr="009F2B19" w:rsidRDefault="007F1804" w:rsidP="007F1804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</w:t>
            </w:r>
            <w:r w:rsidRPr="009F2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9F2B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</w:t>
            </w:r>
            <w:r w:rsidRPr="0063089C">
              <w:rPr>
                <w:rFonts w:ascii="Times New Roman" w:eastAsia="Calibri" w:hAnsi="Times New Roman" w:cs="Times New Roman"/>
                <w:sz w:val="24"/>
                <w:szCs w:val="24"/>
              </w:rPr>
              <w:t>азвивать умение составлять предложение к предложенному слову.</w:t>
            </w:r>
          </w:p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F1804" w:rsidRPr="007873AE" w:rsidRDefault="007F1804" w:rsidP="007F180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Что сначала, что потом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F1804" w:rsidRPr="007873AE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совершенствовать умение пересказывать эмоционально, логически содержание произведения</w:t>
            </w:r>
          </w:p>
          <w:p w:rsidR="007F1804" w:rsidRPr="007873AE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F1804" w:rsidRPr="007873AE" w:rsidRDefault="007F1804" w:rsidP="007F1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7F1804" w:rsidTr="00F0011C">
        <w:trPr>
          <w:trHeight w:val="1463"/>
        </w:trPr>
        <w:tc>
          <w:tcPr>
            <w:tcW w:w="2167" w:type="dxa"/>
          </w:tcPr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7F1804" w:rsidRPr="0091068F" w:rsidRDefault="007F1804" w:rsidP="007F180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9106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умение работать в коллективе. Закреплять умение сравнивать два разных предмета приемами наложения(на верх) и приложения(рядом)                         </w:t>
            </w:r>
          </w:p>
        </w:tc>
        <w:tc>
          <w:tcPr>
            <w:tcW w:w="3402" w:type="dxa"/>
          </w:tcPr>
          <w:p w:rsidR="007F1804" w:rsidRPr="009B7054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B705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9B70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«Сколько?</w:t>
            </w:r>
            <w:r w:rsidRPr="009B70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Pr="009B70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F1804" w:rsidRPr="002C1A5F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9B70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9B705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определять равное количество разных предметов в группах</w:t>
            </w:r>
          </w:p>
        </w:tc>
        <w:tc>
          <w:tcPr>
            <w:tcW w:w="3544" w:type="dxa"/>
          </w:tcPr>
          <w:p w:rsidR="007F1804" w:rsidRPr="007873AE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Дидактическая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Пирамида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F1804" w:rsidRPr="007873AE" w:rsidRDefault="007F1804" w:rsidP="007F18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 в прямом и обратном счете в пределах 10-ти.</w:t>
            </w:r>
          </w:p>
          <w:p w:rsidR="007F1804" w:rsidRPr="007873AE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F1804" w:rsidRPr="007873AE" w:rsidRDefault="007F1804" w:rsidP="007F1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ожидаемым результатам, определенным в Типовой учебной </w:t>
            </w:r>
            <w:r w:rsidRPr="00787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программе</w:t>
            </w:r>
          </w:p>
        </w:tc>
      </w:tr>
      <w:tr w:rsidR="007F1804" w:rsidTr="00F0011C">
        <w:tc>
          <w:tcPr>
            <w:tcW w:w="2167" w:type="dxa"/>
          </w:tcPr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611" w:type="dxa"/>
          </w:tcPr>
          <w:p w:rsidR="007F1804" w:rsidRPr="0091068F" w:rsidRDefault="007F1804" w:rsidP="007F180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9106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 рисовать элементы казахского орнамента. Отрабатывать умение</w:t>
            </w:r>
            <w:r w:rsidRPr="009106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вырезать округлые и овальные формы.</w:t>
            </w:r>
          </w:p>
        </w:tc>
        <w:tc>
          <w:tcPr>
            <w:tcW w:w="3402" w:type="dxa"/>
          </w:tcPr>
          <w:p w:rsidR="007F1804" w:rsidRPr="009F2B19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«Разноцветные картинки»</w:t>
            </w:r>
          </w:p>
          <w:p w:rsidR="007F1804" w:rsidRPr="002C1A5F" w:rsidRDefault="007F1804" w:rsidP="007F180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9F2B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закрепить умение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>подбирать цвет с использованием белого и цветного фонов</w:t>
            </w:r>
          </w:p>
        </w:tc>
        <w:tc>
          <w:tcPr>
            <w:tcW w:w="3544" w:type="dxa"/>
          </w:tcPr>
          <w:p w:rsidR="007F1804" w:rsidRPr="007873AE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«Лепим вместе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7F1804" w:rsidRPr="007873AE" w:rsidRDefault="007F1804" w:rsidP="007F18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навыки составления сюжетных композиций по содержанию сказок и рассказов.</w:t>
            </w:r>
          </w:p>
          <w:p w:rsidR="007F1804" w:rsidRPr="007873AE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F1804" w:rsidRPr="007873AE" w:rsidRDefault="007F1804" w:rsidP="007F1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7F1804" w:rsidTr="00F0011C">
        <w:tc>
          <w:tcPr>
            <w:tcW w:w="2167" w:type="dxa"/>
          </w:tcPr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7F1804" w:rsidRPr="0091068F" w:rsidRDefault="007F1804" w:rsidP="007F180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9106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 проявлять  словесно свои добрые чувства к членам семьи, заботиться о старших.</w:t>
            </w:r>
          </w:p>
        </w:tc>
        <w:tc>
          <w:tcPr>
            <w:tcW w:w="3402" w:type="dxa"/>
          </w:tcPr>
          <w:p w:rsidR="007F1804" w:rsidRPr="009F2B19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актическая игра «В салоне красоты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7F1804" w:rsidRPr="009F2B19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9F2B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 учить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F2B19">
              <w:rPr>
                <w:rFonts w:ascii="Times New Roman" w:eastAsia="Calibri" w:hAnsi="Times New Roman" w:cs="Times New Roman"/>
                <w:sz w:val="24"/>
                <w:szCs w:val="24"/>
              </w:rPr>
              <w:t>соблюда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ть</w:t>
            </w:r>
            <w:r w:rsidRPr="009F2B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правила поведения в общественных местах</w:t>
            </w:r>
          </w:p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F1804" w:rsidRPr="007873AE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актическая игра «В лесу или море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7F1804" w:rsidRPr="007873AE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 умение группировать животных по разным признакам: по классам (птицы, рыбы, звери, насекомые);</w:t>
            </w:r>
          </w:p>
          <w:p w:rsidR="007F1804" w:rsidRPr="007873AE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F1804" w:rsidRPr="007873AE" w:rsidRDefault="007F1804" w:rsidP="007F1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</w:tbl>
    <w:p w:rsidR="00E01E39" w:rsidRDefault="00E01E39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940F4" w:rsidRDefault="00F940F4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940F4" w:rsidRDefault="00F940F4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940F4" w:rsidRDefault="00F940F4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940F4" w:rsidRDefault="00F940F4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940F4" w:rsidRDefault="00F940F4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940F4" w:rsidRDefault="00F940F4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940F4" w:rsidRDefault="00F940F4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940F4" w:rsidRDefault="00F940F4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940F4" w:rsidRDefault="00F940F4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940F4" w:rsidRDefault="00F940F4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940F4" w:rsidRDefault="00F940F4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940F4" w:rsidRDefault="00F940F4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940F4" w:rsidRDefault="00F940F4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940F4" w:rsidRDefault="00F940F4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940F4" w:rsidRDefault="00F940F4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940F4" w:rsidRDefault="00F940F4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940F4" w:rsidRDefault="00F940F4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940F4" w:rsidRDefault="00F940F4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940F4" w:rsidRDefault="00F940F4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F1804" w:rsidRDefault="007F1804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="007945BB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7945BB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2E2BB0" w:rsidRDefault="002E2BB0" w:rsidP="007945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7945BB" w:rsidRPr="00D33B9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Шестак Виктория Михайловна</w:t>
      </w: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="007945BB" w:rsidRPr="007945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11.09.2019</w:t>
      </w:r>
    </w:p>
    <w:p w:rsidR="00211227" w:rsidRDefault="00211227" w:rsidP="000C091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211227" w:rsidRDefault="00211227" w:rsidP="000C0915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Группа: Предшкольная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211227" w:rsidRDefault="00211227" w:rsidP="00211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 w:rsidTr="008A0E98">
        <w:tc>
          <w:tcPr>
            <w:tcW w:w="2167" w:type="dxa"/>
          </w:tcPr>
          <w:p w:rsidR="00F33300" w:rsidRDefault="00F3330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</w:t>
            </w:r>
            <w:r w:rsidR="007F1804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результатам итогового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7F1804" w:rsidTr="008A0E98">
        <w:tc>
          <w:tcPr>
            <w:tcW w:w="2167" w:type="dxa"/>
          </w:tcPr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7F1804" w:rsidRPr="0091068F" w:rsidRDefault="007F1804" w:rsidP="007F180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9106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Закреплять навыки </w:t>
            </w:r>
            <w:r w:rsidRPr="009106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катания на велосипеде, выполнени поворотов вправо, влево</w:t>
            </w:r>
          </w:p>
        </w:tc>
        <w:tc>
          <w:tcPr>
            <w:tcW w:w="3402" w:type="dxa"/>
          </w:tcPr>
          <w:p w:rsidR="007F1804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«Ловишки»</w:t>
            </w:r>
          </w:p>
          <w:p w:rsidR="007F1804" w:rsidRPr="00E01E39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Продолжать учить </w:t>
            </w:r>
            <w:r w:rsidRPr="002112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самостоятельно организовывать знакомые подвижные игры.</w:t>
            </w:r>
          </w:p>
        </w:tc>
        <w:tc>
          <w:tcPr>
            <w:tcW w:w="3544" w:type="dxa"/>
          </w:tcPr>
          <w:p w:rsidR="007F1804" w:rsidRPr="007873AE" w:rsidRDefault="007F1804" w:rsidP="007F180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Лови и бросай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F1804" w:rsidRPr="007873AE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Задачи: Закрепить бросание мяча вверх, через шнур и ловить двумя руками, одной рукой (правой и левой поочередно)</w:t>
            </w:r>
          </w:p>
        </w:tc>
        <w:tc>
          <w:tcPr>
            <w:tcW w:w="2268" w:type="dxa"/>
          </w:tcPr>
          <w:p w:rsidR="007F1804" w:rsidRPr="007873AE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7F1804" w:rsidTr="008A0E98">
        <w:tc>
          <w:tcPr>
            <w:tcW w:w="2167" w:type="dxa"/>
          </w:tcPr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7F1804" w:rsidRPr="0091068F" w:rsidRDefault="007F1804" w:rsidP="007F180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06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умение подбирать слова на заданный звук. Использовать в речи разные предложения (простые и сложные)</w:t>
            </w:r>
          </w:p>
        </w:tc>
        <w:tc>
          <w:tcPr>
            <w:tcW w:w="3402" w:type="dxa"/>
          </w:tcPr>
          <w:p w:rsidR="007F1804" w:rsidRPr="00211227" w:rsidRDefault="007F1804" w:rsidP="007F180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227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«Противоположности»</w:t>
            </w:r>
          </w:p>
          <w:p w:rsidR="007F1804" w:rsidRPr="00211227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11227">
              <w:rPr>
                <w:rFonts w:ascii="Times New Roman" w:eastAsia="Calibri" w:hAnsi="Times New Roman" w:cs="Times New Roman"/>
                <w:sz w:val="24"/>
                <w:szCs w:val="24"/>
              </w:rPr>
              <w:t>Задачи: Развивать умение употреблять в речи синонимы и антонимы</w:t>
            </w:r>
          </w:p>
        </w:tc>
        <w:tc>
          <w:tcPr>
            <w:tcW w:w="3544" w:type="dxa"/>
          </w:tcPr>
          <w:p w:rsidR="007F1804" w:rsidRPr="007873AE" w:rsidRDefault="007F1804" w:rsidP="007F180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лото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F1804" w:rsidRPr="007873AE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совершенствовать умение пересказывать эмоционально, логически содержание произведения</w:t>
            </w:r>
          </w:p>
          <w:p w:rsidR="007F1804" w:rsidRPr="007873AE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F1804" w:rsidRPr="007873AE" w:rsidRDefault="007F1804" w:rsidP="007F1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7F1804" w:rsidTr="008A0E98">
        <w:trPr>
          <w:trHeight w:val="1463"/>
        </w:trPr>
        <w:tc>
          <w:tcPr>
            <w:tcW w:w="2167" w:type="dxa"/>
          </w:tcPr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7F1804" w:rsidRPr="0091068F" w:rsidRDefault="007F1804" w:rsidP="007F1804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9106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умение называть последовательно времена года и части суток.</w:t>
            </w:r>
          </w:p>
          <w:p w:rsidR="007F1804" w:rsidRPr="0091068F" w:rsidRDefault="007F1804" w:rsidP="007F1804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9106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умение конструировать из бросового и природного материала.                      </w:t>
            </w:r>
          </w:p>
        </w:tc>
        <w:tc>
          <w:tcPr>
            <w:tcW w:w="3402" w:type="dxa"/>
          </w:tcPr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«Домино»</w:t>
            </w:r>
          </w:p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развивать логическое мышление</w:t>
            </w:r>
          </w:p>
        </w:tc>
        <w:tc>
          <w:tcPr>
            <w:tcW w:w="3544" w:type="dxa"/>
          </w:tcPr>
          <w:p w:rsidR="007F1804" w:rsidRPr="007873AE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Дидактическая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«От большего к меньшему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Pr="007873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F1804" w:rsidRPr="007873AE" w:rsidRDefault="007F1804" w:rsidP="007F18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 в прямом и обратном счете в пределах 10-ти.</w:t>
            </w:r>
          </w:p>
          <w:p w:rsidR="007F1804" w:rsidRPr="007873AE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F1804" w:rsidRPr="007873AE" w:rsidRDefault="007F1804" w:rsidP="007F1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7F1804" w:rsidTr="008A0E98">
        <w:tc>
          <w:tcPr>
            <w:tcW w:w="2167" w:type="dxa"/>
          </w:tcPr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навыки, навыки исследовательской деятельности</w:t>
            </w:r>
          </w:p>
        </w:tc>
        <w:tc>
          <w:tcPr>
            <w:tcW w:w="3611" w:type="dxa"/>
          </w:tcPr>
          <w:p w:rsidR="007F1804" w:rsidRPr="0091068F" w:rsidRDefault="007F1804" w:rsidP="007F1804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9106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силуэтное вырезание по нарисованному или воображаемому контуру.</w:t>
            </w:r>
          </w:p>
          <w:p w:rsidR="007F1804" w:rsidRPr="0091068F" w:rsidRDefault="007F1804" w:rsidP="007F1804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9106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умение двигаться под музыку в соответствии с ее характером.</w:t>
            </w:r>
          </w:p>
        </w:tc>
        <w:tc>
          <w:tcPr>
            <w:tcW w:w="3402" w:type="dxa"/>
          </w:tcPr>
          <w:p w:rsidR="007F1804" w:rsidRDefault="007F1804" w:rsidP="007F180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«Придумай узор»</w:t>
            </w:r>
          </w:p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211227"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 умение составлять простые по форме узоры, ритмично расставляя прямые, извилистые, тонкие, плоские линии, круги разных размеров, мазки, точки</w:t>
            </w:r>
          </w:p>
        </w:tc>
        <w:tc>
          <w:tcPr>
            <w:tcW w:w="3544" w:type="dxa"/>
          </w:tcPr>
          <w:p w:rsidR="007F1804" w:rsidRPr="007873AE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«В гостях у сказки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7F1804" w:rsidRPr="007873AE" w:rsidRDefault="007F1804" w:rsidP="007F18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навыки составления сюжетных композиций по содержанию сказок и рассказов.</w:t>
            </w:r>
          </w:p>
          <w:p w:rsidR="007F1804" w:rsidRPr="007873AE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F1804" w:rsidRPr="007873AE" w:rsidRDefault="007F1804" w:rsidP="007F1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  <w:tr w:rsidR="007F1804" w:rsidTr="008A0E98">
        <w:tc>
          <w:tcPr>
            <w:tcW w:w="2167" w:type="dxa"/>
          </w:tcPr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7F1804" w:rsidRPr="0091068F" w:rsidRDefault="007F1804" w:rsidP="007F180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9106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Закрепление </w:t>
            </w:r>
            <w:r w:rsidRPr="0091068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основ культурного поведения и вежливого общения с окружающими</w:t>
            </w:r>
          </w:p>
        </w:tc>
        <w:tc>
          <w:tcPr>
            <w:tcW w:w="3402" w:type="dxa"/>
          </w:tcPr>
          <w:p w:rsidR="007F1804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«Что?где? когда?»Развивать наблюда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ельность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умение анализировать, сравнивать, различать 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характерные признаки предметов и явлений</w:t>
            </w:r>
          </w:p>
        </w:tc>
        <w:tc>
          <w:tcPr>
            <w:tcW w:w="3544" w:type="dxa"/>
          </w:tcPr>
          <w:p w:rsidR="007F1804" w:rsidRPr="007873AE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актическая игра «Кто где живет</w:t>
            </w: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7F1804" w:rsidRPr="007873AE" w:rsidRDefault="007F1804" w:rsidP="007F18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873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Задачи:</w:t>
            </w:r>
            <w:r w:rsidRPr="007873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95798"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 умение группировать животных по разным признакам: по классам (птицы, рыбы, звери, насекомые);</w:t>
            </w:r>
          </w:p>
          <w:p w:rsidR="007F1804" w:rsidRPr="007873AE" w:rsidRDefault="007F1804" w:rsidP="007F1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F1804" w:rsidRPr="007873AE" w:rsidRDefault="007F1804" w:rsidP="007F1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3AE">
              <w:rPr>
                <w:rFonts w:ascii="Times New Roman" w:hAnsi="Times New Roman" w:cs="Times New Roman"/>
                <w:sz w:val="24"/>
                <w:szCs w:val="24"/>
              </w:rPr>
              <w:t>соответствует ожидаемым результатам, определенным в Типовой учебной программе</w:t>
            </w:r>
          </w:p>
        </w:tc>
      </w:tr>
    </w:tbl>
    <w:p w:rsidR="002E2BB0" w:rsidRPr="002813E8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Pr="002813E8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Pr="002813E8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2E2BB0" w:rsidRPr="002813E8" w:rsidSect="00D1105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11C" w:rsidRDefault="00F0011C">
      <w:pPr>
        <w:spacing w:line="240" w:lineRule="auto"/>
      </w:pPr>
      <w:r>
        <w:separator/>
      </w:r>
    </w:p>
  </w:endnote>
  <w:endnote w:type="continuationSeparator" w:id="0">
    <w:p w:rsidR="00F0011C" w:rsidRDefault="00F001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11C" w:rsidRDefault="00F0011C">
      <w:pPr>
        <w:spacing w:after="0"/>
      </w:pPr>
      <w:r>
        <w:separator/>
      </w:r>
    </w:p>
  </w:footnote>
  <w:footnote w:type="continuationSeparator" w:id="0">
    <w:p w:rsidR="00F0011C" w:rsidRDefault="00F0011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0C2603"/>
    <w:rsid w:val="00027342"/>
    <w:rsid w:val="000406C7"/>
    <w:rsid w:val="000A4031"/>
    <w:rsid w:val="000C0915"/>
    <w:rsid w:val="000C2603"/>
    <w:rsid w:val="00106419"/>
    <w:rsid w:val="00160558"/>
    <w:rsid w:val="001923BB"/>
    <w:rsid w:val="00195798"/>
    <w:rsid w:val="00211227"/>
    <w:rsid w:val="002813E8"/>
    <w:rsid w:val="002A1F8F"/>
    <w:rsid w:val="002C1A5F"/>
    <w:rsid w:val="002D0BE8"/>
    <w:rsid w:val="002D25E0"/>
    <w:rsid w:val="002E10C7"/>
    <w:rsid w:val="002E2BB0"/>
    <w:rsid w:val="00333944"/>
    <w:rsid w:val="003A0E18"/>
    <w:rsid w:val="003A5FA9"/>
    <w:rsid w:val="00420802"/>
    <w:rsid w:val="004C5CBF"/>
    <w:rsid w:val="004D0736"/>
    <w:rsid w:val="005072A3"/>
    <w:rsid w:val="00543B9B"/>
    <w:rsid w:val="00573640"/>
    <w:rsid w:val="005D7CE7"/>
    <w:rsid w:val="0060176B"/>
    <w:rsid w:val="0063089C"/>
    <w:rsid w:val="00645D6D"/>
    <w:rsid w:val="00645E90"/>
    <w:rsid w:val="007130A8"/>
    <w:rsid w:val="0072529F"/>
    <w:rsid w:val="0074356E"/>
    <w:rsid w:val="007873AE"/>
    <w:rsid w:val="007945BB"/>
    <w:rsid w:val="007F1804"/>
    <w:rsid w:val="008052D0"/>
    <w:rsid w:val="00853680"/>
    <w:rsid w:val="008916D0"/>
    <w:rsid w:val="00897AC4"/>
    <w:rsid w:val="008A0E98"/>
    <w:rsid w:val="008D498C"/>
    <w:rsid w:val="0091068F"/>
    <w:rsid w:val="009614A7"/>
    <w:rsid w:val="009760F6"/>
    <w:rsid w:val="009B7054"/>
    <w:rsid w:val="009F2B19"/>
    <w:rsid w:val="00A40377"/>
    <w:rsid w:val="00A912BB"/>
    <w:rsid w:val="00A91F64"/>
    <w:rsid w:val="00AA4C40"/>
    <w:rsid w:val="00B439A5"/>
    <w:rsid w:val="00B61E19"/>
    <w:rsid w:val="00C0188A"/>
    <w:rsid w:val="00C02076"/>
    <w:rsid w:val="00C202A1"/>
    <w:rsid w:val="00C603FF"/>
    <w:rsid w:val="00CB23D9"/>
    <w:rsid w:val="00CB7ED4"/>
    <w:rsid w:val="00CD3DAB"/>
    <w:rsid w:val="00D05A4B"/>
    <w:rsid w:val="00D11057"/>
    <w:rsid w:val="00D15971"/>
    <w:rsid w:val="00D62EE2"/>
    <w:rsid w:val="00DC7D03"/>
    <w:rsid w:val="00E01E39"/>
    <w:rsid w:val="00E46096"/>
    <w:rsid w:val="00F0011C"/>
    <w:rsid w:val="00F33300"/>
    <w:rsid w:val="00F940F4"/>
    <w:rsid w:val="00F95231"/>
    <w:rsid w:val="00FC71FE"/>
    <w:rsid w:val="00FF58FF"/>
    <w:rsid w:val="04BD75B8"/>
    <w:rsid w:val="13651F2C"/>
    <w:rsid w:val="1C1F1B0B"/>
    <w:rsid w:val="515A5440"/>
    <w:rsid w:val="5E90304A"/>
    <w:rsid w:val="78404A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B45C1"/>
  <w15:docId w15:val="{06F50E0C-B4C2-41EB-BF7C-1A327FF95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736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0736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4D073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4D0736"/>
    <w:rPr>
      <w:rFonts w:eastAsiaTheme="minorHAnsi"/>
      <w:lang w:eastAsia="en-US"/>
    </w:rPr>
  </w:style>
  <w:style w:type="paragraph" w:styleId="a6">
    <w:name w:val="header"/>
    <w:basedOn w:val="a"/>
    <w:link w:val="a7"/>
    <w:uiPriority w:val="99"/>
    <w:unhideWhenUsed/>
    <w:rsid w:val="00D62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62EE2"/>
    <w:rPr>
      <w:rFonts w:asciiTheme="minorHAnsi" w:eastAsiaTheme="minorEastAsia" w:hAnsiTheme="minorHAnsi" w:cstheme="minorBidi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D62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62EE2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0D72F-E0DF-42DD-8E93-D75460E3C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50</Pages>
  <Words>12138</Words>
  <Characters>69189</Characters>
  <Application>Microsoft Office Word</Application>
  <DocSecurity>0</DocSecurity>
  <Lines>576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24</cp:revision>
  <dcterms:created xsi:type="dcterms:W3CDTF">2022-08-29T13:39:00Z</dcterms:created>
  <dcterms:modified xsi:type="dcterms:W3CDTF">2025-04-17T14:54:00Z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045E7B6C1D494547BAF694B7DB03B8FE</vt:lpwstr>
  </property>
</Properties>
</file>