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C4B" w:rsidRPr="00030349" w:rsidRDefault="00592C4B" w:rsidP="00592C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303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592C4B" w:rsidRPr="00030349" w:rsidRDefault="00592C4B" w:rsidP="00592C4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3034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0303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030349">
        <w:rPr>
          <w:rFonts w:ascii="Times New Roman" w:eastAsia="Calibri" w:hAnsi="Times New Roman" w:cs="Times New Roman"/>
          <w:sz w:val="24"/>
          <w:szCs w:val="24"/>
        </w:rPr>
        <w:t>к</w:t>
      </w:r>
      <w:r w:rsidRPr="00030349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030349">
        <w:rPr>
          <w:rFonts w:ascii="Times New Roman" w:eastAsia="Calibri" w:hAnsi="Times New Roman" w:cs="Times New Roman"/>
          <w:sz w:val="24"/>
          <w:szCs w:val="24"/>
        </w:rPr>
        <w:t>у</w:t>
      </w:r>
      <w:r w:rsidRPr="000303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92C4B" w:rsidRPr="00030349" w:rsidRDefault="00592C4B" w:rsidP="00592C4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30349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030349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592C4B" w:rsidRPr="00030349" w:rsidRDefault="00592C4B" w:rsidP="00592C4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30349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030349">
        <w:rPr>
          <w:rFonts w:ascii="Times New Roman" w:eastAsia="Calibri" w:hAnsi="Times New Roman" w:cs="Times New Roman"/>
          <w:bCs/>
          <w:sz w:val="24"/>
          <w:szCs w:val="24"/>
        </w:rPr>
        <w:t xml:space="preserve"> 4-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592C4B" w:rsidRPr="00030349" w:rsidRDefault="00592C4B" w:rsidP="00592C4B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30349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030349">
        <w:rPr>
          <w:rFonts w:ascii="Times New Roman" w:eastAsia="Calibri" w:hAnsi="Times New Roman" w:cs="Times New Roman"/>
          <w:sz w:val="24"/>
          <w:szCs w:val="24"/>
        </w:rPr>
        <w:t>: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31 март 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</w:t>
      </w:r>
      <w:r w:rsidR="00521DE6" w:rsidRPr="0003034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</w:rPr>
        <w:t>по 4 апреля  202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030349">
        <w:rPr>
          <w:rFonts w:ascii="Times New Roman" w:eastAsia="Calibri" w:hAnsi="Times New Roman" w:cs="Times New Roman"/>
          <w:sz w:val="24"/>
          <w:szCs w:val="24"/>
          <w:u w:val="single"/>
        </w:rPr>
        <w:t>учебный год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592C4B" w:rsidRPr="00030349" w:rsidTr="00912D10">
        <w:tc>
          <w:tcPr>
            <w:tcW w:w="2235" w:type="dxa"/>
          </w:tcPr>
          <w:p w:rsidR="00592C4B" w:rsidRPr="00030349" w:rsidRDefault="001C5735" w:rsidP="00912D1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Пр</w:t>
            </w:r>
            <w:r w:rsidR="00714061">
              <w:rPr>
                <w:b/>
                <w:sz w:val="24"/>
                <w:szCs w:val="24"/>
              </w:rPr>
              <w:t xml:space="preserve">имерный </w:t>
            </w:r>
            <w:r w:rsidR="00592C4B" w:rsidRPr="00030349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Понедельник</w:t>
            </w:r>
          </w:p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31.03.2025</w:t>
            </w:r>
          </w:p>
        </w:tc>
        <w:tc>
          <w:tcPr>
            <w:tcW w:w="2268" w:type="dxa"/>
            <w:gridSpan w:val="3"/>
          </w:tcPr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Вторник</w:t>
            </w:r>
          </w:p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01.04.2025</w:t>
            </w:r>
          </w:p>
        </w:tc>
        <w:tc>
          <w:tcPr>
            <w:tcW w:w="2126" w:type="dxa"/>
            <w:gridSpan w:val="2"/>
          </w:tcPr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Среда</w:t>
            </w:r>
          </w:p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02.04</w:t>
            </w:r>
            <w:r w:rsidRPr="00030349">
              <w:rPr>
                <w:b/>
                <w:sz w:val="24"/>
                <w:szCs w:val="24"/>
                <w:lang w:val="kk-KZ"/>
              </w:rPr>
              <w:t>.202</w:t>
            </w:r>
            <w:r w:rsidRPr="0003034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  <w:gridSpan w:val="3"/>
          </w:tcPr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Четверг</w:t>
            </w:r>
          </w:p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03</w:t>
            </w:r>
            <w:r w:rsidRPr="00030349">
              <w:rPr>
                <w:b/>
                <w:sz w:val="24"/>
                <w:szCs w:val="24"/>
                <w:lang w:val="kk-KZ"/>
              </w:rPr>
              <w:t>.</w:t>
            </w:r>
            <w:r w:rsidRPr="00030349">
              <w:rPr>
                <w:b/>
                <w:sz w:val="24"/>
                <w:szCs w:val="24"/>
              </w:rPr>
              <w:t>04</w:t>
            </w:r>
            <w:r w:rsidRPr="00030349">
              <w:rPr>
                <w:b/>
                <w:sz w:val="24"/>
                <w:szCs w:val="24"/>
                <w:lang w:val="kk-KZ"/>
              </w:rPr>
              <w:t>.202</w:t>
            </w:r>
            <w:r w:rsidRPr="0003034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264" w:type="dxa"/>
            <w:gridSpan w:val="2"/>
          </w:tcPr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Пятница</w:t>
            </w:r>
          </w:p>
          <w:p w:rsidR="00592C4B" w:rsidRPr="00030349" w:rsidRDefault="00592C4B" w:rsidP="00912D1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04</w:t>
            </w:r>
            <w:r w:rsidRPr="00030349">
              <w:rPr>
                <w:b/>
                <w:sz w:val="24"/>
                <w:szCs w:val="24"/>
                <w:lang w:val="kk-KZ"/>
              </w:rPr>
              <w:t>.</w:t>
            </w:r>
            <w:r w:rsidRPr="00030349">
              <w:rPr>
                <w:b/>
                <w:sz w:val="24"/>
                <w:szCs w:val="24"/>
              </w:rPr>
              <w:t>04</w:t>
            </w:r>
            <w:r w:rsidRPr="00030349">
              <w:rPr>
                <w:b/>
                <w:sz w:val="24"/>
                <w:szCs w:val="24"/>
                <w:lang w:val="kk-KZ"/>
              </w:rPr>
              <w:t>.202</w:t>
            </w:r>
            <w:r w:rsidRPr="00030349">
              <w:rPr>
                <w:b/>
                <w:sz w:val="24"/>
                <w:szCs w:val="24"/>
              </w:rPr>
              <w:t>5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030349">
              <w:rPr>
                <w:sz w:val="24"/>
                <w:szCs w:val="24"/>
              </w:rPr>
              <w:t>, б</w:t>
            </w:r>
            <w:r w:rsidRPr="00030349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030349">
              <w:rPr>
                <w:sz w:val="24"/>
                <w:szCs w:val="24"/>
              </w:rPr>
              <w:t xml:space="preserve">. 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</w:t>
            </w:r>
            <w:r w:rsidRPr="00030349"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:rsidR="00341EEC" w:rsidRPr="00030349" w:rsidRDefault="00341EEC" w:rsidP="00341EE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341EEC" w:rsidRPr="00030349" w:rsidRDefault="00341EEC" w:rsidP="00341EEC">
            <w:pPr>
              <w:rPr>
                <w:rFonts w:eastAsia="Calibri"/>
                <w:sz w:val="24"/>
                <w:szCs w:val="24"/>
              </w:rPr>
            </w:pPr>
            <w:r w:rsidRPr="00030349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030349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341EEC" w:rsidRPr="00030349" w:rsidRDefault="00341EEC" w:rsidP="00341EE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>Месяц- Апрель</w:t>
            </w:r>
          </w:p>
          <w:p w:rsidR="00341EEC" w:rsidRPr="00030349" w:rsidRDefault="00341EEC" w:rsidP="00341EE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 w:rsidR="00661AB3" w:rsidRPr="00030349">
              <w:rPr>
                <w:rFonts w:eastAsia="Calibri"/>
                <w:sz w:val="24"/>
                <w:szCs w:val="24"/>
                <w:lang w:val="kk-KZ"/>
              </w:rPr>
              <w:t>Трудолюбие и профессионализм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341EEC" w:rsidRPr="00030349" w:rsidRDefault="00341EEC" w:rsidP="00341EEC">
            <w:pPr>
              <w:rPr>
                <w:rFonts w:eastAsia="Calibri"/>
                <w:b/>
                <w:sz w:val="24"/>
                <w:szCs w:val="24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661AB3" w:rsidRPr="00030349">
              <w:rPr>
                <w:rFonts w:eastAsia="Calibri"/>
                <w:sz w:val="24"/>
                <w:szCs w:val="24"/>
                <w:lang w:val="kk-KZ"/>
              </w:rPr>
              <w:t>Е</w:t>
            </w:r>
            <w:r w:rsidR="00521DE6" w:rsidRPr="00030349">
              <w:rPr>
                <w:rFonts w:eastAsia="Calibri"/>
                <w:sz w:val="24"/>
                <w:szCs w:val="24"/>
                <w:lang w:val="kk-KZ"/>
              </w:rPr>
              <w:t>ңбек</w:t>
            </w:r>
            <w:r w:rsidR="00521DE6" w:rsidRPr="00030349">
              <w:rPr>
                <w:rFonts w:eastAsia="Calibri"/>
                <w:b/>
                <w:sz w:val="24"/>
                <w:szCs w:val="24"/>
                <w:lang w:val="kk-KZ"/>
              </w:rPr>
              <w:t xml:space="preserve"> - </w:t>
            </w:r>
            <w:r w:rsidR="00521DE6" w:rsidRPr="00030349">
              <w:rPr>
                <w:rFonts w:eastAsia="Calibri"/>
                <w:sz w:val="24"/>
                <w:szCs w:val="24"/>
                <w:lang w:val="kk-KZ"/>
              </w:rPr>
              <w:t>куаныш, жалқаулық - айрылмас азап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» «</w:t>
            </w:r>
            <w:r w:rsidR="00521DE6" w:rsidRPr="00030349">
              <w:rPr>
                <w:rFonts w:eastAsia="Calibri"/>
                <w:sz w:val="24"/>
                <w:szCs w:val="24"/>
                <w:lang w:val="kk-KZ"/>
              </w:rPr>
              <w:t>Т</w:t>
            </w:r>
            <w:r w:rsidR="00030349">
              <w:rPr>
                <w:rFonts w:eastAsia="Calibri"/>
                <w:sz w:val="24"/>
                <w:szCs w:val="24"/>
                <w:lang w:val="kk-KZ"/>
              </w:rPr>
              <w:t>руд</w:t>
            </w:r>
            <w:r w:rsidR="00521DE6" w:rsidRPr="00030349">
              <w:rPr>
                <w:rFonts w:eastAsia="Calibri"/>
                <w:sz w:val="24"/>
                <w:szCs w:val="24"/>
                <w:lang w:val="kk-KZ"/>
              </w:rPr>
              <w:t>- радость, лень - неизгладимая боль.</w:t>
            </w:r>
            <w:r w:rsidRPr="00030349">
              <w:rPr>
                <w:rFonts w:eastAsia="Calibri"/>
                <w:sz w:val="24"/>
                <w:szCs w:val="24"/>
              </w:rPr>
              <w:t>»</w:t>
            </w:r>
          </w:p>
          <w:p w:rsidR="00341EEC" w:rsidRPr="00030349" w:rsidRDefault="00341EEC" w:rsidP="00341EE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30349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030349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030349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030349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030349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030349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341EEC" w:rsidRPr="00030349" w:rsidRDefault="00341EEC" w:rsidP="00341EE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030349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030349">
              <w:rPr>
                <w:rFonts w:eastAsia="Calibri"/>
                <w:sz w:val="24"/>
                <w:szCs w:val="24"/>
                <w:lang w:val="kk-KZ"/>
              </w:rPr>
              <w:t xml:space="preserve"> - папа, біз- мы, О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тан- Родина.</w:t>
            </w:r>
          </w:p>
          <w:p w:rsidR="00341EEC" w:rsidRPr="00030349" w:rsidRDefault="00341EEC" w:rsidP="00341EEC">
            <w:pPr>
              <w:pStyle w:val="a4"/>
              <w:rPr>
                <w:rFonts w:eastAsia="Calibri"/>
                <w:sz w:val="24"/>
                <w:szCs w:val="24"/>
              </w:rPr>
            </w:pPr>
            <w:r w:rsidRPr="00030349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:rsidR="00341EEC" w:rsidRPr="00030349" w:rsidRDefault="00341EEC" w:rsidP="00341EEC">
            <w:pPr>
              <w:pStyle w:val="a4"/>
              <w:rPr>
                <w:sz w:val="24"/>
                <w:szCs w:val="24"/>
              </w:rPr>
            </w:pPr>
            <w:r w:rsidRPr="00030349">
              <w:rPr>
                <w:rFonts w:eastAsia="Calibri"/>
                <w:b/>
                <w:sz w:val="24"/>
                <w:szCs w:val="24"/>
              </w:rPr>
              <w:t>К</w:t>
            </w: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>үй күмбірі</w:t>
            </w:r>
          </w:p>
        </w:tc>
      </w:tr>
      <w:tr w:rsidR="00592C4B" w:rsidRPr="00030349" w:rsidTr="00912D10">
        <w:trPr>
          <w:trHeight w:val="828"/>
        </w:trPr>
        <w:tc>
          <w:tcPr>
            <w:tcW w:w="2235" w:type="dxa"/>
          </w:tcPr>
          <w:p w:rsidR="00592C4B" w:rsidRPr="00030349" w:rsidRDefault="006C37E6" w:rsidP="00912D10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7" w:type="dxa"/>
            <w:gridSpan w:val="12"/>
          </w:tcPr>
          <w:p w:rsidR="00341EEC" w:rsidRPr="00030349" w:rsidRDefault="00341EEC" w:rsidP="00341EE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030349">
              <w:rPr>
                <w:b/>
                <w:sz w:val="24"/>
                <w:szCs w:val="24"/>
              </w:rPr>
              <w:t>15 минут</w:t>
            </w:r>
            <w:r w:rsidRPr="00030349">
              <w:rPr>
                <w:b/>
                <w:sz w:val="24"/>
                <w:szCs w:val="24"/>
                <w:lang w:val="kk-KZ"/>
              </w:rPr>
              <w:t>»</w:t>
            </w:r>
          </w:p>
          <w:p w:rsidR="00592C4B" w:rsidRPr="00030349" w:rsidRDefault="00592C4B" w:rsidP="00912D10">
            <w:pPr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592C4B" w:rsidRPr="00030349" w:rsidTr="004C4AAC">
        <w:trPr>
          <w:trHeight w:val="1266"/>
        </w:trPr>
        <w:tc>
          <w:tcPr>
            <w:tcW w:w="2235" w:type="dxa"/>
          </w:tcPr>
          <w:p w:rsidR="00592C4B" w:rsidRPr="00030349" w:rsidRDefault="006C37E6" w:rsidP="00714061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Детская </w:t>
            </w:r>
            <w:r w:rsidR="00714061">
              <w:rPr>
                <w:b/>
                <w:sz w:val="24"/>
                <w:szCs w:val="24"/>
              </w:rPr>
              <w:t>деятельность  (игровая,позновательная,коммуникативная,творческая,эксперементальная,трудовая двигетельная,изоброзительная, сомостоятельная и другие</w:t>
            </w:r>
            <w:r w:rsidR="00592C4B" w:rsidRPr="0003034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7" w:type="dxa"/>
          </w:tcPr>
          <w:p w:rsidR="00592C4B" w:rsidRPr="00030349" w:rsidRDefault="00592C4B" w:rsidP="00592C4B">
            <w:pPr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 xml:space="preserve">Д.и  </w:t>
            </w:r>
            <w:r w:rsidRPr="00030349">
              <w:rPr>
                <w:sz w:val="24"/>
                <w:szCs w:val="24"/>
              </w:rPr>
              <w:t>«Что есть у зайки</w:t>
            </w:r>
            <w:r w:rsidR="00724C27" w:rsidRPr="00030349">
              <w:rPr>
                <w:sz w:val="24"/>
                <w:szCs w:val="24"/>
                <w:lang w:val="kk-KZ"/>
              </w:rPr>
              <w:t>»</w:t>
            </w:r>
          </w:p>
          <w:p w:rsidR="00724C27" w:rsidRPr="00030349" w:rsidRDefault="00724C27" w:rsidP="00592C4B">
            <w:pPr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Цель:</w:t>
            </w:r>
            <w:r w:rsidR="004C4AAC"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="004C4AAC" w:rsidRPr="00030349">
              <w:rPr>
                <w:sz w:val="24"/>
                <w:szCs w:val="24"/>
                <w:lang w:val="kk-KZ"/>
              </w:rPr>
              <w:t>развивать умение описовать игрушку, замечать детали и отвечать на вопросы.</w:t>
            </w:r>
          </w:p>
          <w:p w:rsidR="00592C4B" w:rsidRPr="00030349" w:rsidRDefault="004C4AAC" w:rsidP="00912D10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="00592C4B"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592C4B" w:rsidRPr="00030349" w:rsidRDefault="00592C4B" w:rsidP="00912D10">
            <w:pPr>
              <w:rPr>
                <w:b/>
                <w:sz w:val="24"/>
                <w:szCs w:val="24"/>
              </w:rPr>
            </w:pPr>
          </w:p>
          <w:p w:rsidR="00592C4B" w:rsidRPr="00030349" w:rsidRDefault="00592C4B" w:rsidP="00912D10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Просмотр книг Цель:</w:t>
            </w:r>
            <w:r w:rsidR="00521DE6" w:rsidRPr="00030349">
              <w:rPr>
                <w:b/>
                <w:sz w:val="24"/>
                <w:szCs w:val="24"/>
              </w:rPr>
              <w:t xml:space="preserve"> </w:t>
            </w:r>
            <w:r w:rsidRPr="00030349">
              <w:rPr>
                <w:bCs/>
                <w:sz w:val="24"/>
                <w:szCs w:val="24"/>
              </w:rPr>
              <w:t xml:space="preserve">проявляет интерес к книгам. </w:t>
            </w:r>
            <w:r w:rsidRPr="00030349">
              <w:rPr>
                <w:bCs/>
                <w:i/>
                <w:sz w:val="24"/>
                <w:szCs w:val="24"/>
              </w:rPr>
              <w:t>(</w:t>
            </w:r>
            <w:r w:rsidRPr="00030349">
              <w:rPr>
                <w:b/>
                <w:i/>
                <w:sz w:val="24"/>
                <w:szCs w:val="24"/>
              </w:rPr>
              <w:t>Художественная литература - творческая, коммуникативная, игровая деятельности)</w:t>
            </w:r>
          </w:p>
          <w:p w:rsidR="004C4AAC" w:rsidRPr="00030349" w:rsidRDefault="004C4AAC" w:rsidP="00912D10">
            <w:pPr>
              <w:rPr>
                <w:b/>
                <w:sz w:val="24"/>
                <w:szCs w:val="24"/>
                <w:lang w:val="kk-KZ"/>
              </w:rPr>
            </w:pPr>
          </w:p>
          <w:p w:rsidR="00592C4B" w:rsidRPr="00030349" w:rsidRDefault="00592C4B" w:rsidP="00912D10">
            <w:pPr>
              <w:rPr>
                <w:b/>
                <w:sz w:val="24"/>
                <w:szCs w:val="24"/>
              </w:rPr>
            </w:pPr>
          </w:p>
        </w:tc>
        <w:tc>
          <w:tcPr>
            <w:tcW w:w="2368" w:type="dxa"/>
            <w:gridSpan w:val="4"/>
          </w:tcPr>
          <w:p w:rsidR="00592C4B" w:rsidRPr="00030349" w:rsidRDefault="00592C4B" w:rsidP="00912D10">
            <w:pPr>
              <w:widowControl w:val="0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Д.и</w:t>
            </w:r>
            <w:r w:rsidR="004C4AAC"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sz w:val="24"/>
                <w:szCs w:val="24"/>
              </w:rPr>
              <w:t>«</w:t>
            </w:r>
            <w:r w:rsidR="004C4AAC" w:rsidRPr="00030349">
              <w:rPr>
                <w:sz w:val="24"/>
                <w:szCs w:val="24"/>
                <w:lang w:val="kk-KZ"/>
              </w:rPr>
              <w:t>Скажи на</w:t>
            </w:r>
            <w:r w:rsidR="007364AB">
              <w:rPr>
                <w:sz w:val="24"/>
                <w:szCs w:val="24"/>
                <w:lang w:val="kk-KZ"/>
              </w:rPr>
              <w:t>обо</w:t>
            </w:r>
            <w:r w:rsidR="004C4AAC" w:rsidRPr="00030349">
              <w:rPr>
                <w:sz w:val="24"/>
                <w:szCs w:val="24"/>
                <w:lang w:val="kk-KZ"/>
              </w:rPr>
              <w:t>рот</w:t>
            </w:r>
            <w:r w:rsidRPr="00030349">
              <w:rPr>
                <w:sz w:val="24"/>
                <w:szCs w:val="24"/>
              </w:rPr>
              <w:t>»</w:t>
            </w:r>
          </w:p>
          <w:p w:rsidR="004C4AAC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Цель:</w:t>
            </w:r>
            <w:r w:rsidR="004C4AAC"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="004C4AAC" w:rsidRPr="00030349">
              <w:rPr>
                <w:sz w:val="24"/>
                <w:szCs w:val="24"/>
                <w:lang w:val="kk-KZ"/>
              </w:rPr>
              <w:t>учить подбирать по смыслу слова и понимать их значение.</w:t>
            </w:r>
          </w:p>
          <w:p w:rsidR="00592C4B" w:rsidRPr="00030349" w:rsidRDefault="004C4AAC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 xml:space="preserve"> </w:t>
            </w:r>
            <w:r w:rsidRPr="00030349">
              <w:rPr>
                <w:sz w:val="24"/>
                <w:szCs w:val="24"/>
                <w:lang w:val="kk-KZ"/>
              </w:rPr>
              <w:t>(</w:t>
            </w:r>
            <w:r w:rsidR="00592C4B" w:rsidRPr="00030349">
              <w:rPr>
                <w:sz w:val="24"/>
                <w:szCs w:val="24"/>
              </w:rPr>
              <w:t>Развитие речи – коммуникативная, игровая деятельности</w:t>
            </w:r>
            <w:r w:rsidRPr="00030349">
              <w:rPr>
                <w:sz w:val="24"/>
                <w:szCs w:val="24"/>
                <w:lang w:val="kk-KZ"/>
              </w:rPr>
              <w:t>)</w:t>
            </w:r>
          </w:p>
          <w:p w:rsidR="00592C4B" w:rsidRPr="00030349" w:rsidRDefault="00592C4B" w:rsidP="00912D10">
            <w:pPr>
              <w:pStyle w:val="a4"/>
              <w:rPr>
                <w:bCs/>
                <w:sz w:val="24"/>
                <w:szCs w:val="24"/>
              </w:rPr>
            </w:pPr>
          </w:p>
          <w:p w:rsidR="004C4AAC" w:rsidRPr="00030349" w:rsidRDefault="00592C4B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Игры с пазлами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Цель</w:t>
            </w:r>
            <w:r w:rsidRPr="00030349">
              <w:rPr>
                <w:bCs/>
                <w:sz w:val="24"/>
                <w:szCs w:val="24"/>
              </w:rPr>
              <w:t>:</w:t>
            </w:r>
            <w:r w:rsidR="00521DE6" w:rsidRPr="00030349">
              <w:rPr>
                <w:bCs/>
                <w:sz w:val="24"/>
                <w:szCs w:val="24"/>
              </w:rPr>
              <w:t xml:space="preserve"> 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>собирает пазлы, выполняет игровые задания на логику.     (</w:t>
            </w:r>
            <w:r w:rsidR="004C4AAC" w:rsidRPr="00030349">
              <w:rPr>
                <w:b/>
                <w:bCs/>
                <w:i/>
                <w:sz w:val="24"/>
                <w:szCs w:val="24"/>
              </w:rPr>
              <w:t xml:space="preserve">Конструирование </w:t>
            </w:r>
            <w:r w:rsidRPr="00030349">
              <w:rPr>
                <w:b/>
                <w:bCs/>
                <w:i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C4AAC" w:rsidRPr="00030349" w:rsidRDefault="004C4AAC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sz w:val="24"/>
                <w:szCs w:val="24"/>
                <w:lang w:val="kk-KZ"/>
              </w:rPr>
              <w:t>«Угадай что делают»</w:t>
            </w:r>
          </w:p>
          <w:p w:rsidR="00592C4B" w:rsidRPr="00030349" w:rsidRDefault="00592C4B" w:rsidP="00912D10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Цель:</w:t>
            </w:r>
            <w:r w:rsidR="004C4AAC" w:rsidRPr="00030349">
              <w:rPr>
                <w:bCs/>
                <w:sz w:val="24"/>
                <w:szCs w:val="24"/>
                <w:lang w:val="kk-KZ"/>
              </w:rPr>
              <w:t xml:space="preserve"> способстовать развитию слухового вниманияи</w:t>
            </w:r>
            <w:r w:rsidRPr="00030349">
              <w:rPr>
                <w:bCs/>
                <w:sz w:val="24"/>
                <w:szCs w:val="24"/>
              </w:rPr>
              <w:t>.</w:t>
            </w:r>
          </w:p>
          <w:p w:rsidR="00592C4B" w:rsidRPr="00030349" w:rsidRDefault="00592C4B" w:rsidP="00912D10">
            <w:pPr>
              <w:pStyle w:val="a4"/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i/>
                <w:sz w:val="24"/>
                <w:szCs w:val="24"/>
              </w:rPr>
              <w:t>(Развитие речи, - коммуникативная игровая деятельности)</w:t>
            </w:r>
          </w:p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92C4B" w:rsidRPr="00030349" w:rsidRDefault="004C4AAC" w:rsidP="004C4AAC">
            <w:pPr>
              <w:rPr>
                <w:b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Д.и</w:t>
            </w:r>
            <w:r w:rsidRPr="00030349">
              <w:rPr>
                <w:b/>
                <w:bCs/>
                <w:sz w:val="24"/>
                <w:szCs w:val="24"/>
              </w:rPr>
              <w:t xml:space="preserve"> «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Кто спрятался</w:t>
            </w:r>
            <w:r w:rsidR="00592C4B" w:rsidRPr="00030349">
              <w:rPr>
                <w:b/>
                <w:bCs/>
                <w:sz w:val="24"/>
                <w:szCs w:val="24"/>
              </w:rPr>
              <w:t>» 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  <w:lang w:val="kk-KZ"/>
              </w:rPr>
              <w:t>учить узнавать предметы по описанию,закрепить название дикихии домашних животных</w:t>
            </w:r>
            <w:r w:rsidRPr="00030349">
              <w:rPr>
                <w:b/>
                <w:sz w:val="24"/>
                <w:szCs w:val="24"/>
              </w:rPr>
              <w:t xml:space="preserve"> </w:t>
            </w:r>
            <w:r w:rsidR="00696FE1" w:rsidRPr="00030349">
              <w:rPr>
                <w:b/>
                <w:i/>
                <w:sz w:val="24"/>
                <w:szCs w:val="24"/>
                <w:lang w:val="kk-KZ"/>
              </w:rPr>
              <w:t>(</w:t>
            </w:r>
            <w:r w:rsidR="00592C4B" w:rsidRPr="00030349">
              <w:rPr>
                <w:b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52" w:type="dxa"/>
            <w:gridSpan w:val="3"/>
          </w:tcPr>
          <w:p w:rsidR="00592C4B" w:rsidRPr="00030349" w:rsidRDefault="00592C4B" w:rsidP="00912D10">
            <w:pPr>
              <w:rPr>
                <w:bCs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 xml:space="preserve">Д.и </w:t>
            </w:r>
            <w:r w:rsidRPr="00030349">
              <w:rPr>
                <w:sz w:val="24"/>
                <w:szCs w:val="24"/>
              </w:rPr>
              <w:t>«</w:t>
            </w:r>
            <w:r w:rsidR="00696FE1" w:rsidRPr="00030349">
              <w:rPr>
                <w:sz w:val="24"/>
                <w:szCs w:val="24"/>
                <w:lang w:val="kk-KZ"/>
              </w:rPr>
              <w:t>Узнай и назови</w:t>
            </w:r>
            <w:r w:rsidRPr="00030349">
              <w:rPr>
                <w:sz w:val="24"/>
                <w:szCs w:val="24"/>
              </w:rPr>
              <w:t>»</w:t>
            </w:r>
            <w:r w:rsidRPr="00030349">
              <w:rPr>
                <w:b/>
                <w:sz w:val="24"/>
                <w:szCs w:val="24"/>
              </w:rPr>
              <w:t xml:space="preserve"> </w:t>
            </w:r>
          </w:p>
          <w:p w:rsidR="00696FE1" w:rsidRPr="00030349" w:rsidRDefault="00592C4B" w:rsidP="00912D10">
            <w:pPr>
              <w:rPr>
                <w:rFonts w:eastAsia="SimSun"/>
                <w:color w:val="000000"/>
                <w:sz w:val="24"/>
                <w:szCs w:val="24"/>
                <w:lang w:val="kk-KZ" w:eastAsia="zh-CN"/>
              </w:rPr>
            </w:pPr>
            <w:r w:rsidRPr="00030349">
              <w:rPr>
                <w:b/>
                <w:sz w:val="24"/>
                <w:szCs w:val="24"/>
              </w:rPr>
              <w:t xml:space="preserve">Цель: </w:t>
            </w:r>
            <w:r w:rsidR="00696FE1" w:rsidRPr="00030349">
              <w:rPr>
                <w:sz w:val="24"/>
                <w:szCs w:val="24"/>
                <w:lang w:val="kk-KZ"/>
              </w:rPr>
              <w:t>развивать умение определять геометрические фигуры на ошупь.</w:t>
            </w:r>
          </w:p>
          <w:p w:rsidR="00592C4B" w:rsidRPr="00030349" w:rsidRDefault="00592C4B" w:rsidP="00912D10">
            <w:pPr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696FE1" w:rsidRPr="00030349" w:rsidRDefault="00696FE1" w:rsidP="00912D10">
            <w:pPr>
              <w:rPr>
                <w:b/>
                <w:sz w:val="24"/>
                <w:szCs w:val="24"/>
                <w:lang w:val="kk-KZ"/>
              </w:rPr>
            </w:pPr>
          </w:p>
          <w:p w:rsidR="00696FE1" w:rsidRPr="00030349" w:rsidRDefault="00696FE1" w:rsidP="00912D10">
            <w:pPr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sz w:val="24"/>
                <w:szCs w:val="24"/>
              </w:rPr>
              <w:t>«</w:t>
            </w:r>
            <w:r w:rsidRPr="00030349">
              <w:rPr>
                <w:sz w:val="24"/>
                <w:szCs w:val="24"/>
                <w:lang w:val="kk-KZ"/>
              </w:rPr>
              <w:t>Из дерева. Из резины</w:t>
            </w:r>
            <w:r w:rsidR="00592C4B" w:rsidRPr="00030349">
              <w:rPr>
                <w:sz w:val="24"/>
                <w:szCs w:val="24"/>
              </w:rPr>
              <w:t>»</w:t>
            </w:r>
          </w:p>
          <w:p w:rsidR="00696FE1" w:rsidRPr="00030349" w:rsidRDefault="00592C4B" w:rsidP="00696FE1">
            <w:pPr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Цель:</w:t>
            </w:r>
            <w:r w:rsidR="00696FE1" w:rsidRPr="00030349">
              <w:rPr>
                <w:sz w:val="24"/>
                <w:szCs w:val="24"/>
                <w:lang w:val="kk-KZ"/>
              </w:rPr>
              <w:t>разширять кругозор детей, дать понятие о том, что окружающие нас предметы могут быть изготовлены из различного</w:t>
            </w:r>
            <w:r w:rsidR="00696FE1" w:rsidRPr="00030349">
              <w:rPr>
                <w:b/>
                <w:sz w:val="24"/>
                <w:szCs w:val="24"/>
                <w:lang w:val="kk-KZ"/>
              </w:rPr>
              <w:t xml:space="preserve"> материала.</w:t>
            </w:r>
          </w:p>
          <w:p w:rsidR="00592C4B" w:rsidRPr="00030349" w:rsidRDefault="00592C4B" w:rsidP="00696FE1">
            <w:pPr>
              <w:rPr>
                <w:b/>
                <w:sz w:val="24"/>
                <w:szCs w:val="24"/>
              </w:rPr>
            </w:pPr>
            <w:r w:rsidRPr="00030349">
              <w:rPr>
                <w:bCs/>
                <w:sz w:val="24"/>
                <w:szCs w:val="24"/>
              </w:rPr>
              <w:t xml:space="preserve"> </w:t>
            </w:r>
            <w:r w:rsidRPr="00030349">
              <w:rPr>
                <w:bCs/>
                <w:i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264" w:type="dxa"/>
            <w:gridSpan w:val="2"/>
          </w:tcPr>
          <w:p w:rsidR="00696FE1" w:rsidRPr="00030349" w:rsidRDefault="00696FE1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bCs/>
                <w:sz w:val="24"/>
                <w:szCs w:val="24"/>
                <w:lang w:val="kk-KZ"/>
              </w:rPr>
              <w:t>«Что мы слышим»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Цель:</w:t>
            </w:r>
            <w:r w:rsidR="00696FE1"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="00696FE1" w:rsidRPr="00030349">
              <w:rPr>
                <w:sz w:val="24"/>
                <w:szCs w:val="24"/>
                <w:lang w:val="kk-KZ"/>
              </w:rPr>
              <w:t>развивать слуховое внимание.</w:t>
            </w:r>
          </w:p>
          <w:p w:rsidR="00592C4B" w:rsidRPr="00030349" w:rsidRDefault="00592C4B" w:rsidP="00912D10">
            <w:pPr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i/>
                <w:sz w:val="24"/>
                <w:szCs w:val="24"/>
              </w:rPr>
              <w:t>(Развитие речи – коммуникативная, игровая деятельности)</w:t>
            </w:r>
          </w:p>
          <w:p w:rsidR="00794EA1" w:rsidRPr="00030349" w:rsidRDefault="00794EA1" w:rsidP="00912D10">
            <w:pPr>
              <w:rPr>
                <w:b/>
                <w:sz w:val="24"/>
                <w:szCs w:val="24"/>
                <w:lang w:val="kk-KZ"/>
              </w:rPr>
            </w:pPr>
          </w:p>
          <w:p w:rsidR="00521DE6" w:rsidRPr="00030349" w:rsidRDefault="00592C4B" w:rsidP="00912D10">
            <w:pPr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В уголке природы«</w:t>
            </w:r>
            <w:r w:rsidRPr="00030349">
              <w:rPr>
                <w:sz w:val="24"/>
                <w:szCs w:val="24"/>
              </w:rPr>
              <w:t>Уход за комнатными растениями»</w:t>
            </w:r>
            <w:r w:rsidRPr="00030349">
              <w:rPr>
                <w:b/>
                <w:sz w:val="24"/>
                <w:szCs w:val="24"/>
              </w:rPr>
              <w:t xml:space="preserve"> </w:t>
            </w:r>
            <w:r w:rsidRPr="00030349">
              <w:rPr>
                <w:sz w:val="24"/>
                <w:szCs w:val="24"/>
              </w:rPr>
              <w:t>(рыхление почвы, полив, опрыскивание)</w:t>
            </w:r>
            <w:r w:rsidRPr="00030349">
              <w:rPr>
                <w:b/>
                <w:sz w:val="24"/>
                <w:szCs w:val="24"/>
              </w:rPr>
              <w:t xml:space="preserve">          </w:t>
            </w:r>
            <w:r w:rsidRPr="00030349">
              <w:rPr>
                <w:b/>
                <w:bCs/>
                <w:sz w:val="24"/>
                <w:szCs w:val="24"/>
              </w:rPr>
              <w:t xml:space="preserve"> </w:t>
            </w:r>
          </w:p>
          <w:p w:rsidR="00592C4B" w:rsidRPr="00030349" w:rsidRDefault="00592C4B" w:rsidP="00912D10">
            <w:pPr>
              <w:rPr>
                <w:b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521DE6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030349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jc w:val="center"/>
              <w:rPr>
                <w:sz w:val="24"/>
                <w:szCs w:val="24"/>
              </w:rPr>
            </w:pP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№15 с </w:t>
            </w:r>
            <w:r w:rsidR="00794EA1" w:rsidRPr="00030349"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1  по </w:t>
            </w:r>
            <w:r w:rsidR="00794EA1" w:rsidRPr="00030349">
              <w:rPr>
                <w:rFonts w:eastAsia="Calibri"/>
                <w:b/>
                <w:bCs/>
                <w:sz w:val="24"/>
                <w:szCs w:val="24"/>
              </w:rPr>
              <w:t>4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 апреля</w:t>
            </w:r>
            <w:r w:rsidR="00794EA1" w:rsidRPr="00030349">
              <w:rPr>
                <w:rFonts w:eastAsia="Calibri"/>
                <w:b/>
                <w:bCs/>
                <w:sz w:val="24"/>
                <w:szCs w:val="24"/>
              </w:rPr>
              <w:t xml:space="preserve"> 2025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года </w:t>
            </w:r>
            <w:r w:rsidRPr="00030349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592C4B" w:rsidRPr="00030349" w:rsidTr="00912D10">
        <w:trPr>
          <w:trHeight w:val="90"/>
        </w:trPr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030349"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Водичка, водичка,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Умой моё личико,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глазоньки блестели,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щёчки краснели,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Чтоб смеялся роток,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lastRenderedPageBreak/>
              <w:t>Чтоб кусался зубок.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521DE6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(в</w:t>
            </w:r>
            <w:r w:rsidRPr="00030349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030349">
              <w:rPr>
                <w:sz w:val="24"/>
                <w:szCs w:val="24"/>
              </w:rPr>
              <w:t>, п</w:t>
            </w:r>
            <w:r w:rsidRPr="00030349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30349">
              <w:rPr>
                <w:sz w:val="24"/>
                <w:szCs w:val="24"/>
              </w:rPr>
              <w:t>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Работа дежурных, счёт в пределах 5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приём</w:t>
            </w:r>
            <w:r w:rsidRPr="00030349">
              <w:rPr>
                <w:sz w:val="24"/>
                <w:szCs w:val="24"/>
                <w:lang w:val="kk-KZ"/>
              </w:rPr>
              <w:t xml:space="preserve"> пищи</w:t>
            </w:r>
            <w:r w:rsidRPr="00030349">
              <w:rPr>
                <w:sz w:val="24"/>
                <w:szCs w:val="24"/>
              </w:rPr>
              <w:t xml:space="preserve">: </w:t>
            </w:r>
            <w:r w:rsidRPr="00030349">
              <w:rPr>
                <w:sz w:val="24"/>
                <w:szCs w:val="24"/>
                <w:lang w:val="kk-KZ"/>
              </w:rPr>
              <w:t xml:space="preserve">знать </w:t>
            </w:r>
            <w:r w:rsidRPr="00030349">
              <w:rPr>
                <w:sz w:val="24"/>
                <w:szCs w:val="24"/>
              </w:rPr>
              <w:t>своё</w:t>
            </w:r>
            <w:r w:rsidRPr="00030349"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Художественное слово«А у нас есть ложки»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 у нас есть ложки,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Волшебные немножко.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Вот - тарелка, вот - еда,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Не осталось и следа.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r w:rsidRPr="00030349">
              <w:rPr>
                <w:sz w:val="24"/>
                <w:szCs w:val="24"/>
              </w:rPr>
              <w:t>:</w:t>
            </w:r>
            <w:r w:rsidR="00521DE6" w:rsidRPr="00030349">
              <w:rPr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92C4B" w:rsidRPr="00030349" w:rsidTr="00912D10">
        <w:trPr>
          <w:trHeight w:val="416"/>
        </w:trPr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</w:t>
            </w:r>
            <w:r w:rsidR="000C4582">
              <w:rPr>
                <w:b/>
                <w:sz w:val="24"/>
                <w:szCs w:val="24"/>
              </w:rPr>
              <w:t xml:space="preserve">далее </w:t>
            </w:r>
            <w:r w:rsidRPr="00030349">
              <w:rPr>
                <w:b/>
                <w:sz w:val="24"/>
                <w:szCs w:val="24"/>
              </w:rPr>
              <w:t>ОД)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030349"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«Земля, вода, воздух»</w:t>
            </w:r>
          </w:p>
          <w:p w:rsidR="00592C4B" w:rsidRPr="00030349" w:rsidRDefault="00592C4B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521DE6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sz w:val="24"/>
                <w:szCs w:val="24"/>
              </w:rPr>
              <w:t>соблюдает правило игры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592C4B" w:rsidRPr="00030349" w:rsidTr="007364AB">
        <w:trPr>
          <w:trHeight w:val="976"/>
        </w:trPr>
        <w:tc>
          <w:tcPr>
            <w:tcW w:w="2235" w:type="dxa"/>
          </w:tcPr>
          <w:p w:rsidR="00592C4B" w:rsidRPr="00030349" w:rsidRDefault="00714061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ОД по расписанию</w:t>
            </w:r>
          </w:p>
        </w:tc>
        <w:tc>
          <w:tcPr>
            <w:tcW w:w="2567" w:type="dxa"/>
            <w:gridSpan w:val="3"/>
          </w:tcPr>
          <w:p w:rsidR="00592C4B" w:rsidRPr="00DB1840" w:rsidRDefault="00030349" w:rsidP="00FC5934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Физическое воспитание</w:t>
            </w:r>
            <w:r w:rsidR="00341EEC" w:rsidRPr="00030349">
              <w:rPr>
                <w:b/>
                <w:bCs/>
                <w:sz w:val="24"/>
                <w:szCs w:val="24"/>
                <w:lang w:val="kk-KZ"/>
              </w:rPr>
              <w:t xml:space="preserve">.         </w:t>
            </w:r>
            <w:r w:rsidR="00341EEC" w:rsidRPr="00030349">
              <w:rPr>
                <w:b/>
                <w:bCs/>
                <w:sz w:val="24"/>
                <w:szCs w:val="24"/>
              </w:rPr>
              <w:t>Задачи:</w:t>
            </w:r>
            <w:r w:rsidR="00521DE6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="00FC5934" w:rsidRPr="00030349">
              <w:rPr>
                <w:sz w:val="24"/>
                <w:szCs w:val="24"/>
                <w:lang w:val="kk-KZ"/>
              </w:rPr>
              <w:t xml:space="preserve">Ходиь по наклонной доске вверх и вниз(ширина </w:t>
            </w:r>
            <w:r w:rsidR="00FC5934" w:rsidRPr="00030349">
              <w:rPr>
                <w:sz w:val="24"/>
                <w:szCs w:val="24"/>
              </w:rPr>
              <w:t>2 сатиметра</w:t>
            </w:r>
            <w:r w:rsidR="00FC5934" w:rsidRPr="00030349">
              <w:rPr>
                <w:sz w:val="24"/>
                <w:szCs w:val="24"/>
                <w:lang w:val="kk-KZ"/>
              </w:rPr>
              <w:t>, высота , высота 30-35 сантиметров)</w:t>
            </w:r>
            <w:r w:rsidR="00DB1840">
              <w:rPr>
                <w:sz w:val="24"/>
                <w:szCs w:val="24"/>
                <w:lang w:val="kk-KZ"/>
              </w:rPr>
              <w:t xml:space="preserve"> размахивать руками вперед </w:t>
            </w:r>
            <w:r w:rsidR="00DB1840">
              <w:rPr>
                <w:sz w:val="24"/>
                <w:szCs w:val="24"/>
              </w:rPr>
              <w:t>– назад</w:t>
            </w:r>
            <w:r w:rsidR="00DB1840">
              <w:rPr>
                <w:sz w:val="24"/>
                <w:szCs w:val="24"/>
                <w:lang w:val="kk-KZ"/>
              </w:rPr>
              <w:t>, выполнять круговые движения руками, согнутами в локтях.</w:t>
            </w:r>
          </w:p>
        </w:tc>
        <w:tc>
          <w:tcPr>
            <w:tcW w:w="2677" w:type="dxa"/>
            <w:gridSpan w:val="3"/>
          </w:tcPr>
          <w:p w:rsidR="00341EEC" w:rsidRPr="00030349" w:rsidRDefault="00592C4B" w:rsidP="00341EEC">
            <w:pPr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  <w:lang w:val="kk-KZ"/>
              </w:rPr>
              <w:t xml:space="preserve"> </w:t>
            </w:r>
            <w:r w:rsidR="00341EEC" w:rsidRPr="00030349">
              <w:rPr>
                <w:b/>
                <w:bCs/>
                <w:sz w:val="24"/>
                <w:szCs w:val="24"/>
              </w:rPr>
              <w:t>Музыка</w:t>
            </w:r>
          </w:p>
          <w:p w:rsidR="00341EEC" w:rsidRPr="00030349" w:rsidRDefault="00341EEC" w:rsidP="00341EEC">
            <w:pPr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Задачи:</w:t>
            </w:r>
            <w:r w:rsidR="00FC5934"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FC5934" w:rsidRPr="00030349">
              <w:rPr>
                <w:sz w:val="24"/>
                <w:szCs w:val="24"/>
                <w:lang w:val="kk-KZ"/>
              </w:rPr>
              <w:t>Продолжать формировать навык умения замечать,выразительные средства музыкального произведения: тихо,громко,медленно,быстро.</w:t>
            </w:r>
            <w:r w:rsidRPr="00030349">
              <w:rPr>
                <w:sz w:val="24"/>
                <w:szCs w:val="24"/>
              </w:rPr>
              <w:t xml:space="preserve"> </w:t>
            </w:r>
          </w:p>
          <w:p w:rsidR="00592C4B" w:rsidRPr="00030349" w:rsidRDefault="00592C4B" w:rsidP="00341EE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341EEC" w:rsidRPr="00030349" w:rsidRDefault="00341EEC" w:rsidP="00341EE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341EEC" w:rsidRPr="00030349" w:rsidRDefault="00341EEC" w:rsidP="00341EEC">
            <w:pPr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3034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030349">
              <w:rPr>
                <w:sz w:val="24"/>
                <w:szCs w:val="24"/>
                <w:lang w:val="kk-KZ"/>
              </w:rPr>
              <w:t>:</w:t>
            </w:r>
            <w:r w:rsidR="00E374A9" w:rsidRPr="00030349">
              <w:rPr>
                <w:sz w:val="24"/>
                <w:szCs w:val="24"/>
                <w:lang w:val="kk-KZ"/>
              </w:rPr>
              <w:t xml:space="preserve">Ұжымдық әңгімеге қатысуға, әңгімелеушінің сөзін бөлмей,кезекпен сөйлеуге, бейнелеу,еркінойындарда жане сахналық қойлымдарда адамдар мен жануарлардың эмоционалды көңіл күйін жеткізуге дағдыландыру. </w:t>
            </w:r>
          </w:p>
          <w:p w:rsidR="00E374A9" w:rsidRPr="00030349" w:rsidRDefault="00E374A9" w:rsidP="00341EEC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  <w:lang w:val="kk-KZ"/>
              </w:rPr>
            </w:pPr>
          </w:p>
          <w:p w:rsidR="00341EEC" w:rsidRPr="00030349" w:rsidRDefault="00030349" w:rsidP="00341EEC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Физическое воситание</w:t>
            </w:r>
          </w:p>
          <w:p w:rsidR="00341EEC" w:rsidRPr="00030349" w:rsidRDefault="00341EEC" w:rsidP="00CE25C3">
            <w:pPr>
              <w:rPr>
                <w:sz w:val="24"/>
                <w:szCs w:val="24"/>
                <w:highlight w:val="yellow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Задачи:</w:t>
            </w:r>
            <w:r w:rsidR="00CE25C3" w:rsidRPr="00030349">
              <w:rPr>
                <w:sz w:val="24"/>
                <w:szCs w:val="24"/>
                <w:lang w:val="kk-KZ"/>
              </w:rPr>
              <w:t xml:space="preserve">Отвадить </w:t>
            </w:r>
            <w:r w:rsidR="00FC5934" w:rsidRPr="00030349">
              <w:rPr>
                <w:sz w:val="24"/>
                <w:szCs w:val="24"/>
                <w:lang w:val="kk-KZ"/>
              </w:rPr>
              <w:t xml:space="preserve">руки за спину </w:t>
            </w:r>
            <w:r w:rsidR="00FC5934" w:rsidRPr="00030349">
              <w:rPr>
                <w:sz w:val="24"/>
                <w:szCs w:val="24"/>
                <w:lang w:val="kk-KZ"/>
              </w:rPr>
              <w:lastRenderedPageBreak/>
              <w:t>изположений: руки вниз,руки на пояс, руки перед грудью.</w:t>
            </w:r>
          </w:p>
        </w:tc>
        <w:tc>
          <w:tcPr>
            <w:tcW w:w="2412" w:type="dxa"/>
            <w:gridSpan w:val="2"/>
          </w:tcPr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FC5934" w:rsidRPr="00030349" w:rsidRDefault="00592C4B" w:rsidP="00FC5934">
            <w:pPr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Задачи:</w:t>
            </w:r>
            <w:r w:rsidR="00FC5934" w:rsidRPr="00030349">
              <w:rPr>
                <w:sz w:val="24"/>
                <w:szCs w:val="24"/>
                <w:lang w:val="kk-KZ"/>
              </w:rPr>
              <w:t>Продолжать учить детей петь естественно и без напряжения,формировать умение петь протяжено(в пределах «ре си</w:t>
            </w:r>
            <w:r w:rsidR="00E374A9" w:rsidRPr="00030349">
              <w:rPr>
                <w:sz w:val="24"/>
                <w:szCs w:val="24"/>
                <w:lang w:val="kk-KZ"/>
              </w:rPr>
              <w:t>» первой октавы)</w:t>
            </w:r>
          </w:p>
          <w:p w:rsidR="00592C4B" w:rsidRPr="00030349" w:rsidRDefault="00592C4B" w:rsidP="00912D10">
            <w:pPr>
              <w:spacing w:line="256" w:lineRule="auto"/>
              <w:rPr>
                <w:sz w:val="24"/>
                <w:szCs w:val="24"/>
                <w:highlight w:val="yellow"/>
              </w:rPr>
            </w:pPr>
            <w:r w:rsidRPr="000303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592C4B" w:rsidRPr="00030349" w:rsidRDefault="00030349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Физическое воспитание</w:t>
            </w:r>
          </w:p>
          <w:p w:rsidR="00592C4B" w:rsidRPr="00DB1840" w:rsidRDefault="00592C4B" w:rsidP="00CE25C3">
            <w:pPr>
              <w:rPr>
                <w:sz w:val="24"/>
                <w:szCs w:val="24"/>
                <w:highlight w:val="yellow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Задачи:</w:t>
            </w:r>
            <w:r w:rsidR="00521DE6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="00CE25C3" w:rsidRPr="00030349">
              <w:rPr>
                <w:sz w:val="24"/>
                <w:szCs w:val="24"/>
                <w:lang w:val="kk-KZ"/>
              </w:rPr>
              <w:t>Учить выполнять ведущую роль в подвижной игре,осознно относиться к выполнению правил игр.</w:t>
            </w:r>
            <w:r w:rsidR="00DB1840">
              <w:rPr>
                <w:sz w:val="24"/>
                <w:szCs w:val="24"/>
                <w:lang w:val="kk-KZ"/>
              </w:rPr>
              <w:t xml:space="preserve">Перешагивать через рейки лестницы, приподнятой на </w:t>
            </w:r>
            <w:r w:rsidR="00DB1840">
              <w:rPr>
                <w:sz w:val="24"/>
                <w:szCs w:val="24"/>
              </w:rPr>
              <w:t xml:space="preserve">20-25 сантиметров от пола через набивной мяч </w:t>
            </w:r>
            <w:r w:rsidR="00DB1840">
              <w:rPr>
                <w:sz w:val="24"/>
                <w:szCs w:val="24"/>
                <w:lang w:val="kk-KZ"/>
              </w:rPr>
              <w:t xml:space="preserve">( поочередно через </w:t>
            </w:r>
            <w:r w:rsidR="00DB1840">
              <w:rPr>
                <w:sz w:val="24"/>
                <w:szCs w:val="24"/>
              </w:rPr>
              <w:t>5-6 мячей, положенных на расстоянии друг от друга</w:t>
            </w:r>
            <w:r w:rsidR="00DB1840">
              <w:rPr>
                <w:sz w:val="24"/>
                <w:szCs w:val="24"/>
                <w:lang w:val="kk-KZ"/>
              </w:rPr>
              <w:t>) с разными положениями рук.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714061" w:rsidP="00912D1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 –ой завтрак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341EEC" w:rsidRPr="00030349" w:rsidRDefault="00341EEC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3034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592C4B" w:rsidRPr="00030349" w:rsidRDefault="00592C4B" w:rsidP="00912D10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3034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Если хочешь прогуляться,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 нужно быстро одеваться,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дверцу шкафа открывай,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по порядку одевай!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- Сначала надеваем носочки: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соберем носок в гормошку,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и надень его на ножку.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Ты другой носок возьми,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точно так же натяни.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- Одели носочки?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-да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- Одеваем все штанишки.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А теперь скорей вставай 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И штанишки одевай!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92C4B" w:rsidRPr="00030349" w:rsidRDefault="00592C4B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2C4B" w:rsidRPr="00030349" w:rsidRDefault="00592C4B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92C4B" w:rsidRPr="00030349" w:rsidTr="00912D10">
        <w:trPr>
          <w:trHeight w:val="90"/>
        </w:trPr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592C4B" w:rsidRPr="00030349" w:rsidRDefault="00FB5A0D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Картотека</w:t>
            </w:r>
            <w:r w:rsidR="00592C4B" w:rsidRPr="00030349">
              <w:rPr>
                <w:rFonts w:eastAsia="Times New Roman"/>
                <w:b/>
                <w:sz w:val="24"/>
                <w:szCs w:val="24"/>
              </w:rPr>
              <w:t xml:space="preserve"> №1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«Рассматривание растений»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Беседа.                    Цель: </w:t>
            </w:r>
            <w:r w:rsidRPr="00030349">
              <w:rPr>
                <w:rFonts w:eastAsia="Times New Roman"/>
                <w:bCs/>
                <w:sz w:val="24"/>
                <w:szCs w:val="24"/>
              </w:rPr>
              <w:t>ведёт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себя</w:t>
            </w:r>
            <w:r w:rsidR="004E4CF4"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беседы;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Вместе с воспитателем начинать окапывать лунки деревьев и кустарников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912D10"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П.и «Мышеловка»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r w:rsidR="00521DE6"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</w:t>
            </w: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592C4B" w:rsidRPr="00030349" w:rsidRDefault="00FB5A0D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592C4B" w:rsidRPr="00030349">
              <w:rPr>
                <w:rFonts w:eastAsia="Times New Roman"/>
                <w:b/>
                <w:sz w:val="24"/>
                <w:szCs w:val="24"/>
              </w:rPr>
              <w:t xml:space="preserve"> №2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«Наблюдение за солнцем»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Загадка «Солнце» </w:t>
            </w:r>
          </w:p>
          <w:p w:rsidR="00592C4B" w:rsidRPr="00030349" w:rsidRDefault="00592C4B" w:rsidP="00912D10">
            <w:pPr>
              <w:pStyle w:val="Default"/>
              <w:rPr>
                <w:rFonts w:eastAsia="Times New Roman"/>
                <w:b/>
              </w:rPr>
            </w:pPr>
            <w:r w:rsidRPr="00030349">
              <w:rPr>
                <w:rFonts w:eastAsia="Times New Roman"/>
                <w:b/>
              </w:rPr>
              <w:t>Цель:</w:t>
            </w:r>
            <w:r w:rsidRPr="00030349"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912D10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По мере загрязнения проводить уборку участка    </w:t>
            </w:r>
          </w:p>
          <w:p w:rsidR="00592C4B" w:rsidRPr="00030349" w:rsidRDefault="00912D10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592C4B"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592C4B"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П.и «Солнечные зайчики»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r w:rsidR="00521DE6"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</w:t>
            </w: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592C4B" w:rsidRPr="00030349" w:rsidRDefault="00FB5A0D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592C4B" w:rsidRPr="00030349">
              <w:rPr>
                <w:rFonts w:eastAsia="Times New Roman"/>
                <w:b/>
                <w:sz w:val="24"/>
                <w:szCs w:val="24"/>
              </w:rPr>
              <w:t xml:space="preserve"> №3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Помочь дворнику убрать с дорожек.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912D10"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П.и «Хитрая лиса»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r w:rsidR="00521DE6"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</w:t>
            </w: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592C4B" w:rsidRPr="00030349" w:rsidRDefault="00FB5A0D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592C4B" w:rsidRPr="00030349">
              <w:rPr>
                <w:rFonts w:eastAsia="Times New Roman"/>
                <w:b/>
                <w:sz w:val="24"/>
                <w:szCs w:val="24"/>
              </w:rPr>
              <w:t xml:space="preserve"> №4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«Наблюдение за  насекомыми»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кобъектам живой и неживой природы, которые его окружают. (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Ознакомление с </w:t>
            </w: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окружающим миром - познавательная активность, коммуникативная деятельность)</w:t>
            </w:r>
          </w:p>
          <w:p w:rsidR="00252DF2" w:rsidRPr="00030349" w:rsidRDefault="00592C4B" w:rsidP="00912D10">
            <w:pPr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(Развитие речи - коммуникативная деятельность)Воспитатель организует уборку участка Цель:</w:t>
            </w:r>
            <w:r w:rsidR="00912D10"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ответственности(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исследовательская, трудовая деятельность)</w:t>
            </w:r>
          </w:p>
          <w:p w:rsidR="00592C4B" w:rsidRPr="00030349" w:rsidRDefault="00592C4B" w:rsidP="00912D10">
            <w:pPr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«Охотники и утки» Цель:</w:t>
            </w:r>
            <w:r w:rsidR="004E4CF4"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игры.(</w:t>
            </w:r>
            <w:r w:rsidR="00252DF2"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</w:t>
            </w:r>
            <w:r w:rsidR="00521DE6"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51" w:type="dxa"/>
          </w:tcPr>
          <w:p w:rsidR="00592C4B" w:rsidRPr="00030349" w:rsidRDefault="00FB5A0D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592C4B" w:rsidRPr="00030349">
              <w:rPr>
                <w:rFonts w:eastAsia="Times New Roman"/>
                <w:b/>
                <w:sz w:val="24"/>
                <w:szCs w:val="24"/>
              </w:rPr>
              <w:t xml:space="preserve"> №5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«Рассматривание одуванчика»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912D10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Загадка 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«Одуванчик» </w:t>
            </w:r>
          </w:p>
          <w:p w:rsidR="00592C4B" w:rsidRPr="00030349" w:rsidRDefault="00592C4B" w:rsidP="00912D10">
            <w:pPr>
              <w:pStyle w:val="Default"/>
              <w:rPr>
                <w:rFonts w:eastAsia="Times New Roman"/>
                <w:b/>
              </w:rPr>
            </w:pPr>
            <w:r w:rsidRPr="00030349">
              <w:rPr>
                <w:rFonts w:eastAsia="Times New Roman"/>
                <w:b/>
              </w:rPr>
              <w:t>Цель:</w:t>
            </w:r>
            <w:r w:rsidR="004E4CF4" w:rsidRPr="00030349">
              <w:rPr>
                <w:rFonts w:eastAsia="Times New Roman"/>
                <w:b/>
              </w:rPr>
              <w:t xml:space="preserve"> </w:t>
            </w:r>
            <w:r w:rsidRPr="00030349"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912D10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Вместе с взрослыми навести порядок на участке 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912D10"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П.и «Не дай мяч водящему»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592C4B" w:rsidRPr="00030349" w:rsidRDefault="00592C4B" w:rsidP="00912D1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r w:rsidR="00252DF2"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</w:t>
            </w: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030349">
              <w:rPr>
                <w:b/>
                <w:bCs/>
                <w:sz w:val="24"/>
                <w:szCs w:val="24"/>
              </w:rPr>
              <w:t xml:space="preserve">: 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Мы во всем порядок любим,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Быстро раздеваемся.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Мы уже совсем большие -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Сами раздеваемся.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Никогда не забываем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lastRenderedPageBreak/>
              <w:t>Мы одежду просушить</w:t>
            </w:r>
            <w:r w:rsidRPr="00030349">
              <w:rPr>
                <w:sz w:val="24"/>
                <w:szCs w:val="24"/>
              </w:rPr>
              <w:br/>
              <w:t>И почистить и повесить,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Аккуратно в шкаф сложить.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92C4B" w:rsidRPr="00030349" w:rsidRDefault="00592C4B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7" w:type="dxa"/>
            <w:gridSpan w:val="12"/>
          </w:tcPr>
          <w:p w:rsidR="00341EEC" w:rsidRPr="00030349" w:rsidRDefault="00341EEC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030349"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Водичка, водичка,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Умой моё личико,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глазоньки блестели,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щёчки краснели,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Чтоб смеялся роток,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 кусался зубок.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(в</w:t>
            </w:r>
            <w:r w:rsidRPr="00030349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030349">
              <w:rPr>
                <w:sz w:val="24"/>
                <w:szCs w:val="24"/>
              </w:rPr>
              <w:t>, п</w:t>
            </w:r>
            <w:r w:rsidRPr="00030349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30349">
              <w:rPr>
                <w:sz w:val="24"/>
                <w:szCs w:val="24"/>
              </w:rPr>
              <w:t>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Работа дежурных, счёт в пределах 5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 xml:space="preserve"> п</w:t>
            </w:r>
            <w:r w:rsidRPr="00030349">
              <w:rPr>
                <w:sz w:val="24"/>
                <w:szCs w:val="24"/>
                <w:lang w:val="kk-KZ"/>
              </w:rPr>
              <w:t>рием пищи</w:t>
            </w:r>
            <w:r w:rsidRPr="00030349">
              <w:rPr>
                <w:sz w:val="24"/>
                <w:szCs w:val="24"/>
              </w:rPr>
              <w:t xml:space="preserve">: </w:t>
            </w:r>
            <w:r w:rsidRPr="00030349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Художественное слово</w:t>
            </w:r>
            <w:r w:rsidR="003C6091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b/>
                <w:bCs/>
                <w:sz w:val="24"/>
                <w:szCs w:val="24"/>
              </w:rPr>
              <w:t>«А у нас есть ложки»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 у нас есть ложки,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Волшебные немножко.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Вот - тарелка, вот - еда,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Не осталось и следа.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r w:rsidR="00252DF2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sz w:val="24"/>
                <w:szCs w:val="24"/>
              </w:rPr>
              <w:t>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92C4B" w:rsidRPr="00030349" w:rsidTr="00912D10">
        <w:trPr>
          <w:trHeight w:val="934"/>
        </w:trPr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030349"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</w:tcPr>
          <w:p w:rsidR="00CE25C3" w:rsidRPr="00030349" w:rsidRDefault="00CE25C3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«Музыкальная юрта»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умение </w:t>
            </w:r>
            <w:r w:rsidRPr="00030349">
              <w:rPr>
                <w:sz w:val="24"/>
                <w:szCs w:val="24"/>
              </w:rPr>
              <w:lastRenderedPageBreak/>
              <w:t>самостоятельно расстёгивать пуговицы, застёжки для одежды, аккуратно вещать одежду на стул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highlight w:val="yellow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592C4B" w:rsidRPr="00030349" w:rsidRDefault="00FB5A0D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>«Как  муравьишка домой спешил</w:t>
            </w:r>
            <w:r w:rsidR="00592C4B" w:rsidRPr="00030349">
              <w:rPr>
                <w:b/>
                <w:bCs/>
                <w:sz w:val="24"/>
                <w:szCs w:val="24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</w:t>
            </w:r>
            <w:r w:rsidR="00FB5A0D" w:rsidRPr="00030349">
              <w:rPr>
                <w:sz w:val="24"/>
                <w:szCs w:val="24"/>
              </w:rPr>
              <w:t>чтение</w:t>
            </w:r>
            <w:r w:rsidRPr="00030349">
              <w:rPr>
                <w:sz w:val="24"/>
                <w:szCs w:val="24"/>
              </w:rPr>
              <w:t>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lastRenderedPageBreak/>
              <w:t>умение самостоятельно расстёгивать  пуговицы, застёжки для одежды, аккуратно вещать одежду на стул;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en-US"/>
              </w:rPr>
            </w:pPr>
            <w:r w:rsidRPr="00030349">
              <w:rPr>
                <w:b/>
                <w:bCs/>
                <w:sz w:val="24"/>
                <w:szCs w:val="24"/>
              </w:rPr>
              <w:t>деятельность</w:t>
            </w:r>
            <w:r w:rsidRPr="00030349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550" w:type="dxa"/>
            <w:gridSpan w:val="3"/>
          </w:tcPr>
          <w:p w:rsidR="00CE25C3" w:rsidRPr="00030349" w:rsidRDefault="00CE25C3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«Колыбельные для сна»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умение </w:t>
            </w:r>
            <w:r w:rsidRPr="00030349">
              <w:rPr>
                <w:sz w:val="24"/>
                <w:szCs w:val="24"/>
              </w:rPr>
              <w:lastRenderedPageBreak/>
              <w:t>самостоятельно расстёгивать  пуговицы, застёжки для одежды, аккуратно вещать одежду на стул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592C4B" w:rsidRPr="00030349" w:rsidRDefault="00FB5A0D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>«Белоснежка и семь гномов</w:t>
            </w:r>
            <w:r w:rsidR="00592C4B" w:rsidRPr="00030349">
              <w:rPr>
                <w:b/>
                <w:bCs/>
                <w:sz w:val="24"/>
                <w:szCs w:val="24"/>
              </w:rPr>
              <w:t xml:space="preserve">» </w:t>
            </w:r>
            <w:r w:rsidR="00592C4B" w:rsidRPr="00030349">
              <w:rPr>
                <w:sz w:val="24"/>
                <w:szCs w:val="24"/>
              </w:rPr>
              <w:t>(чтение)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умение </w:t>
            </w:r>
            <w:r w:rsidRPr="00030349">
              <w:rPr>
                <w:sz w:val="24"/>
                <w:szCs w:val="24"/>
              </w:rPr>
              <w:lastRenderedPageBreak/>
              <w:t>самостоятельно расстёгивать  пуговицы, застёжки для одежды, аккуратно вещать одежду на стул;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592C4B" w:rsidRPr="00030349" w:rsidRDefault="00FB5A0D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>«Зенги - баба</w:t>
            </w:r>
            <w:r w:rsidR="00592C4B" w:rsidRPr="00030349">
              <w:rPr>
                <w:b/>
                <w:bCs/>
                <w:sz w:val="24"/>
                <w:szCs w:val="24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(чтение казахской народной сказки)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lastRenderedPageBreak/>
              <w:t>умение самостоятельно расстёгивать  пуговицы, застёжки для одежды, аккуратно вещать одежду на стул;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 №15 с </w:t>
            </w:r>
            <w:r w:rsidR="00794EA1" w:rsidRPr="00030349"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>1</w:t>
            </w:r>
            <w:r w:rsidR="007364AB">
              <w:rPr>
                <w:rFonts w:eastAsia="Calibri"/>
                <w:b/>
                <w:bCs/>
                <w:sz w:val="24"/>
                <w:szCs w:val="24"/>
              </w:rPr>
              <w:t xml:space="preserve">марта 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794EA1" w:rsidRPr="00030349">
              <w:rPr>
                <w:rFonts w:eastAsia="Calibri"/>
                <w:b/>
                <w:bCs/>
                <w:sz w:val="24"/>
                <w:szCs w:val="24"/>
              </w:rPr>
              <w:t>4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>апреля</w:t>
            </w:r>
            <w:r w:rsidR="00794EA1" w:rsidRPr="00030349">
              <w:rPr>
                <w:b/>
                <w:bCs/>
                <w:sz w:val="24"/>
                <w:szCs w:val="24"/>
              </w:rPr>
              <w:t xml:space="preserve"> 2025</w:t>
            </w:r>
            <w:r w:rsidRPr="00030349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(Физическ</w:t>
            </w:r>
            <w:r w:rsidR="007364AB">
              <w:rPr>
                <w:b/>
                <w:bCs/>
                <w:sz w:val="24"/>
                <w:szCs w:val="24"/>
              </w:rPr>
              <w:t>ое воспитание</w:t>
            </w:r>
            <w:r w:rsidRPr="00030349">
              <w:rPr>
                <w:b/>
                <w:bCs/>
                <w:sz w:val="24"/>
                <w:szCs w:val="24"/>
              </w:rPr>
              <w:t>-двигательная активность)</w:t>
            </w:r>
            <w:r w:rsidRPr="00030349"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одеваться самостоятельно, в последовательности, застёгивать пуговицы, правильно надевать обувь, расчёсывать волосы девочек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592C4B" w:rsidRPr="00030349" w:rsidTr="00912D10"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030349"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Водичка, водичка,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Умой моё личико,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глазоньки блестели,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щёчки краснели,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Чтоб смеялся роток,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 кусался зубок.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(в</w:t>
            </w:r>
            <w:r w:rsidRPr="00030349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030349">
              <w:rPr>
                <w:sz w:val="24"/>
                <w:szCs w:val="24"/>
              </w:rPr>
              <w:t>, п</w:t>
            </w:r>
            <w:r w:rsidRPr="00030349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30349">
              <w:rPr>
                <w:sz w:val="24"/>
                <w:szCs w:val="24"/>
              </w:rPr>
              <w:t>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Работа дежурных, счёт в пределах 5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приём</w:t>
            </w:r>
            <w:r w:rsidRPr="00030349">
              <w:rPr>
                <w:sz w:val="24"/>
                <w:szCs w:val="24"/>
                <w:lang w:val="kk-KZ"/>
              </w:rPr>
              <w:t xml:space="preserve"> пищи</w:t>
            </w:r>
            <w:r w:rsidRPr="00030349">
              <w:rPr>
                <w:sz w:val="24"/>
                <w:szCs w:val="24"/>
              </w:rPr>
              <w:t xml:space="preserve">: </w:t>
            </w:r>
            <w:r w:rsidRPr="00030349">
              <w:rPr>
                <w:sz w:val="24"/>
                <w:szCs w:val="24"/>
                <w:lang w:val="kk-KZ"/>
              </w:rPr>
              <w:t xml:space="preserve">знать </w:t>
            </w:r>
            <w:r w:rsidRPr="00030349">
              <w:rPr>
                <w:sz w:val="24"/>
                <w:szCs w:val="24"/>
              </w:rPr>
              <w:t>своё</w:t>
            </w:r>
            <w:r w:rsidRPr="00030349"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Художественное слово«А у нас есть ложки»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 у нас есть ложки,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Волшебные немножко. 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Вот - тарелка, вот - еда,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lastRenderedPageBreak/>
              <w:t>Не осталось и следа.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r w:rsidRPr="00030349">
              <w:rPr>
                <w:sz w:val="24"/>
                <w:szCs w:val="24"/>
              </w:rPr>
              <w:t>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92C4B" w:rsidRPr="00030349" w:rsidTr="00912D10">
        <w:trPr>
          <w:trHeight w:val="90"/>
        </w:trPr>
        <w:tc>
          <w:tcPr>
            <w:tcW w:w="2235" w:type="dxa"/>
          </w:tcPr>
          <w:p w:rsidR="0080540B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Самостоятельная деятельность детей (</w:t>
            </w:r>
            <w:r w:rsidR="0080540B">
              <w:rPr>
                <w:b/>
                <w:sz w:val="24"/>
                <w:szCs w:val="24"/>
              </w:rPr>
              <w:t xml:space="preserve"> подвижные, национальные , сюжетно – ролевые, настольно- печатные и другие )</w:t>
            </w:r>
          </w:p>
          <w:p w:rsidR="0080540B" w:rsidRDefault="0080540B" w:rsidP="00912D1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, изодеятельность, рассматривание книг и другое.</w:t>
            </w:r>
          </w:p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6A374E" w:rsidRPr="00030349" w:rsidRDefault="006A374E" w:rsidP="006A374E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A374E" w:rsidRPr="00030349" w:rsidRDefault="006A374E" w:rsidP="006A374E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0E5788" w:rsidRPr="00030349" w:rsidRDefault="006A374E" w:rsidP="000E5788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030349">
              <w:rPr>
                <w:bCs/>
                <w:sz w:val="24"/>
                <w:szCs w:val="24"/>
                <w:lang w:val="kk-KZ"/>
              </w:rPr>
              <w:t>«Весна»</w:t>
            </w:r>
          </w:p>
          <w:p w:rsidR="00592C4B" w:rsidRPr="00030349" w:rsidRDefault="00794EA1" w:rsidP="00912D10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«Л</w:t>
            </w:r>
            <w:r w:rsidRPr="00030349">
              <w:rPr>
                <w:bCs/>
                <w:sz w:val="24"/>
                <w:szCs w:val="24"/>
                <w:lang w:val="kk-KZ"/>
              </w:rPr>
              <w:t>источки распустились</w:t>
            </w:r>
            <w:r w:rsidR="00592C4B" w:rsidRPr="00030349">
              <w:rPr>
                <w:bCs/>
                <w:sz w:val="24"/>
                <w:szCs w:val="24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794EA1" w:rsidRPr="00030349">
              <w:rPr>
                <w:rFonts w:eastAsia="Times New Roman"/>
                <w:sz w:val="24"/>
                <w:szCs w:val="24"/>
                <w:lang w:val="kk-KZ"/>
              </w:rPr>
              <w:t>формирование навыков вырезания овальных форм из прямоугольника составлять компазицию на листе бумаги.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(Аппликация,</w:t>
            </w:r>
            <w:r w:rsidR="00252DF2" w:rsidRPr="00030349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030349">
              <w:rPr>
                <w:b/>
                <w:bCs/>
                <w:i/>
                <w:sz w:val="24"/>
                <w:szCs w:val="24"/>
              </w:rPr>
              <w:t>лепка - творческая, коммуникативная, игровая деятельность)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92C4B" w:rsidRPr="00030349" w:rsidRDefault="00794EA1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Д.и «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Кто как разговаривает</w:t>
            </w:r>
            <w:r w:rsidR="00592C4B" w:rsidRPr="00030349">
              <w:rPr>
                <w:b/>
                <w:bCs/>
                <w:sz w:val="24"/>
                <w:szCs w:val="24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794EA1" w:rsidRPr="00030349">
              <w:rPr>
                <w:rFonts w:eastAsia="Calibri"/>
                <w:sz w:val="24"/>
                <w:szCs w:val="24"/>
                <w:lang w:val="kk-KZ"/>
              </w:rPr>
              <w:t>учить воспрозводить различные звуки</w:t>
            </w:r>
          </w:p>
          <w:p w:rsidR="00794EA1" w:rsidRPr="00030349" w:rsidRDefault="00794EA1" w:rsidP="00794EA1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794EA1" w:rsidRPr="00030349" w:rsidRDefault="00794EA1" w:rsidP="00794EA1">
            <w:pPr>
              <w:rPr>
                <w:b/>
                <w:sz w:val="24"/>
                <w:szCs w:val="24"/>
              </w:rPr>
            </w:pPr>
          </w:p>
          <w:p w:rsidR="00592C4B" w:rsidRPr="00030349" w:rsidRDefault="00794EA1" w:rsidP="00794EA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b/>
                <w:sz w:val="24"/>
                <w:szCs w:val="24"/>
                <w:lang w:val="kk-KZ"/>
              </w:rPr>
              <w:t>«Сколько»</w:t>
            </w:r>
          </w:p>
          <w:p w:rsidR="00794EA1" w:rsidRPr="00030349" w:rsidRDefault="00794EA1" w:rsidP="00794EA1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="007122C4" w:rsidRPr="00030349">
              <w:rPr>
                <w:sz w:val="24"/>
                <w:szCs w:val="24"/>
                <w:lang w:val="kk-KZ"/>
              </w:rPr>
              <w:t>учить самостоятельно придумавывать вопросы по словам «сколько» и отвечать на них.</w:t>
            </w:r>
          </w:p>
          <w:p w:rsidR="007122C4" w:rsidRPr="00030349" w:rsidRDefault="007122C4" w:rsidP="007122C4">
            <w:pPr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lastRenderedPageBreak/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469" w:type="dxa"/>
            <w:gridSpan w:val="2"/>
          </w:tcPr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вдетском саду:</w:t>
            </w:r>
          </w:p>
          <w:p w:rsidR="000E5788" w:rsidRPr="00030349" w:rsidRDefault="006A374E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Cs/>
                <w:sz w:val="24"/>
                <w:szCs w:val="24"/>
                <w:lang w:val="kk-KZ"/>
              </w:rPr>
              <w:t>«Контакты с незнакомыми людьми на улице»</w:t>
            </w:r>
          </w:p>
          <w:p w:rsidR="00592C4B" w:rsidRPr="00030349" w:rsidRDefault="007122C4" w:rsidP="00912D10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</w:t>
            </w:r>
            <w:r w:rsidRPr="00030349">
              <w:rPr>
                <w:bCs/>
                <w:sz w:val="24"/>
                <w:szCs w:val="24"/>
                <w:lang w:val="kk-KZ"/>
              </w:rPr>
              <w:t>Колобок</w:t>
            </w:r>
            <w:r w:rsidR="00592C4B" w:rsidRPr="00030349">
              <w:rPr>
                <w:bCs/>
                <w:sz w:val="24"/>
                <w:szCs w:val="24"/>
              </w:rPr>
              <w:t>»</w:t>
            </w:r>
          </w:p>
          <w:p w:rsidR="00592C4B" w:rsidRPr="00030349" w:rsidRDefault="007122C4" w:rsidP="00912D10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формирование интереса к лепке образных игрушек по мотивам народного творчества.</w:t>
            </w:r>
          </w:p>
          <w:p w:rsidR="00592C4B" w:rsidRPr="00030349" w:rsidRDefault="007122C4" w:rsidP="00912D10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</w:t>
            </w:r>
            <w:r w:rsidR="00592C4B" w:rsidRPr="00030349">
              <w:rPr>
                <w:b/>
                <w:bCs/>
                <w:i/>
                <w:sz w:val="24"/>
                <w:szCs w:val="24"/>
              </w:rPr>
              <w:t>лепка -творческая, коммуникативная, игровая деятельность)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92C4B" w:rsidRPr="00030349" w:rsidRDefault="007122C4" w:rsidP="00912D10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</w:t>
            </w:r>
            <w:r w:rsidRPr="00030349">
              <w:rPr>
                <w:bCs/>
                <w:sz w:val="24"/>
                <w:szCs w:val="24"/>
                <w:lang w:val="kk-KZ"/>
              </w:rPr>
              <w:t>Домик для сказочных жителей</w:t>
            </w:r>
            <w:r w:rsidR="00592C4B" w:rsidRPr="00030349">
              <w:rPr>
                <w:bCs/>
                <w:sz w:val="24"/>
                <w:szCs w:val="24"/>
              </w:rPr>
              <w:t>»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="007122C4" w:rsidRPr="00030349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совершенствование навыков конструриование</w:t>
            </w:r>
            <w:r w:rsidR="003F17F5" w:rsidRPr="00030349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построек для игры.</w:t>
            </w:r>
          </w:p>
          <w:p w:rsidR="00592C4B" w:rsidRPr="00030349" w:rsidRDefault="00592C4B" w:rsidP="00912D10">
            <w:pPr>
              <w:pStyle w:val="a4"/>
              <w:rPr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A374E" w:rsidRPr="00030349" w:rsidRDefault="006A374E" w:rsidP="006A374E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0E5788" w:rsidRPr="00030349" w:rsidRDefault="006A374E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Pr="00030349">
              <w:rPr>
                <w:bCs/>
                <w:sz w:val="24"/>
                <w:szCs w:val="24"/>
                <w:lang w:val="kk-KZ"/>
              </w:rPr>
              <w:t>: по этике и культуре поведения на тему «Хлеб»</w:t>
            </w:r>
          </w:p>
          <w:p w:rsidR="003C6091" w:rsidRPr="00030349" w:rsidRDefault="003C6091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«Весеннее дерево»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252DF2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(Аппликация,</w:t>
            </w:r>
            <w:r w:rsidR="00252DF2" w:rsidRPr="00030349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030349">
              <w:rPr>
                <w:b/>
                <w:bCs/>
                <w:i/>
                <w:sz w:val="24"/>
                <w:szCs w:val="24"/>
              </w:rPr>
              <w:t>лепка - творческая, коммуникативная, игровая деятельность)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D671B" w:rsidRPr="00030349" w:rsidRDefault="00592C4B" w:rsidP="001D671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="001D671B" w:rsidRPr="00030349">
              <w:rPr>
                <w:bCs/>
                <w:sz w:val="24"/>
                <w:szCs w:val="24"/>
                <w:lang w:val="kk-KZ"/>
              </w:rPr>
              <w:t>«Лодочка»</w:t>
            </w:r>
          </w:p>
          <w:p w:rsidR="001D671B" w:rsidRPr="00030349" w:rsidRDefault="001D671B" w:rsidP="001D671B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Формирование навыков конструрирования из природного материла</w:t>
            </w:r>
          </w:p>
          <w:p w:rsidR="00592C4B" w:rsidRPr="00030349" w:rsidRDefault="00592C4B" w:rsidP="001D671B">
            <w:pPr>
              <w:pStyle w:val="a4"/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i/>
                <w:sz w:val="24"/>
                <w:szCs w:val="24"/>
              </w:rPr>
              <w:t>(</w:t>
            </w:r>
            <w:r w:rsidR="001D671B" w:rsidRPr="00030349">
              <w:rPr>
                <w:b/>
                <w:bCs/>
                <w:i/>
                <w:sz w:val="24"/>
                <w:szCs w:val="24"/>
                <w:lang w:val="kk-KZ"/>
              </w:rPr>
              <w:t>К</w:t>
            </w:r>
            <w:r w:rsidRPr="00030349">
              <w:rPr>
                <w:b/>
                <w:bCs/>
                <w:i/>
                <w:sz w:val="24"/>
                <w:szCs w:val="24"/>
              </w:rPr>
              <w:t>онструирование - творческая, коммуникативная, игровая деятельность</w:t>
            </w:r>
            <w:r w:rsidRPr="00030349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429" w:type="dxa"/>
            <w:gridSpan w:val="3"/>
          </w:tcPr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 изодеятельности (по плану педагога)</w:t>
            </w:r>
          </w:p>
          <w:p w:rsidR="006A374E" w:rsidRPr="00030349" w:rsidRDefault="006A374E" w:rsidP="006A374E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A374E" w:rsidRPr="00030349" w:rsidRDefault="006A374E" w:rsidP="006A374E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0E5788" w:rsidRPr="00030349" w:rsidRDefault="006A374E" w:rsidP="001D671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Cs/>
                <w:sz w:val="24"/>
                <w:szCs w:val="24"/>
                <w:lang w:val="kk-KZ"/>
              </w:rPr>
              <w:t>«Если ты дома один»</w:t>
            </w:r>
          </w:p>
          <w:p w:rsidR="006A374E" w:rsidRPr="00030349" w:rsidRDefault="006A374E" w:rsidP="001D671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92C4B" w:rsidRPr="00030349" w:rsidRDefault="00592C4B" w:rsidP="001D671B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="001D671B"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D671B" w:rsidRPr="00030349">
              <w:rPr>
                <w:bCs/>
                <w:sz w:val="24"/>
                <w:szCs w:val="24"/>
                <w:lang w:val="kk-KZ"/>
              </w:rPr>
              <w:t>«Что где растет»</w:t>
            </w:r>
          </w:p>
          <w:p w:rsidR="001D671B" w:rsidRPr="00030349" w:rsidRDefault="001D671B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закрепить названия и место проиқрастания фруктов и овощей..</w:t>
            </w:r>
          </w:p>
          <w:p w:rsidR="001D671B" w:rsidRPr="00030349" w:rsidRDefault="001D671B" w:rsidP="001D671B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1D671B" w:rsidRPr="00030349" w:rsidRDefault="001D671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92C4B" w:rsidRPr="00030349" w:rsidRDefault="00592C4B" w:rsidP="001D671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="001D671B" w:rsidRPr="00030349">
              <w:rPr>
                <w:bCs/>
                <w:sz w:val="24"/>
                <w:szCs w:val="24"/>
                <w:lang w:val="kk-KZ"/>
              </w:rPr>
              <w:t>«Расположение предметов (слева</w:t>
            </w:r>
            <w:r w:rsidR="001D671B" w:rsidRPr="00030349">
              <w:rPr>
                <w:bCs/>
                <w:sz w:val="24"/>
                <w:szCs w:val="24"/>
              </w:rPr>
              <w:t>- справа</w:t>
            </w:r>
            <w:r w:rsidR="007E7158" w:rsidRPr="00030349">
              <w:rPr>
                <w:bCs/>
                <w:sz w:val="24"/>
                <w:szCs w:val="24"/>
                <w:lang w:val="kk-KZ"/>
              </w:rPr>
              <w:t>,</w:t>
            </w:r>
            <w:r w:rsidR="001D671B" w:rsidRPr="00030349">
              <w:rPr>
                <w:bCs/>
                <w:sz w:val="24"/>
                <w:szCs w:val="24"/>
              </w:rPr>
              <w:t xml:space="preserve"> вверху –внизу </w:t>
            </w:r>
            <w:r w:rsidR="007E7158" w:rsidRPr="00030349">
              <w:rPr>
                <w:bCs/>
                <w:sz w:val="24"/>
                <w:szCs w:val="24"/>
              </w:rPr>
              <w:t>посередине</w:t>
            </w:r>
            <w:r w:rsidR="007E7158" w:rsidRPr="00030349">
              <w:rPr>
                <w:bCs/>
                <w:sz w:val="24"/>
                <w:szCs w:val="24"/>
                <w:lang w:val="kk-KZ"/>
              </w:rPr>
              <w:t>)</w:t>
            </w:r>
          </w:p>
          <w:p w:rsidR="007E7158" w:rsidRPr="00030349" w:rsidRDefault="007E7158" w:rsidP="001D671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формирование навыков определения пространственных направлений в непосредстенной близостиот себя и на листе бумаги.</w:t>
            </w:r>
          </w:p>
          <w:p w:rsidR="00592C4B" w:rsidRPr="00030349" w:rsidRDefault="007E7158" w:rsidP="007E7158">
            <w:pPr>
              <w:pStyle w:val="a4"/>
              <w:rPr>
                <w:sz w:val="24"/>
                <w:szCs w:val="24"/>
                <w:highlight w:val="yellow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 xml:space="preserve">Основы математики –  познавательная, игровая </w:t>
            </w:r>
            <w:r w:rsidRPr="00030349">
              <w:rPr>
                <w:b/>
                <w:bCs/>
                <w:i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551" w:type="dxa"/>
          </w:tcPr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0E5788" w:rsidRPr="00030349" w:rsidRDefault="000E5788" w:rsidP="000E578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A374E" w:rsidRPr="00030349" w:rsidRDefault="006A374E" w:rsidP="006A374E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0E5788" w:rsidRPr="00030349" w:rsidRDefault="006A374E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030349">
              <w:rPr>
                <w:bCs/>
                <w:sz w:val="24"/>
                <w:szCs w:val="24"/>
                <w:lang w:val="kk-KZ"/>
              </w:rPr>
              <w:t>«Как я помагаю маме»</w:t>
            </w:r>
          </w:p>
          <w:p w:rsidR="003C6091" w:rsidRPr="00030349" w:rsidRDefault="003C6091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Д.и «Весенняя тучка»</w:t>
            </w:r>
          </w:p>
          <w:p w:rsidR="00592C4B" w:rsidRPr="00030349" w:rsidRDefault="00592C4B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252DF2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7E7158" w:rsidRPr="00030349" w:rsidRDefault="00592C4B" w:rsidP="007E7158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="007E7158" w:rsidRPr="00030349">
              <w:rPr>
                <w:b/>
                <w:bCs/>
                <w:sz w:val="24"/>
                <w:szCs w:val="24"/>
                <w:lang w:val="kk-KZ"/>
              </w:rPr>
              <w:t>«На что похоже солнце»</w:t>
            </w:r>
          </w:p>
          <w:p w:rsidR="007E7158" w:rsidRPr="00030349" w:rsidRDefault="007E7158" w:rsidP="007E7158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формирование умения слушать стихотворения, эмоционально отликаться на их содержание.</w:t>
            </w:r>
          </w:p>
          <w:p w:rsidR="007E7158" w:rsidRPr="00030349" w:rsidRDefault="007E7158" w:rsidP="007E7158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Cs/>
                <w:i/>
                <w:sz w:val="24"/>
                <w:szCs w:val="24"/>
              </w:rPr>
              <w:t>(</w:t>
            </w:r>
            <w:r w:rsidRPr="00030349">
              <w:rPr>
                <w:b/>
                <w:i/>
                <w:sz w:val="24"/>
                <w:szCs w:val="24"/>
              </w:rPr>
              <w:t xml:space="preserve">Художественная литература - творческая, коммуникативная, </w:t>
            </w:r>
            <w:r w:rsidRPr="00030349">
              <w:rPr>
                <w:b/>
                <w:i/>
                <w:sz w:val="24"/>
                <w:szCs w:val="24"/>
              </w:rPr>
              <w:lastRenderedPageBreak/>
              <w:t>игровая деятельности)</w:t>
            </w:r>
          </w:p>
          <w:p w:rsidR="007E7158" w:rsidRPr="00030349" w:rsidRDefault="007E7158" w:rsidP="007E7158">
            <w:pPr>
              <w:rPr>
                <w:b/>
                <w:sz w:val="24"/>
                <w:szCs w:val="24"/>
                <w:lang w:val="kk-KZ"/>
              </w:rPr>
            </w:pPr>
          </w:p>
          <w:p w:rsidR="00592C4B" w:rsidRPr="00030349" w:rsidRDefault="00592C4B" w:rsidP="007E7158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592C4B" w:rsidRPr="00030349" w:rsidTr="00856363">
        <w:trPr>
          <w:trHeight w:val="699"/>
        </w:trPr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096B6E" w:rsidRPr="00030349" w:rsidRDefault="007E7158" w:rsidP="007E7158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Д.и</w:t>
            </w:r>
            <w:r w:rsidRPr="00030349">
              <w:rPr>
                <w:sz w:val="24"/>
                <w:szCs w:val="24"/>
                <w:lang w:val="kk-KZ"/>
              </w:rPr>
              <w:t xml:space="preserve"> «Собери изображение»</w:t>
            </w:r>
            <w:r w:rsidR="00096B6E" w:rsidRPr="00030349">
              <w:rPr>
                <w:sz w:val="24"/>
                <w:szCs w:val="24"/>
                <w:lang w:val="kk-KZ"/>
              </w:rPr>
              <w:t xml:space="preserve"> </w:t>
            </w:r>
          </w:p>
          <w:p w:rsidR="007E7158" w:rsidRPr="00030349" w:rsidRDefault="008E0A34" w:rsidP="007E7158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Работа Селезневым Кирилло</w:t>
            </w:r>
            <w:r w:rsidR="00096B6E" w:rsidRPr="00030349">
              <w:rPr>
                <w:sz w:val="24"/>
                <w:szCs w:val="24"/>
                <w:lang w:val="kk-KZ"/>
              </w:rPr>
              <w:t xml:space="preserve">м и Финк </w:t>
            </w:r>
            <w:r>
              <w:rPr>
                <w:sz w:val="24"/>
                <w:szCs w:val="24"/>
                <w:lang w:val="kk-KZ"/>
              </w:rPr>
              <w:t>Эмилей</w:t>
            </w:r>
            <w:r w:rsidR="00096B6E" w:rsidRPr="00030349">
              <w:rPr>
                <w:sz w:val="24"/>
                <w:szCs w:val="24"/>
                <w:lang w:val="kk-KZ"/>
              </w:rPr>
              <w:t>.</w:t>
            </w:r>
          </w:p>
          <w:p w:rsidR="007E7158" w:rsidRPr="00030349" w:rsidRDefault="007E7158" w:rsidP="007E7158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развивать наблюдательность,оринтируясь на цвет</w:t>
            </w:r>
            <w:r w:rsidR="00DB2C34" w:rsidRPr="00030349">
              <w:rPr>
                <w:sz w:val="24"/>
                <w:szCs w:val="24"/>
                <w:lang w:val="kk-KZ"/>
              </w:rPr>
              <w:t>,</w:t>
            </w:r>
            <w:r w:rsidRPr="00030349">
              <w:rPr>
                <w:sz w:val="24"/>
                <w:szCs w:val="24"/>
                <w:lang w:val="kk-KZ"/>
              </w:rPr>
              <w:t xml:space="preserve"> величену и форму.</w:t>
            </w:r>
          </w:p>
          <w:p w:rsidR="00DB2C34" w:rsidRPr="00030349" w:rsidRDefault="00DB2C34" w:rsidP="00DB2C34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69" w:type="dxa"/>
            <w:gridSpan w:val="2"/>
          </w:tcPr>
          <w:p w:rsidR="00592C4B" w:rsidRPr="00030349" w:rsidRDefault="00DB2C34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bCs/>
                <w:sz w:val="24"/>
                <w:szCs w:val="24"/>
                <w:lang w:val="kk-KZ"/>
              </w:rPr>
              <w:t>«Покажи, и не ошибись»</w:t>
            </w:r>
            <w:r w:rsidR="00096B6E" w:rsidRPr="00030349">
              <w:rPr>
                <w:bCs/>
                <w:sz w:val="24"/>
                <w:szCs w:val="24"/>
                <w:lang w:val="kk-KZ"/>
              </w:rPr>
              <w:t xml:space="preserve"> Работа</w:t>
            </w:r>
            <w:r w:rsidR="008E0A34">
              <w:rPr>
                <w:bCs/>
                <w:sz w:val="24"/>
                <w:szCs w:val="24"/>
                <w:lang w:val="kk-KZ"/>
              </w:rPr>
              <w:t xml:space="preserve"> с Клявочкином Марком и Хасен </w:t>
            </w:r>
            <w:r w:rsidR="00096B6E" w:rsidRPr="00030349">
              <w:rPr>
                <w:bCs/>
                <w:sz w:val="24"/>
                <w:szCs w:val="24"/>
                <w:lang w:val="kk-KZ"/>
              </w:rPr>
              <w:t>Асылым.</w:t>
            </w:r>
          </w:p>
          <w:p w:rsidR="00DB2C34" w:rsidRPr="00030349" w:rsidRDefault="00DB2C34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 xml:space="preserve">закрепить цифры </w:t>
            </w:r>
            <w:r w:rsidRPr="00030349">
              <w:rPr>
                <w:bCs/>
                <w:sz w:val="24"/>
                <w:szCs w:val="24"/>
              </w:rPr>
              <w:t xml:space="preserve"> 1-4 </w:t>
            </w:r>
            <w:r w:rsidRPr="00030349">
              <w:rPr>
                <w:bCs/>
                <w:sz w:val="24"/>
                <w:szCs w:val="24"/>
                <w:lang w:val="kk-KZ"/>
              </w:rPr>
              <w:t>.</w:t>
            </w:r>
          </w:p>
          <w:p w:rsidR="00DB2C34" w:rsidRPr="00030349" w:rsidRDefault="00DB2C34" w:rsidP="00912D1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592C4B" w:rsidRPr="00030349" w:rsidRDefault="00DB2C34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bCs/>
                <w:sz w:val="24"/>
                <w:szCs w:val="24"/>
                <w:lang w:val="kk-KZ"/>
              </w:rPr>
              <w:t>«Составь рассказ»</w:t>
            </w:r>
          </w:p>
          <w:p w:rsidR="00096B6E" w:rsidRPr="00030349" w:rsidRDefault="00096B6E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Cs/>
                <w:sz w:val="24"/>
                <w:szCs w:val="24"/>
                <w:lang w:val="kk-KZ"/>
              </w:rPr>
              <w:t>Работа с Басс Мелис</w:t>
            </w:r>
            <w:r w:rsidR="008E0A34">
              <w:rPr>
                <w:bCs/>
                <w:sz w:val="24"/>
                <w:szCs w:val="24"/>
                <w:lang w:val="kk-KZ"/>
              </w:rPr>
              <w:t>сой и Бо</w:t>
            </w:r>
            <w:r w:rsidRPr="00030349">
              <w:rPr>
                <w:bCs/>
                <w:sz w:val="24"/>
                <w:szCs w:val="24"/>
                <w:lang w:val="kk-KZ"/>
              </w:rPr>
              <w:t>радиной В</w:t>
            </w:r>
            <w:r w:rsidR="008E0A34">
              <w:rPr>
                <w:bCs/>
                <w:sz w:val="24"/>
                <w:szCs w:val="24"/>
                <w:lang w:val="kk-KZ"/>
              </w:rPr>
              <w:t>е</w:t>
            </w:r>
            <w:r w:rsidRPr="00030349">
              <w:rPr>
                <w:bCs/>
                <w:sz w:val="24"/>
                <w:szCs w:val="24"/>
                <w:lang w:val="kk-KZ"/>
              </w:rPr>
              <w:t>роникой.</w:t>
            </w:r>
          </w:p>
          <w:p w:rsidR="00DB2C34" w:rsidRPr="00030349" w:rsidRDefault="00DB2C34" w:rsidP="00912D10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формировать умение состовлять рассказ по содержанию картины.</w:t>
            </w:r>
          </w:p>
          <w:p w:rsidR="00DB2C34" w:rsidRPr="00030349" w:rsidRDefault="00DB2C34" w:rsidP="00DB2C34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DB2C34" w:rsidRPr="00030349" w:rsidRDefault="00DB2C34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592C4B" w:rsidRPr="00030349" w:rsidRDefault="00DB2C34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sz w:val="24"/>
                <w:szCs w:val="24"/>
                <w:lang w:val="kk-KZ"/>
              </w:rPr>
              <w:t>«Морковка для зайчка»</w:t>
            </w:r>
          </w:p>
          <w:p w:rsidR="00096B6E" w:rsidRPr="00030349" w:rsidRDefault="008E0A34" w:rsidP="00912D10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Работа с Абайдельдиновой Варварой и Носко</w:t>
            </w:r>
            <w:r w:rsidR="00717917" w:rsidRPr="00030349">
              <w:rPr>
                <w:sz w:val="24"/>
                <w:szCs w:val="24"/>
                <w:lang w:val="kk-KZ"/>
              </w:rPr>
              <w:t xml:space="preserve"> Виктор.</w:t>
            </w:r>
          </w:p>
          <w:p w:rsidR="00DB2C34" w:rsidRPr="00030349" w:rsidRDefault="00DB2C34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 xml:space="preserve">формирование навыков </w:t>
            </w:r>
            <w:r w:rsidR="00463696" w:rsidRPr="00030349">
              <w:rPr>
                <w:sz w:val="24"/>
                <w:szCs w:val="24"/>
                <w:lang w:val="kk-KZ"/>
              </w:rPr>
              <w:t>вырезать изображения</w:t>
            </w:r>
          </w:p>
          <w:p w:rsidR="00463696" w:rsidRPr="00030349" w:rsidRDefault="00463696" w:rsidP="004636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Рисование - творческая, коммуникативная, игровая деятельность)</w:t>
            </w:r>
          </w:p>
          <w:p w:rsidR="00463696" w:rsidRPr="00030349" w:rsidRDefault="00463696" w:rsidP="00912D10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592C4B" w:rsidRPr="00030349" w:rsidRDefault="00463696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Д.и</w:t>
            </w:r>
            <w:r w:rsidR="007E647E"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="007E647E" w:rsidRPr="00030349">
              <w:rPr>
                <w:sz w:val="24"/>
                <w:szCs w:val="24"/>
                <w:lang w:val="kk-KZ"/>
              </w:rPr>
              <w:t>«Что изменилось»</w:t>
            </w:r>
          </w:p>
          <w:p w:rsidR="00717917" w:rsidRPr="00030349" w:rsidRDefault="00717917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 xml:space="preserve">Работа с Халтуриной </w:t>
            </w:r>
            <w:r w:rsidR="008E0A34">
              <w:rPr>
                <w:sz w:val="24"/>
                <w:szCs w:val="24"/>
                <w:lang w:val="kk-KZ"/>
              </w:rPr>
              <w:t>Евой и Ковалевской Евгенией</w:t>
            </w:r>
            <w:r w:rsidRPr="00030349">
              <w:rPr>
                <w:sz w:val="24"/>
                <w:szCs w:val="24"/>
                <w:lang w:val="kk-KZ"/>
              </w:rPr>
              <w:t>.</w:t>
            </w:r>
          </w:p>
          <w:p w:rsidR="007E647E" w:rsidRPr="00030349" w:rsidRDefault="007E647E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повторить цифры и их последовательное расположение в цифровом ряду.</w:t>
            </w:r>
          </w:p>
          <w:p w:rsidR="00434B45" w:rsidRPr="00030349" w:rsidRDefault="00434B45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</w:tr>
      <w:tr w:rsidR="00592C4B" w:rsidRPr="00030349" w:rsidTr="00912D10">
        <w:trPr>
          <w:trHeight w:val="685"/>
        </w:trPr>
        <w:tc>
          <w:tcPr>
            <w:tcW w:w="2235" w:type="dxa"/>
          </w:tcPr>
          <w:p w:rsidR="00592C4B" w:rsidRPr="00030349" w:rsidRDefault="00592C4B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592C4B" w:rsidRPr="00030349" w:rsidRDefault="00592C4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592C4B" w:rsidRPr="00030349" w:rsidRDefault="00592C4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1B01AB" w:rsidRPr="00030349" w:rsidTr="0080540B">
        <w:trPr>
          <w:trHeight w:val="2048"/>
        </w:trPr>
        <w:tc>
          <w:tcPr>
            <w:tcW w:w="2235" w:type="dxa"/>
            <w:vMerge w:val="restart"/>
          </w:tcPr>
          <w:p w:rsidR="001B01AB" w:rsidRPr="00030349" w:rsidRDefault="001B01AB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Прогулка</w:t>
            </w:r>
          </w:p>
          <w:p w:rsidR="001B01AB" w:rsidRPr="00030349" w:rsidRDefault="001B01AB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1B01AB" w:rsidRPr="00030349" w:rsidRDefault="001B01AB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1B01AB" w:rsidRDefault="001B01AB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Возврощение с прогулки</w:t>
            </w: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  <w:p w:rsidR="005F2303" w:rsidRDefault="005F2303" w:rsidP="00912D1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(подвижные,национальные,сюжетно 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ролевые,настольно печатные и другие игры), изодеятельность,рассматривание книг другое)</w:t>
            </w:r>
          </w:p>
          <w:p w:rsidR="005F2303" w:rsidRPr="00030349" w:rsidRDefault="005F2303" w:rsidP="00912D10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Считалка</w:t>
            </w:r>
            <w:r w:rsidRPr="00030349">
              <w:rPr>
                <w:sz w:val="24"/>
                <w:szCs w:val="24"/>
              </w:rPr>
              <w:t>:</w:t>
            </w:r>
            <w:r w:rsidRPr="00030349">
              <w:rPr>
                <w:sz w:val="24"/>
                <w:szCs w:val="24"/>
                <w:lang w:val="kk-KZ"/>
              </w:rPr>
              <w:t xml:space="preserve"> Кел санайық,санамақ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Саусақтарды даралап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Бас бармағым алғашқы.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Балан үйрек жалғасы,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Ортан терек атасы,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Шылдыр шүмек анасы,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Шынашағым балапан,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Баріне ортақ балапан.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П.и «Т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үилген орамал</w:t>
            </w:r>
            <w:r w:rsidRPr="00030349">
              <w:rPr>
                <w:b/>
                <w:bCs/>
                <w:sz w:val="24"/>
                <w:szCs w:val="24"/>
              </w:rPr>
              <w:t>»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(Завязанный платок)</w:t>
            </w:r>
          </w:p>
          <w:p w:rsidR="001B01AB" w:rsidRPr="00030349" w:rsidRDefault="001B01AB" w:rsidP="00912D10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 xml:space="preserve">проявляет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</w:t>
            </w:r>
            <w:r w:rsidRPr="0003034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(Физическ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ое воспитание</w:t>
            </w:r>
            <w:r w:rsidRPr="00030349">
              <w:rPr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469" w:type="dxa"/>
            <w:gridSpan w:val="2"/>
          </w:tcPr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Считалка: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sz w:val="24"/>
                <w:szCs w:val="24"/>
                <w:lang w:val="kk-KZ"/>
              </w:rPr>
              <w:t>Кел санайық,санамақ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Саусақтарды даралап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Бас бармағым алғашқы.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Балан үйрек жалғасы,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Ортан терек атасы,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Шылдыр шүмек анасы,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Шынашағым балапан,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Баріне ортақ балапан.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>П.и «А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 w:rsidRPr="00030349">
              <w:rPr>
                <w:b/>
                <w:bCs/>
                <w:sz w:val="24"/>
                <w:szCs w:val="24"/>
              </w:rPr>
              <w:t>-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байланған қасқыр</w:t>
            </w:r>
            <w:r w:rsidRPr="00030349">
              <w:rPr>
                <w:b/>
                <w:bCs/>
                <w:sz w:val="24"/>
                <w:szCs w:val="24"/>
              </w:rPr>
              <w:t>»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(Белый лютый -серый лютый)</w:t>
            </w:r>
          </w:p>
          <w:p w:rsidR="001B01AB" w:rsidRPr="00030349" w:rsidRDefault="001B01AB" w:rsidP="00912D10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03034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(Физичес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030349">
              <w:rPr>
                <w:b/>
                <w:bCs/>
                <w:sz w:val="24"/>
                <w:szCs w:val="24"/>
              </w:rPr>
              <w:t>- коммуникативная, двигательная, игровая активность)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Считалка: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sz w:val="24"/>
                <w:szCs w:val="24"/>
                <w:lang w:val="kk-KZ"/>
              </w:rPr>
              <w:t>Кел санайық,санамақ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Саусақтарды даралап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Бас бармағым алғашқы.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Балан үйрек жалғасы,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Ортан терек атасы,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Шылдыр шүмек анасы,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Шынашағым балапан,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Баріне ортақ балапан.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П.и «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Жапалақтар 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және қарлығаш</w:t>
            </w:r>
            <w:r w:rsidRPr="00030349">
              <w:rPr>
                <w:b/>
                <w:bCs/>
                <w:sz w:val="24"/>
                <w:szCs w:val="24"/>
              </w:rPr>
              <w:t>»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(Ястребы и ласточки)</w:t>
            </w:r>
          </w:p>
          <w:p w:rsidR="001B01AB" w:rsidRPr="00030349" w:rsidRDefault="001B01AB" w:rsidP="00912D10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03034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(Физическ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ое воспитание</w:t>
            </w:r>
            <w:r w:rsidRPr="00030349">
              <w:rPr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Считалка: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sz w:val="24"/>
                <w:szCs w:val="24"/>
                <w:lang w:val="kk-KZ"/>
              </w:rPr>
              <w:t>Кел санайық,санамақ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Саусақтарды даралап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Бас бармағым алғашқы.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Балан үйрек жалғасы,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Ортан терек атасы,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Шылдыр шүмек анасы,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Шынашағым балапан,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Баріне ортақ балапан.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/>
                <w:bCs/>
                <w:sz w:val="24"/>
                <w:szCs w:val="24"/>
              </w:rPr>
              <w:t xml:space="preserve">(Развитие речи - </w:t>
            </w:r>
            <w:r w:rsidRPr="00030349">
              <w:rPr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М.и «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Ақ суек</w:t>
            </w:r>
            <w:r w:rsidRPr="00030349">
              <w:rPr>
                <w:b/>
                <w:bCs/>
                <w:sz w:val="24"/>
                <w:szCs w:val="24"/>
              </w:rPr>
              <w:t>»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(Белая кость)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(Физическ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ое воспитание</w:t>
            </w:r>
            <w:r w:rsidRPr="00030349">
              <w:rPr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1B01AB" w:rsidRPr="00030349" w:rsidRDefault="001B01A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Считалка</w:t>
            </w:r>
            <w:r w:rsidRPr="00030349">
              <w:rPr>
                <w:sz w:val="24"/>
                <w:szCs w:val="24"/>
              </w:rPr>
              <w:t>: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Кел санайық,санамақ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Саусақтарды даралап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Бас бармағым алғашқы.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Балан үйрек жалғасы,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Ортан терек атасы,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Шылдыр шүмек анасы,</w:t>
            </w:r>
          </w:p>
          <w:p w:rsidR="001B01AB" w:rsidRPr="00030349" w:rsidRDefault="001B01AB" w:rsidP="00215F8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Шынашағым балапан,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>Баріне ортақ балапан.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П.и «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Балапандар</w:t>
            </w:r>
            <w:r w:rsidRPr="00030349">
              <w:rPr>
                <w:b/>
                <w:bCs/>
                <w:sz w:val="24"/>
                <w:szCs w:val="24"/>
              </w:rPr>
              <w:t>»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lastRenderedPageBreak/>
              <w:t>(Цыплята)</w:t>
            </w:r>
          </w:p>
          <w:p w:rsidR="001B01AB" w:rsidRPr="00030349" w:rsidRDefault="001B01AB" w:rsidP="00912D10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1B01AB" w:rsidRPr="00030349" w:rsidRDefault="001B01A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(Физическ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ое вопитание</w:t>
            </w:r>
            <w:r w:rsidRPr="00030349">
              <w:rPr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1B01AB" w:rsidRDefault="001B01AB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Свободные игры</w:t>
            </w:r>
          </w:p>
          <w:p w:rsidR="001B01AB" w:rsidRDefault="001B01AB" w:rsidP="00912D10">
            <w:pPr>
              <w:pStyle w:val="a4"/>
              <w:rPr>
                <w:sz w:val="24"/>
                <w:szCs w:val="24"/>
              </w:rPr>
            </w:pPr>
          </w:p>
          <w:p w:rsidR="001B01AB" w:rsidRDefault="001B01AB" w:rsidP="00912D10">
            <w:pPr>
              <w:pStyle w:val="a4"/>
              <w:rPr>
                <w:sz w:val="24"/>
                <w:szCs w:val="24"/>
              </w:rPr>
            </w:pPr>
          </w:p>
          <w:p w:rsidR="001B01AB" w:rsidRDefault="001B01AB" w:rsidP="00912D10">
            <w:pPr>
              <w:pStyle w:val="a4"/>
              <w:rPr>
                <w:sz w:val="24"/>
                <w:szCs w:val="24"/>
              </w:rPr>
            </w:pPr>
          </w:p>
          <w:p w:rsidR="001B01AB" w:rsidRDefault="001B01AB" w:rsidP="00912D10">
            <w:pPr>
              <w:pStyle w:val="a4"/>
              <w:rPr>
                <w:sz w:val="24"/>
                <w:szCs w:val="24"/>
              </w:rPr>
            </w:pPr>
          </w:p>
          <w:p w:rsidR="001B01AB" w:rsidRPr="00030349" w:rsidRDefault="001B01AB" w:rsidP="00912D10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C64524" w:rsidRPr="00030349" w:rsidTr="00860CB9">
        <w:trPr>
          <w:trHeight w:val="2672"/>
        </w:trPr>
        <w:tc>
          <w:tcPr>
            <w:tcW w:w="2235" w:type="dxa"/>
            <w:vMerge/>
          </w:tcPr>
          <w:p w:rsidR="00C64524" w:rsidRPr="00030349" w:rsidRDefault="00C64524" w:rsidP="00912D10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12757" w:type="dxa"/>
            <w:gridSpan w:val="12"/>
          </w:tcPr>
          <w:p w:rsidR="005F2303" w:rsidRPr="00030349" w:rsidRDefault="005F2303" w:rsidP="005F2303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030349">
              <w:rPr>
                <w:b/>
                <w:bCs/>
                <w:sz w:val="24"/>
                <w:szCs w:val="24"/>
              </w:rPr>
              <w:t xml:space="preserve">: </w:t>
            </w:r>
          </w:p>
          <w:p w:rsidR="005F2303" w:rsidRPr="00030349" w:rsidRDefault="005F2303" w:rsidP="005F2303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Мы во всем порядок любим,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Быстро раздеваемся.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Мы уже совсем большие -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Сами раздеваемся.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Никогда не забываем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Мы одежду просушить</w:t>
            </w:r>
            <w:r w:rsidRPr="00030349">
              <w:rPr>
                <w:sz w:val="24"/>
                <w:szCs w:val="24"/>
              </w:rPr>
              <w:br/>
              <w:t>И почистить и повесить,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Аккуратно в шкаф сложить.</w:t>
            </w:r>
          </w:p>
          <w:p w:rsidR="005F2303" w:rsidRPr="00030349" w:rsidRDefault="005F2303" w:rsidP="005F2303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F2303" w:rsidRPr="00030349" w:rsidRDefault="005F2303" w:rsidP="005F2303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F2303" w:rsidRPr="00030349" w:rsidRDefault="005F2303" w:rsidP="005F2303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C64524" w:rsidRPr="005F2303" w:rsidRDefault="005F2303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246C16" w:rsidRPr="00030349" w:rsidTr="008B534C">
        <w:trPr>
          <w:trHeight w:val="2117"/>
        </w:trPr>
        <w:tc>
          <w:tcPr>
            <w:tcW w:w="2235" w:type="dxa"/>
            <w:vMerge/>
          </w:tcPr>
          <w:p w:rsidR="00246C16" w:rsidRPr="00030349" w:rsidRDefault="00246C16" w:rsidP="00912D10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246C16" w:rsidRDefault="00246C16" w:rsidP="004A4C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Д/и «Можно или нельзя»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D13A9F">
              <w:rPr>
                <w:rFonts w:eastAsia="Calibri"/>
                <w:sz w:val="24"/>
                <w:szCs w:val="24"/>
              </w:rPr>
              <w:t>имеет первоначальные представления о здоровом образе жизни</w:t>
            </w:r>
            <w:r>
              <w:rPr>
                <w:sz w:val="24"/>
                <w:szCs w:val="24"/>
              </w:rPr>
              <w:t xml:space="preserve">(Физическая </w:t>
            </w:r>
            <w:r>
              <w:rPr>
                <w:sz w:val="24"/>
                <w:szCs w:val="24"/>
              </w:rPr>
              <w:lastRenderedPageBreak/>
              <w:t>культура - коммуникативная, игровая деятельность)</w:t>
            </w:r>
          </w:p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«Чудо Крестики»(Квадрат Воскобовича)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D13A9F">
              <w:rPr>
                <w:rFonts w:eastAsia="Calibri"/>
                <w:sz w:val="24"/>
                <w:szCs w:val="24"/>
              </w:rPr>
              <w:t>различает и называет геометрические фигуры (круг, овал, треугольник, квадрат, прямоугольник)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(Математика, конструирование - творческая, коммуникативная, игровая деятельность)</w:t>
            </w:r>
          </w:p>
        </w:tc>
        <w:tc>
          <w:tcPr>
            <w:tcW w:w="2469" w:type="dxa"/>
            <w:gridSpan w:val="2"/>
          </w:tcPr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С.р игра  «Автобус»</w:t>
            </w:r>
          </w:p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(Ознакомление с окружающим миром, </w:t>
            </w:r>
            <w:r>
              <w:rPr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«Работа с трафаретами животных»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(Рисование-творческая, коммуникативная, игровая деятельность)</w:t>
            </w:r>
          </w:p>
        </w:tc>
        <w:tc>
          <w:tcPr>
            <w:tcW w:w="2550" w:type="dxa"/>
            <w:gridSpan w:val="3"/>
          </w:tcPr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С.р. игра «Веселый поезд»</w:t>
            </w:r>
          </w:p>
          <w:p w:rsidR="00246C16" w:rsidRPr="00E6056B" w:rsidRDefault="00246C16" w:rsidP="004A4C69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E6056B">
              <w:rPr>
                <w:rFonts w:eastAsia="Times New Roman"/>
                <w:color w:val="000000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246C16" w:rsidRPr="00E6056B" w:rsidRDefault="00246C16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6056B">
              <w:rPr>
                <w:rFonts w:eastAsia="Times New Roman"/>
                <w:color w:val="000000"/>
                <w:sz w:val="24"/>
                <w:szCs w:val="24"/>
              </w:rPr>
              <w:t xml:space="preserve">(Ознакомление с окружающим миром, </w:t>
            </w:r>
            <w:r w:rsidRPr="00E6056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М/и «Отгадай мелодию»</w:t>
            </w:r>
          </w:p>
          <w:p w:rsidR="00246C16" w:rsidRPr="00992819" w:rsidRDefault="00246C16" w:rsidP="004A4C6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992819">
              <w:rPr>
                <w:rFonts w:eastAsia="Calibri"/>
                <w:sz w:val="24"/>
                <w:szCs w:val="24"/>
              </w:rPr>
              <w:t xml:space="preserve"> исполняет знакомые песни самостоятельно с музыкальным сопровождением и без сопровождения; 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Музыка- творческая, коммуникативная, игровая деятельность )</w:t>
            </w:r>
          </w:p>
        </w:tc>
        <w:tc>
          <w:tcPr>
            <w:tcW w:w="2412" w:type="dxa"/>
            <w:gridSpan w:val="2"/>
          </w:tcPr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«Выложи  из палочек»</w:t>
            </w:r>
          </w:p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(Конструирование, </w:t>
            </w:r>
            <w:r>
              <w:rPr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Настольный кукольный театр«Теремок»</w:t>
            </w:r>
          </w:p>
          <w:p w:rsidR="00246C16" w:rsidRPr="00E6056B" w:rsidRDefault="00246C16" w:rsidP="004A4C6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E6056B">
              <w:rPr>
                <w:rFonts w:eastAsia="Calibri"/>
                <w:sz w:val="24"/>
                <w:szCs w:val="24"/>
              </w:rPr>
              <w:t xml:space="preserve"> участвует в инсценировке художественного произведения, распределив его на роли; 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литература, коммуникативная, игровая деятельность)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246C16" w:rsidRDefault="00246C1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Просмотр мультфильма «Советы тетушки Совы»</w:t>
            </w:r>
          </w:p>
          <w:p w:rsidR="00246C16" w:rsidRPr="00D13A9F" w:rsidRDefault="00246C16" w:rsidP="004A4C6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D13A9F">
              <w:rPr>
                <w:rFonts w:eastAsia="Calibri"/>
                <w:sz w:val="24"/>
                <w:szCs w:val="24"/>
              </w:rPr>
              <w:t xml:space="preserve">употребляет в речи существительные, </w:t>
            </w:r>
            <w:r w:rsidRPr="00D13A9F">
              <w:rPr>
                <w:rFonts w:eastAsia="Calibri"/>
                <w:sz w:val="24"/>
                <w:szCs w:val="24"/>
              </w:rPr>
              <w:lastRenderedPageBreak/>
              <w:t xml:space="preserve">прилагательные, наречия, многозначные слова, синонимы и антонимы; 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коммуникативная, игровая деятельность)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 Разрежь и собери»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246C16" w:rsidRDefault="00246C1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246C16" w:rsidRPr="00030349" w:rsidTr="00912D10">
        <w:trPr>
          <w:trHeight w:val="879"/>
        </w:trPr>
        <w:tc>
          <w:tcPr>
            <w:tcW w:w="2235" w:type="dxa"/>
          </w:tcPr>
          <w:p w:rsidR="00246C16" w:rsidRPr="00030349" w:rsidRDefault="00246C16" w:rsidP="00912D10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246C16" w:rsidRPr="00030349" w:rsidRDefault="00246C16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030349">
              <w:rPr>
                <w:b/>
                <w:sz w:val="24"/>
                <w:szCs w:val="24"/>
              </w:rPr>
              <w:t>15 минут</w:t>
            </w:r>
            <w:r w:rsidRPr="00030349">
              <w:rPr>
                <w:b/>
                <w:sz w:val="24"/>
                <w:szCs w:val="24"/>
                <w:lang w:val="kk-KZ"/>
              </w:rPr>
              <w:t>»</w:t>
            </w:r>
          </w:p>
          <w:p w:rsidR="00246C16" w:rsidRPr="00030349" w:rsidRDefault="00246C16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Беседа«О достижениях детей»</w:t>
            </w:r>
          </w:p>
        </w:tc>
        <w:tc>
          <w:tcPr>
            <w:tcW w:w="2469" w:type="dxa"/>
            <w:gridSpan w:val="2"/>
          </w:tcPr>
          <w:p w:rsidR="00246C16" w:rsidRPr="00030349" w:rsidRDefault="00246C16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«Школа мам»</w:t>
            </w:r>
          </w:p>
          <w:p w:rsidR="00246C16" w:rsidRPr="00030349" w:rsidRDefault="00246C16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Консультация «Какая должна быть одежда у ребёнка на прогулке»</w:t>
            </w:r>
          </w:p>
        </w:tc>
        <w:tc>
          <w:tcPr>
            <w:tcW w:w="2550" w:type="dxa"/>
            <w:gridSpan w:val="3"/>
          </w:tcPr>
          <w:p w:rsidR="00246C16" w:rsidRPr="00030349" w:rsidRDefault="00246C16" w:rsidP="00215F8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030349">
              <w:rPr>
                <w:b/>
                <w:sz w:val="24"/>
                <w:szCs w:val="24"/>
              </w:rPr>
              <w:t>15 минут</w:t>
            </w:r>
            <w:r w:rsidRPr="00030349">
              <w:rPr>
                <w:b/>
                <w:sz w:val="24"/>
                <w:szCs w:val="24"/>
                <w:lang w:val="kk-KZ"/>
              </w:rPr>
              <w:t>»</w:t>
            </w:r>
          </w:p>
          <w:p w:rsidR="00246C16" w:rsidRPr="00030349" w:rsidRDefault="00246C16" w:rsidP="00912D1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rFonts w:eastAsia="Times New Roman"/>
                <w:sz w:val="24"/>
                <w:szCs w:val="24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412" w:type="dxa"/>
            <w:gridSpan w:val="2"/>
          </w:tcPr>
          <w:p w:rsidR="00246C16" w:rsidRPr="00030349" w:rsidRDefault="00246C16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«Школа пап»</w:t>
            </w:r>
          </w:p>
          <w:p w:rsidR="00246C16" w:rsidRPr="00030349" w:rsidRDefault="00246C16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246C16" w:rsidRPr="00030349" w:rsidRDefault="00246C16" w:rsidP="00912D1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246C16" w:rsidRPr="00030349" w:rsidRDefault="00246C16" w:rsidP="00912D1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030349">
              <w:rPr>
                <w:b/>
                <w:sz w:val="24"/>
                <w:szCs w:val="24"/>
              </w:rPr>
              <w:t>15 минут</w:t>
            </w:r>
            <w:r w:rsidRPr="00030349">
              <w:rPr>
                <w:b/>
                <w:sz w:val="24"/>
                <w:szCs w:val="24"/>
                <w:lang w:val="kk-KZ"/>
              </w:rPr>
              <w:t>»</w:t>
            </w:r>
          </w:p>
          <w:p w:rsidR="00246C16" w:rsidRPr="00030349" w:rsidRDefault="00246C16" w:rsidP="00912D1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Консультация «Чтение книг перед сном»</w:t>
            </w:r>
          </w:p>
        </w:tc>
      </w:tr>
    </w:tbl>
    <w:p w:rsidR="007364AB" w:rsidRDefault="007364AB" w:rsidP="003C60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p w:rsidR="003C6091" w:rsidRPr="00030349" w:rsidRDefault="007364AB" w:rsidP="003C60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3C6091" w:rsidRPr="00030349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r w:rsidR="003C6091" w:rsidRPr="000303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="003C6091" w:rsidRPr="00030349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3C6091" w:rsidRPr="00030349">
        <w:rPr>
          <w:rFonts w:ascii="Times New Roman" w:eastAsia="Calibri" w:hAnsi="Times New Roman" w:cs="Times New Roman"/>
          <w:sz w:val="24"/>
          <w:szCs w:val="24"/>
        </w:rPr>
        <w:t xml:space="preserve"> Серикпаева А.Д.</w:t>
      </w:r>
    </w:p>
    <w:p w:rsidR="003C6091" w:rsidRPr="00030349" w:rsidRDefault="003C6091" w:rsidP="003C60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6091" w:rsidRPr="00030349" w:rsidRDefault="003C6091" w:rsidP="003C6091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03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Тәрбиеші: </w:t>
      </w:r>
      <w:r w:rsidRPr="00030349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А.К</w:t>
      </w:r>
    </w:p>
    <w:p w:rsidR="00592C4B" w:rsidRPr="00030349" w:rsidRDefault="00252DF2" w:rsidP="00030349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 w:rsidRPr="0003034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030349">
        <w:rPr>
          <w:rFonts w:ascii="Times New Roman" w:hAnsi="Times New Roman" w:cs="Times New Roman"/>
          <w:sz w:val="24"/>
          <w:szCs w:val="24"/>
        </w:rPr>
        <w:t xml:space="preserve">   </w:t>
      </w:r>
      <w:r w:rsidR="004E4CF4" w:rsidRPr="000303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F62AAF" w:rsidRPr="00030349" w:rsidRDefault="00F62AAF">
      <w:pPr>
        <w:rPr>
          <w:rFonts w:ascii="Times New Roman" w:hAnsi="Times New Roman" w:cs="Times New Roman"/>
          <w:sz w:val="24"/>
          <w:szCs w:val="24"/>
        </w:rPr>
      </w:pPr>
    </w:p>
    <w:sectPr w:rsidR="00F62AAF" w:rsidRPr="00030349" w:rsidSect="00912D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92C4B"/>
    <w:rsid w:val="00030349"/>
    <w:rsid w:val="00096B6E"/>
    <w:rsid w:val="000C4582"/>
    <w:rsid w:val="000E5788"/>
    <w:rsid w:val="00152C0E"/>
    <w:rsid w:val="001B01AB"/>
    <w:rsid w:val="001C5735"/>
    <w:rsid w:val="001D671B"/>
    <w:rsid w:val="00215F86"/>
    <w:rsid w:val="00246C16"/>
    <w:rsid w:val="00252DF2"/>
    <w:rsid w:val="00341EEC"/>
    <w:rsid w:val="00362BDD"/>
    <w:rsid w:val="00372F72"/>
    <w:rsid w:val="003A7394"/>
    <w:rsid w:val="003C0FC2"/>
    <w:rsid w:val="003C6091"/>
    <w:rsid w:val="003F17F5"/>
    <w:rsid w:val="00404926"/>
    <w:rsid w:val="00434B45"/>
    <w:rsid w:val="00456447"/>
    <w:rsid w:val="00463696"/>
    <w:rsid w:val="004C4AAC"/>
    <w:rsid w:val="004E4CF4"/>
    <w:rsid w:val="00521DE6"/>
    <w:rsid w:val="00592C4B"/>
    <w:rsid w:val="005F2303"/>
    <w:rsid w:val="00643BB1"/>
    <w:rsid w:val="00661AB3"/>
    <w:rsid w:val="00696FE1"/>
    <w:rsid w:val="006A374E"/>
    <w:rsid w:val="006C37E6"/>
    <w:rsid w:val="007122C4"/>
    <w:rsid w:val="00714061"/>
    <w:rsid w:val="00716B32"/>
    <w:rsid w:val="00717917"/>
    <w:rsid w:val="00724C27"/>
    <w:rsid w:val="007364AB"/>
    <w:rsid w:val="00794EA1"/>
    <w:rsid w:val="007E647E"/>
    <w:rsid w:val="007E7158"/>
    <w:rsid w:val="0080540B"/>
    <w:rsid w:val="00836526"/>
    <w:rsid w:val="00856363"/>
    <w:rsid w:val="008820E1"/>
    <w:rsid w:val="008B534C"/>
    <w:rsid w:val="008C2FF6"/>
    <w:rsid w:val="008E0A34"/>
    <w:rsid w:val="00912D10"/>
    <w:rsid w:val="0093679A"/>
    <w:rsid w:val="00975FCA"/>
    <w:rsid w:val="00A814C2"/>
    <w:rsid w:val="00AA6654"/>
    <w:rsid w:val="00B01287"/>
    <w:rsid w:val="00B103CE"/>
    <w:rsid w:val="00B162B3"/>
    <w:rsid w:val="00B25381"/>
    <w:rsid w:val="00B44D99"/>
    <w:rsid w:val="00BC76D4"/>
    <w:rsid w:val="00C64524"/>
    <w:rsid w:val="00CB7609"/>
    <w:rsid w:val="00CE25C3"/>
    <w:rsid w:val="00DB1840"/>
    <w:rsid w:val="00DB2C34"/>
    <w:rsid w:val="00E374A9"/>
    <w:rsid w:val="00E438D0"/>
    <w:rsid w:val="00F62AAF"/>
    <w:rsid w:val="00F95A4C"/>
    <w:rsid w:val="00FB5A0D"/>
    <w:rsid w:val="00FC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92C4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592C4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592C4B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592C4B"/>
    <w:pPr>
      <w:ind w:left="107"/>
    </w:pPr>
  </w:style>
  <w:style w:type="paragraph" w:customStyle="1" w:styleId="c0">
    <w:name w:val="c0"/>
    <w:basedOn w:val="a"/>
    <w:qFormat/>
    <w:rsid w:val="00592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592C4B"/>
  </w:style>
  <w:style w:type="paragraph" w:customStyle="1" w:styleId="Default">
    <w:name w:val="Default"/>
    <w:qFormat/>
    <w:rsid w:val="00592C4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2">
    <w:name w:val="c2"/>
    <w:basedOn w:val="a0"/>
    <w:rsid w:val="00341E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E8FA0-A911-4578-B418-BC8000F1C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11</Pages>
  <Words>3437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User</cp:lastModifiedBy>
  <cp:revision>52</cp:revision>
  <cp:lastPrinted>2025-03-28T09:44:00Z</cp:lastPrinted>
  <dcterms:created xsi:type="dcterms:W3CDTF">2025-03-17T12:31:00Z</dcterms:created>
  <dcterms:modified xsi:type="dcterms:W3CDTF">2025-06-03T06:21:00Z</dcterms:modified>
</cp:coreProperties>
</file>