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34" w:rsidRDefault="00C12434" w:rsidP="00C1243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C12434" w:rsidRDefault="00C12434" w:rsidP="00C1243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C12434" w:rsidRDefault="00C12434" w:rsidP="00C1243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C12434" w:rsidRDefault="00C12434" w:rsidP="00C1243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 лет</w:t>
      </w:r>
    </w:p>
    <w:p w:rsidR="00C12434" w:rsidRDefault="00C12434" w:rsidP="00C1243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BA6AC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</w:t>
      </w:r>
      <w:r w:rsidR="005B3E0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17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марта</w:t>
      </w:r>
      <w:r w:rsidR="00BA6AC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по </w:t>
      </w:r>
      <w:r w:rsidR="005B3E09">
        <w:rPr>
          <w:rFonts w:ascii="Times New Roman" w:eastAsia="Calibri" w:hAnsi="Times New Roman" w:cs="Times New Roman"/>
          <w:sz w:val="24"/>
          <w:szCs w:val="24"/>
          <w:u w:val="single"/>
        </w:rPr>
        <w:t>21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марта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C12434" w:rsidRDefault="00C12434" w:rsidP="00C1243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C12434" w:rsidTr="00205596">
        <w:tc>
          <w:tcPr>
            <w:tcW w:w="2235" w:type="dxa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C12434" w:rsidRDefault="00C12434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C12434" w:rsidRDefault="005B3E09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C12434">
              <w:rPr>
                <w:b/>
                <w:sz w:val="24"/>
                <w:szCs w:val="24"/>
              </w:rPr>
              <w:t>.03.2025</w:t>
            </w:r>
          </w:p>
        </w:tc>
        <w:tc>
          <w:tcPr>
            <w:tcW w:w="2268" w:type="dxa"/>
            <w:gridSpan w:val="3"/>
          </w:tcPr>
          <w:p w:rsidR="00C12434" w:rsidRDefault="00C12434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C12434" w:rsidRDefault="005B3E09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C12434">
              <w:rPr>
                <w:b/>
                <w:sz w:val="24"/>
                <w:szCs w:val="24"/>
              </w:rPr>
              <w:t>.03.2025</w:t>
            </w:r>
          </w:p>
        </w:tc>
        <w:tc>
          <w:tcPr>
            <w:tcW w:w="2126" w:type="dxa"/>
            <w:gridSpan w:val="2"/>
          </w:tcPr>
          <w:p w:rsidR="00C12434" w:rsidRDefault="00C12434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C12434" w:rsidRDefault="005B3E09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C12434">
              <w:rPr>
                <w:b/>
                <w:sz w:val="24"/>
                <w:szCs w:val="24"/>
              </w:rPr>
              <w:t>.03</w:t>
            </w:r>
            <w:r w:rsidR="00C12434">
              <w:rPr>
                <w:b/>
                <w:sz w:val="24"/>
                <w:szCs w:val="24"/>
                <w:lang w:val="kk-KZ"/>
              </w:rPr>
              <w:t>.202</w:t>
            </w:r>
            <w:r w:rsidR="00C1243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3"/>
          </w:tcPr>
          <w:p w:rsidR="00C12434" w:rsidRDefault="00C12434" w:rsidP="0020559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C12434" w:rsidRDefault="005B3E09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C12434">
              <w:rPr>
                <w:b/>
                <w:sz w:val="24"/>
                <w:szCs w:val="24"/>
                <w:lang w:val="kk-KZ"/>
              </w:rPr>
              <w:t>.</w:t>
            </w:r>
            <w:r w:rsidR="00C12434">
              <w:rPr>
                <w:b/>
                <w:sz w:val="24"/>
                <w:szCs w:val="24"/>
              </w:rPr>
              <w:t>03</w:t>
            </w:r>
            <w:r w:rsidR="00C12434">
              <w:rPr>
                <w:b/>
                <w:sz w:val="24"/>
                <w:szCs w:val="24"/>
                <w:lang w:val="kk-KZ"/>
              </w:rPr>
              <w:t>.202</w:t>
            </w:r>
            <w:r w:rsidR="00C1243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64" w:type="dxa"/>
            <w:gridSpan w:val="2"/>
          </w:tcPr>
          <w:p w:rsidR="00C12434" w:rsidRDefault="00C12434" w:rsidP="0020559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C12434" w:rsidRDefault="005B3E09" w:rsidP="0020559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C12434">
              <w:rPr>
                <w:b/>
                <w:sz w:val="24"/>
                <w:szCs w:val="24"/>
                <w:lang w:val="kk-KZ"/>
              </w:rPr>
              <w:t>.</w:t>
            </w:r>
            <w:r w:rsidR="00C12434">
              <w:rPr>
                <w:b/>
                <w:sz w:val="24"/>
                <w:szCs w:val="24"/>
              </w:rPr>
              <w:t>03</w:t>
            </w:r>
            <w:r w:rsidR="00C12434">
              <w:rPr>
                <w:b/>
                <w:sz w:val="24"/>
                <w:szCs w:val="24"/>
                <w:lang w:val="kk-KZ"/>
              </w:rPr>
              <w:t>.202</w:t>
            </w:r>
            <w:r w:rsidR="00C12434">
              <w:rPr>
                <w:b/>
                <w:sz w:val="24"/>
                <w:szCs w:val="24"/>
              </w:rPr>
              <w:t>5</w:t>
            </w:r>
          </w:p>
        </w:tc>
      </w:tr>
      <w:tr w:rsidR="00C12434" w:rsidTr="00205596">
        <w:tc>
          <w:tcPr>
            <w:tcW w:w="2235" w:type="dxa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</w:p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C12434" w:rsidRPr="00F010D5" w:rsidRDefault="00C12434" w:rsidP="00C1243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C12434" w:rsidRPr="00F010D5" w:rsidRDefault="00C12434" w:rsidP="00C12434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F010D5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C12434" w:rsidRPr="00F010D5" w:rsidRDefault="00C12434" w:rsidP="00C1243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Месяц- Март</w:t>
            </w:r>
          </w:p>
          <w:p w:rsidR="00C12434" w:rsidRPr="00F010D5" w:rsidRDefault="00C12434" w:rsidP="00C1243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«Независимость и патриотизм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 »</w:t>
            </w:r>
          </w:p>
          <w:p w:rsidR="00C12434" w:rsidRPr="00FE6FAF" w:rsidRDefault="00B67E6A" w:rsidP="00C1243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«Партиотизмі жоқ халық жаны</w:t>
            </w:r>
            <w:r w:rsidR="00517B41">
              <w:rPr>
                <w:rFonts w:eastAsia="Calibri"/>
                <w:b/>
                <w:sz w:val="24"/>
                <w:szCs w:val="24"/>
                <w:lang w:val="kk-KZ"/>
              </w:rPr>
              <w:t xml:space="preserve"> жоқ тәнмен тең»</w:t>
            </w:r>
            <w:r w:rsidR="00BA6ACF">
              <w:rPr>
                <w:rFonts w:eastAsia="Calibri"/>
                <w:b/>
                <w:sz w:val="24"/>
                <w:szCs w:val="24"/>
                <w:lang w:val="kk-KZ"/>
              </w:rPr>
              <w:t xml:space="preserve"> -</w:t>
            </w:r>
            <w:r w:rsidR="00517B41">
              <w:rPr>
                <w:rFonts w:eastAsia="Calibri"/>
                <w:b/>
                <w:sz w:val="24"/>
                <w:szCs w:val="24"/>
                <w:lang w:val="kk-KZ"/>
              </w:rPr>
              <w:t xml:space="preserve"> Народ без патриотизма  равен плоти без души» «</w:t>
            </w:r>
            <w:r w:rsidR="00C12434">
              <w:rPr>
                <w:rFonts w:eastAsia="Calibri"/>
                <w:b/>
                <w:sz w:val="24"/>
                <w:szCs w:val="24"/>
                <w:lang w:val="kk-KZ"/>
              </w:rPr>
              <w:t>Незав</w:t>
            </w:r>
            <w:r w:rsidR="00BA6ACF">
              <w:rPr>
                <w:rFonts w:eastAsia="Calibri"/>
                <w:b/>
                <w:sz w:val="24"/>
                <w:szCs w:val="24"/>
                <w:lang w:val="kk-KZ"/>
              </w:rPr>
              <w:t xml:space="preserve">исимость </w:t>
            </w:r>
            <w:r w:rsidR="00BA6ACF">
              <w:rPr>
                <w:rFonts w:eastAsia="Calibri"/>
                <w:b/>
                <w:sz w:val="24"/>
                <w:szCs w:val="24"/>
              </w:rPr>
              <w:t xml:space="preserve">- </w:t>
            </w:r>
            <w:r w:rsidR="00C12434">
              <w:rPr>
                <w:rFonts w:eastAsia="Calibri"/>
                <w:b/>
                <w:sz w:val="24"/>
                <w:szCs w:val="24"/>
                <w:lang w:val="kk-KZ"/>
              </w:rPr>
              <w:t>это не только сладкое слово, но и национальная отвественность»</w:t>
            </w:r>
          </w:p>
          <w:p w:rsidR="00C12434" w:rsidRPr="00F010D5" w:rsidRDefault="00C12434" w:rsidP="00C12434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F010D5">
              <w:rPr>
                <w:rFonts w:eastAsia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F010D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C12434" w:rsidRPr="00F010D5" w:rsidRDefault="00C12434" w:rsidP="00C12434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C12434" w:rsidRPr="00F010D5" w:rsidRDefault="00C12434" w:rsidP="00C12434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F010D5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C12434" w:rsidRDefault="00C12434" w:rsidP="00C12434">
            <w:pPr>
              <w:pStyle w:val="a4"/>
              <w:rPr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К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C12434" w:rsidTr="00205596">
        <w:trPr>
          <w:trHeight w:val="828"/>
        </w:trPr>
        <w:tc>
          <w:tcPr>
            <w:tcW w:w="2235" w:type="dxa"/>
          </w:tcPr>
          <w:p w:rsidR="00C12434" w:rsidRDefault="00664585" w:rsidP="00205596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7" w:type="dxa"/>
            <w:gridSpan w:val="12"/>
          </w:tcPr>
          <w:p w:rsidR="00C12434" w:rsidRPr="00C12434" w:rsidRDefault="00C12434" w:rsidP="0020559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«Өнегелі </w:t>
            </w:r>
            <w:r w:rsidRPr="00F010D5">
              <w:rPr>
                <w:rFonts w:eastAsia="Calibri"/>
                <w:b/>
                <w:sz w:val="24"/>
                <w:szCs w:val="24"/>
              </w:rPr>
              <w:t>15 минут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C12434" w:rsidRDefault="00C12434" w:rsidP="00205596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C12434" w:rsidTr="004B5BB9">
        <w:trPr>
          <w:trHeight w:val="2967"/>
        </w:trPr>
        <w:tc>
          <w:tcPr>
            <w:tcW w:w="2235" w:type="dxa"/>
          </w:tcPr>
          <w:p w:rsidR="00C12434" w:rsidRDefault="0034749B" w:rsidP="00205596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7" w:type="dxa"/>
          </w:tcPr>
          <w:p w:rsidR="00C12434" w:rsidRDefault="004B5BB9" w:rsidP="0020559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«Назови </w:t>
            </w:r>
            <w:r>
              <w:rPr>
                <w:b/>
                <w:sz w:val="24"/>
                <w:szCs w:val="24"/>
                <w:lang w:val="kk-KZ"/>
              </w:rPr>
              <w:t>картинки</w:t>
            </w:r>
            <w:r w:rsidR="00C12434">
              <w:rPr>
                <w:b/>
                <w:sz w:val="24"/>
                <w:szCs w:val="24"/>
              </w:rPr>
              <w:t xml:space="preserve">» </w:t>
            </w:r>
          </w:p>
          <w:p w:rsidR="00C12434" w:rsidRPr="004B5BB9" w:rsidRDefault="00C12434" w:rsidP="00205596">
            <w:pPr>
              <w:rPr>
                <w:bCs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4B5BB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proofErr w:type="gramEnd"/>
            <w:r w:rsidR="004B5BB9" w:rsidRPr="004B5BB9">
              <w:rPr>
                <w:b/>
                <w:bCs/>
                <w:i/>
                <w:sz w:val="24"/>
                <w:szCs w:val="24"/>
              </w:rPr>
              <w:t>Развитие речи –</w:t>
            </w:r>
            <w:r w:rsidRPr="004B5BB9">
              <w:rPr>
                <w:b/>
                <w:bCs/>
                <w:i/>
                <w:sz w:val="24"/>
                <w:szCs w:val="24"/>
              </w:rPr>
              <w:t>коммуникативная, игровая деятельности)</w:t>
            </w:r>
          </w:p>
          <w:p w:rsidR="004B5BB9" w:rsidRDefault="004B5BB9" w:rsidP="00205596">
            <w:pPr>
              <w:rPr>
                <w:b/>
                <w:sz w:val="24"/>
                <w:szCs w:val="24"/>
                <w:lang w:val="kk-KZ"/>
              </w:rPr>
            </w:pPr>
          </w:p>
          <w:p w:rsidR="00C12434" w:rsidRDefault="00C12434" w:rsidP="0020559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Просмотр книг Цель: </w:t>
            </w:r>
            <w:r>
              <w:rPr>
                <w:bCs/>
                <w:sz w:val="24"/>
                <w:szCs w:val="24"/>
              </w:rPr>
              <w:t xml:space="preserve">проявляет интерес к книгам. </w:t>
            </w:r>
            <w:r w:rsidRPr="004B5BB9">
              <w:rPr>
                <w:bCs/>
                <w:i/>
                <w:sz w:val="24"/>
                <w:szCs w:val="24"/>
              </w:rPr>
              <w:t>(</w:t>
            </w:r>
            <w:r w:rsidRPr="004B5BB9">
              <w:rPr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деятельности)</w:t>
            </w:r>
          </w:p>
          <w:p w:rsidR="004B5BB9" w:rsidRDefault="004B5BB9" w:rsidP="00205596">
            <w:pPr>
              <w:rPr>
                <w:b/>
                <w:sz w:val="24"/>
                <w:szCs w:val="24"/>
                <w:lang w:val="kk-KZ"/>
              </w:rPr>
            </w:pPr>
          </w:p>
          <w:p w:rsidR="00C12434" w:rsidRDefault="00C12434" w:rsidP="0020559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«Сравни предметы» </w:t>
            </w:r>
          </w:p>
          <w:p w:rsidR="00C12434" w:rsidRPr="004B5BB9" w:rsidRDefault="00C12434" w:rsidP="00205596">
            <w:pPr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4B5BB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B5BB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4B5BB9" w:rsidRDefault="004B5BB9" w:rsidP="00205596">
            <w:pPr>
              <w:rPr>
                <w:b/>
                <w:sz w:val="24"/>
                <w:szCs w:val="24"/>
                <w:lang w:val="kk-KZ"/>
              </w:rPr>
            </w:pPr>
          </w:p>
          <w:p w:rsidR="00C12434" w:rsidRDefault="00C12434" w:rsidP="0020559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уголке природы «Уход за комнатными растениями» (рыхление почвы, полив, </w:t>
            </w:r>
            <w:r>
              <w:rPr>
                <w:b/>
                <w:sz w:val="24"/>
                <w:szCs w:val="24"/>
              </w:rPr>
              <w:lastRenderedPageBreak/>
              <w:t xml:space="preserve">опрыскивание)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 </w:t>
            </w:r>
            <w:r w:rsidRPr="004B5BB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B5BB9">
              <w:rPr>
                <w:b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C12434" w:rsidRDefault="00C12434" w:rsidP="00205596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</w:t>
            </w:r>
            <w:proofErr w:type="gramStart"/>
            <w:r>
              <w:rPr>
                <w:b/>
                <w:sz w:val="24"/>
                <w:szCs w:val="24"/>
              </w:rPr>
              <w:t>и«</w:t>
            </w:r>
            <w:proofErr w:type="gramEnd"/>
            <w:r>
              <w:rPr>
                <w:b/>
                <w:sz w:val="24"/>
                <w:szCs w:val="24"/>
              </w:rPr>
              <w:t>Загадки»</w:t>
            </w:r>
          </w:p>
          <w:p w:rsidR="00C12434" w:rsidRDefault="00C12434" w:rsidP="00205596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>разгадывает загадки</w:t>
            </w:r>
            <w:r w:rsidRPr="00C12434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C12434">
              <w:rPr>
                <w:b/>
                <w:i/>
                <w:sz w:val="24"/>
                <w:szCs w:val="24"/>
              </w:rPr>
              <w:t>Развитие речи – коммуникативная, игровая деятельности)</w:t>
            </w:r>
          </w:p>
          <w:p w:rsidR="00C12434" w:rsidRDefault="00C12434" w:rsidP="00205596">
            <w:pPr>
              <w:pStyle w:val="a4"/>
              <w:rPr>
                <w:bCs/>
                <w:sz w:val="24"/>
                <w:szCs w:val="24"/>
              </w:rPr>
            </w:pPr>
          </w:p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Игры с </w:t>
            </w:r>
            <w:proofErr w:type="spellStart"/>
            <w:r>
              <w:rPr>
                <w:b/>
                <w:sz w:val="24"/>
                <w:szCs w:val="24"/>
              </w:rPr>
              <w:t>пазлами</w:t>
            </w:r>
            <w:proofErr w:type="spellEnd"/>
          </w:p>
          <w:p w:rsidR="00C12434" w:rsidRPr="00C12434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</w:t>
            </w:r>
            <w:r w:rsidRPr="00C12434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C12434">
              <w:rPr>
                <w:b/>
                <w:bCs/>
                <w:i/>
                <w:sz w:val="24"/>
                <w:szCs w:val="24"/>
              </w:rPr>
              <w:t>Конструирование коммуникативная, познавательная, игровая деятельности)</w:t>
            </w:r>
          </w:p>
          <w:p w:rsidR="00C12434" w:rsidRPr="00C12434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</w:p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Сюжетно-ролевая игра «Скорая помощь»</w:t>
            </w:r>
          </w:p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>умение инсценировать художественное произведение распределив его на роли</w:t>
            </w:r>
          </w:p>
          <w:p w:rsidR="00C12434" w:rsidRPr="004B5BB9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4B5BB9">
              <w:rPr>
                <w:b/>
                <w:bCs/>
                <w:i/>
                <w:sz w:val="24"/>
                <w:szCs w:val="24"/>
              </w:rPr>
              <w:t>(Художественная литература - коммуникативная, игровая деятельности)</w:t>
            </w:r>
          </w:p>
          <w:p w:rsidR="004B5BB9" w:rsidRDefault="004B5BB9" w:rsidP="0020559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Трудовое поручение «Нарезать </w:t>
            </w:r>
            <w:r>
              <w:rPr>
                <w:b/>
                <w:sz w:val="24"/>
                <w:szCs w:val="24"/>
              </w:rPr>
              <w:lastRenderedPageBreak/>
              <w:t>салфетки»</w:t>
            </w:r>
          </w:p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4B5BB9">
              <w:rPr>
                <w:bCs/>
                <w:i/>
                <w:sz w:val="24"/>
                <w:szCs w:val="24"/>
              </w:rPr>
              <w:t>(</w:t>
            </w:r>
            <w:r w:rsidRPr="004B5BB9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Рассматривание книги «</w:t>
            </w:r>
            <w:r>
              <w:rPr>
                <w:b/>
                <w:sz w:val="24"/>
                <w:szCs w:val="24"/>
                <w:lang w:val="kk-KZ"/>
              </w:rPr>
              <w:t>Репка</w:t>
            </w:r>
            <w:r>
              <w:rPr>
                <w:b/>
                <w:sz w:val="24"/>
                <w:szCs w:val="24"/>
              </w:rPr>
              <w:t xml:space="preserve">» </w:t>
            </w:r>
          </w:p>
          <w:p w:rsidR="00C12434" w:rsidRDefault="00C12434" w:rsidP="00205596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C12434" w:rsidRPr="00C12434" w:rsidRDefault="00C12434" w:rsidP="00205596">
            <w:pPr>
              <w:pStyle w:val="a4"/>
              <w:rPr>
                <w:b/>
                <w:i/>
                <w:sz w:val="24"/>
                <w:szCs w:val="24"/>
              </w:rPr>
            </w:pPr>
            <w:r w:rsidRPr="00C12434">
              <w:rPr>
                <w:b/>
                <w:i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</w:p>
          <w:p w:rsidR="00C12434" w:rsidRPr="004B5BB9" w:rsidRDefault="00C12434" w:rsidP="0020559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Игра «Знаешь ли ты, как растёт петуния?» 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 </w:t>
            </w:r>
            <w:r w:rsidRPr="004B5BB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B5BB9">
              <w:rPr>
                <w:b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4B5BB9" w:rsidRDefault="004B5BB9" w:rsidP="00205596">
            <w:pPr>
              <w:rPr>
                <w:b/>
                <w:i/>
                <w:sz w:val="24"/>
                <w:szCs w:val="24"/>
                <w:lang w:val="kk-KZ"/>
              </w:rPr>
            </w:pPr>
          </w:p>
          <w:p w:rsidR="004B5BB9" w:rsidRDefault="00C12434" w:rsidP="00205596">
            <w:pPr>
              <w:rPr>
                <w:b/>
                <w:sz w:val="24"/>
                <w:szCs w:val="24"/>
                <w:lang w:val="kk-KZ"/>
              </w:rPr>
            </w:pPr>
            <w:r w:rsidRPr="004B5BB9">
              <w:rPr>
                <w:b/>
                <w:i/>
                <w:sz w:val="24"/>
                <w:szCs w:val="24"/>
              </w:rPr>
              <w:t>Рисование в центре искусств</w:t>
            </w:r>
          </w:p>
          <w:p w:rsidR="00C12434" w:rsidRDefault="00C12434" w:rsidP="0020559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  <w:r w:rsidRPr="004B5BB9">
              <w:rPr>
                <w:b/>
                <w:i/>
                <w:sz w:val="24"/>
                <w:szCs w:val="24"/>
              </w:rPr>
              <w:t>(Рисование - творческая, коммуникативная,  игровая деятельности)</w:t>
            </w:r>
          </w:p>
          <w:p w:rsidR="00C12434" w:rsidRDefault="00C12434" w:rsidP="00205596">
            <w:pPr>
              <w:rPr>
                <w:b/>
              </w:rPr>
            </w:pPr>
          </w:p>
        </w:tc>
        <w:tc>
          <w:tcPr>
            <w:tcW w:w="2552" w:type="dxa"/>
            <w:gridSpan w:val="3"/>
          </w:tcPr>
          <w:p w:rsidR="00C12434" w:rsidRPr="00F010D5" w:rsidRDefault="00C12434" w:rsidP="00205596">
            <w:pPr>
              <w:rPr>
                <w:rFonts w:eastAsia="Calibri"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Д.и «Подбери фигуру» </w:t>
            </w:r>
          </w:p>
          <w:p w:rsidR="00C12434" w:rsidRPr="00F010D5" w:rsidRDefault="00C12434" w:rsidP="0020559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C12434" w:rsidRPr="00F010D5" w:rsidRDefault="00C12434" w:rsidP="00205596">
            <w:pPr>
              <w:rPr>
                <w:rFonts w:eastAsia="Calibri"/>
                <w:b/>
                <w:sz w:val="24"/>
                <w:szCs w:val="24"/>
              </w:rPr>
            </w:pPr>
          </w:p>
          <w:p w:rsidR="00C12434" w:rsidRPr="00F010D5" w:rsidRDefault="00C12434" w:rsidP="0020559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>Повторен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ие стихотворений о Родине</w:t>
            </w:r>
          </w:p>
          <w:p w:rsidR="00C12434" w:rsidRPr="004A4D6F" w:rsidRDefault="00C12434" w:rsidP="00205596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 w:rsidR="00C12434" w:rsidRPr="00F010D5" w:rsidRDefault="00C12434" w:rsidP="00205596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12434" w:rsidRPr="00F010D5" w:rsidRDefault="00C12434" w:rsidP="00205596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12434" w:rsidRPr="00F010D5" w:rsidRDefault="00C12434" w:rsidP="00205596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 «Ремонт книг»</w:t>
            </w:r>
          </w:p>
          <w:p w:rsidR="00C12434" w:rsidRPr="00F010D5" w:rsidRDefault="00C12434" w:rsidP="00205596">
            <w:pPr>
              <w:rPr>
                <w:rFonts w:eastAsia="Calibri"/>
                <w:b/>
                <w:sz w:val="24"/>
                <w:szCs w:val="24"/>
              </w:rPr>
            </w:pPr>
            <w:r w:rsidRPr="00F010D5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4A4D6F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C12434" w:rsidRDefault="00C12434" w:rsidP="00205596">
            <w:pPr>
              <w:rPr>
                <w:b/>
                <w:sz w:val="24"/>
                <w:szCs w:val="24"/>
              </w:rPr>
            </w:pPr>
          </w:p>
        </w:tc>
      </w:tr>
      <w:tr w:rsidR="00C12434" w:rsidTr="00205596">
        <w:tc>
          <w:tcPr>
            <w:tcW w:w="2235" w:type="dxa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C12434" w:rsidRDefault="00B67E6A" w:rsidP="00205596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№17</w:t>
            </w:r>
            <w:r w:rsidR="00C12434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24</w:t>
            </w:r>
            <w:r w:rsidR="00C12434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28</w:t>
            </w:r>
            <w:r w:rsidR="00C12434">
              <w:rPr>
                <w:rFonts w:eastAsia="Calibri"/>
                <w:b/>
                <w:bCs/>
                <w:sz w:val="24"/>
                <w:szCs w:val="24"/>
              </w:rPr>
              <w:t xml:space="preserve"> марта</w:t>
            </w:r>
            <w:r w:rsidR="004B5BB9">
              <w:rPr>
                <w:rFonts w:eastAsia="Calibri"/>
                <w:b/>
                <w:bCs/>
                <w:sz w:val="24"/>
                <w:szCs w:val="24"/>
              </w:rPr>
              <w:t xml:space="preserve"> 2025</w:t>
            </w:r>
            <w:r w:rsidR="00C12434">
              <w:rPr>
                <w:rFonts w:eastAsia="Calibri"/>
                <w:b/>
                <w:bCs/>
                <w:sz w:val="24"/>
                <w:szCs w:val="24"/>
              </w:rPr>
              <w:t xml:space="preserve"> года </w:t>
            </w:r>
            <w:r w:rsidR="00C12434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 w:rsidR="00C12434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C12434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C12434" w:rsidTr="00205596">
        <w:trPr>
          <w:trHeight w:val="90"/>
        </w:trPr>
        <w:tc>
          <w:tcPr>
            <w:tcW w:w="2235" w:type="dxa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2434" w:rsidRPr="004B5BB9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4B5BB9">
              <w:rPr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</w:t>
            </w:r>
            <w:r w:rsidR="004B5BB9">
              <w:rPr>
                <w:sz w:val="24"/>
                <w:szCs w:val="24"/>
              </w:rPr>
              <w:t xml:space="preserve"> в пределах 5</w:t>
            </w:r>
          </w:p>
          <w:p w:rsidR="00C12434" w:rsidRPr="004B5BB9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4B5BB9">
              <w:rPr>
                <w:b/>
                <w:bCs/>
                <w:i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C12434" w:rsidRDefault="00C12434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C12434" w:rsidRDefault="00C12434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2434" w:rsidRDefault="00C12434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4B5BB9">
              <w:rPr>
                <w:b/>
                <w:bCs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  <w:p w:rsidR="004B5BB9" w:rsidRDefault="004B5BB9" w:rsidP="004B5BB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010D5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proofErr w:type="spellStart"/>
            <w:r w:rsidR="001760EB">
              <w:rPr>
                <w:rFonts w:eastAsia="Times New Roman"/>
                <w:color w:val="000000"/>
                <w:sz w:val="24"/>
                <w:szCs w:val="24"/>
              </w:rPr>
              <w:t>ана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-мама</w:t>
            </w:r>
            <w:proofErr w:type="spellEnd"/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</w:t>
            </w:r>
            <w:proofErr w:type="gramStart"/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же-бабушка</w:t>
            </w:r>
            <w:proofErr w:type="gramEnd"/>
            <w:r w:rsidRPr="00F010D5">
              <w:rPr>
                <w:rFonts w:eastAsia="Times New Roman"/>
                <w:color w:val="000000"/>
                <w:sz w:val="24"/>
                <w:szCs w:val="24"/>
                <w:lang w:val="kk-KZ"/>
              </w:rPr>
              <w:t>, ата-дедушка, аға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</w:p>
          <w:p w:rsidR="004B5BB9" w:rsidRPr="004B5BB9" w:rsidRDefault="004B5BB9" w:rsidP="004B5BB9">
            <w:pPr>
              <w:pStyle w:val="a4"/>
              <w:rPr>
                <w:i/>
                <w:sz w:val="24"/>
                <w:szCs w:val="24"/>
              </w:rPr>
            </w:pPr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к-</w:t>
            </w:r>
            <w:proofErr w:type="gramEnd"/>
            <w:r w:rsidRPr="004A4D6F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коммуникативная, познавательная деятельности</w:t>
            </w:r>
          </w:p>
        </w:tc>
      </w:tr>
      <w:tr w:rsidR="00C12434" w:rsidTr="00205596">
        <w:trPr>
          <w:trHeight w:val="416"/>
        </w:trPr>
        <w:tc>
          <w:tcPr>
            <w:tcW w:w="2235" w:type="dxa"/>
          </w:tcPr>
          <w:p w:rsidR="00C12434" w:rsidRDefault="00C12434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294E92">
              <w:rPr>
                <w:b/>
                <w:sz w:val="24"/>
                <w:szCs w:val="24"/>
              </w:rPr>
              <w:t xml:space="preserve"> далее</w:t>
            </w:r>
            <w:proofErr w:type="gramStart"/>
            <w:r w:rsidR="00294E9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57" w:type="dxa"/>
            <w:gridSpan w:val="12"/>
          </w:tcPr>
          <w:p w:rsidR="00C12434" w:rsidRDefault="00C12434" w:rsidP="0020559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«Земля, вода, воздух»</w:t>
            </w:r>
          </w:p>
          <w:p w:rsidR="00C12434" w:rsidRDefault="00C12434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>соблюдает правило игры</w:t>
            </w:r>
          </w:p>
          <w:p w:rsidR="00C12434" w:rsidRDefault="00C12434" w:rsidP="00205596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5B3E09" w:rsidRPr="004B5BB9" w:rsidTr="00205596">
        <w:trPr>
          <w:trHeight w:val="1437"/>
        </w:trPr>
        <w:tc>
          <w:tcPr>
            <w:tcW w:w="2235" w:type="dxa"/>
          </w:tcPr>
          <w:p w:rsidR="005B3E09" w:rsidRDefault="0034749B" w:rsidP="00205596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67" w:type="dxa"/>
            <w:gridSpan w:val="3"/>
          </w:tcPr>
          <w:p w:rsidR="005B3E09" w:rsidRPr="00F010D5" w:rsidRDefault="005B3E09" w:rsidP="00DC5D40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Физическое воспитание.         </w:t>
            </w:r>
          </w:p>
          <w:p w:rsidR="005B3E09" w:rsidRPr="00A04991" w:rsidRDefault="005B3E09" w:rsidP="00DC5D40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Ходить по наклонной доске вверх и вниз, бегать с разными заданиями: бег с ускорением и замедлением темпа, со сменой ведущего.</w:t>
            </w:r>
          </w:p>
          <w:p w:rsidR="005B3E09" w:rsidRPr="00F010D5" w:rsidRDefault="005B3E09" w:rsidP="00DC5D4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B3E09" w:rsidRPr="00F010D5" w:rsidRDefault="005B3E09" w:rsidP="00DC5D40">
            <w:pPr>
              <w:tabs>
                <w:tab w:val="left" w:pos="249"/>
              </w:tabs>
              <w:ind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5B3E09" w:rsidRPr="00F010D5" w:rsidRDefault="005B3E09" w:rsidP="00DC5D40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5B3E09" w:rsidRDefault="005B3E09" w:rsidP="00DC5D4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F0023">
              <w:rPr>
                <w:rFonts w:eastAsia="Calibri"/>
                <w:b/>
                <w:sz w:val="24"/>
                <w:szCs w:val="24"/>
                <w:lang w:val="kk-KZ"/>
              </w:rPr>
              <w:t>Музыка</w:t>
            </w:r>
          </w:p>
          <w:p w:rsidR="005B3E09" w:rsidRPr="00BD0573" w:rsidRDefault="005B3E09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Задачи: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 xml:space="preserve"> 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BD0573">
              <w:rPr>
                <w:rFonts w:eastAsia="Calibri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BD0573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  <w:p w:rsidR="005B3E09" w:rsidRPr="00DE1AD4" w:rsidRDefault="005B3E09" w:rsidP="00DC5D40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B3E09" w:rsidRPr="004B5BB9" w:rsidRDefault="005B3E09" w:rsidP="004B5BB9">
            <w:pPr>
              <w:spacing w:line="256" w:lineRule="auto"/>
              <w:rPr>
                <w:b/>
                <w:sz w:val="24"/>
                <w:szCs w:val="24"/>
              </w:rPr>
            </w:pPr>
            <w:r w:rsidRPr="004B5BB9">
              <w:rPr>
                <w:b/>
                <w:sz w:val="24"/>
                <w:szCs w:val="24"/>
              </w:rPr>
              <w:t>Казахский язык</w:t>
            </w:r>
          </w:p>
          <w:p w:rsidR="005B3E09" w:rsidRPr="0045157F" w:rsidRDefault="005B3E09" w:rsidP="004B5BB9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sz w:val="24"/>
                <w:szCs w:val="24"/>
                <w:lang w:val="kk-KZ"/>
              </w:rPr>
              <w:t>Көктем мезгілі, Наурыз мерекесі  жайлы әңгімелеу. Көктем жайлы қарапайым сұрақтар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қойып  және оған жауап беруді үйрету.</w:t>
            </w:r>
          </w:p>
          <w:p w:rsidR="005B3E09" w:rsidRPr="001760EB" w:rsidRDefault="005B3E09" w:rsidP="004B5BB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B3E09" w:rsidRPr="00F010D5" w:rsidRDefault="005B3E09" w:rsidP="004B5BB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Физическое  воспитание</w:t>
            </w:r>
          </w:p>
          <w:p w:rsidR="005B3E09" w:rsidRDefault="005B3E09" w:rsidP="005F1DC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Задачи 4 лет</w:t>
            </w:r>
          </w:p>
          <w:p w:rsidR="005B3E09" w:rsidRPr="005F1DCC" w:rsidRDefault="005B3E09" w:rsidP="005F1DCC">
            <w:pPr>
              <w:rPr>
                <w:sz w:val="24"/>
                <w:szCs w:val="24"/>
                <w:highlight w:val="yellow"/>
                <w:lang w:val="kk-KZ"/>
              </w:rPr>
            </w:pPr>
            <w:r w:rsidRPr="005F1DCC">
              <w:rPr>
                <w:rFonts w:eastAsia="Calibri"/>
                <w:bCs/>
                <w:sz w:val="24"/>
                <w:szCs w:val="24"/>
                <w:lang w:val="kk-KZ"/>
              </w:rPr>
              <w:t xml:space="preserve">Бег с ускорением и замедлением темпа, со сменой ведущего. Подлезать под веревку, поднятую на высоту </w:t>
            </w:r>
            <w:r w:rsidRPr="005F1DCC">
              <w:rPr>
                <w:rFonts w:eastAsia="Calibri"/>
                <w:bCs/>
                <w:sz w:val="24"/>
                <w:szCs w:val="24"/>
              </w:rPr>
              <w:t>50 сантиметров правым и левым боком вперед</w:t>
            </w:r>
            <w:r w:rsidRPr="005F1DCC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412" w:type="dxa"/>
            <w:gridSpan w:val="2"/>
          </w:tcPr>
          <w:p w:rsidR="005B3E09" w:rsidRPr="00F010D5" w:rsidRDefault="005B3E09" w:rsidP="00EC14E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Музыка</w:t>
            </w:r>
          </w:p>
          <w:p w:rsidR="005B3E09" w:rsidRPr="004B5BB9" w:rsidRDefault="005B3E09" w:rsidP="00EC14EB">
            <w:pPr>
              <w:jc w:val="both"/>
              <w:rPr>
                <w:sz w:val="24"/>
                <w:szCs w:val="24"/>
                <w:highlight w:val="yellow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Задачи 4лет: </w:t>
            </w:r>
            <w:r w:rsidRPr="00D3261D">
              <w:rPr>
                <w:rFonts w:eastAsia="Calibri"/>
                <w:iCs/>
                <w:sz w:val="24"/>
                <w:szCs w:val="24"/>
                <w:lang w:val="kk-KZ"/>
              </w:rPr>
              <w:t>Продолжать о</w:t>
            </w:r>
            <w:proofErr w:type="spellStart"/>
            <w:r w:rsidRPr="00D3261D">
              <w:rPr>
                <w:rFonts w:eastAsia="Calibri"/>
                <w:iCs/>
                <w:sz w:val="24"/>
                <w:szCs w:val="24"/>
              </w:rPr>
              <w:t>бучать</w:t>
            </w:r>
            <w:proofErr w:type="spellEnd"/>
            <w:r w:rsidRPr="00D3261D">
              <w:rPr>
                <w:rFonts w:eastAsia="Calibri"/>
                <w:iCs/>
                <w:sz w:val="24"/>
                <w:szCs w:val="24"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</w:t>
            </w:r>
          </w:p>
        </w:tc>
        <w:tc>
          <w:tcPr>
            <w:tcW w:w="2551" w:type="dxa"/>
          </w:tcPr>
          <w:p w:rsidR="005B3E09" w:rsidRPr="004B5BB9" w:rsidRDefault="005B3E09" w:rsidP="00205596">
            <w:pPr>
              <w:pStyle w:val="a4"/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5B3E09" w:rsidTr="00205596">
        <w:tc>
          <w:tcPr>
            <w:tcW w:w="2235" w:type="dxa"/>
          </w:tcPr>
          <w:p w:rsidR="005B3E09" w:rsidRDefault="00294E92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ой </w:t>
            </w:r>
            <w:r w:rsidR="005B3E09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5B3E09" w:rsidRDefault="005B3E09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5B3E09" w:rsidTr="00205596"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5B3E09" w:rsidRDefault="005B3E09" w:rsidP="0020559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хочешь прогуляться,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нужно быстро одеваться,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дверцу шкафа открывай,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порядку одевай!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Сначала надеваем носочки: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соберем носок в </w:t>
            </w:r>
            <w:proofErr w:type="spellStart"/>
            <w:r>
              <w:rPr>
                <w:sz w:val="24"/>
                <w:szCs w:val="24"/>
              </w:rPr>
              <w:t>гормошку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надень его на ножку.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 другой носок возьми,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точно так же натяни.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Одели носочки?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Одеваем все штанишки.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теперь скорей вставай 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 штанишки одевай!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B3E09" w:rsidRDefault="005B3E09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B3E09" w:rsidRDefault="005B3E09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B3E09" w:rsidTr="00205596">
        <w:trPr>
          <w:trHeight w:val="90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Карто</w:t>
            </w:r>
            <w:r>
              <w:rPr>
                <w:rFonts w:eastAsia="Times New Roman"/>
                <w:b/>
                <w:sz w:val="24"/>
                <w:szCs w:val="24"/>
              </w:rPr>
              <w:t>тека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  Ф. Тютчева «Зима недаром злится…».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деятельность.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Уборка снега на участке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формировать трудовые умения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«Кто останется в кругу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№6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«На</w:t>
            </w:r>
            <w:r>
              <w:rPr>
                <w:rFonts w:eastAsia="Times New Roman"/>
                <w:b/>
                <w:sz w:val="24"/>
                <w:szCs w:val="24"/>
              </w:rPr>
              <w:t>блюдение за солнцем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помочь обнаружить связи между теми или иными признаками погоды. 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Загадка «Лед»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дорожек от мусора и снега.</w:t>
            </w:r>
          </w:p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развивать желание работать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дружно, помогая друг другу.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П.и «Сделай фигуру»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№16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воздухом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развивать познавательную активность, наблюдательность. Закрепить знания детей о свойствах воздухе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И</w:t>
            </w:r>
            <w:proofErr w:type="gramEnd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Демьянова «Весёлые льдинки»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деятельность.</w:t>
            </w:r>
          </w:p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участка от мусора.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B3E09" w:rsidRPr="00EC14EB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«Бездомный заяц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B3E09" w:rsidRPr="00BF285D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C14EB">
              <w:rPr>
                <w:rFonts w:eastAsia="Times New Roman"/>
                <w:b/>
                <w:i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412" w:type="dxa"/>
            <w:gridSpan w:val="2"/>
          </w:tcPr>
          <w:p w:rsidR="005B3E09" w:rsidRPr="003F0A11" w:rsidRDefault="005B3E09" w:rsidP="00C8299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№7</w:t>
            </w:r>
          </w:p>
          <w:p w:rsidR="005B3E09" w:rsidRPr="003F0A11" w:rsidRDefault="005B3E09" w:rsidP="00C8299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B3E09" w:rsidRPr="003F0A11" w:rsidRDefault="005B3E09" w:rsidP="00C8299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познавательная, коммуникативная деятельность</w:t>
            </w:r>
            <w:proofErr w:type="gramStart"/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)</w:t>
            </w:r>
            <w:r>
              <w:rPr>
                <w:rFonts w:eastAsia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тихотворение А.С.Пушкин «Ветер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».</w:t>
            </w:r>
          </w:p>
          <w:p w:rsidR="005B3E09" w:rsidRDefault="005B3E09" w:rsidP="00C8299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3F0A1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>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3F0A11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  <w:r w:rsidRPr="004A4D6F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Развитие речи - коммуникативная деятельность)</w:t>
            </w:r>
          </w:p>
          <w:p w:rsidR="005B3E09" w:rsidRDefault="005B3E09" w:rsidP="00C8299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B3E09" w:rsidRDefault="005B3E09" w:rsidP="00C8299F">
            <w:pPr>
              <w:rPr>
                <w:rFonts w:eastAsia="Times New Roman"/>
                <w:bCs/>
              </w:rPr>
            </w:pPr>
            <w:r w:rsidRPr="00972BE3">
              <w:rPr>
                <w:rFonts w:eastAsia="Times New Roman"/>
                <w:sz w:val="24"/>
                <w:szCs w:val="24"/>
              </w:rPr>
              <w:t>Расчистка дорожек</w:t>
            </w:r>
            <w:r w:rsidRPr="003F0A11">
              <w:rPr>
                <w:rFonts w:eastAsia="Times New Roman"/>
                <w:b/>
                <w:sz w:val="24"/>
                <w:szCs w:val="24"/>
              </w:rPr>
              <w:br/>
            </w:r>
            <w:proofErr w:type="spellStart"/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>: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0A11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3F0A11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 </w:t>
            </w:r>
            <w:r w:rsidRPr="004A4D6F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4A4D6F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551" w:type="dxa"/>
          </w:tcPr>
          <w:p w:rsidR="005B3E09" w:rsidRDefault="005B3E09" w:rsidP="00205596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</w:tr>
      <w:tr w:rsidR="005B3E09" w:rsidTr="00205596"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одежду просушить</w:t>
            </w:r>
            <w:proofErr w:type="gramStart"/>
            <w:r>
              <w:rPr>
                <w:sz w:val="24"/>
                <w:szCs w:val="24"/>
              </w:rPr>
              <w:br/>
              <w:t>И</w:t>
            </w:r>
            <w:proofErr w:type="gramEnd"/>
            <w:r>
              <w:rPr>
                <w:sz w:val="24"/>
                <w:szCs w:val="24"/>
              </w:rPr>
              <w:t xml:space="preserve"> почистить и повесить,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B3E09" w:rsidRDefault="005B3E09" w:rsidP="0020559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B3E09" w:rsidRPr="00BF285D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B3E09" w:rsidTr="00205596"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5B3E09" w:rsidRPr="00BF285D" w:rsidRDefault="005B3E09" w:rsidP="00BF285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Чтобы глазоньки блестели,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B3E09" w:rsidRPr="00BF285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BF285D">
              <w:rPr>
                <w:b/>
                <w:bCs/>
                <w:i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 в пределах 5</w:t>
            </w:r>
          </w:p>
          <w:p w:rsidR="005B3E09" w:rsidRPr="006F5AB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B3E09" w:rsidRPr="006F5ABD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B3E09" w:rsidTr="00205596">
        <w:trPr>
          <w:trHeight w:val="934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5B3E09" w:rsidRPr="006F5ABD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«Музыкальная юрта»</w:t>
            </w:r>
          </w:p>
          <w:p w:rsidR="005B3E09" w:rsidRPr="006F5ABD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(Музыка - творческая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:rsidR="005B3E09" w:rsidRPr="006F5ABD" w:rsidRDefault="005B3E09" w:rsidP="00205596">
            <w:pPr>
              <w:pStyle w:val="a4"/>
              <w:rPr>
                <w:i/>
                <w:sz w:val="24"/>
                <w:szCs w:val="24"/>
                <w:highlight w:val="yellow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ХитрыйАдар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косе»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5B3E09" w:rsidRPr="006F5AB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6F5ABD">
              <w:rPr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550" w:type="dxa"/>
            <w:gridSpan w:val="3"/>
          </w:tcPr>
          <w:p w:rsidR="005B3E09" w:rsidRPr="006F5ABD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  <w:p w:rsidR="005B3E09" w:rsidRPr="006F5ABD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5B3E09" w:rsidRPr="00F010D5" w:rsidRDefault="005B3E09" w:rsidP="006F5AB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«Спят усталые ребята»</w:t>
            </w:r>
          </w:p>
          <w:p w:rsidR="005B3E09" w:rsidRPr="004A4D6F" w:rsidRDefault="005B3E09" w:rsidP="006F5ABD">
            <w:pPr>
              <w:rPr>
                <w:rFonts w:eastAsia="Calibri"/>
                <w:b/>
                <w:i/>
                <w:sz w:val="24"/>
                <w:szCs w:val="24"/>
              </w:rPr>
            </w:pPr>
            <w:r w:rsidRPr="004A4D6F">
              <w:rPr>
                <w:rFonts w:eastAsia="Calibri"/>
                <w:b/>
                <w:i/>
                <w:sz w:val="24"/>
                <w:szCs w:val="24"/>
              </w:rPr>
              <w:t>(Музыка - творческая деятельность</w:t>
            </w:r>
            <w:proofErr w:type="gramStart"/>
            <w:r w:rsidRPr="004A4D6F">
              <w:rPr>
                <w:rFonts w:eastAsia="Calibri"/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5B3E09" w:rsidRPr="00F010D5" w:rsidRDefault="005B3E09" w:rsidP="006F5AB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F010D5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F010D5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B3E09" w:rsidRDefault="005B3E09" w:rsidP="006F5ABD">
            <w:pPr>
              <w:pStyle w:val="a4"/>
              <w:rPr>
                <w:sz w:val="24"/>
                <w:szCs w:val="24"/>
              </w:rPr>
            </w:pPr>
            <w:r w:rsidRPr="004A4D6F">
              <w:rPr>
                <w:rFonts w:eastAsia="Calibri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</w:p>
        </w:tc>
      </w:tr>
      <w:tr w:rsidR="005B3E09" w:rsidTr="00205596"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Постепенный </w:t>
            </w:r>
            <w:r>
              <w:rPr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 с 17 по 21 марта</w:t>
            </w:r>
            <w:r>
              <w:rPr>
                <w:b/>
                <w:bCs/>
                <w:sz w:val="24"/>
                <w:szCs w:val="24"/>
              </w:rPr>
              <w:t xml:space="preserve"> 2025 года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(Физическое воспитание-двигательная активность</w:t>
            </w:r>
            <w:proofErr w:type="gramStart"/>
            <w:r>
              <w:rPr>
                <w:b/>
                <w:b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5B3E09" w:rsidRPr="006F5ABD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6F5ABD">
              <w:rPr>
                <w:b/>
                <w:bCs/>
                <w:i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5B3E09" w:rsidTr="00205596"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 в пределах 5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B3E09" w:rsidTr="00205596">
        <w:trPr>
          <w:trHeight w:val="90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5B3E09" w:rsidRPr="00C036C2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5B3E09" w:rsidRPr="00C036C2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5B3E09" w:rsidRPr="00C036C2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B3E09" w:rsidRPr="00C036C2" w:rsidRDefault="005B3E09" w:rsidP="006F5AB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B3E09" w:rsidRDefault="005B3E09" w:rsidP="00F42AF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«Урок дружбы»</w:t>
            </w:r>
          </w:p>
          <w:p w:rsidR="005B3E09" w:rsidRPr="00F42AF8" w:rsidRDefault="005B3E09" w:rsidP="00F42AF8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«Мое любимое животное»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B3E09" w:rsidRPr="00F42AF8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F42AF8">
              <w:rPr>
                <w:b/>
                <w:bCs/>
                <w:i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«Чудо дом»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5B3E09" w:rsidRPr="00F42AF8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F42AF8">
              <w:rPr>
                <w:b/>
                <w:bCs/>
                <w:i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69" w:type="dxa"/>
            <w:gridSpan w:val="2"/>
          </w:tcPr>
          <w:p w:rsidR="005B3E09" w:rsidRPr="00C036C2" w:rsidRDefault="005B3E09" w:rsidP="00F42AF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5B3E09" w:rsidRPr="00F42AF8" w:rsidRDefault="005B3E09" w:rsidP="00F42AF8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«правила поведения в детском саду»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«Семья ежат»</w:t>
            </w:r>
          </w:p>
          <w:p w:rsidR="005B3E09" w:rsidRDefault="005B3E09" w:rsidP="00205596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5B3E09" w:rsidRPr="00F42AF8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F42AF8">
              <w:rPr>
                <w:b/>
                <w:bCs/>
                <w:i/>
                <w:sz w:val="24"/>
                <w:szCs w:val="24"/>
              </w:rPr>
              <w:t>(Рисование</w:t>
            </w:r>
            <w:proofErr w:type="gramStart"/>
            <w:r w:rsidRPr="00F42AF8">
              <w:rPr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F42AF8">
              <w:rPr>
                <w:b/>
                <w:bCs/>
                <w:i/>
                <w:sz w:val="24"/>
                <w:szCs w:val="24"/>
              </w:rPr>
              <w:t xml:space="preserve">епка -творческая, </w:t>
            </w:r>
            <w:r w:rsidRPr="00F42AF8">
              <w:rPr>
                <w:b/>
                <w:bCs/>
                <w:i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5B3E09" w:rsidRPr="00F42AF8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«Ворота в детском саду»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B3E09" w:rsidRPr="00F42AF8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Pr="00F42AF8">
              <w:rPr>
                <w:b/>
                <w:bCs/>
                <w:i/>
                <w:sz w:val="24"/>
                <w:szCs w:val="24"/>
              </w:rPr>
              <w:t>Конструирование, аппликация - творческая, коммуникативная, игровая деятельность)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B3E09" w:rsidRDefault="005B3E09" w:rsidP="00CC3E6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«Что думаю о себе и о других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»</w:t>
            </w:r>
          </w:p>
          <w:p w:rsidR="005B3E09" w:rsidRPr="00CC3E62" w:rsidRDefault="005B3E09" w:rsidP="00CC3E6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«Чудесная шапка»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B3E09" w:rsidRPr="00CC3E62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CC3E62">
              <w:rPr>
                <w:b/>
                <w:bCs/>
                <w:i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Тюлпан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5B3E09" w:rsidRPr="00CC3E62" w:rsidRDefault="005B3E09" w:rsidP="00205596">
            <w:pPr>
              <w:pStyle w:val="a4"/>
              <w:rPr>
                <w:i/>
                <w:sz w:val="24"/>
                <w:szCs w:val="24"/>
              </w:rPr>
            </w:pPr>
            <w:r w:rsidRPr="00CC3E62">
              <w:rPr>
                <w:b/>
                <w:bCs/>
                <w:i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29" w:type="dxa"/>
            <w:gridSpan w:val="3"/>
          </w:tcPr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5B3E09" w:rsidRPr="00C036C2" w:rsidRDefault="005B3E09" w:rsidP="00CC3E62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«Улица на каторый ты живешь</w:t>
            </w:r>
            <w:r w:rsidRPr="00C036C2">
              <w:rPr>
                <w:rFonts w:eastAsia="Calibri"/>
                <w:bCs/>
                <w:sz w:val="24"/>
                <w:szCs w:val="24"/>
                <w:lang w:val="kk-KZ"/>
              </w:rPr>
              <w:t>»</w:t>
            </w:r>
          </w:p>
          <w:p w:rsidR="005B3E09" w:rsidRPr="00C036C2" w:rsidRDefault="005B3E09" w:rsidP="00CC3E6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B3E09" w:rsidRPr="00C036C2" w:rsidRDefault="005B3E09" w:rsidP="00CC3E6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b/>
                <w:bCs/>
                <w:sz w:val="24"/>
                <w:szCs w:val="24"/>
                <w:lang w:val="kk-KZ" w:eastAsia="ru-RU"/>
              </w:rPr>
              <w:t>Д.и</w:t>
            </w:r>
            <w:r w:rsidRPr="00C036C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«Закончи предложение»</w:t>
            </w:r>
          </w:p>
          <w:p w:rsidR="005B3E09" w:rsidRPr="00C036C2" w:rsidRDefault="005B3E09" w:rsidP="00CC3E62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C036C2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lastRenderedPageBreak/>
              <w:t>Цель: </w:t>
            </w:r>
            <w:r w:rsidRPr="00C036C2">
              <w:rPr>
                <w:rFonts w:eastAsia="Times New Roman"/>
                <w:sz w:val="24"/>
                <w:szCs w:val="24"/>
                <w:lang w:eastAsia="ru-RU"/>
              </w:rPr>
              <w:t>учить дополнять предложения словом противоположного значения; развивать память, речь.</w:t>
            </w:r>
          </w:p>
          <w:p w:rsidR="005B3E09" w:rsidRPr="00C036C2" w:rsidRDefault="005B3E09" w:rsidP="00CC3E6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C036C2">
              <w:rPr>
                <w:rFonts w:eastAsia="Times New Roman"/>
                <w:i/>
                <w:sz w:val="24"/>
                <w:szCs w:val="24"/>
                <w:lang w:val="kk-KZ" w:eastAsia="ru-RU"/>
              </w:rPr>
              <w:t>(</w:t>
            </w:r>
            <w:r w:rsidRPr="00C036C2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развитие речи,коммуникативная деятельность)</w:t>
            </w:r>
          </w:p>
          <w:p w:rsidR="005B3E09" w:rsidRPr="00C036C2" w:rsidRDefault="005B3E09" w:rsidP="00CC3E62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5B3E09" w:rsidRDefault="005B3E09" w:rsidP="0020559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5B3E09" w:rsidRDefault="005B3E09" w:rsidP="0020559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5B3E09" w:rsidTr="000F651D">
        <w:trPr>
          <w:trHeight w:val="551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«Что лишнее»</w:t>
            </w:r>
          </w:p>
          <w:p w:rsidR="005B3E09" w:rsidRPr="00C573F3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>
              <w:rPr>
                <w:sz w:val="24"/>
                <w:szCs w:val="24"/>
                <w:lang w:val="kk-KZ"/>
              </w:rPr>
              <w:t>Барадиной  Вераникой</w:t>
            </w:r>
            <w:proofErr w:type="gramStart"/>
            <w:r>
              <w:rPr>
                <w:sz w:val="24"/>
                <w:szCs w:val="24"/>
                <w:lang w:val="kk-KZ"/>
              </w:rPr>
              <w:t>,Н</w:t>
            </w:r>
            <w:proofErr w:type="gramEnd"/>
            <w:r>
              <w:rPr>
                <w:sz w:val="24"/>
                <w:szCs w:val="24"/>
                <w:lang w:val="kk-KZ"/>
              </w:rPr>
              <w:t>аймушиной  Александрой</w:t>
            </w:r>
          </w:p>
          <w:p w:rsidR="005B3E09" w:rsidRPr="00EE0389" w:rsidRDefault="005B3E09" w:rsidP="00EE038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EE0389">
              <w:rPr>
                <w:bCs/>
                <w:sz w:val="24"/>
                <w:szCs w:val="24"/>
              </w:rPr>
              <w:t>формирование умения правильно называть предмет и его действие, замечать и называть различие в цвете и размере.</w:t>
            </w:r>
          </w:p>
          <w:p w:rsidR="005B3E09" w:rsidRPr="000F651D" w:rsidRDefault="005B3E09" w:rsidP="00EE0389">
            <w:pPr>
              <w:pStyle w:val="a4"/>
              <w:rPr>
                <w:i/>
                <w:sz w:val="24"/>
                <w:szCs w:val="24"/>
              </w:rPr>
            </w:pPr>
            <w:r w:rsidRPr="000F651D">
              <w:rPr>
                <w:b/>
                <w:bCs/>
                <w:i/>
                <w:sz w:val="24"/>
                <w:szCs w:val="24"/>
              </w:rPr>
              <w:t>(</w:t>
            </w:r>
            <w:r>
              <w:rPr>
                <w:b/>
                <w:bCs/>
                <w:i/>
                <w:sz w:val="24"/>
                <w:szCs w:val="24"/>
              </w:rPr>
              <w:t>Развитие речи</w:t>
            </w:r>
            <w:r w:rsidRPr="000F651D">
              <w:rPr>
                <w:b/>
                <w:bCs/>
                <w:i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469" w:type="dxa"/>
            <w:gridSpan w:val="2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с математическим планшетом</w:t>
            </w:r>
          </w:p>
          <w:p w:rsidR="005B3E09" w:rsidRPr="00C573F3" w:rsidRDefault="005B3E09" w:rsidP="0020559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>
              <w:rPr>
                <w:sz w:val="24"/>
                <w:szCs w:val="24"/>
                <w:lang w:val="kk-KZ"/>
              </w:rPr>
              <w:t>Разуменко Софий, с Бочкаревым Марком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>выполнять игровые задания на логику</w:t>
            </w:r>
          </w:p>
          <w:p w:rsidR="005B3E09" w:rsidRPr="000F651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F651D">
              <w:rPr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5B3E09" w:rsidRDefault="005B3E09" w:rsidP="00205596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proofErr w:type="spellStart"/>
            <w:r>
              <w:rPr>
                <w:sz w:val="24"/>
                <w:szCs w:val="24"/>
              </w:rPr>
              <w:t>ра</w:t>
            </w:r>
            <w:proofErr w:type="spellEnd"/>
            <w:r>
              <w:rPr>
                <w:sz w:val="24"/>
                <w:szCs w:val="24"/>
                <w:lang w:val="kk-KZ"/>
              </w:rPr>
              <w:t>бота с Фине Эмелий и Халтуриной  Евой</w:t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5B3E09" w:rsidRPr="00C573F3" w:rsidRDefault="005B3E09" w:rsidP="00205596">
            <w:pPr>
              <w:rPr>
                <w:b/>
                <w:bCs/>
                <w:i/>
                <w:sz w:val="24"/>
                <w:szCs w:val="24"/>
              </w:rPr>
            </w:pPr>
            <w:r w:rsidRPr="00C573F3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Развитие речи</w:t>
            </w:r>
            <w:r w:rsidRPr="00C573F3">
              <w:rPr>
                <w:b/>
                <w:bCs/>
                <w:i/>
                <w:sz w:val="24"/>
                <w:szCs w:val="24"/>
              </w:rPr>
              <w:t xml:space="preserve">– </w:t>
            </w:r>
            <w:proofErr w:type="gramStart"/>
            <w:r w:rsidRPr="00C573F3">
              <w:rPr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Pr="00C573F3">
              <w:rPr>
                <w:b/>
                <w:bCs/>
                <w:i/>
                <w:sz w:val="24"/>
                <w:szCs w:val="24"/>
              </w:rPr>
              <w:t>знавательная, игровая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 w:rsidRPr="00C573F3">
              <w:rPr>
                <w:b/>
                <w:bCs/>
                <w:i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5B3E09" w:rsidRPr="00F010D5" w:rsidRDefault="005B3E09" w:rsidP="00C573F3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Д.и «Выложи из палочек»</w:t>
            </w:r>
          </w:p>
          <w:p w:rsidR="005B3E09" w:rsidRPr="00F010D5" w:rsidRDefault="005B3E09" w:rsidP="00C573F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 xml:space="preserve">Работа с 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Клявочкин. Марк</w:t>
            </w:r>
            <w:r>
              <w:rPr>
                <w:rFonts w:eastAsia="Calibri"/>
                <w:sz w:val="24"/>
                <w:szCs w:val="24"/>
                <w:lang w:val="kk-KZ"/>
              </w:rPr>
              <w:t>ом и Хитровой Кларой</w:t>
            </w:r>
          </w:p>
          <w:p w:rsidR="005B3E09" w:rsidRPr="00F010D5" w:rsidRDefault="005B3E09" w:rsidP="00C573F3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Calibri"/>
                <w:sz w:val="24"/>
                <w:szCs w:val="24"/>
              </w:rPr>
              <w:t xml:space="preserve">собирает </w:t>
            </w:r>
            <w:proofErr w:type="spellStart"/>
            <w:r w:rsidRPr="00F010D5">
              <w:rPr>
                <w:rFonts w:eastAsia="Calibri"/>
                <w:sz w:val="24"/>
                <w:szCs w:val="24"/>
              </w:rPr>
              <w:t>пазлы</w:t>
            </w:r>
            <w:proofErr w:type="spellEnd"/>
            <w:r w:rsidRPr="00F010D5">
              <w:rPr>
                <w:rFonts w:eastAsia="Calibri"/>
                <w:sz w:val="24"/>
                <w:szCs w:val="24"/>
              </w:rPr>
              <w:t>, выполнять игровые задания на логику</w:t>
            </w:r>
          </w:p>
          <w:p w:rsidR="005B3E09" w:rsidRDefault="005B3E09" w:rsidP="00C573F3">
            <w:pPr>
              <w:pStyle w:val="a4"/>
              <w:rPr>
                <w:sz w:val="24"/>
                <w:szCs w:val="24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</w:p>
        </w:tc>
      </w:tr>
      <w:tr w:rsidR="005B3E09" w:rsidTr="00205596">
        <w:trPr>
          <w:trHeight w:val="685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5B3E09" w:rsidTr="005B3E09">
        <w:trPr>
          <w:trHeight w:val="8445"/>
        </w:trPr>
        <w:tc>
          <w:tcPr>
            <w:tcW w:w="2235" w:type="dxa"/>
          </w:tcPr>
          <w:p w:rsidR="005B3E09" w:rsidRDefault="005B3E09" w:rsidP="0020559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5B3E09" w:rsidRDefault="005B3E09" w:rsidP="0020559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5B3E09" w:rsidRDefault="005B3E09" w:rsidP="0020559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5B3E09" w:rsidRDefault="005B3E09" w:rsidP="00205596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5B3E09" w:rsidRPr="00FE5CA4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FE5CA4">
              <w:rPr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«Т</w:t>
            </w:r>
            <w:r>
              <w:rPr>
                <w:b/>
                <w:bCs/>
                <w:sz w:val="24"/>
                <w:szCs w:val="24"/>
                <w:lang w:val="kk-KZ"/>
              </w:rPr>
              <w:t>үилген орамал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(Завязанный платок)</w:t>
            </w:r>
          </w:p>
          <w:p w:rsidR="005B3E09" w:rsidRDefault="005B3E09" w:rsidP="0020559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B3E09" w:rsidRPr="000F651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F651D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0F651D">
              <w:rPr>
                <w:b/>
                <w:bCs/>
                <w:i/>
                <w:sz w:val="24"/>
                <w:szCs w:val="24"/>
              </w:rPr>
              <w:t>Физическ</w:t>
            </w:r>
            <w:proofErr w:type="spellEnd"/>
            <w:r w:rsidRPr="000F651D">
              <w:rPr>
                <w:b/>
                <w:bCs/>
                <w:i/>
                <w:sz w:val="24"/>
                <w:szCs w:val="24"/>
                <w:lang w:val="kk-KZ"/>
              </w:rPr>
              <w:t>ое воспитание</w:t>
            </w:r>
            <w:r w:rsidRPr="000F651D">
              <w:rPr>
                <w:b/>
                <w:bCs/>
                <w:i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 w:rsidRPr="000F651D">
              <w:rPr>
                <w:i/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5B3E09" w:rsidRPr="00FE5CA4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FE5CA4">
              <w:rPr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«А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(Белый лютый </w:t>
            </w:r>
            <w:proofErr w:type="gramStart"/>
            <w:r>
              <w:rPr>
                <w:sz w:val="24"/>
                <w:szCs w:val="24"/>
              </w:rPr>
              <w:t>-с</w:t>
            </w:r>
            <w:proofErr w:type="gramEnd"/>
            <w:r>
              <w:rPr>
                <w:sz w:val="24"/>
                <w:szCs w:val="24"/>
              </w:rPr>
              <w:t>ерый лютый)</w:t>
            </w:r>
          </w:p>
          <w:p w:rsidR="005B3E09" w:rsidRDefault="005B3E09" w:rsidP="0020559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B3E09" w:rsidRPr="000F651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F651D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proofErr w:type="gramStart"/>
            <w:r w:rsidRPr="000F651D">
              <w:rPr>
                <w:b/>
                <w:bCs/>
                <w:i/>
                <w:sz w:val="24"/>
                <w:szCs w:val="24"/>
              </w:rPr>
              <w:t>Физическ</w:t>
            </w:r>
            <w:proofErr w:type="spellEnd"/>
            <w:r w:rsidRPr="000F651D">
              <w:rPr>
                <w:b/>
                <w:bCs/>
                <w:i/>
                <w:sz w:val="24"/>
                <w:szCs w:val="24"/>
                <w:lang w:val="kk-KZ"/>
              </w:rPr>
              <w:t>ое</w:t>
            </w:r>
            <w:proofErr w:type="gramEnd"/>
            <w:r w:rsidRPr="000F651D">
              <w:rPr>
                <w:b/>
                <w:bCs/>
                <w:i/>
                <w:sz w:val="24"/>
                <w:szCs w:val="24"/>
                <w:lang w:val="kk-KZ"/>
              </w:rPr>
              <w:t xml:space="preserve"> восптание</w:t>
            </w:r>
            <w:r w:rsidRPr="000F651D">
              <w:rPr>
                <w:b/>
                <w:bCs/>
                <w:i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 w:rsidRPr="000F651D">
              <w:rPr>
                <w:i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5B3E09" w:rsidRDefault="005B3E09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5B3E09" w:rsidRPr="00FE5CA4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FE5CA4">
              <w:rPr>
                <w:b/>
                <w:bCs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5B3E09" w:rsidRPr="00FE5CA4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r>
              <w:rPr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>
              <w:rPr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әне қарлығаш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(Ястребы и ласточки)</w:t>
            </w:r>
          </w:p>
          <w:p w:rsidR="005B3E09" w:rsidRDefault="005B3E09" w:rsidP="0020559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B3E09" w:rsidRPr="000F651D" w:rsidRDefault="005B3E09" w:rsidP="0020559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F651D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0F651D">
              <w:rPr>
                <w:b/>
                <w:bCs/>
                <w:i/>
                <w:sz w:val="24"/>
                <w:szCs w:val="24"/>
              </w:rPr>
              <w:t>Физическ</w:t>
            </w:r>
            <w:proofErr w:type="spellEnd"/>
            <w:r w:rsidRPr="000F651D">
              <w:rPr>
                <w:b/>
                <w:bCs/>
                <w:i/>
                <w:sz w:val="24"/>
                <w:szCs w:val="24"/>
                <w:lang w:val="kk-KZ"/>
              </w:rPr>
              <w:t>ое воспитани</w:t>
            </w:r>
            <w:proofErr w:type="gramStart"/>
            <w:r w:rsidRPr="000F651D">
              <w:rPr>
                <w:b/>
                <w:bCs/>
                <w:i/>
                <w:sz w:val="24"/>
                <w:szCs w:val="24"/>
                <w:lang w:val="kk-KZ"/>
              </w:rPr>
              <w:t>е</w:t>
            </w:r>
            <w:r w:rsidRPr="000F651D">
              <w:rPr>
                <w:b/>
                <w:bCs/>
                <w:i/>
                <w:sz w:val="24"/>
                <w:szCs w:val="24"/>
              </w:rPr>
              <w:t>-</w:t>
            </w:r>
            <w:proofErr w:type="gramEnd"/>
            <w:r w:rsidRPr="000F651D">
              <w:rPr>
                <w:b/>
                <w:bCs/>
                <w:i/>
                <w:sz w:val="24"/>
                <w:szCs w:val="24"/>
              </w:rPr>
              <w:t xml:space="preserve"> коммуникативная, двигательная, игровая активность)</w:t>
            </w:r>
          </w:p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  <w:r w:rsidRPr="000F651D">
              <w:rPr>
                <w:i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Қуыр</w:t>
            </w:r>
            <w:r w:rsidRPr="00F010D5">
              <w:rPr>
                <w:rFonts w:eastAsia="Calibri"/>
                <w:sz w:val="24"/>
                <w:szCs w:val="24"/>
              </w:rPr>
              <w:t>-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 xml:space="preserve"> қуыр  қуырмаш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Балапанда бидай шаш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Тау</w:t>
            </w:r>
            <w:r w:rsidRPr="00F010D5">
              <w:rPr>
                <w:rFonts w:eastAsia="Calibri"/>
                <w:sz w:val="24"/>
                <w:szCs w:val="24"/>
                <w:lang w:val="kk-KZ"/>
              </w:rPr>
              <w:t>қ</w:t>
            </w:r>
            <w:proofErr w:type="gramStart"/>
            <w:r w:rsidRPr="00F010D5">
              <w:rPr>
                <w:rFonts w:eastAsia="Calibri"/>
                <w:sz w:val="24"/>
                <w:szCs w:val="24"/>
              </w:rPr>
              <w:t>тар</w:t>
            </w:r>
            <w:proofErr w:type="gramEnd"/>
            <w:r w:rsidRPr="00F010D5">
              <w:rPr>
                <w:rFonts w:eastAsia="Calibri"/>
                <w:sz w:val="24"/>
                <w:szCs w:val="24"/>
                <w:lang w:val="kk-KZ"/>
              </w:rPr>
              <w:t>ға тары шаш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Апан келсе есік аш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Қасқыр келсе мықтап бас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аю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қасқыр бар</w:t>
            </w:r>
            <w:r w:rsidRPr="00F010D5">
              <w:rPr>
                <w:rFonts w:eastAsia="Calibri"/>
                <w:sz w:val="24"/>
                <w:szCs w:val="24"/>
              </w:rPr>
              <w:t>.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қоян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Мына жерде түлкі бар</w:t>
            </w:r>
            <w:r w:rsidRPr="00F010D5">
              <w:rPr>
                <w:rFonts w:eastAsia="Calibri"/>
                <w:sz w:val="24"/>
                <w:szCs w:val="24"/>
              </w:rPr>
              <w:t>,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  <w:lang w:val="kk-KZ"/>
              </w:rPr>
              <w:t>Ал мына жерде күлкі бар</w:t>
            </w:r>
            <w:r w:rsidRPr="00F010D5">
              <w:rPr>
                <w:rFonts w:eastAsia="Calibri"/>
                <w:sz w:val="24"/>
                <w:szCs w:val="24"/>
              </w:rPr>
              <w:t>!</w:t>
            </w:r>
          </w:p>
          <w:p w:rsidR="005B3E09" w:rsidRPr="00C036C2" w:rsidRDefault="005B3E09" w:rsidP="000F651D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Развитие речи - коммуникативная деятельность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5B3E09" w:rsidRDefault="005B3E09" w:rsidP="000F651D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B3E09" w:rsidRPr="00F010D5" w:rsidRDefault="005B3E09" w:rsidP="000F65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>М.и «</w:t>
            </w:r>
            <w:r w:rsidRPr="00F010D5">
              <w:rPr>
                <w:rFonts w:eastAsia="Calibri"/>
                <w:b/>
                <w:bCs/>
                <w:sz w:val="24"/>
                <w:szCs w:val="24"/>
                <w:lang w:val="kk-KZ"/>
              </w:rPr>
              <w:t>Ақ суек</w:t>
            </w:r>
            <w:r w:rsidRPr="00F010D5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5B3E09" w:rsidRPr="00F010D5" w:rsidRDefault="005B3E09" w:rsidP="000F651D">
            <w:pPr>
              <w:rPr>
                <w:rFonts w:eastAsia="Calibri"/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(Белая кость)</w:t>
            </w:r>
          </w:p>
          <w:p w:rsidR="005B3E09" w:rsidRPr="00F010D5" w:rsidRDefault="005B3E09" w:rsidP="000F651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010D5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010D5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5B3E09" w:rsidRPr="00C036C2" w:rsidRDefault="005B3E09" w:rsidP="000F651D">
            <w:pPr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</w:pP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(</w:t>
            </w:r>
            <w:proofErr w:type="spellStart"/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>Физичес</w:t>
            </w:r>
            <w:proofErr w:type="spellEnd"/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,двигательная, игровая активность </w:t>
            </w:r>
            <w:r w:rsidRPr="00C036C2">
              <w:rPr>
                <w:rFonts w:eastAsia="Calibri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:rsidR="005B3E09" w:rsidRPr="000F651D" w:rsidRDefault="005B3E09" w:rsidP="000F651D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sz w:val="24"/>
                <w:szCs w:val="24"/>
              </w:rPr>
              <w:t>Свободные игр</w:t>
            </w:r>
            <w:r>
              <w:rPr>
                <w:rFonts w:eastAsia="Calibri"/>
                <w:sz w:val="24"/>
                <w:szCs w:val="24"/>
              </w:rPr>
              <w:t>ы</w:t>
            </w:r>
          </w:p>
        </w:tc>
        <w:tc>
          <w:tcPr>
            <w:tcW w:w="2551" w:type="dxa"/>
            <w:vMerge w:val="restart"/>
          </w:tcPr>
          <w:p w:rsidR="005B3E09" w:rsidRDefault="005B3E09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CA056D" w:rsidTr="00281FC2">
        <w:trPr>
          <w:trHeight w:val="1013"/>
        </w:trPr>
        <w:tc>
          <w:tcPr>
            <w:tcW w:w="2235" w:type="dxa"/>
          </w:tcPr>
          <w:p w:rsidR="00CA056D" w:rsidRDefault="00CA056D" w:rsidP="00DC5D4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0206" w:type="dxa"/>
            <w:gridSpan w:val="11"/>
            <w:tcBorders>
              <w:right w:val="nil"/>
            </w:tcBorders>
          </w:tcPr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Никогда не забываем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одежду просушить</w:t>
            </w:r>
            <w:proofErr w:type="gramStart"/>
            <w:r>
              <w:rPr>
                <w:sz w:val="24"/>
                <w:szCs w:val="24"/>
              </w:rPr>
              <w:br/>
              <w:t>И</w:t>
            </w:r>
            <w:proofErr w:type="gramEnd"/>
            <w:r>
              <w:rPr>
                <w:sz w:val="24"/>
                <w:szCs w:val="24"/>
              </w:rPr>
              <w:t xml:space="preserve"> почистить и повесить,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CA056D" w:rsidRDefault="00CA056D" w:rsidP="00DC5D40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CA056D" w:rsidRPr="00BF285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  <w:tc>
          <w:tcPr>
            <w:tcW w:w="2551" w:type="dxa"/>
            <w:vMerge/>
            <w:tcBorders>
              <w:left w:val="nil"/>
            </w:tcBorders>
          </w:tcPr>
          <w:p w:rsidR="00CA056D" w:rsidRDefault="00CA056D" w:rsidP="00205596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CA056D" w:rsidTr="00281FC2">
        <w:trPr>
          <w:trHeight w:val="1275"/>
        </w:trPr>
        <w:tc>
          <w:tcPr>
            <w:tcW w:w="2235" w:type="dxa"/>
          </w:tcPr>
          <w:p w:rsidR="00CA056D" w:rsidRPr="00454F23" w:rsidRDefault="00CA056D" w:rsidP="00CA056D">
            <w:pPr>
              <w:rPr>
                <w:rFonts w:eastAsia="Calibri"/>
                <w:b/>
                <w:sz w:val="24"/>
                <w:szCs w:val="24"/>
                <w:vertAlign w:val="subscript"/>
                <w:lang w:val="kk-KZ"/>
              </w:rPr>
            </w:pPr>
            <w:r w:rsidRPr="00454F23">
              <w:rPr>
                <w:b/>
                <w:sz w:val="24"/>
                <w:szCs w:val="24"/>
                <w:vertAlign w:val="subscript"/>
              </w:rPr>
              <w:lastRenderedPageBreak/>
              <w:t xml:space="preserve">Самостоятельная деятельность детей </w:t>
            </w:r>
            <w:r w:rsidRPr="00454F23">
              <w:rPr>
                <w:b/>
                <w:sz w:val="24"/>
                <w:szCs w:val="24"/>
                <w:vertAlign w:val="subscript"/>
                <w:lang w:val="kk-KZ"/>
              </w:rPr>
              <w:t>(подвижные</w:t>
            </w:r>
            <w:proofErr w:type="gramStart"/>
            <w:r w:rsidRPr="00454F23">
              <w:rPr>
                <w:b/>
                <w:sz w:val="24"/>
                <w:szCs w:val="24"/>
                <w:vertAlign w:val="subscript"/>
                <w:lang w:val="kk-KZ"/>
              </w:rPr>
              <w:t>,н</w:t>
            </w:r>
            <w:proofErr w:type="gramEnd"/>
            <w:r w:rsidRPr="00454F23">
              <w:rPr>
                <w:b/>
                <w:sz w:val="24"/>
                <w:szCs w:val="24"/>
                <w:vertAlign w:val="subscript"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  <w:p w:rsidR="00CA056D" w:rsidRPr="00CA056D" w:rsidRDefault="00CA056D" w:rsidP="0020559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775" w:type="dxa"/>
            <w:gridSpan w:val="4"/>
            <w:tcBorders>
              <w:top w:val="nil"/>
            </w:tcBorders>
          </w:tcPr>
          <w:p w:rsidR="00CA056D" w:rsidRDefault="00CA056D" w:rsidP="00DC5D4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«Назови три слова» </w:t>
            </w:r>
          </w:p>
          <w:p w:rsidR="00CA056D" w:rsidRDefault="00CA056D" w:rsidP="00DC5D4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CA056D" w:rsidRDefault="00CA056D" w:rsidP="00DC5D4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Просмотр книг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роявляет</w:t>
            </w:r>
            <w:proofErr w:type="spellEnd"/>
            <w:r>
              <w:rPr>
                <w:bCs/>
                <w:sz w:val="24"/>
                <w:szCs w:val="24"/>
              </w:rPr>
              <w:t xml:space="preserve"> интерес к книгам. (</w:t>
            </w:r>
            <w:r>
              <w:rPr>
                <w:b/>
                <w:sz w:val="24"/>
                <w:szCs w:val="24"/>
              </w:rPr>
              <w:t>Художественная литература - творческая, коммуникативная, игровая деятельности</w:t>
            </w:r>
            <w:proofErr w:type="gramStart"/>
            <w:r>
              <w:rPr>
                <w:b/>
                <w:sz w:val="24"/>
                <w:szCs w:val="24"/>
              </w:rPr>
              <w:t xml:space="preserve"> )</w:t>
            </w:r>
            <w:proofErr w:type="gramEnd"/>
            <w:r>
              <w:rPr>
                <w:b/>
                <w:sz w:val="24"/>
                <w:szCs w:val="24"/>
              </w:rPr>
              <w:t xml:space="preserve">   </w:t>
            </w:r>
          </w:p>
          <w:p w:rsidR="00CA056D" w:rsidRDefault="00CA056D" w:rsidP="00DC5D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уголке природы «Уход за комнатными растениями» (рыхление почвы, полив, опрыскивание)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 (</w:t>
            </w:r>
            <w:r>
              <w:rPr>
                <w:b/>
                <w:sz w:val="24"/>
                <w:szCs w:val="24"/>
              </w:rPr>
              <w:t xml:space="preserve">Ознакомление с окружающим миром – трудовая, </w:t>
            </w:r>
            <w:r>
              <w:rPr>
                <w:b/>
                <w:sz w:val="24"/>
                <w:szCs w:val="24"/>
              </w:rPr>
              <w:lastRenderedPageBreak/>
              <w:t>коммуникативная деятельности)</w:t>
            </w:r>
          </w:p>
        </w:tc>
        <w:tc>
          <w:tcPr>
            <w:tcW w:w="2469" w:type="dxa"/>
            <w:gridSpan w:val="2"/>
          </w:tcPr>
          <w:p w:rsidR="00CA056D" w:rsidRDefault="00CA056D" w:rsidP="00DC5D40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</w:t>
            </w:r>
            <w:proofErr w:type="gramStart"/>
            <w:r>
              <w:rPr>
                <w:b/>
                <w:sz w:val="24"/>
                <w:szCs w:val="24"/>
              </w:rPr>
              <w:t>и«</w:t>
            </w:r>
            <w:proofErr w:type="gramEnd"/>
            <w:r>
              <w:rPr>
                <w:b/>
                <w:sz w:val="24"/>
                <w:szCs w:val="24"/>
              </w:rPr>
              <w:t>Загадки»</w:t>
            </w:r>
          </w:p>
          <w:p w:rsidR="00CA056D" w:rsidRDefault="00CA056D" w:rsidP="00DC5D40">
            <w:pPr>
              <w:pStyle w:val="a4"/>
              <w:rPr>
                <w:bCs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азгадывает</w:t>
            </w:r>
            <w:proofErr w:type="spellEnd"/>
            <w:r>
              <w:rPr>
                <w:sz w:val="24"/>
                <w:szCs w:val="24"/>
              </w:rPr>
              <w:t xml:space="preserve"> загадки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                       (</w:t>
            </w:r>
            <w:r>
              <w:rPr>
                <w:b/>
                <w:sz w:val="24"/>
                <w:szCs w:val="24"/>
              </w:rPr>
              <w:t>Развитие речи – коммуникативная, игровая деятельности)</w:t>
            </w:r>
          </w:p>
          <w:p w:rsidR="00CA056D" w:rsidRDefault="00CA056D" w:rsidP="00DC5D40">
            <w:pPr>
              <w:pStyle w:val="a4"/>
              <w:rPr>
                <w:bCs/>
                <w:sz w:val="24"/>
                <w:szCs w:val="24"/>
              </w:rPr>
            </w:pP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Игры с </w:t>
            </w:r>
            <w:proofErr w:type="spellStart"/>
            <w:r>
              <w:rPr>
                <w:b/>
                <w:sz w:val="24"/>
                <w:szCs w:val="24"/>
              </w:rPr>
              <w:t>пазламиЦель</w:t>
            </w:r>
            <w:proofErr w:type="gramStart"/>
            <w:r>
              <w:rPr>
                <w:bCs/>
                <w:sz w:val="24"/>
                <w:szCs w:val="24"/>
              </w:rPr>
              <w:t>: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обирает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, выполняет игровые задания на логику.     (</w:t>
            </w:r>
            <w:r>
              <w:rPr>
                <w:b/>
                <w:bCs/>
                <w:sz w:val="24"/>
                <w:szCs w:val="24"/>
              </w:rPr>
              <w:t>Конструирование - коммуникативная, познавательная, игровая деятельности)</w:t>
            </w: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Сюжетно-ролевая игра «Скорая помощь»</w:t>
            </w: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мение</w:t>
            </w:r>
            <w:proofErr w:type="spellEnd"/>
            <w:r>
              <w:rPr>
                <w:sz w:val="24"/>
                <w:szCs w:val="24"/>
              </w:rPr>
              <w:t xml:space="preserve"> инсценировать художественное произведение </w:t>
            </w:r>
            <w:r>
              <w:rPr>
                <w:sz w:val="24"/>
                <w:szCs w:val="24"/>
              </w:rPr>
              <w:lastRenderedPageBreak/>
              <w:t>распределив его на роли</w:t>
            </w:r>
          </w:p>
          <w:p w:rsidR="00CA056D" w:rsidRDefault="00CA056D" w:rsidP="00DC5D4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коммуникативная, игровая деятельности)</w:t>
            </w:r>
          </w:p>
        </w:tc>
        <w:tc>
          <w:tcPr>
            <w:tcW w:w="2550" w:type="dxa"/>
            <w:gridSpan w:val="3"/>
          </w:tcPr>
          <w:p w:rsidR="00CA056D" w:rsidRDefault="00CA056D" w:rsidP="00DC5D4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Рассматривание книги «Иван царевич и серый волк» </w:t>
            </w:r>
          </w:p>
          <w:p w:rsidR="00CA056D" w:rsidRDefault="00CA056D" w:rsidP="00DC5D40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CA056D" w:rsidRDefault="00CA056D" w:rsidP="00DC5D40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CA056D" w:rsidRDefault="00CA056D" w:rsidP="00DC5D40">
            <w:pPr>
              <w:pStyle w:val="a4"/>
              <w:rPr>
                <w:b/>
                <w:sz w:val="24"/>
                <w:szCs w:val="24"/>
              </w:rPr>
            </w:pPr>
          </w:p>
          <w:p w:rsidR="00CA056D" w:rsidRDefault="00CA056D" w:rsidP="00DC5D40">
            <w:pPr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 xml:space="preserve">Игра «Знаешь ли ты, как растёт петуния?»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 (</w:t>
            </w:r>
            <w:r>
              <w:rPr>
                <w:b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412" w:type="dxa"/>
            <w:gridSpan w:val="2"/>
          </w:tcPr>
          <w:p w:rsidR="00CA056D" w:rsidRDefault="00CA056D" w:rsidP="00DC5D4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«Сравни предметы» </w:t>
            </w:r>
          </w:p>
          <w:p w:rsidR="00CA056D" w:rsidRDefault="00CA056D" w:rsidP="00DC5D4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       (</w:t>
            </w:r>
            <w:r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CA056D" w:rsidRDefault="00CA056D" w:rsidP="00DC5D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Трудовое поручение «Нарезать салфетки</w:t>
            </w:r>
            <w:proofErr w:type="gramStart"/>
            <w:r>
              <w:rPr>
                <w:b/>
                <w:sz w:val="24"/>
                <w:szCs w:val="24"/>
              </w:rPr>
              <w:t>»</w:t>
            </w:r>
            <w:proofErr w:type="spellStart"/>
            <w:r>
              <w:rPr>
                <w:b/>
                <w:sz w:val="24"/>
                <w:szCs w:val="24"/>
              </w:rPr>
              <w:t>Ц</w:t>
            </w:r>
            <w:proofErr w:type="gramEnd"/>
            <w:r>
              <w:rPr>
                <w:b/>
                <w:sz w:val="24"/>
                <w:szCs w:val="24"/>
              </w:rPr>
              <w:t>ель:</w:t>
            </w:r>
            <w:r>
              <w:rPr>
                <w:bCs/>
                <w:sz w:val="24"/>
                <w:szCs w:val="24"/>
              </w:rPr>
              <w:t>понимает</w:t>
            </w:r>
            <w:proofErr w:type="spellEnd"/>
            <w:r>
              <w:rPr>
                <w:bCs/>
                <w:sz w:val="24"/>
                <w:szCs w:val="24"/>
              </w:rPr>
              <w:t xml:space="preserve"> важность трудолюбия и ответственности. 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51" w:type="dxa"/>
            <w:tcBorders>
              <w:top w:val="nil"/>
            </w:tcBorders>
          </w:tcPr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CA056D" w:rsidRDefault="00CA056D" w:rsidP="00DC5D40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меют</w:t>
            </w:r>
            <w:proofErr w:type="spellEnd"/>
            <w:r>
              <w:rPr>
                <w:sz w:val="24"/>
                <w:szCs w:val="24"/>
              </w:rPr>
              <w:t xml:space="preserve"> произносить считалки </w:t>
            </w:r>
          </w:p>
          <w:p w:rsidR="00CA056D" w:rsidRDefault="00CA056D" w:rsidP="00DC5D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(Развитие речи – коммуникативная, игровая деятельности) </w:t>
            </w:r>
          </w:p>
          <w:p w:rsidR="00CA056D" w:rsidRDefault="00CA056D" w:rsidP="00DC5D4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Рисование в центре искусств        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</w:t>
            </w:r>
            <w:r>
              <w:rPr>
                <w:b/>
                <w:sz w:val="24"/>
                <w:szCs w:val="24"/>
              </w:rPr>
              <w:t>(Рисование - творческая, коммуникативная,  игровая деятельности)</w:t>
            </w:r>
          </w:p>
          <w:p w:rsidR="00CA056D" w:rsidRDefault="00CA056D" w:rsidP="00DC5D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уголке природы</w:t>
            </w:r>
            <w:proofErr w:type="gramStart"/>
            <w:r>
              <w:rPr>
                <w:b/>
                <w:sz w:val="24"/>
                <w:szCs w:val="24"/>
              </w:rPr>
              <w:t>«У</w:t>
            </w:r>
            <w:proofErr w:type="gramEnd"/>
            <w:r>
              <w:rPr>
                <w:b/>
                <w:sz w:val="24"/>
                <w:szCs w:val="24"/>
              </w:rPr>
              <w:t xml:space="preserve">ход за комнатными растениями» (рыхление почвы, полив, опрыскивание)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 ответственности. 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CA056D" w:rsidTr="00205596">
        <w:trPr>
          <w:trHeight w:val="879"/>
        </w:trPr>
        <w:tc>
          <w:tcPr>
            <w:tcW w:w="2235" w:type="dxa"/>
          </w:tcPr>
          <w:p w:rsidR="00CA056D" w:rsidRDefault="00CA056D" w:rsidP="0020559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CA056D" w:rsidRPr="00C344BC" w:rsidRDefault="00CA056D" w:rsidP="00C344B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CA056D" w:rsidRDefault="00CA056D" w:rsidP="0020559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  <w:proofErr w:type="gramStart"/>
            <w:r>
              <w:rPr>
                <w:sz w:val="24"/>
                <w:szCs w:val="24"/>
              </w:rPr>
              <w:t>«О</w:t>
            </w:r>
            <w:proofErr w:type="gramEnd"/>
            <w:r>
              <w:rPr>
                <w:sz w:val="24"/>
                <w:szCs w:val="24"/>
              </w:rPr>
              <w:t xml:space="preserve"> достижениях детей»</w:t>
            </w:r>
          </w:p>
        </w:tc>
        <w:tc>
          <w:tcPr>
            <w:tcW w:w="2469" w:type="dxa"/>
            <w:gridSpan w:val="2"/>
          </w:tcPr>
          <w:p w:rsidR="00CA056D" w:rsidRPr="00C344BC" w:rsidRDefault="00CA056D" w:rsidP="00C344B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Школа мам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CA056D" w:rsidRDefault="00CA056D" w:rsidP="00205596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Консультация</w:t>
            </w:r>
            <w:proofErr w:type="gramEnd"/>
            <w:r>
              <w:rPr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550" w:type="dxa"/>
            <w:gridSpan w:val="3"/>
          </w:tcPr>
          <w:p w:rsidR="00CA056D" w:rsidRPr="00C344BC" w:rsidRDefault="00CA056D" w:rsidP="00205596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 w:rsidRPr="00F010D5">
              <w:rPr>
                <w:rFonts w:eastAsia="Times New Roman"/>
                <w:b/>
                <w:sz w:val="24"/>
                <w:szCs w:val="24"/>
                <w:lang w:val="kk-KZ"/>
              </w:rPr>
              <w:t>Школа пап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:rsidR="00CA056D" w:rsidRDefault="00CA056D" w:rsidP="00205596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2" w:type="dxa"/>
            <w:gridSpan w:val="2"/>
          </w:tcPr>
          <w:p w:rsidR="00CA056D" w:rsidRPr="00F010D5" w:rsidRDefault="00CA056D" w:rsidP="00C344B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010D5">
              <w:rPr>
                <w:rFonts w:eastAsia="Calibri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CA056D" w:rsidRDefault="00CA056D" w:rsidP="00C344BC">
            <w:pPr>
              <w:pStyle w:val="a4"/>
              <w:rPr>
                <w:sz w:val="24"/>
                <w:szCs w:val="24"/>
              </w:rPr>
            </w:pPr>
            <w:r w:rsidRPr="00F010D5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51" w:type="dxa"/>
          </w:tcPr>
          <w:p w:rsidR="00CA056D" w:rsidRDefault="00CA056D" w:rsidP="00205596">
            <w:pPr>
              <w:pStyle w:val="a4"/>
              <w:rPr>
                <w:sz w:val="24"/>
                <w:szCs w:val="24"/>
              </w:rPr>
            </w:pPr>
          </w:p>
        </w:tc>
      </w:tr>
    </w:tbl>
    <w:p w:rsidR="00C344BC" w:rsidRDefault="00C344BC" w:rsidP="00C344B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344BC" w:rsidRPr="00CF1576" w:rsidRDefault="00C344BC" w:rsidP="00C344B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94E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Тексерді: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E2A7B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.Д_______</w:t>
      </w:r>
    </w:p>
    <w:p w:rsidR="00C344BC" w:rsidRPr="00F010D5" w:rsidRDefault="00C344BC" w:rsidP="00294E9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94E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</w:t>
      </w:r>
      <w:r w:rsidRPr="00294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әрбиеш</w:t>
      </w:r>
      <w:r w:rsidRPr="00294E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1E2A7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714E5">
        <w:rPr>
          <w:rFonts w:ascii="Times New Roman" w:eastAsia="Times New Roman" w:hAnsi="Times New Roman" w:cs="Times New Roman"/>
          <w:sz w:val="24"/>
          <w:szCs w:val="24"/>
          <w:lang w:val="kk-KZ"/>
        </w:rPr>
        <w:t>Алимова М.Т. _______</w:t>
      </w:r>
      <w:bookmarkStart w:id="0" w:name="_GoBack"/>
      <w:bookmarkEnd w:id="0"/>
    </w:p>
    <w:p w:rsidR="00A849CE" w:rsidRPr="00C12434" w:rsidRDefault="00A849CE" w:rsidP="00C344BC">
      <w:pPr>
        <w:jc w:val="right"/>
        <w:rPr>
          <w:lang w:val="kk-KZ"/>
        </w:rPr>
      </w:pPr>
    </w:p>
    <w:sectPr w:rsidR="00A849CE" w:rsidRPr="00C12434" w:rsidSect="00903AA7">
      <w:pgSz w:w="16838" w:h="11906" w:orient="landscape"/>
      <w:pgMar w:top="567" w:right="1134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641620"/>
    <w:multiLevelType w:val="singleLevel"/>
    <w:tmpl w:val="91641620"/>
    <w:lvl w:ilvl="0">
      <w:start w:val="3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2434"/>
    <w:rsid w:val="00086D84"/>
    <w:rsid w:val="000F651D"/>
    <w:rsid w:val="00151C7D"/>
    <w:rsid w:val="001760EB"/>
    <w:rsid w:val="00281FC2"/>
    <w:rsid w:val="00294E92"/>
    <w:rsid w:val="0034749B"/>
    <w:rsid w:val="003E089E"/>
    <w:rsid w:val="00454F23"/>
    <w:rsid w:val="004B5BB9"/>
    <w:rsid w:val="00517B41"/>
    <w:rsid w:val="005B3E09"/>
    <w:rsid w:val="005F1DCC"/>
    <w:rsid w:val="00652AAF"/>
    <w:rsid w:val="00664585"/>
    <w:rsid w:val="006A298C"/>
    <w:rsid w:val="006E4D78"/>
    <w:rsid w:val="006F5ABD"/>
    <w:rsid w:val="008523CB"/>
    <w:rsid w:val="009714E5"/>
    <w:rsid w:val="00A849CE"/>
    <w:rsid w:val="00B67E6A"/>
    <w:rsid w:val="00BA6ACF"/>
    <w:rsid w:val="00BE232E"/>
    <w:rsid w:val="00BF285D"/>
    <w:rsid w:val="00C12434"/>
    <w:rsid w:val="00C344BC"/>
    <w:rsid w:val="00C573F3"/>
    <w:rsid w:val="00C8299F"/>
    <w:rsid w:val="00CA056D"/>
    <w:rsid w:val="00CA1A48"/>
    <w:rsid w:val="00CC3E62"/>
    <w:rsid w:val="00CF59AC"/>
    <w:rsid w:val="00D71154"/>
    <w:rsid w:val="00EC14EB"/>
    <w:rsid w:val="00EE0389"/>
    <w:rsid w:val="00EF68B1"/>
    <w:rsid w:val="00F42AF8"/>
    <w:rsid w:val="00F5504A"/>
    <w:rsid w:val="00FE479D"/>
    <w:rsid w:val="00FE5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12434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2434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C12434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C12434"/>
    <w:pPr>
      <w:ind w:left="107"/>
    </w:pPr>
  </w:style>
  <w:style w:type="paragraph" w:customStyle="1" w:styleId="c0">
    <w:name w:val="c0"/>
    <w:basedOn w:val="a"/>
    <w:qFormat/>
    <w:rsid w:val="00C12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C12434"/>
  </w:style>
  <w:style w:type="paragraph" w:customStyle="1" w:styleId="Default">
    <w:name w:val="Default"/>
    <w:qFormat/>
    <w:rsid w:val="00C124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C12434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3065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33</cp:revision>
  <cp:lastPrinted>2025-03-14T06:14:00Z</cp:lastPrinted>
  <dcterms:created xsi:type="dcterms:W3CDTF">2025-03-14T02:42:00Z</dcterms:created>
  <dcterms:modified xsi:type="dcterms:W3CDTF">2025-05-19T08:53:00Z</dcterms:modified>
</cp:coreProperties>
</file>