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8B42FA" w:rsidRDefault="00FD1411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42FA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8B42FA" w:rsidRDefault="00FD1411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B42FA">
        <w:rPr>
          <w:rFonts w:ascii="Times New Roman" w:eastAsia="Calibri" w:hAnsi="Times New Roman" w:cs="Times New Roman"/>
          <w:sz w:val="24"/>
          <w:szCs w:val="24"/>
        </w:rPr>
        <w:t>:</w:t>
      </w:r>
      <w:r w:rsidR="00A07F5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="00A07F51">
        <w:rPr>
          <w:rFonts w:ascii="Times New Roman" w:eastAsia="Calibri" w:hAnsi="Times New Roman" w:cs="Times New Roman"/>
          <w:sz w:val="24"/>
          <w:szCs w:val="24"/>
          <w:u w:val="single"/>
        </w:rPr>
        <w:t>24 марта по 28 марта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6D630F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6D630F">
        <w:rPr>
          <w:rFonts w:ascii="Times New Roman" w:eastAsia="Calibri" w:hAnsi="Times New Roman" w:cs="Times New Roman"/>
          <w:sz w:val="24"/>
          <w:szCs w:val="24"/>
          <w:u w:val="single"/>
        </w:rPr>
        <w:t>5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A07F51" w:rsidP="006D630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24</w:t>
            </w:r>
            <w:r w:rsidR="00B33B7F"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03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 w:rsidR="006D630F">
              <w:rPr>
                <w:rFonts w:eastAsia="Calibri"/>
                <w:b/>
                <w:sz w:val="24"/>
                <w:szCs w:val="24"/>
              </w:rPr>
              <w:t>5</w:t>
            </w:r>
          </w:p>
          <w:p w:rsidR="003337F7" w:rsidRPr="003337F7" w:rsidRDefault="003337F7" w:rsidP="006D630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37F7">
              <w:rPr>
                <w:rFonts w:eastAsia="Calibri"/>
                <w:sz w:val="24"/>
                <w:szCs w:val="24"/>
                <w:lang w:val="kk-KZ"/>
              </w:rPr>
              <w:t>(праздник)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A07F51" w:rsidP="006D630F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25</w:t>
            </w:r>
            <w:r w:rsidR="006A0BCC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03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 w:rsidR="006D630F">
              <w:rPr>
                <w:rFonts w:eastAsia="Calibri"/>
                <w:b/>
                <w:sz w:val="24"/>
                <w:szCs w:val="24"/>
              </w:rPr>
              <w:t>5</w:t>
            </w:r>
          </w:p>
          <w:p w:rsidR="003337F7" w:rsidRPr="003337F7" w:rsidRDefault="003337F7" w:rsidP="006D630F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337F7">
              <w:rPr>
                <w:rFonts w:eastAsia="Calibri"/>
                <w:sz w:val="24"/>
                <w:szCs w:val="24"/>
                <w:lang w:val="kk-KZ"/>
              </w:rPr>
              <w:t>(праздник)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8B42FA" w:rsidRDefault="00A07F51" w:rsidP="006D630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26</w:t>
            </w:r>
            <w:r w:rsidR="006A0BCC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03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 w:rsidR="006D630F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8B42FA" w:rsidRDefault="00A07F51" w:rsidP="00311E8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27</w:t>
            </w:r>
            <w:r w:rsidR="006A0BCC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03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 w:rsidR="006D630F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8B42FA" w:rsidRDefault="00A07F51" w:rsidP="00311E8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28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03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 w:rsidR="006D630F">
              <w:rPr>
                <w:rFonts w:eastAsia="Calibri"/>
                <w:b/>
                <w:sz w:val="24"/>
                <w:szCs w:val="24"/>
              </w:rPr>
              <w:t>5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8B42FA" w:rsidRDefault="00543C8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8B42FA" w:rsidRDefault="00543C8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543C8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8B42FA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8B42FA" w:rsidRDefault="00E464A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="006A0BC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A07F51">
              <w:rPr>
                <w:rFonts w:eastAsia="Calibri"/>
                <w:b/>
                <w:sz w:val="24"/>
                <w:szCs w:val="24"/>
                <w:lang w:val="kk-KZ"/>
              </w:rPr>
              <w:t>Март</w:t>
            </w:r>
          </w:p>
          <w:p w:rsidR="00543C81" w:rsidRPr="008B42FA" w:rsidRDefault="00E464A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A07F51">
              <w:rPr>
                <w:rFonts w:eastAsia="Calibri"/>
                <w:b/>
                <w:sz w:val="24"/>
                <w:szCs w:val="24"/>
                <w:lang w:val="kk-KZ"/>
              </w:rPr>
              <w:t>Независимость и потриотизм</w:t>
            </w:r>
            <w:r w:rsidR="000961DE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6D630F" w:rsidRDefault="00B07CD8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A07F51">
              <w:rPr>
                <w:rFonts w:eastAsia="Calibri"/>
                <w:b/>
                <w:sz w:val="24"/>
                <w:szCs w:val="24"/>
                <w:lang w:val="kk-KZ"/>
              </w:rPr>
              <w:t>Патриотизмі жоқ халық жаны жоқ тәнімен тен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 «</w:t>
            </w:r>
            <w:r w:rsidR="00A07F51">
              <w:rPr>
                <w:rFonts w:eastAsia="Calibri"/>
                <w:b/>
                <w:sz w:val="24"/>
                <w:szCs w:val="24"/>
                <w:lang w:val="kk-KZ"/>
              </w:rPr>
              <w:t>Народ без патриотизма равен плотии без души</w:t>
            </w:r>
            <w:r w:rsidR="006D630F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C2E1A" w:rsidRPr="008C2E1A" w:rsidRDefault="007D2F42" w:rsidP="008B42FA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8C2E1A">
              <w:rPr>
                <w:rFonts w:eastAsia="Calibri"/>
                <w:sz w:val="22"/>
                <w:szCs w:val="22"/>
                <w:lang w:val="kk-KZ"/>
              </w:rPr>
              <w:t>Круг радости «</w:t>
            </w:r>
            <w:r w:rsidR="008C2E1A" w:rsidRPr="008C2E1A">
              <w:rPr>
                <w:rStyle w:val="c2"/>
                <w:b/>
                <w:bCs/>
                <w:color w:val="000000"/>
                <w:sz w:val="22"/>
                <w:szCs w:val="22"/>
                <w:shd w:val="clear" w:color="auto" w:fill="FFFFFF"/>
              </w:rPr>
              <w:t>Друзья</w:t>
            </w:r>
            <w:r w:rsidR="00543C81" w:rsidRPr="008C2E1A">
              <w:rPr>
                <w:rFonts w:eastAsia="Calibri"/>
                <w:sz w:val="22"/>
                <w:szCs w:val="22"/>
                <w:lang w:val="kk-KZ"/>
              </w:rPr>
              <w:t>»</w:t>
            </w:r>
            <w:r w:rsidR="008C2E1A" w:rsidRPr="008C2E1A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8C2E1A" w:rsidRPr="008C2E1A"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К тебе я обращаюсь, друг!</w:t>
            </w:r>
            <w:r w:rsidR="008C2E1A" w:rsidRPr="008C2E1A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8C2E1A" w:rsidRPr="008C2E1A"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Вставай скорее с нами в круг.</w:t>
            </w:r>
            <w:r w:rsidR="008C2E1A" w:rsidRPr="008C2E1A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8C2E1A" w:rsidRPr="008C2E1A"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Почувствуй радость и тепло,</w:t>
            </w:r>
            <w:r w:rsidR="008C2E1A" w:rsidRPr="008C2E1A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8C2E1A" w:rsidRPr="008C2E1A"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И как с друзьями хорошо!</w:t>
            </w:r>
          </w:p>
          <w:p w:rsidR="000961DE" w:rsidRPr="008B42FA" w:rsidRDefault="000961D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ана –мама,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8B42FA" w:rsidRDefault="000961DE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8B42FA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1F6D69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CA03E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DE4C1C" w:rsidRDefault="001F6D69" w:rsidP="00EC1A6C">
            <w:pPr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>
              <w:rPr>
                <w:b/>
                <w:sz w:val="24"/>
                <w:szCs w:val="24"/>
                <w:lang w:val="kk-KZ"/>
              </w:rPr>
              <w:t>-</w:t>
            </w:r>
            <w:r w:rsidRPr="00DE4C1C">
              <w:rPr>
                <w:b/>
                <w:sz w:val="24"/>
                <w:szCs w:val="24"/>
              </w:rPr>
              <w:t>15 минут</w:t>
            </w:r>
            <w:r w:rsidRPr="00DE4C1C">
              <w:rPr>
                <w:b/>
                <w:sz w:val="24"/>
                <w:szCs w:val="24"/>
                <w:lang w:val="kk-KZ"/>
              </w:rPr>
              <w:t>»</w:t>
            </w:r>
          </w:p>
          <w:p w:rsidR="001F6D69" w:rsidRPr="008C2E1A" w:rsidRDefault="001F6D69" w:rsidP="00EC1A6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5A70F1">
              <w:rPr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</w:t>
            </w:r>
            <w:r>
              <w:rPr>
                <w:sz w:val="24"/>
                <w:szCs w:val="24"/>
              </w:rPr>
              <w:t>.</w:t>
            </w:r>
          </w:p>
        </w:tc>
      </w:tr>
      <w:tr w:rsidR="001F6D69" w:rsidRPr="008B42FA" w:rsidTr="003337F7">
        <w:trPr>
          <w:trHeight w:val="367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CA03E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DC5D40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1F6D69" w:rsidRPr="008B42FA" w:rsidRDefault="001F6D69" w:rsidP="00DC5D40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«Цветочек»</w:t>
            </w:r>
          </w:p>
          <w:p w:rsidR="001F6D69" w:rsidRPr="008B42FA" w:rsidRDefault="001F6D69" w:rsidP="00DC5D40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из бросового и природного материала</w:t>
            </w:r>
          </w:p>
          <w:p w:rsidR="001F6D69" w:rsidRPr="008B42FA" w:rsidRDefault="001F6D69" w:rsidP="00DC5D40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1F6D69" w:rsidRPr="008B42FA" w:rsidRDefault="001F6D69" w:rsidP="00DC5D40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«Цветная варежка»</w:t>
            </w:r>
          </w:p>
          <w:p w:rsidR="001F6D69" w:rsidRPr="008B42FA" w:rsidRDefault="001F6D69" w:rsidP="00DC5D40">
            <w:pPr>
              <w:pStyle w:val="a5"/>
              <w:rPr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, правильно использует ножницы и клей</w:t>
            </w:r>
          </w:p>
          <w:p w:rsidR="001F6D69" w:rsidRPr="008B42FA" w:rsidRDefault="001F6D69" w:rsidP="00DC5D40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1F6D69" w:rsidRPr="008B42FA" w:rsidRDefault="001F6D69" w:rsidP="00DC5D40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«Разноцветные мячи»</w:t>
            </w:r>
          </w:p>
          <w:p w:rsidR="001F6D69" w:rsidRPr="008B42FA" w:rsidRDefault="001F6D69" w:rsidP="00DC5D40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(Аппликация, конструирование - творческая, </w:t>
            </w:r>
            <w:r w:rsidRPr="008B42FA">
              <w:rPr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1F6D69" w:rsidRPr="008B42FA" w:rsidRDefault="001F6D69" w:rsidP="00DC5D40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8B42FA"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 w:rsidRPr="008B42FA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DC5D40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6C32A1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Час безопасности в детском саду</w:t>
            </w:r>
          </w:p>
          <w:p w:rsidR="001F6D69" w:rsidRPr="008B42FA" w:rsidRDefault="001F6D69" w:rsidP="006C32A1">
            <w:pPr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«Правила поведения на прогулке»</w:t>
            </w:r>
          </w:p>
          <w:p w:rsidR="001F6D69" w:rsidRPr="008B42FA" w:rsidRDefault="001F6D69" w:rsidP="006C32A1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1F6D69" w:rsidRPr="008B42FA" w:rsidRDefault="001F6D69" w:rsidP="006C32A1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«Кошечка»</w:t>
            </w:r>
          </w:p>
          <w:p w:rsidR="001F6D69" w:rsidRPr="008B42FA" w:rsidRDefault="001F6D69" w:rsidP="006C32A1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из бросового и природного материала</w:t>
            </w:r>
          </w:p>
          <w:p w:rsidR="001F6D69" w:rsidRPr="008B42FA" w:rsidRDefault="001F6D69" w:rsidP="006C32A1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1F6D69" w:rsidRPr="008B42FA" w:rsidRDefault="001F6D69" w:rsidP="006C32A1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1F6D69" w:rsidRPr="008B42FA" w:rsidRDefault="001F6D69" w:rsidP="006C32A1">
            <w:pPr>
              <w:pStyle w:val="a5"/>
              <w:rPr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, правильно использует ножницы и клей</w:t>
            </w:r>
          </w:p>
          <w:p w:rsidR="001F6D69" w:rsidRPr="008B42FA" w:rsidRDefault="001F6D69" w:rsidP="006C32A1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1F6D69" w:rsidRPr="008B42FA" w:rsidRDefault="001F6D69" w:rsidP="006C32A1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6C32A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овощи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F6D69" w:rsidRPr="008B42FA" w:rsidRDefault="001F6D69" w:rsidP="00AA4696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0D1B1D" w:rsidRDefault="001F6D69" w:rsidP="00AA4696">
            <w:pPr>
              <w:widowControl w:val="0"/>
              <w:rPr>
                <w:b/>
                <w:sz w:val="24"/>
                <w:szCs w:val="24"/>
              </w:rPr>
            </w:pPr>
            <w:r w:rsidRPr="000D1B1D"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 w:rsidRPr="000D1B1D">
              <w:rPr>
                <w:b/>
                <w:sz w:val="24"/>
                <w:szCs w:val="24"/>
              </w:rPr>
              <w:t>«Л</w:t>
            </w:r>
            <w:proofErr w:type="gramEnd"/>
            <w:r w:rsidRPr="000D1B1D">
              <w:rPr>
                <w:b/>
                <w:sz w:val="24"/>
                <w:szCs w:val="24"/>
              </w:rPr>
              <w:t>ишнее слово»</w:t>
            </w:r>
          </w:p>
          <w:p w:rsidR="001F6D69" w:rsidRPr="000D1B1D" w:rsidRDefault="001F6D69" w:rsidP="00AA4696">
            <w:pPr>
              <w:rPr>
                <w:bCs/>
                <w:sz w:val="24"/>
                <w:szCs w:val="24"/>
              </w:rPr>
            </w:pPr>
            <w:r w:rsidRPr="000D1B1D">
              <w:rPr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 w:rsidRPr="000D1B1D">
              <w:rPr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1F6D69" w:rsidRPr="000D1B1D" w:rsidRDefault="001F6D69" w:rsidP="00AA4696">
            <w:pPr>
              <w:rPr>
                <w:bCs/>
                <w:sz w:val="24"/>
                <w:szCs w:val="24"/>
              </w:rPr>
            </w:pPr>
            <w:r w:rsidRPr="000D1B1D">
              <w:rPr>
                <w:b/>
                <w:sz w:val="24"/>
                <w:szCs w:val="24"/>
              </w:rPr>
              <w:t>Рисуем иллюстрации к сказке «Три поросенка» Цель:</w:t>
            </w:r>
            <w:r w:rsidRPr="000D1B1D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усмотрению(</w:t>
            </w:r>
            <w:r w:rsidRPr="000D1B1D">
              <w:rPr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1F6D69" w:rsidRPr="000D1B1D" w:rsidRDefault="001F6D69" w:rsidP="00AA4696">
            <w:pPr>
              <w:rPr>
                <w:b/>
                <w:sz w:val="24"/>
                <w:szCs w:val="24"/>
              </w:rPr>
            </w:pPr>
            <w:r w:rsidRPr="000D1B1D">
              <w:rPr>
                <w:b/>
                <w:sz w:val="24"/>
                <w:szCs w:val="24"/>
              </w:rPr>
              <w:t>Д.и «Волшебный мешочек»</w:t>
            </w:r>
          </w:p>
          <w:p w:rsidR="001F6D69" w:rsidRDefault="001F6D69" w:rsidP="00AA4696">
            <w:pPr>
              <w:rPr>
                <w:b/>
                <w:sz w:val="24"/>
                <w:szCs w:val="24"/>
                <w:lang w:val="kk-KZ"/>
              </w:rPr>
            </w:pPr>
            <w:r w:rsidRPr="000D1B1D">
              <w:rPr>
                <w:b/>
                <w:sz w:val="24"/>
                <w:szCs w:val="24"/>
              </w:rPr>
              <w:t>Цель:</w:t>
            </w:r>
            <w:r w:rsidRPr="000D1B1D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0D1B1D">
              <w:rPr>
                <w:rFonts w:eastAsia="Calibri"/>
                <w:sz w:val="24"/>
                <w:szCs w:val="24"/>
              </w:rPr>
              <w:t>.</w:t>
            </w:r>
            <w:r w:rsidRPr="000D1B1D">
              <w:rPr>
                <w:b/>
                <w:sz w:val="24"/>
                <w:szCs w:val="24"/>
              </w:rPr>
              <w:t>(</w:t>
            </w:r>
            <w:proofErr w:type="gramEnd"/>
            <w:r w:rsidRPr="000D1B1D">
              <w:rPr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1F6D69" w:rsidRPr="00CE16CD" w:rsidRDefault="001F6D69" w:rsidP="00EC1A6C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 w:rsidRPr="00CE16CD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CE16CD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Сөз іщіндегі дыбыстарды ажырата алу дағдыларын дамыту. </w:t>
            </w:r>
          </w:p>
          <w:p w:rsidR="001F6D69" w:rsidRPr="00CE16CD" w:rsidRDefault="001F6D69" w:rsidP="00EC1A6C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CE16CD">
              <w:rPr>
                <w:rFonts w:eastAsia="Times New Roman"/>
                <w:sz w:val="24"/>
                <w:szCs w:val="24"/>
                <w:lang w:val="kk-KZ"/>
              </w:rPr>
              <w:t>Наурыз жайлы әңгімелеу. Мереке  жайлы қарапайым</w:t>
            </w:r>
            <w:r w:rsidRPr="00CE16CD">
              <w:rPr>
                <w:rFonts w:eastAsia="Times New Roman"/>
                <w:sz w:val="24"/>
                <w:lang w:val="kk-KZ"/>
              </w:rPr>
              <w:t xml:space="preserve"> сұрақтар</w:t>
            </w:r>
            <w:r w:rsidRPr="00CE16CD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қоя білуге және оған жауап беруге үйрету.</w:t>
            </w:r>
          </w:p>
          <w:p w:rsidR="001F6D69" w:rsidRPr="008B42FA" w:rsidRDefault="001F6D69" w:rsidP="00EC1A6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E16CD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CE16CD">
              <w:rPr>
                <w:rFonts w:eastAsia="Times New Roman"/>
                <w:sz w:val="24"/>
                <w:szCs w:val="24"/>
                <w:lang w:val="kk-KZ"/>
              </w:rPr>
              <w:t xml:space="preserve">Ай атауларын  (наурыз, сәуір, мамыр) </w:t>
            </w:r>
            <w:r w:rsidRPr="00CE16CD">
              <w:rPr>
                <w:rFonts w:ascii="Cambria" w:eastAsia="Times New Roman" w:hAnsi="Cambria"/>
                <w:sz w:val="24"/>
                <w:szCs w:val="24"/>
                <w:lang w:val="kk-KZ"/>
              </w:rPr>
              <w:t>дұрыс айта білуге дағдыландыру</w:t>
            </w: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AA469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«Длинны</w:t>
            </w:r>
            <w:proofErr w:type="gramStart"/>
            <w:r>
              <w:rPr>
                <w:b/>
                <w:sz w:val="24"/>
                <w:szCs w:val="24"/>
              </w:rPr>
              <w:t>й-</w:t>
            </w:r>
            <w:proofErr w:type="gramEnd"/>
            <w:r>
              <w:rPr>
                <w:b/>
                <w:sz w:val="24"/>
                <w:szCs w:val="24"/>
              </w:rPr>
              <w:t xml:space="preserve"> короткий, высокий-низкий» </w:t>
            </w:r>
          </w:p>
          <w:p w:rsidR="001F6D69" w:rsidRDefault="001F6D69" w:rsidP="00AA4696">
            <w:pPr>
              <w:pStyle w:val="Default"/>
              <w:rPr>
                <w:bCs/>
              </w:rPr>
            </w:pPr>
            <w:r>
              <w:rPr>
                <w:b/>
              </w:rPr>
              <w:t xml:space="preserve">Цель: </w:t>
            </w:r>
            <w:r>
              <w:rPr>
                <w:color w:val="auto"/>
              </w:rPr>
              <w:t>определяет длину, высоту, ширину и толщину предметов;</w:t>
            </w:r>
            <w:r>
              <w:rPr>
                <w:rFonts w:eastAsia="Times New Roman"/>
              </w:rPr>
              <w:t>(</w:t>
            </w:r>
            <w:r>
              <w:rPr>
                <w:bCs/>
              </w:rPr>
              <w:t xml:space="preserve">Основы математики, развитие речи –  познавательная,коммуникативная, игровая деятельности)     </w:t>
            </w:r>
          </w:p>
          <w:p w:rsidR="001F6D69" w:rsidRDefault="001F6D69" w:rsidP="00AA4696">
            <w:pPr>
              <w:rPr>
                <w:b/>
                <w:sz w:val="24"/>
                <w:szCs w:val="24"/>
                <w:lang w:val="kk-KZ"/>
              </w:rPr>
            </w:pPr>
          </w:p>
          <w:p w:rsidR="001F6D69" w:rsidRDefault="001F6D69" w:rsidP="00AA4696">
            <w:pPr>
              <w:rPr>
                <w:b/>
                <w:i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Д.и «Где спрятался звук?»        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пределяет</w:t>
            </w:r>
            <w:proofErr w:type="spellEnd"/>
            <w:r>
              <w:rPr>
                <w:sz w:val="24"/>
                <w:szCs w:val="24"/>
              </w:rPr>
              <w:t xml:space="preserve"> место звуков в слове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(Р</w:t>
            </w:r>
            <w:r>
              <w:rPr>
                <w:bCs/>
                <w:sz w:val="24"/>
                <w:szCs w:val="24"/>
              </w:rPr>
              <w:t xml:space="preserve">азвитие речи –  коммуникативная, игровая деятельности)     </w:t>
            </w:r>
          </w:p>
          <w:p w:rsidR="001F6D69" w:rsidRPr="008B42FA" w:rsidRDefault="001F6D69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1F6D69" w:rsidRPr="008B42FA" w:rsidRDefault="001F6D69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үйсенбі-понедельник, 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1F6D69" w:rsidRPr="008B42FA" w:rsidRDefault="001F6D69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1F6D69" w:rsidRPr="008B42FA" w:rsidRDefault="001F6D69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1F6D69" w:rsidRPr="008B42FA" w:rsidRDefault="001F6D69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 xml:space="preserve">Музыка </w:t>
            </w:r>
          </w:p>
          <w:p w:rsidR="001F6D69" w:rsidRPr="009B585E" w:rsidRDefault="001F6D69" w:rsidP="00EC1A6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9B585E">
              <w:rPr>
                <w:rFonts w:eastAsia="Calibri"/>
                <w:sz w:val="24"/>
                <w:szCs w:val="24"/>
              </w:rPr>
              <w:t xml:space="preserve">Развивать умение различать веселый оживленный характер музыки, выполнять танцевальные движения с атрибутами. </w:t>
            </w:r>
          </w:p>
          <w:p w:rsidR="001F6D69" w:rsidRPr="008B42FA" w:rsidRDefault="001F6D69" w:rsidP="00EC1A6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9B585E">
              <w:rPr>
                <w:rFonts w:eastAsia="Calibri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9B585E">
              <w:rPr>
                <w:rFonts w:eastAsia="Calibri"/>
                <w:sz w:val="24"/>
                <w:szCs w:val="24"/>
              </w:rPr>
              <w:t>Камажай</w:t>
            </w:r>
            <w:proofErr w:type="spellEnd"/>
            <w:r w:rsidRPr="009B585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8C2E1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1F6D69" w:rsidRPr="008C2E1A" w:rsidRDefault="001F6D69" w:rsidP="008C2E1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Развитие речи</w:t>
            </w:r>
            <w:proofErr w:type="gramStart"/>
            <w:r w:rsidRPr="00024E68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024E68">
              <w:rPr>
                <w:b/>
                <w:bCs/>
                <w:sz w:val="24"/>
                <w:szCs w:val="24"/>
              </w:rPr>
              <w:t xml:space="preserve">удожественная </w:t>
            </w:r>
            <w:r w:rsidRPr="008C2E1A">
              <w:rPr>
                <w:b/>
                <w:bCs/>
                <w:sz w:val="24"/>
                <w:szCs w:val="24"/>
              </w:rPr>
              <w:t>литература – коммуникативная, игровая деятельности)</w:t>
            </w:r>
          </w:p>
          <w:p w:rsidR="001F6D69" w:rsidRDefault="001F6D69" w:rsidP="008C2E1A">
            <w:pPr>
              <w:shd w:val="clear" w:color="auto" w:fill="FFFFFF"/>
              <w:rPr>
                <w:b/>
                <w:sz w:val="24"/>
                <w:szCs w:val="24"/>
                <w:lang w:val="kk-KZ"/>
              </w:rPr>
            </w:pPr>
          </w:p>
          <w:p w:rsidR="001F6D69" w:rsidRPr="008C2E1A" w:rsidRDefault="001F6D69" w:rsidP="008C2E1A">
            <w:pPr>
              <w:shd w:val="clear" w:color="auto" w:fill="FFFFFF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C2E1A">
              <w:rPr>
                <w:b/>
                <w:sz w:val="24"/>
                <w:szCs w:val="24"/>
              </w:rPr>
              <w:t xml:space="preserve">Д.и </w:t>
            </w:r>
            <w:r w:rsidRPr="008C2E1A">
              <w:rPr>
                <w:rStyle w:val="c2"/>
                <w:iCs/>
                <w:color w:val="000000"/>
                <w:sz w:val="24"/>
                <w:szCs w:val="24"/>
              </w:rPr>
              <w:t>«</w:t>
            </w:r>
            <w:r w:rsidRPr="008C2E1A">
              <w:rPr>
                <w:rStyle w:val="c2"/>
                <w:b/>
                <w:iCs/>
                <w:color w:val="000000"/>
                <w:sz w:val="24"/>
                <w:szCs w:val="24"/>
              </w:rPr>
              <w:t>Построй по модели»</w:t>
            </w:r>
          </w:p>
          <w:p w:rsidR="001F6D69" w:rsidRPr="008C2E1A" w:rsidRDefault="001F6D69" w:rsidP="008C2E1A">
            <w:pPr>
              <w:shd w:val="clear" w:color="auto" w:fill="FFFFFF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C2E1A">
              <w:rPr>
                <w:rStyle w:val="c1"/>
                <w:b/>
                <w:color w:val="000000"/>
                <w:sz w:val="24"/>
                <w:szCs w:val="24"/>
              </w:rPr>
              <w:t>Цель</w:t>
            </w:r>
            <w:r w:rsidRPr="008C2E1A">
              <w:rPr>
                <w:rStyle w:val="c2"/>
                <w:color w:val="000000"/>
                <w:sz w:val="24"/>
                <w:szCs w:val="24"/>
              </w:rPr>
              <w:t>: учить </w:t>
            </w:r>
            <w:r w:rsidRPr="008C2E1A">
              <w:rPr>
                <w:rStyle w:val="c7"/>
                <w:bCs/>
                <w:color w:val="000000"/>
                <w:sz w:val="24"/>
                <w:szCs w:val="24"/>
              </w:rPr>
              <w:t>детей строить конструкции по готовой модели</w:t>
            </w:r>
            <w:r w:rsidRPr="008C2E1A">
              <w:rPr>
                <w:rStyle w:val="c4"/>
                <w:color w:val="000000"/>
                <w:sz w:val="24"/>
                <w:szCs w:val="24"/>
              </w:rPr>
              <w:t>.</w:t>
            </w:r>
          </w:p>
          <w:p w:rsidR="001F6D69" w:rsidRPr="008C2E1A" w:rsidRDefault="001F6D69" w:rsidP="008C2E1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8C2E1A">
              <w:rPr>
                <w:b/>
                <w:bCs/>
                <w:sz w:val="24"/>
                <w:szCs w:val="24"/>
              </w:rPr>
              <w:t>(Конструирование коммуникативная, познавательная, игровая деятельности</w:t>
            </w:r>
            <w:proofErr w:type="gramEnd"/>
          </w:p>
          <w:p w:rsidR="001F6D69" w:rsidRPr="008B42FA" w:rsidRDefault="001F6D69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AA4696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24.03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28.03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март 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8B42FA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8B42FA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8B42FA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1F6D69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сегодня утром рано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Умывался из под крана.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и сам теперь умею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Вымыть личико и шею.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F6D69" w:rsidRPr="00AA4696" w:rsidRDefault="001F6D69" w:rsidP="00AA469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4696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F6D69" w:rsidRPr="00AA4696" w:rsidRDefault="001F6D69" w:rsidP="00AA469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4696">
              <w:rPr>
                <w:b/>
                <w:sz w:val="24"/>
                <w:szCs w:val="24"/>
              </w:rPr>
              <w:t>(в</w:t>
            </w:r>
            <w:r w:rsidRPr="00AA4696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AA4696">
              <w:rPr>
                <w:b/>
                <w:sz w:val="24"/>
                <w:szCs w:val="24"/>
              </w:rPr>
              <w:t>, п</w:t>
            </w:r>
            <w:r w:rsidRPr="00AA4696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A4696">
              <w:rPr>
                <w:b/>
                <w:sz w:val="24"/>
                <w:szCs w:val="24"/>
              </w:rPr>
              <w:t>)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:rsidR="001F6D69" w:rsidRDefault="001F6D69" w:rsidP="00AA469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1F6D69" w:rsidRPr="001152A5" w:rsidRDefault="001F6D69" w:rsidP="00AA4696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</w:t>
            </w:r>
            <w:r w:rsidRPr="001152A5">
              <w:rPr>
                <w:sz w:val="24"/>
                <w:szCs w:val="24"/>
                <w:lang w:eastAsia="ru-RU"/>
              </w:rPr>
              <w:t xml:space="preserve"> того кто ест опрятно,</w:t>
            </w:r>
          </w:p>
          <w:p w:rsidR="001F6D69" w:rsidRPr="001152A5" w:rsidRDefault="001F6D69" w:rsidP="00AA469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1F6D69" w:rsidRPr="001152A5" w:rsidRDefault="001F6D69" w:rsidP="00AA469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1F6D69" w:rsidRPr="001152A5" w:rsidRDefault="001F6D69" w:rsidP="00AA469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1F6D69" w:rsidRDefault="001F6D69" w:rsidP="00AA469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F6D69" w:rsidRPr="00AA4696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AA469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1F6D69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>
              <w:rPr>
                <w:rFonts w:eastAsia="Calibri"/>
                <w:b/>
                <w:sz w:val="24"/>
                <w:szCs w:val="24"/>
              </w:rPr>
              <w:t xml:space="preserve"> далее</w:t>
            </w:r>
            <w:r w:rsidRPr="008B42FA"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proofErr w:type="spell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1F6D69" w:rsidRPr="008B42FA" w:rsidRDefault="001F6D69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1F6D69" w:rsidRPr="008B42FA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</w:t>
            </w:r>
            <w:r>
              <w:rPr>
                <w:rFonts w:eastAsia="Calibri"/>
                <w:b/>
                <w:sz w:val="24"/>
                <w:szCs w:val="24"/>
              </w:rPr>
              <w:t>Д по расписанию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6C32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1F6D69" w:rsidRPr="008B42FA" w:rsidRDefault="001F6D69" w:rsidP="006C32A1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Pr="008B42FA">
              <w:rPr>
                <w:sz w:val="24"/>
                <w:szCs w:val="24"/>
                <w:highlight w:val="yellow"/>
              </w:rPr>
              <w:t xml:space="preserve"> 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:rsidR="001F6D69" w:rsidRPr="00081A4E" w:rsidRDefault="001F6D69" w:rsidP="00AA4696">
            <w:pPr>
              <w:spacing w:line="256" w:lineRule="auto"/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6C32A1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</w:t>
            </w:r>
          </w:p>
          <w:p w:rsidR="001F6D69" w:rsidRPr="008B42FA" w:rsidRDefault="001F6D69" w:rsidP="006C32A1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1F6D69" w:rsidRPr="008B42FA" w:rsidRDefault="001F6D69" w:rsidP="006C32A1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1F6D69" w:rsidRPr="008B42FA" w:rsidRDefault="001F6D69" w:rsidP="006C32A1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1F6D69" w:rsidRPr="008B42FA" w:rsidRDefault="001F6D69" w:rsidP="00EC1A6C">
            <w:pPr>
              <w:spacing w:line="259" w:lineRule="auto"/>
              <w:ind w:right="1"/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2A45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1F6D69" w:rsidRPr="00CE16CD" w:rsidRDefault="001F6D69" w:rsidP="00EC1A6C">
            <w:pPr>
              <w:widowControl w:val="0"/>
              <w:ind w:left="-185" w:firstLine="141"/>
              <w:jc w:val="both"/>
              <w:rPr>
                <w:rFonts w:eastAsia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18458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F6D69" w:rsidRPr="00290113" w:rsidRDefault="001F6D69" w:rsidP="00983A35">
            <w:pPr>
              <w:rPr>
                <w:rFonts w:eastAsia="Calibri"/>
                <w:sz w:val="24"/>
                <w:szCs w:val="24"/>
              </w:rPr>
            </w:pPr>
            <w:r w:rsidRPr="00290113">
              <w:rPr>
                <w:rFonts w:eastAsia="Calibri"/>
                <w:sz w:val="24"/>
                <w:szCs w:val="24"/>
              </w:rPr>
              <w:t xml:space="preserve">Приподнимать обе ноги над </w:t>
            </w:r>
            <w:proofErr w:type="gramStart"/>
            <w:r w:rsidRPr="00290113">
              <w:rPr>
                <w:rFonts w:eastAsia="Calibri"/>
                <w:sz w:val="24"/>
                <w:szCs w:val="24"/>
              </w:rPr>
              <w:t>полом</w:t>
            </w:r>
            <w:proofErr w:type="gramEnd"/>
            <w:r w:rsidRPr="00290113">
              <w:rPr>
                <w:rFonts w:eastAsia="Calibri"/>
                <w:sz w:val="24"/>
                <w:szCs w:val="24"/>
              </w:rPr>
              <w:t xml:space="preserve"> в упоре сидя; сгибать и выпрямлять, опускать их на пол. В упоре стоя на коленях, прогибать и выгибать спину, поочередно поднимать и опускать прямые ноги; одновременно сгибать и разгибать их.</w:t>
            </w:r>
          </w:p>
          <w:p w:rsidR="001F6D69" w:rsidRPr="008B42FA" w:rsidRDefault="001F6D69" w:rsidP="00983A35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 (4 года)</w:t>
            </w:r>
          </w:p>
          <w:p w:rsidR="001F6D69" w:rsidRPr="008B42FA" w:rsidRDefault="001F6D69" w:rsidP="008B42FA">
            <w:pPr>
              <w:rPr>
                <w:i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Задачи:</w:t>
            </w:r>
            <w:r w:rsidRPr="008B42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1F6D69" w:rsidRPr="009B585E" w:rsidRDefault="001F6D69" w:rsidP="00983A35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9B585E">
              <w:rPr>
                <w:rFonts w:eastAsia="Calibri"/>
                <w:sz w:val="24"/>
                <w:szCs w:val="24"/>
              </w:rPr>
              <w:t xml:space="preserve">Развивать умение различать веселый оживленный характер музыки, выполнять танцевальные движения с атрибутами. </w:t>
            </w:r>
          </w:p>
          <w:p w:rsidR="001F6D69" w:rsidRPr="003337F7" w:rsidRDefault="001F6D69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B585E">
              <w:rPr>
                <w:rFonts w:eastAsia="Calibri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9B585E">
              <w:rPr>
                <w:rFonts w:eastAsia="Calibri"/>
                <w:sz w:val="24"/>
                <w:szCs w:val="24"/>
              </w:rPr>
              <w:t>Камажай</w:t>
            </w:r>
            <w:proofErr w:type="spellEnd"/>
            <w:r w:rsidRPr="009B585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2A45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1F6D69" w:rsidRDefault="001F6D69" w:rsidP="002A45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на 4 года:</w:t>
            </w:r>
          </w:p>
          <w:p w:rsidR="001F6D69" w:rsidRPr="00CE16CD" w:rsidRDefault="001F6D69" w:rsidP="00983A3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E16CD">
              <w:rPr>
                <w:rFonts w:eastAsia="Times New Roman"/>
                <w:sz w:val="24"/>
                <w:szCs w:val="24"/>
                <w:lang w:eastAsia="ru-RU"/>
              </w:rPr>
              <w:t>Расширять представления о пользе физической активности (утренняя зарядка, закаливание, спортивные и подвижные игры) и насыщенности сна.</w:t>
            </w:r>
          </w:p>
          <w:p w:rsidR="001F6D69" w:rsidRPr="002A45A3" w:rsidRDefault="001F6D69" w:rsidP="00983A35">
            <w:pPr>
              <w:rPr>
                <w:sz w:val="24"/>
                <w:szCs w:val="24"/>
                <w:highlight w:val="yellow"/>
              </w:rPr>
            </w:pP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1F6D6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2 ой  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1F6D69" w:rsidRPr="008B42FA" w:rsidRDefault="001F6D69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2A45A3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1F6D69" w:rsidRDefault="001F6D69" w:rsidP="002A45A3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Валенки - сапожки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Прыгать, бегать и скакать. </w:t>
            </w:r>
          </w:p>
          <w:p w:rsidR="001F6D69" w:rsidRDefault="001F6D69" w:rsidP="002A45A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1F6D69" w:rsidRDefault="001F6D69" w:rsidP="002A45A3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1F6D69" w:rsidRDefault="001F6D69" w:rsidP="002A45A3">
            <w:pPr>
              <w:pStyle w:val="a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1F6D69" w:rsidRPr="002A45A3" w:rsidRDefault="001F6D69" w:rsidP="002A45A3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F6D69" w:rsidRPr="008B42FA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К</w:t>
            </w:r>
            <w:r>
              <w:rPr>
                <w:rFonts w:eastAsia="Times New Roman"/>
                <w:b/>
                <w:sz w:val="24"/>
                <w:szCs w:val="24"/>
              </w:rPr>
              <w:t>артотека №1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Times New Roman"/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Times New Roman"/>
                <w:b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1F6D69" w:rsidRPr="008B42FA" w:rsidRDefault="001F6D69" w:rsidP="006C32A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End"/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 </w:t>
            </w:r>
            <w:proofErr w:type="gramEnd"/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1F6D69" w:rsidRDefault="001F6D69" w:rsidP="006C32A1">
            <w:pPr>
              <w:rPr>
                <w:b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1F6D69" w:rsidRPr="008B42FA" w:rsidRDefault="001F6D69" w:rsidP="006C32A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1F6D69" w:rsidRPr="008B42FA" w:rsidRDefault="001F6D69" w:rsidP="00FF3652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6C32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Картотека №2</w:t>
            </w:r>
            <w:r w:rsidRPr="008B42FA">
              <w:rPr>
                <w:b/>
                <w:sz w:val="24"/>
                <w:szCs w:val="24"/>
              </w:rPr>
              <w:t xml:space="preserve"> </w:t>
            </w:r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F6D69" w:rsidRPr="008B42FA" w:rsidRDefault="001F6D69" w:rsidP="006C32A1">
            <w:pPr>
              <w:rPr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sz w:val="24"/>
                <w:szCs w:val="24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1F6D69" w:rsidRDefault="001F6D69" w:rsidP="006C32A1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1F6D69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</w:p>
          <w:p w:rsidR="001F6D69" w:rsidRPr="008B42FA" w:rsidRDefault="001F6D69" w:rsidP="006C32A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1F6D69" w:rsidRPr="008B42FA" w:rsidRDefault="001F6D69" w:rsidP="006C32A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1F6D69" w:rsidRPr="008B42FA" w:rsidRDefault="001F6D69" w:rsidP="006C32A1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1F6D69" w:rsidRPr="008B42FA" w:rsidRDefault="001F6D69" w:rsidP="006C32A1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3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«Пополнение кормушек»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733EE8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1F6D69" w:rsidRPr="00CE77DA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тілі:</w:t>
            </w:r>
          </w:p>
          <w:p w:rsidR="001F6D69" w:rsidRPr="00CE77DA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Птица-құс,кошка-мысық</w:t>
            </w:r>
          </w:p>
          <w:p w:rsidR="001F6D69" w:rsidRPr="008B42FA" w:rsidRDefault="001F6D69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F6D69" w:rsidRPr="008B42FA" w:rsidRDefault="001F6D6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№4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ветром»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«Сооружение горки для кукол»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733EE8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«Птички и кошка»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кое 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>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1F6D69" w:rsidRPr="00CE77DA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:rsidR="001F6D69" w:rsidRPr="00CE77DA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Cs/>
                <w:sz w:val="24"/>
                <w:szCs w:val="24"/>
                <w:lang w:val="kk-KZ"/>
              </w:rPr>
              <w:t>Ветер-жел,зима-қыс</w:t>
            </w:r>
          </w:p>
          <w:p w:rsidR="001F6D69" w:rsidRPr="008B42FA" w:rsidRDefault="001F6D6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№5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F6D69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</w:t>
            </w:r>
            <w:proofErr w:type="gramStart"/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733EE8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1F6D69" w:rsidRPr="003C22D3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П.и «Бездомный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заяц»</w:t>
            </w:r>
          </w:p>
          <w:p w:rsidR="001F6D69" w:rsidRPr="00733EE8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1F6D69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ское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1F6D69" w:rsidRPr="00CE77DA" w:rsidRDefault="001F6D69" w:rsidP="00983A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:rsidR="001F6D69" w:rsidRPr="008B42FA" w:rsidRDefault="001F6D69" w:rsidP="00983A35">
            <w:pPr>
              <w:rPr>
                <w:sz w:val="24"/>
                <w:szCs w:val="24"/>
                <w:highlight w:val="yellow"/>
              </w:rPr>
            </w:pPr>
            <w:r w:rsidRPr="00CE77DA">
              <w:rPr>
                <w:rFonts w:eastAsia="Times New Roman"/>
                <w:sz w:val="24"/>
                <w:szCs w:val="24"/>
                <w:lang w:val="kk-KZ"/>
              </w:rPr>
              <w:t>Снег-қар,расчистка дорожек-жолды тазалау.</w:t>
            </w: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977516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1F6D69" w:rsidRDefault="001F6D69" w:rsidP="00977516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Валенки - сапожки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1F6D69" w:rsidRDefault="001F6D69" w:rsidP="00977516">
            <w:pPr>
              <w:pStyle w:val="a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1F6D69" w:rsidRPr="008B42FA" w:rsidRDefault="001F6D69" w:rsidP="00977516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 сегодня утром рано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Умывался из </w:t>
            </w:r>
            <w:proofErr w:type="gramStart"/>
            <w:r>
              <w:rPr>
                <w:sz w:val="24"/>
                <w:szCs w:val="24"/>
              </w:rPr>
              <w:t>под</w:t>
            </w:r>
            <w:proofErr w:type="gramEnd"/>
            <w:r>
              <w:rPr>
                <w:sz w:val="24"/>
                <w:szCs w:val="24"/>
              </w:rPr>
              <w:t xml:space="preserve"> крана.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и сам теперь умею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Вымыть личико и шею.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F6D69" w:rsidRPr="00AA4696" w:rsidRDefault="001F6D69" w:rsidP="0097751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4696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F6D69" w:rsidRPr="00AA4696" w:rsidRDefault="001F6D69" w:rsidP="0097751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4696">
              <w:rPr>
                <w:b/>
                <w:sz w:val="24"/>
                <w:szCs w:val="24"/>
              </w:rPr>
              <w:t>(в</w:t>
            </w:r>
            <w:r w:rsidRPr="00AA4696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AA46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AA4696">
              <w:rPr>
                <w:b/>
                <w:sz w:val="24"/>
                <w:szCs w:val="24"/>
              </w:rPr>
              <w:t>п</w:t>
            </w:r>
            <w:proofErr w:type="spellEnd"/>
            <w:r w:rsidRPr="00AA4696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A4696">
              <w:rPr>
                <w:b/>
                <w:sz w:val="24"/>
                <w:szCs w:val="24"/>
              </w:rPr>
              <w:t>)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F6D69" w:rsidRDefault="001F6D69" w:rsidP="0097751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</w:t>
            </w:r>
            <w:r w:rsidRPr="001152A5">
              <w:rPr>
                <w:sz w:val="24"/>
                <w:szCs w:val="24"/>
                <w:lang w:eastAsia="ru-RU"/>
              </w:rPr>
              <w:t xml:space="preserve"> того кто ест опрятно,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F6D69" w:rsidRPr="00977516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AA469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1F6D69" w:rsidRPr="008B42FA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983A35">
            <w:pPr>
              <w:pStyle w:val="a5"/>
              <w:rPr>
                <w:sz w:val="24"/>
                <w:szCs w:val="24"/>
              </w:rPr>
            </w:pP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«Золушка» (чтение)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</w:p>
          <w:p w:rsidR="001F6D69" w:rsidRDefault="001F6D69" w:rsidP="00A07F5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</w:t>
            </w:r>
            <w:proofErr w:type="spellStart"/>
            <w:r w:rsidRPr="008B42FA">
              <w:rPr>
                <w:sz w:val="24"/>
                <w:szCs w:val="24"/>
              </w:rPr>
              <w:t>Сплюшка</w:t>
            </w:r>
            <w:proofErr w:type="spellEnd"/>
            <w:proofErr w:type="gramStart"/>
            <w:r w:rsidRPr="008B42FA">
              <w:rPr>
                <w:sz w:val="24"/>
                <w:szCs w:val="24"/>
              </w:rPr>
              <w:t>»с</w:t>
            </w:r>
            <w:proofErr w:type="gramEnd"/>
            <w:r w:rsidRPr="008B42FA">
              <w:rPr>
                <w:sz w:val="24"/>
                <w:szCs w:val="24"/>
              </w:rPr>
              <w:t>лушание музыки)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8B42FA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</w:p>
          <w:p w:rsidR="001F6D69" w:rsidRPr="004D5C39" w:rsidRDefault="001F6D69" w:rsidP="00983A35">
            <w:pPr>
              <w:pStyle w:val="a5"/>
              <w:rPr>
                <w:sz w:val="24"/>
                <w:szCs w:val="24"/>
              </w:rPr>
            </w:pPr>
          </w:p>
          <w:p w:rsidR="001F6D69" w:rsidRDefault="001F6D69" w:rsidP="00A07F51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DE4C1C" w:rsidRDefault="001F6D69" w:rsidP="00983A35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</w:rPr>
              <w:t>К</w:t>
            </w:r>
            <w:r w:rsidRPr="00DE4C1C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DE4C1C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DE4C1C">
              <w:rPr>
                <w:b/>
                <w:sz w:val="24"/>
                <w:szCs w:val="24"/>
                <w:lang w:val="kk-KZ"/>
              </w:rPr>
              <w:t>і</w:t>
            </w:r>
          </w:p>
          <w:p w:rsidR="001F6D69" w:rsidRPr="00B55997" w:rsidRDefault="001F6D69" w:rsidP="00983A35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55997">
              <w:rPr>
                <w:sz w:val="24"/>
                <w:szCs w:val="24"/>
              </w:rPr>
              <w:t xml:space="preserve">рослушивание </w:t>
            </w:r>
            <w:r>
              <w:rPr>
                <w:sz w:val="24"/>
                <w:szCs w:val="24"/>
              </w:rPr>
              <w:t>расслабляющей классической музыки</w:t>
            </w:r>
          </w:p>
          <w:p w:rsidR="001F6D69" w:rsidRPr="003C22D3" w:rsidRDefault="001F6D69" w:rsidP="00983A35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1F6D69" w:rsidRPr="00B55997" w:rsidRDefault="001F6D69" w:rsidP="00983A35">
            <w:pPr>
              <w:pStyle w:val="a5"/>
              <w:rPr>
                <w:sz w:val="24"/>
                <w:szCs w:val="24"/>
              </w:rPr>
            </w:pPr>
            <w:r w:rsidRPr="00B55997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B55997">
              <w:rPr>
                <w:sz w:val="24"/>
                <w:szCs w:val="24"/>
              </w:rPr>
              <w:t>растегивать</w:t>
            </w:r>
            <w:proofErr w:type="spellEnd"/>
            <w:r w:rsidRPr="00B55997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F6D69" w:rsidRDefault="001F6D69" w:rsidP="00983A35">
            <w:pPr>
              <w:pStyle w:val="a5"/>
              <w:rPr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1F6D69" w:rsidRDefault="001F6D69" w:rsidP="00A07F5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983A35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«Где спит рыбка» (чтение стихотворения)</w:t>
            </w:r>
          </w:p>
          <w:p w:rsidR="001F6D69" w:rsidRPr="003C22D3" w:rsidRDefault="001F6D69" w:rsidP="00983A35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1F6D69" w:rsidRDefault="001F6D69" w:rsidP="00983A3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F6D69" w:rsidRDefault="001F6D69" w:rsidP="00983A35">
            <w:pPr>
              <w:pStyle w:val="a5"/>
              <w:rPr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DE4C1C" w:rsidRDefault="001F6D69" w:rsidP="00983A35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</w:rPr>
              <w:t>К</w:t>
            </w:r>
            <w:r w:rsidRPr="00DE4C1C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DE4C1C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DE4C1C">
              <w:rPr>
                <w:b/>
                <w:sz w:val="24"/>
                <w:szCs w:val="24"/>
                <w:lang w:val="kk-KZ"/>
              </w:rPr>
              <w:t>і</w:t>
            </w:r>
          </w:p>
          <w:p w:rsidR="001F6D69" w:rsidRDefault="001F6D69" w:rsidP="00983A35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Колыбельная Умки» прослушивание </w:t>
            </w:r>
          </w:p>
          <w:p w:rsidR="001F6D69" w:rsidRPr="003C22D3" w:rsidRDefault="001F6D69" w:rsidP="00983A35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1F6D69" w:rsidRDefault="001F6D69" w:rsidP="00983A3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F6D69" w:rsidRDefault="001F6D69" w:rsidP="00983A35">
            <w:pPr>
              <w:pStyle w:val="a5"/>
              <w:rPr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 w:rsidRPr="003C22D3">
              <w:rPr>
                <w:b/>
                <w:sz w:val="24"/>
                <w:szCs w:val="24"/>
              </w:rPr>
              <w:t>познавательная</w:t>
            </w:r>
            <w:proofErr w:type="gramEnd"/>
            <w:r w:rsidRPr="003C22D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C22D3">
              <w:rPr>
                <w:b/>
                <w:sz w:val="24"/>
                <w:szCs w:val="24"/>
              </w:rPr>
              <w:t>трудоваядеятельность</w:t>
            </w:r>
            <w:proofErr w:type="spellEnd"/>
            <w:r w:rsidRPr="003C22D3">
              <w:rPr>
                <w:b/>
                <w:sz w:val="24"/>
                <w:szCs w:val="24"/>
              </w:rPr>
              <w:t>)</w:t>
            </w:r>
          </w:p>
          <w:p w:rsidR="001F6D69" w:rsidRDefault="001F6D69" w:rsidP="00A07F51">
            <w:pPr>
              <w:pStyle w:val="a5"/>
              <w:rPr>
                <w:sz w:val="24"/>
                <w:szCs w:val="24"/>
              </w:rPr>
            </w:pP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090DB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№3 с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24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марта по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28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марта</w:t>
            </w:r>
            <w:r>
              <w:rPr>
                <w:b/>
                <w:bCs/>
                <w:sz w:val="24"/>
                <w:szCs w:val="24"/>
              </w:rPr>
              <w:t xml:space="preserve"> 2025 года</w:t>
            </w:r>
          </w:p>
          <w:p w:rsidR="001F6D69" w:rsidRDefault="001F6D69" w:rsidP="00090DBA">
            <w:pPr>
              <w:pStyle w:val="a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Физи</w:t>
            </w:r>
            <w:proofErr w:type="spellEnd"/>
            <w:r>
              <w:rPr>
                <w:sz w:val="24"/>
                <w:szCs w:val="24"/>
                <w:lang w:val="kk-KZ"/>
              </w:rPr>
              <w:t>ческое воспитание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-д</w:t>
            </w:r>
            <w:proofErr w:type="gramEnd"/>
            <w:r>
              <w:rPr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1F6D69" w:rsidRDefault="001F6D69" w:rsidP="00090DB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F6D69" w:rsidRPr="008B42FA" w:rsidRDefault="001F6D69" w:rsidP="00090DBA">
            <w:pPr>
              <w:rPr>
                <w:rFonts w:eastAsia="Calibri"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</w:p>
        </w:tc>
      </w:tr>
      <w:tr w:rsidR="001F6D6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сегодня утром рано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Умывался из </w:t>
            </w:r>
            <w:proofErr w:type="gramStart"/>
            <w:r>
              <w:rPr>
                <w:sz w:val="24"/>
                <w:szCs w:val="24"/>
              </w:rPr>
              <w:t>под</w:t>
            </w:r>
            <w:proofErr w:type="gramEnd"/>
            <w:r>
              <w:rPr>
                <w:sz w:val="24"/>
                <w:szCs w:val="24"/>
              </w:rPr>
              <w:t xml:space="preserve"> крана.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и сам теперь умею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Вымыть личико и шею.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F6D69" w:rsidRPr="00AA4696" w:rsidRDefault="001F6D69" w:rsidP="0097751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4696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F6D69" w:rsidRPr="00AA4696" w:rsidRDefault="001F6D69" w:rsidP="0097751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4696">
              <w:rPr>
                <w:b/>
                <w:sz w:val="24"/>
                <w:szCs w:val="24"/>
              </w:rPr>
              <w:t>(в</w:t>
            </w:r>
            <w:r w:rsidRPr="00AA4696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AA46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AA4696">
              <w:rPr>
                <w:b/>
                <w:sz w:val="24"/>
                <w:szCs w:val="24"/>
              </w:rPr>
              <w:t>п</w:t>
            </w:r>
            <w:proofErr w:type="spellEnd"/>
            <w:r w:rsidRPr="00AA4696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A4696">
              <w:rPr>
                <w:b/>
                <w:sz w:val="24"/>
                <w:szCs w:val="24"/>
              </w:rPr>
              <w:t>)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F6D69" w:rsidRDefault="001F6D69" w:rsidP="0097751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</w:t>
            </w:r>
            <w:r w:rsidRPr="001152A5">
              <w:rPr>
                <w:sz w:val="24"/>
                <w:szCs w:val="24"/>
                <w:lang w:eastAsia="ru-RU"/>
              </w:rPr>
              <w:t xml:space="preserve"> того кто ест опрятно,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1F6D69" w:rsidRPr="001152A5" w:rsidRDefault="001F6D69" w:rsidP="00977516">
            <w:pPr>
              <w:pStyle w:val="a5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1F6D69" w:rsidRDefault="001F6D69" w:rsidP="0097751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F6D69" w:rsidRPr="008B42FA" w:rsidRDefault="001F6D69" w:rsidP="00977516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AA469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1F6D69" w:rsidRPr="008B42FA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221379"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малой подвижности, настольные игры, изодеятельность,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4D5C39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«Цветочек»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из бросового и природного материала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«Цветная варежка»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правильно использует ножницы и клей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«Разноцветные мячи»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1F6D69" w:rsidRPr="008B42FA" w:rsidRDefault="001F6D69" w:rsidP="004D5C3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1F6D69" w:rsidRPr="008B42FA" w:rsidRDefault="001F6D69" w:rsidP="004D5C39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8B42FA"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 w:rsidRPr="008B42FA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F6D69" w:rsidRPr="008B42FA" w:rsidRDefault="001F6D69" w:rsidP="004D5C3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FF3652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4D5C39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 xml:space="preserve"> </w:t>
            </w:r>
            <w:r w:rsidRPr="008B42FA"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1F6D69" w:rsidRPr="008B42FA" w:rsidRDefault="001F6D69" w:rsidP="004D5C39">
            <w:pPr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«Правила поведения на прогулке»</w:t>
            </w:r>
          </w:p>
          <w:p w:rsidR="001F6D69" w:rsidRPr="008B42FA" w:rsidRDefault="001F6D69" w:rsidP="004D5C39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«Кошечка»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из бросового и природного материала</w:t>
            </w:r>
          </w:p>
          <w:p w:rsidR="001F6D69" w:rsidRPr="008B42FA" w:rsidRDefault="001F6D69" w:rsidP="004D5C39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, правильно использует ножницы и клей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1F6D69" w:rsidRPr="008B42FA" w:rsidRDefault="001F6D69" w:rsidP="004D5C3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4D5C39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овощи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F6D69" w:rsidRPr="008B42FA" w:rsidRDefault="001F6D69" w:rsidP="004D5C3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4D5C39" w:rsidRDefault="001F6D69" w:rsidP="00FF365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1F6D69" w:rsidRDefault="001F6D69" w:rsidP="006575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«Времена года»</w:t>
            </w:r>
          </w:p>
          <w:p w:rsidR="001F6D69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</w:t>
            </w:r>
            <w:r>
              <w:rPr>
                <w:b/>
                <w:bCs/>
                <w:sz w:val="24"/>
                <w:szCs w:val="24"/>
                <w:lang w:val="kk-KZ"/>
              </w:rPr>
              <w:t>Осений пейзаж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F6D69" w:rsidRDefault="001F6D69" w:rsidP="003357C0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1F6D69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1F6D69" w:rsidRDefault="001F6D69" w:rsidP="003357C0">
            <w:pPr>
              <w:pStyle w:val="a5"/>
              <w:rPr>
                <w:b/>
                <w:sz w:val="24"/>
                <w:szCs w:val="24"/>
              </w:rPr>
            </w:pPr>
            <w:r w:rsidRPr="00702B4B">
              <w:rPr>
                <w:b/>
                <w:sz w:val="24"/>
                <w:szCs w:val="24"/>
              </w:rPr>
              <w:t xml:space="preserve">(Лепка </w:t>
            </w:r>
            <w:r>
              <w:rPr>
                <w:b/>
                <w:sz w:val="24"/>
                <w:szCs w:val="24"/>
              </w:rPr>
              <w:t>–</w:t>
            </w:r>
            <w:r w:rsidRPr="00702B4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рисование </w:t>
            </w:r>
            <w:r w:rsidRPr="00702B4B">
              <w:rPr>
                <w:b/>
                <w:sz w:val="24"/>
                <w:szCs w:val="24"/>
              </w:rPr>
              <w:t xml:space="preserve">творческая, коммуникативная, </w:t>
            </w:r>
            <w:r w:rsidRPr="00702B4B">
              <w:rPr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1F6D69" w:rsidRPr="00702B4B" w:rsidRDefault="001F6D69" w:rsidP="003357C0">
            <w:pPr>
              <w:pStyle w:val="a5"/>
              <w:rPr>
                <w:b/>
                <w:sz w:val="24"/>
                <w:szCs w:val="24"/>
              </w:rPr>
            </w:pPr>
          </w:p>
          <w:p w:rsidR="001F6D69" w:rsidRDefault="001F6D69" w:rsidP="003357C0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«Бытовая техника»</w:t>
            </w:r>
          </w:p>
          <w:p w:rsidR="001F6D69" w:rsidRDefault="001F6D69" w:rsidP="003357C0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1F6D69" w:rsidRPr="003357C0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 w:rsidRPr="00702B4B">
              <w:rPr>
                <w:b/>
                <w:sz w:val="24"/>
                <w:szCs w:val="24"/>
              </w:rPr>
              <w:t>(Аппликация, творческая, коммуникативная, игровая деятельность)</w:t>
            </w:r>
          </w:p>
          <w:p w:rsidR="001F6D69" w:rsidRPr="008B42FA" w:rsidRDefault="001F6D69" w:rsidP="00221379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1F6D69" w:rsidRDefault="001F6D69" w:rsidP="0022137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1F6D69" w:rsidRPr="00476A1D" w:rsidRDefault="001F6D69" w:rsidP="0022137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1F6D69" w:rsidRDefault="001F6D69" w:rsidP="002E2ADD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1F6D69" w:rsidRDefault="001F6D69" w:rsidP="0022137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F6D69" w:rsidRDefault="001F6D69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 w:rsidRPr="008B42FA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3357C0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</w:p>
          <w:p w:rsidR="001F6D69" w:rsidRDefault="001F6D69" w:rsidP="003357C0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«Давайте жить дружно»</w:t>
            </w:r>
          </w:p>
          <w:p w:rsidR="001F6D69" w:rsidRPr="000D1B1D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 w:rsidRPr="000D1B1D">
              <w:rPr>
                <w:b/>
                <w:bCs/>
                <w:sz w:val="24"/>
                <w:szCs w:val="24"/>
              </w:rPr>
              <w:t>Д.и «Составь из палочек»</w:t>
            </w:r>
          </w:p>
          <w:p w:rsidR="001F6D69" w:rsidRPr="000D1B1D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 w:rsidRPr="000D1B1D">
              <w:rPr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1F6D69" w:rsidRPr="000D1B1D" w:rsidRDefault="001F6D69" w:rsidP="003357C0">
            <w:pPr>
              <w:pStyle w:val="a5"/>
              <w:rPr>
                <w:sz w:val="24"/>
                <w:szCs w:val="24"/>
              </w:rPr>
            </w:pPr>
            <w:r w:rsidRPr="000D1B1D">
              <w:rPr>
                <w:sz w:val="24"/>
                <w:szCs w:val="24"/>
              </w:rPr>
              <w:t xml:space="preserve">(Конструирование, лепка - творческая, </w:t>
            </w:r>
            <w:r w:rsidRPr="000D1B1D">
              <w:rPr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1F6D69" w:rsidRPr="000D1B1D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 w:rsidRPr="000D1B1D">
              <w:rPr>
                <w:b/>
                <w:bCs/>
                <w:sz w:val="24"/>
                <w:szCs w:val="24"/>
              </w:rPr>
              <w:t>С/р. и «Кафе»</w:t>
            </w:r>
          </w:p>
          <w:p w:rsidR="001F6D69" w:rsidRPr="000D1B1D" w:rsidRDefault="001F6D69" w:rsidP="003357C0">
            <w:pPr>
              <w:pStyle w:val="a5"/>
              <w:rPr>
                <w:b/>
                <w:bCs/>
                <w:sz w:val="24"/>
                <w:szCs w:val="24"/>
              </w:rPr>
            </w:pPr>
            <w:r w:rsidRPr="000D1B1D">
              <w:rPr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1F6D69" w:rsidRDefault="001F6D69" w:rsidP="003357C0">
            <w:pPr>
              <w:pStyle w:val="a5"/>
              <w:rPr>
                <w:sz w:val="24"/>
                <w:szCs w:val="24"/>
              </w:rPr>
            </w:pPr>
            <w:r w:rsidRPr="000D1B1D">
              <w:rPr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1F6D69" w:rsidRPr="003357C0" w:rsidRDefault="001F6D69" w:rsidP="003357C0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3357C0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тәрбие»</w:t>
            </w:r>
          </w:p>
          <w:p w:rsidR="001F6D69" w:rsidRPr="003357C0" w:rsidRDefault="001F6D69" w:rsidP="003357C0">
            <w:pPr>
              <w:shd w:val="clear" w:color="auto" w:fill="FFFFFF"/>
              <w:ind w:right="282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357C0">
              <w:rPr>
                <w:b/>
                <w:color w:val="000000" w:themeColor="text1"/>
                <w:sz w:val="24"/>
                <w:szCs w:val="24"/>
              </w:rPr>
              <w:t>Нац</w:t>
            </w:r>
            <w:r w:rsidRPr="003357C0">
              <w:rPr>
                <w:rFonts w:eastAsia="Calibri"/>
                <w:b/>
                <w:color w:val="000000" w:themeColor="text1"/>
                <w:sz w:val="24"/>
                <w:szCs w:val="24"/>
              </w:rPr>
              <w:t>иональная игра:</w:t>
            </w:r>
            <w:r w:rsidRPr="003357C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357C0">
              <w:rPr>
                <w:bCs/>
                <w:color w:val="000000"/>
                <w:sz w:val="24"/>
                <w:szCs w:val="24"/>
              </w:rPr>
              <w:t>«ұшт</w:t>
            </w:r>
            <w:proofErr w:type="gramStart"/>
            <w:r w:rsidRPr="003357C0">
              <w:rPr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3357C0">
              <w:rPr>
                <w:bCs/>
                <w:color w:val="000000"/>
                <w:sz w:val="24"/>
                <w:szCs w:val="24"/>
              </w:rPr>
              <w:t>ұшты»</w:t>
            </w:r>
          </w:p>
          <w:p w:rsidR="001F6D69" w:rsidRDefault="001F6D69" w:rsidP="003357C0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3357C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3357C0">
              <w:rPr>
                <w:rFonts w:eastAsia="Times New Roman"/>
                <w:color w:val="000000"/>
                <w:sz w:val="24"/>
                <w:szCs w:val="24"/>
              </w:rPr>
              <w:t>: развивать у детей внимание</w:t>
            </w:r>
            <w:r w:rsidRPr="00C00EC4">
              <w:rPr>
                <w:rFonts w:eastAsia="Times New Roman"/>
                <w:color w:val="000000"/>
                <w:sz w:val="24"/>
                <w:szCs w:val="24"/>
              </w:rPr>
              <w:t>, ловкость.</w:t>
            </w:r>
          </w:p>
          <w:p w:rsidR="001F6D69" w:rsidRDefault="001F6D69" w:rsidP="002E2ADD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1F6D69" w:rsidRDefault="001F6D69" w:rsidP="003357C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F6D69" w:rsidRPr="008B42FA" w:rsidRDefault="001F6D69" w:rsidP="003357C0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 название животных</w:t>
            </w:r>
            <w:r w:rsidRPr="008B42FA">
              <w:rPr>
                <w:rFonts w:eastAsia="Calibri"/>
                <w:sz w:val="24"/>
                <w:szCs w:val="24"/>
              </w:rPr>
              <w:t xml:space="preserve">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F6D69" w:rsidRPr="00C00EC4" w:rsidRDefault="001F6D69" w:rsidP="003357C0">
            <w:pPr>
              <w:shd w:val="clear" w:color="auto" w:fill="FFFFFF"/>
              <w:ind w:right="282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1F6D69" w:rsidRPr="003357C0" w:rsidRDefault="001F6D69" w:rsidP="003357C0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1F6D69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«Что такое доброта»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«Поднос»</w:t>
            </w:r>
          </w:p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«Волшебный город»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1F6D69" w:rsidRPr="00FF3652" w:rsidRDefault="001F6D69" w:rsidP="00FF36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:rsidR="001F6D69" w:rsidRDefault="001F6D69" w:rsidP="002E2ADD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1F6D69" w:rsidRPr="008B42FA" w:rsidRDefault="001F6D69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1F6D69" w:rsidRPr="008B42FA" w:rsidRDefault="001F6D69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8B42FA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1F6D69" w:rsidRDefault="001F6D69" w:rsidP="002E2ADD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1F6D69" w:rsidRPr="008B42FA" w:rsidRDefault="001F6D69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1F6D69" w:rsidRPr="008B42FA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«Кто, как разговаривает?»</w:t>
            </w:r>
            <w:r w:rsidRPr="008B42FA">
              <w:rPr>
                <w:sz w:val="24"/>
                <w:szCs w:val="24"/>
              </w:rPr>
              <w:t xml:space="preserve"> Работа с </w:t>
            </w:r>
            <w:proofErr w:type="spellStart"/>
            <w:r w:rsidRPr="008B42FA">
              <w:rPr>
                <w:sz w:val="24"/>
                <w:szCs w:val="24"/>
              </w:rPr>
              <w:t>Шведюк</w:t>
            </w:r>
            <w:proofErr w:type="spellEnd"/>
            <w:r w:rsidRPr="008B42FA">
              <w:rPr>
                <w:sz w:val="24"/>
                <w:szCs w:val="24"/>
              </w:rPr>
              <w:t xml:space="preserve"> Никитой, Хитровой Кларой.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знает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название домашних птиц и животных</w:t>
            </w:r>
          </w:p>
          <w:p w:rsidR="001F6D69" w:rsidRPr="008B42FA" w:rsidRDefault="001F6D69" w:rsidP="004D5C3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E806FF" w:rsidRDefault="001F6D69" w:rsidP="00311E88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E806F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b/>
                <w:bCs/>
                <w:sz w:val="24"/>
                <w:szCs w:val="24"/>
              </w:rPr>
              <w:t>Д.и «Доскажи словечко»</w:t>
            </w:r>
            <w:r w:rsidRPr="008B42FA">
              <w:rPr>
                <w:sz w:val="24"/>
                <w:szCs w:val="24"/>
              </w:rPr>
              <w:t xml:space="preserve"> работа с Ковалевской Евгенией</w:t>
            </w:r>
            <w:proofErr w:type="gramStart"/>
            <w:r w:rsidRPr="008B42FA">
              <w:rPr>
                <w:sz w:val="24"/>
                <w:szCs w:val="24"/>
              </w:rPr>
              <w:t xml:space="preserve"> ,</w:t>
            </w:r>
            <w:proofErr w:type="gramEnd"/>
            <w:r w:rsidRPr="008B42FA">
              <w:rPr>
                <w:sz w:val="24"/>
                <w:szCs w:val="24"/>
              </w:rPr>
              <w:t>Коцюбинской Ариной</w:t>
            </w:r>
          </w:p>
          <w:p w:rsidR="001F6D69" w:rsidRPr="008B42FA" w:rsidRDefault="001F6D69" w:rsidP="004D5C39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1F6D69" w:rsidRDefault="001F6D69" w:rsidP="004D5C39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1F6D69" w:rsidRPr="00990B5C" w:rsidRDefault="001F6D69" w:rsidP="00990B5C">
            <w:pPr>
              <w:rPr>
                <w:rFonts w:eastAsia="Calibri"/>
                <w:sz w:val="24"/>
                <w:szCs w:val="24"/>
              </w:rPr>
            </w:pPr>
          </w:p>
          <w:p w:rsidR="001F6D69" w:rsidRDefault="001F6D69" w:rsidP="00990B5C">
            <w:pPr>
              <w:rPr>
                <w:rFonts w:eastAsia="Calibri"/>
                <w:sz w:val="24"/>
                <w:szCs w:val="24"/>
              </w:rPr>
            </w:pPr>
          </w:p>
          <w:p w:rsidR="001F6D69" w:rsidRDefault="001F6D69" w:rsidP="00990B5C">
            <w:pPr>
              <w:rPr>
                <w:rFonts w:eastAsia="Calibri"/>
                <w:sz w:val="24"/>
                <w:szCs w:val="24"/>
              </w:rPr>
            </w:pPr>
          </w:p>
          <w:p w:rsidR="001F6D69" w:rsidRDefault="001F6D69" w:rsidP="00990B5C">
            <w:pPr>
              <w:rPr>
                <w:rFonts w:eastAsia="Calibri"/>
                <w:sz w:val="24"/>
                <w:szCs w:val="24"/>
              </w:rPr>
            </w:pPr>
          </w:p>
          <w:p w:rsidR="001F6D69" w:rsidRDefault="001F6D69" w:rsidP="00990B5C">
            <w:pPr>
              <w:rPr>
                <w:rFonts w:eastAsia="Calibri"/>
                <w:sz w:val="24"/>
                <w:szCs w:val="24"/>
              </w:rPr>
            </w:pPr>
          </w:p>
          <w:p w:rsidR="001F6D69" w:rsidRPr="00990B5C" w:rsidRDefault="001F6D69" w:rsidP="00990B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311E88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</w:p>
          <w:p w:rsidR="001F6D69" w:rsidRDefault="001F6D69" w:rsidP="00311E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Евой Халтуриной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Ариной </w:t>
            </w:r>
            <w:proofErr w:type="spellStart"/>
            <w:r>
              <w:rPr>
                <w:sz w:val="24"/>
                <w:szCs w:val="24"/>
              </w:rPr>
              <w:t>Кацубинской</w:t>
            </w:r>
            <w:proofErr w:type="spellEnd"/>
            <w:r>
              <w:rPr>
                <w:sz w:val="24"/>
                <w:szCs w:val="24"/>
              </w:rPr>
              <w:t xml:space="preserve"> ,</w:t>
            </w:r>
          </w:p>
          <w:p w:rsidR="001F6D69" w:rsidRDefault="001F6D69" w:rsidP="00311E88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1F6D69" w:rsidRPr="00E806FF" w:rsidRDefault="001F6D69" w:rsidP="00311E88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DC61AB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Default="001F6D69" w:rsidP="003357C0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sz w:val="24"/>
                <w:szCs w:val="24"/>
              </w:rPr>
              <w:t xml:space="preserve"> </w:t>
            </w:r>
          </w:p>
          <w:p w:rsidR="001F6D69" w:rsidRDefault="001F6D69" w:rsidP="003357C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Работа с Кириллом </w:t>
            </w:r>
            <w:proofErr w:type="spellStart"/>
            <w:r>
              <w:rPr>
                <w:rFonts w:eastAsia="Calibri"/>
                <w:sz w:val="24"/>
                <w:szCs w:val="24"/>
              </w:rPr>
              <w:t>Пукась</w:t>
            </w:r>
            <w:proofErr w:type="spellEnd"/>
            <w:proofErr w:type="gramStart"/>
            <w:r>
              <w:rPr>
                <w:rFonts w:eastAsia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Эмилией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Финк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, Софией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Разуменко</w:t>
            </w:r>
            <w:proofErr w:type="spellEnd"/>
          </w:p>
          <w:p w:rsidR="001F6D69" w:rsidRDefault="001F6D69" w:rsidP="003357C0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ориентируется на листе бумаги</w:t>
            </w:r>
          </w:p>
          <w:p w:rsidR="001F6D69" w:rsidRDefault="001F6D69" w:rsidP="003357C0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b/>
                <w:bCs/>
                <w:sz w:val="24"/>
                <w:szCs w:val="24"/>
              </w:rPr>
              <w:t xml:space="preserve">– </w:t>
            </w:r>
            <w:proofErr w:type="gramStart"/>
            <w:r>
              <w:rPr>
                <w:b/>
                <w:bCs/>
                <w:sz w:val="24"/>
                <w:szCs w:val="24"/>
              </w:rPr>
              <w:t>по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1F6D69" w:rsidRDefault="001F6D69" w:rsidP="003357C0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деятельности)</w:t>
            </w: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311E88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0D1B1D" w:rsidRDefault="001F6D69" w:rsidP="003357C0">
            <w:pPr>
              <w:pStyle w:val="a5"/>
              <w:rPr>
                <w:sz w:val="24"/>
                <w:szCs w:val="24"/>
              </w:rPr>
            </w:pPr>
            <w:r w:rsidRPr="000D1B1D">
              <w:rPr>
                <w:b/>
                <w:bCs/>
                <w:sz w:val="24"/>
                <w:szCs w:val="24"/>
              </w:rPr>
              <w:t>Беседа: «Наши игрушки»</w:t>
            </w:r>
            <w:r w:rsidRPr="000D1B1D">
              <w:rPr>
                <w:sz w:val="24"/>
                <w:szCs w:val="24"/>
              </w:rPr>
              <w:t xml:space="preserve"> работа с </w:t>
            </w:r>
            <w:r w:rsidRPr="000D1B1D">
              <w:rPr>
                <w:rFonts w:eastAsia="Calibri"/>
                <w:sz w:val="24"/>
                <w:szCs w:val="24"/>
              </w:rPr>
              <w:t>Марком</w:t>
            </w:r>
            <w:r>
              <w:rPr>
                <w:rFonts w:eastAsia="Calibri"/>
                <w:sz w:val="24"/>
                <w:szCs w:val="24"/>
              </w:rPr>
              <w:t xml:space="preserve"> Бочкаревым, </w:t>
            </w:r>
            <w:proofErr w:type="spellStart"/>
            <w:r>
              <w:rPr>
                <w:rFonts w:eastAsia="Calibri"/>
                <w:sz w:val="24"/>
                <w:szCs w:val="24"/>
              </w:rPr>
              <w:t>Шведюк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Никита, </w:t>
            </w:r>
            <w:proofErr w:type="spellStart"/>
            <w:r>
              <w:rPr>
                <w:rFonts w:eastAsia="Calibri"/>
                <w:sz w:val="24"/>
                <w:szCs w:val="24"/>
              </w:rPr>
              <w:t>Харбиева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Хатиджа</w:t>
            </w:r>
            <w:proofErr w:type="spellEnd"/>
          </w:p>
          <w:p w:rsidR="001F6D69" w:rsidRPr="000D1B1D" w:rsidRDefault="001F6D69" w:rsidP="003357C0">
            <w:pPr>
              <w:pStyle w:val="a5"/>
              <w:rPr>
                <w:sz w:val="24"/>
                <w:szCs w:val="24"/>
              </w:rPr>
            </w:pPr>
            <w:r w:rsidRPr="000D1B1D">
              <w:rPr>
                <w:b/>
                <w:bCs/>
                <w:sz w:val="24"/>
                <w:szCs w:val="24"/>
              </w:rPr>
              <w:t xml:space="preserve">Цель: </w:t>
            </w:r>
            <w:r w:rsidRPr="000D1B1D">
              <w:rPr>
                <w:rFonts w:eastAsia="Calibri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1F6D69" w:rsidRPr="003357C0" w:rsidRDefault="001F6D69" w:rsidP="003357C0">
            <w:pPr>
              <w:rPr>
                <w:rFonts w:eastAsia="Calibri"/>
                <w:b/>
                <w:sz w:val="24"/>
                <w:szCs w:val="24"/>
              </w:rPr>
            </w:pPr>
            <w:r w:rsidRPr="003357C0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</w:tr>
      <w:tr w:rsidR="001F6D69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F6D69" w:rsidRPr="008B42FA" w:rsidTr="008D0F77">
        <w:trPr>
          <w:trHeight w:val="526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  <w:p w:rsidR="001F6D69" w:rsidRPr="00BC433A" w:rsidRDefault="001F6D69" w:rsidP="0096782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6E1C72">
              <w:rPr>
                <w:b/>
                <w:sz w:val="24"/>
                <w:szCs w:val="24"/>
                <w:lang w:val="kk-KZ"/>
              </w:rPr>
              <w:t>(подвижные,национальные, сюжетно ролевые, настольно печатные и другие игры),  изодеятельность,рассматрование книиг и другое)</w:t>
            </w:r>
          </w:p>
          <w:p w:rsidR="001F6D69" w:rsidRPr="0096782D" w:rsidRDefault="001F6D6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DC5D40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Раз, </w:t>
            </w:r>
            <w:proofErr w:type="spell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1F6D69" w:rsidRPr="008B42FA" w:rsidRDefault="001F6D69" w:rsidP="00DC5D40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1F6D69" w:rsidRPr="008B42FA" w:rsidRDefault="001F6D69" w:rsidP="00DC5D4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1F6D69" w:rsidRPr="008B42FA" w:rsidRDefault="001F6D69" w:rsidP="00DC5D40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«Зайка»</w:t>
            </w:r>
          </w:p>
          <w:p w:rsidR="001F6D69" w:rsidRDefault="001F6D69" w:rsidP="00DC5D40">
            <w:pPr>
              <w:pStyle w:val="a5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1F6D69" w:rsidRDefault="001F6D69" w:rsidP="00DC5D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1F6D69" w:rsidRPr="008B42FA" w:rsidRDefault="001F6D69" w:rsidP="00946C1E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1F6D69" w:rsidRPr="008B42FA" w:rsidRDefault="001F6D69" w:rsidP="00946C1E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1F6D69" w:rsidRPr="00946C1E" w:rsidRDefault="001F6D69" w:rsidP="00DC5D40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4D5C39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F6D69" w:rsidRPr="008B42FA" w:rsidRDefault="001F6D69" w:rsidP="004D5C3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1F6D69" w:rsidRPr="008B42FA" w:rsidRDefault="001F6D69" w:rsidP="004D5C3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1F6D69" w:rsidRPr="008B42FA" w:rsidRDefault="001F6D69" w:rsidP="004D5C3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1F6D69" w:rsidRPr="008B42FA" w:rsidRDefault="001F6D69" w:rsidP="004D5C3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1F6D69" w:rsidRPr="008B42FA" w:rsidRDefault="001F6D69" w:rsidP="004D5C3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1F6D69" w:rsidRPr="008B42FA" w:rsidRDefault="001F6D69" w:rsidP="004D5C3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1F6D69" w:rsidRPr="008B42FA" w:rsidRDefault="001F6D69" w:rsidP="004D5C3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F6D69" w:rsidRPr="008B42FA" w:rsidRDefault="001F6D69" w:rsidP="004D5C39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«Повар и котята»</w:t>
            </w:r>
          </w:p>
          <w:p w:rsidR="001F6D69" w:rsidRPr="008B42FA" w:rsidRDefault="001F6D69" w:rsidP="00946C1E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1F6D69" w:rsidRPr="008B42FA" w:rsidRDefault="001F6D69" w:rsidP="00946C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Pr="008B42FA">
              <w:rPr>
                <w:b/>
                <w:sz w:val="24"/>
                <w:szCs w:val="24"/>
              </w:rPr>
              <w:t>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коммуникативная, двигательная, игровая активность </w:t>
            </w:r>
          </w:p>
          <w:p w:rsidR="001F6D69" w:rsidRPr="008B42FA" w:rsidRDefault="001F6D69" w:rsidP="00946C1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1F6D69" w:rsidRPr="008B42FA" w:rsidRDefault="001F6D69" w:rsidP="004D5C39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1F6D69" w:rsidRPr="008B42FA" w:rsidRDefault="001F6D69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F6D69" w:rsidRPr="008B42FA" w:rsidRDefault="001F6D69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«Где мы были?»</w:t>
            </w:r>
          </w:p>
          <w:p w:rsidR="001F6D69" w:rsidRPr="008B42FA" w:rsidRDefault="001F6D69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1F6D69" w:rsidRDefault="001F6D69" w:rsidP="002E2AD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воспитание.</w:t>
            </w:r>
          </w:p>
          <w:p w:rsidR="001F6D69" w:rsidRPr="002E2ADD" w:rsidRDefault="001F6D69" w:rsidP="00946C1E">
            <w:pPr>
              <w:pStyle w:val="a5"/>
              <w:rPr>
                <w:b/>
                <w:bCs/>
                <w:sz w:val="24"/>
                <w:szCs w:val="24"/>
              </w:rPr>
            </w:pPr>
            <w:r w:rsidRPr="002E2ADD">
              <w:rPr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1F6D69" w:rsidRPr="008B42FA" w:rsidRDefault="001F6D69" w:rsidP="00946C1E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1F6D69" w:rsidRPr="008B42FA" w:rsidRDefault="001F6D69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F6D69" w:rsidRDefault="001F6D69" w:rsidP="00946C1E">
            <w:pPr>
              <w:rPr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П.и «Кошки-мышки» 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b/>
                <w:bCs/>
                <w:sz w:val="24"/>
                <w:szCs w:val="24"/>
              </w:rPr>
              <w:t xml:space="preserve"> Физическое воспитание.</w:t>
            </w:r>
          </w:p>
          <w:p w:rsidR="001F6D69" w:rsidRPr="008B42FA" w:rsidRDefault="001F6D69" w:rsidP="00946C1E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1F6D69" w:rsidRDefault="001F6D69" w:rsidP="00946C1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1F6D69" w:rsidRDefault="001F6D69" w:rsidP="00946C1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Default="001F6D69" w:rsidP="00946C1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sz w:val="24"/>
                <w:szCs w:val="24"/>
              </w:rPr>
              <w:t xml:space="preserve"> :</w:t>
            </w:r>
            <w:proofErr w:type="gramEnd"/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1F6D69" w:rsidRPr="008B42FA" w:rsidRDefault="001F6D6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F6D69" w:rsidRPr="008B42FA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П.и «Пробеги и не задень»</w:t>
            </w:r>
          </w:p>
          <w:p w:rsidR="001F6D6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</w:p>
          <w:p w:rsidR="001F6D69" w:rsidRPr="008B42FA" w:rsidRDefault="001F6D69" w:rsidP="00946C1E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воспитание</w:t>
            </w:r>
            <w:proofErr w:type="gramStart"/>
            <w:r>
              <w:rPr>
                <w:b/>
                <w:bCs/>
                <w:sz w:val="24"/>
                <w:szCs w:val="24"/>
              </w:rPr>
              <w:t>.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 - 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>оммуникативная, двигательная, игровая активность</w:t>
            </w:r>
          </w:p>
          <w:p w:rsidR="001F6D69" w:rsidRDefault="001F6D69" w:rsidP="00946C1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1F6D69" w:rsidRDefault="001F6D69" w:rsidP="00946C1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F6D69" w:rsidRPr="008B42FA" w:rsidRDefault="001F6D69" w:rsidP="002E2AD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1F6D69" w:rsidRPr="008B42FA" w:rsidTr="0096782D">
        <w:trPr>
          <w:trHeight w:val="4101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96782D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1F6D69" w:rsidRDefault="001F6D69" w:rsidP="0096782D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Валенки - сапожки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1F6D69" w:rsidRDefault="001F6D69" w:rsidP="0096782D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1F6D69" w:rsidRDefault="001F6D69" w:rsidP="0096782D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1F6D69" w:rsidRDefault="001F6D69" w:rsidP="0096782D">
            <w:pPr>
              <w:pStyle w:val="a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1F6D69" w:rsidRPr="0096782D" w:rsidRDefault="001F6D6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F6D69" w:rsidRPr="008B42FA" w:rsidTr="008D0F77">
        <w:trPr>
          <w:trHeight w:val="1787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95486A">
              <w:rPr>
                <w:b/>
                <w:sz w:val="24"/>
                <w:szCs w:val="24"/>
              </w:rPr>
              <w:t>«Теремок»</w:t>
            </w:r>
          </w:p>
          <w:p w:rsidR="001F6D69" w:rsidRPr="0095486A" w:rsidRDefault="001F6D69" w:rsidP="00B60FE0">
            <w:pPr>
              <w:rPr>
                <w:rFonts w:eastAsia="Calibri"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Цель</w:t>
            </w:r>
            <w:r w:rsidRPr="0095486A">
              <w:rPr>
                <w:bCs/>
                <w:sz w:val="24"/>
                <w:szCs w:val="24"/>
              </w:rPr>
              <w:t>:</w:t>
            </w:r>
            <w:r w:rsidRPr="0095486A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1F6D69" w:rsidRPr="0095486A" w:rsidRDefault="001F6D69" w:rsidP="00B60FE0">
            <w:pPr>
              <w:rPr>
                <w:b/>
                <w:bCs/>
                <w:sz w:val="24"/>
                <w:szCs w:val="24"/>
              </w:rPr>
            </w:pPr>
            <w:r w:rsidRPr="0095486A">
              <w:rPr>
                <w:bCs/>
                <w:sz w:val="24"/>
                <w:szCs w:val="24"/>
              </w:rPr>
              <w:t>(Развитие речи, худ.литература - коммуникативная, познавательная, игровая деятельности)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bCs/>
                <w:sz w:val="24"/>
                <w:szCs w:val="24"/>
              </w:rPr>
              <w:t>Трудовое поручение «Нарезать и разложить салфетки» Цель:</w:t>
            </w:r>
            <w:r w:rsidRPr="0095486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1F6D69" w:rsidRPr="0095486A" w:rsidRDefault="001F6D69" w:rsidP="00B60FE0">
            <w:pPr>
              <w:rPr>
                <w:b/>
              </w:rPr>
            </w:pPr>
            <w:r w:rsidRPr="0095486A">
              <w:rPr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Pr="0095486A" w:rsidRDefault="001F6D69" w:rsidP="00B60FE0">
            <w:pPr>
              <w:rPr>
                <w:bCs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 xml:space="preserve">«Игры со строительным материалом» 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Цель:</w:t>
            </w:r>
            <w:r w:rsidRPr="0095486A"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1F6D69" w:rsidRPr="0095486A" w:rsidRDefault="001F6D69" w:rsidP="00B60FE0">
            <w:pPr>
              <w:rPr>
                <w:bCs/>
                <w:sz w:val="24"/>
                <w:szCs w:val="24"/>
              </w:rPr>
            </w:pPr>
            <w:r w:rsidRPr="0095486A">
              <w:rPr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1F6D69" w:rsidRPr="0095486A" w:rsidRDefault="001F6D69" w:rsidP="00B60FE0">
            <w:pPr>
              <w:rPr>
                <w:bCs/>
                <w:sz w:val="24"/>
                <w:szCs w:val="24"/>
              </w:rPr>
            </w:pPr>
            <w:r w:rsidRPr="0095486A">
              <w:rPr>
                <w:b/>
                <w:bCs/>
                <w:sz w:val="24"/>
                <w:szCs w:val="24"/>
              </w:rPr>
              <w:t>Трудовое поручение</w:t>
            </w:r>
            <w:r w:rsidRPr="0095486A">
              <w:rPr>
                <w:b/>
                <w:sz w:val="24"/>
                <w:szCs w:val="24"/>
              </w:rPr>
              <w:t xml:space="preserve"> «Полив растений»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1F6D69" w:rsidRPr="0095486A" w:rsidRDefault="001F6D69" w:rsidP="00B60FE0">
            <w:pPr>
              <w:pStyle w:val="a5"/>
              <w:rPr>
                <w:b/>
                <w:sz w:val="24"/>
                <w:szCs w:val="24"/>
              </w:rPr>
            </w:pPr>
            <w:r w:rsidRPr="0095486A">
              <w:rPr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95486A" w:rsidRDefault="001F6D69" w:rsidP="00B60FE0">
            <w:pPr>
              <w:pStyle w:val="a5"/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Д.и «Четвертый лишний»</w:t>
            </w:r>
          </w:p>
          <w:p w:rsidR="001F6D69" w:rsidRPr="0095486A" w:rsidRDefault="001F6D69" w:rsidP="00B60FE0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Цель:</w:t>
            </w:r>
            <w:r w:rsidRPr="0095486A">
              <w:rPr>
                <w:rFonts w:eastAsia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1F6D69" w:rsidRPr="0095486A" w:rsidRDefault="001F6D69" w:rsidP="00B60FE0">
            <w:pPr>
              <w:pStyle w:val="a5"/>
              <w:rPr>
                <w:bCs/>
                <w:sz w:val="24"/>
                <w:szCs w:val="24"/>
              </w:rPr>
            </w:pPr>
            <w:r w:rsidRPr="0095486A">
              <w:rPr>
                <w:bCs/>
                <w:sz w:val="24"/>
                <w:szCs w:val="24"/>
              </w:rPr>
              <w:t>(Развитие речи,</w:t>
            </w:r>
          </w:p>
          <w:p w:rsidR="001F6D69" w:rsidRPr="0095486A" w:rsidRDefault="001F6D69" w:rsidP="00B60FE0">
            <w:pPr>
              <w:pStyle w:val="a5"/>
              <w:rPr>
                <w:bCs/>
                <w:sz w:val="24"/>
                <w:szCs w:val="24"/>
              </w:rPr>
            </w:pPr>
            <w:r w:rsidRPr="0095486A">
              <w:rPr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1F6D69" w:rsidRPr="0095486A" w:rsidRDefault="001F6D69" w:rsidP="00B60FE0">
            <w:pPr>
              <w:pStyle w:val="a5"/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«Рисуем и красим»</w:t>
            </w:r>
          </w:p>
          <w:p w:rsidR="001F6D69" w:rsidRPr="0095486A" w:rsidRDefault="001F6D69" w:rsidP="00B60FE0">
            <w:pPr>
              <w:pStyle w:val="a5"/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Цель:</w:t>
            </w:r>
            <w:r w:rsidRPr="0095486A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1F6D69" w:rsidRPr="0095486A" w:rsidRDefault="001F6D69" w:rsidP="00B60FE0">
            <w:pPr>
              <w:pStyle w:val="a5"/>
              <w:rPr>
                <w:b/>
              </w:rPr>
            </w:pPr>
            <w:r w:rsidRPr="0095486A">
              <w:rPr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95486A" w:rsidRDefault="001F6D69" w:rsidP="00B60FE0">
            <w:pPr>
              <w:rPr>
                <w:bCs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 xml:space="preserve">Д.и «Выложи из палочек» </w:t>
            </w:r>
          </w:p>
          <w:p w:rsidR="001F6D69" w:rsidRPr="0095486A" w:rsidRDefault="001F6D69" w:rsidP="00B60FE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95486A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1F6D69" w:rsidRPr="0095486A" w:rsidRDefault="001F6D69" w:rsidP="00B60FE0">
            <w:pPr>
              <w:rPr>
                <w:bCs/>
                <w:sz w:val="24"/>
                <w:szCs w:val="24"/>
              </w:rPr>
            </w:pPr>
            <w:r w:rsidRPr="0095486A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95486A">
              <w:rPr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 xml:space="preserve">Игр.упр «Цветоводы»     Цель: </w:t>
            </w:r>
            <w:r w:rsidRPr="0095486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1F6D69" w:rsidRPr="0095486A" w:rsidRDefault="001F6D69" w:rsidP="00B60FE0">
            <w:pPr>
              <w:pStyle w:val="a5"/>
              <w:rPr>
                <w:sz w:val="24"/>
                <w:szCs w:val="24"/>
              </w:rPr>
            </w:pPr>
            <w:r w:rsidRPr="0095486A">
              <w:rPr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95486A" w:rsidRDefault="001F6D69" w:rsidP="00B60FE0">
            <w:pPr>
              <w:widowControl w:val="0"/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Д.и«Что сказала кукла?»</w:t>
            </w:r>
          </w:p>
          <w:p w:rsidR="001F6D69" w:rsidRPr="0095486A" w:rsidRDefault="001F6D69" w:rsidP="00B60FE0">
            <w:pPr>
              <w:rPr>
                <w:bCs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 w:rsidRPr="0095486A">
              <w:rPr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Игр.упр«Раскрась фигуру»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Цель:</w:t>
            </w:r>
            <w:r w:rsidRPr="0095486A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усмотрению(</w:t>
            </w:r>
            <w:r w:rsidRPr="0095486A">
              <w:rPr>
                <w:bCs/>
                <w:sz w:val="24"/>
                <w:szCs w:val="24"/>
              </w:rPr>
              <w:t>Творчество –  рисование,игровая деятельности)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Д.и «Слушаем внимательно, думаем старательно»</w:t>
            </w:r>
          </w:p>
          <w:p w:rsidR="001F6D69" w:rsidRPr="0095486A" w:rsidRDefault="001F6D69" w:rsidP="00B60FE0">
            <w:pPr>
              <w:rPr>
                <w:b/>
                <w:sz w:val="24"/>
                <w:szCs w:val="24"/>
              </w:rPr>
            </w:pPr>
            <w:r w:rsidRPr="0095486A">
              <w:rPr>
                <w:b/>
                <w:sz w:val="24"/>
                <w:szCs w:val="24"/>
              </w:rPr>
              <w:t>Цель:</w:t>
            </w:r>
            <w:r w:rsidRPr="0095486A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</w:t>
            </w:r>
            <w:r w:rsidRPr="0095486A">
              <w:rPr>
                <w:rFonts w:eastAsia="Calibri"/>
                <w:sz w:val="24"/>
                <w:szCs w:val="24"/>
              </w:rPr>
              <w:lastRenderedPageBreak/>
              <w:t>изготовлены предметы, и описывает их качества и свойства.</w:t>
            </w:r>
            <w:r w:rsidRPr="0095486A">
              <w:rPr>
                <w:b/>
                <w:sz w:val="24"/>
                <w:szCs w:val="24"/>
              </w:rPr>
              <w:t>(</w:t>
            </w:r>
            <w:r w:rsidRPr="0095486A">
              <w:rPr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1F6D69" w:rsidRPr="008B42FA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B42FA" w:rsidRDefault="001F6D69" w:rsidP="004D5C39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Школа бабушек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.</w:t>
            </w:r>
            <w:proofErr w:type="gramEnd"/>
          </w:p>
          <w:p w:rsidR="001F6D69" w:rsidRPr="003337F7" w:rsidRDefault="001F6D69" w:rsidP="004D5C39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</w:rPr>
              <w:t>Беседа с родителями «Успехи ребенка»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65179" w:rsidRDefault="001F6D69" w:rsidP="00FF3652">
            <w:pPr>
              <w:rPr>
                <w:bCs/>
                <w:sz w:val="24"/>
                <w:szCs w:val="24"/>
              </w:rPr>
            </w:pPr>
          </w:p>
          <w:p w:rsidR="001F6D69" w:rsidRPr="008B42FA" w:rsidRDefault="001F6D69" w:rsidP="004D5C39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Школа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ам</w:t>
            </w:r>
            <w:proofErr w:type="spellEnd"/>
          </w:p>
          <w:p w:rsidR="001F6D69" w:rsidRPr="00865179" w:rsidRDefault="001F6D69" w:rsidP="004D5C39">
            <w:pPr>
              <w:rPr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Консультирование родителей по вопросам физического развития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65179" w:rsidRDefault="001F6D69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65179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Школа пап </w:t>
            </w:r>
          </w:p>
          <w:p w:rsidR="001F6D69" w:rsidRDefault="001F6D69" w:rsidP="00865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Консультация </w:t>
            </w:r>
            <w:r w:rsidRPr="00497F93">
              <w:rPr>
                <w:bCs/>
                <w:sz w:val="24"/>
                <w:szCs w:val="24"/>
              </w:rPr>
              <w:t>для родителей</w:t>
            </w:r>
          </w:p>
          <w:p w:rsidR="001F6D69" w:rsidRPr="00865179" w:rsidRDefault="001F6D69" w:rsidP="00865179">
            <w:pPr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можно наблюдать на прогулке с ребенком»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69" w:rsidRDefault="001F6D69" w:rsidP="00657500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1F6D69" w:rsidRPr="00497F93" w:rsidRDefault="001F6D69" w:rsidP="001D5747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Беседа </w:t>
            </w:r>
          </w:p>
          <w:p w:rsidR="001F6D69" w:rsidRPr="008B42FA" w:rsidRDefault="001F6D69" w:rsidP="001D5747">
            <w:pPr>
              <w:rPr>
                <w:rFonts w:eastAsia="Calibri"/>
                <w:sz w:val="24"/>
                <w:szCs w:val="24"/>
              </w:rPr>
            </w:pPr>
            <w:r w:rsidRPr="00497F93">
              <w:rPr>
                <w:rFonts w:eastAsia="Times New Roman"/>
                <w:sz w:val="24"/>
                <w:szCs w:val="24"/>
              </w:rPr>
              <w:t xml:space="preserve">«Учим ребенка </w:t>
            </w:r>
            <w:r>
              <w:rPr>
                <w:rFonts w:eastAsia="Times New Roman"/>
                <w:sz w:val="24"/>
                <w:szCs w:val="24"/>
              </w:rPr>
              <w:t xml:space="preserve">одеваться на прогулку </w:t>
            </w:r>
            <w:r w:rsidRPr="00497F93">
              <w:rPr>
                <w:rFonts w:eastAsia="Times New Roman"/>
                <w:sz w:val="24"/>
                <w:szCs w:val="24"/>
              </w:rPr>
              <w:t>»</w:t>
            </w:r>
            <w:r w:rsidRPr="00497F93">
              <w:rPr>
                <w:rFonts w:eastAsia="Times New Roman"/>
                <w:bCs/>
                <w:i/>
                <w:iCs/>
                <w:sz w:val="24"/>
                <w:szCs w:val="24"/>
              </w:rPr>
              <w:t>.</w:t>
            </w:r>
          </w:p>
          <w:p w:rsidR="001F6D69" w:rsidRPr="008B42FA" w:rsidRDefault="001F6D69" w:rsidP="001D574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D69" w:rsidRPr="00865179" w:rsidRDefault="001F6D6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65179">
              <w:rPr>
                <w:rFonts w:eastAsia="Calibri"/>
                <w:b/>
                <w:sz w:val="24"/>
                <w:szCs w:val="24"/>
              </w:rPr>
              <w:t xml:space="preserve">Школа мам </w:t>
            </w:r>
          </w:p>
          <w:p w:rsidR="001F6D69" w:rsidRPr="008B42FA" w:rsidRDefault="001F6D69" w:rsidP="008B42FA">
            <w:pPr>
              <w:rPr>
                <w:rFonts w:eastAsia="Calibri"/>
                <w:sz w:val="24"/>
                <w:szCs w:val="24"/>
              </w:rPr>
            </w:pPr>
            <w:r w:rsidRPr="00497F93">
              <w:rPr>
                <w:bCs/>
                <w:sz w:val="24"/>
                <w:szCs w:val="24"/>
              </w:rPr>
              <w:t>Консультация для родителей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97F93">
              <w:rPr>
                <w:sz w:val="24"/>
                <w:szCs w:val="24"/>
              </w:rPr>
              <w:t>«Понимаем ли мы друг друга?».</w:t>
            </w:r>
          </w:p>
        </w:tc>
      </w:tr>
    </w:tbl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FD1411" w:rsidP="008B42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Pr="008B42FA" w:rsidRDefault="00053297" w:rsidP="008B42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FF3652" w:rsidRDefault="00FF3652" w:rsidP="00FF3652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Тәрбиеші_____________</w:t>
      </w:r>
      <w:r>
        <w:rPr>
          <w:rFonts w:ascii="Times New Roman" w:eastAsia="Times New Roman" w:hAnsi="Times New Roman" w:cs="Times New Roman"/>
          <w:sz w:val="24"/>
          <w:szCs w:val="24"/>
        </w:rPr>
        <w:t>Алимова М.Т</w:t>
      </w:r>
    </w:p>
    <w:p w:rsidR="00842125" w:rsidRPr="00FD1411" w:rsidRDefault="00842125" w:rsidP="00053297">
      <w:pPr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01167"/>
    <w:rsid w:val="000277F9"/>
    <w:rsid w:val="0003508A"/>
    <w:rsid w:val="00053297"/>
    <w:rsid w:val="00061D25"/>
    <w:rsid w:val="00081A4E"/>
    <w:rsid w:val="00090DBA"/>
    <w:rsid w:val="00094502"/>
    <w:rsid w:val="000961DE"/>
    <w:rsid w:val="000F31CF"/>
    <w:rsid w:val="00121B71"/>
    <w:rsid w:val="0014082D"/>
    <w:rsid w:val="00144A0D"/>
    <w:rsid w:val="0015757A"/>
    <w:rsid w:val="001776F9"/>
    <w:rsid w:val="00177BAB"/>
    <w:rsid w:val="00191F83"/>
    <w:rsid w:val="001D55E2"/>
    <w:rsid w:val="001D5747"/>
    <w:rsid w:val="001F6D69"/>
    <w:rsid w:val="00221379"/>
    <w:rsid w:val="00235C40"/>
    <w:rsid w:val="00250E45"/>
    <w:rsid w:val="0028609A"/>
    <w:rsid w:val="002A45A3"/>
    <w:rsid w:val="002B181A"/>
    <w:rsid w:val="002E2ADD"/>
    <w:rsid w:val="002E4991"/>
    <w:rsid w:val="00311E88"/>
    <w:rsid w:val="003337F7"/>
    <w:rsid w:val="003357C0"/>
    <w:rsid w:val="00342F30"/>
    <w:rsid w:val="00343B08"/>
    <w:rsid w:val="0035608A"/>
    <w:rsid w:val="0036425E"/>
    <w:rsid w:val="00376E92"/>
    <w:rsid w:val="003B510B"/>
    <w:rsid w:val="003D3800"/>
    <w:rsid w:val="00406C1A"/>
    <w:rsid w:val="00423E58"/>
    <w:rsid w:val="004271A2"/>
    <w:rsid w:val="00437655"/>
    <w:rsid w:val="004D5C39"/>
    <w:rsid w:val="004F2EB2"/>
    <w:rsid w:val="00502DAB"/>
    <w:rsid w:val="00517437"/>
    <w:rsid w:val="00526475"/>
    <w:rsid w:val="00526B0C"/>
    <w:rsid w:val="00543C81"/>
    <w:rsid w:val="005A0588"/>
    <w:rsid w:val="00653491"/>
    <w:rsid w:val="006559BF"/>
    <w:rsid w:val="00657500"/>
    <w:rsid w:val="00661A20"/>
    <w:rsid w:val="00665BA9"/>
    <w:rsid w:val="006A0BCC"/>
    <w:rsid w:val="006C32A1"/>
    <w:rsid w:val="006D3846"/>
    <w:rsid w:val="006D630F"/>
    <w:rsid w:val="006F7526"/>
    <w:rsid w:val="00760336"/>
    <w:rsid w:val="00764C0A"/>
    <w:rsid w:val="007D0829"/>
    <w:rsid w:val="007D2F42"/>
    <w:rsid w:val="007E0880"/>
    <w:rsid w:val="00803AEA"/>
    <w:rsid w:val="0082631E"/>
    <w:rsid w:val="00842125"/>
    <w:rsid w:val="008474DD"/>
    <w:rsid w:val="00865179"/>
    <w:rsid w:val="00865904"/>
    <w:rsid w:val="00880C86"/>
    <w:rsid w:val="008B42FA"/>
    <w:rsid w:val="008C2E1A"/>
    <w:rsid w:val="00904739"/>
    <w:rsid w:val="009076C0"/>
    <w:rsid w:val="009324C7"/>
    <w:rsid w:val="00946C1E"/>
    <w:rsid w:val="009608A0"/>
    <w:rsid w:val="0096782D"/>
    <w:rsid w:val="00977516"/>
    <w:rsid w:val="00983A35"/>
    <w:rsid w:val="00990B5C"/>
    <w:rsid w:val="009A7B26"/>
    <w:rsid w:val="009D50DF"/>
    <w:rsid w:val="00A07F51"/>
    <w:rsid w:val="00A30C9A"/>
    <w:rsid w:val="00A549F3"/>
    <w:rsid w:val="00A87DAA"/>
    <w:rsid w:val="00A87DD2"/>
    <w:rsid w:val="00A925EF"/>
    <w:rsid w:val="00AA4696"/>
    <w:rsid w:val="00B07CD8"/>
    <w:rsid w:val="00B33B7F"/>
    <w:rsid w:val="00B5150E"/>
    <w:rsid w:val="00BA455D"/>
    <w:rsid w:val="00BB0884"/>
    <w:rsid w:val="00BD43AB"/>
    <w:rsid w:val="00BF5C7D"/>
    <w:rsid w:val="00C37A1C"/>
    <w:rsid w:val="00C83A12"/>
    <w:rsid w:val="00C922D3"/>
    <w:rsid w:val="00C95ADC"/>
    <w:rsid w:val="00C960E1"/>
    <w:rsid w:val="00CB0C4A"/>
    <w:rsid w:val="00CB5A4A"/>
    <w:rsid w:val="00CD3323"/>
    <w:rsid w:val="00CD478B"/>
    <w:rsid w:val="00CE341C"/>
    <w:rsid w:val="00D041EC"/>
    <w:rsid w:val="00D33D0A"/>
    <w:rsid w:val="00D65611"/>
    <w:rsid w:val="00D67E5A"/>
    <w:rsid w:val="00D81614"/>
    <w:rsid w:val="00DB70EB"/>
    <w:rsid w:val="00E20859"/>
    <w:rsid w:val="00E353DF"/>
    <w:rsid w:val="00E464A7"/>
    <w:rsid w:val="00E523D1"/>
    <w:rsid w:val="00E806FF"/>
    <w:rsid w:val="00E96015"/>
    <w:rsid w:val="00EA641B"/>
    <w:rsid w:val="00EC1A6C"/>
    <w:rsid w:val="00ED1141"/>
    <w:rsid w:val="00EE5C09"/>
    <w:rsid w:val="00F275D6"/>
    <w:rsid w:val="00F6576D"/>
    <w:rsid w:val="00F657C9"/>
    <w:rsid w:val="00F92392"/>
    <w:rsid w:val="00FD02C3"/>
    <w:rsid w:val="00FD1411"/>
    <w:rsid w:val="00FE584F"/>
    <w:rsid w:val="00FF3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2">
    <w:name w:val="c2"/>
    <w:basedOn w:val="a0"/>
    <w:rsid w:val="008C2E1A"/>
  </w:style>
  <w:style w:type="character" w:customStyle="1" w:styleId="c0">
    <w:name w:val="c0"/>
    <w:basedOn w:val="a0"/>
    <w:rsid w:val="008C2E1A"/>
  </w:style>
  <w:style w:type="paragraph" w:customStyle="1" w:styleId="Default">
    <w:name w:val="Default"/>
    <w:qFormat/>
    <w:rsid w:val="008C2E1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7">
    <w:name w:val="c7"/>
    <w:basedOn w:val="a0"/>
    <w:rsid w:val="008C2E1A"/>
  </w:style>
  <w:style w:type="character" w:customStyle="1" w:styleId="c1">
    <w:name w:val="c1"/>
    <w:basedOn w:val="a0"/>
    <w:rsid w:val="008C2E1A"/>
  </w:style>
  <w:style w:type="character" w:customStyle="1" w:styleId="c4">
    <w:name w:val="c4"/>
    <w:basedOn w:val="a0"/>
    <w:rsid w:val="008C2E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21C3-6572-40D7-B22A-8CA1814B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3611</Words>
  <Characters>20588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10</cp:revision>
  <cp:lastPrinted>2024-11-29T11:24:00Z</cp:lastPrinted>
  <dcterms:created xsi:type="dcterms:W3CDTF">2025-03-27T06:41:00Z</dcterms:created>
  <dcterms:modified xsi:type="dcterms:W3CDTF">2025-05-19T09:07:00Z</dcterms:modified>
</cp:coreProperties>
</file>