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Pr="00FB26B7" w:rsidRDefault="00FD1411" w:rsidP="00FB26B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B42F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</w:t>
      </w:r>
      <w:r w:rsidRPr="00FB26B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 воспитательно-образовательного процесса</w:t>
      </w:r>
    </w:p>
    <w:p w:rsidR="00FD1411" w:rsidRPr="00FB26B7" w:rsidRDefault="00FD1411" w:rsidP="00FB26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26B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FB26B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FB26B7">
        <w:rPr>
          <w:rFonts w:ascii="Times New Roman" w:eastAsia="Calibri" w:hAnsi="Times New Roman" w:cs="Times New Roman"/>
          <w:sz w:val="24"/>
          <w:szCs w:val="24"/>
        </w:rPr>
        <w:t>к</w:t>
      </w:r>
      <w:r w:rsidRPr="00FB26B7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FB26B7">
        <w:rPr>
          <w:rFonts w:ascii="Times New Roman" w:eastAsia="Calibri" w:hAnsi="Times New Roman" w:cs="Times New Roman"/>
          <w:sz w:val="24"/>
          <w:szCs w:val="24"/>
        </w:rPr>
        <w:t>у</w:t>
      </w:r>
      <w:r w:rsidRPr="00FB26B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Pr="00FB26B7" w:rsidRDefault="00FD1411" w:rsidP="00FB26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26B7"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 w:rsidRPr="00FB26B7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 w:rsidRPr="00FB26B7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FB26B7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FB26B7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Pr="00FB26B7" w:rsidRDefault="00FD1411" w:rsidP="00FB26B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B26B7"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FB26B7"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Pr="00FB26B7" w:rsidRDefault="00FD1411" w:rsidP="00FB26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FB26B7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FB26B7">
        <w:rPr>
          <w:rFonts w:ascii="Times New Roman" w:eastAsia="Calibri" w:hAnsi="Times New Roman" w:cs="Times New Roman"/>
          <w:sz w:val="24"/>
          <w:szCs w:val="24"/>
        </w:rPr>
        <w:t>:</w:t>
      </w:r>
      <w:r w:rsidR="00A813EA" w:rsidRPr="00FB26B7">
        <w:rPr>
          <w:rFonts w:ascii="Times New Roman" w:eastAsia="Calibri" w:hAnsi="Times New Roman" w:cs="Times New Roman"/>
          <w:sz w:val="24"/>
          <w:szCs w:val="24"/>
          <w:u w:val="single"/>
        </w:rPr>
        <w:t>17</w:t>
      </w:r>
      <w:r w:rsidR="006A0BCC" w:rsidRPr="00FB26B7">
        <w:rPr>
          <w:rFonts w:ascii="Times New Roman" w:eastAsia="Calibri" w:hAnsi="Times New Roman" w:cs="Times New Roman"/>
          <w:sz w:val="24"/>
          <w:szCs w:val="24"/>
          <w:u w:val="single"/>
        </w:rPr>
        <w:t>.12</w:t>
      </w:r>
      <w:r w:rsidR="00406C1A" w:rsidRPr="00FB26B7">
        <w:rPr>
          <w:rFonts w:ascii="Times New Roman" w:eastAsia="Calibri" w:hAnsi="Times New Roman" w:cs="Times New Roman"/>
          <w:sz w:val="24"/>
          <w:szCs w:val="24"/>
          <w:u w:val="single"/>
        </w:rPr>
        <w:t>-</w:t>
      </w:r>
      <w:r w:rsidR="00A813EA" w:rsidRPr="00FB26B7">
        <w:rPr>
          <w:rFonts w:ascii="Times New Roman" w:eastAsia="Calibri" w:hAnsi="Times New Roman" w:cs="Times New Roman"/>
          <w:sz w:val="24"/>
          <w:szCs w:val="24"/>
          <w:u w:val="single"/>
        </w:rPr>
        <w:t>20</w:t>
      </w:r>
      <w:r w:rsidR="006A0BCC" w:rsidRPr="00FB26B7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  <w:r w:rsidRPr="00FB26B7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="006A0BCC" w:rsidRPr="00FB26B7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Pr="00FB26B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Pr="00FB26B7" w:rsidRDefault="00A813EA" w:rsidP="00FB26B7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17</w:t>
            </w:r>
            <w:r w:rsidR="006A0BCC" w:rsidRPr="00FB26B7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FB26B7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Pr="00FB26B7" w:rsidRDefault="00A813EA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18</w:t>
            </w:r>
            <w:r w:rsidR="006A0BCC" w:rsidRPr="00FB26B7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FB26B7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Pr="00FB26B7" w:rsidRDefault="00A813EA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19</w:t>
            </w:r>
            <w:r w:rsidR="006A0BCC" w:rsidRPr="00FB26B7">
              <w:rPr>
                <w:rFonts w:eastAsia="Calibri"/>
                <w:b/>
                <w:sz w:val="24"/>
                <w:szCs w:val="24"/>
              </w:rPr>
              <w:t>.12</w:t>
            </w:r>
            <w:r w:rsidR="00FD1411" w:rsidRPr="00FB26B7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Pr="00FB26B7" w:rsidRDefault="00A813EA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20</w:t>
            </w:r>
            <w:r w:rsidR="00FD1411" w:rsidRPr="00FB26B7">
              <w:rPr>
                <w:rFonts w:eastAsia="Calibri"/>
                <w:b/>
                <w:sz w:val="24"/>
                <w:szCs w:val="24"/>
              </w:rPr>
              <w:t>.1</w:t>
            </w:r>
            <w:r w:rsidR="006A0BCC" w:rsidRPr="00FB26B7">
              <w:rPr>
                <w:rFonts w:eastAsia="Calibri"/>
                <w:b/>
                <w:sz w:val="24"/>
                <w:szCs w:val="24"/>
              </w:rPr>
              <w:t>2</w:t>
            </w:r>
            <w:r w:rsidR="00FD1411" w:rsidRPr="00FB26B7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</w:tr>
      <w:tr w:rsidR="00FD1411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C81" w:rsidRPr="00FB26B7" w:rsidRDefault="00FD141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FB26B7">
              <w:rPr>
                <w:rFonts w:eastAsia="Calibri"/>
                <w:sz w:val="24"/>
                <w:szCs w:val="24"/>
              </w:rPr>
              <w:t>, б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FB26B7"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FD1411" w:rsidRPr="00FB26B7" w:rsidRDefault="00543C8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  <w:lang w:val="kk-KZ"/>
              </w:rPr>
              <w:t>Взаимодействие воспитателя с детьми проверка здоровья детей.</w:t>
            </w:r>
          </w:p>
          <w:p w:rsidR="00E464A7" w:rsidRPr="00FB26B7" w:rsidRDefault="00543C8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</w:t>
            </w:r>
            <w:r w:rsidR="00E464A7" w:rsidRPr="00FB26B7">
              <w:rPr>
                <w:rFonts w:eastAsia="Calibri"/>
                <w:b/>
                <w:sz w:val="24"/>
                <w:szCs w:val="24"/>
                <w:lang w:val="kk-KZ"/>
              </w:rPr>
              <w:t>Біртұтас тәрбие</w:t>
            </w: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FB26B7" w:rsidRDefault="00543C81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  <w:lang w:val="kk-KZ"/>
              </w:rPr>
              <w:t>«</w:t>
            </w:r>
            <w:r w:rsidR="00E464A7" w:rsidRPr="00FB26B7">
              <w:rPr>
                <w:rFonts w:eastAsia="Calibri"/>
                <w:sz w:val="24"/>
                <w:szCs w:val="24"/>
                <w:lang w:val="kk-KZ"/>
              </w:rPr>
              <w:t>Менің Қазақстаным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»</w:t>
            </w:r>
            <w:r w:rsidR="00E464A7" w:rsidRPr="00FB26B7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E464A7" w:rsidRPr="00FB26B7">
              <w:rPr>
                <w:rFonts w:eastAsia="Calibri"/>
                <w:sz w:val="24"/>
                <w:szCs w:val="24"/>
              </w:rPr>
              <w:t>–исполнение гимна Республики Казахстан.</w:t>
            </w:r>
          </w:p>
          <w:p w:rsidR="00E464A7" w:rsidRPr="00FB26B7" w:rsidRDefault="00E464A7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Месяц</w:t>
            </w:r>
            <w:r w:rsidR="00543C81" w:rsidRPr="00FB26B7">
              <w:rPr>
                <w:rFonts w:eastAsia="Calibri"/>
                <w:b/>
                <w:sz w:val="24"/>
                <w:szCs w:val="24"/>
                <w:lang w:val="kk-KZ"/>
              </w:rPr>
              <w:t>-</w:t>
            </w:r>
            <w:r w:rsidR="006A0BCC"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 Декабрь</w:t>
            </w:r>
          </w:p>
          <w:p w:rsidR="00543C81" w:rsidRPr="00FB26B7" w:rsidRDefault="00E464A7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Ценность</w:t>
            </w:r>
            <w:r w:rsidR="00543C81"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 «</w:t>
            </w:r>
            <w:r w:rsidR="00B07CD8" w:rsidRPr="00FB26B7">
              <w:rPr>
                <w:rFonts w:eastAsia="Calibri"/>
                <w:b/>
                <w:sz w:val="24"/>
                <w:szCs w:val="24"/>
                <w:lang w:val="kk-KZ"/>
              </w:rPr>
              <w:t>Единство и солидарность</w:t>
            </w:r>
            <w:r w:rsidR="000961DE" w:rsidRPr="00FB26B7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E464A7" w:rsidRPr="00FB26B7" w:rsidRDefault="00A813EA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 «Бірлік болмай тірлік болмас» «Нет жизни без единства</w:t>
            </w:r>
            <w:r w:rsidR="00543C81" w:rsidRPr="00FB26B7">
              <w:rPr>
                <w:rFonts w:eastAsia="Calibri"/>
                <w:b/>
                <w:sz w:val="24"/>
                <w:szCs w:val="24"/>
                <w:lang w:val="kk-KZ"/>
              </w:rPr>
              <w:t>»</w:t>
            </w:r>
          </w:p>
          <w:p w:rsidR="00A813EA" w:rsidRPr="00FB26B7" w:rsidRDefault="007D2F42" w:rsidP="00FB26B7">
            <w:pPr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sz w:val="24"/>
                <w:szCs w:val="24"/>
                <w:lang w:val="kk-KZ"/>
              </w:rPr>
              <w:t xml:space="preserve">Круг радости </w:t>
            </w:r>
            <w:r w:rsidR="00A813EA" w:rsidRPr="00FB26B7">
              <w:rPr>
                <w:rStyle w:val="c2"/>
                <w:bCs/>
                <w:color w:val="000000"/>
                <w:sz w:val="24"/>
                <w:szCs w:val="24"/>
                <w:shd w:val="clear" w:color="auto" w:fill="FFFFFF"/>
              </w:rPr>
              <w:t>«Друзья»</w:t>
            </w:r>
            <w:r w:rsidR="00A813EA" w:rsidRPr="00FB26B7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FB26B7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К тебе я обращаюсь, друг!</w:t>
            </w:r>
            <w:r w:rsidR="00A813EA" w:rsidRPr="00FB26B7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FB26B7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Вставай скорее с нами в круг.</w:t>
            </w:r>
            <w:r w:rsidR="00A813EA" w:rsidRPr="00FB26B7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FB26B7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Почувствуй радость и тепло,</w:t>
            </w:r>
            <w:r w:rsidR="00A813EA" w:rsidRPr="00FB26B7">
              <w:rPr>
                <w:color w:val="000000"/>
                <w:sz w:val="24"/>
                <w:szCs w:val="24"/>
                <w:shd w:val="clear" w:color="auto" w:fill="FFFFFF"/>
              </w:rPr>
              <w:br/>
            </w:r>
            <w:r w:rsidR="00A813EA" w:rsidRPr="00FB26B7">
              <w:rPr>
                <w:rStyle w:val="c0"/>
                <w:color w:val="000000"/>
                <w:sz w:val="24"/>
                <w:szCs w:val="24"/>
                <w:shd w:val="clear" w:color="auto" w:fill="FFFFFF"/>
              </w:rPr>
              <w:t>И как с друзьями хорошо!</w:t>
            </w:r>
          </w:p>
          <w:p w:rsidR="00A813EA" w:rsidRPr="00FB26B7" w:rsidRDefault="000961DE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</w:t>
            </w:r>
            <w:r w:rsidR="00A813EA" w:rsidRPr="00FB26B7">
              <w:rPr>
                <w:color w:val="1F1F1F"/>
                <w:sz w:val="24"/>
                <w:szCs w:val="24"/>
                <w:lang w:val="kk-KZ"/>
              </w:rPr>
              <w:t>желтоқсан-декабрь,</w:t>
            </w:r>
          </w:p>
          <w:p w:rsidR="000961DE" w:rsidRPr="00FB26B7" w:rsidRDefault="000961DE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  <w:lang w:val="kk-KZ"/>
              </w:rPr>
              <w:t>ана –мама,</w:t>
            </w:r>
            <w:r w:rsidR="00A30C9A" w:rsidRPr="00FB26B7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="00A30C9A" w:rsidRPr="00FB26B7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="00A30C9A" w:rsidRPr="00FB26B7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- папа, біз- мы, отан- Родина.</w:t>
            </w:r>
          </w:p>
          <w:p w:rsidR="000961DE" w:rsidRPr="00FB26B7" w:rsidRDefault="000961DE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FB26B7">
              <w:rPr>
                <w:rFonts w:eastAsia="Calibri"/>
                <w:sz w:val="24"/>
                <w:szCs w:val="24"/>
              </w:rPr>
              <w:t>и</w:t>
            </w:r>
            <w:proofErr w:type="gramEnd"/>
            <w:r w:rsidRPr="00FB26B7">
              <w:rPr>
                <w:rFonts w:eastAsia="Calibri"/>
                <w:sz w:val="24"/>
                <w:szCs w:val="24"/>
              </w:rPr>
              <w:t xml:space="preserve"> дня для овладения языком).</w:t>
            </w:r>
          </w:p>
        </w:tc>
      </w:tr>
      <w:tr w:rsidR="00FD1411" w:rsidRPr="00FB26B7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BF65EB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6E1C72">
              <w:rPr>
                <w:b/>
                <w:sz w:val="24"/>
                <w:szCs w:val="24"/>
              </w:rPr>
              <w:t>ребенка</w:t>
            </w:r>
            <w:proofErr w:type="gramStart"/>
            <w:r w:rsidRPr="006E1C72">
              <w:rPr>
                <w:b/>
                <w:sz w:val="24"/>
                <w:szCs w:val="24"/>
              </w:rPr>
              <w:t>,к</w:t>
            </w:r>
            <w:proofErr w:type="gramEnd"/>
            <w:r w:rsidRPr="006E1C72">
              <w:rPr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FB26B7" w:rsidRDefault="009A7B26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  <w:lang w:val="kk-KZ"/>
              </w:rPr>
              <w:t>Школа</w:t>
            </w:r>
            <w:r w:rsidR="0028609A" w:rsidRPr="00FB26B7">
              <w:rPr>
                <w:rFonts w:eastAsia="Calibri"/>
                <w:sz w:val="24"/>
                <w:szCs w:val="24"/>
                <w:lang w:val="kk-KZ"/>
              </w:rPr>
              <w:t xml:space="preserve"> мам 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  <w:lang w:val="kk-KZ"/>
              </w:rPr>
              <w:t>Ко</w:t>
            </w:r>
            <w:r w:rsidR="00285062" w:rsidRPr="00FB26B7">
              <w:rPr>
                <w:rFonts w:eastAsia="Calibri"/>
                <w:sz w:val="24"/>
                <w:szCs w:val="24"/>
                <w:lang w:val="kk-KZ"/>
              </w:rPr>
              <w:t>н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сультация для  родител</w:t>
            </w:r>
            <w:r w:rsidR="00406C1A" w:rsidRPr="00FB26B7">
              <w:rPr>
                <w:rFonts w:eastAsia="Calibri"/>
                <w:sz w:val="24"/>
                <w:szCs w:val="24"/>
              </w:rPr>
              <w:t>ей «</w:t>
            </w:r>
            <w:r w:rsidR="00A813EA" w:rsidRPr="00FB26B7">
              <w:rPr>
                <w:rFonts w:eastAsia="Calibri"/>
                <w:sz w:val="24"/>
                <w:szCs w:val="24"/>
              </w:rPr>
              <w:t xml:space="preserve">Ребёнок и современные </w:t>
            </w:r>
            <w:proofErr w:type="spellStart"/>
            <w:r w:rsidR="00A813EA" w:rsidRPr="00FB26B7">
              <w:rPr>
                <w:rFonts w:eastAsia="Calibri"/>
                <w:sz w:val="24"/>
                <w:szCs w:val="24"/>
              </w:rPr>
              <w:t>гаджеты</w:t>
            </w:r>
            <w:proofErr w:type="spellEnd"/>
            <w:r w:rsidRPr="00FB26B7"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RPr="00FB26B7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3361CF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 xml:space="preserve">Детская </w:t>
            </w:r>
            <w:r w:rsidRPr="006E1C72">
              <w:rPr>
                <w:b/>
                <w:sz w:val="24"/>
                <w:szCs w:val="24"/>
              </w:rPr>
              <w:t>деятельность детей (игр</w:t>
            </w:r>
            <w:r w:rsidRPr="006E1C72">
              <w:rPr>
                <w:b/>
                <w:sz w:val="24"/>
                <w:szCs w:val="24"/>
                <w:lang w:val="kk-KZ"/>
              </w:rPr>
              <w:t>овая,</w:t>
            </w:r>
            <w:r w:rsidRPr="006E1C72">
              <w:rPr>
                <w:b/>
                <w:sz w:val="24"/>
                <w:szCs w:val="24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позновательная </w:t>
            </w:r>
            <w:r w:rsidRPr="006E1C72">
              <w:rPr>
                <w:b/>
                <w:sz w:val="24"/>
                <w:szCs w:val="24"/>
                <w:lang w:val="kk-KZ"/>
              </w:rPr>
              <w:lastRenderedPageBreak/>
              <w:t>коммуникативная  творческая,эксперементальная трудовая,двигательная, изобразительная,сомостоятельная и другие</w:t>
            </w:r>
            <w:r w:rsidRPr="006E1C7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FB26B7" w:rsidRDefault="00FD1411" w:rsidP="00FB26B7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09A" w:rsidRPr="00FB26B7" w:rsidRDefault="0028506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Д.и «Одень куклу</w:t>
            </w:r>
            <w:r w:rsidR="0028609A" w:rsidRPr="00FB26B7">
              <w:rPr>
                <w:b/>
                <w:sz w:val="24"/>
                <w:szCs w:val="24"/>
              </w:rPr>
              <w:t>»</w:t>
            </w:r>
          </w:p>
          <w:p w:rsidR="0028609A" w:rsidRPr="00FB26B7" w:rsidRDefault="0028609A" w:rsidP="00FB26B7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знает название одежды, подбирает к какому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времени года относиться.</w:t>
            </w:r>
          </w:p>
          <w:p w:rsidR="0028609A" w:rsidRPr="00FB26B7" w:rsidRDefault="0028609A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28609A" w:rsidRPr="00FB26B7" w:rsidRDefault="0028506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Д.и «Назови правильно</w:t>
            </w:r>
            <w:r w:rsidR="0028609A" w:rsidRPr="00FB26B7">
              <w:rPr>
                <w:b/>
                <w:sz w:val="24"/>
                <w:szCs w:val="24"/>
              </w:rPr>
              <w:t>»</w:t>
            </w:r>
          </w:p>
          <w:p w:rsidR="0028609A" w:rsidRPr="00FB26B7" w:rsidRDefault="0028609A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одбирает цвет по своему усмотрению, правильно использует ножницы и клей</w:t>
            </w:r>
          </w:p>
          <w:p w:rsidR="0028609A" w:rsidRPr="00FB26B7" w:rsidRDefault="0028609A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Творчество–  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FB26B7">
              <w:rPr>
                <w:b/>
                <w:bCs/>
                <w:sz w:val="24"/>
                <w:szCs w:val="24"/>
              </w:rPr>
              <w:t>сование, аппликация, игровая деятельности.</w:t>
            </w:r>
          </w:p>
          <w:p w:rsidR="0028609A" w:rsidRPr="00FB26B7" w:rsidRDefault="0028609A" w:rsidP="00FB26B7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BB0884" w:rsidRPr="00FB26B7" w:rsidRDefault="00285062" w:rsidP="00FB26B7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Times New Roman"/>
                <w:bCs/>
                <w:sz w:val="24"/>
                <w:szCs w:val="24"/>
              </w:rPr>
              <w:t>Изучен</w:t>
            </w:r>
            <w:r w:rsidR="0028609A" w:rsidRPr="00FB26B7">
              <w:rPr>
                <w:rFonts w:eastAsia="Times New Roman"/>
                <w:bCs/>
                <w:sz w:val="24"/>
                <w:szCs w:val="24"/>
              </w:rPr>
              <w:t>ие песни «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>Считалочка»</w:t>
            </w:r>
            <w:r w:rsidR="0028609A" w:rsidRPr="00FB26B7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:rsidR="0028609A" w:rsidRPr="00FB26B7" w:rsidRDefault="0028609A" w:rsidP="00FB26B7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FB26B7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:rsidR="009608A0" w:rsidRPr="00FB26B7" w:rsidRDefault="009608A0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Чтен</w:t>
            </w:r>
            <w:r w:rsidR="00BB0884" w:rsidRPr="00FB26B7">
              <w:rPr>
                <w:rFonts w:eastAsia="Calibri"/>
                <w:b/>
                <w:bCs/>
                <w:sz w:val="24"/>
                <w:szCs w:val="24"/>
              </w:rPr>
              <w:t>ие казахской народной сказки «</w:t>
            </w:r>
            <w:proofErr w:type="gramStart"/>
            <w:r w:rsidR="00285062" w:rsidRPr="00FB26B7">
              <w:rPr>
                <w:rFonts w:eastAsia="Calibri"/>
                <w:b/>
                <w:bCs/>
                <w:sz w:val="24"/>
                <w:szCs w:val="24"/>
                <w:lang w:val="kk-KZ"/>
              </w:rPr>
              <w:t>Щедрый</w:t>
            </w:r>
            <w:proofErr w:type="gramEnd"/>
            <w:r w:rsidR="00285062" w:rsidRPr="00FB26B7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и скупой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9608A0" w:rsidRPr="00FB26B7" w:rsidRDefault="009608A0" w:rsidP="00FB26B7">
            <w:pPr>
              <w:rPr>
                <w:rFonts w:eastAsia="Calibri"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FB26B7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:rsidR="009608A0" w:rsidRPr="00FB26B7" w:rsidRDefault="009608A0" w:rsidP="00FB26B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(Художественная </w:t>
            </w:r>
            <w:proofErr w:type="gramStart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литература-творческая</w:t>
            </w:r>
            <w:proofErr w:type="gramEnd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9608A0" w:rsidRPr="00FB26B7" w:rsidRDefault="009608A0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9608A0" w:rsidRPr="00FB26B7" w:rsidRDefault="009608A0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Pr="00FB26B7" w:rsidRDefault="009608A0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50E" w:rsidRPr="00FB26B7" w:rsidRDefault="00BB0884" w:rsidP="00FB26B7">
            <w:pPr>
              <w:rPr>
                <w:bCs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lastRenderedPageBreak/>
              <w:t>Д.и «</w:t>
            </w:r>
            <w:r w:rsidR="00285062" w:rsidRPr="00FB26B7">
              <w:rPr>
                <w:b/>
                <w:sz w:val="24"/>
                <w:szCs w:val="24"/>
                <w:lang w:val="kk-KZ"/>
              </w:rPr>
              <w:t xml:space="preserve">Большой </w:t>
            </w:r>
            <w:proofErr w:type="gramStart"/>
            <w:r w:rsidR="00285062" w:rsidRPr="00FB26B7">
              <w:rPr>
                <w:b/>
                <w:sz w:val="24"/>
                <w:szCs w:val="24"/>
                <w:lang w:val="kk-KZ"/>
              </w:rPr>
              <w:t>-м</w:t>
            </w:r>
            <w:proofErr w:type="gramEnd"/>
            <w:r w:rsidR="00285062" w:rsidRPr="00FB26B7">
              <w:rPr>
                <w:b/>
                <w:sz w:val="24"/>
                <w:szCs w:val="24"/>
                <w:lang w:val="kk-KZ"/>
              </w:rPr>
              <w:t>аленький</w:t>
            </w:r>
            <w:r w:rsidR="00B5150E" w:rsidRPr="00FB26B7">
              <w:rPr>
                <w:b/>
                <w:sz w:val="24"/>
                <w:szCs w:val="24"/>
              </w:rPr>
              <w:t xml:space="preserve">» </w:t>
            </w:r>
          </w:p>
          <w:p w:rsidR="00B5150E" w:rsidRPr="00FB26B7" w:rsidRDefault="00B5150E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располагает </w:t>
            </w:r>
            <w:r w:rsidRPr="00FB26B7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предметы в порядке возрастания и убывания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  <w:r w:rsidRPr="00FB26B7">
              <w:rPr>
                <w:b/>
                <w:bCs/>
                <w:sz w:val="24"/>
                <w:szCs w:val="24"/>
              </w:rPr>
              <w:t xml:space="preserve">Основы математики –  познавательная, игровая деятельности; </w:t>
            </w:r>
            <w:r w:rsidRPr="00FB26B7">
              <w:rPr>
                <w:b/>
                <w:sz w:val="24"/>
                <w:szCs w:val="24"/>
              </w:rPr>
              <w:t>Д.и «Уход за комнатными растениям</w:t>
            </w:r>
            <w:proofErr w:type="gramStart"/>
            <w:r w:rsidRPr="00FB26B7">
              <w:rPr>
                <w:b/>
                <w:sz w:val="24"/>
                <w:szCs w:val="24"/>
              </w:rPr>
              <w:t>и-</w:t>
            </w:r>
            <w:proofErr w:type="gramEnd"/>
            <w:r w:rsidRPr="00FB26B7">
              <w:rPr>
                <w:b/>
                <w:sz w:val="24"/>
                <w:szCs w:val="24"/>
              </w:rPr>
              <w:t xml:space="preserve"> рыхление»     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</w:p>
          <w:p w:rsidR="00B5150E" w:rsidRPr="00FB26B7" w:rsidRDefault="00B5150E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B5150E" w:rsidRPr="00FB26B7" w:rsidRDefault="00B5150E" w:rsidP="00FB26B7">
            <w:pPr>
              <w:rPr>
                <w:rFonts w:eastAsia="Times New Roman"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:rsidR="00BB0884" w:rsidRPr="00FB26B7" w:rsidRDefault="00BB0884" w:rsidP="00FB26B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</w:t>
            </w:r>
            <w:proofErr w:type="spellStart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минимум</w:t>
            </w:r>
            <w:proofErr w:type="gramStart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>б</w:t>
            </w:r>
            <w:proofErr w:type="gramEnd"/>
            <w:r w:rsidRPr="00FB26B7">
              <w:rPr>
                <w:rFonts w:eastAsia="Times New Roman"/>
                <w:bCs/>
                <w:sz w:val="24"/>
                <w:szCs w:val="24"/>
              </w:rPr>
              <w:t>ір-один</w:t>
            </w:r>
            <w:proofErr w:type="spellEnd"/>
            <w:r w:rsidRPr="00FB26B7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B26B7">
              <w:rPr>
                <w:rFonts w:eastAsia="Times New Roman"/>
                <w:bCs/>
                <w:sz w:val="24"/>
                <w:szCs w:val="24"/>
              </w:rPr>
              <w:t>екі</w:t>
            </w:r>
            <w:proofErr w:type="spellEnd"/>
            <w:r w:rsidRPr="00FB26B7">
              <w:rPr>
                <w:rFonts w:eastAsia="Times New Roman"/>
                <w:bCs/>
                <w:sz w:val="24"/>
                <w:szCs w:val="24"/>
              </w:rPr>
              <w:t xml:space="preserve">- два, үш-три,  төрт-  четыре </w:t>
            </w:r>
            <w:proofErr w:type="spellStart"/>
            <w:r w:rsidRPr="00FB26B7">
              <w:rPr>
                <w:rFonts w:eastAsia="Times New Roman"/>
                <w:bCs/>
                <w:sz w:val="24"/>
                <w:szCs w:val="24"/>
              </w:rPr>
              <w:t>бес-пять</w:t>
            </w:r>
            <w:proofErr w:type="spellEnd"/>
          </w:p>
          <w:p w:rsidR="00B5150E" w:rsidRPr="00FB26B7" w:rsidRDefault="00B5150E" w:rsidP="00FB26B7">
            <w:pPr>
              <w:rPr>
                <w:rFonts w:eastAsia="Times New Roman"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( развитие речи, познавательная, коммуникативная деятельность</w:t>
            </w:r>
            <w:proofErr w:type="gramStart"/>
            <w:r w:rsidRPr="00FB26B7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  <w:proofErr w:type="gramEnd"/>
          </w:p>
          <w:p w:rsidR="00B5150E" w:rsidRPr="00FB26B7" w:rsidRDefault="00B5150E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9608A0" w:rsidRPr="00FB26B7" w:rsidRDefault="00B5150E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285062" w:rsidRPr="00FB26B7">
              <w:rPr>
                <w:rFonts w:eastAsia="Calibri"/>
                <w:b/>
                <w:sz w:val="24"/>
                <w:szCs w:val="24"/>
              </w:rPr>
              <w:t xml:space="preserve">«Разноцветные </w:t>
            </w:r>
            <w:r w:rsidR="00285062" w:rsidRPr="00FB26B7">
              <w:rPr>
                <w:rFonts w:eastAsia="Calibri"/>
                <w:b/>
                <w:sz w:val="24"/>
                <w:szCs w:val="24"/>
              </w:rPr>
              <w:lastRenderedPageBreak/>
              <w:t>круги</w:t>
            </w:r>
            <w:r w:rsidR="009608A0" w:rsidRPr="00FB26B7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9608A0" w:rsidRPr="00FB26B7" w:rsidRDefault="009608A0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9608A0" w:rsidRPr="00FB26B7" w:rsidRDefault="009608A0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FB26B7"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 w:rsidRPr="00FB26B7">
              <w:rPr>
                <w:rFonts w:eastAsia="Calibri"/>
                <w:b/>
                <w:bCs/>
                <w:sz w:val="24"/>
                <w:szCs w:val="24"/>
              </w:rPr>
              <w:t>сование, аппликация, игровая деятельности)</w:t>
            </w:r>
          </w:p>
          <w:p w:rsidR="009608A0" w:rsidRPr="00FB26B7" w:rsidRDefault="009608A0" w:rsidP="00FB26B7">
            <w:pPr>
              <w:rPr>
                <w:rFonts w:eastAsia="Calibri"/>
                <w:bCs/>
                <w:sz w:val="24"/>
                <w:szCs w:val="24"/>
              </w:rPr>
            </w:pPr>
          </w:p>
          <w:p w:rsidR="009608A0" w:rsidRPr="00FB26B7" w:rsidRDefault="009608A0" w:rsidP="00FB26B7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9608A0" w:rsidRPr="00FB26B7" w:rsidRDefault="009608A0" w:rsidP="00FB26B7">
            <w:pPr>
              <w:rPr>
                <w:rFonts w:eastAsia="Times New Roman"/>
                <w:bCs/>
                <w:sz w:val="24"/>
                <w:szCs w:val="24"/>
              </w:rPr>
            </w:pPr>
          </w:p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FB26B7" w:rsidRDefault="007D2F42" w:rsidP="00FB26B7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FB26B7">
              <w:rPr>
                <w:b/>
                <w:sz w:val="24"/>
                <w:szCs w:val="24"/>
              </w:rPr>
              <w:lastRenderedPageBreak/>
              <w:t>Д.и «</w:t>
            </w:r>
            <w:r w:rsidR="00285062" w:rsidRPr="00FB26B7">
              <w:rPr>
                <w:b/>
                <w:sz w:val="24"/>
                <w:szCs w:val="24"/>
              </w:rPr>
              <w:t>На что похоже?</w:t>
            </w:r>
            <w:r w:rsidR="00B5150E" w:rsidRPr="00FB26B7">
              <w:rPr>
                <w:b/>
                <w:sz w:val="24"/>
                <w:szCs w:val="24"/>
              </w:rPr>
              <w:t xml:space="preserve">» Цель: </w:t>
            </w:r>
            <w:r w:rsidR="00B5150E" w:rsidRPr="00FB26B7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усмотрению.</w:t>
            </w:r>
          </w:p>
          <w:p w:rsidR="00B5150E" w:rsidRPr="00FB26B7" w:rsidRDefault="00B5150E" w:rsidP="00FB26B7">
            <w:pPr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lastRenderedPageBreak/>
              <w:t>Творчество –  рисование, лепка, игровая деятельности</w:t>
            </w:r>
          </w:p>
          <w:p w:rsidR="00B5150E" w:rsidRPr="00FB26B7" w:rsidRDefault="00B5150E" w:rsidP="00FB26B7">
            <w:pPr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Pr="00FB26B7">
              <w:rPr>
                <w:rFonts w:eastAsia="Times New Roman"/>
                <w:b/>
                <w:sz w:val="24"/>
                <w:szCs w:val="24"/>
              </w:rPr>
              <w:t>«</w:t>
            </w:r>
            <w:r w:rsidR="00285062" w:rsidRPr="00FB26B7">
              <w:rPr>
                <w:rFonts w:eastAsia="Times New Roman"/>
                <w:b/>
                <w:sz w:val="24"/>
                <w:szCs w:val="24"/>
              </w:rPr>
              <w:t>Золушка</w:t>
            </w:r>
            <w:r w:rsidRPr="00FB26B7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B5150E" w:rsidRPr="00FB26B7" w:rsidRDefault="00B5150E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FB26B7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B5150E" w:rsidRPr="00FB26B7" w:rsidRDefault="00B5150E" w:rsidP="00FB26B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(Худ</w:t>
            </w:r>
            <w:proofErr w:type="gramStart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</w:t>
            </w:r>
          </w:p>
          <w:p w:rsidR="00B5150E" w:rsidRPr="00FB26B7" w:rsidRDefault="00B5150E" w:rsidP="00FB26B7">
            <w:pPr>
              <w:rPr>
                <w:rFonts w:eastAsia="Times New Roman"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BB0884" w:rsidRPr="00FB26B7" w:rsidRDefault="00BB0884" w:rsidP="00FB26B7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Словарный минимум</w:t>
            </w:r>
            <w:proofErr w:type="gramStart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>д</w:t>
            </w:r>
            <w:proofErr w:type="gramEnd"/>
            <w:r w:rsidRPr="00FB26B7">
              <w:rPr>
                <w:rFonts w:eastAsia="Times New Roman"/>
                <w:bCs/>
                <w:sz w:val="24"/>
                <w:szCs w:val="24"/>
              </w:rPr>
              <w:t>үйсенбі-понедельник</w:t>
            </w:r>
            <w:r w:rsidR="00EA641B" w:rsidRPr="00FB26B7">
              <w:rPr>
                <w:rFonts w:eastAsia="Times New Roman"/>
                <w:bCs/>
                <w:sz w:val="24"/>
                <w:szCs w:val="24"/>
              </w:rPr>
              <w:t xml:space="preserve">, 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26B7">
              <w:rPr>
                <w:rFonts w:eastAsia="Times New Roman"/>
                <w:bCs/>
                <w:sz w:val="24"/>
                <w:szCs w:val="24"/>
              </w:rPr>
              <w:t>сейсенбі</w:t>
            </w:r>
            <w:proofErr w:type="spellEnd"/>
            <w:r w:rsidR="00EA641B" w:rsidRPr="00FB26B7">
              <w:rPr>
                <w:rFonts w:eastAsia="Times New Roman"/>
                <w:bCs/>
                <w:sz w:val="24"/>
                <w:szCs w:val="24"/>
              </w:rPr>
              <w:t>- вторник.</w:t>
            </w:r>
          </w:p>
          <w:p w:rsidR="00FD1411" w:rsidRPr="00FB26B7" w:rsidRDefault="00FD1411" w:rsidP="00FB26B7">
            <w:pPr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Pr="00FB26B7" w:rsidRDefault="00FD1411" w:rsidP="00FB26B7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Pr="00FB26B7" w:rsidRDefault="00FD1411" w:rsidP="00FB26B7">
            <w:pPr>
              <w:rPr>
                <w:b/>
                <w:sz w:val="24"/>
                <w:szCs w:val="24"/>
                <w:lang w:val="kk-KZ"/>
              </w:rPr>
            </w:pPr>
            <w:r w:rsidRPr="00FB26B7">
              <w:rPr>
                <w:b/>
                <w:sz w:val="24"/>
                <w:szCs w:val="24"/>
              </w:rPr>
              <w:t xml:space="preserve">Музыка </w:t>
            </w:r>
          </w:p>
          <w:p w:rsidR="00FD1411" w:rsidRPr="00FB26B7" w:rsidRDefault="00FD1411" w:rsidP="00FB26B7">
            <w:pPr>
              <w:rPr>
                <w:b/>
                <w:sz w:val="24"/>
                <w:szCs w:val="24"/>
                <w:lang w:val="kk-KZ"/>
              </w:rPr>
            </w:pPr>
            <w:r w:rsidRPr="00FB26B7">
              <w:rPr>
                <w:sz w:val="24"/>
                <w:szCs w:val="24"/>
                <w:lang w:val="kk-KZ"/>
              </w:rPr>
              <w:t xml:space="preserve">Распеть потешки про </w:t>
            </w:r>
            <w:r w:rsidR="00285062" w:rsidRPr="00FB26B7">
              <w:rPr>
                <w:sz w:val="24"/>
                <w:szCs w:val="24"/>
                <w:lang w:val="kk-KZ"/>
              </w:rPr>
              <w:t>зиму</w:t>
            </w:r>
            <w:r w:rsidRPr="00FB26B7">
              <w:rPr>
                <w:b/>
                <w:sz w:val="24"/>
                <w:szCs w:val="24"/>
                <w:lang w:val="kk-KZ"/>
              </w:rPr>
              <w:t>. (творческая, позновательная деятельность)</w:t>
            </w:r>
          </w:p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50E" w:rsidRPr="00FB26B7" w:rsidRDefault="00785439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lastRenderedPageBreak/>
              <w:t>Д.и «На стройке</w:t>
            </w:r>
            <w:r w:rsidR="00B5150E" w:rsidRPr="00FB26B7">
              <w:rPr>
                <w:b/>
                <w:sz w:val="24"/>
                <w:szCs w:val="24"/>
              </w:rPr>
              <w:t>»</w:t>
            </w:r>
          </w:p>
          <w:p w:rsidR="00B5150E" w:rsidRPr="00FB26B7" w:rsidRDefault="00B5150E" w:rsidP="00FB26B7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FB26B7">
              <w:rPr>
                <w:b/>
                <w:sz w:val="24"/>
                <w:szCs w:val="24"/>
              </w:rPr>
              <w:t>Цель</w:t>
            </w:r>
            <w:r w:rsidRPr="00FB26B7">
              <w:rPr>
                <w:bCs/>
                <w:sz w:val="24"/>
                <w:szCs w:val="24"/>
              </w:rPr>
              <w:t xml:space="preserve">: </w:t>
            </w:r>
            <w:r w:rsidRPr="00FB26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собирает </w:t>
            </w:r>
            <w:proofErr w:type="spellStart"/>
            <w:r w:rsidRPr="00FB26B7">
              <w:rPr>
                <w:rFonts w:eastAsia="SimSun"/>
                <w:color w:val="000000"/>
                <w:sz w:val="24"/>
                <w:szCs w:val="24"/>
                <w:lang w:eastAsia="zh-CN"/>
              </w:rPr>
              <w:t>пазлы</w:t>
            </w:r>
            <w:proofErr w:type="spellEnd"/>
            <w:r w:rsidRPr="00FB26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, выполняет игровые задания на логику.         </w:t>
            </w:r>
          </w:p>
          <w:p w:rsidR="00B5150E" w:rsidRPr="00FB26B7" w:rsidRDefault="00B5150E" w:rsidP="00FB26B7">
            <w:pPr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lastRenderedPageBreak/>
              <w:t xml:space="preserve">Основы математики - коммуникативная, познавательная, игровая деятельности </w:t>
            </w:r>
          </w:p>
          <w:p w:rsidR="00B5150E" w:rsidRPr="00FB26B7" w:rsidRDefault="00437655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</w:t>
            </w:r>
            <w:r w:rsidR="00785439"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Подбери цвет сказочным героям</w:t>
            </w:r>
            <w:r w:rsidR="00B5150E"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5150E" w:rsidRPr="00FB26B7" w:rsidRDefault="00B5150E" w:rsidP="00FB26B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Р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исование мелками в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</w:p>
          <w:p w:rsidR="00B5150E" w:rsidRPr="00FB26B7" w:rsidRDefault="00B5150E" w:rsidP="00FB26B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умеет передавать свое настроение, используя разноцветные мелки</w:t>
            </w:r>
          </w:p>
          <w:p w:rsidR="00B5150E" w:rsidRPr="00FB26B7" w:rsidRDefault="00B5150E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</w:t>
            </w:r>
          </w:p>
          <w:p w:rsidR="00B5150E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Д.и. «</w:t>
            </w:r>
            <w:r w:rsidR="00785439"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Все профессии нужны</w:t>
            </w:r>
            <w:r w:rsidR="00B5150E"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B5150E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(расс</w:t>
            </w:r>
            <w:r w:rsidR="00EA641B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матривание картинок о профессиях людей</w:t>
            </w:r>
            <w:r w:rsidR="00B5150E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5150E" w:rsidRPr="00FB26B7" w:rsidRDefault="00B5150E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знает и правильно называет виды транспорта</w:t>
            </w:r>
          </w:p>
          <w:p w:rsidR="00EA641B" w:rsidRPr="00FB26B7" w:rsidRDefault="00EA641B" w:rsidP="00FB26B7">
            <w:pPr>
              <w:rPr>
                <w:rFonts w:eastAsia="Times New Roman"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:rsidR="00EA641B" w:rsidRPr="00FB26B7" w:rsidRDefault="00EA641B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Словарный минимум: 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>сәрсенб</w:t>
            </w:r>
            <w:proofErr w:type="gramStart"/>
            <w:r w:rsidRPr="00FB26B7">
              <w:rPr>
                <w:rFonts w:eastAsia="Times New Roman"/>
                <w:bCs/>
                <w:sz w:val="24"/>
                <w:szCs w:val="24"/>
              </w:rPr>
              <w:t>і</w:t>
            </w:r>
            <w:r w:rsidRPr="00FB26B7">
              <w:rPr>
                <w:rFonts w:eastAsia="Times New Roman"/>
                <w:bCs/>
                <w:sz w:val="24"/>
                <w:szCs w:val="24"/>
                <w:lang w:val="kk-KZ"/>
              </w:rPr>
              <w:t>-</w:t>
            </w:r>
            <w:proofErr w:type="gramEnd"/>
            <w:r w:rsidRPr="00FB26B7">
              <w:rPr>
                <w:rFonts w:eastAsia="Times New Roman"/>
                <w:bCs/>
                <w:sz w:val="24"/>
                <w:szCs w:val="24"/>
                <w:lang w:val="kk-KZ"/>
              </w:rPr>
              <w:t>среда,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B26B7">
              <w:rPr>
                <w:rFonts w:eastAsia="Times New Roman"/>
                <w:bCs/>
                <w:sz w:val="24"/>
                <w:szCs w:val="24"/>
              </w:rPr>
              <w:t>бейсенбі-четверг</w:t>
            </w:r>
            <w:proofErr w:type="spellEnd"/>
            <w:r w:rsidRPr="00FB26B7">
              <w:rPr>
                <w:rFonts w:eastAsia="Times New Roman"/>
                <w:bCs/>
                <w:sz w:val="24"/>
                <w:szCs w:val="24"/>
              </w:rPr>
              <w:t>.</w:t>
            </w:r>
          </w:p>
          <w:p w:rsidR="00B5150E" w:rsidRPr="00FB26B7" w:rsidRDefault="00B5150E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</w:p>
          <w:p w:rsidR="006559BF" w:rsidRPr="00FB26B7" w:rsidRDefault="006559BF" w:rsidP="00FB26B7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6559BF" w:rsidRPr="00FB26B7" w:rsidRDefault="006559BF" w:rsidP="00FB26B7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="00785439" w:rsidRPr="00FB26B7">
              <w:rPr>
                <w:rFonts w:eastAsia="Times New Roman"/>
                <w:bCs/>
                <w:sz w:val="24"/>
                <w:szCs w:val="24"/>
                <w:lang w:val="kk-KZ"/>
              </w:rPr>
              <w:t>Считалочка</w:t>
            </w:r>
            <w:proofErr w:type="gramStart"/>
            <w:r w:rsidRPr="00FB26B7">
              <w:rPr>
                <w:rFonts w:eastAsia="Times New Roman"/>
                <w:bCs/>
                <w:sz w:val="24"/>
                <w:szCs w:val="24"/>
              </w:rPr>
              <w:t>»</w:t>
            </w:r>
            <w:r w:rsidRPr="00FB26B7">
              <w:rPr>
                <w:b/>
                <w:sz w:val="24"/>
                <w:szCs w:val="24"/>
                <w:lang w:val="kk-KZ"/>
              </w:rPr>
              <w:t>(</w:t>
            </w:r>
            <w:proofErr w:type="gramEnd"/>
            <w:r w:rsidRPr="00FB26B7">
              <w:rPr>
                <w:b/>
                <w:sz w:val="24"/>
                <w:szCs w:val="24"/>
                <w:lang w:val="kk-KZ"/>
              </w:rPr>
              <w:t>творческая, позновательная деятельность)</w:t>
            </w:r>
          </w:p>
          <w:p w:rsidR="006559BF" w:rsidRPr="00FB26B7" w:rsidRDefault="006559BF" w:rsidP="00FB26B7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6559BF" w:rsidRPr="00FB26B7" w:rsidRDefault="006559BF" w:rsidP="00FB26B7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FB26B7" w:rsidRDefault="006559BF" w:rsidP="00FB26B7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FB26B7" w:rsidRDefault="006559BF" w:rsidP="00FB26B7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6559BF" w:rsidRPr="00FB26B7" w:rsidRDefault="006559BF" w:rsidP="00FB26B7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FD1411" w:rsidRPr="00FB26B7" w:rsidRDefault="00FD1411" w:rsidP="00FB26B7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1776F9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785439" w:rsidRPr="00FB26B7">
              <w:rPr>
                <w:rFonts w:eastAsia="Calibri"/>
                <w:b/>
                <w:bCs/>
                <w:sz w:val="24"/>
                <w:szCs w:val="24"/>
                <w:lang w:val="kk-KZ"/>
              </w:rPr>
              <w:t>7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785439" w:rsidRPr="00FB26B7">
              <w:rPr>
                <w:rFonts w:eastAsia="Calibri"/>
                <w:b/>
                <w:bCs/>
                <w:sz w:val="24"/>
                <w:szCs w:val="24"/>
              </w:rPr>
              <w:t>17</w:t>
            </w:r>
            <w:r w:rsidR="00B07CD8" w:rsidRPr="00FB26B7">
              <w:rPr>
                <w:rFonts w:eastAsia="Calibri"/>
                <w:b/>
                <w:bCs/>
                <w:sz w:val="24"/>
                <w:szCs w:val="24"/>
              </w:rPr>
              <w:t>.12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785439" w:rsidRPr="00FB26B7">
              <w:rPr>
                <w:rFonts w:eastAsia="Calibri"/>
                <w:b/>
                <w:bCs/>
                <w:sz w:val="24"/>
                <w:szCs w:val="24"/>
              </w:rPr>
              <w:t>20</w:t>
            </w:r>
            <w:r w:rsidR="00B07CD8" w:rsidRPr="00FB26B7">
              <w:rPr>
                <w:rFonts w:eastAsia="Calibri"/>
                <w:b/>
                <w:bCs/>
                <w:sz w:val="24"/>
                <w:szCs w:val="24"/>
              </w:rPr>
              <w:t xml:space="preserve">.12 </w:t>
            </w:r>
            <w:r w:rsidR="0036425E" w:rsidRPr="00FB26B7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B07CD8" w:rsidRPr="00FB26B7">
              <w:rPr>
                <w:rFonts w:eastAsia="Calibri"/>
                <w:b/>
                <w:bCs/>
                <w:sz w:val="24"/>
                <w:szCs w:val="24"/>
              </w:rPr>
              <w:t>декабря</w:t>
            </w:r>
            <w:r w:rsidR="00865904" w:rsidRPr="00FB26B7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FD1411" w:rsidRPr="00FB26B7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="00FD1411" w:rsidRPr="00FB26B7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 w:rsidRPr="00FB26B7">
              <w:rPr>
                <w:rFonts w:eastAsia="Calibri"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="00FD1411" w:rsidRPr="00FB26B7">
              <w:rPr>
                <w:rFonts w:eastAsia="Calibri"/>
                <w:bCs/>
                <w:sz w:val="24"/>
                <w:szCs w:val="24"/>
              </w:rPr>
              <w:t xml:space="preserve">  активность, игровая деятельность)</w:t>
            </w:r>
          </w:p>
        </w:tc>
      </w:tr>
      <w:tr w:rsidR="00FD1411" w:rsidRPr="00FB26B7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0C9A" w:rsidRPr="00FB26B7" w:rsidRDefault="00A30C9A" w:rsidP="00FB26B7">
            <w:pPr>
              <w:tabs>
                <w:tab w:val="left" w:pos="8400"/>
              </w:tabs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FD1411" w:rsidRPr="00FB26B7" w:rsidRDefault="00FD1411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>(в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B26B7">
              <w:rPr>
                <w:rFonts w:eastAsia="Calibri"/>
                <w:sz w:val="24"/>
                <w:szCs w:val="24"/>
              </w:rPr>
              <w:t>, п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B26B7">
              <w:rPr>
                <w:rFonts w:eastAsia="Calibri"/>
                <w:sz w:val="24"/>
                <w:szCs w:val="24"/>
              </w:rPr>
              <w:t>)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 п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B26B7">
              <w:rPr>
                <w:rFonts w:eastAsia="Calibri"/>
                <w:sz w:val="24"/>
                <w:szCs w:val="24"/>
              </w:rPr>
              <w:t xml:space="preserve">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D1411" w:rsidRPr="00FB26B7" w:rsidRDefault="00FD1411" w:rsidP="00FB26B7">
            <w:pPr>
              <w:shd w:val="clear" w:color="auto" w:fill="FFFFFF"/>
              <w:ind w:left="708" w:hanging="708"/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="00EA641B" w:rsidRPr="00FB26B7">
              <w:rPr>
                <w:rFonts w:eastAsia="Calibri"/>
                <w:b/>
                <w:bCs/>
                <w:sz w:val="24"/>
                <w:szCs w:val="24"/>
              </w:rPr>
              <w:t>Сидя за столом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37655" w:rsidRPr="00FB26B7" w:rsidRDefault="00437655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437655" w:rsidRPr="00FB26B7" w:rsidRDefault="00437655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437655" w:rsidRPr="00FB26B7" w:rsidRDefault="00437655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FB26B7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FB26B7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RPr="00FB26B7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49" w:rsidRDefault="00FD1411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 xml:space="preserve">Подготовка к организованной деятельности </w:t>
            </w:r>
          </w:p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(</w:t>
            </w:r>
            <w:r w:rsidR="00485749">
              <w:rPr>
                <w:rFonts w:eastAsia="Calibri"/>
                <w:b/>
                <w:sz w:val="24"/>
                <w:szCs w:val="24"/>
                <w:lang w:val="kk-KZ"/>
              </w:rPr>
              <w:t xml:space="preserve">далее </w:t>
            </w:r>
            <w:r w:rsidRPr="00FB26B7">
              <w:rPr>
                <w:rFonts w:eastAsia="Calibri"/>
                <w:b/>
                <w:sz w:val="24"/>
                <w:szCs w:val="24"/>
              </w:rPr>
              <w:t>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9D50DF" w:rsidP="00FB26B7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Развитие речи – коммуникативная, игровая, </w:t>
            </w:r>
            <w:proofErr w:type="spellStart"/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>позновательная</w:t>
            </w:r>
            <w:proofErr w:type="spellEnd"/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деятельность.</w:t>
            </w:r>
          </w:p>
          <w:p w:rsidR="00F6576D" w:rsidRPr="00FB26B7" w:rsidRDefault="00F6576D" w:rsidP="00FB26B7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  <w:proofErr w:type="spellStart"/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>Огранизация</w:t>
            </w:r>
            <w:proofErr w:type="spellEnd"/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образовательной среды.</w:t>
            </w:r>
          </w:p>
          <w:p w:rsidR="00C95ADC" w:rsidRPr="00FB26B7" w:rsidRDefault="00C95ADC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Словарный минимум: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ана-мама,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-брат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FB26B7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RPr="00FB26B7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3361CF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  <w:lang w:val="kk-KZ"/>
              </w:rPr>
              <w:t>ОД по расп</w:t>
            </w:r>
            <w:proofErr w:type="spellStart"/>
            <w:r w:rsidRPr="006E1C72">
              <w:rPr>
                <w:b/>
                <w:sz w:val="24"/>
                <w:szCs w:val="24"/>
              </w:rPr>
              <w:t>исанию</w:t>
            </w:r>
            <w:proofErr w:type="spellEnd"/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FB26B7" w:rsidRDefault="00FD1411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Музыка</w:t>
            </w:r>
          </w:p>
          <w:p w:rsidR="00FD1411" w:rsidRPr="00FB26B7" w:rsidRDefault="00FD1411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Задачи на 4 года:</w:t>
            </w:r>
            <w:r w:rsidR="00BA455D" w:rsidRPr="00FB26B7">
              <w:rPr>
                <w:b/>
                <w:sz w:val="24"/>
                <w:szCs w:val="24"/>
              </w:rPr>
              <w:t xml:space="preserve"> </w:t>
            </w:r>
          </w:p>
          <w:p w:rsidR="005A0588" w:rsidRPr="00FB26B7" w:rsidRDefault="005A0588" w:rsidP="00FB26B7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Cs/>
                <w:iCs/>
                <w:sz w:val="24"/>
                <w:szCs w:val="24"/>
                <w:lang w:val="kk-KZ"/>
              </w:rPr>
              <w:t>Учить</w:t>
            </w:r>
            <w:r w:rsidRPr="00FB26B7">
              <w:rPr>
                <w:rFonts w:eastAsia="Calibri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FB26B7">
              <w:rPr>
                <w:rFonts w:eastAsia="Calibri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FB26B7">
              <w:rPr>
                <w:rFonts w:eastAsia="Calibri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подвижно.</w:t>
            </w:r>
          </w:p>
          <w:p w:rsidR="005A0588" w:rsidRPr="00FB26B7" w:rsidRDefault="005A0588" w:rsidP="00FB26B7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слова.</w:t>
            </w:r>
          </w:p>
          <w:p w:rsidR="00FD1411" w:rsidRPr="00FB26B7" w:rsidRDefault="00FD1411" w:rsidP="00FB26B7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FB26B7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b/>
                <w:sz w:val="24"/>
                <w:szCs w:val="24"/>
                <w:lang w:val="kk-KZ"/>
              </w:rPr>
            </w:pPr>
            <w:r w:rsidRPr="00FB26B7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BA455D" w:rsidRPr="00FB26B7" w:rsidRDefault="00FD1411" w:rsidP="00FB26B7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B26B7">
              <w:rPr>
                <w:b/>
                <w:sz w:val="24"/>
                <w:szCs w:val="24"/>
                <w:lang w:val="kk-KZ"/>
              </w:rPr>
              <w:t>Міндеттері (4ж):</w:t>
            </w:r>
          </w:p>
          <w:p w:rsidR="005A0588" w:rsidRPr="00FB26B7" w:rsidRDefault="005A0588" w:rsidP="00FB26B7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B26B7">
              <w:rPr>
                <w:sz w:val="24"/>
                <w:szCs w:val="24"/>
                <w:lang w:val="kk-KZ"/>
              </w:rPr>
              <w:t>Жануарлардың, құстардың табиғат құбылыстарының атауларын білдіретін сөздерді түсіну және атау дағдыларын қалыптастыру.</w:t>
            </w:r>
          </w:p>
          <w:p w:rsidR="005A0588" w:rsidRPr="00FB26B7" w:rsidRDefault="005A0588" w:rsidP="00FB26B7">
            <w:pPr>
              <w:rPr>
                <w:b/>
                <w:sz w:val="24"/>
                <w:szCs w:val="24"/>
                <w:lang w:val="kk-KZ"/>
              </w:rPr>
            </w:pPr>
          </w:p>
          <w:p w:rsidR="00FD1411" w:rsidRPr="00FB26B7" w:rsidRDefault="00FD1411" w:rsidP="00FB26B7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FB26B7">
              <w:rPr>
                <w:b/>
                <w:sz w:val="24"/>
                <w:szCs w:val="24"/>
              </w:rPr>
              <w:t>Физ</w:t>
            </w:r>
            <w:proofErr w:type="spellEnd"/>
            <w:r w:rsidR="004068D3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BA455D" w:rsidRPr="00FB26B7" w:rsidRDefault="00FD1411" w:rsidP="00FB26B7">
            <w:pPr>
              <w:rPr>
                <w:b/>
                <w:sz w:val="24"/>
                <w:szCs w:val="24"/>
                <w:lang w:val="kk-KZ"/>
              </w:rPr>
            </w:pPr>
            <w:r w:rsidRPr="00FB26B7">
              <w:rPr>
                <w:b/>
                <w:sz w:val="24"/>
                <w:szCs w:val="24"/>
              </w:rPr>
              <w:t>Задачи на 4 года:</w:t>
            </w:r>
            <w:r w:rsidR="00BA455D" w:rsidRPr="00FB26B7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</w:p>
          <w:p w:rsidR="005A0588" w:rsidRPr="00FB26B7" w:rsidRDefault="005A0588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Бросать мячи друг другу снизу и ловить их (на расстоянии 1,5 метра). Выполнять знакомые, разученные ранее упражнения и цикличные движения под музыку.</w:t>
            </w:r>
          </w:p>
          <w:p w:rsidR="00FD1411" w:rsidRPr="00FB26B7" w:rsidRDefault="00FD1411" w:rsidP="00FB26B7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Музыка (4 года)</w:t>
            </w:r>
          </w:p>
          <w:p w:rsidR="00BA455D" w:rsidRPr="00FB26B7" w:rsidRDefault="00FD1411" w:rsidP="00FB26B7">
            <w:pPr>
              <w:rPr>
                <w:iCs/>
                <w:sz w:val="24"/>
                <w:szCs w:val="24"/>
                <w:lang w:val="kk-KZ"/>
              </w:rPr>
            </w:pPr>
            <w:r w:rsidRPr="00FB26B7">
              <w:rPr>
                <w:b/>
                <w:sz w:val="24"/>
                <w:szCs w:val="24"/>
              </w:rPr>
              <w:t>Задачи:</w:t>
            </w:r>
            <w:r w:rsidR="00BA455D" w:rsidRPr="00FB26B7">
              <w:rPr>
                <w:sz w:val="24"/>
                <w:szCs w:val="24"/>
                <w:highlight w:val="yellow"/>
                <w:lang w:val="kk-KZ"/>
              </w:rPr>
              <w:t xml:space="preserve"> </w:t>
            </w:r>
          </w:p>
          <w:p w:rsidR="005A0588" w:rsidRPr="00FB26B7" w:rsidRDefault="005A0588" w:rsidP="00FB26B7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iCs/>
                <w:sz w:val="24"/>
                <w:szCs w:val="24"/>
                <w:lang w:val="kk-KZ"/>
              </w:rPr>
              <w:t>Обучать воспринимать веселый танцевальный характер мелодии, учить менять движение в соответствии с характером музыки</w:t>
            </w:r>
          </w:p>
          <w:p w:rsidR="005A0588" w:rsidRPr="00FB26B7" w:rsidRDefault="005A0588" w:rsidP="00FB26B7">
            <w:pPr>
              <w:rPr>
                <w:rFonts w:eastAsia="Times New Roman"/>
                <w:iCs/>
                <w:color w:val="000000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iCs/>
                <w:sz w:val="24"/>
                <w:szCs w:val="24"/>
                <w:lang w:val="kk-KZ"/>
              </w:rPr>
              <w:t>У</w:t>
            </w:r>
            <w:r w:rsidRPr="00FB26B7">
              <w:rPr>
                <w:rFonts w:eastAsia="Calibri"/>
                <w:iCs/>
                <w:sz w:val="24"/>
                <w:szCs w:val="24"/>
              </w:rPr>
              <w:t>меть различать музыкальное вступление, начинать движение после него</w:t>
            </w:r>
          </w:p>
          <w:p w:rsidR="005A0588" w:rsidRPr="00FB26B7" w:rsidRDefault="005A0588" w:rsidP="00FB26B7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5A0588" w:rsidRPr="00FB26B7" w:rsidRDefault="005A0588" w:rsidP="00FB26B7">
            <w:pPr>
              <w:rPr>
                <w:rFonts w:eastAsia="Times New Roman"/>
                <w:sz w:val="24"/>
                <w:szCs w:val="24"/>
                <w:lang w:val="kk-KZ"/>
              </w:rPr>
            </w:pPr>
          </w:p>
          <w:p w:rsidR="00FD1411" w:rsidRPr="00FB26B7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FB26B7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FB26B7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Pr="00FB26B7" w:rsidRDefault="00FD1411" w:rsidP="00FB26B7">
            <w:pPr>
              <w:rPr>
                <w:b/>
                <w:sz w:val="24"/>
                <w:szCs w:val="24"/>
              </w:rPr>
            </w:pPr>
            <w:proofErr w:type="spellStart"/>
            <w:r w:rsidRPr="00FB26B7">
              <w:rPr>
                <w:b/>
                <w:sz w:val="24"/>
                <w:szCs w:val="24"/>
              </w:rPr>
              <w:t>Физ</w:t>
            </w:r>
            <w:proofErr w:type="spellEnd"/>
            <w:r w:rsidR="004068D3"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:rsidR="00FD1411" w:rsidRPr="00FB26B7" w:rsidRDefault="00FD1411" w:rsidP="00FB26B7">
            <w:pPr>
              <w:rPr>
                <w:b/>
                <w:sz w:val="24"/>
                <w:szCs w:val="24"/>
                <w:highlight w:val="yellow"/>
              </w:rPr>
            </w:pPr>
            <w:r w:rsidRPr="00FB26B7">
              <w:rPr>
                <w:b/>
                <w:sz w:val="24"/>
                <w:szCs w:val="24"/>
              </w:rPr>
              <w:t xml:space="preserve">Задачи на 4 года: </w:t>
            </w:r>
          </w:p>
          <w:p w:rsidR="00FD1411" w:rsidRPr="00FB26B7" w:rsidRDefault="005A0588" w:rsidP="00FB26B7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по доске, гимнастической скамейке, (с перешагиванием предметов, повороты с мешочком на голове, руки в стороны).</w:t>
            </w:r>
          </w:p>
          <w:p w:rsidR="00FD1411" w:rsidRPr="00FB26B7" w:rsidRDefault="00FD1411" w:rsidP="00FB26B7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1CF" w:rsidRPr="006E1C72" w:rsidRDefault="003361CF" w:rsidP="003361CF">
            <w:pPr>
              <w:pStyle w:val="a5"/>
              <w:rPr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 xml:space="preserve">2 – ой </w:t>
            </w:r>
          </w:p>
          <w:p w:rsidR="00FD1411" w:rsidRPr="00FB26B7" w:rsidRDefault="003361CF" w:rsidP="003361CF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  <w:p w:rsidR="00A30C9A" w:rsidRPr="00FB26B7" w:rsidRDefault="00A30C9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</w:tc>
      </w:tr>
      <w:tr w:rsidR="00FD1411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FB26B7" w:rsidRDefault="00FD1411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гулять..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Pr="00FB26B7" w:rsidRDefault="00FD1411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Pr="00FB26B7" w:rsidRDefault="00FD1411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друзьям одеваться, проговаривать название предметов одежды</w:t>
            </w:r>
          </w:p>
          <w:p w:rsidR="00FD1411" w:rsidRPr="00FB26B7" w:rsidRDefault="00FD1411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FB26B7" w:rsidTr="004068D3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FB26B7" w:rsidRDefault="008B42FA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FB26B7" w:rsidRDefault="008B42FA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t>Экологическое воспитание</w:t>
            </w:r>
          </w:p>
          <w:p w:rsidR="008B42FA" w:rsidRPr="00FB26B7" w:rsidRDefault="004002FC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Карточка №1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B42FA" w:rsidRPr="00FB26B7" w:rsidRDefault="004002FC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Учить различать, называть состояние погоды: холодно, мороз, пасмурно идёт снег, солнечно, дует ветер, метель.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Развивать наблюдательность.</w:t>
            </w:r>
            <w:r w:rsidRPr="00FB26B7">
              <w:rPr>
                <w:sz w:val="24"/>
                <w:szCs w:val="24"/>
              </w:rPr>
              <w:t xml:space="preserve"> </w:t>
            </w:r>
            <w:r w:rsidR="008B42FA" w:rsidRPr="00FB26B7">
              <w:rPr>
                <w:sz w:val="24"/>
                <w:szCs w:val="24"/>
              </w:rPr>
              <w:t>(</w:t>
            </w:r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="008B42FA"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FB26B7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FB26B7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работа на участке).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осенних листьев;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уборка опавших листьев)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</w:t>
            </w:r>
            <w:r w:rsidR="004068D3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ое воспитание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FB26B7" w:rsidRDefault="00BD0DBB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«Зима пришла</w:t>
            </w:r>
            <w:r w:rsidR="008B42FA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»)</w:t>
            </w: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4002FC" w:rsidRPr="00FB26B7" w:rsidRDefault="004002FC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қыс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-зима, </w:t>
            </w:r>
            <w:proofErr w:type="spellStart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суык-холодно</w:t>
            </w:r>
            <w:proofErr w:type="spellEnd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b/>
                <w:sz w:val="24"/>
                <w:szCs w:val="24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FB26B7" w:rsidRDefault="008B42FA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lastRenderedPageBreak/>
              <w:t>Экологическое воспитание</w:t>
            </w:r>
          </w:p>
          <w:p w:rsidR="008B42FA" w:rsidRPr="00FB26B7" w:rsidRDefault="00BD0DBB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Карточка №12</w:t>
            </w:r>
          </w:p>
          <w:p w:rsidR="008B42FA" w:rsidRPr="00FB26B7" w:rsidRDefault="004002FC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птицами</w:t>
            </w:r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4002FC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002FC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учить распознать птиц, зимующих на участке. Уточнить представление  детей о том, чем питаются птицы.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умеют отгадывать загадки и участвуют в беседе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листьев на участке.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рудовая деятельность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FB26B7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залить дорожку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</w:t>
            </w:r>
            <w:r w:rsidR="004068D3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ое воспитание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B26B7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B42FA" w:rsidRPr="00FB26B7" w:rsidRDefault="004002FC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Подвижная игра «</w:t>
            </w:r>
            <w:proofErr w:type="spellStart"/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Ушты</w:t>
            </w:r>
            <w:proofErr w:type="spellEnd"/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ушты</w:t>
            </w:r>
            <w:proofErr w:type="spellEnd"/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8B42FA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(геометрические фигуры)</w:t>
            </w:r>
          </w:p>
          <w:p w:rsidR="00BD0DBB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умеют </w:t>
            </w:r>
            <w:r w:rsidR="00BD0DBB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выполнять движения в соответствии с правилами игры.</w:t>
            </w:r>
          </w:p>
          <w:p w:rsidR="008B42FA" w:rsidRPr="00FB26B7" w:rsidRDefault="004068D3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Физическое воспитание</w:t>
            </w:r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="008B42FA" w:rsidRPr="00FB26B7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D0DBB" w:rsidRPr="00FB26B7" w:rsidRDefault="004002FC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Словарный минимум: </w:t>
            </w:r>
            <w:proofErr w:type="spellStart"/>
            <w:r w:rsidR="00BD0DBB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Суык-холодно</w:t>
            </w:r>
            <w:proofErr w:type="spellEnd"/>
            <w:r w:rsidR="00BD0DBB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D0DBB" w:rsidRPr="00FB26B7">
              <w:rPr>
                <w:rStyle w:val="y2iqfc"/>
                <w:color w:val="1F1F1F"/>
                <w:sz w:val="24"/>
                <w:szCs w:val="24"/>
                <w:lang w:val="kk-KZ"/>
              </w:rPr>
              <w:t>құс-птица</w:t>
            </w:r>
          </w:p>
          <w:p w:rsidR="004002FC" w:rsidRPr="00FB26B7" w:rsidRDefault="004002FC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002FC" w:rsidRPr="00FB26B7" w:rsidRDefault="004002FC" w:rsidP="00FB26B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Pr="00FB26B7" w:rsidRDefault="00E806FF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lastRenderedPageBreak/>
              <w:t>Экологическое воспитание</w:t>
            </w:r>
          </w:p>
          <w:p w:rsidR="00E523D1" w:rsidRPr="00FB26B7" w:rsidRDefault="004002FC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«Наблюдение за небом»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r w:rsidRPr="00FB26B7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FB26B7">
              <w:rPr>
                <w:rFonts w:eastAsia="Times New Roman"/>
                <w:b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и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меет</w:t>
            </w:r>
            <w:proofErr w:type="spell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 представление о </w:t>
            </w:r>
            <w:r w:rsidR="00BD0DBB" w:rsidRPr="00FB26B7">
              <w:rPr>
                <w:rFonts w:eastAsia="Times New Roman"/>
                <w:color w:val="000000"/>
                <w:sz w:val="24"/>
                <w:szCs w:val="24"/>
              </w:rPr>
              <w:t>небе, называть какого оно цвета, умеет находить связь между явлениями в неживой природе.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Стихотворение «</w:t>
            </w:r>
            <w:r w:rsidR="00BD0DBB" w:rsidRPr="00FB26B7">
              <w:rPr>
                <w:rFonts w:eastAsia="Times New Roman"/>
                <w:b/>
                <w:sz w:val="24"/>
                <w:szCs w:val="24"/>
              </w:rPr>
              <w:t xml:space="preserve">Под </w:t>
            </w:r>
            <w:proofErr w:type="spellStart"/>
            <w:r w:rsidR="00BD0DBB" w:rsidRPr="00FB26B7">
              <w:rPr>
                <w:rFonts w:eastAsia="Times New Roman"/>
                <w:b/>
                <w:sz w:val="24"/>
                <w:szCs w:val="24"/>
              </w:rPr>
              <w:t>голубыми</w:t>
            </w:r>
            <w:proofErr w:type="spellEnd"/>
            <w:r w:rsidR="00BD0DBB" w:rsidRPr="00FB26B7">
              <w:rPr>
                <w:rFonts w:eastAsia="Times New Roman"/>
                <w:b/>
                <w:sz w:val="24"/>
                <w:szCs w:val="24"/>
              </w:rPr>
              <w:t xml:space="preserve"> небесами</w:t>
            </w:r>
            <w:r w:rsidRPr="00FB26B7">
              <w:rPr>
                <w:rFonts w:eastAsia="Times New Roman"/>
                <w:b/>
                <w:sz w:val="24"/>
                <w:szCs w:val="24"/>
              </w:rPr>
              <w:t>» А.Пушкин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Цель</w:t>
            </w:r>
            <w:proofErr w:type="gramStart"/>
            <w:r w:rsidRPr="00FB26B7">
              <w:rPr>
                <w:rFonts w:eastAsia="Times New Roman"/>
                <w:b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э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моционально воспринимает содержания произведений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(Ознакомление с окружающим миром</w:t>
            </w:r>
            <w:r w:rsidRPr="00FB26B7">
              <w:rPr>
                <w:rFonts w:eastAsia="Times New Roman"/>
                <w:bCs/>
                <w:sz w:val="24"/>
                <w:szCs w:val="24"/>
              </w:rPr>
              <w:t xml:space="preserve"> – </w:t>
            </w:r>
            <w:proofErr w:type="gramEnd"/>
          </w:p>
          <w:p w:rsidR="00E523D1" w:rsidRPr="00FB26B7" w:rsidRDefault="00E523D1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523D1" w:rsidRPr="00FB26B7" w:rsidRDefault="00BD0DBB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П.и «</w:t>
            </w:r>
            <w:proofErr w:type="spellStart"/>
            <w:r w:rsidRPr="00FB26B7">
              <w:rPr>
                <w:rFonts w:eastAsia="Times New Roman"/>
                <w:b/>
                <w:sz w:val="24"/>
                <w:szCs w:val="24"/>
              </w:rPr>
              <w:t>Туйшген</w:t>
            </w:r>
            <w:proofErr w:type="spellEnd"/>
            <w:r w:rsidRPr="00FB26B7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B26B7">
              <w:rPr>
                <w:rFonts w:eastAsia="Times New Roman"/>
                <w:b/>
                <w:sz w:val="24"/>
                <w:szCs w:val="24"/>
              </w:rPr>
              <w:t>орамал</w:t>
            </w:r>
            <w:proofErr w:type="spellEnd"/>
            <w:r w:rsidR="00E523D1" w:rsidRPr="00FB26B7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закрепить умение передвигаться по площадке, выполнять действия по сигналу.</w:t>
            </w:r>
          </w:p>
          <w:p w:rsidR="00E523D1" w:rsidRPr="00FB26B7" w:rsidRDefault="004068D3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E523D1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E523D1" w:rsidRPr="00FB26B7" w:rsidRDefault="00E523D1" w:rsidP="00FB26B7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</w:p>
          <w:p w:rsidR="00E523D1" w:rsidRPr="00FB26B7" w:rsidRDefault="00E523D1" w:rsidP="00FB26B7">
            <w:pPr>
              <w:rPr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E523D1" w:rsidRPr="00FB26B7" w:rsidRDefault="004002FC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Словарный минимум</w:t>
            </w:r>
          </w:p>
          <w:p w:rsidR="004002FC" w:rsidRPr="00FB26B7" w:rsidRDefault="004002FC" w:rsidP="00FB26B7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Аспан-небо</w:t>
            </w:r>
            <w:proofErr w:type="spellEnd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BD0DBB"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қар-снег.</w:t>
            </w:r>
          </w:p>
          <w:p w:rsidR="00E523D1" w:rsidRPr="00FB26B7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FB26B7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FB26B7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FB26B7" w:rsidRDefault="00E523D1" w:rsidP="00FB26B7">
            <w:pPr>
              <w:rPr>
                <w:b/>
                <w:sz w:val="24"/>
                <w:szCs w:val="24"/>
              </w:rPr>
            </w:pPr>
          </w:p>
          <w:p w:rsidR="00E523D1" w:rsidRPr="00FB26B7" w:rsidRDefault="00E523D1" w:rsidP="00FB26B7">
            <w:pPr>
              <w:rPr>
                <w:b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2FA" w:rsidRPr="00FB26B7" w:rsidRDefault="008B42FA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lastRenderedPageBreak/>
              <w:t>Экологическое воспитание</w:t>
            </w:r>
          </w:p>
          <w:p w:rsidR="008B42FA" w:rsidRPr="00FB26B7" w:rsidRDefault="00FB26B7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Карточка №8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«Наблюдение за </w:t>
            </w:r>
            <w:r w:rsidR="00BD0DBB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сугробами»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D0DBB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развивать наблюдательность и любознательность в </w:t>
            </w:r>
            <w:r w:rsidR="00FB26B7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процессе ознакомления с зимним явлением </w:t>
            </w:r>
            <w:proofErr w:type="gramStart"/>
            <w:r w:rsidR="00FB26B7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–с</w:t>
            </w:r>
            <w:proofErr w:type="gramEnd"/>
            <w:r w:rsidR="00FB26B7"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угробами, уточнит как они образуются, рассказать об увиденном.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окружающим миром -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отвечают на вопросы, умеют делать выводы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деятельность 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8B42FA" w:rsidRPr="00FB26B7" w:rsidRDefault="00FB26B7" w:rsidP="00FB26B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Засыпать огородом снег.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сухих листьев ; сбор мелкого мусора на участке группы в ведерки)</w:t>
            </w:r>
          </w:p>
          <w:p w:rsidR="008B42FA" w:rsidRPr="00FB26B7" w:rsidRDefault="008B42FA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</w:t>
            </w:r>
            <w:r w:rsidR="004068D3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ое воспитание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B26B7">
              <w:rPr>
                <w:b/>
                <w:sz w:val="24"/>
                <w:szCs w:val="24"/>
              </w:rPr>
              <w:t xml:space="preserve">Основы математики - игровая, коммуникативная, </w:t>
            </w: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FB26B7" w:rsidRDefault="00FB26B7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Подвижная игра «Найди снегурочку</w:t>
            </w:r>
          </w:p>
          <w:p w:rsidR="008B42FA" w:rsidRPr="00FB26B7" w:rsidRDefault="008B42FA" w:rsidP="00FB26B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умеют четко и быстро находить свое место</w:t>
            </w:r>
          </w:p>
          <w:p w:rsidR="008B42FA" w:rsidRPr="00FB26B7" w:rsidRDefault="004068D3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Физическое воспитание</w:t>
            </w:r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8B42FA"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8B42FA" w:rsidRPr="00FB26B7" w:rsidRDefault="008B42FA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:rsidR="00BF5C7D" w:rsidRPr="00FB26B7" w:rsidRDefault="00BF5C7D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FB26B7" w:rsidRPr="00FB26B7" w:rsidRDefault="00FB26B7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Словарный минимум</w:t>
            </w:r>
          </w:p>
          <w:p w:rsidR="00EE5C09" w:rsidRPr="004068D3" w:rsidRDefault="00FB26B7" w:rsidP="004068D3">
            <w:pPr>
              <w:rPr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қар-снег.</w:t>
            </w:r>
          </w:p>
        </w:tc>
      </w:tr>
      <w:tr w:rsidR="00EE5C09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Валенки-сапожки</w:t>
            </w:r>
            <w:proofErr w:type="gramStart"/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Pr="00FB26B7" w:rsidRDefault="00EE5C09" w:rsidP="00FB26B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FB26B7" w:rsidRDefault="0036425E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FB26B7" w:rsidRDefault="00EE5C09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437655" w:rsidRPr="00FB26B7" w:rsidRDefault="00437655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>(в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B26B7">
              <w:rPr>
                <w:rFonts w:eastAsia="Calibri"/>
                <w:sz w:val="24"/>
                <w:szCs w:val="24"/>
              </w:rPr>
              <w:t>, п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B26B7">
              <w:rPr>
                <w:rFonts w:eastAsia="Calibri"/>
                <w:sz w:val="24"/>
                <w:szCs w:val="24"/>
              </w:rPr>
              <w:t>)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 п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B26B7">
              <w:rPr>
                <w:rFonts w:eastAsia="Calibri"/>
                <w:sz w:val="24"/>
                <w:szCs w:val="24"/>
              </w:rPr>
              <w:t xml:space="preserve">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Pr="00FB26B7" w:rsidRDefault="009D50DF" w:rsidP="00FB26B7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437655" w:rsidRPr="00FB26B7" w:rsidRDefault="00437655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437655" w:rsidRPr="00FB26B7" w:rsidRDefault="00437655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437655" w:rsidRPr="00FB26B7" w:rsidRDefault="00437655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FB26B7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FB26B7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</w:p>
          <w:p w:rsidR="00BF5C7D" w:rsidRPr="00FB26B7" w:rsidRDefault="00BF5C7D" w:rsidP="00FB26B7">
            <w:pPr>
              <w:pStyle w:val="a5"/>
              <w:rPr>
                <w:b/>
                <w:sz w:val="24"/>
                <w:szCs w:val="24"/>
              </w:rPr>
            </w:pPr>
          </w:p>
          <w:p w:rsidR="00BF5C7D" w:rsidRPr="00FB26B7" w:rsidRDefault="00BF5C7D" w:rsidP="00FB26B7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FB26B7" w:rsidRDefault="00437655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>«</w:t>
            </w:r>
            <w:proofErr w:type="spellStart"/>
            <w:r w:rsidRPr="00FB26B7">
              <w:rPr>
                <w:sz w:val="24"/>
                <w:szCs w:val="24"/>
              </w:rPr>
              <w:t>Сплюшка</w:t>
            </w:r>
            <w:proofErr w:type="spellEnd"/>
            <w:proofErr w:type="gramStart"/>
            <w:r w:rsidR="00094502" w:rsidRPr="00FB26B7">
              <w:rPr>
                <w:sz w:val="24"/>
                <w:szCs w:val="24"/>
              </w:rPr>
              <w:t>»с</w:t>
            </w:r>
            <w:proofErr w:type="gramEnd"/>
            <w:r w:rsidR="00094502" w:rsidRPr="00FB26B7">
              <w:rPr>
                <w:sz w:val="24"/>
                <w:szCs w:val="24"/>
              </w:rPr>
              <w:t>лушание музыки)</w:t>
            </w:r>
          </w:p>
          <w:p w:rsidR="00094502" w:rsidRPr="00FB26B7" w:rsidRDefault="0009450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FB26B7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FB26B7">
              <w:rPr>
                <w:b/>
                <w:sz w:val="24"/>
                <w:szCs w:val="24"/>
              </w:rPr>
              <w:t xml:space="preserve"> </w:t>
            </w: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BF5C7D" w:rsidRPr="00FB26B7" w:rsidRDefault="0009450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Ознакомление с </w:t>
            </w:r>
            <w:r w:rsidRPr="00FB26B7">
              <w:rPr>
                <w:b/>
                <w:sz w:val="24"/>
                <w:szCs w:val="24"/>
              </w:rPr>
              <w:lastRenderedPageBreak/>
              <w:t>окружающим миром - познавательная, трудовая деятельность</w:t>
            </w:r>
          </w:p>
          <w:p w:rsidR="00BF5C7D" w:rsidRPr="00FB26B7" w:rsidRDefault="00BF5C7D" w:rsidP="00FB26B7">
            <w:pPr>
              <w:pStyle w:val="a5"/>
              <w:rPr>
                <w:b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FB26B7" w:rsidRDefault="00094502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:rsidR="00094502" w:rsidRPr="00FB26B7" w:rsidRDefault="00094502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094502" w:rsidRPr="00FB26B7" w:rsidRDefault="00094502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 w:rsidRPr="00FB26B7">
              <w:rPr>
                <w:rFonts w:eastAsia="Calibri"/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094502" w:rsidRPr="00FB26B7" w:rsidRDefault="00094502" w:rsidP="00FB26B7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FB26B7"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177BAB" w:rsidRPr="00FB26B7" w:rsidRDefault="00094502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  <w:p w:rsidR="00177BAB" w:rsidRPr="00FB26B7" w:rsidRDefault="00177BAB" w:rsidP="00FB26B7">
            <w:pPr>
              <w:pStyle w:val="a5"/>
              <w:rPr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FB26B7" w:rsidRDefault="00437655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lastRenderedPageBreak/>
              <w:t>«Дудочка</w:t>
            </w:r>
            <w:r w:rsidR="00094502" w:rsidRPr="00FB26B7">
              <w:rPr>
                <w:sz w:val="24"/>
                <w:szCs w:val="24"/>
              </w:rPr>
              <w:t>» (чтение)</w:t>
            </w:r>
          </w:p>
          <w:p w:rsidR="00094502" w:rsidRPr="00FB26B7" w:rsidRDefault="0009450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 xml:space="preserve">умение самостоятельно растегивать пуговицы, застежки для одежды, аккуратно вещать </w:t>
            </w:r>
            <w:r w:rsidRPr="00FB26B7">
              <w:rPr>
                <w:sz w:val="24"/>
                <w:szCs w:val="24"/>
              </w:rPr>
              <w:lastRenderedPageBreak/>
              <w:t>одежду на стул</w:t>
            </w:r>
          </w:p>
          <w:p w:rsidR="00EE5C09" w:rsidRPr="00FB26B7" w:rsidRDefault="00094502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FB26B7" w:rsidRDefault="001D55E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lastRenderedPageBreak/>
              <w:t>«</w:t>
            </w:r>
            <w:proofErr w:type="spellStart"/>
            <w:r w:rsidRPr="00FB26B7">
              <w:rPr>
                <w:sz w:val="24"/>
                <w:szCs w:val="24"/>
              </w:rPr>
              <w:t>Спящяя</w:t>
            </w:r>
            <w:proofErr w:type="spellEnd"/>
            <w:r w:rsidRPr="00FB26B7">
              <w:rPr>
                <w:sz w:val="24"/>
                <w:szCs w:val="24"/>
              </w:rPr>
              <w:t xml:space="preserve"> красавица</w:t>
            </w:r>
            <w:r w:rsidR="00094502" w:rsidRPr="00FB26B7">
              <w:rPr>
                <w:sz w:val="24"/>
                <w:szCs w:val="24"/>
              </w:rPr>
              <w:t>» Чайковский П.И.(слушание музыки)</w:t>
            </w:r>
          </w:p>
          <w:p w:rsidR="00094502" w:rsidRPr="00FB26B7" w:rsidRDefault="0009450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Музыка - творческая деятельность</w:t>
            </w:r>
            <w:proofErr w:type="gramStart"/>
            <w:r w:rsidRPr="00FB26B7">
              <w:rPr>
                <w:b/>
                <w:sz w:val="24"/>
                <w:szCs w:val="24"/>
              </w:rPr>
              <w:t xml:space="preserve"> ;</w:t>
            </w:r>
            <w:proofErr w:type="gramEnd"/>
            <w:r w:rsidRPr="00FB26B7">
              <w:rPr>
                <w:b/>
                <w:sz w:val="24"/>
                <w:szCs w:val="24"/>
              </w:rPr>
              <w:t xml:space="preserve"> </w:t>
            </w: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 xml:space="preserve">умение самостоятельно растегивать пуговицы, застежки для одежды, </w:t>
            </w:r>
            <w:r w:rsidRPr="00FB26B7">
              <w:rPr>
                <w:sz w:val="24"/>
                <w:szCs w:val="24"/>
              </w:rPr>
              <w:lastRenderedPageBreak/>
              <w:t>аккуратно вещать одежду на стул;</w:t>
            </w:r>
          </w:p>
          <w:p w:rsidR="00094502" w:rsidRPr="00FB26B7" w:rsidRDefault="0009450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Ознакомление с окружающим миром - познавательная, трудовая деятельность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502" w:rsidRPr="00FB26B7" w:rsidRDefault="00EE5C0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="001D55E2" w:rsidRPr="00FB26B7">
              <w:rPr>
                <w:rFonts w:eastAsia="Calibri"/>
                <w:b/>
                <w:bCs/>
                <w:sz w:val="24"/>
                <w:szCs w:val="24"/>
              </w:rPr>
              <w:t xml:space="preserve"> № </w:t>
            </w:r>
            <w:r w:rsidR="0061203A" w:rsidRPr="00FB26B7">
              <w:rPr>
                <w:rFonts w:eastAsia="Calibri"/>
                <w:b/>
                <w:bCs/>
                <w:sz w:val="24"/>
                <w:szCs w:val="24"/>
              </w:rPr>
              <w:t xml:space="preserve">7 </w:t>
            </w:r>
            <w:r w:rsidR="00B07CD8" w:rsidRPr="00FB26B7">
              <w:rPr>
                <w:rFonts w:eastAsia="Calibri"/>
                <w:b/>
                <w:bCs/>
                <w:sz w:val="24"/>
                <w:szCs w:val="24"/>
              </w:rPr>
              <w:t xml:space="preserve">с </w:t>
            </w:r>
            <w:r w:rsidR="0061203A" w:rsidRPr="00FB26B7">
              <w:rPr>
                <w:rFonts w:eastAsia="Calibri"/>
                <w:b/>
                <w:bCs/>
                <w:sz w:val="24"/>
                <w:szCs w:val="24"/>
              </w:rPr>
              <w:t>17</w:t>
            </w:r>
            <w:r w:rsidR="00B07CD8" w:rsidRPr="00FB26B7">
              <w:rPr>
                <w:rFonts w:eastAsia="Calibri"/>
                <w:b/>
                <w:bCs/>
                <w:sz w:val="24"/>
                <w:szCs w:val="24"/>
              </w:rPr>
              <w:t xml:space="preserve">.12 по </w:t>
            </w:r>
            <w:r w:rsidR="0061203A" w:rsidRPr="00FB26B7">
              <w:rPr>
                <w:rFonts w:eastAsia="Calibri"/>
                <w:b/>
                <w:bCs/>
                <w:sz w:val="24"/>
                <w:szCs w:val="24"/>
              </w:rPr>
              <w:t>20</w:t>
            </w:r>
            <w:r w:rsidR="00B07CD8" w:rsidRPr="00FB26B7">
              <w:rPr>
                <w:rFonts w:eastAsia="Calibri"/>
                <w:b/>
                <w:bCs/>
                <w:sz w:val="24"/>
                <w:szCs w:val="24"/>
              </w:rPr>
              <w:t>.12  декабря</w:t>
            </w:r>
          </w:p>
          <w:p w:rsidR="00EE5C09" w:rsidRPr="00FB26B7" w:rsidRDefault="004068D3" w:rsidP="00FB26B7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Физическое воспитание</w:t>
            </w:r>
            <w:r w:rsidR="00EE5C09" w:rsidRPr="00FB26B7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="00EE5C09" w:rsidRPr="00FB26B7">
              <w:rPr>
                <w:rFonts w:eastAsia="Calibri"/>
                <w:sz w:val="24"/>
                <w:szCs w:val="24"/>
              </w:rPr>
              <w:t>-д</w:t>
            </w:r>
            <w:proofErr w:type="gramEnd"/>
            <w:r w:rsidR="00EE5C09" w:rsidRPr="00FB26B7"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RPr="00FB26B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25E" w:rsidRPr="00FB26B7" w:rsidRDefault="0036425E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EE5C09" w:rsidRPr="00FB26B7" w:rsidRDefault="00EE5C09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1D55E2" w:rsidRPr="00FB26B7" w:rsidRDefault="001D55E2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Я сегодня утром рано</w:t>
            </w:r>
          </w:p>
          <w:p w:rsidR="001D55E2" w:rsidRPr="00FB26B7" w:rsidRDefault="001D55E2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Умывался из-под крана.</w:t>
            </w:r>
          </w:p>
          <w:p w:rsidR="001D55E2" w:rsidRPr="00FB26B7" w:rsidRDefault="001D55E2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Я и сам теперь умею </w:t>
            </w:r>
          </w:p>
          <w:p w:rsidR="001D55E2" w:rsidRPr="00FB26B7" w:rsidRDefault="001D55E2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</w:rPr>
              <w:t>Вымыть личико и шею.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>(в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 w:rsidRPr="00FB26B7">
              <w:rPr>
                <w:rFonts w:eastAsia="Calibri"/>
                <w:sz w:val="24"/>
                <w:szCs w:val="24"/>
              </w:rPr>
              <w:t>, п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FB26B7">
              <w:rPr>
                <w:rFonts w:eastAsia="Calibri"/>
                <w:sz w:val="24"/>
                <w:szCs w:val="24"/>
              </w:rPr>
              <w:t>)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 п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 w:rsidRPr="00FB26B7">
              <w:rPr>
                <w:rFonts w:eastAsia="Calibri"/>
                <w:sz w:val="24"/>
                <w:szCs w:val="24"/>
              </w:rPr>
              <w:t xml:space="preserve">: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D50DF" w:rsidRPr="00FB26B7" w:rsidRDefault="009D50DF" w:rsidP="00FB26B7">
            <w:pPr>
              <w:shd w:val="clear" w:color="auto" w:fill="FFFFFF"/>
              <w:ind w:left="708" w:hanging="708"/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>Сидя за столом»</w:t>
            </w:r>
          </w:p>
          <w:p w:rsidR="001D55E2" w:rsidRPr="00FB26B7" w:rsidRDefault="001D55E2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На того кто ест опрятно,</w:t>
            </w:r>
          </w:p>
          <w:p w:rsidR="001D55E2" w:rsidRPr="00FB26B7" w:rsidRDefault="001D55E2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И смотреть всегда приятно,</w:t>
            </w:r>
          </w:p>
          <w:p w:rsidR="001D55E2" w:rsidRPr="00FB26B7" w:rsidRDefault="001D55E2" w:rsidP="00FB26B7">
            <w:pPr>
              <w:rPr>
                <w:rFonts w:eastAsia="Times New Roman"/>
                <w:sz w:val="24"/>
                <w:szCs w:val="24"/>
              </w:rPr>
            </w:pPr>
            <w:r w:rsidRPr="00FB26B7">
              <w:rPr>
                <w:rFonts w:eastAsia="Times New Roman"/>
                <w:sz w:val="24"/>
                <w:szCs w:val="24"/>
              </w:rPr>
              <w:t>Мы  едим всегда красиво,</w:t>
            </w:r>
            <w:r w:rsidRPr="00FB26B7">
              <w:rPr>
                <w:rFonts w:eastAsia="Times New Roman"/>
                <w:sz w:val="24"/>
                <w:szCs w:val="24"/>
              </w:rPr>
              <w:br/>
              <w:t>После скажем всем «Спасибо».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Pr="00FB26B7" w:rsidRDefault="00EE5C09" w:rsidP="00FB26B7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RPr="00FB26B7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3361CF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r w:rsidRPr="006E1C72">
              <w:rPr>
                <w:b/>
                <w:sz w:val="24"/>
                <w:szCs w:val="24"/>
                <w:lang w:val="kk-KZ"/>
              </w:rPr>
              <w:t>,</w:t>
            </w:r>
            <w:r w:rsidR="00485749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6E1C72">
              <w:rPr>
                <w:b/>
                <w:sz w:val="24"/>
                <w:szCs w:val="24"/>
                <w:lang w:val="kk-KZ"/>
              </w:rPr>
              <w:t xml:space="preserve">настольно </w:t>
            </w:r>
            <w:proofErr w:type="gramStart"/>
            <w:r w:rsidRPr="006E1C72">
              <w:rPr>
                <w:b/>
                <w:sz w:val="24"/>
                <w:szCs w:val="24"/>
              </w:rPr>
              <w:t>–п</w:t>
            </w:r>
            <w:proofErr w:type="gramEnd"/>
            <w:r w:rsidRPr="006E1C72">
              <w:rPr>
                <w:b/>
                <w:sz w:val="24"/>
                <w:szCs w:val="24"/>
              </w:rPr>
              <w:t xml:space="preserve">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FB26B7" w:rsidRDefault="00A30C9A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A30C9A" w:rsidRPr="00FB26B7" w:rsidRDefault="00657500" w:rsidP="00FB26B7">
            <w:pPr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 xml:space="preserve">Беседа </w:t>
            </w:r>
            <w:r w:rsidR="0061203A" w:rsidRPr="00FB26B7">
              <w:rPr>
                <w:sz w:val="24"/>
                <w:szCs w:val="24"/>
              </w:rPr>
              <w:t>«Правила поведения в группе</w:t>
            </w:r>
            <w:r w:rsidR="00A30C9A" w:rsidRPr="00FB26B7">
              <w:rPr>
                <w:sz w:val="24"/>
                <w:szCs w:val="24"/>
              </w:rPr>
              <w:t>»</w:t>
            </w:r>
          </w:p>
          <w:p w:rsidR="00904739" w:rsidRPr="00FB26B7" w:rsidRDefault="00904739" w:rsidP="00FB26B7">
            <w:pPr>
              <w:rPr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Цель: </w:t>
            </w:r>
            <w:r w:rsidRPr="00FB26B7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094502" w:rsidRPr="00FB26B7" w:rsidRDefault="001D55E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Д.и «Кошечка</w:t>
            </w:r>
            <w:r w:rsidR="00094502" w:rsidRPr="00FB26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FB26B7" w:rsidRDefault="0009450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онструирует из бросового и природного материала</w:t>
            </w:r>
          </w:p>
          <w:p w:rsidR="00094502" w:rsidRPr="00FB26B7" w:rsidRDefault="0009450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094502" w:rsidRPr="00FB26B7" w:rsidRDefault="0009450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Д.и «Краски осени»</w:t>
            </w: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к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расит карандашом различными принтами, правильно использует ножницы и клей</w:t>
            </w:r>
          </w:p>
          <w:p w:rsidR="00094502" w:rsidRPr="00FB26B7" w:rsidRDefault="0009450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FB26B7">
              <w:rPr>
                <w:rFonts w:eastAsia="Calibri"/>
                <w:sz w:val="24"/>
                <w:szCs w:val="24"/>
              </w:rPr>
              <w:lastRenderedPageBreak/>
              <w:t>повторить овощи (</w:t>
            </w:r>
            <w:r w:rsidRPr="00FB26B7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FB26B7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094502" w:rsidRPr="00FB26B7" w:rsidRDefault="00094502" w:rsidP="00FB26B7">
            <w:pPr>
              <w:rPr>
                <w:rFonts w:eastAsia="Calibri"/>
                <w:b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FB26B7" w:rsidRDefault="00E806FF" w:rsidP="00FB26B7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FB26B7" w:rsidRDefault="00A30C9A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FB26B7">
              <w:rPr>
                <w:b/>
                <w:sz w:val="24"/>
                <w:szCs w:val="24"/>
              </w:rPr>
              <w:t>ел</w:t>
            </w:r>
            <w:r w:rsidRPr="00FB26B7">
              <w:rPr>
                <w:b/>
                <w:sz w:val="24"/>
                <w:szCs w:val="24"/>
              </w:rPr>
              <w:t>і» (15 минут)</w:t>
            </w:r>
          </w:p>
          <w:p w:rsidR="00657500" w:rsidRPr="00FB26B7" w:rsidRDefault="00657500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Беседа:</w:t>
            </w:r>
          </w:p>
          <w:p w:rsidR="00657500" w:rsidRPr="00FB26B7" w:rsidRDefault="00657500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«Время года. Зима»</w:t>
            </w:r>
          </w:p>
          <w:p w:rsidR="00094502" w:rsidRPr="00FB26B7" w:rsidRDefault="001D55E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Д.и «Волшебная веточка</w:t>
            </w:r>
            <w:r w:rsidR="00094502" w:rsidRPr="00FB26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FB26B7" w:rsidRDefault="0009450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ередает образы предметов живой природы,</w:t>
            </w:r>
            <w:r w:rsidRPr="00FB26B7"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094502" w:rsidRPr="00FB26B7" w:rsidRDefault="00094502" w:rsidP="00FB26B7">
            <w:pPr>
              <w:pStyle w:val="a5"/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094502" w:rsidRPr="00FB26B7" w:rsidRDefault="001D55E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Д.и «Фигуры</w:t>
            </w:r>
            <w:r w:rsidR="00094502" w:rsidRPr="00FB26B7">
              <w:rPr>
                <w:b/>
                <w:bCs/>
                <w:sz w:val="24"/>
                <w:szCs w:val="24"/>
              </w:rPr>
              <w:t>»</w:t>
            </w:r>
          </w:p>
          <w:p w:rsidR="00094502" w:rsidRPr="00FB26B7" w:rsidRDefault="00094502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ырезает знакомые сразу несколько одинаковых форм из бумаги, совместно конструируют.</w:t>
            </w:r>
          </w:p>
          <w:p w:rsidR="00094502" w:rsidRPr="00FB26B7" w:rsidRDefault="0009450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</w:t>
            </w:r>
          </w:p>
          <w:p w:rsidR="00094502" w:rsidRPr="00FB26B7" w:rsidRDefault="00094502" w:rsidP="00FB26B7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C922D3" w:rsidRPr="00FB26B7" w:rsidRDefault="001D55E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Д.и «Матрёшка</w:t>
            </w:r>
            <w:r w:rsidR="00C922D3" w:rsidRPr="00FB26B7">
              <w:rPr>
                <w:b/>
                <w:bCs/>
                <w:sz w:val="24"/>
                <w:szCs w:val="24"/>
              </w:rPr>
              <w:t>»</w:t>
            </w:r>
          </w:p>
          <w:p w:rsidR="00C922D3" w:rsidRPr="00FB26B7" w:rsidRDefault="00C922D3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ырезает знакомыесразу несколько одинаковых форм из бумаги, совместно конструируют.</w:t>
            </w: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(Аппликация, </w:t>
            </w:r>
            <w:r w:rsidRPr="00FB26B7">
              <w:rPr>
                <w:b/>
                <w:sz w:val="24"/>
                <w:szCs w:val="24"/>
              </w:rPr>
              <w:lastRenderedPageBreak/>
              <w:t>конструирование - творческая, коммуникативная, игровая деятельность)</w:t>
            </w: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C922D3" w:rsidRPr="00FB26B7" w:rsidRDefault="00C922D3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FB26B7"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 w:rsidRPr="00FB26B7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FB26B7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FB26B7" w:rsidRDefault="00665BA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806FF" w:rsidRPr="00FB26B7" w:rsidRDefault="00E806FF" w:rsidP="00FB26B7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FB26B7" w:rsidRDefault="00A30C9A" w:rsidP="00FB26B7">
            <w:pPr>
              <w:rPr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 w:rsidR="00657500" w:rsidRPr="00FB26B7">
              <w:rPr>
                <w:b/>
                <w:sz w:val="24"/>
                <w:szCs w:val="24"/>
              </w:rPr>
              <w:t>Беседа</w:t>
            </w:r>
            <w:proofErr w:type="gramStart"/>
            <w:r w:rsidRPr="00FB26B7">
              <w:rPr>
                <w:sz w:val="24"/>
                <w:szCs w:val="24"/>
              </w:rPr>
              <w:t>«</w:t>
            </w:r>
            <w:r w:rsidR="001D55E2" w:rsidRPr="00FB26B7">
              <w:rPr>
                <w:sz w:val="24"/>
                <w:szCs w:val="24"/>
              </w:rPr>
              <w:t>П</w:t>
            </w:r>
            <w:proofErr w:type="gramEnd"/>
            <w:r w:rsidR="001D55E2" w:rsidRPr="00FB26B7">
              <w:rPr>
                <w:sz w:val="24"/>
                <w:szCs w:val="24"/>
              </w:rPr>
              <w:t>равила поведения за столом</w:t>
            </w:r>
            <w:r w:rsidRPr="00FB26B7">
              <w:rPr>
                <w:sz w:val="24"/>
                <w:szCs w:val="24"/>
              </w:rPr>
              <w:t>»</w:t>
            </w:r>
          </w:p>
          <w:p w:rsidR="00904739" w:rsidRPr="00FB26B7" w:rsidRDefault="00904739" w:rsidP="00FB26B7">
            <w:pPr>
              <w:rPr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Цель: </w:t>
            </w:r>
            <w:r w:rsidRPr="00FB26B7"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665BA9" w:rsidRPr="00FB26B7" w:rsidRDefault="001D55E2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Д.и «Разноцветные льдинки</w:t>
            </w:r>
            <w:r w:rsidR="00665BA9" w:rsidRPr="00FB26B7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665BA9" w:rsidRPr="00FB26B7" w:rsidRDefault="00665BA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 w:rsidRPr="00FB26B7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ередает</w:t>
            </w:r>
            <w:proofErr w:type="spell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</w:t>
            </w:r>
            <w:proofErr w:type="spellStart"/>
            <w:r w:rsidRPr="00FB26B7">
              <w:rPr>
                <w:rFonts w:eastAsia="Times New Roman"/>
                <w:color w:val="000000"/>
                <w:sz w:val="24"/>
                <w:szCs w:val="24"/>
              </w:rPr>
              <w:t>природы,</w:t>
            </w:r>
            <w:r w:rsidRPr="00FB26B7">
              <w:rPr>
                <w:rFonts w:eastAsia="Times New Roman"/>
                <w:sz w:val="24"/>
                <w:szCs w:val="24"/>
              </w:rPr>
              <w:t>знает</w:t>
            </w:r>
            <w:proofErr w:type="spellEnd"/>
            <w:r w:rsidRPr="00FB26B7"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:rsidR="00665BA9" w:rsidRPr="00FB26B7" w:rsidRDefault="00665BA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665BA9" w:rsidRPr="00FB26B7" w:rsidRDefault="00665BA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Д.и «Половинки»</w:t>
            </w:r>
          </w:p>
          <w:p w:rsidR="00665BA9" w:rsidRPr="00FB26B7" w:rsidRDefault="00665BA9" w:rsidP="00FB26B7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FB26B7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FB26B7">
              <w:rPr>
                <w:rFonts w:eastAsia="Calibri"/>
                <w:sz w:val="24"/>
                <w:szCs w:val="24"/>
              </w:rPr>
              <w:t>аботает</w:t>
            </w:r>
            <w:proofErr w:type="spellEnd"/>
            <w:r w:rsidRPr="00FB26B7">
              <w:rPr>
                <w:rFonts w:eastAsia="Calibri"/>
                <w:sz w:val="24"/>
                <w:szCs w:val="24"/>
              </w:rPr>
              <w:t xml:space="preserve"> с готовыми шаблона и трафаретами. </w:t>
            </w:r>
            <w:r w:rsidRPr="00FB26B7"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proofErr w:type="gramStart"/>
            <w:r w:rsidRPr="00FB26B7"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665BA9" w:rsidRPr="00FB26B7" w:rsidRDefault="00665BA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FB26B7">
              <w:rPr>
                <w:rFonts w:eastAsia="Calibri"/>
                <w:sz w:val="24"/>
                <w:szCs w:val="24"/>
              </w:rPr>
              <w:t>повторить счет до 5 (</w:t>
            </w:r>
            <w:r w:rsidRPr="00FB26B7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</w:t>
            </w: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деятельность</w:t>
            </w:r>
            <w:r w:rsidRPr="00FB26B7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665BA9" w:rsidRPr="00FB26B7" w:rsidRDefault="00665BA9" w:rsidP="00FB26B7">
            <w:pPr>
              <w:rPr>
                <w:rFonts w:eastAsia="Calibri"/>
                <w:sz w:val="24"/>
                <w:szCs w:val="24"/>
              </w:rPr>
            </w:pPr>
          </w:p>
          <w:p w:rsidR="00665BA9" w:rsidRPr="00FB26B7" w:rsidRDefault="00665BA9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FB26B7">
              <w:rPr>
                <w:sz w:val="24"/>
                <w:szCs w:val="24"/>
              </w:rPr>
              <w:t>«Опасные предметы дома»</w:t>
            </w:r>
          </w:p>
          <w:p w:rsidR="00665BA9" w:rsidRPr="00FB26B7" w:rsidRDefault="00665BA9" w:rsidP="00FB26B7">
            <w:pPr>
              <w:rPr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Цель: </w:t>
            </w:r>
            <w:r w:rsidRPr="00FB26B7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665BA9" w:rsidRPr="00FB26B7" w:rsidRDefault="00665BA9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FB26B7">
              <w:rPr>
                <w:b/>
                <w:sz w:val="24"/>
                <w:szCs w:val="24"/>
              </w:rPr>
              <w:t>м-</w:t>
            </w:r>
            <w:proofErr w:type="gramEnd"/>
            <w:r w:rsidRPr="00FB26B7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E806FF" w:rsidRPr="00FB26B7" w:rsidRDefault="00E806FF" w:rsidP="00011CB2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C9A" w:rsidRPr="00FB26B7" w:rsidRDefault="00A30C9A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lastRenderedPageBreak/>
              <w:t>«Өнег</w:t>
            </w:r>
            <w:r w:rsidR="0014082D" w:rsidRPr="00FB26B7">
              <w:rPr>
                <w:b/>
                <w:sz w:val="24"/>
                <w:szCs w:val="24"/>
              </w:rPr>
              <w:t>ел</w:t>
            </w:r>
            <w:r w:rsidRPr="00FB26B7">
              <w:rPr>
                <w:b/>
                <w:sz w:val="24"/>
                <w:szCs w:val="24"/>
              </w:rPr>
              <w:t>і» (15 минут)</w:t>
            </w:r>
          </w:p>
          <w:p w:rsidR="00657500" w:rsidRPr="00FB26B7" w:rsidRDefault="00657500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Беседа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  «Мои друзья»</w:t>
            </w:r>
          </w:p>
          <w:p w:rsidR="00C922D3" w:rsidRPr="00FB26B7" w:rsidRDefault="001D55E2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Д.и «Поднос</w:t>
            </w:r>
            <w:r w:rsidR="00C922D3" w:rsidRPr="00FB26B7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FB26B7" w:rsidRDefault="00C922D3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C922D3" w:rsidRPr="00FB26B7" w:rsidRDefault="00C922D3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 w:rsidRPr="00FB26B7"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 w:rsidRPr="00FB26B7"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C922D3" w:rsidRPr="00FB26B7" w:rsidRDefault="001D55E2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904739" w:rsidRPr="00FB26B7">
              <w:rPr>
                <w:rFonts w:eastAsia="Calibri"/>
                <w:b/>
                <w:bCs/>
                <w:sz w:val="24"/>
                <w:szCs w:val="24"/>
              </w:rPr>
              <w:t>Волшебный город</w:t>
            </w:r>
            <w:r w:rsidR="00C922D3" w:rsidRPr="00FB26B7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C922D3" w:rsidRPr="00FB26B7" w:rsidRDefault="00C922D3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922D3" w:rsidRPr="00FB26B7" w:rsidRDefault="00C922D3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922D3" w:rsidRPr="00FB26B7" w:rsidRDefault="00C922D3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C922D3" w:rsidRPr="00FB26B7" w:rsidRDefault="00C922D3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FB26B7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 w:rsidR="00250E45" w:rsidRPr="00FB26B7"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 w:rsidRPr="00FB26B7">
              <w:rPr>
                <w:rFonts w:eastAsia="Calibri"/>
                <w:sz w:val="24"/>
                <w:szCs w:val="24"/>
              </w:rPr>
              <w:t xml:space="preserve">  </w:t>
            </w:r>
            <w:r w:rsidRPr="00FB26B7"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 w:rsidRPr="00FB26B7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922D3" w:rsidRPr="00FB26B7" w:rsidRDefault="00C922D3" w:rsidP="00FB26B7">
            <w:pPr>
              <w:rPr>
                <w:sz w:val="24"/>
                <w:szCs w:val="24"/>
              </w:rPr>
            </w:pPr>
          </w:p>
          <w:p w:rsidR="00C922D3" w:rsidRPr="00FB26B7" w:rsidRDefault="00904739" w:rsidP="00FB26B7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b/>
                <w:sz w:val="24"/>
                <w:szCs w:val="24"/>
              </w:rPr>
              <w:t xml:space="preserve"> </w:t>
            </w:r>
            <w:r w:rsidR="00C922D3" w:rsidRPr="00FB26B7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="00C922D3" w:rsidRPr="00FB26B7">
              <w:rPr>
                <w:b/>
                <w:sz w:val="24"/>
                <w:szCs w:val="24"/>
              </w:rPr>
              <w:t>м-</w:t>
            </w:r>
            <w:proofErr w:type="gramEnd"/>
            <w:r w:rsidR="00C922D3" w:rsidRPr="00FB26B7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250E45" w:rsidRPr="00FB26B7" w:rsidRDefault="00250E45" w:rsidP="00FB26B7">
            <w:pPr>
              <w:rPr>
                <w:rFonts w:eastAsia="Calibri"/>
                <w:sz w:val="24"/>
                <w:szCs w:val="24"/>
              </w:rPr>
            </w:pPr>
          </w:p>
          <w:p w:rsidR="00E806FF" w:rsidRPr="00FB26B7" w:rsidRDefault="00E806FF" w:rsidP="00011CB2">
            <w:pPr>
              <w:widowControl w:val="0"/>
              <w:autoSpaceDE w:val="0"/>
              <w:autoSpaceDN w:val="0"/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RPr="00FB26B7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FB26B7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FB26B7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FB26B7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FB26B7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FB26B7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F275D6" w:rsidRPr="00FB26B7" w:rsidRDefault="00F275D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FB26B7" w:rsidRDefault="00904739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Беседа: «</w:t>
            </w:r>
            <w:proofErr w:type="gramStart"/>
            <w:r w:rsidR="002D2064" w:rsidRPr="00FB26B7">
              <w:rPr>
                <w:b/>
                <w:bCs/>
                <w:sz w:val="24"/>
                <w:szCs w:val="24"/>
              </w:rPr>
              <w:t>Отгадай</w:t>
            </w:r>
            <w:proofErr w:type="gramEnd"/>
            <w:r w:rsidR="002D2064" w:rsidRPr="00FB26B7">
              <w:rPr>
                <w:b/>
                <w:bCs/>
                <w:sz w:val="24"/>
                <w:szCs w:val="24"/>
              </w:rPr>
              <w:t xml:space="preserve"> кто спрятался</w:t>
            </w:r>
            <w:r w:rsidR="00F275D6" w:rsidRPr="00FB26B7">
              <w:rPr>
                <w:b/>
                <w:bCs/>
                <w:sz w:val="24"/>
                <w:szCs w:val="24"/>
              </w:rPr>
              <w:t>»</w:t>
            </w:r>
            <w:r w:rsidR="00F275D6" w:rsidRPr="00FB26B7">
              <w:rPr>
                <w:sz w:val="24"/>
                <w:szCs w:val="24"/>
              </w:rPr>
              <w:t xml:space="preserve"> </w:t>
            </w:r>
            <w:r w:rsidR="00764C0A" w:rsidRPr="00FB26B7">
              <w:rPr>
                <w:sz w:val="24"/>
                <w:szCs w:val="24"/>
              </w:rPr>
              <w:t xml:space="preserve">работа с </w:t>
            </w:r>
            <w:proofErr w:type="spellStart"/>
            <w:r w:rsidR="00764C0A" w:rsidRPr="00FB26B7">
              <w:rPr>
                <w:sz w:val="24"/>
                <w:szCs w:val="24"/>
              </w:rPr>
              <w:t>Шайдаровым</w:t>
            </w:r>
            <w:proofErr w:type="spellEnd"/>
            <w:r w:rsidR="00764C0A" w:rsidRPr="00FB26B7">
              <w:rPr>
                <w:sz w:val="24"/>
                <w:szCs w:val="24"/>
              </w:rPr>
              <w:t xml:space="preserve">  Костей.</w:t>
            </w:r>
            <w:r w:rsidR="00F275D6" w:rsidRPr="00FB26B7">
              <w:rPr>
                <w:sz w:val="24"/>
                <w:szCs w:val="24"/>
              </w:rPr>
              <w:t xml:space="preserve"> </w:t>
            </w:r>
          </w:p>
          <w:p w:rsidR="00011CB2" w:rsidRPr="00FB26B7" w:rsidRDefault="00011CB2" w:rsidP="00011CB2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выражает словесно свои добрые чувства к своей семье.</w:t>
            </w:r>
          </w:p>
          <w:p w:rsidR="00011CB2" w:rsidRPr="00FB26B7" w:rsidRDefault="00011CB2" w:rsidP="00011CB2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011CB2" w:rsidRDefault="00011CB2" w:rsidP="00011CB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11CB2" w:rsidRPr="00FB26B7" w:rsidRDefault="00011CB2" w:rsidP="00011CB2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FB26B7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011CB2" w:rsidRPr="00011CB2" w:rsidRDefault="00011CB2" w:rsidP="00011CB2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Calibri"/>
                <w:sz w:val="24"/>
                <w:szCs w:val="24"/>
              </w:rPr>
              <w:t xml:space="preserve">развивать быстроту и </w:t>
            </w:r>
            <w:r w:rsidRPr="00FB26B7">
              <w:rPr>
                <w:rFonts w:eastAsia="Calibri"/>
                <w:sz w:val="24"/>
                <w:szCs w:val="24"/>
              </w:rPr>
              <w:lastRenderedPageBreak/>
              <w:t>смекалку.</w:t>
            </w:r>
          </w:p>
          <w:p w:rsidR="00011CB2" w:rsidRPr="00FB26B7" w:rsidRDefault="004068D3" w:rsidP="00011CB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011CB2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61203A" w:rsidRPr="00FB26B7" w:rsidRDefault="0061203A" w:rsidP="0002501F">
            <w:pPr>
              <w:widowControl w:val="0"/>
              <w:autoSpaceDE w:val="0"/>
              <w:autoSpaceDN w:val="0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5D6" w:rsidRPr="00FB26B7" w:rsidRDefault="007921B4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lastRenderedPageBreak/>
              <w:t>Д.и «Четвёртый лишний</w:t>
            </w:r>
            <w:r w:rsidR="00F275D6" w:rsidRPr="00FB26B7">
              <w:rPr>
                <w:b/>
                <w:bCs/>
                <w:sz w:val="24"/>
                <w:szCs w:val="24"/>
              </w:rPr>
              <w:t>»</w:t>
            </w:r>
            <w:r w:rsidR="00764C0A" w:rsidRPr="00FB26B7">
              <w:rPr>
                <w:sz w:val="24"/>
                <w:szCs w:val="24"/>
              </w:rPr>
              <w:t xml:space="preserve"> работа с Ковалевской Евгенией</w:t>
            </w:r>
            <w:proofErr w:type="gramStart"/>
            <w:r w:rsidR="00764C0A" w:rsidRPr="00FB26B7">
              <w:rPr>
                <w:sz w:val="24"/>
                <w:szCs w:val="24"/>
              </w:rPr>
              <w:t xml:space="preserve"> ,</w:t>
            </w:r>
            <w:proofErr w:type="gramEnd"/>
            <w:r w:rsidR="00764C0A" w:rsidRPr="00FB26B7">
              <w:rPr>
                <w:sz w:val="24"/>
                <w:szCs w:val="24"/>
              </w:rPr>
              <w:t>Коцюбинской Ариной</w:t>
            </w:r>
          </w:p>
          <w:p w:rsidR="00EE5C09" w:rsidRPr="00FB26B7" w:rsidRDefault="00F275D6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умеет различать предметы неживой природы от предметов, сделанных руками человека. </w:t>
            </w:r>
            <w:r w:rsidRPr="00FB26B7">
              <w:rPr>
                <w:b/>
                <w:sz w:val="24"/>
                <w:szCs w:val="24"/>
              </w:rPr>
              <w:t>Ознакомление с окружающим миром – коммуникативная деятельность</w:t>
            </w:r>
          </w:p>
          <w:p w:rsidR="0061203A" w:rsidRPr="00FB26B7" w:rsidRDefault="0061203A" w:rsidP="00FB26B7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61203A" w:rsidRPr="00FB26B7" w:rsidRDefault="0061203A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FB26B7">
              <w:rPr>
                <w:b/>
                <w:bCs/>
                <w:sz w:val="24"/>
                <w:szCs w:val="24"/>
              </w:rPr>
              <w:t>ациональная игра «</w:t>
            </w:r>
            <w:r w:rsidRPr="00FB26B7"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FB26B7">
              <w:rPr>
                <w:b/>
                <w:bCs/>
                <w:sz w:val="24"/>
                <w:szCs w:val="24"/>
              </w:rPr>
              <w:t>»</w:t>
            </w:r>
          </w:p>
          <w:p w:rsidR="0061203A" w:rsidRPr="00FB26B7" w:rsidRDefault="0061203A" w:rsidP="00FB26B7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Цель:</w:t>
            </w:r>
            <w:r w:rsidRPr="00FB26B7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активно участвует в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национальных подвижных играх</w:t>
            </w:r>
          </w:p>
          <w:p w:rsidR="0061203A" w:rsidRPr="00FB26B7" w:rsidRDefault="004068D3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е</w:t>
            </w:r>
            <w:r w:rsidR="0061203A" w:rsidRPr="00FB26B7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61203A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61203A" w:rsidRPr="00FB26B7" w:rsidRDefault="0061203A" w:rsidP="00FB26B7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FB26B7" w:rsidRDefault="007921B4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lastRenderedPageBreak/>
              <w:t>Беседа: «Время года Зима</w:t>
            </w:r>
            <w:r w:rsidR="00502DAB" w:rsidRPr="00FB26B7">
              <w:rPr>
                <w:b/>
                <w:bCs/>
                <w:sz w:val="24"/>
                <w:szCs w:val="24"/>
              </w:rPr>
              <w:t>»</w:t>
            </w:r>
            <w:r w:rsidR="00502DAB" w:rsidRPr="00FB26B7">
              <w:rPr>
                <w:sz w:val="24"/>
                <w:szCs w:val="24"/>
              </w:rPr>
              <w:t xml:space="preserve"> работа с </w:t>
            </w:r>
            <w:proofErr w:type="spellStart"/>
            <w:r w:rsidR="0036425E" w:rsidRPr="00FB26B7">
              <w:rPr>
                <w:sz w:val="24"/>
                <w:szCs w:val="24"/>
              </w:rPr>
              <w:t>Овериной</w:t>
            </w:r>
            <w:proofErr w:type="spellEnd"/>
            <w:r w:rsidR="0036425E" w:rsidRPr="00FB26B7">
              <w:rPr>
                <w:sz w:val="24"/>
                <w:szCs w:val="24"/>
              </w:rPr>
              <w:t xml:space="preserve"> Викторией, Носко Виктором</w:t>
            </w:r>
            <w:r w:rsidR="00502DAB" w:rsidRPr="00FB26B7">
              <w:rPr>
                <w:sz w:val="24"/>
                <w:szCs w:val="24"/>
              </w:rPr>
              <w:t>.</w:t>
            </w:r>
          </w:p>
          <w:p w:rsidR="00502DAB" w:rsidRPr="00FB26B7" w:rsidRDefault="00502DAB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Цель: </w:t>
            </w:r>
            <w:proofErr w:type="gramStart"/>
            <w:r w:rsidR="00764C0A" w:rsidRPr="00FB26B7">
              <w:rPr>
                <w:rFonts w:eastAsia="Times New Roman"/>
                <w:color w:val="000000"/>
                <w:sz w:val="24"/>
                <w:szCs w:val="24"/>
              </w:rPr>
              <w:t>знает</w:t>
            </w:r>
            <w:proofErr w:type="gramEnd"/>
            <w:r w:rsidR="00764C0A" w:rsidRPr="00FB26B7">
              <w:rPr>
                <w:rFonts w:eastAsia="Times New Roman"/>
                <w:color w:val="000000"/>
                <w:sz w:val="24"/>
                <w:szCs w:val="24"/>
              </w:rPr>
              <w:t xml:space="preserve"> и называть признаки Осени.</w:t>
            </w:r>
          </w:p>
          <w:p w:rsidR="00EE5C09" w:rsidRPr="00FB26B7" w:rsidRDefault="00502DAB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</w:p>
          <w:p w:rsidR="0061203A" w:rsidRPr="00FB26B7" w:rsidRDefault="0061203A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61203A" w:rsidRPr="00FB26B7" w:rsidRDefault="0061203A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FB26B7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FB26B7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FB26B7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FB26B7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61203A" w:rsidRPr="00FB26B7" w:rsidRDefault="0061203A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FB26B7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FB26B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B26B7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61203A" w:rsidRPr="00FB26B7" w:rsidRDefault="004068D3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(Физическое воспитание</w:t>
            </w:r>
            <w:r w:rsidR="0061203A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61203A" w:rsidRPr="00FB26B7" w:rsidRDefault="0061203A" w:rsidP="00FB26B7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AB" w:rsidRPr="00FB26B7" w:rsidRDefault="00502DAB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lastRenderedPageBreak/>
              <w:t>С.и «</w:t>
            </w:r>
            <w:r w:rsidR="007921B4" w:rsidRPr="00FB26B7">
              <w:rPr>
                <w:b/>
                <w:bCs/>
                <w:sz w:val="24"/>
                <w:szCs w:val="24"/>
              </w:rPr>
              <w:t>Посчитай правильно</w:t>
            </w:r>
            <w:r w:rsidRPr="00FB26B7">
              <w:rPr>
                <w:b/>
                <w:bCs/>
                <w:sz w:val="24"/>
                <w:szCs w:val="24"/>
              </w:rPr>
              <w:t>»</w:t>
            </w:r>
            <w:r w:rsidRPr="00FB26B7">
              <w:rPr>
                <w:sz w:val="24"/>
                <w:szCs w:val="24"/>
              </w:rPr>
              <w:t xml:space="preserve"> </w:t>
            </w:r>
            <w:r w:rsidR="00764C0A" w:rsidRPr="00FB26B7">
              <w:rPr>
                <w:sz w:val="24"/>
                <w:szCs w:val="24"/>
              </w:rPr>
              <w:t xml:space="preserve">работа с Бочкарёвым Марком, </w:t>
            </w:r>
            <w:proofErr w:type="spellStart"/>
            <w:r w:rsidR="00764C0A" w:rsidRPr="00FB26B7">
              <w:rPr>
                <w:sz w:val="24"/>
                <w:szCs w:val="24"/>
              </w:rPr>
              <w:t>Балабоновой</w:t>
            </w:r>
            <w:proofErr w:type="spellEnd"/>
            <w:r w:rsidR="00764C0A" w:rsidRPr="00FB26B7">
              <w:rPr>
                <w:sz w:val="24"/>
                <w:szCs w:val="24"/>
              </w:rPr>
              <w:t xml:space="preserve"> Валерией</w:t>
            </w:r>
          </w:p>
          <w:p w:rsidR="00502DAB" w:rsidRPr="00FB26B7" w:rsidRDefault="00502DAB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Цель: </w:t>
            </w:r>
            <w:r w:rsidR="00764C0A" w:rsidRPr="00FB26B7">
              <w:rPr>
                <w:rFonts w:eastAsia="Times New Roman"/>
                <w:sz w:val="24"/>
                <w:szCs w:val="24"/>
              </w:rPr>
              <w:t>выполняет счет в пределах 5.</w:t>
            </w:r>
          </w:p>
          <w:p w:rsidR="00EE5C09" w:rsidRPr="00FB26B7" w:rsidRDefault="00502DAB" w:rsidP="00FB26B7">
            <w:pPr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>Основы грамоты - коммуникативная деятельность.</w:t>
            </w:r>
          </w:p>
          <w:p w:rsidR="0061203A" w:rsidRPr="00FB26B7" w:rsidRDefault="0061203A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61203A" w:rsidRPr="00FB26B7" w:rsidRDefault="0061203A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FB26B7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FB26B7">
              <w:rPr>
                <w:b/>
                <w:bCs/>
                <w:sz w:val="24"/>
                <w:szCs w:val="24"/>
              </w:rPr>
              <w:t>»</w:t>
            </w:r>
          </w:p>
          <w:p w:rsidR="0061203A" w:rsidRPr="00FB26B7" w:rsidRDefault="0061203A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61203A" w:rsidRPr="00FB26B7" w:rsidRDefault="004068D3" w:rsidP="00FB26B7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61203A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</w:t>
            </w:r>
            <w:r w:rsidR="0061203A" w:rsidRPr="00FB26B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:rsidR="0061203A" w:rsidRPr="00FB26B7" w:rsidRDefault="0061203A" w:rsidP="00FB26B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EE5C09" w:rsidRPr="00FB26B7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</w:tbl>
    <w:p w:rsidR="00611877" w:rsidRDefault="00611877">
      <w:r>
        <w:br w:type="page"/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885"/>
        <w:gridCol w:w="2356"/>
        <w:gridCol w:w="2548"/>
        <w:gridCol w:w="2410"/>
        <w:gridCol w:w="2553"/>
      </w:tblGrid>
      <w:tr w:rsidR="00EE5C09" w:rsidRPr="00FB26B7" w:rsidTr="005C7B5F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3361CF" w:rsidRPr="003361CF" w:rsidRDefault="003361CF" w:rsidP="00FB26B7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  <w:p w:rsidR="00CD5156" w:rsidRPr="00FB26B7" w:rsidRDefault="00CD5156" w:rsidP="00FB26B7">
            <w:pPr>
              <w:pStyle w:val="a4"/>
              <w:spacing w:after="0"/>
              <w:rPr>
                <w:rFonts w:eastAsia="Calibri"/>
                <w:b/>
                <w:bCs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77" w:rsidRPr="00FB26B7" w:rsidRDefault="00611877" w:rsidP="0061187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t>Экологическое воспитание</w:t>
            </w:r>
          </w:p>
          <w:p w:rsidR="00611877" w:rsidRPr="00FB26B7" w:rsidRDefault="00611877" w:rsidP="0061187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FB26B7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611877" w:rsidRPr="00FB26B7" w:rsidRDefault="00611877" w:rsidP="0061187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:rsidR="00611877" w:rsidRPr="00FB26B7" w:rsidRDefault="00611877" w:rsidP="0061187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:rsidR="00611877" w:rsidRPr="00FB26B7" w:rsidRDefault="00611877" w:rsidP="0061187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:rsidR="00611877" w:rsidRPr="00FB26B7" w:rsidRDefault="00611877" w:rsidP="0061187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:rsidR="00611877" w:rsidRPr="00FB26B7" w:rsidRDefault="00611877" w:rsidP="0061187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:rsidR="00611877" w:rsidRPr="00FB26B7" w:rsidRDefault="00611877" w:rsidP="0061187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:rsidR="00611877" w:rsidRPr="00FB26B7" w:rsidRDefault="00611877" w:rsidP="0061187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611877" w:rsidRPr="00FB26B7" w:rsidRDefault="00611877" w:rsidP="0061187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П.и </w:t>
            </w:r>
            <w:r w:rsidRPr="00FB26B7">
              <w:rPr>
                <w:rFonts w:eastAsia="Calibri"/>
                <w:b/>
                <w:bCs/>
                <w:sz w:val="24"/>
                <w:szCs w:val="24"/>
              </w:rPr>
              <w:t>«Кошки-мышки»</w:t>
            </w:r>
          </w:p>
          <w:p w:rsidR="00611877" w:rsidRPr="00FB26B7" w:rsidRDefault="00611877" w:rsidP="0061187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611877" w:rsidRPr="00FB26B7" w:rsidRDefault="004068D3" w:rsidP="00611877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  <w:r w:rsidR="00611877" w:rsidRPr="00FB26B7">
              <w:rPr>
                <w:b/>
                <w:sz w:val="24"/>
                <w:szCs w:val="24"/>
              </w:rPr>
              <w:t xml:space="preserve"> - коммуникативная, двигательная, игровая активность </w:t>
            </w:r>
          </w:p>
          <w:p w:rsidR="00611877" w:rsidRDefault="00611877" w:rsidP="00611877">
            <w:pPr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CD5156" w:rsidRDefault="00CD5156" w:rsidP="0061187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61187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61187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61187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611877">
            <w:pPr>
              <w:rPr>
                <w:b/>
                <w:bCs/>
                <w:sz w:val="24"/>
                <w:szCs w:val="24"/>
              </w:rPr>
            </w:pPr>
          </w:p>
          <w:p w:rsidR="00CD5156" w:rsidRPr="00FB26B7" w:rsidRDefault="00CD5156" w:rsidP="0061187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:rsidR="00EE5C09" w:rsidRPr="00FB26B7" w:rsidRDefault="00EE5C09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FB26B7" w:rsidRDefault="009A7B26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t>Экологическое воспитание</w:t>
            </w:r>
          </w:p>
          <w:p w:rsidR="0035608A" w:rsidRPr="00FB26B7" w:rsidRDefault="0035608A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FB26B7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 «Тап - таза т</w:t>
            </w:r>
            <w:r w:rsidRPr="00FB26B7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FB26B7">
              <w:rPr>
                <w:b/>
                <w:bCs/>
                <w:sz w:val="24"/>
                <w:szCs w:val="24"/>
              </w:rPr>
              <w:t>»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Балық жүзіп ойнауда</w:t>
            </w:r>
            <w:r w:rsidRPr="00FB26B7">
              <w:rPr>
                <w:sz w:val="24"/>
                <w:szCs w:val="24"/>
              </w:rPr>
              <w:t>.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Біресе керіледі</w:t>
            </w:r>
            <w:r w:rsidRPr="00FB26B7">
              <w:rPr>
                <w:sz w:val="24"/>
                <w:szCs w:val="24"/>
              </w:rPr>
              <w:t>,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Біресе жиырылады</w:t>
            </w:r>
            <w:r w:rsidRPr="00FB26B7">
              <w:rPr>
                <w:sz w:val="24"/>
                <w:szCs w:val="24"/>
              </w:rPr>
              <w:t>.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FB26B7">
              <w:rPr>
                <w:sz w:val="24"/>
                <w:szCs w:val="24"/>
              </w:rPr>
              <w:t>.</w:t>
            </w:r>
          </w:p>
          <w:p w:rsidR="0035608A" w:rsidRPr="00FB26B7" w:rsidRDefault="0035608A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4F2EB2" w:rsidRPr="00FB26B7" w:rsidRDefault="004F2EB2" w:rsidP="00FB26B7">
            <w:pPr>
              <w:pStyle w:val="a5"/>
              <w:rPr>
                <w:b/>
                <w:bCs/>
                <w:sz w:val="24"/>
                <w:szCs w:val="24"/>
              </w:rPr>
            </w:pPr>
          </w:p>
          <w:p w:rsidR="004F2EB2" w:rsidRPr="00FB26B7" w:rsidRDefault="008B42FA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П.и «</w:t>
            </w:r>
            <w:proofErr w:type="spellStart"/>
            <w:r w:rsidR="002D2064" w:rsidRPr="00FB26B7">
              <w:rPr>
                <w:b/>
                <w:bCs/>
                <w:sz w:val="24"/>
                <w:szCs w:val="24"/>
              </w:rPr>
              <w:t>Тюбитейка</w:t>
            </w:r>
            <w:proofErr w:type="spellEnd"/>
            <w:r w:rsidR="004F2EB2" w:rsidRPr="00FB26B7">
              <w:rPr>
                <w:b/>
                <w:bCs/>
                <w:sz w:val="24"/>
                <w:szCs w:val="24"/>
              </w:rPr>
              <w:t>»</w:t>
            </w:r>
          </w:p>
          <w:p w:rsidR="004F2EB2" w:rsidRPr="00FB26B7" w:rsidRDefault="004F2EB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4F2EB2" w:rsidRPr="00FB26B7" w:rsidRDefault="004F2EB2" w:rsidP="00FB26B7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4F2EB2" w:rsidP="00FB26B7">
            <w:pPr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Default="00CD5156" w:rsidP="00FB26B7">
            <w:pPr>
              <w:rPr>
                <w:b/>
                <w:bCs/>
                <w:sz w:val="24"/>
                <w:szCs w:val="24"/>
              </w:rPr>
            </w:pPr>
          </w:p>
          <w:p w:rsidR="00CD5156" w:rsidRPr="00FB26B7" w:rsidRDefault="00CD5156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Pr="00FB26B7" w:rsidRDefault="009A7B26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t>Экологическое воспитание</w:t>
            </w:r>
          </w:p>
          <w:p w:rsidR="00764C0A" w:rsidRPr="00FB26B7" w:rsidRDefault="0035608A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FB26B7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  <w:r w:rsidR="00764C0A"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Раз, </w:t>
            </w:r>
            <w:proofErr w:type="spellStart"/>
            <w:r w:rsidR="00764C0A"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два</w:t>
            </w:r>
            <w:proofErr w:type="gramStart"/>
            <w:r w:rsidR="00764C0A"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,т</w:t>
            </w:r>
            <w:proofErr w:type="gramEnd"/>
            <w:r w:rsidR="00764C0A"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ри</w:t>
            </w:r>
            <w:proofErr w:type="spellEnd"/>
            <w:r w:rsidR="00764C0A"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 четыре пять</w:t>
            </w:r>
          </w:p>
          <w:p w:rsidR="00764C0A" w:rsidRPr="00FB26B7" w:rsidRDefault="00764C0A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Я хочу с тобой играть.</w:t>
            </w:r>
          </w:p>
          <w:p w:rsidR="00764C0A" w:rsidRPr="00FB26B7" w:rsidRDefault="00764C0A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Заходи скорее в круг,</w:t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br/>
              <w:t>Будем веселиться друг.</w:t>
            </w:r>
          </w:p>
          <w:p w:rsidR="00764C0A" w:rsidRPr="00FB26B7" w:rsidRDefault="00764C0A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Шесть, семь, восемь,</w:t>
            </w:r>
          </w:p>
          <w:p w:rsidR="00764C0A" w:rsidRPr="00FB26B7" w:rsidRDefault="00764C0A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 ребят мы спросим:</w:t>
            </w:r>
          </w:p>
          <w:p w:rsidR="00764C0A" w:rsidRPr="00FB26B7" w:rsidRDefault="00764C0A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«Кто быстрее и ловчее,</w:t>
            </w:r>
          </w:p>
          <w:p w:rsidR="0035608A" w:rsidRPr="00FB26B7" w:rsidRDefault="00764C0A" w:rsidP="00FB26B7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Тот и выйдет поскорее»</w:t>
            </w:r>
          </w:p>
          <w:p w:rsidR="0035608A" w:rsidRPr="00FB26B7" w:rsidRDefault="0035608A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35608A" w:rsidRPr="00FB26B7" w:rsidRDefault="0035608A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П.и </w:t>
            </w:r>
            <w:r w:rsidR="007921B4" w:rsidRPr="00FB26B7">
              <w:rPr>
                <w:rFonts w:eastAsia="Calibri"/>
                <w:b/>
                <w:bCs/>
                <w:sz w:val="24"/>
                <w:szCs w:val="24"/>
              </w:rPr>
              <w:t>«Волк и козлята</w:t>
            </w:r>
          </w:p>
          <w:p w:rsidR="0035608A" w:rsidRPr="00FB26B7" w:rsidRDefault="0035608A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4068D3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  <w:r w:rsidRPr="00FB26B7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EE5C09" w:rsidRDefault="0035608A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611877" w:rsidRDefault="00611877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611877" w:rsidRDefault="00611877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611877" w:rsidRPr="00611877" w:rsidRDefault="00611877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FB26B7" w:rsidRDefault="0035608A" w:rsidP="00FB26B7">
            <w:pPr>
              <w:pStyle w:val="a4"/>
              <w:spacing w:before="0" w:beforeAutospacing="0" w:after="0" w:afterAutospacing="0"/>
              <w:rPr>
                <w:b/>
              </w:rPr>
            </w:pPr>
            <w:r w:rsidRPr="00FB26B7">
              <w:rPr>
                <w:b/>
              </w:rPr>
              <w:t>Экологическое воспитание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>Считалка</w:t>
            </w:r>
            <w:proofErr w:type="gramStart"/>
            <w:r w:rsidRPr="00FB26B7">
              <w:rPr>
                <w:sz w:val="24"/>
                <w:szCs w:val="24"/>
              </w:rPr>
              <w:t xml:space="preserve"> :</w:t>
            </w:r>
            <w:proofErr w:type="gramEnd"/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«Тап - таза т</w:t>
            </w:r>
            <w:r w:rsidRPr="00FB26B7"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 w:rsidRPr="00FB26B7">
              <w:rPr>
                <w:b/>
                <w:bCs/>
                <w:sz w:val="24"/>
                <w:szCs w:val="24"/>
              </w:rPr>
              <w:t>»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Балық жүзіп ойнауда</w:t>
            </w:r>
            <w:r w:rsidRPr="00FB26B7">
              <w:rPr>
                <w:sz w:val="24"/>
                <w:szCs w:val="24"/>
              </w:rPr>
              <w:t>.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Біресе керіледі</w:t>
            </w:r>
            <w:r w:rsidRPr="00FB26B7">
              <w:rPr>
                <w:sz w:val="24"/>
                <w:szCs w:val="24"/>
              </w:rPr>
              <w:t>,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Біресе жиырылады</w:t>
            </w:r>
            <w:r w:rsidRPr="00FB26B7">
              <w:rPr>
                <w:sz w:val="24"/>
                <w:szCs w:val="24"/>
              </w:rPr>
              <w:t>.</w:t>
            </w:r>
          </w:p>
          <w:p w:rsidR="0035608A" w:rsidRPr="00FB26B7" w:rsidRDefault="0035608A" w:rsidP="00FB26B7">
            <w:pPr>
              <w:pStyle w:val="a5"/>
              <w:rPr>
                <w:sz w:val="24"/>
                <w:szCs w:val="24"/>
              </w:rPr>
            </w:pPr>
            <w:r w:rsidRPr="00FB26B7">
              <w:rPr>
                <w:sz w:val="24"/>
                <w:szCs w:val="24"/>
                <w:lang w:val="kk-KZ"/>
              </w:rPr>
              <w:t>Ал енді бірде құмға тығылады</w:t>
            </w:r>
            <w:r w:rsidRPr="00FB26B7">
              <w:rPr>
                <w:sz w:val="24"/>
                <w:szCs w:val="24"/>
              </w:rPr>
              <w:t>.</w:t>
            </w:r>
          </w:p>
          <w:p w:rsidR="0035608A" w:rsidRPr="00FB26B7" w:rsidRDefault="0035608A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F2EB2" w:rsidRPr="00FB26B7" w:rsidRDefault="008B42FA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П.и «</w:t>
            </w:r>
            <w:r w:rsidR="002D2064" w:rsidRPr="00FB26B7">
              <w:rPr>
                <w:rFonts w:eastAsia="Calibri"/>
                <w:b/>
                <w:bCs/>
                <w:sz w:val="24"/>
                <w:szCs w:val="24"/>
              </w:rPr>
              <w:t>Попади в цель</w:t>
            </w:r>
            <w:r w:rsidR="004F2EB2" w:rsidRPr="00FB26B7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4F2EB2" w:rsidRPr="00FB26B7" w:rsidRDefault="004F2EB2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4068D3"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  <w:r w:rsidRPr="00FB26B7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:rsidR="00EE5C09" w:rsidRDefault="004F2EB2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3361CF" w:rsidRPr="003361CF" w:rsidRDefault="003361C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5C7B5F" w:rsidRPr="00FB26B7" w:rsidTr="00485749">
        <w:trPr>
          <w:trHeight w:val="366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B5F" w:rsidRPr="00FB26B7" w:rsidRDefault="0002501F" w:rsidP="00FB26B7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01F" w:rsidRPr="00FB26B7" w:rsidRDefault="0002501F" w:rsidP="0002501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 w:rsidRPr="00FB26B7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FB26B7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02501F" w:rsidRPr="00FB26B7" w:rsidRDefault="0002501F" w:rsidP="0002501F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FB26B7"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02501F" w:rsidRPr="00FB26B7" w:rsidRDefault="0002501F" w:rsidP="0002501F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02501F" w:rsidRPr="00FB26B7" w:rsidRDefault="0002501F" w:rsidP="0002501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FB26B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5C7B5F" w:rsidRDefault="0002501F" w:rsidP="0002501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:rsidR="005C7B5F" w:rsidRDefault="005C7B5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C7B5F" w:rsidRDefault="005C7B5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C7B5F" w:rsidRDefault="005C7B5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C7B5F" w:rsidRDefault="005C7B5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:rsidR="005C7B5F" w:rsidRPr="00FB26B7" w:rsidRDefault="005C7B5F" w:rsidP="00FB26B7">
            <w:pPr>
              <w:rPr>
                <w:b/>
              </w:rPr>
            </w:pPr>
          </w:p>
        </w:tc>
      </w:tr>
      <w:tr w:rsidR="005C7B5F" w:rsidRPr="00FB26B7" w:rsidTr="00011CB2">
        <w:trPr>
          <w:trHeight w:val="678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B5F" w:rsidRPr="00FB26B7" w:rsidRDefault="0002501F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6E1C72">
              <w:rPr>
                <w:b/>
                <w:sz w:val="24"/>
                <w:szCs w:val="24"/>
              </w:rPr>
              <w:lastRenderedPageBreak/>
              <w:t>Самостоятельная деятельность детей (подвижные, национальные, сюжетно-ролевые</w:t>
            </w:r>
            <w:proofErr w:type="gramStart"/>
            <w:r w:rsidRPr="006E1C72">
              <w:rPr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6E1C72">
              <w:rPr>
                <w:b/>
                <w:sz w:val="24"/>
                <w:szCs w:val="24"/>
                <w:lang w:val="kk-KZ"/>
              </w:rPr>
              <w:t xml:space="preserve">астольно </w:t>
            </w:r>
            <w:r w:rsidRPr="006E1C72">
              <w:rPr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6E1C7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6E1C72"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B5F" w:rsidRPr="00FB26B7" w:rsidRDefault="005C7B5F" w:rsidP="00FB26B7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B2" w:rsidRPr="00FB26B7" w:rsidRDefault="00011CB2" w:rsidP="00011CB2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Цель: </w:t>
            </w:r>
            <w:r w:rsidRPr="00FB26B7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011CB2" w:rsidRPr="00FB26B7" w:rsidRDefault="00011CB2" w:rsidP="00011CB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FB26B7">
              <w:rPr>
                <w:b/>
                <w:sz w:val="24"/>
                <w:szCs w:val="24"/>
              </w:rPr>
              <w:t>м-</w:t>
            </w:r>
            <w:proofErr w:type="gramEnd"/>
            <w:r w:rsidRPr="00FB26B7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011CB2" w:rsidRDefault="00011CB2" w:rsidP="00011CB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  <w:r w:rsidRPr="00FB26B7">
              <w:rPr>
                <w:rFonts w:eastAsia="Calibri"/>
                <w:b/>
                <w:sz w:val="24"/>
                <w:szCs w:val="24"/>
              </w:rPr>
              <w:t xml:space="preserve"> Национальная игра: «</w:t>
            </w:r>
            <w:proofErr w:type="spellStart"/>
            <w:r w:rsidRPr="00FB26B7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FB26B7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FB26B7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FB26B7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011CB2" w:rsidRPr="00011CB2" w:rsidRDefault="00011CB2" w:rsidP="00011CB2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FB26B7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FB26B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B26B7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011CB2" w:rsidRPr="00FB26B7" w:rsidRDefault="004068D3" w:rsidP="00011CB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(Физическое воспитание</w:t>
            </w:r>
            <w:r w:rsidR="00011CB2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5C7B5F" w:rsidRPr="00FB26B7" w:rsidRDefault="005C7B5F" w:rsidP="00011CB2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B2" w:rsidRPr="00FB26B7" w:rsidRDefault="00011CB2" w:rsidP="00011CB2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 xml:space="preserve">Цель: </w:t>
            </w:r>
            <w:r w:rsidRPr="00FB26B7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011CB2" w:rsidRPr="00FB26B7" w:rsidRDefault="00011CB2" w:rsidP="00011CB2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B26B7"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 w:rsidRPr="00FB26B7">
              <w:rPr>
                <w:b/>
                <w:sz w:val="24"/>
                <w:szCs w:val="24"/>
              </w:rPr>
              <w:t>м-</w:t>
            </w:r>
            <w:proofErr w:type="gramEnd"/>
            <w:r w:rsidRPr="00FB26B7"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  <w:p w:rsidR="00011CB2" w:rsidRDefault="00011CB2" w:rsidP="00011CB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11CB2" w:rsidRPr="00FB26B7" w:rsidRDefault="00011CB2" w:rsidP="00011CB2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 w:rsidRPr="00FB26B7"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Pr="00FB26B7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Pr="00FB26B7"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 w:rsidRPr="00FB26B7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011CB2" w:rsidRPr="00FB26B7" w:rsidRDefault="00011CB2" w:rsidP="00011CB2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Цель</w:t>
            </w:r>
            <w:proofErr w:type="gramStart"/>
            <w:r w:rsidRPr="00FB26B7">
              <w:rPr>
                <w:rFonts w:eastAsia="Calibri"/>
                <w:b/>
                <w:sz w:val="24"/>
                <w:szCs w:val="24"/>
              </w:rPr>
              <w:t xml:space="preserve"> :</w:t>
            </w:r>
            <w:proofErr w:type="gramEnd"/>
            <w:r w:rsidRPr="00FB26B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FB26B7"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:rsidR="00011CB2" w:rsidRPr="00FB26B7" w:rsidRDefault="004068D3" w:rsidP="00011CB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011CB2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5C7B5F" w:rsidRPr="00FB26B7" w:rsidRDefault="005C7B5F" w:rsidP="00FB26B7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Д/и «День и ночь»</w:t>
            </w:r>
          </w:p>
          <w:p w:rsidR="00011CB2" w:rsidRPr="00FB26B7" w:rsidRDefault="00011CB2" w:rsidP="00011CB2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5C7B5F" w:rsidRDefault="005C7B5F" w:rsidP="00FB26B7">
            <w:pPr>
              <w:pStyle w:val="a4"/>
              <w:spacing w:before="0" w:beforeAutospacing="0" w:after="0" w:afterAutospacing="0"/>
              <w:rPr>
                <w:b/>
              </w:rPr>
            </w:pPr>
          </w:p>
          <w:p w:rsidR="00011CB2" w:rsidRPr="00FB26B7" w:rsidRDefault="00011CB2" w:rsidP="00011CB2">
            <w:pPr>
              <w:pStyle w:val="a5"/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011CB2" w:rsidRPr="00FB26B7" w:rsidRDefault="00011CB2" w:rsidP="00011CB2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rFonts w:eastAsia="Calibri"/>
                <w:b/>
                <w:bCs/>
                <w:sz w:val="24"/>
                <w:szCs w:val="24"/>
              </w:rPr>
              <w:t>Н</w:t>
            </w:r>
            <w:r w:rsidRPr="00FB26B7">
              <w:rPr>
                <w:b/>
                <w:bCs/>
                <w:sz w:val="24"/>
                <w:szCs w:val="24"/>
              </w:rPr>
              <w:t>ациональная игра «</w:t>
            </w:r>
            <w:r w:rsidRPr="00FB26B7"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FB26B7">
              <w:rPr>
                <w:b/>
                <w:bCs/>
                <w:sz w:val="24"/>
                <w:szCs w:val="24"/>
              </w:rPr>
              <w:t>»</w:t>
            </w:r>
          </w:p>
          <w:p w:rsidR="00011CB2" w:rsidRPr="00FB26B7" w:rsidRDefault="00011CB2" w:rsidP="00011CB2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>Цель:</w:t>
            </w:r>
            <w:r w:rsidRPr="00FB26B7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:rsidR="00011CB2" w:rsidRPr="00FB26B7" w:rsidRDefault="004068D3" w:rsidP="00011CB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воспитание</w:t>
            </w:r>
            <w:r w:rsidR="00011CB2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:rsidR="00011CB2" w:rsidRPr="00FB26B7" w:rsidRDefault="00011CB2" w:rsidP="00FB26B7">
            <w:pPr>
              <w:pStyle w:val="a4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 w:rsidRPr="00FB26B7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FB26B7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011CB2" w:rsidRPr="00FB26B7" w:rsidRDefault="00011CB2" w:rsidP="00011CB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FB26B7">
              <w:rPr>
                <w:rFonts w:eastAsia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011CB2" w:rsidRDefault="00011CB2" w:rsidP="00011CB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011CB2" w:rsidRPr="00FB26B7" w:rsidRDefault="00011CB2" w:rsidP="00011CB2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011CB2" w:rsidRPr="00FB26B7" w:rsidRDefault="00011CB2" w:rsidP="00011CB2">
            <w:pPr>
              <w:pStyle w:val="a5"/>
              <w:rPr>
                <w:b/>
                <w:bCs/>
                <w:sz w:val="24"/>
                <w:szCs w:val="24"/>
              </w:rPr>
            </w:pPr>
            <w:r w:rsidRPr="00FB26B7">
              <w:rPr>
                <w:b/>
                <w:bCs/>
                <w:sz w:val="24"/>
                <w:szCs w:val="24"/>
              </w:rPr>
              <w:t xml:space="preserve">Национальная игра «Тенге </w:t>
            </w:r>
            <w:proofErr w:type="spellStart"/>
            <w:r w:rsidRPr="00FB26B7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FB26B7">
              <w:rPr>
                <w:b/>
                <w:bCs/>
                <w:sz w:val="24"/>
                <w:szCs w:val="24"/>
              </w:rPr>
              <w:t>»</w:t>
            </w:r>
          </w:p>
          <w:p w:rsidR="00011CB2" w:rsidRPr="00FB26B7" w:rsidRDefault="00011CB2" w:rsidP="00011CB2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B26B7"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 w:rsidRPr="00FB26B7">
              <w:rPr>
                <w:b/>
                <w:bCs/>
                <w:sz w:val="24"/>
                <w:szCs w:val="24"/>
              </w:rPr>
              <w:t>:</w:t>
            </w:r>
            <w:r w:rsidRPr="00FB26B7">
              <w:rPr>
                <w:rFonts w:eastAsia="Times New Roman"/>
                <w:color w:val="000000"/>
                <w:sz w:val="24"/>
                <w:szCs w:val="24"/>
              </w:rPr>
              <w:t>а</w:t>
            </w:r>
            <w:proofErr w:type="gram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>ктивно</w:t>
            </w:r>
            <w:proofErr w:type="spellEnd"/>
            <w:r w:rsidRPr="00FB26B7">
              <w:rPr>
                <w:rFonts w:eastAsia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:rsidR="00011CB2" w:rsidRPr="00FB26B7" w:rsidRDefault="004068D3" w:rsidP="00011CB2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(Физическое воспитани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е</w:t>
            </w:r>
            <w:r w:rsidR="00011CB2" w:rsidRPr="00FB26B7">
              <w:rPr>
                <w:rFonts w:eastAsia="Times New Roman"/>
                <w:b/>
                <w:bCs/>
                <w:sz w:val="24"/>
                <w:szCs w:val="24"/>
              </w:rPr>
              <w:t>-</w:t>
            </w:r>
            <w:proofErr w:type="gramEnd"/>
            <w:r w:rsidR="00011CB2" w:rsidRPr="00FB26B7">
              <w:rPr>
                <w:rFonts w:eastAsia="Times New Roman"/>
                <w:b/>
                <w:bCs/>
                <w:sz w:val="24"/>
                <w:szCs w:val="24"/>
              </w:rPr>
              <w:t xml:space="preserve"> двигательная деятельность)</w:t>
            </w:r>
          </w:p>
          <w:p w:rsidR="005C7B5F" w:rsidRDefault="005C7B5F" w:rsidP="00FB26B7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EE5C09" w:rsidRPr="00FB26B7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FB26B7"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439" w:rsidRPr="00FB26B7" w:rsidRDefault="0003508A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 xml:space="preserve"> </w:t>
            </w:r>
            <w:r w:rsidR="00785439" w:rsidRPr="00FB26B7">
              <w:rPr>
                <w:b/>
                <w:sz w:val="24"/>
                <w:szCs w:val="24"/>
              </w:rPr>
              <w:t>«Өнегелі» (15 минут)</w:t>
            </w:r>
          </w:p>
          <w:p w:rsidR="0035608A" w:rsidRPr="00FB26B7" w:rsidRDefault="00785439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>Беседа с родителями «Успехи ребенка в детском саду»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08A" w:rsidRPr="004068D3" w:rsidRDefault="0035608A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4068D3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03508A" w:rsidRPr="004068D3">
              <w:rPr>
                <w:rFonts w:eastAsia="Calibri"/>
                <w:b/>
                <w:sz w:val="24"/>
                <w:szCs w:val="24"/>
              </w:rPr>
              <w:t>мам</w:t>
            </w:r>
          </w:p>
          <w:p w:rsidR="00EE5C09" w:rsidRPr="00FB26B7" w:rsidRDefault="0003508A" w:rsidP="00FB26B7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 xml:space="preserve">Консультирование родителей по вопросам </w:t>
            </w:r>
            <w:r w:rsidR="008B42FA" w:rsidRPr="00FB26B7">
              <w:rPr>
                <w:sz w:val="24"/>
                <w:szCs w:val="24"/>
              </w:rPr>
              <w:t xml:space="preserve">режима дня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500" w:rsidRPr="00FB26B7" w:rsidRDefault="00657500" w:rsidP="00FB26B7">
            <w:pPr>
              <w:rPr>
                <w:b/>
                <w:sz w:val="24"/>
                <w:szCs w:val="24"/>
              </w:rPr>
            </w:pPr>
            <w:r w:rsidRPr="00FB26B7">
              <w:rPr>
                <w:b/>
                <w:sz w:val="24"/>
                <w:szCs w:val="24"/>
              </w:rPr>
              <w:t>«Өнегелі» (15 минут)</w:t>
            </w:r>
          </w:p>
          <w:p w:rsidR="0003508A" w:rsidRPr="00FB26B7" w:rsidRDefault="0003508A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>«</w:t>
            </w:r>
            <w:r w:rsidR="002D2064" w:rsidRPr="00FB26B7">
              <w:rPr>
                <w:sz w:val="24"/>
                <w:szCs w:val="24"/>
              </w:rPr>
              <w:t>Игры с ребенком зимой</w:t>
            </w:r>
            <w:r w:rsidRPr="00FB26B7">
              <w:rPr>
                <w:sz w:val="24"/>
                <w:szCs w:val="24"/>
              </w:rPr>
              <w:t>»</w:t>
            </w:r>
          </w:p>
          <w:p w:rsidR="00EE5C09" w:rsidRPr="00FB26B7" w:rsidRDefault="00EE5C09" w:rsidP="00FB26B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71A2" w:rsidRPr="004068D3" w:rsidRDefault="004271A2" w:rsidP="00FB26B7">
            <w:pPr>
              <w:rPr>
                <w:rFonts w:eastAsia="Calibri"/>
                <w:b/>
                <w:sz w:val="24"/>
                <w:szCs w:val="24"/>
              </w:rPr>
            </w:pPr>
            <w:r w:rsidRPr="004068D3">
              <w:rPr>
                <w:rFonts w:eastAsia="Calibri"/>
                <w:b/>
                <w:sz w:val="24"/>
                <w:szCs w:val="24"/>
              </w:rPr>
              <w:t xml:space="preserve">Школа </w:t>
            </w:r>
            <w:r w:rsidR="0003508A" w:rsidRPr="004068D3">
              <w:rPr>
                <w:rFonts w:eastAsia="Calibri"/>
                <w:b/>
                <w:sz w:val="24"/>
                <w:szCs w:val="24"/>
              </w:rPr>
              <w:t>пап</w:t>
            </w:r>
          </w:p>
          <w:p w:rsidR="00EE5C09" w:rsidRPr="00FB26B7" w:rsidRDefault="0003508A" w:rsidP="00FB26B7">
            <w:pPr>
              <w:rPr>
                <w:rFonts w:eastAsia="Calibri"/>
                <w:sz w:val="24"/>
                <w:szCs w:val="24"/>
              </w:rPr>
            </w:pPr>
            <w:r w:rsidRPr="00FB26B7">
              <w:rPr>
                <w:sz w:val="24"/>
                <w:szCs w:val="24"/>
              </w:rPr>
              <w:t xml:space="preserve">Беседа с родителями о </w:t>
            </w:r>
            <w:r w:rsidR="008B42FA" w:rsidRPr="00FB26B7">
              <w:rPr>
                <w:sz w:val="24"/>
                <w:szCs w:val="24"/>
              </w:rPr>
              <w:t>правильном питании</w:t>
            </w:r>
            <w:r w:rsidR="002D2064" w:rsidRPr="00FB26B7">
              <w:rPr>
                <w:sz w:val="24"/>
                <w:szCs w:val="24"/>
              </w:rPr>
              <w:t xml:space="preserve"> дома</w:t>
            </w:r>
            <w:r w:rsidR="008B42FA" w:rsidRPr="00FB26B7">
              <w:rPr>
                <w:sz w:val="24"/>
                <w:szCs w:val="24"/>
              </w:rPr>
              <w:t>.</w:t>
            </w:r>
          </w:p>
        </w:tc>
      </w:tr>
    </w:tbl>
    <w:p w:rsidR="00053297" w:rsidRPr="00FB26B7" w:rsidRDefault="00053297" w:rsidP="00FB2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FB26B7" w:rsidRDefault="00053297" w:rsidP="00FB26B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3297" w:rsidRPr="00FB26B7" w:rsidRDefault="00FD1411" w:rsidP="00FB26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FB26B7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FB26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36425E" w:rsidRPr="00FB26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Pr="00FB26B7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="00053297" w:rsidRPr="00FB26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053297" w:rsidRPr="00FB26B7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053297" w:rsidRPr="00FB26B7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053297" w:rsidRPr="00FB26B7" w:rsidRDefault="00053297" w:rsidP="00FB26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411" w:rsidRPr="00FB26B7" w:rsidRDefault="00FD1411" w:rsidP="00FB26B7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B26B7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FB26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FB26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FB26B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FB26B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6425E" w:rsidRPr="00FB26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425E" w:rsidRPr="00FB26B7">
        <w:rPr>
          <w:rFonts w:ascii="Times New Roman" w:eastAsia="Times New Roman" w:hAnsi="Times New Roman" w:cs="Times New Roman"/>
          <w:sz w:val="24"/>
          <w:szCs w:val="24"/>
        </w:rPr>
        <w:t>Юрашевич</w:t>
      </w:r>
      <w:proofErr w:type="spellEnd"/>
      <w:r w:rsidR="0036425E" w:rsidRPr="00FB26B7">
        <w:rPr>
          <w:rFonts w:ascii="Times New Roman" w:eastAsia="Times New Roman" w:hAnsi="Times New Roman" w:cs="Times New Roman"/>
          <w:sz w:val="24"/>
          <w:szCs w:val="24"/>
        </w:rPr>
        <w:t xml:space="preserve"> М.И.</w:t>
      </w:r>
    </w:p>
    <w:p w:rsidR="00842125" w:rsidRPr="00FD1411" w:rsidRDefault="00842125" w:rsidP="00FB26B7">
      <w:pPr>
        <w:spacing w:after="0"/>
        <w:jc w:val="right"/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11CB2"/>
    <w:rsid w:val="0002501F"/>
    <w:rsid w:val="000277F9"/>
    <w:rsid w:val="0003508A"/>
    <w:rsid w:val="00053297"/>
    <w:rsid w:val="00061D25"/>
    <w:rsid w:val="00094502"/>
    <w:rsid w:val="000961DE"/>
    <w:rsid w:val="000C53C0"/>
    <w:rsid w:val="000F31CF"/>
    <w:rsid w:val="00121B71"/>
    <w:rsid w:val="0014082D"/>
    <w:rsid w:val="00144A0D"/>
    <w:rsid w:val="001776F9"/>
    <w:rsid w:val="00177BAB"/>
    <w:rsid w:val="00191F83"/>
    <w:rsid w:val="001D55E2"/>
    <w:rsid w:val="00250E45"/>
    <w:rsid w:val="00285062"/>
    <w:rsid w:val="0028609A"/>
    <w:rsid w:val="002B181A"/>
    <w:rsid w:val="002D2064"/>
    <w:rsid w:val="003361CF"/>
    <w:rsid w:val="00343B08"/>
    <w:rsid w:val="0035608A"/>
    <w:rsid w:val="0036425E"/>
    <w:rsid w:val="00376E92"/>
    <w:rsid w:val="004002FC"/>
    <w:rsid w:val="004068D3"/>
    <w:rsid w:val="00406C1A"/>
    <w:rsid w:val="00423E58"/>
    <w:rsid w:val="004271A2"/>
    <w:rsid w:val="00437655"/>
    <w:rsid w:val="0046338D"/>
    <w:rsid w:val="00485749"/>
    <w:rsid w:val="004F2EB2"/>
    <w:rsid w:val="00502DAB"/>
    <w:rsid w:val="00517437"/>
    <w:rsid w:val="00526475"/>
    <w:rsid w:val="00526B0C"/>
    <w:rsid w:val="00543C81"/>
    <w:rsid w:val="005A0588"/>
    <w:rsid w:val="005B0242"/>
    <w:rsid w:val="005C7B5F"/>
    <w:rsid w:val="00611877"/>
    <w:rsid w:val="0061203A"/>
    <w:rsid w:val="006559BF"/>
    <w:rsid w:val="00657500"/>
    <w:rsid w:val="00661A20"/>
    <w:rsid w:val="00665BA9"/>
    <w:rsid w:val="006A0BCC"/>
    <w:rsid w:val="006F7526"/>
    <w:rsid w:val="00764C0A"/>
    <w:rsid w:val="00785439"/>
    <w:rsid w:val="007921B4"/>
    <w:rsid w:val="007D0829"/>
    <w:rsid w:val="007D2F42"/>
    <w:rsid w:val="007E0880"/>
    <w:rsid w:val="00803AEA"/>
    <w:rsid w:val="00842125"/>
    <w:rsid w:val="008474DD"/>
    <w:rsid w:val="00865904"/>
    <w:rsid w:val="008B42FA"/>
    <w:rsid w:val="00904739"/>
    <w:rsid w:val="009076C0"/>
    <w:rsid w:val="00923AA2"/>
    <w:rsid w:val="009608A0"/>
    <w:rsid w:val="009A7B26"/>
    <w:rsid w:val="009D50DF"/>
    <w:rsid w:val="00A30C9A"/>
    <w:rsid w:val="00A813EA"/>
    <w:rsid w:val="00A87DAA"/>
    <w:rsid w:val="00A925EF"/>
    <w:rsid w:val="00AD3BE9"/>
    <w:rsid w:val="00B07CD8"/>
    <w:rsid w:val="00B33B7F"/>
    <w:rsid w:val="00B37861"/>
    <w:rsid w:val="00B5150E"/>
    <w:rsid w:val="00BA455D"/>
    <w:rsid w:val="00BB0884"/>
    <w:rsid w:val="00BD0DBB"/>
    <w:rsid w:val="00BF5C7D"/>
    <w:rsid w:val="00BF65EB"/>
    <w:rsid w:val="00C83A12"/>
    <w:rsid w:val="00C922D3"/>
    <w:rsid w:val="00C95ADC"/>
    <w:rsid w:val="00C960E1"/>
    <w:rsid w:val="00CB5A4A"/>
    <w:rsid w:val="00CD3323"/>
    <w:rsid w:val="00CD478B"/>
    <w:rsid w:val="00CD5156"/>
    <w:rsid w:val="00D041EC"/>
    <w:rsid w:val="00D65611"/>
    <w:rsid w:val="00D81614"/>
    <w:rsid w:val="00D8503C"/>
    <w:rsid w:val="00DB70EB"/>
    <w:rsid w:val="00E20859"/>
    <w:rsid w:val="00E464A7"/>
    <w:rsid w:val="00E523D1"/>
    <w:rsid w:val="00E806FF"/>
    <w:rsid w:val="00EA641B"/>
    <w:rsid w:val="00EB596B"/>
    <w:rsid w:val="00EE5C09"/>
    <w:rsid w:val="00F11067"/>
    <w:rsid w:val="00F275D6"/>
    <w:rsid w:val="00F6576D"/>
    <w:rsid w:val="00F657C9"/>
    <w:rsid w:val="00FB26B7"/>
    <w:rsid w:val="00FD1411"/>
    <w:rsid w:val="00FE5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paragraph" w:styleId="4">
    <w:name w:val="heading 4"/>
    <w:basedOn w:val="a"/>
    <w:link w:val="40"/>
    <w:uiPriority w:val="9"/>
    <w:qFormat/>
    <w:rsid w:val="000945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0945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2">
    <w:name w:val="c2"/>
    <w:basedOn w:val="a0"/>
    <w:rsid w:val="00A813EA"/>
  </w:style>
  <w:style w:type="character" w:customStyle="1" w:styleId="c0">
    <w:name w:val="c0"/>
    <w:basedOn w:val="a0"/>
    <w:rsid w:val="00A813EA"/>
  </w:style>
  <w:style w:type="paragraph" w:styleId="a7">
    <w:name w:val="List Paragraph"/>
    <w:basedOn w:val="a"/>
    <w:uiPriority w:val="34"/>
    <w:qFormat/>
    <w:rsid w:val="00A813E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813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813E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813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45487-07FC-4778-9867-D695A04C9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1058</TotalTime>
  <Pages>14</Pages>
  <Words>3384</Words>
  <Characters>19293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53</cp:revision>
  <cp:lastPrinted>2024-12-13T11:09:00Z</cp:lastPrinted>
  <dcterms:created xsi:type="dcterms:W3CDTF">2024-09-27T05:20:00Z</dcterms:created>
  <dcterms:modified xsi:type="dcterms:W3CDTF">2025-05-26T06:04:00Z</dcterms:modified>
</cp:coreProperties>
</file>