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8B42FA" w:rsidRDefault="00FD1411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8B42FA" w:rsidRDefault="00FD1411" w:rsidP="008B42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42FA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8B42FA" w:rsidRDefault="00FD1411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B42FA">
        <w:rPr>
          <w:rFonts w:ascii="Times New Roman" w:eastAsia="Calibri" w:hAnsi="Times New Roman" w:cs="Times New Roman"/>
          <w:sz w:val="24"/>
          <w:szCs w:val="24"/>
        </w:rPr>
        <w:t>:</w:t>
      </w:r>
      <w:r w:rsidR="00B33B7F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11</w:t>
      </w:r>
      <w:r w:rsidR="00E464A7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.11</w:t>
      </w:r>
      <w:r w:rsidR="00406C1A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B33B7F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15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.1</w:t>
      </w:r>
      <w:r w:rsidR="0028609A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Pr="008B42FA" w:rsidRDefault="00B33B7F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11.</w:t>
            </w:r>
            <w:r w:rsidR="00E464A7" w:rsidRPr="008B42FA">
              <w:rPr>
                <w:rFonts w:eastAsia="Calibri"/>
                <w:b/>
                <w:sz w:val="24"/>
                <w:szCs w:val="24"/>
              </w:rPr>
              <w:t>11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8B42FA" w:rsidRDefault="00B33B7F" w:rsidP="008B42FA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12</w:t>
            </w:r>
            <w:r w:rsidR="00E464A7" w:rsidRPr="008B42FA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8B42FA" w:rsidRDefault="00B33B7F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13</w:t>
            </w:r>
            <w:r w:rsidR="00E464A7" w:rsidRPr="008B42FA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8B42FA" w:rsidRDefault="00B33B7F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14</w:t>
            </w:r>
            <w:r w:rsidR="00E464A7" w:rsidRPr="008B42FA">
              <w:rPr>
                <w:rFonts w:eastAsia="Calibri"/>
                <w:b/>
                <w:sz w:val="24"/>
                <w:szCs w:val="24"/>
              </w:rPr>
              <w:t>.11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8B42FA" w:rsidRDefault="00B33B7F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15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.1</w:t>
            </w:r>
            <w:r w:rsidR="0028609A" w:rsidRPr="008B42FA">
              <w:rPr>
                <w:rFonts w:eastAsia="Calibri"/>
                <w:b/>
                <w:sz w:val="24"/>
                <w:szCs w:val="24"/>
              </w:rPr>
              <w:t>1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8B42FA" w:rsidRDefault="00543C8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8B42FA" w:rsidRDefault="00543C8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543C8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8B42FA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8B42FA" w:rsidRDefault="00E464A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Ноябрь</w:t>
            </w:r>
          </w:p>
          <w:p w:rsidR="00543C81" w:rsidRPr="008B42FA" w:rsidRDefault="00E464A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«Справедливость и ответственность</w:t>
            </w:r>
            <w:r w:rsidR="000961DE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B33B7F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«Тура биде туған жоқ» «Не родился в прямом танце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543C81" w:rsidRPr="008B42FA" w:rsidRDefault="007D2F4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Круг радости «Собрались все дети в круг</w:t>
            </w:r>
            <w:r w:rsidR="00543C81"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Собрались все дети в круг.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Я- твой друг и ты мой- друг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Вместе за руки возьмемся.</w:t>
            </w:r>
          </w:p>
          <w:p w:rsidR="007D2F42" w:rsidRPr="008B42FA" w:rsidRDefault="007D2F4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И друг другу улыбнёмся</w:t>
            </w:r>
          </w:p>
          <w:p w:rsidR="000961DE" w:rsidRPr="008B42FA" w:rsidRDefault="000961D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қараша –ноябрь, ана –мама,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8B42FA" w:rsidRDefault="000961DE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</w:tc>
      </w:tr>
      <w:tr w:rsidR="00FD1411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4E5808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8B42FA" w:rsidRDefault="009A7B26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 w:rsidRPr="008B42FA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 w:rsidRPr="008B42FA">
              <w:rPr>
                <w:rFonts w:eastAsia="Calibri"/>
                <w:sz w:val="24"/>
                <w:szCs w:val="24"/>
              </w:rPr>
              <w:t>ей «</w:t>
            </w:r>
            <w:r w:rsidR="007D2F42" w:rsidRPr="008B42FA">
              <w:rPr>
                <w:rFonts w:eastAsia="Calibri"/>
                <w:sz w:val="24"/>
                <w:szCs w:val="24"/>
              </w:rPr>
              <w:t>Здоровые привычки дошкольного возраста</w:t>
            </w:r>
            <w:r w:rsidRPr="008B42FA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RPr="008B42FA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4E5808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позновательная коммуникативная 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9A" w:rsidRPr="008B42FA" w:rsidRDefault="007D2F42" w:rsidP="008B42FA">
            <w:pPr>
              <w:rPr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«Маленькие и большие дома</w:t>
            </w:r>
            <w:r w:rsidR="0028609A" w:rsidRPr="008B42FA">
              <w:rPr>
                <w:b/>
                <w:sz w:val="24"/>
                <w:szCs w:val="24"/>
              </w:rPr>
              <w:t xml:space="preserve">» </w:t>
            </w:r>
          </w:p>
          <w:p w:rsidR="0028609A" w:rsidRPr="008B42FA" w:rsidRDefault="002860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bCs/>
                <w:sz w:val="24"/>
                <w:szCs w:val="24"/>
              </w:rPr>
              <w:t>конструирует из деталей конструктора</w:t>
            </w:r>
          </w:p>
          <w:p w:rsidR="0028609A" w:rsidRPr="008B42FA" w:rsidRDefault="0028609A" w:rsidP="008B42FA">
            <w:pPr>
              <w:rPr>
                <w:b/>
                <w:bCs/>
                <w:sz w:val="24"/>
                <w:szCs w:val="24"/>
              </w:rPr>
            </w:pPr>
            <w:r w:rsidRPr="008B42FA">
              <w:rPr>
                <w:bCs/>
                <w:sz w:val="24"/>
                <w:szCs w:val="24"/>
              </w:rPr>
              <w:lastRenderedPageBreak/>
              <w:t xml:space="preserve"> </w:t>
            </w:r>
            <w:r w:rsidRPr="008B42FA">
              <w:rPr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деятельности;</w:t>
            </w:r>
          </w:p>
          <w:p w:rsidR="0028609A" w:rsidRPr="008B42FA" w:rsidRDefault="002860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28609A" w:rsidRPr="008B42FA" w:rsidRDefault="002860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28609A" w:rsidRPr="008B42FA" w:rsidRDefault="0028609A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28609A" w:rsidRPr="008B42FA" w:rsidRDefault="0028609A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28609A" w:rsidRPr="008B42FA" w:rsidRDefault="009608A0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 w:rsidR="007D2F42" w:rsidRPr="008B42FA">
              <w:rPr>
                <w:rFonts w:eastAsia="Times New Roman"/>
                <w:b/>
                <w:sz w:val="24"/>
                <w:szCs w:val="24"/>
              </w:rPr>
              <w:t>Колобок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9608A0" w:rsidRPr="008B42FA" w:rsidRDefault="009608A0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8B42FA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игровая деятельности)</w:t>
            </w:r>
          </w:p>
          <w:p w:rsidR="0028609A" w:rsidRPr="008B42FA" w:rsidRDefault="0028609A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BB0884" w:rsidRPr="008B42FA" w:rsidRDefault="00BB0884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алма-яблоко, шие- вишня,картоп- картофель.</w:t>
            </w:r>
          </w:p>
          <w:p w:rsidR="00FD1411" w:rsidRPr="008B42FA" w:rsidRDefault="0028609A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коммуникативная 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09A" w:rsidRPr="008B42FA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«Одежда осенью</w:t>
            </w:r>
            <w:r w:rsidR="0028609A" w:rsidRPr="008B42FA">
              <w:rPr>
                <w:b/>
                <w:sz w:val="24"/>
                <w:szCs w:val="24"/>
              </w:rPr>
              <w:t>»</w:t>
            </w:r>
          </w:p>
          <w:p w:rsidR="0028609A" w:rsidRPr="008B42FA" w:rsidRDefault="0028609A" w:rsidP="008B42FA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знает название одежды, подбирает к какому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времени года относиться.</w:t>
            </w:r>
          </w:p>
          <w:p w:rsidR="0028609A" w:rsidRPr="008B42FA" w:rsidRDefault="0028609A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28609A" w:rsidRPr="008B42FA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Д.и «Рассортируй по цвету</w:t>
            </w:r>
            <w:r w:rsidR="0028609A" w:rsidRPr="008B42FA">
              <w:rPr>
                <w:b/>
                <w:sz w:val="24"/>
                <w:szCs w:val="24"/>
              </w:rPr>
              <w:t>»</w:t>
            </w:r>
          </w:p>
          <w:p w:rsidR="0028609A" w:rsidRPr="008B42FA" w:rsidRDefault="0028609A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28609A" w:rsidRPr="008B42FA" w:rsidRDefault="0028609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Творчество–  рисование, аппликация, игровая деятельности.</w:t>
            </w:r>
          </w:p>
          <w:p w:rsidR="0028609A" w:rsidRPr="008B42FA" w:rsidRDefault="0028609A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Pr="008B42FA" w:rsidRDefault="0028609A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BB0884"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Менің Отаным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8B42FA" w:rsidRDefault="0028609A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9608A0" w:rsidRPr="008B42FA" w:rsidRDefault="009608A0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 w:rsidRPr="008B42FA">
              <w:rPr>
                <w:rFonts w:eastAsia="Calibri"/>
                <w:b/>
                <w:bCs/>
                <w:sz w:val="24"/>
                <w:szCs w:val="24"/>
              </w:rPr>
              <w:t>ие казахской народной сказки «</w:t>
            </w:r>
            <w:r w:rsidR="007D2F42"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Хитрый Алдар-Косе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Pr="008B42FA" w:rsidRDefault="009608A0" w:rsidP="008B42FA">
            <w:pPr>
              <w:rPr>
                <w:rFonts w:eastAsia="Calibri"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8B42FA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8B42FA" w:rsidRDefault="009608A0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литература-творческая 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9608A0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0E" w:rsidRPr="008B42FA" w:rsidRDefault="00BB0884" w:rsidP="008B42FA">
            <w:pPr>
              <w:rPr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</w:t>
            </w:r>
            <w:r w:rsidR="007D2F42" w:rsidRPr="008B42FA">
              <w:rPr>
                <w:b/>
                <w:sz w:val="24"/>
                <w:szCs w:val="24"/>
                <w:lang w:val="kk-KZ"/>
              </w:rPr>
              <w:t>Возьми столько же</w:t>
            </w:r>
            <w:r w:rsidR="00B5150E" w:rsidRPr="008B42FA">
              <w:rPr>
                <w:b/>
                <w:sz w:val="24"/>
                <w:szCs w:val="24"/>
              </w:rPr>
              <w:t xml:space="preserve">» </w:t>
            </w:r>
          </w:p>
          <w:p w:rsidR="00B5150E" w:rsidRPr="008B42FA" w:rsidRDefault="00B5150E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предметы в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порядке возрастания и убывания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  <w:r w:rsidRPr="008B42FA">
              <w:rPr>
                <w:b/>
                <w:bCs/>
                <w:sz w:val="24"/>
                <w:szCs w:val="24"/>
              </w:rPr>
              <w:t xml:space="preserve">Основы математики –  познавательная, игровая деятельности; </w:t>
            </w:r>
            <w:r w:rsidRPr="008B42FA">
              <w:rPr>
                <w:b/>
                <w:sz w:val="24"/>
                <w:szCs w:val="24"/>
              </w:rPr>
              <w:t xml:space="preserve">Д.и «Уход за комнатными растениями- рыхление»     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8B42FA" w:rsidRDefault="00B5150E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B5150E" w:rsidRPr="008B42FA" w:rsidRDefault="00B5150E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8B42FA" w:rsidRDefault="00BB0884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бір-один, екі- два, үш-три,  төрт-  четыре бес-пять</w:t>
            </w:r>
          </w:p>
          <w:p w:rsidR="00B5150E" w:rsidRPr="008B42FA" w:rsidRDefault="00B5150E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:rsidR="00B5150E" w:rsidRPr="008B42FA" w:rsidRDefault="00B5150E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8B42FA" w:rsidRDefault="00B5150E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7D2F42" w:rsidRPr="008B42FA">
              <w:rPr>
                <w:rFonts w:eastAsia="Calibri"/>
                <w:b/>
                <w:sz w:val="24"/>
                <w:szCs w:val="24"/>
              </w:rPr>
              <w:t>«Цветные линии</w:t>
            </w:r>
            <w:r w:rsidR="009608A0"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8B42FA" w:rsidRDefault="009608A0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8B42FA" w:rsidRDefault="009608A0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:rsidR="009608A0" w:rsidRPr="008B42FA" w:rsidRDefault="009608A0" w:rsidP="008B42FA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Pr="008B42FA" w:rsidRDefault="009608A0" w:rsidP="008B42FA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8B42FA" w:rsidRDefault="009608A0" w:rsidP="008B42FA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8B42FA" w:rsidRDefault="007D2F42" w:rsidP="008B42FA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«Волшебная палитра</w:t>
            </w:r>
            <w:r w:rsidR="00B5150E" w:rsidRPr="008B42FA">
              <w:rPr>
                <w:b/>
                <w:sz w:val="24"/>
                <w:szCs w:val="24"/>
              </w:rPr>
              <w:t xml:space="preserve">» Цель: </w:t>
            </w:r>
            <w:r w:rsidR="00B5150E"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усмотрению.</w:t>
            </w:r>
          </w:p>
          <w:p w:rsidR="00B5150E" w:rsidRPr="008B42FA" w:rsidRDefault="00B5150E" w:rsidP="008B42FA">
            <w:pPr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Творчество –  </w:t>
            </w:r>
            <w:r w:rsidRPr="008B42FA">
              <w:rPr>
                <w:b/>
                <w:bCs/>
                <w:sz w:val="24"/>
                <w:szCs w:val="24"/>
              </w:rPr>
              <w:lastRenderedPageBreak/>
              <w:t>рисование, лепка, игровая деятельности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>«</w:t>
            </w:r>
            <w:r w:rsidR="007D2F42" w:rsidRPr="008B42FA">
              <w:rPr>
                <w:rFonts w:eastAsia="Times New Roman"/>
                <w:b/>
                <w:sz w:val="24"/>
                <w:szCs w:val="24"/>
              </w:rPr>
              <w:t>Гном Федя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8B42FA" w:rsidRDefault="00B5150E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(Худ.литература - коммуникативная, познавательная, игровая деятельности) </w:t>
            </w:r>
          </w:p>
          <w:p w:rsidR="00B5150E" w:rsidRPr="008B42FA" w:rsidRDefault="00B5150E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8B42FA" w:rsidRDefault="00BB0884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дүйсенбі-понедельник</w:t>
            </w:r>
            <w:r w:rsidR="00EA641B"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сейсенбі</w:t>
            </w:r>
            <w:r w:rsidR="00EA641B" w:rsidRPr="008B42FA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Pr="008B42FA" w:rsidRDefault="00FD1411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8B42FA" w:rsidRDefault="00FD1411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 xml:space="preserve">Музыка 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  <w:lang w:val="kk-KZ"/>
              </w:rPr>
              <w:t>Распеть потешки про осень</w:t>
            </w:r>
            <w:r w:rsidRPr="008B42FA">
              <w:rPr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8B42FA" w:rsidRDefault="007D2F4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Д.и «Кто где живёт?</w:t>
            </w:r>
            <w:r w:rsidR="00B5150E" w:rsidRPr="008B42FA">
              <w:rPr>
                <w:b/>
                <w:sz w:val="24"/>
                <w:szCs w:val="24"/>
              </w:rPr>
              <w:t>»</w:t>
            </w:r>
          </w:p>
          <w:p w:rsidR="00B5150E" w:rsidRPr="008B42FA" w:rsidRDefault="00B5150E" w:rsidP="008B42FA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8B42FA">
              <w:rPr>
                <w:b/>
                <w:sz w:val="24"/>
                <w:szCs w:val="24"/>
              </w:rPr>
              <w:t>Цель</w:t>
            </w:r>
            <w:r w:rsidRPr="008B42FA">
              <w:rPr>
                <w:bCs/>
                <w:sz w:val="24"/>
                <w:szCs w:val="24"/>
              </w:rPr>
              <w:t xml:space="preserve">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Основы математики - </w:t>
            </w:r>
            <w:r w:rsidRPr="008B42FA">
              <w:rPr>
                <w:b/>
                <w:bCs/>
                <w:sz w:val="24"/>
                <w:szCs w:val="24"/>
              </w:rPr>
              <w:lastRenderedPageBreak/>
              <w:t xml:space="preserve">коммуникативная, познавательная, игровая деятельности </w:t>
            </w:r>
          </w:p>
          <w:p w:rsidR="00B5150E" w:rsidRPr="008B42FA" w:rsidRDefault="00437655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«Моя любимая игрушка</w:t>
            </w:r>
            <w:r w:rsidR="00B5150E"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150E" w:rsidRPr="008B42FA" w:rsidRDefault="00B5150E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исование мелками в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</w:p>
          <w:p w:rsidR="00B5150E" w:rsidRPr="008B42FA" w:rsidRDefault="00B5150E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передавать свое настроение, используя разноцветные мелки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</w:t>
            </w:r>
          </w:p>
          <w:p w:rsidR="00B5150E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«Профессия моего города</w:t>
            </w:r>
            <w:r w:rsidR="00B5150E"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B5150E"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(расс</w:t>
            </w:r>
            <w:r w:rsidR="00EA641B"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матривание картинок о профессиях людей</w:t>
            </w:r>
            <w:r w:rsidR="00B5150E"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150E" w:rsidRPr="008B42FA" w:rsidRDefault="00B5150E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знает и правильно называет виды транспорта</w:t>
            </w:r>
          </w:p>
          <w:p w:rsidR="00EA641B" w:rsidRPr="008B42FA" w:rsidRDefault="00EA641B" w:rsidP="008B42FA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8B42FA" w:rsidRDefault="00EA641B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сәрсенбі</w:t>
            </w:r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-среда,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бейсенбі-четверг.</w:t>
            </w:r>
          </w:p>
          <w:p w:rsidR="00B5150E" w:rsidRPr="008B42FA" w:rsidRDefault="00B5150E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8B42FA" w:rsidRDefault="006559BF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8B42FA" w:rsidRDefault="006559BF" w:rsidP="008B42F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Осень,осень в гости просим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»</w:t>
            </w:r>
            <w:r w:rsidRPr="008B42FA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Pr="008B42FA" w:rsidRDefault="00FD1411" w:rsidP="008B42FA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1776F9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437655" w:rsidRPr="008B42FA">
              <w:rPr>
                <w:rFonts w:eastAsia="Calibri"/>
                <w:b/>
                <w:bCs/>
                <w:sz w:val="24"/>
                <w:szCs w:val="24"/>
              </w:rPr>
              <w:t>5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437655" w:rsidRPr="008B42FA">
              <w:rPr>
                <w:rFonts w:eastAsia="Calibri"/>
                <w:b/>
                <w:bCs/>
                <w:sz w:val="24"/>
                <w:szCs w:val="24"/>
              </w:rPr>
              <w:t>11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437655" w:rsidRPr="008B42FA">
              <w:rPr>
                <w:rFonts w:eastAsia="Calibri"/>
                <w:b/>
                <w:bCs/>
                <w:sz w:val="24"/>
                <w:szCs w:val="24"/>
              </w:rPr>
              <w:t>015</w:t>
            </w:r>
            <w:r w:rsidR="0036425E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865904" w:rsidRPr="008B42FA">
              <w:rPr>
                <w:rFonts w:eastAsia="Calibri"/>
                <w:b/>
                <w:bCs/>
                <w:sz w:val="24"/>
                <w:szCs w:val="24"/>
              </w:rPr>
              <w:t xml:space="preserve">ноября </w:t>
            </w:r>
            <w:r w:rsidR="00FD1411" w:rsidRPr="008B42FA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FD1411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Pr="008B42FA" w:rsidRDefault="00A30C9A" w:rsidP="008B42FA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D1411" w:rsidRPr="008B42FA" w:rsidRDefault="00FD1411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Pr="008B42FA" w:rsidRDefault="00FD1411" w:rsidP="008B42FA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="00EA641B" w:rsidRPr="008B42FA">
              <w:rPr>
                <w:rFonts w:eastAsia="Calibri"/>
                <w:b/>
                <w:bCs/>
                <w:sz w:val="24"/>
                <w:szCs w:val="24"/>
              </w:rPr>
              <w:t>Сидя за столом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8B42FA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9D50DF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– коммуникативная, игровая, позновательная деятельность.</w:t>
            </w:r>
          </w:p>
          <w:p w:rsidR="00F6576D" w:rsidRPr="008B42FA" w:rsidRDefault="00F6576D" w:rsidP="008B42FA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 образовательной среды.</w:t>
            </w:r>
          </w:p>
          <w:p w:rsidR="00C95ADC" w:rsidRPr="008B42FA" w:rsidRDefault="00C95ADC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FD1411" w:rsidRPr="008B42FA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4E5808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r w:rsidRPr="006E1C72">
              <w:rPr>
                <w:b/>
                <w:sz w:val="24"/>
                <w:szCs w:val="24"/>
              </w:rPr>
              <w:t>исанию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251" w:rsidRDefault="00293251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5A0588" w:rsidRPr="008B42FA" w:rsidRDefault="00FD1411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sz w:val="24"/>
                <w:szCs w:val="24"/>
                <w:highlight w:val="yellow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:rsidR="00FD1411" w:rsidRPr="008B42FA" w:rsidRDefault="00FD1411" w:rsidP="008B42FA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b/>
                <w:sz w:val="24"/>
                <w:szCs w:val="24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5A0588" w:rsidRPr="008B42FA" w:rsidRDefault="005A0588" w:rsidP="008B42FA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8B42FA" w:rsidRDefault="00FD1411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A0588" w:rsidRPr="008B42FA" w:rsidRDefault="005A0588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:rsidR="00293251" w:rsidRPr="004E5808" w:rsidRDefault="00293251" w:rsidP="008B42FA">
            <w:pPr>
              <w:rPr>
                <w:b/>
                <w:sz w:val="24"/>
                <w:szCs w:val="24"/>
                <w:lang w:val="kk-KZ"/>
              </w:rPr>
            </w:pPr>
          </w:p>
          <w:p w:rsidR="005A0588" w:rsidRPr="00293251" w:rsidRDefault="00293251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BA455D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 (4 года)</w:t>
            </w:r>
          </w:p>
          <w:p w:rsidR="00BA455D" w:rsidRPr="008B42FA" w:rsidRDefault="00FD1411" w:rsidP="008B42FA">
            <w:pPr>
              <w:rPr>
                <w:i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Задачи:</w:t>
            </w:r>
            <w:r w:rsidR="00BA455D" w:rsidRPr="008B42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Pr="008B42FA" w:rsidRDefault="005A0588" w:rsidP="008B42FA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A0588" w:rsidRPr="008B42FA" w:rsidRDefault="005A0588" w:rsidP="008B42FA">
            <w:pP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 w:rsidRPr="008B42FA">
              <w:rPr>
                <w:rFonts w:eastAsia="Calibri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  <w:p w:rsidR="005A0588" w:rsidRPr="008B42FA" w:rsidRDefault="005A0588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8B42FA" w:rsidRDefault="005A0588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51" w:rsidRDefault="00293251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D1411" w:rsidRPr="008B42FA" w:rsidRDefault="00FD1411" w:rsidP="008B42FA">
            <w:pPr>
              <w:rPr>
                <w:b/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8B42FA" w:rsidRDefault="005A0588" w:rsidP="008B42FA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доске, гимнастической скамейке, (с перешагиванием предметов, повороты с мешочком на голове, руки в стороны).</w:t>
            </w:r>
          </w:p>
          <w:p w:rsidR="00FD1411" w:rsidRPr="008B42FA" w:rsidRDefault="00FD1411" w:rsidP="008B42F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975EA5" w:rsidP="004E58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8B42FA" w:rsidRDefault="00A30C9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Pr="008B42FA" w:rsidRDefault="00FD141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Pr="008B42FA" w:rsidRDefault="00FD141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правильно одеваться и помогать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друзьям одеваться, проговаривать название предметов одежды</w:t>
            </w:r>
          </w:p>
          <w:p w:rsidR="00FD1411" w:rsidRPr="008B42FA" w:rsidRDefault="00FD1411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8B42FA" w:rsidTr="0029325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К</w:t>
            </w:r>
            <w:r w:rsidR="00975EA5">
              <w:rPr>
                <w:rFonts w:eastAsia="Times New Roman"/>
                <w:b/>
                <w:sz w:val="24"/>
                <w:szCs w:val="24"/>
              </w:rPr>
              <w:t>артотека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 xml:space="preserve"> №6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293251" w:rsidRDefault="008B42FA" w:rsidP="00293251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="00293251">
              <w:rPr>
                <w:b/>
                <w:sz w:val="24"/>
                <w:szCs w:val="24"/>
              </w:rPr>
              <w:t>Физическое воспитание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8B42FA" w:rsidRPr="008B42FA" w:rsidRDefault="008B42FA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975EA5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Картотека</w:t>
            </w:r>
            <w:r w:rsidR="008B42FA" w:rsidRPr="008B42FA">
              <w:rPr>
                <w:b/>
                <w:sz w:val="24"/>
                <w:szCs w:val="24"/>
              </w:rPr>
              <w:t xml:space="preserve"> №11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B42FA" w:rsidRPr="008B42FA" w:rsidRDefault="008B42FA" w:rsidP="008B42FA">
            <w:pPr>
              <w:rPr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sz w:val="24"/>
                <w:szCs w:val="24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293251" w:rsidRDefault="008B42FA" w:rsidP="00293251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293251">
              <w:rPr>
                <w:b/>
                <w:sz w:val="24"/>
                <w:szCs w:val="24"/>
              </w:rPr>
              <w:t>Физическое воспитание</w:t>
            </w:r>
          </w:p>
          <w:p w:rsidR="00293251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975EA5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Картотека</w:t>
            </w:r>
            <w:r w:rsidR="008B42FA" w:rsidRPr="008B42FA">
              <w:rPr>
                <w:b/>
                <w:sz w:val="24"/>
                <w:szCs w:val="24"/>
              </w:rPr>
              <w:t xml:space="preserve"> №14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находить знакомое дерево по одному-двум признакам, знают отличительные особенности ели.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293251" w:rsidRDefault="00293251" w:rsidP="002932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«Найди свой домик»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</w:p>
          <w:p w:rsidR="00293251" w:rsidRDefault="00293251" w:rsidP="002932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Pr="008B42FA" w:rsidRDefault="008B42FA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Свободные игры с выносным материалом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B42FA" w:rsidRDefault="00E806FF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E523D1" w:rsidRPr="008B42FA" w:rsidRDefault="00975EA5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="00E523D1" w:rsidRPr="008B42FA">
              <w:rPr>
                <w:rFonts w:eastAsia="Times New Roman"/>
                <w:b/>
                <w:sz w:val="24"/>
                <w:szCs w:val="24"/>
              </w:rPr>
              <w:t xml:space="preserve"> №9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имеет представление о сезонных изменениях в природе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Стихотворение «Уж небо осенью дышало» А.Пушкин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– </w:t>
            </w:r>
          </w:p>
          <w:p w:rsidR="00E523D1" w:rsidRPr="008B42FA" w:rsidRDefault="00E523D1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 xml:space="preserve">Уборка участка </w:t>
            </w:r>
            <w:r w:rsidRPr="008B42FA">
              <w:rPr>
                <w:rFonts w:eastAsia="Times New Roman"/>
                <w:sz w:val="24"/>
                <w:szCs w:val="24"/>
              </w:rPr>
              <w:lastRenderedPageBreak/>
              <w:t>детского сада</w:t>
            </w:r>
          </w:p>
          <w:p w:rsidR="00293251" w:rsidRDefault="00293251" w:rsidP="002932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П.и «День-ночь»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:rsidR="00293251" w:rsidRDefault="00293251" w:rsidP="00293251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523D1" w:rsidRPr="008B42FA" w:rsidRDefault="00E523D1" w:rsidP="008B42F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523D1" w:rsidRPr="008B42FA" w:rsidRDefault="00E523D1" w:rsidP="008B42FA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975EA5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Картотек</w:t>
            </w:r>
            <w:r w:rsidR="008B42FA" w:rsidRPr="008B42FA">
              <w:rPr>
                <w:b/>
                <w:sz w:val="24"/>
                <w:szCs w:val="24"/>
              </w:rPr>
              <w:t>а №10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первыми «заморозками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сухих листьев ; сбор мелкого мусора на участке группы в ведерки)</w:t>
            </w:r>
          </w:p>
          <w:p w:rsidR="00293251" w:rsidRDefault="00293251" w:rsidP="002932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птицах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свой цвет»</w:t>
            </w:r>
          </w:p>
          <w:p w:rsidR="008B42FA" w:rsidRPr="008B42FA" w:rsidRDefault="008B42FA" w:rsidP="008B42FA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293251" w:rsidRDefault="00293251" w:rsidP="002932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8B42FA" w:rsidRPr="008B42FA" w:rsidRDefault="008B42FA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F5C7D" w:rsidRPr="008B42FA" w:rsidRDefault="00BF5C7D" w:rsidP="008B42F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2787D" w:rsidRDefault="00F2787D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8B42FA" w:rsidRDefault="0036425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437655" w:rsidRPr="008B42FA" w:rsidRDefault="00437655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Pr="008B42FA" w:rsidRDefault="009D50DF" w:rsidP="008B42FA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437655" w:rsidRPr="008B42FA" w:rsidRDefault="00437655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8B42FA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8B42FA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«Золушка</w:t>
            </w:r>
            <w:r w:rsidR="00094502" w:rsidRPr="008B42FA">
              <w:rPr>
                <w:sz w:val="24"/>
                <w:szCs w:val="24"/>
              </w:rPr>
              <w:t>» (чтение)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Ознакомление с окружающим миром </w:t>
            </w:r>
            <w:r w:rsidRPr="008B42FA">
              <w:rPr>
                <w:b/>
                <w:sz w:val="24"/>
                <w:szCs w:val="24"/>
              </w:rPr>
              <w:lastRenderedPageBreak/>
              <w:t>- познавательная, трудовая деятельность.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</w:p>
          <w:p w:rsidR="00BF5C7D" w:rsidRPr="008B42FA" w:rsidRDefault="00BF5C7D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BF5C7D" w:rsidRPr="008B42FA" w:rsidRDefault="00BF5C7D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lastRenderedPageBreak/>
              <w:t>«Сплюшка</w:t>
            </w:r>
            <w:r w:rsidR="00094502" w:rsidRPr="008B42FA">
              <w:rPr>
                <w:sz w:val="24"/>
                <w:szCs w:val="24"/>
              </w:rPr>
              <w:t>»слушание музыки)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Музыка - творческая деятельность ; 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BF5C7D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Ознакомление с окружающим миром - познавательная, </w:t>
            </w:r>
            <w:r w:rsidRPr="008B42FA">
              <w:rPr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:rsidR="00BF5C7D" w:rsidRPr="008B42FA" w:rsidRDefault="00BF5C7D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09450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094502" w:rsidRPr="008B42FA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94502" w:rsidRPr="008B42FA" w:rsidRDefault="0009450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Pr="008B42FA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(Ознакомление с окружающим миром - познавательная, трудовая</w:t>
            </w:r>
          </w:p>
          <w:p w:rsidR="00177BAB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177BAB" w:rsidRPr="008B42FA" w:rsidRDefault="00177BAB" w:rsidP="008B42FA">
            <w:pPr>
              <w:pStyle w:val="a5"/>
              <w:rPr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437655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lastRenderedPageBreak/>
              <w:t>«Дудочка</w:t>
            </w:r>
            <w:r w:rsidR="00094502" w:rsidRPr="008B42FA">
              <w:rPr>
                <w:sz w:val="24"/>
                <w:szCs w:val="24"/>
              </w:rPr>
              <w:t>» (чтение)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Pr="008B42FA" w:rsidRDefault="00094502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 xml:space="preserve">Ознакомление с </w:t>
            </w:r>
            <w:r w:rsidRPr="008B42FA">
              <w:rPr>
                <w:b/>
                <w:sz w:val="24"/>
                <w:szCs w:val="24"/>
              </w:rPr>
              <w:lastRenderedPageBreak/>
              <w:t>окружающим миром - познавательная, трудовая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lastRenderedPageBreak/>
              <w:t>«Спящяя красавица</w:t>
            </w:r>
            <w:r w:rsidR="00094502" w:rsidRPr="008B42FA">
              <w:rPr>
                <w:sz w:val="24"/>
                <w:szCs w:val="24"/>
              </w:rPr>
              <w:t>» Чайковский П.И.(слушание музыки)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Музыка - творческая деятельность ; 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Ознакомление с окружающим миром - познавательная, трудовая деятельность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D55E2" w:rsidRPr="008B42FA">
              <w:rPr>
                <w:rFonts w:eastAsia="Calibri"/>
                <w:b/>
                <w:bCs/>
                <w:sz w:val="24"/>
                <w:szCs w:val="24"/>
              </w:rPr>
              <w:t xml:space="preserve"> № 5 с 11  по 15</w:t>
            </w:r>
            <w:r w:rsidR="0036425E" w:rsidRPr="008B42FA">
              <w:rPr>
                <w:rFonts w:eastAsia="Calibri"/>
                <w:b/>
                <w:bCs/>
                <w:sz w:val="24"/>
                <w:szCs w:val="24"/>
              </w:rPr>
              <w:t xml:space="preserve"> ноября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8B42FA" w:rsidRDefault="0036425E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1D55E2" w:rsidRPr="008B42FA" w:rsidRDefault="001D55E2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Pr="008B42FA" w:rsidRDefault="009D50DF" w:rsidP="008B42FA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1D55E2" w:rsidRPr="008B42FA" w:rsidRDefault="001D55E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1D55E2" w:rsidRPr="008B42FA" w:rsidRDefault="001D55E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1D55E2" w:rsidRPr="008B42FA" w:rsidRDefault="001D55E2" w:rsidP="008B42FA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8B42FA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8B42FA" w:rsidRDefault="00EE5C09" w:rsidP="008B42FA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8B42FA" w:rsidTr="00293251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4E5808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Самостоятельная </w:t>
            </w:r>
            <w:r w:rsidRPr="006E1C72">
              <w:rPr>
                <w:b/>
                <w:sz w:val="24"/>
                <w:szCs w:val="24"/>
              </w:rPr>
              <w:lastRenderedPageBreak/>
              <w:t>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>–печатные и другие игры, изодеятельность,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lastRenderedPageBreak/>
              <w:t>Д.и «Цветочек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«Цветная варежка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«Разноцветные мячи</w:t>
            </w:r>
            <w:r w:rsidR="00C922D3" w:rsidRPr="008B42FA">
              <w:rPr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8B42FA"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 w:rsidRPr="008B42FA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 xml:space="preserve">Час безопасности в </w:t>
            </w:r>
            <w:r w:rsidRPr="008B42FA">
              <w:rPr>
                <w:b/>
                <w:sz w:val="24"/>
                <w:szCs w:val="24"/>
              </w:rPr>
              <w:lastRenderedPageBreak/>
              <w:t>детском саду</w:t>
            </w:r>
          </w:p>
          <w:p w:rsidR="00A30C9A" w:rsidRPr="008B42FA" w:rsidRDefault="001D55E2" w:rsidP="008B42FA">
            <w:pPr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«Правила поведения на прогулке</w:t>
            </w:r>
            <w:r w:rsidR="00A30C9A" w:rsidRPr="008B42FA">
              <w:rPr>
                <w:sz w:val="24"/>
                <w:szCs w:val="24"/>
              </w:rPr>
              <w:t>»</w:t>
            </w:r>
          </w:p>
          <w:p w:rsidR="00904739" w:rsidRPr="008B42FA" w:rsidRDefault="00904739" w:rsidP="008B42FA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«Кошечка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овощи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8B42FA" w:rsidRDefault="00E806FF" w:rsidP="008B42F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lastRenderedPageBreak/>
              <w:t>Д.и «Волшебная веточка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8B42FA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94502" w:rsidRPr="008B42FA" w:rsidRDefault="00094502" w:rsidP="008B42FA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94502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«Фигуры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</w:p>
          <w:p w:rsidR="00094502" w:rsidRPr="008B42FA" w:rsidRDefault="00094502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922D3" w:rsidRPr="008B42FA" w:rsidRDefault="001D55E2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«Матрёшка</w:t>
            </w:r>
            <w:r w:rsidR="00C922D3" w:rsidRPr="008B42FA">
              <w:rPr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(Аппликация, конструирование - творческая, коммуникативная, </w:t>
            </w:r>
            <w:r w:rsidRPr="008B42FA">
              <w:rPr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 w:rsidRPr="008B42FA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8B42FA" w:rsidRDefault="00E806FF" w:rsidP="008B42F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 xml:space="preserve">Час безопасности в </w:t>
            </w:r>
            <w:r w:rsidRPr="008B42FA">
              <w:rPr>
                <w:b/>
                <w:sz w:val="24"/>
                <w:szCs w:val="24"/>
              </w:rPr>
              <w:lastRenderedPageBreak/>
              <w:t xml:space="preserve">детском саду </w:t>
            </w:r>
            <w:r w:rsidRPr="008B42FA">
              <w:rPr>
                <w:sz w:val="24"/>
                <w:szCs w:val="24"/>
              </w:rPr>
              <w:t>«</w:t>
            </w:r>
            <w:r w:rsidR="001D55E2" w:rsidRPr="008B42FA">
              <w:rPr>
                <w:sz w:val="24"/>
                <w:szCs w:val="24"/>
              </w:rPr>
              <w:t>Правила поведения за столом</w:t>
            </w:r>
            <w:r w:rsidRPr="008B42FA">
              <w:rPr>
                <w:sz w:val="24"/>
                <w:szCs w:val="24"/>
              </w:rPr>
              <w:t>»</w:t>
            </w:r>
          </w:p>
          <w:p w:rsidR="00904739" w:rsidRPr="008B42FA" w:rsidRDefault="00904739" w:rsidP="008B42FA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665BA9" w:rsidRPr="008B42FA" w:rsidRDefault="001D55E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«Разноцветные льдинки</w:t>
            </w:r>
            <w:r w:rsidR="00665BA9"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665BA9" w:rsidRPr="008B42FA" w:rsidRDefault="00665BA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8B42FA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665BA9" w:rsidRPr="008B42FA" w:rsidRDefault="00665BA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665BA9" w:rsidRPr="008B42FA" w:rsidRDefault="00665BA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Calibri"/>
                <w:sz w:val="24"/>
                <w:szCs w:val="24"/>
              </w:rPr>
              <w:t xml:space="preserve">работает с готовыми шаблона и трафаретами. </w:t>
            </w:r>
            <w:r w:rsidRPr="008B42FA"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8B42FA" w:rsidRDefault="001D55E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Д/и «День и ночь</w:t>
            </w:r>
            <w:r w:rsidR="00665BA9"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665BA9" w:rsidRPr="008B42FA" w:rsidRDefault="00665BA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(Конструирование, лепка - творческая, коммуникативная,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8B42FA" w:rsidRDefault="00665BA9" w:rsidP="008B42FA">
            <w:pPr>
              <w:rPr>
                <w:rFonts w:eastAsia="Calibri"/>
                <w:sz w:val="24"/>
                <w:szCs w:val="24"/>
              </w:rPr>
            </w:pPr>
          </w:p>
          <w:p w:rsidR="00665BA9" w:rsidRPr="008B42FA" w:rsidRDefault="00665BA9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8B42FA">
              <w:rPr>
                <w:sz w:val="24"/>
                <w:szCs w:val="24"/>
              </w:rPr>
              <w:t>«Опасные предметы дома»</w:t>
            </w:r>
          </w:p>
          <w:p w:rsidR="00E806FF" w:rsidRPr="00293251" w:rsidRDefault="00E806FF" w:rsidP="0029325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C922D3" w:rsidRPr="008B42FA" w:rsidRDefault="001D55E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«Поднос</w:t>
            </w:r>
            <w:r w:rsidR="00C922D3"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8B42FA" w:rsidRDefault="00C922D3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C922D3" w:rsidRPr="008B42FA" w:rsidRDefault="001D55E2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904739" w:rsidRPr="008B42FA">
              <w:rPr>
                <w:rFonts w:eastAsia="Calibri"/>
                <w:b/>
                <w:bCs/>
                <w:sz w:val="24"/>
                <w:szCs w:val="24"/>
              </w:rPr>
              <w:t>Волшебный город</w:t>
            </w:r>
            <w:r w:rsidR="00C922D3"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8B42FA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8B42FA" w:rsidRDefault="00C922D3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922D3" w:rsidRPr="008B42FA" w:rsidRDefault="00C922D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Pr="008B42FA" w:rsidRDefault="00C922D3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 w:rsidRPr="008B42FA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 w:rsidRPr="008B42FA">
              <w:rPr>
                <w:rFonts w:eastAsia="Calibri"/>
                <w:sz w:val="24"/>
                <w:szCs w:val="24"/>
              </w:rPr>
              <w:t xml:space="preserve">  </w:t>
            </w:r>
            <w:r w:rsidRPr="008B42FA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8B42FA" w:rsidRDefault="00C922D3" w:rsidP="008B42FA">
            <w:pPr>
              <w:rPr>
                <w:sz w:val="24"/>
                <w:szCs w:val="24"/>
              </w:rPr>
            </w:pPr>
          </w:p>
          <w:p w:rsidR="00E806FF" w:rsidRPr="008B42FA" w:rsidRDefault="00904739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E5C09" w:rsidRPr="008B42FA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8B42FA" w:rsidRDefault="0090473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«Кто, как разговаривает?</w:t>
            </w:r>
            <w:r w:rsidR="00F275D6" w:rsidRPr="008B42FA">
              <w:rPr>
                <w:b/>
                <w:bCs/>
                <w:sz w:val="24"/>
                <w:szCs w:val="24"/>
              </w:rPr>
              <w:t>»</w:t>
            </w:r>
            <w:r w:rsidR="00F275D6"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>Работа с Шведюк Никитой, Хитровой Кларой.</w:t>
            </w:r>
          </w:p>
          <w:p w:rsidR="00F275D6" w:rsidRPr="008B42FA" w:rsidRDefault="00F275D6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знает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904739"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>название домашних птиц и животных</w:t>
            </w: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8B42FA" w:rsidRDefault="0090473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Беседа: «Кто живёт с нами рядом?</w:t>
            </w:r>
            <w:r w:rsidR="00F275D6" w:rsidRPr="008B42FA">
              <w:rPr>
                <w:b/>
                <w:bCs/>
                <w:sz w:val="24"/>
                <w:szCs w:val="24"/>
              </w:rPr>
              <w:t>»</w:t>
            </w:r>
            <w:r w:rsidR="00F275D6"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>работа с Шайдаровым  Костей.</w:t>
            </w:r>
            <w:r w:rsidR="00F275D6" w:rsidRPr="008B42FA">
              <w:rPr>
                <w:sz w:val="24"/>
                <w:szCs w:val="24"/>
              </w:rPr>
              <w:t xml:space="preserve"> </w:t>
            </w:r>
          </w:p>
          <w:p w:rsidR="00F275D6" w:rsidRPr="008B42FA" w:rsidRDefault="00F275D6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</w:t>
            </w:r>
            <w:r w:rsidR="00904739" w:rsidRPr="008B42FA">
              <w:rPr>
                <w:rFonts w:eastAsia="Times New Roman"/>
                <w:color w:val="000000"/>
                <w:sz w:val="24"/>
                <w:szCs w:val="24"/>
              </w:rPr>
              <w:t>ей семье.</w:t>
            </w:r>
          </w:p>
          <w:p w:rsidR="00EE5C09" w:rsidRPr="008B42FA" w:rsidRDefault="00F275D6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8B42FA" w:rsidRDefault="00904739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«Доскажи словечко</w:t>
            </w:r>
            <w:r w:rsidR="00F275D6" w:rsidRPr="008B42FA">
              <w:rPr>
                <w:b/>
                <w:bCs/>
                <w:sz w:val="24"/>
                <w:szCs w:val="24"/>
              </w:rPr>
              <w:t>»</w:t>
            </w:r>
            <w:r w:rsidR="00764C0A" w:rsidRPr="008B42FA">
              <w:rPr>
                <w:sz w:val="24"/>
                <w:szCs w:val="24"/>
              </w:rPr>
              <w:t xml:space="preserve"> работа с Ковалевской Евгенией ,Коцюбинской Ариной</w:t>
            </w:r>
          </w:p>
          <w:p w:rsidR="00D969CF" w:rsidRPr="008B42FA" w:rsidRDefault="00D969CF" w:rsidP="00D969CF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EE5C09" w:rsidRPr="008B42FA" w:rsidRDefault="00D969CF" w:rsidP="00D969CF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8B42FA" w:rsidRDefault="00764C0A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Беседа: «Время года Осень</w:t>
            </w:r>
            <w:r w:rsidR="00502DAB" w:rsidRPr="008B42FA">
              <w:rPr>
                <w:b/>
                <w:bCs/>
                <w:sz w:val="24"/>
                <w:szCs w:val="24"/>
              </w:rPr>
              <w:t>»</w:t>
            </w:r>
            <w:r w:rsidR="00502DAB" w:rsidRPr="008B42FA">
              <w:rPr>
                <w:sz w:val="24"/>
                <w:szCs w:val="24"/>
              </w:rPr>
              <w:t xml:space="preserve"> работа с </w:t>
            </w:r>
            <w:r w:rsidR="0036425E" w:rsidRPr="008B42FA">
              <w:rPr>
                <w:sz w:val="24"/>
                <w:szCs w:val="24"/>
              </w:rPr>
              <w:t>Овериной Викторией, Носко Виктором</w:t>
            </w:r>
            <w:r w:rsidR="00502DAB" w:rsidRPr="008B42FA">
              <w:rPr>
                <w:sz w:val="24"/>
                <w:szCs w:val="24"/>
              </w:rPr>
              <w:t>.</w:t>
            </w:r>
          </w:p>
          <w:p w:rsidR="00502DAB" w:rsidRPr="008B42FA" w:rsidRDefault="00502DAB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="00764C0A" w:rsidRPr="008B42FA">
              <w:rPr>
                <w:rFonts w:eastAsia="Times New Roman"/>
                <w:color w:val="000000"/>
                <w:sz w:val="24"/>
                <w:szCs w:val="24"/>
              </w:rPr>
              <w:t>знает и называть признаки Осени.</w:t>
            </w:r>
          </w:p>
          <w:p w:rsidR="00EE5C09" w:rsidRPr="008B42FA" w:rsidRDefault="00502DAB" w:rsidP="008B42F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8B42FA" w:rsidRDefault="00502DAB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С.и «Который по счету»</w:t>
            </w:r>
            <w:r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>работа с Бочкарёвым Марком, Балабоновой Валерией</w:t>
            </w:r>
          </w:p>
          <w:p w:rsidR="00502DAB" w:rsidRPr="008B42FA" w:rsidRDefault="00502DAB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="00764C0A" w:rsidRPr="008B42FA">
              <w:rPr>
                <w:rFonts w:eastAsia="Times New Roman"/>
                <w:sz w:val="24"/>
                <w:szCs w:val="24"/>
              </w:rPr>
              <w:t>выполняет счет в пределах 5.</w:t>
            </w:r>
          </w:p>
          <w:p w:rsidR="00EE5C09" w:rsidRPr="008B42FA" w:rsidRDefault="00502DAB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Основы грамоты - коммуникативная деятельность.</w:t>
            </w:r>
          </w:p>
        </w:tc>
      </w:tr>
      <w:tr w:rsidR="00EE5C09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E5808" w:rsidRPr="008B42FA" w:rsidTr="00641154">
        <w:trPr>
          <w:trHeight w:val="157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808" w:rsidRDefault="004E5808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C433A" w:rsidRDefault="00BC433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E5808" w:rsidRPr="008B42FA" w:rsidRDefault="004E5808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E5808" w:rsidRPr="008B42FA" w:rsidRDefault="004E5808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E5808" w:rsidRPr="008B42FA" w:rsidRDefault="004E5808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08" w:rsidRPr="008B42FA" w:rsidRDefault="004E5808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4E5808" w:rsidRPr="008B42FA" w:rsidRDefault="004E5808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 :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два,три, четыре пять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4E5808" w:rsidRPr="008B42FA" w:rsidRDefault="004E5808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4E5808" w:rsidRPr="008B42FA" w:rsidRDefault="004E5808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«Зайка»</w:t>
            </w:r>
          </w:p>
          <w:p w:rsidR="004E5808" w:rsidRDefault="004E5808" w:rsidP="008B42FA">
            <w:pPr>
              <w:pStyle w:val="a5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BC433A" w:rsidRDefault="00BC433A" w:rsidP="00BC43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BC433A" w:rsidRPr="008B42FA" w:rsidRDefault="00BC433A" w:rsidP="00BC433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BC433A" w:rsidRPr="008B42FA" w:rsidRDefault="00BC433A" w:rsidP="00BC433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BC433A" w:rsidRPr="008B42FA" w:rsidRDefault="00BC433A" w:rsidP="00BC433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C433A" w:rsidRPr="00BC433A" w:rsidRDefault="00BC433A" w:rsidP="008B42FA">
            <w:pPr>
              <w:pStyle w:val="a5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08" w:rsidRPr="008B42FA" w:rsidRDefault="004E5808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4E5808" w:rsidRPr="008B42FA" w:rsidRDefault="004E5808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 :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4E5808" w:rsidRPr="008B42FA" w:rsidRDefault="004E5808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BC433A" w:rsidRPr="008B42FA" w:rsidRDefault="004E5808" w:rsidP="00BC433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П.и «Повар и </w:t>
            </w:r>
            <w:r w:rsidR="00BC433A" w:rsidRPr="008B42FA">
              <w:rPr>
                <w:b/>
                <w:bCs/>
                <w:sz w:val="24"/>
                <w:szCs w:val="24"/>
              </w:rPr>
              <w:t>котята»</w:t>
            </w:r>
          </w:p>
          <w:p w:rsidR="00BC433A" w:rsidRPr="008B42FA" w:rsidRDefault="00BC433A" w:rsidP="00BC433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BC433A" w:rsidRPr="008B42FA" w:rsidRDefault="00BC433A" w:rsidP="00BC43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Pr="008B42FA">
              <w:rPr>
                <w:b/>
                <w:sz w:val="24"/>
                <w:szCs w:val="24"/>
              </w:rPr>
              <w:t xml:space="preserve">- коммуникативная, двигательная, игровая активность </w:t>
            </w:r>
          </w:p>
          <w:p w:rsidR="00BC433A" w:rsidRPr="008B42FA" w:rsidRDefault="00BC433A" w:rsidP="00BC433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4E5808" w:rsidRPr="008B42FA" w:rsidRDefault="004E5808" w:rsidP="008B42FA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808" w:rsidRPr="008B42FA" w:rsidRDefault="004E5808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4E5808" w:rsidRPr="008B42FA" w:rsidRDefault="004E5808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 :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4E5808" w:rsidRPr="008B42FA" w:rsidRDefault="004E5808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4E5808" w:rsidRPr="008B42FA" w:rsidRDefault="004E5808" w:rsidP="008B42F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4E5808" w:rsidRPr="008B42FA" w:rsidRDefault="004E5808" w:rsidP="008B42F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«Где мы были?»</w:t>
            </w:r>
          </w:p>
          <w:p w:rsidR="00BC433A" w:rsidRPr="008B42FA" w:rsidRDefault="004E5808" w:rsidP="00BC433A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BC433A" w:rsidRPr="008B42FA">
              <w:rPr>
                <w:sz w:val="24"/>
                <w:szCs w:val="24"/>
              </w:rPr>
              <w:t xml:space="preserve"> Физическая культура - коммуникативная, двигательная, игровая активность</w:t>
            </w:r>
          </w:p>
          <w:p w:rsidR="004E5808" w:rsidRPr="008B42FA" w:rsidRDefault="00BC433A" w:rsidP="00BC433A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808" w:rsidRPr="008B42FA" w:rsidRDefault="004E5808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 :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Раз, два,три, четыре пять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4E5808" w:rsidRPr="008B42FA" w:rsidRDefault="004E5808" w:rsidP="008B42F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BC433A" w:rsidRPr="008B42FA" w:rsidRDefault="004E5808" w:rsidP="00BC433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  <w:r w:rsidR="00BC433A"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П.и «Кошки-мышки»</w:t>
            </w:r>
          </w:p>
          <w:p w:rsidR="00BC433A" w:rsidRPr="00293251" w:rsidRDefault="00BC433A" w:rsidP="00BC433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4E5808" w:rsidRPr="008B42FA" w:rsidRDefault="00BC433A" w:rsidP="00BC433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808" w:rsidRPr="008B42FA" w:rsidRDefault="004E5808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Считалка :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4E5808" w:rsidRPr="008B42FA" w:rsidRDefault="004E5808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4E5808" w:rsidRPr="008B42FA" w:rsidRDefault="004E5808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E5808" w:rsidRPr="008B42FA" w:rsidRDefault="004E5808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П.и «Пробеги и не задень»</w:t>
            </w:r>
          </w:p>
          <w:p w:rsidR="00BC433A" w:rsidRPr="00293251" w:rsidRDefault="004E5808" w:rsidP="00BC433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C433A">
              <w:rPr>
                <w:b/>
                <w:sz w:val="24"/>
                <w:szCs w:val="24"/>
              </w:rPr>
              <w:t>Физическое воспитание</w:t>
            </w:r>
            <w:r w:rsidR="00BC433A"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BC433A" w:rsidRPr="008B42FA">
              <w:rPr>
                <w:rFonts w:eastAsia="Calibri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BC433A" w:rsidRDefault="00BC433A" w:rsidP="00BC433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BC433A" w:rsidRDefault="00BC433A" w:rsidP="00BC433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4E5808" w:rsidRPr="004E5808" w:rsidRDefault="004E5808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09318A" w:rsidRPr="008B42FA" w:rsidTr="00F2787D">
        <w:trPr>
          <w:trHeight w:val="3109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18A" w:rsidRDefault="0009318A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Pr="00BC433A" w:rsidRDefault="00F2787D" w:rsidP="000931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6E1C72">
              <w:rPr>
                <w:b/>
                <w:sz w:val="24"/>
                <w:szCs w:val="24"/>
                <w:lang w:val="kk-KZ"/>
              </w:rPr>
              <w:t>(подвижные,национальные, сюжетно ролевые, настольно печатные и другие игры),  изодеятельность,рассматрование книиг и другое)</w:t>
            </w:r>
          </w:p>
          <w:p w:rsidR="0009318A" w:rsidRPr="008B42FA" w:rsidRDefault="0009318A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D" w:rsidRPr="008B42FA" w:rsidRDefault="00F2787D" w:rsidP="00F2787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2787D" w:rsidRPr="008B42FA" w:rsidRDefault="00F2787D" w:rsidP="00F2787D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2787D" w:rsidRPr="008B42FA" w:rsidRDefault="00F2787D" w:rsidP="00F2787D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2787D" w:rsidRPr="008B42FA" w:rsidRDefault="00F2787D" w:rsidP="00F278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09318A" w:rsidRPr="008B42FA" w:rsidRDefault="00F2787D" w:rsidP="00F2787D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rFonts w:eastAsia="Calibri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E5808" w:rsidRPr="008B42FA" w:rsidTr="00F2787D">
        <w:trPr>
          <w:trHeight w:val="279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08" w:rsidRPr="008B42FA" w:rsidRDefault="004E5808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D" w:rsidRPr="008B42FA" w:rsidRDefault="00F2787D" w:rsidP="00F2787D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F2787D" w:rsidRPr="008B42FA" w:rsidRDefault="00F2787D" w:rsidP="00F278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F2787D" w:rsidRDefault="00F2787D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Pr="008B42FA" w:rsidRDefault="00F2787D" w:rsidP="00F2787D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2787D" w:rsidRPr="00F2787D" w:rsidRDefault="00F2787D" w:rsidP="00F2787D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F2787D" w:rsidRDefault="00F2787D" w:rsidP="00F2787D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787D" w:rsidRPr="008B42FA" w:rsidRDefault="00F2787D" w:rsidP="00F278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4E5808" w:rsidRPr="008B42FA" w:rsidRDefault="004E5808" w:rsidP="00BC433A">
            <w:pPr>
              <w:rPr>
                <w:b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D" w:rsidRPr="008B42FA" w:rsidRDefault="00F2787D" w:rsidP="00F2787D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F2787D" w:rsidRPr="008B42FA" w:rsidRDefault="00F2787D" w:rsidP="00F278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F2787D" w:rsidRDefault="00F2787D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Национальная игра: «Такия тастамак»</w:t>
            </w:r>
          </w:p>
          <w:p w:rsidR="00F2787D" w:rsidRPr="00F2787D" w:rsidRDefault="00F2787D" w:rsidP="00F2787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 : </w:t>
            </w:r>
            <w:r w:rsidRPr="008B42FA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F2787D" w:rsidRDefault="00F2787D" w:rsidP="00F2787D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787D" w:rsidRPr="008B42FA" w:rsidRDefault="00F2787D" w:rsidP="00F278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</w:rPr>
            </w:pPr>
          </w:p>
          <w:p w:rsidR="004E5808" w:rsidRPr="00F2787D" w:rsidRDefault="004E5808" w:rsidP="00BC433A">
            <w:pPr>
              <w:rPr>
                <w:b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7D" w:rsidRPr="008B42FA" w:rsidRDefault="00F2787D" w:rsidP="00F2787D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F2787D" w:rsidRPr="008B42FA" w:rsidRDefault="00F2787D" w:rsidP="00F278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F2787D" w:rsidRDefault="00F2787D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Pr="008B42FA" w:rsidRDefault="00F2787D" w:rsidP="00F2787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Национальная игра: «Такия тастамак»</w:t>
            </w:r>
          </w:p>
          <w:p w:rsidR="00F2787D" w:rsidRPr="008B42FA" w:rsidRDefault="00F2787D" w:rsidP="00F2787D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 : </w:t>
            </w:r>
            <w:r w:rsidRPr="008B42FA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F2787D" w:rsidRDefault="00F2787D" w:rsidP="00F2787D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787D" w:rsidRPr="008B42FA" w:rsidRDefault="00F2787D" w:rsidP="00F278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F2787D" w:rsidRPr="008B42FA" w:rsidRDefault="00F2787D" w:rsidP="00F2787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87D" w:rsidRPr="008B42FA" w:rsidRDefault="00F2787D" w:rsidP="00F2787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E5808" w:rsidRPr="008B42FA" w:rsidRDefault="004E5808" w:rsidP="008B42FA">
            <w:pPr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7D" w:rsidRPr="008B42FA" w:rsidRDefault="00F2787D" w:rsidP="00F2787D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F2787D" w:rsidRPr="008B42FA" w:rsidRDefault="00F2787D" w:rsidP="00F278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F2787D" w:rsidRDefault="00F2787D" w:rsidP="00F2787D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Pr="008B42FA" w:rsidRDefault="00F2787D" w:rsidP="00F2787D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2787D" w:rsidRPr="008B42FA" w:rsidRDefault="00F2787D" w:rsidP="00F2787D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8B42FA">
              <w:rPr>
                <w:b/>
                <w:bCs/>
                <w:sz w:val="24"/>
                <w:szCs w:val="24"/>
              </w:rPr>
              <w:t>ациональная игра «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F2787D" w:rsidRPr="008B42FA" w:rsidRDefault="00F2787D" w:rsidP="00F2787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F2787D" w:rsidRDefault="00F2787D" w:rsidP="00F2787D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4E5808" w:rsidRPr="008B42FA" w:rsidRDefault="00F2787D" w:rsidP="00F2787D">
            <w:pPr>
              <w:rPr>
                <w:b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(</w:t>
            </w:r>
            <w:r w:rsidRPr="008B42FA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F2787D" w:rsidRPr="008B42FA" w:rsidRDefault="00F2787D" w:rsidP="00F278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F2787D" w:rsidRDefault="00F2787D" w:rsidP="00F278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2787D" w:rsidRPr="008B42FA" w:rsidRDefault="00F2787D" w:rsidP="00F2787D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2787D" w:rsidRPr="008B42FA" w:rsidRDefault="00F2787D" w:rsidP="00F2787D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Национальная игра «Тенге алу»</w:t>
            </w:r>
          </w:p>
          <w:p w:rsidR="00F2787D" w:rsidRPr="008B42FA" w:rsidRDefault="00F2787D" w:rsidP="00F2787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F2787D" w:rsidRDefault="00F2787D" w:rsidP="00F2787D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2787D" w:rsidRPr="008B42FA" w:rsidRDefault="00F2787D" w:rsidP="00F278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4E5808" w:rsidRDefault="004E5808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4E5808" w:rsidRDefault="004E5808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4E5808" w:rsidRDefault="004E5808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4E5808" w:rsidRDefault="004E5808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4E5808" w:rsidRDefault="004E5808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4E5808" w:rsidRPr="00F2787D" w:rsidRDefault="004E5808" w:rsidP="008B42FA">
            <w:pPr>
              <w:rPr>
                <w:b/>
                <w:lang w:val="kk-KZ"/>
              </w:rPr>
            </w:pPr>
          </w:p>
        </w:tc>
      </w:tr>
      <w:tr w:rsidR="00EE5C09" w:rsidRPr="008B42FA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8B42FA" w:rsidRDefault="009A7B26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Школа</w:t>
            </w:r>
            <w:r w:rsidR="0035608A" w:rsidRPr="008B42FA">
              <w:rPr>
                <w:rFonts w:eastAsia="Calibri"/>
                <w:sz w:val="24"/>
                <w:szCs w:val="24"/>
              </w:rPr>
              <w:t xml:space="preserve"> бабушек 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:rsidR="00EE5C09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Бесе</w:t>
            </w:r>
            <w:r w:rsidR="008B42FA" w:rsidRPr="008B42FA">
              <w:rPr>
                <w:sz w:val="24"/>
                <w:szCs w:val="24"/>
              </w:rPr>
              <w:t>да с родителями «Успехи ребенка</w:t>
            </w:r>
            <w:r w:rsidRPr="008B42FA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356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8B42FA">
              <w:rPr>
                <w:rFonts w:eastAsia="Calibri"/>
                <w:sz w:val="24"/>
                <w:szCs w:val="24"/>
              </w:rPr>
              <w:t>ам</w:t>
            </w:r>
          </w:p>
          <w:p w:rsidR="0035608A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Консультирование родителей по вопросам</w:t>
            </w:r>
            <w:r w:rsidR="008B42FA" w:rsidRPr="008B42FA">
              <w:rPr>
                <w:sz w:val="24"/>
                <w:szCs w:val="24"/>
              </w:rPr>
              <w:t xml:space="preserve"> физического</w:t>
            </w:r>
            <w:r w:rsidRPr="008B42FA">
              <w:rPr>
                <w:sz w:val="24"/>
                <w:szCs w:val="24"/>
              </w:rPr>
              <w:t xml:space="preserve"> развития 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8B42FA" w:rsidRDefault="00356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8B42FA">
              <w:rPr>
                <w:rFonts w:eastAsia="Calibri"/>
                <w:sz w:val="24"/>
                <w:szCs w:val="24"/>
              </w:rPr>
              <w:t>мам</w:t>
            </w:r>
          </w:p>
          <w:p w:rsidR="00EE5C09" w:rsidRPr="008B42FA" w:rsidRDefault="0003508A" w:rsidP="008B42F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Консультирование родителей по вопросам </w:t>
            </w:r>
            <w:r w:rsidR="008B42FA" w:rsidRPr="008B42FA">
              <w:rPr>
                <w:sz w:val="24"/>
                <w:szCs w:val="24"/>
              </w:rPr>
              <w:t xml:space="preserve">режима дня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08A" w:rsidRPr="008B42FA" w:rsidRDefault="004271A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03508A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«</w:t>
            </w:r>
            <w:r w:rsidR="008B42FA" w:rsidRPr="008B42FA">
              <w:rPr>
                <w:sz w:val="24"/>
                <w:szCs w:val="24"/>
              </w:rPr>
              <w:t>Закаливающие процедуры осенью</w:t>
            </w:r>
            <w:r w:rsidRPr="008B42FA">
              <w:rPr>
                <w:sz w:val="24"/>
                <w:szCs w:val="24"/>
              </w:rPr>
              <w:t>»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8B42FA" w:rsidRDefault="004271A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8B42FA">
              <w:rPr>
                <w:rFonts w:eastAsia="Calibri"/>
                <w:sz w:val="24"/>
                <w:szCs w:val="24"/>
              </w:rPr>
              <w:t>пап</w:t>
            </w:r>
          </w:p>
          <w:p w:rsidR="00EE5C09" w:rsidRPr="008B42FA" w:rsidRDefault="0003508A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Беседа с родителями о </w:t>
            </w:r>
            <w:r w:rsidR="008B42FA" w:rsidRPr="008B42FA">
              <w:rPr>
                <w:sz w:val="24"/>
                <w:szCs w:val="24"/>
              </w:rPr>
              <w:t>правильном питании.</w:t>
            </w:r>
          </w:p>
        </w:tc>
      </w:tr>
    </w:tbl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FD1411" w:rsidP="008B42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Серикпаева А.Д.</w:t>
      </w:r>
    </w:p>
    <w:p w:rsidR="00053297" w:rsidRPr="008B42FA" w:rsidRDefault="00053297" w:rsidP="008B42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8B42FA" w:rsidRDefault="00FD1411" w:rsidP="008B42FA">
      <w:pPr>
        <w:spacing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 w:rsidRPr="008B42FA">
        <w:rPr>
          <w:rFonts w:ascii="Times New Roman" w:eastAsia="Times New Roman" w:hAnsi="Times New Roman" w:cs="Times New Roman"/>
          <w:sz w:val="24"/>
          <w:szCs w:val="24"/>
        </w:rPr>
        <w:t xml:space="preserve"> Юрашевич М.И.</w:t>
      </w:r>
    </w:p>
    <w:p w:rsidR="00842125" w:rsidRPr="00FD1411" w:rsidRDefault="00842125" w:rsidP="00053297">
      <w:pPr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9F0" w:rsidRPr="00975EA5" w:rsidRDefault="001019F0" w:rsidP="00975EA5">
      <w:pPr>
        <w:pStyle w:val="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separator/>
      </w:r>
    </w:p>
  </w:endnote>
  <w:endnote w:type="continuationSeparator" w:id="1">
    <w:p w:rsidR="001019F0" w:rsidRPr="00975EA5" w:rsidRDefault="001019F0" w:rsidP="00975EA5">
      <w:pPr>
        <w:pStyle w:val="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9F0" w:rsidRPr="00975EA5" w:rsidRDefault="001019F0" w:rsidP="00975EA5">
      <w:pPr>
        <w:pStyle w:val="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separator/>
      </w:r>
    </w:p>
  </w:footnote>
  <w:footnote w:type="continuationSeparator" w:id="1">
    <w:p w:rsidR="001019F0" w:rsidRPr="00975EA5" w:rsidRDefault="001019F0" w:rsidP="00975EA5">
      <w:pPr>
        <w:pStyle w:val="1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D1411"/>
    <w:rsid w:val="000277F9"/>
    <w:rsid w:val="0003508A"/>
    <w:rsid w:val="00053297"/>
    <w:rsid w:val="00061D25"/>
    <w:rsid w:val="0009318A"/>
    <w:rsid w:val="00094502"/>
    <w:rsid w:val="000961DE"/>
    <w:rsid w:val="000F31CF"/>
    <w:rsid w:val="001019F0"/>
    <w:rsid w:val="001166FC"/>
    <w:rsid w:val="00121B71"/>
    <w:rsid w:val="0014082D"/>
    <w:rsid w:val="00144A0D"/>
    <w:rsid w:val="001776F9"/>
    <w:rsid w:val="00177BAB"/>
    <w:rsid w:val="00191F83"/>
    <w:rsid w:val="001D55E2"/>
    <w:rsid w:val="00250E45"/>
    <w:rsid w:val="00273B67"/>
    <w:rsid w:val="0028609A"/>
    <w:rsid w:val="00293251"/>
    <w:rsid w:val="002B181A"/>
    <w:rsid w:val="00331C61"/>
    <w:rsid w:val="00343B08"/>
    <w:rsid w:val="0035608A"/>
    <w:rsid w:val="0036425E"/>
    <w:rsid w:val="00376E92"/>
    <w:rsid w:val="00406C1A"/>
    <w:rsid w:val="00413B05"/>
    <w:rsid w:val="00423E58"/>
    <w:rsid w:val="004271A2"/>
    <w:rsid w:val="00437655"/>
    <w:rsid w:val="004E5808"/>
    <w:rsid w:val="004F2EB2"/>
    <w:rsid w:val="00502DAB"/>
    <w:rsid w:val="00517437"/>
    <w:rsid w:val="00526475"/>
    <w:rsid w:val="00526B0C"/>
    <w:rsid w:val="00543C81"/>
    <w:rsid w:val="005A0588"/>
    <w:rsid w:val="00641154"/>
    <w:rsid w:val="006559BF"/>
    <w:rsid w:val="00661A20"/>
    <w:rsid w:val="00665BA9"/>
    <w:rsid w:val="006C72D5"/>
    <w:rsid w:val="006F7526"/>
    <w:rsid w:val="00764C0A"/>
    <w:rsid w:val="007D0829"/>
    <w:rsid w:val="007D2F42"/>
    <w:rsid w:val="007E0880"/>
    <w:rsid w:val="00803AEA"/>
    <w:rsid w:val="00842125"/>
    <w:rsid w:val="008474DD"/>
    <w:rsid w:val="00865904"/>
    <w:rsid w:val="008B42FA"/>
    <w:rsid w:val="00904739"/>
    <w:rsid w:val="009076C0"/>
    <w:rsid w:val="009608A0"/>
    <w:rsid w:val="00975EA5"/>
    <w:rsid w:val="009A7B26"/>
    <w:rsid w:val="009C1AF5"/>
    <w:rsid w:val="009D50DF"/>
    <w:rsid w:val="00A30C9A"/>
    <w:rsid w:val="00A87DAA"/>
    <w:rsid w:val="00A925EF"/>
    <w:rsid w:val="00B33B7F"/>
    <w:rsid w:val="00B5150E"/>
    <w:rsid w:val="00BA455D"/>
    <w:rsid w:val="00BB0884"/>
    <w:rsid w:val="00BC433A"/>
    <w:rsid w:val="00BF5C7D"/>
    <w:rsid w:val="00C83A12"/>
    <w:rsid w:val="00C922D3"/>
    <w:rsid w:val="00C95ADC"/>
    <w:rsid w:val="00C960E1"/>
    <w:rsid w:val="00CB5A4A"/>
    <w:rsid w:val="00CD3323"/>
    <w:rsid w:val="00CD478B"/>
    <w:rsid w:val="00D041EC"/>
    <w:rsid w:val="00D65611"/>
    <w:rsid w:val="00D81614"/>
    <w:rsid w:val="00D969CF"/>
    <w:rsid w:val="00E20859"/>
    <w:rsid w:val="00E464A7"/>
    <w:rsid w:val="00E46CB4"/>
    <w:rsid w:val="00E523D1"/>
    <w:rsid w:val="00E806FF"/>
    <w:rsid w:val="00EA641B"/>
    <w:rsid w:val="00EE5C09"/>
    <w:rsid w:val="00F275D6"/>
    <w:rsid w:val="00F2787D"/>
    <w:rsid w:val="00F6576D"/>
    <w:rsid w:val="00F657C9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5487-07FC-4778-9867-D695A04C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13</Pages>
  <Words>3672</Words>
  <Characters>20931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43</cp:revision>
  <cp:lastPrinted>2024-11-08T12:30:00Z</cp:lastPrinted>
  <dcterms:created xsi:type="dcterms:W3CDTF">2024-09-27T05:20:00Z</dcterms:created>
  <dcterms:modified xsi:type="dcterms:W3CDTF">2025-05-19T08:36:00Z</dcterms:modified>
</cp:coreProperties>
</file>