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Default="00FD141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Default="00FD1411" w:rsidP="00FD141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C83A12">
        <w:rPr>
          <w:rFonts w:ascii="Times New Roman" w:eastAsia="Calibri" w:hAnsi="Times New Roman" w:cs="Times New Roman"/>
          <w:sz w:val="24"/>
          <w:szCs w:val="24"/>
          <w:u w:val="single"/>
        </w:rPr>
        <w:t>14</w:t>
      </w:r>
      <w:r w:rsidR="00406C1A">
        <w:rPr>
          <w:rFonts w:ascii="Times New Roman" w:eastAsia="Calibri" w:hAnsi="Times New Roman" w:cs="Times New Roman"/>
          <w:sz w:val="24"/>
          <w:szCs w:val="24"/>
          <w:u w:val="single"/>
        </w:rPr>
        <w:t>.10- 1</w:t>
      </w:r>
      <w:r w:rsidR="00C83A12">
        <w:rPr>
          <w:rFonts w:ascii="Times New Roman" w:eastAsia="Calibri" w:hAnsi="Times New Roman" w:cs="Times New Roman"/>
          <w:sz w:val="24"/>
          <w:szCs w:val="24"/>
          <w:u w:val="single"/>
        </w:rPr>
        <w:t>8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.10  2024-2025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FD1411" w:rsidRDefault="00C83A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14</w:t>
            </w:r>
            <w:r w:rsidR="00406C1A">
              <w:rPr>
                <w:rFonts w:eastAsia="Calibri"/>
                <w:b/>
                <w:sz w:val="24"/>
                <w:szCs w:val="24"/>
              </w:rPr>
              <w:t>.10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Default="00C83A12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15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Default="00C83A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16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Default="00C83A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17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Default="00C83A1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18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eastAsia="Calibri"/>
                <w:sz w:val="24"/>
                <w:szCs w:val="24"/>
              </w:rPr>
              <w:t>, б</w:t>
            </w:r>
            <w:r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FD1411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Школа </w:t>
            </w:r>
            <w:r w:rsidR="00C83A12">
              <w:rPr>
                <w:rFonts w:eastAsia="Calibri"/>
                <w:sz w:val="24"/>
                <w:szCs w:val="24"/>
                <w:lang w:val="kk-KZ"/>
              </w:rPr>
              <w:t>Отцов</w:t>
            </w:r>
          </w:p>
          <w:p w:rsidR="00FD1411" w:rsidRDefault="00FD1411" w:rsidP="00C83A12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="00406C1A">
              <w:rPr>
                <w:rFonts w:eastAsia="Calibri"/>
                <w:sz w:val="24"/>
                <w:szCs w:val="24"/>
              </w:rPr>
              <w:t>ей «</w:t>
            </w:r>
            <w:r w:rsidR="00C83A12">
              <w:rPr>
                <w:rFonts w:eastAsia="Calibri"/>
                <w:sz w:val="24"/>
                <w:szCs w:val="24"/>
              </w:rPr>
              <w:t>Развитие новых форм общественно семейных взаимоотношений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D1411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8A0" w:rsidRPr="009608A0" w:rsidRDefault="009608A0" w:rsidP="009608A0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Игра «</w:t>
            </w:r>
            <w:proofErr w:type="gramStart"/>
            <w:r w:rsidRPr="009608A0">
              <w:rPr>
                <w:rFonts w:eastAsia="Times New Roman"/>
                <w:b/>
                <w:sz w:val="24"/>
                <w:szCs w:val="24"/>
              </w:rPr>
              <w:t>Большой-маленький</w:t>
            </w:r>
            <w:proofErr w:type="gramEnd"/>
            <w:r w:rsidRPr="009608A0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9608A0" w:rsidRPr="009608A0" w:rsidRDefault="009608A0" w:rsidP="009608A0">
            <w:pPr>
              <w:rPr>
                <w:rFonts w:eastAsia="Times New Roman"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Задача</w:t>
            </w:r>
            <w:r w:rsidRPr="009608A0">
              <w:rPr>
                <w:rFonts w:eastAsia="Times New Roman"/>
                <w:sz w:val="24"/>
                <w:szCs w:val="24"/>
              </w:rPr>
              <w:t>: обучать умению различать на слух и отчетливо произносить сходные по артикуляции и звучанию звуки ч-з-ц</w:t>
            </w:r>
          </w:p>
          <w:p w:rsidR="009608A0" w:rsidRPr="009608A0" w:rsidRDefault="009608A0" w:rsidP="009608A0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 xml:space="preserve">(развитие </w:t>
            </w:r>
            <w:proofErr w:type="gramStart"/>
            <w:r w:rsidRPr="009608A0">
              <w:rPr>
                <w:rFonts w:eastAsia="Times New Roman"/>
                <w:b/>
                <w:sz w:val="24"/>
                <w:szCs w:val="24"/>
              </w:rPr>
              <w:t>речи-коммуникативная</w:t>
            </w:r>
            <w:proofErr w:type="gramEnd"/>
            <w:r w:rsidRPr="009608A0">
              <w:rPr>
                <w:rFonts w:eastAsia="Times New Roman"/>
                <w:b/>
                <w:sz w:val="24"/>
                <w:szCs w:val="24"/>
              </w:rPr>
              <w:t>, игровая деятельность)</w:t>
            </w:r>
          </w:p>
          <w:p w:rsidR="009608A0" w:rsidRPr="009608A0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 xml:space="preserve">Рисуем иллюстрации к сказке «Колобок» Задачи: </w:t>
            </w:r>
            <w:r w:rsidRPr="009608A0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9608A0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рисование, </w:t>
            </w:r>
            <w:proofErr w:type="gramStart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игровая</w:t>
            </w:r>
            <w:proofErr w:type="gramEnd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9608A0" w:rsidRPr="009608A0" w:rsidRDefault="009608A0" w:rsidP="009608A0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 xml:space="preserve">Д.и «Волшебный </w:t>
            </w:r>
            <w:r w:rsidRPr="009608A0">
              <w:rPr>
                <w:rFonts w:eastAsia="Times New Roman"/>
                <w:b/>
                <w:sz w:val="24"/>
                <w:szCs w:val="24"/>
              </w:rPr>
              <w:lastRenderedPageBreak/>
              <w:t>мешочек»</w:t>
            </w:r>
          </w:p>
          <w:p w:rsidR="009608A0" w:rsidRPr="009608A0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9608A0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 w:rsidRPr="009608A0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9608A0" w:rsidRPr="009608A0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9608A0" w:rsidRPr="009608A0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9608A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608A0" w:rsidRPr="009608A0" w:rsidRDefault="009608A0" w:rsidP="009608A0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9608A0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Pr="009608A0">
              <w:rPr>
                <w:rFonts w:eastAsia="Times New Roman"/>
                <w:bCs/>
                <w:sz w:val="24"/>
                <w:szCs w:val="24"/>
                <w:lang w:val="kk-KZ"/>
              </w:rPr>
              <w:t>Кап-кап</w:t>
            </w:r>
            <w:proofErr w:type="gramStart"/>
            <w:r w:rsidRPr="009608A0">
              <w:rPr>
                <w:rFonts w:eastAsia="Times New Roman"/>
                <w:bCs/>
                <w:sz w:val="24"/>
                <w:szCs w:val="24"/>
                <w:lang w:val="kk-KZ"/>
              </w:rPr>
              <w:t>,т</w:t>
            </w:r>
            <w:proofErr w:type="gramEnd"/>
            <w:r w:rsidRPr="009608A0">
              <w:rPr>
                <w:rFonts w:eastAsia="Times New Roman"/>
                <w:bCs/>
                <w:sz w:val="24"/>
                <w:szCs w:val="24"/>
                <w:lang w:val="kk-KZ"/>
              </w:rPr>
              <w:t>ук-тук</w:t>
            </w:r>
            <w:r w:rsidRPr="009608A0">
              <w:rPr>
                <w:rFonts w:eastAsia="Times New Roman"/>
                <w:bCs/>
                <w:sz w:val="24"/>
                <w:szCs w:val="24"/>
              </w:rPr>
              <w:t>»</w:t>
            </w:r>
            <w:r w:rsidRPr="009608A0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FD1411" w:rsidRDefault="00FD1411" w:rsidP="009608A0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8A0" w:rsidRPr="00435FAB" w:rsidRDefault="009608A0" w:rsidP="009608A0">
            <w:pPr>
              <w:rPr>
                <w:rFonts w:eastAsia="Calibri"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 xml:space="preserve">Д.и «Построй по макету» </w:t>
            </w:r>
          </w:p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9608A0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9608A0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Чтение казахской народной сказки «Три друга»</w:t>
            </w:r>
          </w:p>
          <w:p w:rsidR="009608A0" w:rsidRDefault="009608A0" w:rsidP="009608A0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334B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9608A0" w:rsidRPr="00D334BF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литература-творческая коммуникативная, </w:t>
            </w: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игровая деятельность)</w:t>
            </w:r>
          </w:p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Д.и «Найди, что опишу»</w:t>
            </w:r>
          </w:p>
          <w:p w:rsidR="009608A0" w:rsidRPr="00435FAB" w:rsidRDefault="009608A0" w:rsidP="009608A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9608A0" w:rsidRPr="004676CF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(Развитие речи,</w:t>
            </w:r>
          </w:p>
          <w:p w:rsidR="009608A0" w:rsidRPr="004676CF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«Вам, малыши раскраски и карандаши»</w:t>
            </w:r>
          </w:p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9608A0" w:rsidRPr="004676CF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рисование, </w:t>
            </w:r>
            <w:r w:rsidRPr="004676CF">
              <w:rPr>
                <w:rFonts w:eastAsia="Calibri"/>
                <w:b/>
                <w:bCs/>
                <w:sz w:val="24"/>
                <w:szCs w:val="24"/>
              </w:rPr>
              <w:lastRenderedPageBreak/>
              <w:t>аппликация, игровая деятельности)</w:t>
            </w:r>
          </w:p>
          <w:p w:rsidR="009608A0" w:rsidRDefault="009608A0" w:rsidP="009608A0">
            <w:pPr>
              <w:rPr>
                <w:rFonts w:eastAsia="Calibri"/>
                <w:bCs/>
                <w:sz w:val="24"/>
                <w:szCs w:val="24"/>
              </w:rPr>
            </w:pPr>
          </w:p>
          <w:p w:rsidR="009608A0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9608A0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</w:p>
          <w:p w:rsidR="009608A0" w:rsidRPr="00D334BF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9608A0" w:rsidRPr="00C71F5A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608A0" w:rsidRPr="00AE62A3" w:rsidRDefault="009608A0" w:rsidP="009608A0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Мама-мамочка моя</w:t>
            </w:r>
            <w:proofErr w:type="gramStart"/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</w:t>
            </w:r>
            <w:proofErr w:type="gramEnd"/>
            <w:r w:rsidRPr="00AE62A3">
              <w:rPr>
                <w:b/>
                <w:sz w:val="22"/>
                <w:lang w:val="kk-KZ"/>
              </w:rPr>
              <w:t>творческая, позновательная деятельность)</w:t>
            </w:r>
          </w:p>
          <w:p w:rsidR="009608A0" w:rsidRPr="00801B48" w:rsidRDefault="009608A0" w:rsidP="009608A0">
            <w:pPr>
              <w:rPr>
                <w:rFonts w:ascii="Calibri" w:eastAsia="Calibri" w:hAnsi="Calibri"/>
                <w:b/>
                <w:lang w:val="kk-KZ"/>
              </w:rPr>
            </w:pPr>
          </w:p>
          <w:p w:rsidR="00FD1411" w:rsidRPr="009608A0" w:rsidRDefault="00FD1411">
            <w:pPr>
              <w:rPr>
                <w:rFonts w:ascii="Calibri" w:eastAsia="Calibri" w:hAnsi="Calibri"/>
                <w:b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8A0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Чистоговорка «Зайка и сайка»</w:t>
            </w:r>
          </w:p>
          <w:p w:rsidR="009608A0" w:rsidRDefault="009608A0" w:rsidP="009608A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Задачи:</w:t>
            </w:r>
            <w:r w:rsidRPr="004676CF">
              <w:rPr>
                <w:rFonts w:eastAsia="Calibri"/>
                <w:sz w:val="24"/>
                <w:szCs w:val="24"/>
              </w:rPr>
              <w:t xml:space="preserve"> обучать умению различать на слух и отчетливо произносить сходные по артикуляции и звучанию согласные звуки</w:t>
            </w:r>
          </w:p>
          <w:p w:rsidR="009608A0" w:rsidRPr="00332ED7" w:rsidRDefault="009608A0" w:rsidP="009608A0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Р</w:t>
            </w:r>
            <w:r w:rsidRPr="00332ED7">
              <w:rPr>
                <w:rFonts w:eastAsia="Times New Roman"/>
                <w:b/>
                <w:sz w:val="24"/>
                <w:szCs w:val="24"/>
              </w:rPr>
              <w:t xml:space="preserve">азвитие </w:t>
            </w:r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речи-коммуникативная</w:t>
            </w:r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, игровая деятельность)</w:t>
            </w:r>
          </w:p>
          <w:p w:rsidR="009608A0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</w:p>
          <w:p w:rsidR="009608A0" w:rsidRPr="00435FAB" w:rsidRDefault="009608A0" w:rsidP="009608A0">
            <w:pPr>
              <w:rPr>
                <w:rFonts w:eastAsia="Calibri"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Д.и «Когда это бывает» </w:t>
            </w:r>
          </w:p>
          <w:p w:rsidR="009608A0" w:rsidRPr="00435FAB" w:rsidRDefault="009608A0" w:rsidP="009608A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называет последовательно дни недели, месяцы по временам года;</w:t>
            </w:r>
          </w:p>
          <w:p w:rsidR="009608A0" w:rsidRPr="00801B48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t xml:space="preserve">Основы математики –  познавательная, 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lastRenderedPageBreak/>
              <w:t>игровая деятельности)</w:t>
            </w:r>
          </w:p>
          <w:p w:rsidR="009608A0" w:rsidRDefault="009608A0" w:rsidP="009608A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9608A0" w:rsidRPr="00D334BF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</w:p>
          <w:p w:rsidR="00FD1411" w:rsidRDefault="00FD141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FD1411" w:rsidRPr="00FD1411" w:rsidRDefault="00FD1411">
            <w:pPr>
              <w:rPr>
                <w:b/>
                <w:sz w:val="24"/>
                <w:lang w:val="kk-KZ"/>
              </w:rPr>
            </w:pPr>
            <w:r w:rsidRPr="00FD1411">
              <w:rPr>
                <w:b/>
                <w:sz w:val="22"/>
              </w:rPr>
              <w:t xml:space="preserve">Музыка </w:t>
            </w:r>
          </w:p>
          <w:p w:rsidR="00FD1411" w:rsidRPr="00FD1411" w:rsidRDefault="00FD1411">
            <w:pPr>
              <w:rPr>
                <w:b/>
                <w:sz w:val="22"/>
                <w:lang w:val="kk-KZ"/>
              </w:rPr>
            </w:pPr>
            <w:r w:rsidRPr="00FD1411">
              <w:rPr>
                <w:sz w:val="22"/>
                <w:lang w:val="kk-KZ"/>
              </w:rPr>
              <w:t>Распеть потешки про осень</w:t>
            </w:r>
            <w:r w:rsidRPr="00FD1411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9BF" w:rsidRPr="00435FAB" w:rsidRDefault="006559BF" w:rsidP="006559BF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lastRenderedPageBreak/>
              <w:t>Д.и «Лови да бросай»</w:t>
            </w:r>
          </w:p>
          <w:p w:rsidR="006559BF" w:rsidRPr="00435FAB" w:rsidRDefault="006559BF" w:rsidP="006559BF">
            <w:pPr>
              <w:rPr>
                <w:rFonts w:eastAsia="Times New Roman"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</w:t>
            </w:r>
            <w:r w:rsidRPr="00801B4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Развитие речи,– коммуникативная, игровая деятельности)</w:t>
            </w:r>
          </w:p>
          <w:p w:rsidR="006559BF" w:rsidRPr="00435FAB" w:rsidRDefault="006559BF" w:rsidP="006559BF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«Золушка»</w:t>
            </w:r>
          </w:p>
          <w:p w:rsidR="006559BF" w:rsidRPr="00435FAB" w:rsidRDefault="006559BF" w:rsidP="006559BF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435FAB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6559BF" w:rsidRPr="00801B48" w:rsidRDefault="006559BF" w:rsidP="006559B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(Худ</w:t>
            </w:r>
            <w:proofErr w:type="gramStart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итература - коммуникативная, познавательная, игровая деятельности) </w:t>
            </w:r>
          </w:p>
          <w:p w:rsidR="006559BF" w:rsidRDefault="006559BF" w:rsidP="006559B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6559BF" w:rsidRPr="00D334BF" w:rsidRDefault="006559BF" w:rsidP="006559BF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 xml:space="preserve">( развитие речи, познавательная, коммуникативная </w:t>
            </w: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6559BF" w:rsidRDefault="006559BF" w:rsidP="006559BF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6559BF" w:rsidRPr="00C71F5A" w:rsidRDefault="006559BF" w:rsidP="006559BF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59BF" w:rsidRPr="00AE62A3" w:rsidRDefault="006559BF" w:rsidP="006559B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Осень</w:t>
            </w:r>
            <w:proofErr w:type="gramStart"/>
            <w:r>
              <w:rPr>
                <w:rFonts w:eastAsia="Times New Roman"/>
                <w:bCs/>
                <w:sz w:val="24"/>
                <w:szCs w:val="24"/>
                <w:lang w:val="kk-KZ"/>
              </w:rPr>
              <w:t>,о</w:t>
            </w:r>
            <w:proofErr w:type="gramEnd"/>
            <w:r>
              <w:rPr>
                <w:rFonts w:eastAsia="Times New Roman"/>
                <w:bCs/>
                <w:sz w:val="24"/>
                <w:szCs w:val="24"/>
                <w:lang w:val="kk-KZ"/>
              </w:rPr>
              <w:t>сень в гости просим</w:t>
            </w:r>
            <w:r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6559BF" w:rsidRPr="006559BF" w:rsidRDefault="006559B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FD1411" w:rsidRDefault="00FD1411" w:rsidP="006559B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1776F9" w:rsidP="00C83A1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№3 с </w:t>
            </w:r>
            <w:r w:rsidR="00C83A12">
              <w:rPr>
                <w:rFonts w:eastAsia="Calibri"/>
                <w:b/>
                <w:bCs/>
                <w:sz w:val="24"/>
                <w:szCs w:val="24"/>
              </w:rPr>
              <w:t>14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октября по 1</w:t>
            </w:r>
            <w:r w:rsidR="00C83A12">
              <w:rPr>
                <w:rFonts w:eastAsia="Calibri"/>
                <w:b/>
                <w:bCs/>
                <w:sz w:val="24"/>
                <w:szCs w:val="24"/>
              </w:rPr>
              <w:t>8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FD1411">
              <w:rPr>
                <w:rFonts w:eastAsia="Calibri"/>
                <w:b/>
                <w:bCs/>
                <w:sz w:val="24"/>
                <w:szCs w:val="24"/>
              </w:rPr>
              <w:t>октябр</w:t>
            </w:r>
            <w:proofErr w:type="gramStart"/>
            <w:r w:rsidR="00FD1411">
              <w:rPr>
                <w:rFonts w:eastAsia="Calibri"/>
                <w:b/>
                <w:bCs/>
                <w:sz w:val="24"/>
                <w:szCs w:val="24"/>
              </w:rPr>
              <w:t>я</w:t>
            </w:r>
            <w:r w:rsidR="00FD1411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="00FD1411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FD1411">
              <w:rPr>
                <w:rFonts w:eastAsia="Calibri"/>
                <w:bCs/>
                <w:sz w:val="24"/>
                <w:szCs w:val="24"/>
              </w:rPr>
              <w:t xml:space="preserve"> - оздоровительная  активность, игровая деятельность)</w:t>
            </w:r>
          </w:p>
        </w:tc>
      </w:tr>
      <w:tr w:rsidR="00FD1411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</w:t>
            </w:r>
            <w:r>
              <w:rPr>
                <w:rFonts w:eastAsia="Calibri"/>
                <w:sz w:val="24"/>
                <w:szCs w:val="24"/>
                <w:lang w:val="kk-KZ"/>
              </w:rPr>
              <w:lastRenderedPageBreak/>
              <w:t xml:space="preserve">пищу, не разговаривать, благодарить 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D1411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1776F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«Осенний листик</w:t>
            </w:r>
            <w:r w:rsidR="00FD1411">
              <w:rPr>
                <w:rFonts w:eastAsia="Calibri"/>
                <w:color w:val="000000"/>
                <w:sz w:val="24"/>
                <w:szCs w:val="24"/>
              </w:rPr>
              <w:t>»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 Давайте поприветствуем д</w:t>
            </w:r>
            <w:r w:rsidR="001776F9">
              <w:rPr>
                <w:rFonts w:eastAsia="Calibri"/>
                <w:color w:val="000000"/>
                <w:sz w:val="24"/>
                <w:szCs w:val="24"/>
              </w:rPr>
              <w:t>руг друга с помощью листочка</w:t>
            </w:r>
            <w:r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Дети, называя имя соседа в ласковой форме,</w:t>
            </w:r>
            <w:r w:rsidR="001776F9">
              <w:rPr>
                <w:rFonts w:eastAsia="Calibri"/>
                <w:color w:val="000000"/>
                <w:sz w:val="24"/>
                <w:szCs w:val="24"/>
              </w:rPr>
              <w:t xml:space="preserve"> передают друг другу листочек</w:t>
            </w:r>
            <w:r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На</w:t>
            </w:r>
            <w:r w:rsidR="001776F9">
              <w:rPr>
                <w:rFonts w:eastAsia="Calibri"/>
                <w:color w:val="000000"/>
                <w:sz w:val="24"/>
                <w:szCs w:val="24"/>
              </w:rPr>
              <w:t>пример: – Здравствуй, Настенька</w:t>
            </w:r>
            <w:r>
              <w:rPr>
                <w:rFonts w:eastAsia="Calibri"/>
                <w:color w:val="000000"/>
                <w:sz w:val="24"/>
                <w:szCs w:val="24"/>
              </w:rPr>
              <w:t>!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 – Здравствуй, Сашенька! </w:t>
            </w:r>
          </w:p>
          <w:p w:rsidR="00FD1411" w:rsidRDefault="001776F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И так далее, пока листик </w:t>
            </w:r>
            <w:r w:rsidR="00FD1411">
              <w:rPr>
                <w:rFonts w:eastAsia="Calibri"/>
                <w:color w:val="000000"/>
                <w:sz w:val="24"/>
                <w:szCs w:val="24"/>
              </w:rPr>
              <w:t>не обойдет весь круг.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ведет себя культурно, тактично во время беседы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  <w:p w:rsidR="00C95ADC" w:rsidRPr="00C95ADC" w:rsidRDefault="00C95ADC">
            <w:pPr>
              <w:rPr>
                <w:rFonts w:eastAsia="Calibri"/>
                <w:b/>
                <w:bCs/>
              </w:rPr>
            </w:pP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Словарный минимум: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ана-мама,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C95ADC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брат </w:t>
            </w: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FD1411" w:rsidTr="00FD1411">
        <w:trPr>
          <w:trHeight w:val="4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 w:rsidP="00C922D3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Физ</w:t>
            </w:r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b/>
                <w:sz w:val="24"/>
                <w:szCs w:val="24"/>
              </w:rPr>
              <w:t>культура</w:t>
            </w:r>
          </w:p>
          <w:p w:rsidR="00FD1411" w:rsidRPr="00A006EF" w:rsidRDefault="00FD1411" w:rsidP="00BA455D">
            <w:pPr>
              <w:rPr>
                <w:sz w:val="24"/>
                <w:szCs w:val="24"/>
                <w:highlight w:val="yellow"/>
              </w:rPr>
            </w:pPr>
            <w:r w:rsidRPr="005E5061">
              <w:rPr>
                <w:b/>
                <w:sz w:val="24"/>
                <w:szCs w:val="24"/>
              </w:rPr>
              <w:t>Задачи на 4 года:</w:t>
            </w:r>
            <w:r w:rsidR="00BA455D" w:rsidRPr="00A006EF">
              <w:rPr>
                <w:sz w:val="24"/>
                <w:szCs w:val="24"/>
                <w:highlight w:val="yellow"/>
              </w:rPr>
              <w:t xml:space="preserve"> 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Прививать 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</w:rPr>
              <w:t>дет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  <w:lang w:val="kk-KZ"/>
              </w:rPr>
              <w:t>ям аккуратность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</w:rPr>
              <w:t>, привычку следить за своим внешним видом. Воспитывать привычку самостоятельно умываться, мыть руки с мылом перед едой, по мере загрязнения, после пользования туалетом.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Default="00FD1411" w:rsidP="00C922D3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:rsidR="00FD1411" w:rsidRPr="005E5061" w:rsidRDefault="00FD1411" w:rsidP="00BA455D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BA455D" w:rsidRPr="005E5061">
              <w:rPr>
                <w:b/>
                <w:sz w:val="24"/>
                <w:szCs w:val="24"/>
              </w:rPr>
              <w:t xml:space="preserve"> </w:t>
            </w:r>
          </w:p>
          <w:p w:rsidR="00FD1411" w:rsidRPr="005E5061" w:rsidRDefault="00BA455D" w:rsidP="00C922D3">
            <w:pPr>
              <w:spacing w:line="240" w:lineRule="atLeast"/>
              <w:rPr>
                <w:rFonts w:eastAsia="Calibri"/>
                <w:sz w:val="24"/>
                <w:szCs w:val="24"/>
                <w:lang w:val="kk-KZ"/>
              </w:rPr>
            </w:pPr>
            <w:r w:rsidRPr="0040473E">
              <w:rPr>
                <w:rFonts w:eastAsia="Times New Roman"/>
                <w:color w:val="000000"/>
                <w:sz w:val="24"/>
                <w:szCs w:val="24"/>
              </w:rPr>
              <w:t>Поднимать руки вперед, в стороны, вверх (одновременно, поочередно). Поворачиваться в стороны, держа руки на поясе, разводя их в стороны (рывком и плавно). Наклоняться влево, вправо, вперед, откидываться назад.</w:t>
            </w:r>
          </w:p>
          <w:p w:rsidR="00FD1411" w:rsidRDefault="00FD1411" w:rsidP="00C922D3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FD1411" w:rsidRPr="005E5061" w:rsidRDefault="00FD1411" w:rsidP="00C922D3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 w:rsidP="00C922D3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A455D" w:rsidRDefault="00FD1411" w:rsidP="00C922D3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</w:p>
          <w:p w:rsidR="00BA455D" w:rsidRDefault="00BA455D" w:rsidP="00C922D3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5A518E">
              <w:rPr>
                <w:rFonts w:eastAsia="Times New Roman"/>
                <w:sz w:val="24"/>
                <w:szCs w:val="24"/>
                <w:lang w:val="kk-KZ"/>
              </w:rPr>
              <w:t>Қоршаған ортадағы заттар мен өсімдіктердің, табиғат құбылыстарының, тұрмыстық заттардың атауларын білдіретін сөздерді түсіндіру және атау дағдыларын қалыптастыру</w:t>
            </w:r>
          </w:p>
          <w:p w:rsidR="00FD1411" w:rsidRPr="00BA455D" w:rsidRDefault="00FD1411" w:rsidP="00C922D3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b/>
                <w:sz w:val="24"/>
                <w:szCs w:val="24"/>
              </w:rPr>
              <w:t>культура</w:t>
            </w:r>
          </w:p>
          <w:p w:rsidR="00BA455D" w:rsidRPr="0040473E" w:rsidRDefault="00FD1411" w:rsidP="00BA455D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</w:rPr>
              <w:t xml:space="preserve"> Подниматься на носки и стоять. Выставлять поочередно ноги вперед на пятку, 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потом на носок, делать притопы.</w:t>
            </w:r>
          </w:p>
          <w:p w:rsidR="00FD1411" w:rsidRPr="00E752D1" w:rsidRDefault="00FD1411" w:rsidP="00BA455D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3F4111" w:rsidRDefault="00FD1411" w:rsidP="00C922D3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lastRenderedPageBreak/>
              <w:t>Музыка (4 года)</w:t>
            </w:r>
          </w:p>
          <w:p w:rsidR="00BA455D" w:rsidRPr="00A47693" w:rsidRDefault="00FD1411" w:rsidP="00BA455D">
            <w:pPr>
              <w:rPr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Задачи:</w:t>
            </w:r>
            <w:r w:rsidR="00BA455D" w:rsidRPr="00C66FEE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  <w:r w:rsidR="00BA455D" w:rsidRPr="00A47693">
              <w:rPr>
                <w:iCs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:rsidR="00FD1411" w:rsidRPr="00C66FEE" w:rsidRDefault="00FD1411" w:rsidP="00BA455D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Default="00FD1411" w:rsidP="00BA455D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Физ</w:t>
            </w:r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b/>
                <w:sz w:val="24"/>
                <w:szCs w:val="24"/>
              </w:rPr>
              <w:t>культура</w:t>
            </w:r>
          </w:p>
          <w:p w:rsidR="00FD1411" w:rsidRDefault="00FD1411" w:rsidP="00BA455D">
            <w:pPr>
              <w:rPr>
                <w:b/>
                <w:sz w:val="24"/>
                <w:szCs w:val="24"/>
                <w:highlight w:val="yellow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BA455D" w:rsidRPr="0040473E" w:rsidRDefault="00BA455D" w:rsidP="00BA455D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40473E">
              <w:rPr>
                <w:rFonts w:eastAsia="Times New Roman"/>
                <w:color w:val="000000"/>
                <w:sz w:val="24"/>
                <w:szCs w:val="24"/>
              </w:rPr>
              <w:t>Строиться в колонну по одному, в шеренгу, круг. Выполнять знакомые, разученные ранее упражнения и цикличные движения под музыку.</w:t>
            </w:r>
          </w:p>
          <w:p w:rsidR="00FD1411" w:rsidRPr="003F4111" w:rsidRDefault="00FD1411" w:rsidP="00BA455D">
            <w:pPr>
              <w:rPr>
                <w:b/>
                <w:sz w:val="24"/>
                <w:szCs w:val="24"/>
                <w:highlight w:val="yellow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Tr="00FD1411">
        <w:trPr>
          <w:trHeight w:val="1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8474DD" w:rsidRPr="008474DD" w:rsidRDefault="008474DD" w:rsidP="008474DD">
            <w:pPr>
              <w:rPr>
                <w:b/>
                <w:sz w:val="24"/>
                <w:szCs w:val="24"/>
              </w:rPr>
            </w:pPr>
            <w:r w:rsidRPr="008474DD">
              <w:rPr>
                <w:b/>
                <w:sz w:val="24"/>
                <w:szCs w:val="24"/>
              </w:rPr>
              <w:t>Карточка №8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ветром»</w:t>
            </w:r>
          </w:p>
          <w:p w:rsid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расширять знания об изменениях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погоды.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</w:t>
            </w:r>
          </w:p>
          <w:p w:rsid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какая осень?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474DD" w:rsidRPr="007D2A96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:rsidR="008474DD" w:rsidRPr="007D2A96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(уборка засохших цветов на участке)</w:t>
            </w:r>
          </w:p>
          <w:p w:rsid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8474DD" w:rsidRPr="007D2A96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474DD" w:rsidRPr="007D2A96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«Добеги до флажка»)</w:t>
            </w:r>
          </w:p>
          <w:p w:rsidR="00EE5C09" w:rsidRDefault="008474DD" w:rsidP="008474DD">
            <w:pPr>
              <w:rPr>
                <w:sz w:val="24"/>
                <w:szCs w:val="24"/>
                <w:highlight w:val="yellow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661A20" w:rsidRPr="00661A20" w:rsidRDefault="00661A20" w:rsidP="00661A20">
            <w:pPr>
              <w:rPr>
                <w:b/>
                <w:sz w:val="24"/>
                <w:szCs w:val="24"/>
              </w:rPr>
            </w:pPr>
            <w:r w:rsidRPr="00661A20">
              <w:rPr>
                <w:b/>
                <w:sz w:val="24"/>
                <w:szCs w:val="24"/>
              </w:rPr>
              <w:t>Карточка №14</w:t>
            </w:r>
          </w:p>
          <w:p w:rsidR="00661A20" w:rsidRPr="00661A20" w:rsidRDefault="00661A20" w:rsidP="00661A20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661A2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елью»</w:t>
            </w:r>
          </w:p>
          <w:p w:rsidR="00661A20" w:rsidRPr="008474DD" w:rsidRDefault="00661A20" w:rsidP="00661A20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</w:p>
          <w:p w:rsidR="00661A20" w:rsidRPr="008474DD" w:rsidRDefault="00661A20" w:rsidP="00661A20">
            <w:pPr>
              <w:rPr>
                <w:sz w:val="24"/>
                <w:szCs w:val="24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обращать внимание на 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то, как изменилась природа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1A20" w:rsidRPr="00795828" w:rsidRDefault="00661A20" w:rsidP="00661A20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661A20" w:rsidRDefault="00661A20" w:rsidP="00661A20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Загадка, </w:t>
            </w:r>
            <w:r>
              <w:rPr>
                <w:rFonts w:eastAsia="Times New Roman"/>
                <w:color w:val="000000"/>
                <w:sz w:val="22"/>
                <w:lang w:eastAsia="ru-RU"/>
              </w:rPr>
              <w:t>о еле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)</w:t>
            </w:r>
          </w:p>
          <w:p w:rsidR="00661A20" w:rsidRPr="00795828" w:rsidRDefault="00661A20" w:rsidP="00661A20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игровая, двигательная деятельность</w:t>
            </w:r>
          </w:p>
          <w:p w:rsidR="00661A20" w:rsidRPr="008474DD" w:rsidRDefault="00661A20" w:rsidP="00661A20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661A20" w:rsidRPr="008474DD" w:rsidRDefault="00661A20" w:rsidP="00661A20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Уборка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камней на участке.</w:t>
            </w:r>
          </w:p>
          <w:p w:rsidR="00661A20" w:rsidRDefault="00661A20" w:rsidP="00661A20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</w:p>
          <w:p w:rsidR="00661A20" w:rsidRDefault="00661A20" w:rsidP="00661A20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>
              <w:rPr>
                <w:rFonts w:eastAsia="Times New Roman"/>
                <w:color w:val="000000"/>
                <w:sz w:val="22"/>
                <w:lang w:val="kk-KZ" w:eastAsia="ru-RU"/>
              </w:rPr>
              <w:t>-</w:t>
            </w:r>
          </w:p>
          <w:p w:rsidR="00661A20" w:rsidRPr="00795828" w:rsidRDefault="00661A20" w:rsidP="00661A20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:rsidR="00661A20" w:rsidRPr="00795828" w:rsidRDefault="00661A20" w:rsidP="00661A20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Pr="00795828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661A20" w:rsidRPr="00795828" w:rsidRDefault="00661A20" w:rsidP="00661A20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«Найди свой домик», геометрические фигуры)</w:t>
            </w:r>
          </w:p>
          <w:p w:rsidR="00EE5C09" w:rsidRDefault="00661A20" w:rsidP="00661A20">
            <w:pPr>
              <w:rPr>
                <w:sz w:val="24"/>
                <w:szCs w:val="24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8474DD" w:rsidRDefault="00E806FF" w:rsidP="00E806FF">
            <w:pPr>
              <w:pStyle w:val="a4"/>
              <w:spacing w:before="0" w:beforeAutospacing="0" w:after="0" w:afterAutospacing="0"/>
              <w:rPr>
                <w:b/>
              </w:rPr>
            </w:pPr>
            <w:r w:rsidRPr="008474DD">
              <w:rPr>
                <w:b/>
              </w:rPr>
              <w:lastRenderedPageBreak/>
              <w:t>Экологическое воспитание</w:t>
            </w:r>
          </w:p>
          <w:p w:rsidR="008474DD" w:rsidRPr="008474DD" w:rsidRDefault="00423E58" w:rsidP="00517437">
            <w:pPr>
              <w:rPr>
                <w:b/>
                <w:sz w:val="24"/>
                <w:szCs w:val="24"/>
              </w:rPr>
            </w:pPr>
            <w:r w:rsidRPr="008474DD">
              <w:rPr>
                <w:b/>
                <w:sz w:val="24"/>
                <w:szCs w:val="24"/>
              </w:rPr>
              <w:t>Карточка №</w:t>
            </w:r>
            <w:r w:rsidR="008474DD" w:rsidRPr="008474DD">
              <w:rPr>
                <w:b/>
                <w:sz w:val="24"/>
                <w:szCs w:val="24"/>
              </w:rPr>
              <w:t>11</w:t>
            </w:r>
            <w:r w:rsidR="00517437" w:rsidRPr="008474DD">
              <w:rPr>
                <w:b/>
                <w:sz w:val="24"/>
                <w:szCs w:val="24"/>
              </w:rPr>
              <w:t xml:space="preserve"> 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4DD" w:rsidRPr="008474DD" w:rsidRDefault="008474DD" w:rsidP="008474DD">
            <w:pPr>
              <w:rPr>
                <w:sz w:val="24"/>
                <w:szCs w:val="24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обращать внимание на 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то, как изменилась природа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sz w:val="24"/>
                <w:szCs w:val="24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осенних листьев; уборка опавших листьев)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«Гуси-лебеди»)</w:t>
            </w:r>
          </w:p>
          <w:p w:rsidR="008474DD" w:rsidRPr="008474DD" w:rsidRDefault="008474DD" w:rsidP="008474DD">
            <w:pPr>
              <w:rPr>
                <w:b/>
                <w:sz w:val="24"/>
                <w:szCs w:val="24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EE5C09" w:rsidRDefault="00EE5C09" w:rsidP="0051743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BF5C7D" w:rsidRPr="00EE5C09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b/>
                <w:sz w:val="24"/>
                <w:szCs w:val="24"/>
              </w:rPr>
              <w:t xml:space="preserve">Карточка №12 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воробьями»</w:t>
            </w:r>
          </w:p>
          <w:p w:rsidR="00BF5C7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расширять знания о внешнем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виде и повадках воробья.</w:t>
            </w:r>
          </w:p>
          <w:p w:rsidR="00BF5C7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BF5C7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 о воробьх.</w:t>
            </w:r>
          </w:p>
          <w:p w:rsidR="00BF5C7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BF5C7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BF5C7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EE5C0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Предложить детям собрать песок в песочницу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BF5C7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F5C7D" w:rsidRPr="00EE5C09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/И «Цветные автомобили»</w:t>
            </w:r>
          </w:p>
          <w:p w:rsidR="00BF5C7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BF5C7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EE5C09" w:rsidRDefault="00BF5C7D" w:rsidP="00BF5C7D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с выносным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материалом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BF5C7D" w:rsidRDefault="00E806FF" w:rsidP="00E806FF">
            <w:pPr>
              <w:pStyle w:val="a4"/>
              <w:spacing w:before="0" w:beforeAutospacing="0" w:after="0" w:afterAutospacing="0"/>
              <w:rPr>
                <w:b/>
              </w:rPr>
            </w:pPr>
            <w:r w:rsidRPr="00BF5C7D">
              <w:rPr>
                <w:b/>
              </w:rPr>
              <w:lastRenderedPageBreak/>
              <w:t>Экологическое воспитание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Карточка №6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«Наблюдение за лужей»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BF5C7D">
              <w:rPr>
                <w:rFonts w:eastAsia="Times New Roman"/>
                <w:b/>
                <w:sz w:val="24"/>
                <w:szCs w:val="24"/>
              </w:rPr>
              <w:t>: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>аблюдает и понимает причинно-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следственные связи между живой и неживой природой.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bCs/>
              </w:rPr>
              <w:t>(</w:t>
            </w:r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Стихотворение «Осень» А.С.Пушкин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BF5C7D">
              <w:rPr>
                <w:rFonts w:eastAsia="Times New Roman"/>
                <w:b/>
                <w:sz w:val="24"/>
                <w:szCs w:val="24"/>
              </w:rPr>
              <w:t>: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>моционально воспринимает содержания произведений</w:t>
            </w:r>
          </w:p>
          <w:p w:rsidR="00BF5C7D" w:rsidRPr="008474D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BF5C7D" w:rsidRDefault="00BF5C7D" w:rsidP="00BF5C7D">
            <w:pPr>
              <w:rPr>
                <w:rFonts w:eastAsia="Times New Roman"/>
                <w:b/>
              </w:rPr>
            </w:pPr>
          </w:p>
          <w:p w:rsidR="00BF5C7D" w:rsidRPr="008474D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BF5C7D">
              <w:rPr>
                <w:rFonts w:eastAsia="Times New Roman"/>
                <w:sz w:val="24"/>
                <w:szCs w:val="24"/>
              </w:rPr>
              <w:t>Уборка участка детского сада</w:t>
            </w:r>
          </w:p>
          <w:p w:rsid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proofErr w:type="gramEnd"/>
          </w:p>
          <w:p w:rsidR="00BF5C7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BF5C7D" w:rsidRPr="008474D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F5C7D" w:rsidRPr="008474D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Рассматривание осенних листьев </w:t>
            </w:r>
            <w:proofErr w:type="gramEnd"/>
          </w:p>
          <w:p w:rsidR="00BF5C7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П.и «Горячо - холодно»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 xml:space="preserve">проявляет 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инициативу в организации подвижных игр.</w:t>
            </w:r>
          </w:p>
          <w:p w:rsidR="00BF5C7D" w:rsidRPr="00250E45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E5C09" w:rsidRDefault="00EE5C09" w:rsidP="00BF5C7D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EE5C09" w:rsidRDefault="00EE5C0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Основы математики - коммуникативная, познавательная, трудовая деятельность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C7D" w:rsidRDefault="00BF5C7D" w:rsidP="00BF5C7D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«Сказки о Ежике и Медвежонке»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Козлов (чтение сказки)</w:t>
            </w:r>
          </w:p>
          <w:p w:rsidR="00BF5C7D" w:rsidRDefault="00BF5C7D" w:rsidP="00BF5C7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BF5C7D" w:rsidRDefault="00BF5C7D" w:rsidP="00BF5C7D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BF5C7D" w:rsidRDefault="00BF5C7D" w:rsidP="00BF5C7D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BF5C7D" w:rsidRDefault="00BF5C7D" w:rsidP="00BF5C7D">
            <w:pPr>
              <w:pStyle w:val="a5"/>
              <w:rPr>
                <w:b/>
                <w:sz w:val="24"/>
                <w:szCs w:val="24"/>
              </w:rPr>
            </w:pPr>
          </w:p>
          <w:p w:rsidR="00BF5C7D" w:rsidRDefault="00BF5C7D" w:rsidP="00BF5C7D">
            <w:pPr>
              <w:pStyle w:val="a5"/>
              <w:rPr>
                <w:b/>
                <w:sz w:val="24"/>
                <w:szCs w:val="24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C7D" w:rsidRDefault="00BF5C7D" w:rsidP="00BF5C7D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«Колыбельная</w:t>
            </w:r>
            <w:r w:rsidR="00177BAB">
              <w:rPr>
                <w:sz w:val="24"/>
                <w:szCs w:val="24"/>
              </w:rPr>
              <w:t xml:space="preserve"> Умка</w:t>
            </w:r>
            <w:r>
              <w:rPr>
                <w:sz w:val="24"/>
                <w:szCs w:val="24"/>
              </w:rPr>
              <w:t>» (прослушивание)</w:t>
            </w:r>
          </w:p>
          <w:p w:rsidR="00BF5C7D" w:rsidRDefault="00BF5C7D" w:rsidP="00BF5C7D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BF5C7D" w:rsidRDefault="00BF5C7D" w:rsidP="00BF5C7D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BF5C7D" w:rsidRDefault="00BF5C7D" w:rsidP="00BF5C7D">
            <w:pPr>
              <w:pStyle w:val="a5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BF5C7D" w:rsidRDefault="00BF5C7D" w:rsidP="00BF5C7D">
            <w:pPr>
              <w:pStyle w:val="a5"/>
              <w:rPr>
                <w:sz w:val="24"/>
                <w:szCs w:val="24"/>
              </w:rPr>
            </w:pPr>
          </w:p>
          <w:p w:rsidR="00BF5C7D" w:rsidRDefault="00BF5C7D" w:rsidP="00BF5C7D">
            <w:pPr>
              <w:pStyle w:val="a5"/>
              <w:rPr>
                <w:sz w:val="24"/>
                <w:szCs w:val="24"/>
              </w:rPr>
            </w:pPr>
          </w:p>
          <w:p w:rsidR="00BF5C7D" w:rsidRDefault="00BF5C7D" w:rsidP="00BF5C7D">
            <w:pPr>
              <w:pStyle w:val="a5"/>
              <w:rPr>
                <w:sz w:val="24"/>
                <w:szCs w:val="24"/>
              </w:rPr>
            </w:pPr>
          </w:p>
          <w:p w:rsidR="00EE5C09" w:rsidRDefault="00EE5C09" w:rsidP="00BF5C7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AB" w:rsidRDefault="00177BAB" w:rsidP="00177BAB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«Времена года» Чайковский П.И.(слушание музыки)</w:t>
            </w:r>
          </w:p>
          <w:p w:rsidR="00177BAB" w:rsidRDefault="00177BAB" w:rsidP="00177B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177BAB" w:rsidRDefault="00177BAB" w:rsidP="00177B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</w:p>
          <w:p w:rsidR="00EE5C09" w:rsidRDefault="00EE5C09" w:rsidP="00177BA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AB" w:rsidRDefault="00177BAB" w:rsidP="00177BA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Чтение сказки по выбору детей</w:t>
            </w:r>
          </w:p>
          <w:p w:rsidR="00177BAB" w:rsidRDefault="00177BAB" w:rsidP="00177BA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177BAB" w:rsidRDefault="00177BAB" w:rsidP="00177BA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77BAB" w:rsidRDefault="00177BAB" w:rsidP="00177BAB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EE5C09" w:rsidRDefault="00177BAB" w:rsidP="00177B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AB" w:rsidRDefault="00177BAB" w:rsidP="00177BAB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«Волк и заяц»  (чтение сказки)</w:t>
            </w:r>
          </w:p>
          <w:p w:rsidR="00177BAB" w:rsidRPr="004B3996" w:rsidRDefault="00177BAB" w:rsidP="00177BAB">
            <w:pPr>
              <w:pStyle w:val="a5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  <w:r w:rsidRPr="004B3996">
              <w:rPr>
                <w:sz w:val="24"/>
                <w:szCs w:val="24"/>
              </w:rPr>
              <w:t xml:space="preserve">умение </w:t>
            </w:r>
            <w:r>
              <w:rPr>
                <w:sz w:val="24"/>
                <w:szCs w:val="24"/>
              </w:rPr>
              <w:t>самостоятельно растегивать пуговицы, застежки для одежды, аккуратно вещать одежду на стул</w:t>
            </w:r>
          </w:p>
          <w:p w:rsidR="00EE5C09" w:rsidRDefault="00177BAB" w:rsidP="00177BAB">
            <w:pPr>
              <w:rPr>
                <w:rFonts w:eastAsia="Calibri"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Постепенный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A87DAA">
              <w:rPr>
                <w:rFonts w:eastAsia="Calibri"/>
                <w:b/>
                <w:bCs/>
                <w:sz w:val="24"/>
                <w:szCs w:val="24"/>
              </w:rPr>
              <w:t xml:space="preserve">№3 с </w:t>
            </w:r>
            <w:r w:rsidR="00C922D3">
              <w:rPr>
                <w:rFonts w:eastAsia="Calibri"/>
                <w:b/>
                <w:bCs/>
                <w:sz w:val="24"/>
                <w:szCs w:val="24"/>
              </w:rPr>
              <w:t>14</w:t>
            </w:r>
            <w:r w:rsidR="00A87DAA">
              <w:rPr>
                <w:rFonts w:eastAsia="Calibri"/>
                <w:b/>
                <w:bCs/>
                <w:sz w:val="24"/>
                <w:szCs w:val="24"/>
              </w:rPr>
              <w:t xml:space="preserve"> октября по 1</w:t>
            </w:r>
            <w:r w:rsidR="00C922D3">
              <w:rPr>
                <w:rFonts w:eastAsia="Calibri"/>
                <w:b/>
                <w:bCs/>
                <w:sz w:val="24"/>
                <w:szCs w:val="24"/>
              </w:rPr>
              <w:t>8</w:t>
            </w:r>
            <w:r w:rsidR="00A87DAA">
              <w:rPr>
                <w:rFonts w:eastAsia="Calibri"/>
                <w:b/>
                <w:bCs/>
                <w:sz w:val="24"/>
                <w:szCs w:val="24"/>
              </w:rPr>
              <w:t xml:space="preserve"> октября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Физическая культура </w:t>
            </w:r>
            <w:proofErr w:type="gramStart"/>
            <w:r>
              <w:rPr>
                <w:rFonts w:eastAsia="Calibri"/>
                <w:sz w:val="24"/>
                <w:szCs w:val="24"/>
              </w:rPr>
              <w:t>-д</w:t>
            </w:r>
            <w:proofErr w:type="gramEnd"/>
            <w:r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Приглашаю всех обедать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Tr="00FD1411">
        <w:trPr>
          <w:trHeight w:val="132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«Мухомор»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C922D3" w:rsidRPr="00C922D3" w:rsidRDefault="00C922D3" w:rsidP="00C922D3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«Грибная поляна»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вырезает знакомые сразу несколько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одинаковых форм из бумаги, совместно конструируют.</w:t>
            </w:r>
          </w:p>
          <w:p w:rsidR="00C922D3" w:rsidRPr="00C922D3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>«Правила поведения в спальне»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</w:p>
          <w:p w:rsidR="00250E45" w:rsidRDefault="00250E45" w:rsidP="00250E45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«Такиятастамак»</w:t>
            </w:r>
          </w:p>
          <w:p w:rsidR="00250E45" w:rsidRPr="00476A1D" w:rsidRDefault="00250E45" w:rsidP="00250E4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C922D3" w:rsidRPr="00250E45" w:rsidRDefault="00C922D3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250E45" w:rsidRPr="00250E45" w:rsidRDefault="00250E45" w:rsidP="00250E4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C922D3" w:rsidRP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Default="00EE5C09" w:rsidP="00E806FF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«Черепашка»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922D3" w:rsidRPr="00C922D3" w:rsidRDefault="00C922D3" w:rsidP="00C922D3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«Осеннии листопад»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расит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карандашом различными принтами, правильно использует ножницы и клей</w:t>
            </w:r>
          </w:p>
          <w:p w:rsidR="00C922D3" w:rsidRPr="00C922D3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овощи 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t>«Телефоны экстренных служб»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</w:p>
          <w:p w:rsidR="00E806FF" w:rsidRPr="00E806FF" w:rsidRDefault="00E806FF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«Медвежонок»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C922D3" w:rsidRPr="00C922D3" w:rsidRDefault="00C922D3" w:rsidP="00C922D3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«Домик для мишки 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C922D3" w:rsidRPr="00C922D3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P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членов семьи </w:t>
            </w:r>
            <w:r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предмета на улице</w:t>
            </w:r>
            <w:r w:rsidRPr="00BE6A8B">
              <w:rPr>
                <w:sz w:val="24"/>
                <w:szCs w:val="24"/>
              </w:rPr>
              <w:t>»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E806FF" w:rsidRDefault="00E806FF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«Мышка»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C922D3" w:rsidRPr="00C922D3" w:rsidRDefault="00C922D3" w:rsidP="00C922D3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Д.и «Воздушный </w:t>
            </w:r>
            <w:r>
              <w:rPr>
                <w:b/>
                <w:bCs/>
                <w:sz w:val="24"/>
                <w:szCs w:val="24"/>
              </w:rPr>
              <w:lastRenderedPageBreak/>
              <w:t>змей»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C922D3" w:rsidRDefault="00C922D3" w:rsidP="00C922D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времена года  </w:t>
            </w:r>
            <w:r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предметы дома</w:t>
            </w:r>
            <w:r w:rsidRPr="00BE6A8B">
              <w:rPr>
                <w:sz w:val="24"/>
                <w:szCs w:val="24"/>
              </w:rPr>
              <w:t>»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203B7E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E806FF" w:rsidRPr="00C922D3" w:rsidRDefault="00E806FF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3" w:rsidRPr="00435FAB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«Нарисуй настроение»</w:t>
            </w:r>
          </w:p>
          <w:p w:rsidR="00C922D3" w:rsidRPr="00435FAB" w:rsidRDefault="00C922D3" w:rsidP="00C922D3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C922D3" w:rsidRPr="00BF1401" w:rsidRDefault="00C922D3" w:rsidP="00C922D3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C922D3" w:rsidRPr="00435FAB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«Счастливый остров»</w:t>
            </w:r>
          </w:p>
          <w:p w:rsidR="00C922D3" w:rsidRPr="00435FAB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конструирует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из бросового и природного материала</w:t>
            </w:r>
          </w:p>
          <w:p w:rsidR="00C922D3" w:rsidRPr="00BF1401" w:rsidRDefault="00C922D3" w:rsidP="00C922D3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C922D3" w:rsidRDefault="00C922D3" w:rsidP="00C922D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="00250E45">
              <w:rPr>
                <w:rFonts w:eastAsia="Calibri"/>
                <w:sz w:val="24"/>
                <w:szCs w:val="24"/>
              </w:rPr>
              <w:t xml:space="preserve">название насекомых </w:t>
            </w:r>
            <w:r>
              <w:rPr>
                <w:rFonts w:eastAsia="Calibri"/>
                <w:sz w:val="24"/>
                <w:szCs w:val="24"/>
              </w:rPr>
              <w:t xml:space="preserve">  </w:t>
            </w:r>
            <w:r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250E45" w:rsidRDefault="00250E45" w:rsidP="00C922D3">
            <w:pPr>
              <w:rPr>
                <w:b/>
                <w:sz w:val="24"/>
                <w:szCs w:val="24"/>
              </w:rPr>
            </w:pP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>«Правила поведения в спальне»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250E45" w:rsidRDefault="00250E45" w:rsidP="00C922D3">
            <w:pPr>
              <w:rPr>
                <w:rFonts w:eastAsia="Calibri"/>
                <w:sz w:val="24"/>
                <w:szCs w:val="24"/>
              </w:rPr>
            </w:pPr>
          </w:p>
          <w:p w:rsidR="00C922D3" w:rsidRDefault="00C922D3" w:rsidP="00C922D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E5C09" w:rsidRDefault="00C922D3" w:rsidP="00C922D3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250E45" w:rsidRPr="00250E45" w:rsidRDefault="00250E45" w:rsidP="00250E4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(Физическая культура - 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двигательная деятельность)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  <w:p w:rsidR="00E806FF" w:rsidRPr="00E806FF" w:rsidRDefault="00E806FF" w:rsidP="00C922D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EE5C09" w:rsidTr="00FD1411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25" w:rsidRDefault="00061D25" w:rsidP="00061D25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Беседа: «Исправим поступок»</w:t>
            </w:r>
            <w:r w:rsidRPr="00435FAB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работа с Марком К., Кларой, </w:t>
            </w:r>
          </w:p>
          <w:p w:rsidR="00061D25" w:rsidRPr="00435FAB" w:rsidRDefault="00061D25" w:rsidP="00061D25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061D25" w:rsidRDefault="00061D25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061D25" w:rsidRDefault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61D25" w:rsidRDefault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61D25" w:rsidRDefault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61D25" w:rsidRDefault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E806FF" w:rsidRDefault="00EE5C09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25" w:rsidRDefault="00EE5C09" w:rsidP="00061D25">
            <w:pPr>
              <w:rPr>
                <w:rFonts w:eastAsia="Calibri"/>
                <w:sz w:val="24"/>
                <w:szCs w:val="24"/>
              </w:rPr>
            </w:pPr>
            <w:r w:rsidRPr="00E806F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061D25" w:rsidRPr="00435FAB">
              <w:rPr>
                <w:rFonts w:eastAsia="Calibri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 w:rsidR="00061D25" w:rsidRPr="00435FAB">
              <w:rPr>
                <w:rFonts w:eastAsia="Calibri"/>
                <w:sz w:val="24"/>
                <w:szCs w:val="24"/>
              </w:rPr>
              <w:t xml:space="preserve"> работа с </w:t>
            </w:r>
            <w:r w:rsidR="00061D25">
              <w:rPr>
                <w:rFonts w:eastAsia="Calibri"/>
                <w:sz w:val="24"/>
                <w:szCs w:val="24"/>
              </w:rPr>
              <w:t xml:space="preserve">Витей, </w:t>
            </w:r>
            <w:proofErr w:type="spellStart"/>
            <w:r w:rsidR="00061D25">
              <w:rPr>
                <w:rFonts w:eastAsia="Calibri"/>
                <w:sz w:val="24"/>
                <w:szCs w:val="24"/>
              </w:rPr>
              <w:t>Костей</w:t>
            </w:r>
            <w:proofErr w:type="gramStart"/>
            <w:r w:rsidR="00061D25">
              <w:rPr>
                <w:rFonts w:eastAsia="Calibri"/>
                <w:sz w:val="24"/>
                <w:szCs w:val="24"/>
              </w:rPr>
              <w:t>,С</w:t>
            </w:r>
            <w:proofErr w:type="gramEnd"/>
            <w:r w:rsidR="00061D25">
              <w:rPr>
                <w:rFonts w:eastAsia="Calibri"/>
                <w:sz w:val="24"/>
                <w:szCs w:val="24"/>
              </w:rPr>
              <w:t>аша</w:t>
            </w:r>
            <w:proofErr w:type="spellEnd"/>
            <w:r w:rsidR="00061D25">
              <w:rPr>
                <w:rFonts w:eastAsia="Calibri"/>
                <w:sz w:val="24"/>
                <w:szCs w:val="24"/>
              </w:rPr>
              <w:t xml:space="preserve"> Ф.</w:t>
            </w:r>
          </w:p>
          <w:p w:rsidR="00061D25" w:rsidRPr="00435FAB" w:rsidRDefault="00061D25" w:rsidP="00061D25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вырезает ножницами различные геометрические фигуры</w:t>
            </w:r>
          </w:p>
          <w:p w:rsidR="00EE5C09" w:rsidRPr="00E806FF" w:rsidRDefault="00061D25" w:rsidP="00061D25">
            <w:pPr>
              <w:rPr>
                <w:rFonts w:eastAsia="Calibri"/>
                <w:b/>
                <w:sz w:val="24"/>
                <w:szCs w:val="24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>Аппликация – познавательная  деятельность</w:t>
            </w:r>
            <w:r w:rsidRPr="00435FAB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25" w:rsidRDefault="00061D25" w:rsidP="00061D25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«Что такое хорошо и что такое плохо»</w:t>
            </w:r>
          </w:p>
          <w:p w:rsidR="00061D25" w:rsidRDefault="00061D25" w:rsidP="00061D2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sz w:val="24"/>
                <w:szCs w:val="24"/>
              </w:rPr>
              <w:t>Евой</w:t>
            </w:r>
            <w:proofErr w:type="gramStart"/>
            <w:r>
              <w:rPr>
                <w:sz w:val="24"/>
                <w:szCs w:val="24"/>
              </w:rPr>
              <w:t>,А</w:t>
            </w:r>
            <w:proofErr w:type="gramEnd"/>
            <w:r>
              <w:rPr>
                <w:sz w:val="24"/>
                <w:szCs w:val="24"/>
              </w:rPr>
              <w:t>риной,Марком</w:t>
            </w:r>
            <w:proofErr w:type="spellEnd"/>
            <w:r>
              <w:rPr>
                <w:sz w:val="24"/>
                <w:szCs w:val="24"/>
              </w:rPr>
              <w:t xml:space="preserve"> Б.</w:t>
            </w:r>
          </w:p>
          <w:p w:rsidR="00061D25" w:rsidRDefault="00061D25" w:rsidP="00061D25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1071C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EE5C09" w:rsidRPr="00E806FF" w:rsidRDefault="00061D25" w:rsidP="00061D25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DC61AB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25" w:rsidRDefault="00061D25" w:rsidP="00061D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Игровое упражнение «Нарисуй по контуру»</w:t>
            </w:r>
            <w:r>
              <w:rPr>
                <w:rFonts w:eastAsia="Calibri"/>
                <w:sz w:val="24"/>
                <w:szCs w:val="24"/>
              </w:rPr>
              <w:t xml:space="preserve"> Работа с Кириллом, </w:t>
            </w:r>
            <w:proofErr w:type="spellStart"/>
            <w:r>
              <w:rPr>
                <w:rFonts w:eastAsia="Calibri"/>
                <w:sz w:val="24"/>
                <w:szCs w:val="24"/>
              </w:rPr>
              <w:t>Эмилией</w:t>
            </w:r>
            <w:proofErr w:type="spellEnd"/>
            <w:r>
              <w:rPr>
                <w:rFonts w:eastAsia="Calibri"/>
                <w:sz w:val="24"/>
                <w:szCs w:val="24"/>
              </w:rPr>
              <w:t>, Софией</w:t>
            </w:r>
          </w:p>
          <w:p w:rsidR="00061D25" w:rsidRDefault="00061D25" w:rsidP="00061D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061D25" w:rsidRDefault="00061D25" w:rsidP="00061D2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Основы грамоты</w:t>
            </w:r>
            <w:r>
              <w:rPr>
                <w:rFonts w:eastAsia="Times New Roman"/>
                <w:sz w:val="24"/>
                <w:szCs w:val="24"/>
              </w:rPr>
              <w:t xml:space="preserve">–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знавательная</w:t>
            </w:r>
          </w:p>
          <w:p w:rsidR="00EE5C09" w:rsidRDefault="00061D25" w:rsidP="00061D2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25" w:rsidRDefault="00061D25" w:rsidP="00061D25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«Заштрихуй яблоки и груши»</w:t>
            </w:r>
          </w:p>
          <w:p w:rsidR="00061D25" w:rsidRDefault="00061D25" w:rsidP="00061D2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Кириллом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spellStart"/>
            <w:proofErr w:type="gramEnd"/>
            <w:r>
              <w:rPr>
                <w:sz w:val="24"/>
                <w:szCs w:val="24"/>
              </w:rPr>
              <w:t>Радмиром</w:t>
            </w:r>
            <w:proofErr w:type="spellEnd"/>
            <w:r>
              <w:rPr>
                <w:sz w:val="24"/>
                <w:szCs w:val="24"/>
              </w:rPr>
              <w:t xml:space="preserve"> ,Софией </w:t>
            </w:r>
          </w:p>
          <w:p w:rsidR="00061D25" w:rsidRPr="00142039" w:rsidRDefault="00061D25" w:rsidP="00061D25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:rsidR="00061D25" w:rsidRPr="002871DF" w:rsidRDefault="00061D25" w:rsidP="00061D25">
            <w:pPr>
              <w:rPr>
                <w:b/>
                <w:sz w:val="24"/>
                <w:szCs w:val="24"/>
              </w:rPr>
            </w:pPr>
            <w:r w:rsidRPr="002871D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 xml:space="preserve">Основы </w:t>
            </w:r>
            <w:proofErr w:type="gramStart"/>
            <w:r w:rsidRPr="002871D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грамоты</w:t>
            </w:r>
            <w:r w:rsidRPr="002871DF">
              <w:rPr>
                <w:b/>
                <w:sz w:val="24"/>
                <w:szCs w:val="24"/>
              </w:rPr>
              <w:t>–познавательная</w:t>
            </w:r>
            <w:proofErr w:type="gramEnd"/>
          </w:p>
          <w:p w:rsidR="00EE5C09" w:rsidRDefault="00061D25" w:rsidP="00061D25">
            <w:pPr>
              <w:rPr>
                <w:rFonts w:eastAsia="Calibri"/>
                <w:sz w:val="24"/>
                <w:szCs w:val="24"/>
              </w:rPr>
            </w:pPr>
            <w:r w:rsidRPr="002871DF">
              <w:rPr>
                <w:b/>
                <w:sz w:val="24"/>
                <w:szCs w:val="24"/>
              </w:rPr>
              <w:t>деятельность</w:t>
            </w:r>
          </w:p>
        </w:tc>
      </w:tr>
      <w:tr w:rsidR="00EE5C09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EE5C09" w:rsidTr="00FD1411">
        <w:trPr>
          <w:trHeight w:val="148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08A" w:rsidRDefault="0035608A" w:rsidP="0035608A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35608A" w:rsidRDefault="0035608A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«Ястребы и ласточки»</w:t>
            </w:r>
          </w:p>
          <w:p w:rsidR="0035608A" w:rsidRDefault="0035608A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>
              <w:rPr>
                <w:rFonts w:eastAsia="Calibri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P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35608A" w:rsidRPr="00435FAB" w:rsidRDefault="0035608A" w:rsidP="0035608A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 :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35608A" w:rsidRPr="00340075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5608A" w:rsidRPr="00435FAB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«Самый ловкий»</w:t>
            </w:r>
          </w:p>
          <w:p w:rsidR="0035608A" w:rsidRPr="00435FAB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5608A" w:rsidRP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5608A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35608A" w:rsidRDefault="0035608A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«Юрта»</w:t>
            </w:r>
          </w:p>
          <w:p w:rsid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35608A" w:rsidRDefault="0035608A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EE5C09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35608A" w:rsidRPr="007D4ADC" w:rsidRDefault="0035608A" w:rsidP="0035608A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Считалка :</w:t>
            </w:r>
          </w:p>
          <w:p w:rsidR="0035608A" w:rsidRPr="007D4ADC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:rsidR="0035608A" w:rsidRP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5608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5608A" w:rsidRPr="007D4ADC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35608A" w:rsidRPr="0035608A" w:rsidRDefault="0035608A" w:rsidP="0035608A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инициативу в организации подвижных игр.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35608A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Default="0035608A" w:rsidP="0035608A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35608A" w:rsidRPr="009A7B26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«Белая кость»</w:t>
            </w:r>
          </w:p>
          <w:p w:rsid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EE5C09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</w:t>
            </w:r>
            <w:r w:rsidR="0035608A">
              <w:rPr>
                <w:rFonts w:eastAsia="Calibri"/>
                <w:sz w:val="24"/>
                <w:szCs w:val="24"/>
              </w:rPr>
              <w:t xml:space="preserve"> бабушек</w:t>
            </w:r>
            <w:proofErr w:type="gramStart"/>
            <w:r w:rsidR="0035608A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.</w:t>
            </w:r>
            <w:proofErr w:type="gramEnd"/>
          </w:p>
          <w:p w:rsidR="00EE5C09" w:rsidRDefault="0035608A" w:rsidP="0035608A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 бабушек</w:t>
            </w:r>
          </w:p>
          <w:p w:rsidR="0035608A" w:rsidRDefault="0035608A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Default="0035608A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 бабушек</w:t>
            </w:r>
          </w:p>
          <w:p w:rsidR="00EE5C09" w:rsidRDefault="0035608A">
            <w:pPr>
              <w:rPr>
                <w:rFonts w:eastAsia="Times New Roman" w:cs="Arial"/>
                <w:color w:val="000000"/>
              </w:rPr>
            </w:pPr>
            <w:r w:rsidRPr="00D37B1A">
              <w:rPr>
                <w:rFonts w:eastAsia="Calibri"/>
                <w:sz w:val="24"/>
                <w:szCs w:val="24"/>
              </w:rPr>
              <w:t>Беседа с родителями «О важности соблюдения режима в выходные дни»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A2" w:rsidRDefault="004271A2" w:rsidP="004271A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 бабушек</w:t>
            </w:r>
          </w:p>
          <w:p w:rsidR="00EE5C09" w:rsidRDefault="004271A2" w:rsidP="0035608A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Консультирование родителей</w:t>
            </w:r>
            <w:r>
              <w:rPr>
                <w:rFonts w:eastAsia="Calibri"/>
                <w:sz w:val="24"/>
                <w:szCs w:val="24"/>
              </w:rPr>
              <w:t xml:space="preserve"> «Современные игрушки»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1A2" w:rsidRDefault="004271A2" w:rsidP="004271A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 бабушек</w:t>
            </w:r>
          </w:p>
          <w:p w:rsidR="00EE5C09" w:rsidRDefault="004271A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Беседа с родителями «</w:t>
            </w:r>
            <w:proofErr w:type="gramStart"/>
            <w:r>
              <w:rPr>
                <w:rFonts w:eastAsia="Calibri"/>
                <w:sz w:val="24"/>
                <w:szCs w:val="24"/>
              </w:rPr>
              <w:t>О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успехах ребенка в детском саду</w:t>
            </w:r>
            <w:r w:rsidRPr="002B6D25">
              <w:rPr>
                <w:rFonts w:eastAsia="Calibri"/>
                <w:sz w:val="24"/>
                <w:szCs w:val="24"/>
              </w:rPr>
              <w:t>»</w:t>
            </w:r>
          </w:p>
        </w:tc>
      </w:tr>
    </w:tbl>
    <w:p w:rsidR="00FD1411" w:rsidRDefault="00FD1411" w:rsidP="00FD141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FD1411" w:rsidRDefault="00FD1411" w:rsidP="00FD1411">
      <w:pPr>
        <w:jc w:val="right"/>
        <w:rPr>
          <w:rFonts w:ascii="Times New Roman" w:eastAsiaTheme="minorHAnsi" w:hAnsi="Times New Roman" w:cs="Times New Roman"/>
          <w:sz w:val="24"/>
          <w:lang w:eastAsia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 w:rsidR="00E20859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="00E20859">
        <w:rPr>
          <w:rFonts w:ascii="Times New Roman" w:eastAsia="Times New Roman" w:hAnsi="Times New Roman" w:cs="Times New Roman"/>
          <w:sz w:val="24"/>
          <w:szCs w:val="24"/>
        </w:rPr>
        <w:t>елюх</w:t>
      </w:r>
      <w:proofErr w:type="spellEnd"/>
      <w:r w:rsidR="00E20859">
        <w:rPr>
          <w:rFonts w:ascii="Times New Roman" w:eastAsia="Times New Roman" w:hAnsi="Times New Roman" w:cs="Times New Roman"/>
          <w:sz w:val="24"/>
          <w:szCs w:val="24"/>
        </w:rPr>
        <w:t xml:space="preserve"> А.И.</w:t>
      </w:r>
    </w:p>
    <w:p w:rsidR="00842125" w:rsidRPr="00FD1411" w:rsidRDefault="00842125">
      <w:pPr>
        <w:rPr>
          <w:rFonts w:ascii="Times New Roman" w:hAnsi="Times New Roman" w:cs="Times New Roman"/>
          <w:sz w:val="24"/>
        </w:rPr>
      </w:pPr>
    </w:p>
    <w:sectPr w:rsidR="00842125" w:rsidRPr="00FD1411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277F9"/>
    <w:rsid w:val="00061D25"/>
    <w:rsid w:val="00121B71"/>
    <w:rsid w:val="001776F9"/>
    <w:rsid w:val="00177BAB"/>
    <w:rsid w:val="00191F83"/>
    <w:rsid w:val="00250E45"/>
    <w:rsid w:val="00343B08"/>
    <w:rsid w:val="0035608A"/>
    <w:rsid w:val="00376E92"/>
    <w:rsid w:val="00406C1A"/>
    <w:rsid w:val="00423E58"/>
    <w:rsid w:val="004271A2"/>
    <w:rsid w:val="00517437"/>
    <w:rsid w:val="00526475"/>
    <w:rsid w:val="006559BF"/>
    <w:rsid w:val="00661A20"/>
    <w:rsid w:val="007D0829"/>
    <w:rsid w:val="007E0880"/>
    <w:rsid w:val="00803AEA"/>
    <w:rsid w:val="00842125"/>
    <w:rsid w:val="008474DD"/>
    <w:rsid w:val="009076C0"/>
    <w:rsid w:val="009608A0"/>
    <w:rsid w:val="009A7B26"/>
    <w:rsid w:val="00A87DAA"/>
    <w:rsid w:val="00A925EF"/>
    <w:rsid w:val="00BA455D"/>
    <w:rsid w:val="00BF5C7D"/>
    <w:rsid w:val="00C83A12"/>
    <w:rsid w:val="00C922D3"/>
    <w:rsid w:val="00C95ADC"/>
    <w:rsid w:val="00D041EC"/>
    <w:rsid w:val="00E20859"/>
    <w:rsid w:val="00E806FF"/>
    <w:rsid w:val="00EE5C09"/>
    <w:rsid w:val="00F657C9"/>
    <w:rsid w:val="00FD1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link w:val="a5"/>
    <w:uiPriority w:val="1"/>
    <w:qFormat/>
    <w:locked/>
    <w:rsid w:val="009A7B26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12</Pages>
  <Words>3242</Words>
  <Characters>18482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17</cp:revision>
  <cp:lastPrinted>2024-10-01T12:06:00Z</cp:lastPrinted>
  <dcterms:created xsi:type="dcterms:W3CDTF">2024-09-27T05:20:00Z</dcterms:created>
  <dcterms:modified xsi:type="dcterms:W3CDTF">2024-10-11T11:32:00Z</dcterms:modified>
</cp:coreProperties>
</file>