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Default="00FD141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Default="00FD1411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7308B7">
        <w:rPr>
          <w:rFonts w:ascii="Times New Roman" w:eastAsia="Calibri" w:hAnsi="Times New Roman" w:cs="Times New Roman"/>
          <w:sz w:val="24"/>
          <w:szCs w:val="24"/>
          <w:u w:val="single"/>
        </w:rPr>
        <w:t>21.10- 25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.10 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Default="007308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21</w:t>
            </w:r>
            <w:r w:rsidR="00406C1A">
              <w:rPr>
                <w:rFonts w:eastAsia="Calibri"/>
                <w:b/>
                <w:sz w:val="24"/>
                <w:szCs w:val="24"/>
              </w:rPr>
              <w:t>.10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Default="007308B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22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Default="007308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23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Default="007308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24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Default="007308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25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eastAsia="Calibri"/>
                <w:sz w:val="24"/>
                <w:szCs w:val="24"/>
              </w:rPr>
              <w:t>, б</w:t>
            </w:r>
            <w:r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Школа </w:t>
            </w:r>
            <w:r w:rsidR="00C83A12">
              <w:rPr>
                <w:rFonts w:eastAsia="Calibri"/>
                <w:sz w:val="24"/>
                <w:szCs w:val="24"/>
                <w:lang w:val="kk-KZ"/>
              </w:rPr>
              <w:t>Отцов</w:t>
            </w:r>
          </w:p>
          <w:p w:rsidR="00FD1411" w:rsidRDefault="00FD1411" w:rsidP="00C83A12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="00406C1A">
              <w:rPr>
                <w:rFonts w:eastAsia="Calibri"/>
                <w:sz w:val="24"/>
                <w:szCs w:val="24"/>
              </w:rPr>
              <w:t>ей «</w:t>
            </w:r>
            <w:r w:rsidR="00C83A12">
              <w:rPr>
                <w:rFonts w:eastAsia="Calibri"/>
                <w:sz w:val="24"/>
                <w:szCs w:val="24"/>
              </w:rPr>
              <w:t>Развитие новых форм общественно семейных взаимоотношений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8A0" w:rsidRPr="009608A0" w:rsidRDefault="007308B7" w:rsidP="009608A0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 «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Один-много</w:t>
            </w:r>
            <w:proofErr w:type="gramEnd"/>
            <w:r w:rsidR="009608A0" w:rsidRPr="009608A0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9608A0" w:rsidRPr="009608A0" w:rsidRDefault="009608A0" w:rsidP="009608A0">
            <w:pPr>
              <w:rPr>
                <w:rFonts w:eastAsia="Times New Roman"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Задача</w:t>
            </w:r>
            <w:r w:rsidRPr="009608A0">
              <w:rPr>
                <w:rFonts w:eastAsia="Times New Roman"/>
                <w:sz w:val="24"/>
                <w:szCs w:val="24"/>
              </w:rPr>
              <w:t>: обучать умению различать на слух и отчетливо произносить сходные по артикуляции и звучанию звуки ч-з-ц</w:t>
            </w:r>
          </w:p>
          <w:p w:rsidR="009608A0" w:rsidRPr="009608A0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 xml:space="preserve">(развитие </w:t>
            </w:r>
            <w:proofErr w:type="gramStart"/>
            <w:r w:rsidRPr="009608A0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9608A0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9608A0" w:rsidRP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Рису</w:t>
            </w:r>
            <w:r w:rsidR="007308B7">
              <w:rPr>
                <w:rFonts w:eastAsia="Times New Roman"/>
                <w:b/>
                <w:sz w:val="24"/>
                <w:szCs w:val="24"/>
              </w:rPr>
              <w:t>ем иллюстрации к сказке «Теремок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 xml:space="preserve">» Задачи: </w:t>
            </w:r>
            <w:r w:rsidRPr="009608A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9608A0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9608A0" w:rsidRPr="009608A0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Д.и «Волшебный мешочек»</w:t>
            </w:r>
          </w:p>
          <w:p w:rsidR="009608A0" w:rsidRP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lastRenderedPageBreak/>
              <w:t>Цель:</w:t>
            </w:r>
            <w:r w:rsidRPr="009608A0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9608A0" w:rsidRP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9608A0" w:rsidRP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9608A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608A0" w:rsidRPr="009608A0" w:rsidRDefault="009608A0" w:rsidP="009608A0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proofErr w:type="gramStart"/>
            <w:r w:rsidRPr="009608A0">
              <w:rPr>
                <w:rFonts w:eastAsia="Times New Roman"/>
                <w:bCs/>
                <w:sz w:val="24"/>
                <w:szCs w:val="24"/>
              </w:rPr>
              <w:t>Повторение</w:t>
            </w:r>
            <w:r w:rsidR="007308B7">
              <w:rPr>
                <w:rFonts w:eastAsia="Times New Roman"/>
                <w:bCs/>
                <w:sz w:val="24"/>
                <w:szCs w:val="24"/>
              </w:rPr>
              <w:t xml:space="preserve"> гимна ко Дню Республики Казахстан </w:t>
            </w:r>
            <w:r w:rsidRPr="009608A0">
              <w:rPr>
                <w:b/>
                <w:sz w:val="24"/>
                <w:szCs w:val="24"/>
                <w:lang w:val="kk-KZ"/>
              </w:rPr>
              <w:t>творческая, позновательная деятельность)</w:t>
            </w:r>
            <w:proofErr w:type="gramEnd"/>
          </w:p>
          <w:p w:rsidR="00FD1411" w:rsidRDefault="00FD1411" w:rsidP="009608A0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8A0" w:rsidRPr="00435FAB" w:rsidRDefault="007308B7" w:rsidP="009608A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«Дома большие и  маленькие</w:t>
            </w:r>
            <w:r w:rsidR="009608A0" w:rsidRPr="00435FAB"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9608A0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9608A0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Чтение каза</w:t>
            </w:r>
            <w:r w:rsidR="007308B7">
              <w:rPr>
                <w:rFonts w:eastAsia="Calibri"/>
                <w:b/>
                <w:bCs/>
                <w:sz w:val="24"/>
                <w:szCs w:val="24"/>
              </w:rPr>
              <w:t>хской народной сказки «</w:t>
            </w:r>
            <w:proofErr w:type="spellStart"/>
            <w:r w:rsidR="007308B7">
              <w:rPr>
                <w:rFonts w:eastAsia="Calibri"/>
                <w:b/>
                <w:bCs/>
                <w:sz w:val="24"/>
                <w:szCs w:val="24"/>
              </w:rPr>
              <w:t>Алдар</w:t>
            </w:r>
            <w:proofErr w:type="spellEnd"/>
            <w:r w:rsidR="007308B7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7308B7">
              <w:rPr>
                <w:rFonts w:eastAsia="Calibri"/>
                <w:b/>
                <w:bCs/>
                <w:sz w:val="24"/>
                <w:szCs w:val="24"/>
              </w:rPr>
              <w:t>к</w:t>
            </w:r>
            <w:proofErr w:type="gramEnd"/>
            <w:r w:rsidR="007308B7">
              <w:rPr>
                <w:rFonts w:eastAsia="Calibri"/>
                <w:b/>
                <w:bCs/>
                <w:sz w:val="24"/>
                <w:szCs w:val="24"/>
              </w:rPr>
              <w:t>өсе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9608A0" w:rsidRDefault="009608A0" w:rsidP="009608A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D334BF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литература-творческая коммуникативная, </w:t>
            </w: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игровая деятельность)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8A0" w:rsidRPr="00435FAB" w:rsidRDefault="00973604" w:rsidP="009608A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«Что пропало?</w:t>
            </w:r>
            <w:r w:rsidR="009608A0" w:rsidRPr="00435FAB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608A0" w:rsidRPr="00435FAB" w:rsidRDefault="009608A0" w:rsidP="009608A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9608A0" w:rsidRPr="004676CF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(Развитие речи,</w:t>
            </w:r>
          </w:p>
          <w:p w:rsidR="009608A0" w:rsidRPr="004676CF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9608A0" w:rsidRPr="00435FAB" w:rsidRDefault="00973604" w:rsidP="009608A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«Раскрась по образцу</w:t>
            </w:r>
            <w:r w:rsidR="009608A0" w:rsidRPr="00435FAB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9608A0" w:rsidRPr="004676CF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рисование, аппликация, </w:t>
            </w:r>
            <w:r w:rsidRPr="004676CF">
              <w:rPr>
                <w:rFonts w:eastAsia="Calibri"/>
                <w:b/>
                <w:bCs/>
                <w:sz w:val="24"/>
                <w:szCs w:val="24"/>
              </w:rPr>
              <w:lastRenderedPageBreak/>
              <w:t>игровая деятельности)</w:t>
            </w:r>
          </w:p>
          <w:p w:rsidR="009608A0" w:rsidRDefault="009608A0" w:rsidP="009608A0">
            <w:pPr>
              <w:rPr>
                <w:rFonts w:eastAsia="Calibri"/>
                <w:bCs/>
                <w:sz w:val="24"/>
                <w:szCs w:val="24"/>
              </w:rPr>
            </w:pPr>
          </w:p>
          <w:p w:rsid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:rsidR="009608A0" w:rsidRPr="00D334BF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C71F5A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608A0" w:rsidRPr="00AE62A3" w:rsidRDefault="009608A0" w:rsidP="009608A0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973604">
              <w:rPr>
                <w:rFonts w:eastAsia="Times New Roman"/>
                <w:bCs/>
                <w:sz w:val="24"/>
                <w:szCs w:val="24"/>
                <w:lang w:val="kk-KZ"/>
              </w:rPr>
              <w:t>Дружба крепкая</w:t>
            </w:r>
            <w:proofErr w:type="gramStart"/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</w:t>
            </w:r>
            <w:proofErr w:type="gramEnd"/>
            <w:r w:rsidRPr="00AE62A3">
              <w:rPr>
                <w:b/>
                <w:sz w:val="22"/>
                <w:lang w:val="kk-KZ"/>
              </w:rPr>
              <w:t>творческая, позновательная деятельность)</w:t>
            </w:r>
          </w:p>
          <w:p w:rsidR="009608A0" w:rsidRPr="00801B48" w:rsidRDefault="009608A0" w:rsidP="009608A0">
            <w:pPr>
              <w:rPr>
                <w:rFonts w:ascii="Calibri" w:eastAsia="Calibri" w:hAnsi="Calibri"/>
                <w:b/>
                <w:lang w:val="kk-KZ"/>
              </w:rPr>
            </w:pPr>
          </w:p>
          <w:p w:rsidR="00FD1411" w:rsidRPr="009608A0" w:rsidRDefault="00FD1411">
            <w:pPr>
              <w:rPr>
                <w:rFonts w:ascii="Calibri" w:eastAsia="Calibri" w:hAnsi="Calibri"/>
                <w:b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8A0" w:rsidRDefault="00973604" w:rsidP="009608A0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lastRenderedPageBreak/>
              <w:t>Чистоговорка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«Карл у Клары украл кораллы</w:t>
            </w:r>
            <w:r w:rsidR="009608A0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608A0" w:rsidRDefault="009608A0" w:rsidP="009608A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676CF">
              <w:rPr>
                <w:rFonts w:eastAsia="Calibri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согласные звуки</w:t>
            </w:r>
          </w:p>
          <w:p w:rsidR="009608A0" w:rsidRPr="00332ED7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Р</w:t>
            </w:r>
            <w:r w:rsidRPr="00332ED7">
              <w:rPr>
                <w:rFonts w:eastAsia="Times New Roman"/>
                <w:b/>
                <w:sz w:val="24"/>
                <w:szCs w:val="24"/>
              </w:rPr>
              <w:t xml:space="preserve">азвитие 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9608A0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</w:p>
          <w:p w:rsidR="009608A0" w:rsidRPr="00435FAB" w:rsidRDefault="00973604" w:rsidP="009608A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Д.и «День 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-н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>очь</w:t>
            </w:r>
            <w:r w:rsidR="009608A0" w:rsidRPr="00435FAB"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:rsidR="009608A0" w:rsidRPr="00435FAB" w:rsidRDefault="009608A0" w:rsidP="009608A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:rsidR="009608A0" w:rsidRPr="00801B48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t xml:space="preserve">Основы математики –  познавательная, 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lastRenderedPageBreak/>
              <w:t>игровая деятельности)</w:t>
            </w:r>
          </w:p>
          <w:p w:rsid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9608A0" w:rsidRPr="00D334BF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:rsidR="00FD1411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Pr="00FD1411" w:rsidRDefault="00FD1411">
            <w:pPr>
              <w:rPr>
                <w:b/>
                <w:sz w:val="24"/>
                <w:lang w:val="kk-KZ"/>
              </w:rPr>
            </w:pPr>
            <w:r w:rsidRPr="00FD1411">
              <w:rPr>
                <w:b/>
                <w:sz w:val="22"/>
              </w:rPr>
              <w:t xml:space="preserve">Музыка </w:t>
            </w:r>
          </w:p>
          <w:p w:rsidR="00FD1411" w:rsidRPr="00FD1411" w:rsidRDefault="00FD1411">
            <w:pPr>
              <w:rPr>
                <w:b/>
                <w:sz w:val="22"/>
                <w:lang w:val="kk-KZ"/>
              </w:rPr>
            </w:pPr>
            <w:r w:rsidRPr="00FD1411">
              <w:rPr>
                <w:sz w:val="22"/>
                <w:lang w:val="kk-KZ"/>
              </w:rPr>
              <w:t>Распеть потешки про осень</w:t>
            </w:r>
            <w:r w:rsidRPr="00FD1411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BF" w:rsidRPr="006559BF" w:rsidRDefault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Default="00FD1411" w:rsidP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973604" w:rsidP="00C83A1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№4</w:t>
            </w:r>
            <w:r w:rsidR="001776F9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21 октября по 25 </w:t>
            </w:r>
            <w:r w:rsidR="00FD1411">
              <w:rPr>
                <w:rFonts w:eastAsia="Calibri"/>
                <w:b/>
                <w:bCs/>
                <w:sz w:val="24"/>
                <w:szCs w:val="24"/>
              </w:rPr>
              <w:t>октябр</w:t>
            </w:r>
            <w:proofErr w:type="gramStart"/>
            <w:r w:rsidR="00FD1411">
              <w:rPr>
                <w:rFonts w:eastAsia="Calibri"/>
                <w:b/>
                <w:bCs/>
                <w:sz w:val="24"/>
                <w:szCs w:val="24"/>
              </w:rPr>
              <w:t>я</w:t>
            </w:r>
            <w:r w:rsidR="00FD1411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="00FD1411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>
              <w:rPr>
                <w:rFonts w:eastAsia="Calibri"/>
                <w:bCs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FD1411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</w:t>
            </w:r>
            <w:r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пищу, не разговаривать, благодарить 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604" w:rsidRDefault="0097360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Круг радости «Здравствуй солнце золотое»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973604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  <w:p w:rsidR="00C95ADC" w:rsidRPr="00C95ADC" w:rsidRDefault="00C95ADC">
            <w:pPr>
              <w:rPr>
                <w:rFonts w:eastAsia="Calibri"/>
                <w:b/>
                <w:bCs/>
              </w:rPr>
            </w:pP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ана-мама,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C95ADC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брат </w:t>
            </w: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C922D3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b/>
                <w:sz w:val="24"/>
                <w:szCs w:val="24"/>
              </w:rPr>
              <w:t>культура</w:t>
            </w:r>
          </w:p>
          <w:p w:rsidR="00FD1411" w:rsidRPr="00A006EF" w:rsidRDefault="00FD1411" w:rsidP="00BA455D">
            <w:pPr>
              <w:rPr>
                <w:sz w:val="24"/>
                <w:szCs w:val="24"/>
                <w:highlight w:val="yellow"/>
              </w:rPr>
            </w:pPr>
            <w:r w:rsidRPr="005E5061">
              <w:rPr>
                <w:b/>
                <w:sz w:val="24"/>
                <w:szCs w:val="24"/>
              </w:rPr>
              <w:t>Задачи на 4 года:</w:t>
            </w:r>
            <w:r w:rsidR="00BA455D" w:rsidRPr="00A006EF">
              <w:rPr>
                <w:sz w:val="24"/>
                <w:szCs w:val="24"/>
                <w:highlight w:val="yellow"/>
              </w:rPr>
              <w:t xml:space="preserve"> 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Прививать 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t>дет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>ям аккуратность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t>, привычку следить за своим внешним видом. Воспитывать привычку самостоятельно умываться, мыть руки с мылом перед едой, по мере загрязнения, после пользования туалетом.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 w:rsidP="00C922D3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:rsidR="00FD1411" w:rsidRPr="005E5061" w:rsidRDefault="00FD1411" w:rsidP="00BA455D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5E5061">
              <w:rPr>
                <w:b/>
                <w:sz w:val="24"/>
                <w:szCs w:val="24"/>
              </w:rPr>
              <w:t xml:space="preserve"> </w:t>
            </w:r>
          </w:p>
          <w:p w:rsidR="00FD1411" w:rsidRPr="005E5061" w:rsidRDefault="00BA455D" w:rsidP="00C922D3">
            <w:pPr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 w:rsidRPr="0040473E">
              <w:rPr>
                <w:rFonts w:eastAsia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поочередно). Поворачиваться в стороны, держа руки на поясе, разводя их в стороны (рывком и плавно). Наклоняться влево, вправо, вперед, откидываться назад.</w:t>
            </w:r>
          </w:p>
          <w:p w:rsidR="00FD1411" w:rsidRDefault="00FD1411" w:rsidP="00C922D3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5E5061" w:rsidRDefault="00FD1411" w:rsidP="00C922D3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C922D3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Default="00FD1411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</w:p>
          <w:p w:rsidR="00BA455D" w:rsidRDefault="00BA455D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5A518E">
              <w:rPr>
                <w:rFonts w:eastAsia="Times New Roman"/>
                <w:sz w:val="24"/>
                <w:szCs w:val="24"/>
                <w:lang w:val="kk-KZ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</w:t>
            </w:r>
          </w:p>
          <w:p w:rsidR="00FD1411" w:rsidRPr="00BA455D" w:rsidRDefault="00FD1411" w:rsidP="00C922D3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BA455D" w:rsidRPr="0040473E" w:rsidRDefault="00FD1411" w:rsidP="00BA455D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Подниматься на носки и стоять. Выставлять поочередно ноги вперед на пятку, потом на носок, делать притопы.</w:t>
            </w:r>
          </w:p>
          <w:p w:rsidR="00FD1411" w:rsidRPr="00E752D1" w:rsidRDefault="00FD1411" w:rsidP="00BA455D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3F4111" w:rsidRDefault="00FD1411" w:rsidP="00C922D3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Музыка (4 года)</w:t>
            </w:r>
          </w:p>
          <w:p w:rsidR="00BA455D" w:rsidRPr="00A47693" w:rsidRDefault="00FD1411" w:rsidP="00BA455D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Задачи:</w:t>
            </w:r>
            <w:r w:rsidR="00BA455D" w:rsidRPr="00C66FEE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  <w:r w:rsidR="00BA455D" w:rsidRPr="00A47693">
              <w:rPr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:rsidR="00FD1411" w:rsidRPr="00C66FEE" w:rsidRDefault="00FD1411" w:rsidP="00BA455D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3F4111" w:rsidRDefault="00FD1411" w:rsidP="00BA455D">
            <w:pPr>
              <w:rPr>
                <w:b/>
                <w:sz w:val="24"/>
                <w:szCs w:val="24"/>
                <w:highlight w:val="yellow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8B7" w:rsidRPr="00BF5C7D" w:rsidRDefault="007308B7" w:rsidP="007308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BF5C7D">
              <w:rPr>
                <w:b/>
              </w:rPr>
              <w:t>Экологическое воспитание</w:t>
            </w:r>
          </w:p>
          <w:p w:rsidR="007308B7" w:rsidRPr="00BF5C7D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Карточка №6</w:t>
            </w:r>
          </w:p>
          <w:p w:rsidR="007308B7" w:rsidRPr="00BF5C7D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:rsidR="007308B7" w:rsidRPr="00BF5C7D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7308B7" w:rsidRPr="00BF5C7D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bCs/>
              </w:rPr>
              <w:t>(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308B7" w:rsidRPr="00BF5C7D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:rsidR="007308B7" w:rsidRPr="00BF5C7D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7308B7" w:rsidRPr="008474DD" w:rsidRDefault="007308B7" w:rsidP="007308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7308B7" w:rsidRDefault="007308B7" w:rsidP="007308B7">
            <w:pPr>
              <w:rPr>
                <w:rFonts w:eastAsia="Times New Roman"/>
                <w:b/>
              </w:rPr>
            </w:pPr>
          </w:p>
          <w:p w:rsidR="007308B7" w:rsidRPr="008474DD" w:rsidRDefault="007308B7" w:rsidP="007308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7308B7" w:rsidRPr="00BF5C7D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BF5C7D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:rsidR="007308B7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End"/>
          </w:p>
          <w:p w:rsidR="007308B7" w:rsidRDefault="007308B7" w:rsidP="007308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7308B7" w:rsidRPr="008474DD" w:rsidRDefault="007308B7" w:rsidP="007308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308B7" w:rsidRPr="008474DD" w:rsidRDefault="007308B7" w:rsidP="007308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Рассматривание осенних листьев </w:t>
            </w:r>
            <w:proofErr w:type="gramEnd"/>
          </w:p>
          <w:p w:rsidR="007308B7" w:rsidRDefault="007308B7" w:rsidP="007308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308B7" w:rsidRPr="00BF5C7D" w:rsidRDefault="0078000D" w:rsidP="007308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Далеко-близко</w:t>
            </w:r>
            <w:proofErr w:type="gramEnd"/>
            <w:r w:rsidR="007308B7" w:rsidRPr="00BF5C7D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7308B7" w:rsidRPr="00BF5C7D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7308B7" w:rsidRPr="00250E45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7308B7" w:rsidRPr="00BF5C7D" w:rsidRDefault="007308B7" w:rsidP="007308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E5C09" w:rsidRDefault="00EE5C09" w:rsidP="008474DD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661A20" w:rsidRPr="00661A20" w:rsidRDefault="00661A20" w:rsidP="00661A20">
            <w:pPr>
              <w:rPr>
                <w:b/>
                <w:sz w:val="24"/>
                <w:szCs w:val="24"/>
              </w:rPr>
            </w:pPr>
            <w:r w:rsidRPr="00661A20">
              <w:rPr>
                <w:b/>
                <w:sz w:val="24"/>
                <w:szCs w:val="24"/>
              </w:rPr>
              <w:t>Карточка №14</w:t>
            </w:r>
          </w:p>
          <w:p w:rsidR="00661A20" w:rsidRPr="00661A20" w:rsidRDefault="00661A20" w:rsidP="00661A20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661A2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елью»</w:t>
            </w:r>
          </w:p>
          <w:p w:rsidR="00661A20" w:rsidRPr="008474DD" w:rsidRDefault="00661A20" w:rsidP="00661A2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</w:p>
          <w:p w:rsidR="00661A20" w:rsidRPr="008474DD" w:rsidRDefault="00661A20" w:rsidP="00661A20">
            <w:pPr>
              <w:rPr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1A20" w:rsidRPr="00795828" w:rsidRDefault="00661A20" w:rsidP="00661A20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661A20" w:rsidRDefault="00661A20" w:rsidP="00661A20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Загадка, 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>о еле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)</w:t>
            </w:r>
          </w:p>
          <w:p w:rsidR="00661A20" w:rsidRPr="00795828" w:rsidRDefault="00661A20" w:rsidP="00661A20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игровая, двигательная деятельность</w:t>
            </w:r>
          </w:p>
          <w:p w:rsidR="00661A20" w:rsidRPr="008474DD" w:rsidRDefault="00661A20" w:rsidP="00661A20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661A20" w:rsidRPr="008474DD" w:rsidRDefault="00661A20" w:rsidP="00661A20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камней на участке.</w:t>
            </w:r>
          </w:p>
          <w:p w:rsidR="00661A20" w:rsidRDefault="00661A20" w:rsidP="00661A20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 xml:space="preserve">Ознакомление с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lastRenderedPageBreak/>
              <w:t>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:rsidR="00661A20" w:rsidRDefault="00661A20" w:rsidP="00661A20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lang w:val="kk-KZ" w:eastAsia="ru-RU"/>
              </w:rPr>
              <w:t>-</w:t>
            </w:r>
          </w:p>
          <w:p w:rsidR="00661A20" w:rsidRPr="00795828" w:rsidRDefault="00661A20" w:rsidP="00661A20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661A20" w:rsidRPr="00795828" w:rsidRDefault="00661A20" w:rsidP="00661A20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661A20" w:rsidRPr="00795828" w:rsidRDefault="00661A20" w:rsidP="00661A20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</w:t>
            </w:r>
            <w:r w:rsidR="0078000D">
              <w:rPr>
                <w:rFonts w:eastAsia="Times New Roman"/>
                <w:color w:val="000000"/>
                <w:sz w:val="22"/>
                <w:lang w:eastAsia="ru-RU"/>
              </w:rPr>
              <w:t>вижная игра «Кошки-мышки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», геометрические фигуры)</w:t>
            </w:r>
          </w:p>
          <w:p w:rsidR="00EE5C09" w:rsidRDefault="00661A20" w:rsidP="00661A20">
            <w:pPr>
              <w:rPr>
                <w:sz w:val="24"/>
                <w:szCs w:val="24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8474DD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474DD">
              <w:rPr>
                <w:b/>
              </w:rPr>
              <w:lastRenderedPageBreak/>
              <w:t>Экологическое воспитание</w:t>
            </w:r>
          </w:p>
          <w:p w:rsidR="008474DD" w:rsidRPr="008474DD" w:rsidRDefault="00423E58" w:rsidP="00517437">
            <w:pPr>
              <w:rPr>
                <w:b/>
                <w:sz w:val="24"/>
                <w:szCs w:val="24"/>
              </w:rPr>
            </w:pPr>
            <w:r w:rsidRPr="008474DD">
              <w:rPr>
                <w:b/>
                <w:sz w:val="24"/>
                <w:szCs w:val="24"/>
              </w:rPr>
              <w:t>Карточка №</w:t>
            </w:r>
            <w:r w:rsidR="008474DD" w:rsidRPr="008474DD">
              <w:rPr>
                <w:b/>
                <w:sz w:val="24"/>
                <w:szCs w:val="24"/>
              </w:rPr>
              <w:t>11</w:t>
            </w:r>
            <w:r w:rsidR="00517437" w:rsidRPr="008474DD">
              <w:rPr>
                <w:b/>
                <w:sz w:val="24"/>
                <w:szCs w:val="24"/>
              </w:rPr>
              <w:t xml:space="preserve"> 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4DD" w:rsidRPr="008474DD" w:rsidRDefault="008474DD" w:rsidP="008474DD">
            <w:pPr>
              <w:rPr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sz w:val="24"/>
                <w:szCs w:val="24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осенних 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листьев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осенних листьев; уборка опавших листьев)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:rsidR="008474DD" w:rsidRPr="008474DD" w:rsidRDefault="008474DD" w:rsidP="008474DD">
            <w:pPr>
              <w:rPr>
                <w:b/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EE5C09" w:rsidRDefault="00EE5C09" w:rsidP="0051743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BF5C7D" w:rsidRPr="00EE5C09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t xml:space="preserve">Карточка №12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воробьями»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 внешнем виде и повадках воробья.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 о воробьх.</w:t>
            </w:r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деятельность.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EE5C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Предложить детям собрать песок в песочницу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F5C7D" w:rsidRPr="00EE5C09" w:rsidRDefault="0078000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/И «Цветик </w:t>
            </w:r>
            <w:proofErr w:type="spellStart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семицветик</w:t>
            </w:r>
            <w:proofErr w:type="spellEnd"/>
            <w:r w:rsidR="00BF5C7D"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EE5C09" w:rsidRDefault="00BF5C7D" w:rsidP="00BF5C7D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 w:rsidP="007308B7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Возвращение с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EE5C09" w:rsidRDefault="00EE5C0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C7D" w:rsidRDefault="0078000D" w:rsidP="00BF5C7D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«Сказки о доброте»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BF5C7D">
              <w:rPr>
                <w:sz w:val="24"/>
                <w:szCs w:val="24"/>
              </w:rPr>
              <w:t xml:space="preserve"> (чтение сказки)</w:t>
            </w:r>
          </w:p>
          <w:p w:rsidR="00BF5C7D" w:rsidRDefault="00BF5C7D" w:rsidP="00BF5C7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BF5C7D" w:rsidRDefault="00BF5C7D" w:rsidP="00BF5C7D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умение самостоятельно расстегивать пуговицы, застежки для одежды, аккуратно вещать одежду на стул</w:t>
            </w:r>
          </w:p>
          <w:p w:rsidR="00BF5C7D" w:rsidRDefault="00BF5C7D" w:rsidP="00BF5C7D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BF5C7D" w:rsidRDefault="00BF5C7D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BF5C7D" w:rsidRDefault="00BF5C7D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C7D" w:rsidRDefault="00BF5C7D" w:rsidP="00BF5C7D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«Колыбельная</w:t>
            </w:r>
            <w:r w:rsidR="0078000D">
              <w:rPr>
                <w:sz w:val="24"/>
                <w:szCs w:val="24"/>
              </w:rPr>
              <w:t xml:space="preserve">  </w:t>
            </w:r>
            <w:proofErr w:type="spellStart"/>
            <w:r w:rsidR="0078000D">
              <w:rPr>
                <w:sz w:val="24"/>
                <w:szCs w:val="24"/>
              </w:rPr>
              <w:t>Кукутики</w:t>
            </w:r>
            <w:proofErr w:type="spellEnd"/>
            <w:r>
              <w:rPr>
                <w:sz w:val="24"/>
                <w:szCs w:val="24"/>
              </w:rPr>
              <w:t>» (прослушивание)</w:t>
            </w:r>
          </w:p>
          <w:p w:rsidR="00BF5C7D" w:rsidRDefault="00BF5C7D" w:rsidP="00BF5C7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BF5C7D" w:rsidRDefault="00BF5C7D" w:rsidP="00BF5C7D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r>
              <w:rPr>
                <w:rFonts w:eastAsia="Calibri"/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</w:t>
            </w:r>
          </w:p>
          <w:p w:rsidR="00BF5C7D" w:rsidRDefault="00BF5C7D" w:rsidP="00BF5C7D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BF5C7D" w:rsidRDefault="00BF5C7D" w:rsidP="00BF5C7D">
            <w:pPr>
              <w:pStyle w:val="a5"/>
              <w:rPr>
                <w:sz w:val="24"/>
                <w:szCs w:val="24"/>
              </w:rPr>
            </w:pPr>
          </w:p>
          <w:p w:rsidR="00BF5C7D" w:rsidRDefault="00BF5C7D" w:rsidP="00BF5C7D">
            <w:pPr>
              <w:pStyle w:val="a5"/>
              <w:rPr>
                <w:sz w:val="24"/>
                <w:szCs w:val="24"/>
              </w:rPr>
            </w:pPr>
          </w:p>
          <w:p w:rsidR="00BF5C7D" w:rsidRDefault="00BF5C7D" w:rsidP="00BF5C7D">
            <w:pPr>
              <w:pStyle w:val="a5"/>
              <w:rPr>
                <w:sz w:val="24"/>
                <w:szCs w:val="24"/>
              </w:rPr>
            </w:pPr>
          </w:p>
          <w:p w:rsidR="00EE5C09" w:rsidRDefault="00EE5C09" w:rsidP="00BF5C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AB" w:rsidRDefault="00177BAB" w:rsidP="00177BAB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«Времена года» Чайковский П.И.(слушание музыки)</w:t>
            </w:r>
          </w:p>
          <w:p w:rsidR="00177BAB" w:rsidRDefault="00177BAB" w:rsidP="00177B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(Музыка - творческая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деятельность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177BAB" w:rsidRDefault="00177BAB" w:rsidP="00177B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EE5C09" w:rsidRDefault="00EE5C09" w:rsidP="00177B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AB" w:rsidRDefault="00177BAB" w:rsidP="00177B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Чтение сказки по выбору детей</w:t>
            </w:r>
          </w:p>
          <w:p w:rsidR="00177BAB" w:rsidRDefault="00177BAB" w:rsidP="00177B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177BAB" w:rsidRDefault="00177BAB" w:rsidP="00177B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умение самостоятельно растегивать пуговицы, застежки для одежды, аккуратно вещать одежду на стул;</w:t>
            </w:r>
          </w:p>
          <w:p w:rsidR="00177BAB" w:rsidRDefault="00177BAB" w:rsidP="00177BAB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E5C09" w:rsidRDefault="00177BAB" w:rsidP="00177B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 w:rsidP="00177BA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78000D">
              <w:rPr>
                <w:rFonts w:eastAsia="Calibri"/>
                <w:b/>
                <w:bCs/>
                <w:sz w:val="24"/>
                <w:szCs w:val="24"/>
              </w:rPr>
              <w:t>№4</w:t>
            </w:r>
            <w:r w:rsidR="00A87DA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78000D">
              <w:rPr>
                <w:rFonts w:eastAsia="Calibri"/>
                <w:b/>
                <w:bCs/>
                <w:sz w:val="24"/>
                <w:szCs w:val="24"/>
              </w:rPr>
              <w:t xml:space="preserve">21 октября по 25 </w:t>
            </w:r>
            <w:r w:rsidR="00A87DAA">
              <w:rPr>
                <w:rFonts w:eastAsia="Calibri"/>
                <w:b/>
                <w:bCs/>
                <w:sz w:val="24"/>
                <w:szCs w:val="24"/>
              </w:rPr>
              <w:t>октября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Физическая культура </w:t>
            </w:r>
            <w:proofErr w:type="gramStart"/>
            <w:r>
              <w:rPr>
                <w:rFonts w:eastAsia="Calibri"/>
                <w:sz w:val="24"/>
                <w:szCs w:val="24"/>
              </w:rPr>
              <w:t>-д</w:t>
            </w:r>
            <w:proofErr w:type="gramEnd"/>
            <w:r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Буль-буль-буль кипит бульон,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Default="0078000D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«Овощи</w:t>
            </w:r>
            <w:r w:rsidR="00C922D3">
              <w:rPr>
                <w:b/>
                <w:bCs/>
                <w:sz w:val="24"/>
                <w:szCs w:val="24"/>
              </w:rPr>
              <w:t>»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C922D3" w:rsidRPr="00C922D3" w:rsidRDefault="00C922D3" w:rsidP="00C922D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78000D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«Мои игрушки</w:t>
            </w:r>
            <w:r w:rsidR="00C922D3">
              <w:rPr>
                <w:b/>
                <w:bCs/>
                <w:sz w:val="24"/>
                <w:szCs w:val="24"/>
              </w:rPr>
              <w:t>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 xml:space="preserve">«Правила поведения в </w:t>
            </w:r>
            <w:r w:rsidRPr="00081A4B">
              <w:rPr>
                <w:sz w:val="24"/>
                <w:szCs w:val="24"/>
              </w:rPr>
              <w:lastRenderedPageBreak/>
              <w:t>спальне»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</w:p>
          <w:p w:rsidR="00250E45" w:rsidRDefault="00250E45" w:rsidP="00250E4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="0078000D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250E45" w:rsidRPr="00476A1D" w:rsidRDefault="00250E45" w:rsidP="00250E4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C922D3" w:rsidRPr="00250E45" w:rsidRDefault="00C922D3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250E45" w:rsidRPr="00250E45" w:rsidRDefault="00250E45" w:rsidP="00250E4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C922D3" w:rsidRP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Default="00EE5C09" w:rsidP="00E806FF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Default="0078000D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«Кораблик</w:t>
            </w:r>
            <w:r w:rsidR="00C922D3">
              <w:rPr>
                <w:b/>
                <w:bCs/>
                <w:sz w:val="24"/>
                <w:szCs w:val="24"/>
              </w:rPr>
              <w:t>»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922D3" w:rsidRPr="00C922D3" w:rsidRDefault="00C922D3" w:rsidP="00C922D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78000D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 Яблоко для ёжика</w:t>
            </w:r>
            <w:r w:rsidR="00C922D3">
              <w:rPr>
                <w:b/>
                <w:bCs/>
                <w:sz w:val="24"/>
                <w:szCs w:val="24"/>
              </w:rPr>
              <w:t>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расит карандашом различными принтами, правильно использует ножницы и клей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«Телефоны экстренных служб»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78000D" w:rsidRDefault="0078000D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8000D" w:rsidRDefault="0078000D" w:rsidP="0078000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8000D" w:rsidRDefault="0078000D" w:rsidP="0078000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78000D" w:rsidRPr="00250E45" w:rsidRDefault="0078000D" w:rsidP="0078000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  <w:p w:rsidR="00E806FF" w:rsidRPr="00E806FF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«Медвежонок»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C922D3" w:rsidRPr="00C922D3" w:rsidRDefault="00C922D3" w:rsidP="00C922D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«Домик для мишки 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P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>
              <w:rPr>
                <w:rFonts w:eastAsia="Calibri"/>
                <w:b/>
                <w:sz w:val="24"/>
                <w:szCs w:val="24"/>
              </w:rPr>
              <w:t xml:space="preserve">развитие речи, познавательная,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предмета на улице</w:t>
            </w:r>
            <w:r w:rsidRPr="00BE6A8B">
              <w:rPr>
                <w:sz w:val="24"/>
                <w:szCs w:val="24"/>
              </w:rPr>
              <w:t>»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78000D" w:rsidRPr="004F785E" w:rsidRDefault="0078000D" w:rsidP="0078000D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 Н</w:t>
            </w:r>
            <w:r w:rsidRPr="004F785E">
              <w:rPr>
                <w:b/>
                <w:bCs/>
                <w:sz w:val="24"/>
                <w:szCs w:val="24"/>
              </w:rPr>
              <w:t>ациональная игра «</w:t>
            </w:r>
            <w:r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78000D" w:rsidRPr="004F785E" w:rsidRDefault="0078000D" w:rsidP="0078000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C922D3" w:rsidRPr="0078000D" w:rsidRDefault="00C922D3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E806FF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«Мышка»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C922D3" w:rsidRPr="00C922D3" w:rsidRDefault="00C922D3" w:rsidP="00C922D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«Воздушный змей»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C922D3" w:rsidRDefault="00C922D3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времена года 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предметы дома</w:t>
            </w:r>
            <w:r w:rsidRPr="00BE6A8B">
              <w:rPr>
                <w:sz w:val="24"/>
                <w:szCs w:val="24"/>
              </w:rPr>
              <w:t>»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78000D" w:rsidRPr="004F785E" w:rsidRDefault="0078000D" w:rsidP="0078000D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</w:t>
            </w:r>
            <w:r w:rsidRPr="004F785E">
              <w:rPr>
                <w:b/>
                <w:bCs/>
                <w:sz w:val="24"/>
                <w:szCs w:val="24"/>
              </w:rPr>
              <w:t xml:space="preserve">ациональная игра «Тенге </w:t>
            </w:r>
            <w:proofErr w:type="spellStart"/>
            <w:r w:rsidRPr="004F785E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78000D" w:rsidRPr="004F785E" w:rsidRDefault="0078000D" w:rsidP="0078000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Цель: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E806FF" w:rsidRPr="00C922D3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FF" w:rsidRPr="00E806FF" w:rsidRDefault="00E806FF" w:rsidP="007308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EE5C09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25" w:rsidRDefault="0078000D" w:rsidP="00061D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Беседа: «Говорим вежливо</w:t>
            </w:r>
            <w:r w:rsidR="00061D25"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  <w:r w:rsidR="00061D25" w:rsidRPr="00435FAB">
              <w:rPr>
                <w:rFonts w:eastAsia="Calibri"/>
                <w:sz w:val="24"/>
                <w:szCs w:val="24"/>
              </w:rPr>
              <w:t xml:space="preserve"> </w:t>
            </w:r>
            <w:r w:rsidR="00061D25">
              <w:rPr>
                <w:rFonts w:eastAsia="Calibri"/>
                <w:sz w:val="24"/>
                <w:szCs w:val="24"/>
              </w:rPr>
              <w:t xml:space="preserve">работа с </w:t>
            </w:r>
            <w:r>
              <w:rPr>
                <w:rFonts w:eastAsia="Calibri"/>
                <w:sz w:val="24"/>
                <w:szCs w:val="24"/>
              </w:rPr>
              <w:t xml:space="preserve">Кириллом, </w:t>
            </w:r>
            <w:proofErr w:type="spellStart"/>
            <w:r>
              <w:rPr>
                <w:rFonts w:eastAsia="Calibri"/>
                <w:sz w:val="24"/>
                <w:szCs w:val="24"/>
              </w:rPr>
              <w:t>Эмилией</w:t>
            </w:r>
            <w:proofErr w:type="spellEnd"/>
            <w:r>
              <w:rPr>
                <w:rFonts w:eastAsia="Calibri"/>
                <w:sz w:val="24"/>
                <w:szCs w:val="24"/>
              </w:rPr>
              <w:t>, Софией</w:t>
            </w:r>
          </w:p>
          <w:p w:rsidR="00061D25" w:rsidRPr="00435FAB" w:rsidRDefault="00061D25" w:rsidP="00061D25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061D25" w:rsidRDefault="00061D25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E806FF" w:rsidRDefault="00EE5C09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25" w:rsidRDefault="00EE5C09" w:rsidP="00061D25">
            <w:pPr>
              <w:rPr>
                <w:rFonts w:eastAsia="Calibri"/>
                <w:sz w:val="24"/>
                <w:szCs w:val="24"/>
              </w:rPr>
            </w:pPr>
            <w:r w:rsidRPr="00E806F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061D25"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 w:rsidR="0078000D">
              <w:rPr>
                <w:rFonts w:eastAsia="Calibri"/>
                <w:sz w:val="24"/>
                <w:szCs w:val="24"/>
              </w:rPr>
              <w:t xml:space="preserve"> работа с </w:t>
            </w:r>
            <w:r w:rsidR="0078000D">
              <w:rPr>
                <w:sz w:val="24"/>
                <w:szCs w:val="24"/>
              </w:rPr>
              <w:t>Евой, Ариной, Марком Б.</w:t>
            </w:r>
          </w:p>
          <w:p w:rsidR="00061D25" w:rsidRPr="00435FAB" w:rsidRDefault="00061D25" w:rsidP="00061D25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:rsidR="00EE5C09" w:rsidRPr="00E806FF" w:rsidRDefault="00061D25" w:rsidP="00061D25">
            <w:pPr>
              <w:rPr>
                <w:rFonts w:eastAsia="Calibri"/>
                <w:b/>
                <w:sz w:val="24"/>
                <w:szCs w:val="24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Аппликация – познавательная 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25" w:rsidRDefault="0078000D" w:rsidP="00061D25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«Труд взрослых</w:t>
            </w:r>
            <w:r w:rsidR="00061D25">
              <w:rPr>
                <w:b/>
                <w:bCs/>
                <w:sz w:val="24"/>
                <w:szCs w:val="24"/>
              </w:rPr>
              <w:t>»</w:t>
            </w:r>
          </w:p>
          <w:p w:rsidR="00061D25" w:rsidRDefault="00061D25" w:rsidP="00061D2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работа с </w:t>
            </w:r>
            <w:r w:rsidR="0078000D">
              <w:rPr>
                <w:rFonts w:eastAsia="Calibri"/>
                <w:sz w:val="24"/>
                <w:szCs w:val="24"/>
              </w:rPr>
              <w:t>Витей, Костей, Саша Ф.</w:t>
            </w:r>
          </w:p>
          <w:p w:rsidR="00061D25" w:rsidRDefault="00061D25" w:rsidP="00061D25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EE5C09" w:rsidRPr="00E806FF" w:rsidRDefault="00061D25" w:rsidP="00061D25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DC61AB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25" w:rsidRDefault="00061D25" w:rsidP="00061D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Игровое упражнение </w:t>
            </w:r>
            <w:r w:rsidR="0078000D">
              <w:rPr>
                <w:rFonts w:eastAsia="Calibri"/>
                <w:b/>
                <w:bCs/>
                <w:sz w:val="24"/>
                <w:szCs w:val="24"/>
              </w:rPr>
              <w:t>«Нарисуй половинку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  <w:r>
              <w:rPr>
                <w:rFonts w:eastAsia="Calibri"/>
                <w:sz w:val="24"/>
                <w:szCs w:val="24"/>
              </w:rPr>
              <w:t xml:space="preserve"> Работа с </w:t>
            </w:r>
            <w:r w:rsidR="0078000D">
              <w:rPr>
                <w:rFonts w:eastAsia="Calibri"/>
                <w:sz w:val="24"/>
                <w:szCs w:val="24"/>
              </w:rPr>
              <w:t>Марком К., Кларой,</w:t>
            </w:r>
          </w:p>
          <w:p w:rsidR="00061D25" w:rsidRDefault="00061D25" w:rsidP="00061D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061D25" w:rsidRDefault="00061D25" w:rsidP="00061D2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Основы грамоты</w:t>
            </w:r>
            <w:r>
              <w:rPr>
                <w:rFonts w:eastAsia="Times New Roman"/>
                <w:sz w:val="24"/>
                <w:szCs w:val="24"/>
              </w:rPr>
              <w:t xml:space="preserve">–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знавательная</w:t>
            </w:r>
          </w:p>
          <w:p w:rsidR="00EE5C09" w:rsidRDefault="00061D25" w:rsidP="00061D2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 w:rsidP="00061D2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EE5C09" w:rsidTr="00FD1411">
        <w:trPr>
          <w:trHeight w:val="148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08A" w:rsidRDefault="0035608A" w:rsidP="0035608A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7002E0" w:rsidRDefault="007002E0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Катилась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апельсинка</w:t>
            </w:r>
            <w:proofErr w:type="spellEnd"/>
          </w:p>
          <w:p w:rsidR="007002E0" w:rsidRDefault="007002E0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По имени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Мальвинка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7002E0" w:rsidRDefault="007002E0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Уроки не учила и двойку получила.</w:t>
            </w:r>
          </w:p>
          <w:p w:rsidR="007002E0" w:rsidRDefault="007002E0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пошла гулять,</w:t>
            </w:r>
          </w:p>
          <w:p w:rsidR="007002E0" w:rsidRDefault="007002E0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Получила цифру пять!</w:t>
            </w:r>
          </w:p>
          <w:p w:rsidR="0035608A" w:rsidRDefault="007002E0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«Волк и козлята</w:t>
            </w:r>
            <w:r w:rsidR="0035608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игр. </w:t>
            </w:r>
            <w:r>
              <w:rPr>
                <w:rFonts w:eastAsia="Calibri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P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35608A" w:rsidRPr="00435FAB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 :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Раз, два, три, четыре, пять!</w:t>
            </w:r>
          </w:p>
          <w:p w:rsidR="0035608A" w:rsidRPr="00340075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5608A" w:rsidRPr="00435FAB" w:rsidRDefault="007002E0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«Самый быстрый</w:t>
            </w:r>
            <w:r w:rsidR="0035608A"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35608A" w:rsidRPr="00435FAB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5608A" w:rsidRP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5608A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35608A" w:rsidRDefault="007002E0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П.и «Пастух и стадо</w:t>
            </w:r>
            <w:r w:rsidR="0035608A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EE5C09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35608A" w:rsidRPr="007D4ADC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 :</w:t>
            </w:r>
          </w:p>
          <w:p w:rsidR="0035608A" w:rsidRPr="007D4ADC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Эта долька - для </w:t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35608A" w:rsidRP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5608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5608A" w:rsidRPr="007D4ADC" w:rsidRDefault="007002E0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«Зайцы и медведи</w:t>
            </w:r>
            <w:r w:rsidR="0035608A" w:rsidRPr="007D4ADC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35608A" w:rsidRPr="0035608A" w:rsidRDefault="0035608A" w:rsidP="0035608A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35608A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 w:rsidP="007308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EE5C09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8B7" w:rsidRDefault="007308B7" w:rsidP="007308B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7308B7" w:rsidRDefault="007308B7" w:rsidP="007308B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 с родителями «</w:t>
            </w:r>
            <w:proofErr w:type="gramStart"/>
            <w:r>
              <w:rPr>
                <w:rFonts w:eastAsia="Calibri"/>
                <w:sz w:val="24"/>
                <w:szCs w:val="24"/>
              </w:rPr>
              <w:t>О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успехах ребенка в детском саду</w:t>
            </w:r>
            <w:r w:rsidRPr="002B6D25">
              <w:rPr>
                <w:rFonts w:eastAsia="Calibri"/>
                <w:sz w:val="24"/>
                <w:szCs w:val="24"/>
              </w:rPr>
              <w:t>»</w:t>
            </w:r>
          </w:p>
          <w:p w:rsidR="00EE5C09" w:rsidRDefault="00EE5C09" w:rsidP="0035608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Default="0078000D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Школа мам </w:t>
            </w:r>
            <w:proofErr w:type="gramStart"/>
            <w:r w:rsidR="0035608A" w:rsidRPr="007D4ADC">
              <w:rPr>
                <w:rFonts w:eastAsia="Times New Roman"/>
                <w:sz w:val="24"/>
                <w:szCs w:val="24"/>
              </w:rPr>
              <w:t>достижениях</w:t>
            </w:r>
            <w:proofErr w:type="gramEnd"/>
            <w:r w:rsidR="0035608A" w:rsidRPr="007D4ADC">
              <w:rPr>
                <w:rFonts w:eastAsia="Times New Roman"/>
                <w:sz w:val="24"/>
                <w:szCs w:val="24"/>
              </w:rPr>
              <w:t xml:space="preserve"> детей, ответы на вопросы родителей по воспитанию и развитию ребенка.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EE5C09" w:rsidRDefault="0035608A">
            <w:pPr>
              <w:rPr>
                <w:rFonts w:eastAsia="Times New Roman" w:cs="Arial"/>
                <w:color w:val="000000"/>
              </w:rPr>
            </w:pPr>
            <w:r w:rsidRPr="00D37B1A">
              <w:rPr>
                <w:rFonts w:eastAsia="Calibri"/>
                <w:sz w:val="24"/>
                <w:szCs w:val="24"/>
              </w:rPr>
              <w:t>Беседа с родителями «О важности соблюдения режима в выходные дни»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A2" w:rsidRDefault="004271A2" w:rsidP="004271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EE5C09" w:rsidRDefault="004271A2" w:rsidP="0035608A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Консультирование родителей</w:t>
            </w:r>
            <w:r w:rsidR="0078000D">
              <w:rPr>
                <w:rFonts w:eastAsia="Calibri"/>
                <w:sz w:val="24"/>
                <w:szCs w:val="24"/>
              </w:rPr>
              <w:t xml:space="preserve"> «Одеваемся  по погоде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7308B7" w:rsidRDefault="007308B7" w:rsidP="00FD141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D1411" w:rsidRDefault="00FD1411" w:rsidP="00FD141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FD1411" w:rsidRDefault="00FD1411" w:rsidP="00FD1411">
      <w:pPr>
        <w:jc w:val="right"/>
        <w:rPr>
          <w:rFonts w:ascii="Times New Roman" w:eastAsiaTheme="minorHAnsi" w:hAnsi="Times New Roman" w:cs="Times New Roman"/>
          <w:sz w:val="24"/>
          <w:lang w:eastAsia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7308B7">
        <w:rPr>
          <w:rFonts w:ascii="Times New Roman" w:eastAsia="Times New Roman" w:hAnsi="Times New Roman" w:cs="Times New Roman"/>
          <w:sz w:val="24"/>
          <w:szCs w:val="24"/>
        </w:rPr>
        <w:t>Ю</w:t>
      </w:r>
      <w:proofErr w:type="gramEnd"/>
      <w:r w:rsidR="007308B7">
        <w:rPr>
          <w:rFonts w:ascii="Times New Roman" w:eastAsia="Times New Roman" w:hAnsi="Times New Roman" w:cs="Times New Roman"/>
          <w:sz w:val="24"/>
          <w:szCs w:val="24"/>
        </w:rPr>
        <w:t>рашевич</w:t>
      </w:r>
      <w:proofErr w:type="spellEnd"/>
      <w:r w:rsidR="007308B7">
        <w:rPr>
          <w:rFonts w:ascii="Times New Roman" w:eastAsia="Times New Roman" w:hAnsi="Times New Roman" w:cs="Times New Roman"/>
          <w:sz w:val="24"/>
          <w:szCs w:val="24"/>
        </w:rPr>
        <w:t xml:space="preserve"> М.И.</w:t>
      </w:r>
    </w:p>
    <w:p w:rsidR="00842125" w:rsidRPr="00FD1411" w:rsidRDefault="00842125">
      <w:pPr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061D25"/>
    <w:rsid w:val="00121B71"/>
    <w:rsid w:val="001776F9"/>
    <w:rsid w:val="00177BAB"/>
    <w:rsid w:val="00191F83"/>
    <w:rsid w:val="00250E45"/>
    <w:rsid w:val="00343B08"/>
    <w:rsid w:val="0035608A"/>
    <w:rsid w:val="00376E92"/>
    <w:rsid w:val="003F193E"/>
    <w:rsid w:val="00406C1A"/>
    <w:rsid w:val="00423E58"/>
    <w:rsid w:val="004271A2"/>
    <w:rsid w:val="00517437"/>
    <w:rsid w:val="00526475"/>
    <w:rsid w:val="006559BF"/>
    <w:rsid w:val="00661A20"/>
    <w:rsid w:val="007002E0"/>
    <w:rsid w:val="007308B7"/>
    <w:rsid w:val="0078000D"/>
    <w:rsid w:val="007D0829"/>
    <w:rsid w:val="007E0880"/>
    <w:rsid w:val="00803AEA"/>
    <w:rsid w:val="00842125"/>
    <w:rsid w:val="008474DD"/>
    <w:rsid w:val="009076C0"/>
    <w:rsid w:val="009608A0"/>
    <w:rsid w:val="00973604"/>
    <w:rsid w:val="009A7B26"/>
    <w:rsid w:val="00A87DAA"/>
    <w:rsid w:val="00A925EF"/>
    <w:rsid w:val="00BA455D"/>
    <w:rsid w:val="00BF5C7D"/>
    <w:rsid w:val="00C83A12"/>
    <w:rsid w:val="00C922D3"/>
    <w:rsid w:val="00C95ADC"/>
    <w:rsid w:val="00D041EC"/>
    <w:rsid w:val="00E20859"/>
    <w:rsid w:val="00E806FF"/>
    <w:rsid w:val="00EE5C09"/>
    <w:rsid w:val="00F657C9"/>
    <w:rsid w:val="00FD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11</Pages>
  <Words>2788</Words>
  <Characters>15894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18</cp:revision>
  <cp:lastPrinted>2024-10-18T09:09:00Z</cp:lastPrinted>
  <dcterms:created xsi:type="dcterms:W3CDTF">2024-09-27T05:20:00Z</dcterms:created>
  <dcterms:modified xsi:type="dcterms:W3CDTF">2024-10-18T09:09:00Z</dcterms:modified>
</cp:coreProperties>
</file>