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28609A">
        <w:rPr>
          <w:rFonts w:ascii="Times New Roman" w:eastAsia="Calibri" w:hAnsi="Times New Roman" w:cs="Times New Roman"/>
          <w:sz w:val="24"/>
          <w:szCs w:val="24"/>
          <w:u w:val="single"/>
        </w:rPr>
        <w:t>28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.10-</w:t>
      </w:r>
      <w:r w:rsidR="0028609A">
        <w:rPr>
          <w:rFonts w:ascii="Times New Roman" w:eastAsia="Calibri" w:hAnsi="Times New Roman" w:cs="Times New Roman"/>
          <w:sz w:val="24"/>
          <w:szCs w:val="24"/>
          <w:u w:val="single"/>
        </w:rPr>
        <w:t>01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</w:t>
      </w:r>
      <w:r w:rsidR="0028609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28</w:t>
            </w:r>
            <w:r w:rsidR="00406C1A">
              <w:rPr>
                <w:rFonts w:eastAsia="Calibri"/>
                <w:b/>
                <w:sz w:val="24"/>
                <w:szCs w:val="24"/>
              </w:rPr>
              <w:t>.10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28609A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29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30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31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28609A" w:rsidP="0028609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01</w:t>
            </w:r>
            <w:r w:rsidR="00FD1411">
              <w:rPr>
                <w:rFonts w:eastAsia="Calibri"/>
                <w:b/>
                <w:sz w:val="24"/>
                <w:szCs w:val="24"/>
              </w:rPr>
              <w:t>.1</w:t>
            </w:r>
            <w:r>
              <w:rPr>
                <w:rFonts w:eastAsia="Calibri"/>
                <w:b/>
                <w:sz w:val="24"/>
                <w:szCs w:val="24"/>
              </w:rPr>
              <w:t>1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Default="00FD1411" w:rsidP="0028609A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</w:t>
            </w:r>
            <w:r w:rsidR="0028609A">
              <w:rPr>
                <w:rFonts w:eastAsia="Calibri"/>
                <w:sz w:val="24"/>
                <w:szCs w:val="24"/>
              </w:rPr>
              <w:t>Семья и семейные ценности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09A" w:rsidRPr="00151EB7" w:rsidRDefault="0028609A" w:rsidP="0028609A">
            <w:pPr>
              <w:rPr>
                <w:bCs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Д.и «Собираем дом» 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bCs/>
                <w:sz w:val="24"/>
                <w:szCs w:val="24"/>
              </w:rPr>
              <w:t>конструирует из деталей конструктора</w:t>
            </w:r>
          </w:p>
          <w:p w:rsidR="0028609A" w:rsidRPr="0028609A" w:rsidRDefault="0028609A" w:rsidP="0028609A">
            <w:pPr>
              <w:rPr>
                <w:b/>
                <w:bCs/>
                <w:sz w:val="24"/>
                <w:szCs w:val="24"/>
              </w:rPr>
            </w:pPr>
            <w:r w:rsidRPr="00151EB7">
              <w:rPr>
                <w:bCs/>
                <w:sz w:val="24"/>
                <w:szCs w:val="24"/>
              </w:rPr>
              <w:t xml:space="preserve"> </w:t>
            </w:r>
            <w:r w:rsidRPr="0028609A">
              <w:rPr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деятельности;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28609A" w:rsidRPr="00151EB7" w:rsidRDefault="0028609A" w:rsidP="0028609A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28609A" w:rsidRPr="0028609A" w:rsidRDefault="0028609A" w:rsidP="0028609A">
            <w:pPr>
              <w:rPr>
                <w:rFonts w:eastAsia="Times New Roman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28609A" w:rsidRPr="0028609A" w:rsidRDefault="0028609A" w:rsidP="009608A0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28609A" w:rsidRDefault="009608A0" w:rsidP="009608A0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Рисуем иллюстрации к сказке «</w:t>
            </w:r>
            <w:r w:rsidR="0028609A">
              <w:rPr>
                <w:rFonts w:eastAsia="Times New Roman"/>
                <w:b/>
                <w:sz w:val="24"/>
                <w:szCs w:val="24"/>
              </w:rPr>
              <w:t>Три медведя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9608A0" w:rsidRP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28609A" w:rsidRDefault="0028609A" w:rsidP="0028609A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FD1411" w:rsidRDefault="0028609A" w:rsidP="0028609A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151EB7" w:rsidRDefault="0028609A" w:rsidP="00B5150E">
            <w:pPr>
              <w:pStyle w:val="a5"/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lastRenderedPageBreak/>
              <w:t>Д.и «Сезонная одежда»</w:t>
            </w:r>
          </w:p>
          <w:p w:rsidR="0028609A" w:rsidRPr="00151EB7" w:rsidRDefault="0028609A" w:rsidP="00B5150E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знает название одежды, подбирает к какому времени года относиться.</w:t>
            </w:r>
          </w:p>
          <w:p w:rsidR="0028609A" w:rsidRPr="0028609A" w:rsidRDefault="0028609A" w:rsidP="00B5150E">
            <w:pPr>
              <w:pStyle w:val="a5"/>
              <w:rPr>
                <w:b/>
                <w:bCs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151EB7" w:rsidRDefault="0028609A" w:rsidP="00B5150E">
            <w:pPr>
              <w:pStyle w:val="a5"/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Д.и «Узнай цвет»</w:t>
            </w:r>
          </w:p>
          <w:p w:rsidR="0028609A" w:rsidRPr="00151EB7" w:rsidRDefault="0028609A" w:rsidP="00B5150E">
            <w:pPr>
              <w:pStyle w:val="a5"/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28609A" w:rsidRPr="0028609A" w:rsidRDefault="0028609A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28609A">
              <w:rPr>
                <w:b/>
                <w:bCs/>
                <w:sz w:val="24"/>
                <w:szCs w:val="24"/>
              </w:rPr>
              <w:t xml:space="preserve">Творчество–  </w:t>
            </w:r>
            <w:proofErr w:type="gramStart"/>
            <w:r w:rsidRPr="0028609A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28609A">
              <w:rPr>
                <w:b/>
                <w:bCs/>
                <w:sz w:val="24"/>
                <w:szCs w:val="24"/>
              </w:rPr>
              <w:t xml:space="preserve">сование, </w:t>
            </w:r>
            <w:r w:rsidRPr="0028609A">
              <w:rPr>
                <w:b/>
                <w:bCs/>
                <w:sz w:val="24"/>
                <w:szCs w:val="24"/>
              </w:rPr>
              <w:lastRenderedPageBreak/>
              <w:t>аппликация, игровая деятельности.</w:t>
            </w:r>
          </w:p>
          <w:p w:rsidR="0028609A" w:rsidRPr="00C71F5A" w:rsidRDefault="0028609A" w:rsidP="00B5150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28609A" w:rsidRPr="00AE62A3" w:rsidRDefault="0028609A" w:rsidP="00B5150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Мама-мамочка моя</w:t>
            </w:r>
            <w:proofErr w:type="gramStart"/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9608A0" w:rsidRDefault="009608A0" w:rsidP="00B5150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Чтение казахской народной сказки «Три друга»</w:t>
            </w:r>
          </w:p>
          <w:p w:rsidR="009608A0" w:rsidRDefault="009608A0" w:rsidP="00B5150E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D334BF" w:rsidRDefault="009608A0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(Художественная литература-творческая коммуникативная, игровая деятельность)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435FAB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9608A0" w:rsidP="00B5150E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151EB7" w:rsidRDefault="00B5150E" w:rsidP="00B5150E">
            <w:pPr>
              <w:rPr>
                <w:bCs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B5150E" w:rsidRPr="00151EB7" w:rsidRDefault="00B5150E" w:rsidP="00B5150E">
            <w:pPr>
              <w:rPr>
                <w:b/>
                <w:sz w:val="24"/>
                <w:szCs w:val="24"/>
              </w:rPr>
            </w:pPr>
            <w:r w:rsidRPr="00151EB7">
              <w:rPr>
                <w:b/>
                <w:sz w:val="24"/>
                <w:szCs w:val="24"/>
              </w:rPr>
              <w:t xml:space="preserve">Цель: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B5150E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151EB7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151EB7">
              <w:rPr>
                <w:b/>
                <w:sz w:val="24"/>
                <w:szCs w:val="24"/>
              </w:rPr>
              <w:t>и-</w:t>
            </w:r>
            <w:proofErr w:type="gramEnd"/>
            <w:r w:rsidRPr="00151EB7">
              <w:rPr>
                <w:b/>
                <w:sz w:val="24"/>
                <w:szCs w:val="24"/>
              </w:rPr>
              <w:t xml:space="preserve"> рыхление»     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B5150E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 xml:space="preserve">Ознакомление с </w:t>
            </w:r>
            <w:r w:rsidRPr="00B5150E">
              <w:rPr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</w:t>
            </w:r>
          </w:p>
          <w:p w:rsidR="00B5150E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5150E" w:rsidRPr="00D334BF" w:rsidRDefault="00B5150E" w:rsidP="00B5150E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Default="00B5150E" w:rsidP="009608A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435FAB" w:rsidRDefault="00B5150E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9608A0"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9608A0" w:rsidRPr="00435FAB" w:rsidRDefault="009608A0" w:rsidP="009608A0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4676CF" w:rsidRDefault="009608A0" w:rsidP="009608A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(Творчество–  рисование, аппликация, игровая деятельности)</w:t>
            </w:r>
          </w:p>
          <w:p w:rsidR="009608A0" w:rsidRDefault="009608A0" w:rsidP="009608A0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D334BF" w:rsidRDefault="009608A0" w:rsidP="009608A0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9608A0" w:rsidRDefault="00FD1411" w:rsidP="0028609A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151EB7" w:rsidRDefault="00B5150E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151EB7">
              <w:rPr>
                <w:b/>
                <w:sz w:val="24"/>
                <w:szCs w:val="24"/>
              </w:rPr>
              <w:lastRenderedPageBreak/>
              <w:t xml:space="preserve">Д.и «Погода осенью» Цель: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</w:p>
          <w:p w:rsidR="00B5150E" w:rsidRPr="00B5150E" w:rsidRDefault="00B5150E" w:rsidP="00B5150E">
            <w:pPr>
              <w:rPr>
                <w:b/>
                <w:bCs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</w:t>
            </w:r>
          </w:p>
          <w:p w:rsidR="00B5150E" w:rsidRDefault="00B5150E" w:rsidP="00B5150E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5150E" w:rsidRPr="00435FAB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Серый волк и семеро козлят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435FAB" w:rsidRDefault="00B5150E" w:rsidP="00B5150E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801B48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Default="00B5150E" w:rsidP="00B5150E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Default="00B5150E" w:rsidP="00B5150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«Собери </w:t>
            </w:r>
            <w:proofErr w:type="spellStart"/>
            <w:r>
              <w:rPr>
                <w:b/>
                <w:sz w:val="24"/>
                <w:szCs w:val="24"/>
              </w:rPr>
              <w:t>пазлы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B5150E" w:rsidRDefault="00B5150E" w:rsidP="00B5150E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sz w:val="24"/>
                <w:szCs w:val="24"/>
              </w:rPr>
            </w:pPr>
            <w:r w:rsidRPr="00B5150E">
              <w:rPr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«Нарисуй свое настроение»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Default="00B5150E" w:rsidP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B5150E" w:rsidRPr="00B5150E" w:rsidRDefault="00B5150E" w:rsidP="00B5150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«Узнай и назови»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(рассматривание картинок о транспорте)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B51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B5150E" w:rsidRPr="00B5150E" w:rsidRDefault="00B5150E" w:rsidP="00B5150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150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C71F5A" w:rsidRDefault="006559BF" w:rsidP="006559B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AE62A3" w:rsidRDefault="006559BF" w:rsidP="006559B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,о</w:t>
            </w:r>
            <w:proofErr w:type="gramEnd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сень в гости просим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6559BF" w:rsidRPr="006559BF" w:rsidRDefault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Default="006559BF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Default="00FD1411" w:rsidP="006559B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 w:rsidP="0086590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865904"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865904">
              <w:rPr>
                <w:rFonts w:eastAsia="Calibri"/>
                <w:b/>
                <w:bCs/>
                <w:sz w:val="24"/>
                <w:szCs w:val="24"/>
              </w:rPr>
              <w:t>28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октября по </w:t>
            </w:r>
            <w:r w:rsidR="00865904">
              <w:rPr>
                <w:rFonts w:eastAsia="Calibri"/>
                <w:b/>
                <w:bCs/>
                <w:sz w:val="24"/>
                <w:szCs w:val="24"/>
              </w:rPr>
              <w:t xml:space="preserve">01ноября 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«Осенний листик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Давайте поприветствуем д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руг друга с помощью листочка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 xml:space="preserve"> передают друг другу листочек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пример: – Здравствуй, Настенька</w:t>
            </w:r>
            <w:r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</w:p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И так далее, пока листик 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не обойдет весь круг.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ана-мама,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5A0588" w:rsidRDefault="00FD1411" w:rsidP="005A0588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BA455D" w:rsidRPr="00A006EF">
              <w:rPr>
                <w:sz w:val="24"/>
                <w:szCs w:val="24"/>
                <w:highlight w:val="yellow"/>
              </w:rPr>
              <w:t xml:space="preserve"> 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  </w:t>
            </w:r>
          </w:p>
          <w:p w:rsidR="00FD1411" w:rsidRPr="005A0588" w:rsidRDefault="00FD1411" w:rsidP="005A0588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C922D3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5E5061">
              <w:rPr>
                <w:b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5E5061" w:rsidRDefault="00FD1411" w:rsidP="00C922D3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Default="00FD1411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:rsidR="005A0588" w:rsidRPr="005A0588" w:rsidRDefault="005A0588" w:rsidP="00C922D3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0588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5A0588" w:rsidRDefault="005A0588" w:rsidP="00C922D3">
            <w:pPr>
              <w:rPr>
                <w:b/>
                <w:sz w:val="24"/>
                <w:szCs w:val="24"/>
              </w:rPr>
            </w:pPr>
          </w:p>
          <w:p w:rsidR="00FD1411" w:rsidRPr="00BA455D" w:rsidRDefault="00FD1411" w:rsidP="00C922D3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BA455D" w:rsidRPr="0040473E" w:rsidRDefault="00FD1411" w:rsidP="00BA455D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BA455D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Default="005A0588" w:rsidP="005A0588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5A0588" w:rsidRDefault="00FD1411" w:rsidP="00BA455D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C922D3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BA455D" w:rsidRPr="00A47693" w:rsidRDefault="00FD1411" w:rsidP="00BA455D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BA455D" w:rsidRPr="00C66FEE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Default="005A0588" w:rsidP="005A0588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Default="005A0588" w:rsidP="005A0588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AD3478" w:rsidRDefault="005A0588" w:rsidP="005A0588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C66FEE" w:rsidRDefault="00FD1411" w:rsidP="00BA455D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BA455D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FD1411" w:rsidRDefault="00FD1411" w:rsidP="00BA455D">
            <w:pPr>
              <w:rPr>
                <w:b/>
                <w:sz w:val="24"/>
                <w:szCs w:val="24"/>
                <w:highlight w:val="yellow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5A0588" w:rsidRDefault="005A0588" w:rsidP="00BA455D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DC5CF8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чком на голове, руки в стороны).</w:t>
            </w:r>
          </w:p>
          <w:p w:rsidR="00FD1411" w:rsidRPr="00C66FEE" w:rsidRDefault="00FD1411" w:rsidP="00C922D3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5A0588" w:rsidRPr="005A0588" w:rsidRDefault="005A0588" w:rsidP="005A0588">
            <w:pPr>
              <w:rPr>
                <w:b/>
                <w:sz w:val="24"/>
                <w:szCs w:val="24"/>
              </w:rPr>
            </w:pPr>
            <w:r w:rsidRPr="005A0588">
              <w:rPr>
                <w:b/>
                <w:sz w:val="24"/>
                <w:szCs w:val="24"/>
              </w:rPr>
              <w:t>Карточка №10</w:t>
            </w:r>
          </w:p>
          <w:p w:rsidR="005A0588" w:rsidRPr="005A0588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A0588"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Наблюдение за первыми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5A0588"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заморозками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определяют состояние погоды по внешним признакам.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5A0588" w:rsidRPr="008474DD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A0588" w:rsidRPr="008474DD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5A0588" w:rsidRDefault="005A0588" w:rsidP="005A058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5A0588" w:rsidRPr="00795828" w:rsidRDefault="005A0588" w:rsidP="005A058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(Рассматривание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сухих листьев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; сбор мелкого мусора на участке группы в ведерки)</w:t>
            </w:r>
          </w:p>
          <w:p w:rsidR="005A0588" w:rsidRPr="00795828" w:rsidRDefault="005A0588" w:rsidP="005A058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lastRenderedPageBreak/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E523D1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Подкормка птиц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заботиться о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птицах</w:t>
            </w:r>
          </w:p>
          <w:p w:rsidR="00E523D1" w:rsidRPr="008474DD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E523D1" w:rsidRDefault="00E523D1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0588" w:rsidRPr="005A0588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свой цвет»</w:t>
            </w:r>
          </w:p>
          <w:p w:rsidR="005A0588" w:rsidRPr="005A0588" w:rsidRDefault="005A0588" w:rsidP="005A0588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5A0588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5A0588" w:rsidRPr="00E523D1" w:rsidRDefault="005A0588" w:rsidP="005A058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A0588" w:rsidRPr="005A0588" w:rsidRDefault="005A0588" w:rsidP="005A0588">
            <w:pPr>
              <w:rPr>
                <w:b/>
                <w:sz w:val="24"/>
                <w:szCs w:val="24"/>
              </w:rPr>
            </w:pPr>
            <w:r w:rsidRPr="005A058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A0588" w:rsidRP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5A0588" w:rsidRDefault="005A0588" w:rsidP="008474DD">
            <w:pPr>
              <w:rPr>
                <w:b/>
                <w:sz w:val="24"/>
                <w:szCs w:val="24"/>
              </w:rPr>
            </w:pPr>
          </w:p>
          <w:p w:rsidR="00EE5C09" w:rsidRDefault="00EE5C09" w:rsidP="008474D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E523D1" w:rsidRPr="00E523D1" w:rsidRDefault="00E523D1" w:rsidP="00E523D1">
            <w:pPr>
              <w:rPr>
                <w:b/>
                <w:sz w:val="24"/>
                <w:szCs w:val="24"/>
              </w:rPr>
            </w:pPr>
            <w:r w:rsidRPr="00E523D1">
              <w:rPr>
                <w:b/>
                <w:sz w:val="24"/>
                <w:szCs w:val="24"/>
              </w:rPr>
              <w:t>Карточка №14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Наблюдение за елью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находить знакомое дерево по одному-двум признакам, знают отличительные особенности ели.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E523D1" w:rsidRPr="008474DD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E523D1" w:rsidRPr="008474DD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листьев на участке.</w:t>
            </w:r>
          </w:p>
          <w:p w:rsidR="00E523D1" w:rsidRDefault="00E523D1" w:rsidP="00E523D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:rsidR="00E523D1" w:rsidRDefault="00E523D1" w:rsidP="00E523D1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lang w:val="kk-KZ" w:eastAsia="ru-RU"/>
              </w:rPr>
              <w:t>-</w:t>
            </w:r>
          </w:p>
          <w:p w:rsid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еловых иголочек; сбор 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мелкого мусора на участке группы в ведерки)</w:t>
            </w:r>
          </w:p>
          <w:p w:rsidR="00E523D1" w:rsidRPr="00795828" w:rsidRDefault="00E523D1" w:rsidP="00E523D1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«Найди свой домик»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E523D1" w:rsidRPr="00E523D1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523D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ориентироваться в пространстве, знают названия геометрических фигур; двигаются,  не наталкиваясь друг на друга.</w:t>
            </w:r>
          </w:p>
          <w:p w:rsidR="00E523D1" w:rsidRPr="00E523D1" w:rsidRDefault="00E523D1" w:rsidP="00E523D1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культура, </w:t>
            </w:r>
            <w:r w:rsidRPr="00E523D1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Pr="00E523D1" w:rsidRDefault="00E523D1" w:rsidP="00E523D1">
            <w:pPr>
              <w:rPr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Pr="00E523D1" w:rsidRDefault="00E523D1" w:rsidP="00E523D1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523D1" w:rsidRDefault="00E523D1" w:rsidP="00661A20">
            <w:pPr>
              <w:rPr>
                <w:b/>
                <w:sz w:val="24"/>
                <w:szCs w:val="24"/>
              </w:rPr>
            </w:pPr>
          </w:p>
          <w:p w:rsidR="00EE5C09" w:rsidRDefault="00EE5C09" w:rsidP="00661A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8474D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:rsidR="008474DD" w:rsidRPr="008474DD" w:rsidRDefault="00423E58" w:rsidP="00517437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</w:t>
            </w:r>
            <w:r w:rsidR="008474DD" w:rsidRPr="008474DD">
              <w:rPr>
                <w:b/>
                <w:sz w:val="24"/>
                <w:szCs w:val="24"/>
              </w:rPr>
              <w:t>11</w:t>
            </w:r>
            <w:r w:rsidR="00517437" w:rsidRPr="008474DD">
              <w:rPr>
                <w:b/>
                <w:sz w:val="24"/>
                <w:szCs w:val="24"/>
              </w:rPr>
              <w:t xml:space="preserve"> 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474DD" w:rsidRPr="008474DD" w:rsidRDefault="008474DD" w:rsidP="008474DD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:rsidR="008474DD" w:rsidRPr="008474DD" w:rsidRDefault="008474DD" w:rsidP="008474D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474DD" w:rsidRPr="008474DD" w:rsidRDefault="008474DD" w:rsidP="008474D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:rsidR="008474DD" w:rsidRPr="008474DD" w:rsidRDefault="008474DD" w:rsidP="008474DD">
            <w:pPr>
              <w:rPr>
                <w:b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8474DD" w:rsidRDefault="008474DD" w:rsidP="00517437">
            <w:pPr>
              <w:rPr>
                <w:b/>
                <w:sz w:val="24"/>
                <w:szCs w:val="24"/>
              </w:rPr>
            </w:pPr>
          </w:p>
          <w:p w:rsidR="00EE5C09" w:rsidRDefault="00EE5C09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E523D1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E523D1">
              <w:rPr>
                <w:b/>
              </w:rPr>
              <w:lastRenderedPageBreak/>
              <w:t>Экологическое воспитание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меет представление о сезонных изменениях в природе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Стихотворение «Уж небо осенью дышало» А.Пушкин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E523D1">
              <w:rPr>
                <w:rFonts w:eastAsia="Times New Roman"/>
                <w:b/>
                <w:sz w:val="24"/>
                <w:szCs w:val="24"/>
              </w:rPr>
              <w:t>: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E523D1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</w:rPr>
              <w:t>–</w:t>
            </w:r>
            <w:r w:rsidRPr="00E523D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gramEnd"/>
          </w:p>
          <w:p w:rsidR="00E523D1" w:rsidRPr="008474DD" w:rsidRDefault="00E523D1" w:rsidP="00E523D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BF5C7D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>П.и «</w:t>
            </w:r>
            <w:r>
              <w:rPr>
                <w:rFonts w:eastAsia="Times New Roman"/>
                <w:b/>
                <w:sz w:val="24"/>
                <w:szCs w:val="24"/>
              </w:rPr>
              <w:t>День-ночь</w:t>
            </w:r>
            <w:r w:rsidRPr="00E523D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E523D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 площадке, выполнять действия </w:t>
            </w:r>
            <w:r w:rsidRPr="00E523D1">
              <w:rPr>
                <w:rFonts w:eastAsia="Times New Roman"/>
                <w:color w:val="000000"/>
                <w:sz w:val="24"/>
                <w:szCs w:val="24"/>
              </w:rPr>
              <w:t>по сигналу.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523D1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523D1" w:rsidRPr="00E523D1" w:rsidRDefault="00E523D1" w:rsidP="00E523D1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E523D1" w:rsidRDefault="00E523D1" w:rsidP="00BF5C7D">
            <w:pPr>
              <w:rPr>
                <w:b/>
                <w:sz w:val="24"/>
                <w:szCs w:val="24"/>
                <w:lang w:val="kk-KZ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523D1" w:rsidRDefault="00E523D1" w:rsidP="00BF5C7D">
            <w:pPr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BF5C7D" w:rsidRDefault="00E806FF" w:rsidP="00E806FF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lastRenderedPageBreak/>
              <w:t>Экологическое воспитание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причинно-следственные связи между живой и неживой природой.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BF5C7D">
              <w:rPr>
                <w:rFonts w:eastAsia="Times New Roman"/>
                <w:b/>
                <w:sz w:val="24"/>
                <w:szCs w:val="24"/>
              </w:rPr>
              <w:t>: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BF5C7D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BF5C7D" w:rsidRDefault="00BF5C7D" w:rsidP="00BF5C7D">
            <w:pPr>
              <w:rPr>
                <w:rFonts w:eastAsia="Times New Roman"/>
                <w:b/>
              </w:rPr>
            </w:pPr>
          </w:p>
          <w:p w:rsidR="00BF5C7D" w:rsidRPr="008474D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F5C7D" w:rsidRPr="008474DD" w:rsidRDefault="00BF5C7D" w:rsidP="00BF5C7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осенних листьев </w:t>
            </w:r>
            <w:proofErr w:type="gramEnd"/>
          </w:p>
          <w:p w:rsidR="00BF5C7D" w:rsidRDefault="00BF5C7D" w:rsidP="00BF5C7D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BF5C7D" w:rsidRPr="00250E45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F5C7D" w:rsidRP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BF5C7D" w:rsidRDefault="00BF5C7D" w:rsidP="00BF5C7D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Default="00EE5C09" w:rsidP="00BF5C7D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«Сказки о храбром мышонке»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  <w:p w:rsidR="00094502" w:rsidRPr="00094502" w:rsidRDefault="00094502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094502" w:rsidRDefault="00094502" w:rsidP="00BF5C7D">
            <w:pPr>
              <w:pStyle w:val="a5"/>
              <w:rPr>
                <w:sz w:val="24"/>
                <w:szCs w:val="24"/>
              </w:rPr>
            </w:pPr>
          </w:p>
          <w:p w:rsidR="00BF5C7D" w:rsidRDefault="00BF5C7D" w:rsidP="00094502">
            <w:pPr>
              <w:pStyle w:val="a5"/>
              <w:rPr>
                <w:b/>
                <w:sz w:val="24"/>
                <w:szCs w:val="24"/>
              </w:rPr>
            </w:pPr>
          </w:p>
          <w:p w:rsidR="00BF5C7D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«Умка</w:t>
            </w:r>
            <w:proofErr w:type="gramStart"/>
            <w:r w:rsidRPr="00151EB7">
              <w:rPr>
                <w:sz w:val="24"/>
                <w:szCs w:val="24"/>
              </w:rPr>
              <w:t>»с</w:t>
            </w:r>
            <w:proofErr w:type="gramEnd"/>
            <w:r w:rsidRPr="00151EB7">
              <w:rPr>
                <w:sz w:val="24"/>
                <w:szCs w:val="24"/>
              </w:rPr>
              <w:t>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BF5C7D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  <w:p w:rsidR="00BF5C7D" w:rsidRPr="00094502" w:rsidRDefault="00BF5C7D" w:rsidP="00BF5C7D">
            <w:pPr>
              <w:pStyle w:val="a5"/>
              <w:rPr>
                <w:b/>
                <w:sz w:val="24"/>
                <w:szCs w:val="24"/>
              </w:rPr>
            </w:pPr>
          </w:p>
          <w:p w:rsidR="00EE5C09" w:rsidRDefault="00EE5C09" w:rsidP="00BF5C7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094502" w:rsidP="0009450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Default="00094502" w:rsidP="0009450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77BAB" w:rsidRDefault="00094502" w:rsidP="00094502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177BAB" w:rsidRDefault="00177BAB" w:rsidP="00177BAB">
            <w:pPr>
              <w:pStyle w:val="a5"/>
              <w:rPr>
                <w:sz w:val="24"/>
                <w:szCs w:val="24"/>
              </w:rPr>
            </w:pPr>
          </w:p>
          <w:p w:rsidR="00EE5C09" w:rsidRDefault="00EE5C09" w:rsidP="00177BA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«Красная шапочка» (чтение)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094502" w:rsidRDefault="00094502" w:rsidP="0009450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«Времена года» Чайковский П.И.(слушание музыки)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094502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094502">
              <w:rPr>
                <w:b/>
                <w:sz w:val="24"/>
                <w:szCs w:val="24"/>
              </w:rPr>
              <w:t xml:space="preserve"> 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94502">
              <w:rPr>
                <w:b/>
                <w:sz w:val="24"/>
                <w:szCs w:val="24"/>
              </w:rPr>
              <w:t>деятельность</w:t>
            </w:r>
          </w:p>
          <w:p w:rsidR="00EE5C09" w:rsidRDefault="00EE5C09" w:rsidP="00177BA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094502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094502">
              <w:rPr>
                <w:rFonts w:eastAsia="Calibri"/>
                <w:b/>
                <w:bCs/>
                <w:sz w:val="24"/>
                <w:szCs w:val="24"/>
              </w:rPr>
              <w:t>№1 с 28октября по 01ноября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F275D6"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«Ежик»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«Дары осени»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 xml:space="preserve">Рисование, аппликация - творческая, коммуникативная, </w:t>
            </w:r>
            <w:r w:rsidRPr="00094502">
              <w:rPr>
                <w:b/>
                <w:sz w:val="24"/>
                <w:szCs w:val="24"/>
              </w:rPr>
              <w:lastRenderedPageBreak/>
              <w:t>игровая деятельность</w:t>
            </w: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«Грибная поляна»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094502" w:rsidRDefault="00094502" w:rsidP="00250E45">
            <w:pPr>
              <w:rPr>
                <w:rFonts w:eastAsia="Calibri"/>
                <w:sz w:val="24"/>
                <w:szCs w:val="24"/>
              </w:rPr>
            </w:pPr>
          </w:p>
          <w:p w:rsidR="00250E45" w:rsidRDefault="00250E45" w:rsidP="00250E4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665BA9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250E45" w:rsidRPr="00476A1D" w:rsidRDefault="00250E45" w:rsidP="00250E4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C922D3" w:rsidRPr="00250E45" w:rsidRDefault="00C922D3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250E45" w:rsidRPr="00250E45" w:rsidRDefault="00250E45" w:rsidP="00250E4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lastRenderedPageBreak/>
              <w:t>Д.и «Стаканчик»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правильно использует ножницы и клей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 xml:space="preserve">развивать </w:t>
            </w:r>
            <w:r w:rsidRPr="00E579F6">
              <w:rPr>
                <w:rFonts w:eastAsia="Calibri"/>
                <w:sz w:val="24"/>
                <w:szCs w:val="24"/>
              </w:rPr>
              <w:lastRenderedPageBreak/>
              <w:t>быстроту и смекалку.</w:t>
            </w:r>
          </w:p>
          <w:p w:rsidR="00094502" w:rsidRPr="00250E45" w:rsidRDefault="00094502" w:rsidP="0009450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94502" w:rsidRDefault="00094502" w:rsidP="00094502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lastRenderedPageBreak/>
              <w:t>Д.и «Шишка»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Pr="00151EB7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094502" w:rsidRDefault="00094502" w:rsidP="00094502">
            <w:pPr>
              <w:pStyle w:val="a5"/>
              <w:rPr>
                <w:b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151EB7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«Яблоня»</w:t>
            </w:r>
          </w:p>
          <w:p w:rsidR="00094502" w:rsidRPr="00151EB7" w:rsidRDefault="00094502" w:rsidP="00094502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 xml:space="preserve">сразу несколько одинаковых форм из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бумаги, совместно конструируют.</w:t>
            </w:r>
          </w:p>
          <w:p w:rsidR="00094502" w:rsidRPr="00094502" w:rsidRDefault="00094502" w:rsidP="00094502">
            <w:pPr>
              <w:pStyle w:val="a5"/>
              <w:rPr>
                <w:b/>
                <w:bCs/>
                <w:sz w:val="24"/>
                <w:szCs w:val="24"/>
              </w:rPr>
            </w:pPr>
            <w:r w:rsidRPr="00094502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094502" w:rsidRDefault="00094502" w:rsidP="00C922D3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:rsidR="00C922D3" w:rsidRDefault="00C922D3" w:rsidP="00C922D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C922D3" w:rsidRPr="00C922D3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C922D3" w:rsidRP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 xml:space="preserve">закрепить у детей представление об опасных для жизни </w:t>
            </w:r>
            <w:r w:rsidRPr="00081A4B">
              <w:rPr>
                <w:sz w:val="24"/>
                <w:szCs w:val="24"/>
              </w:rPr>
              <w:lastRenderedPageBreak/>
              <w:t>и здоровья предметах, с которыми они встречаются в быту.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665BA9" w:rsidRPr="00476A1D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665BA9" w:rsidRPr="00250E45" w:rsidRDefault="00665BA9" w:rsidP="00665BA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665BA9" w:rsidRPr="00C922D3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Default="00C922D3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E806FF" w:rsidRDefault="00E806FF" w:rsidP="00C922D3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«Овощи в огороде»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Default="00665BA9" w:rsidP="00665BA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с готовыми шаблона и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трафаретами. </w:t>
            </w:r>
            <w:r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Назови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одним словом»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665BA9" w:rsidRDefault="00665BA9" w:rsidP="00665BA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5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Default="00665BA9" w:rsidP="00665BA9">
            <w:pPr>
              <w:rPr>
                <w:rFonts w:eastAsia="Calibri"/>
                <w:sz w:val="24"/>
                <w:szCs w:val="24"/>
              </w:rPr>
            </w:pPr>
          </w:p>
          <w:p w:rsidR="00665BA9" w:rsidRDefault="00665BA9" w:rsidP="00665B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:rsidR="00665BA9" w:rsidRDefault="00665BA9" w:rsidP="00665BA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665BA9" w:rsidRDefault="00665BA9" w:rsidP="00665BA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665BA9" w:rsidRPr="004F785E" w:rsidRDefault="00665BA9" w:rsidP="00665BA9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Н</w:t>
            </w:r>
            <w:r w:rsidRPr="004F785E">
              <w:rPr>
                <w:b/>
                <w:bCs/>
                <w:sz w:val="24"/>
                <w:szCs w:val="24"/>
              </w:rPr>
              <w:t xml:space="preserve">ациональная игра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665BA9" w:rsidRPr="004F785E" w:rsidRDefault="00665BA9" w:rsidP="00665BA9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665BA9" w:rsidRPr="00250E45" w:rsidRDefault="00665BA9" w:rsidP="00665BA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806FF" w:rsidRPr="00665BA9" w:rsidRDefault="00E806FF" w:rsidP="00665BA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C922D3" w:rsidRPr="00435FAB" w:rsidRDefault="00C922D3" w:rsidP="00C922D3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C922D3" w:rsidRPr="00435FAB" w:rsidRDefault="00C922D3" w:rsidP="00C922D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BF1401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(Конструирование, </w:t>
            </w:r>
            <w:r w:rsidRPr="00BF1401">
              <w:rPr>
                <w:rFonts w:eastAsia="Calibri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Default="00C922D3" w:rsidP="00C922D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>
              <w:rPr>
                <w:rFonts w:eastAsia="Calibri"/>
                <w:sz w:val="24"/>
                <w:szCs w:val="24"/>
              </w:rPr>
              <w:t xml:space="preserve">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250E45" w:rsidRDefault="00250E45" w:rsidP="00C922D3">
            <w:pPr>
              <w:rPr>
                <w:b/>
                <w:sz w:val="24"/>
                <w:szCs w:val="24"/>
              </w:rPr>
            </w:pPr>
          </w:p>
          <w:p w:rsidR="00C922D3" w:rsidRDefault="00C922D3" w:rsidP="00C922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C922D3" w:rsidRDefault="00C922D3" w:rsidP="00C922D3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C922D3" w:rsidRDefault="00C922D3" w:rsidP="00C922D3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250E45" w:rsidRDefault="00250E45" w:rsidP="00C922D3">
            <w:pPr>
              <w:rPr>
                <w:rFonts w:eastAsia="Calibri"/>
                <w:sz w:val="24"/>
                <w:szCs w:val="24"/>
              </w:rPr>
            </w:pPr>
          </w:p>
          <w:p w:rsidR="00C922D3" w:rsidRDefault="00C922D3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E5C09" w:rsidRDefault="00C922D3" w:rsidP="00C922D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250E45" w:rsidRPr="00250E45" w:rsidRDefault="00250E45" w:rsidP="00250E4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  <w:p w:rsidR="00665BA9" w:rsidRPr="004F785E" w:rsidRDefault="00665BA9" w:rsidP="00665BA9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Н</w:t>
            </w:r>
            <w:r w:rsidRPr="004F785E">
              <w:rPr>
                <w:b/>
                <w:bCs/>
                <w:sz w:val="24"/>
                <w:szCs w:val="24"/>
              </w:rPr>
              <w:t>ациональная игра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665BA9" w:rsidRPr="004F785E" w:rsidRDefault="00665BA9" w:rsidP="00665BA9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665BA9" w:rsidRPr="0078000D" w:rsidRDefault="00665BA9" w:rsidP="00665BA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665BA9" w:rsidRPr="00250E45" w:rsidRDefault="00665BA9" w:rsidP="00665BA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806FF" w:rsidRPr="00E806FF" w:rsidRDefault="00E806FF" w:rsidP="00C922D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С.и «Геометрические фигуры»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r>
              <w:rPr>
                <w:sz w:val="24"/>
                <w:szCs w:val="24"/>
              </w:rPr>
              <w:t>Евгенией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Кириллом, Ариной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sz w:val="24"/>
                <w:szCs w:val="24"/>
              </w:rPr>
              <w:t>знает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F275D6" w:rsidRPr="00F275D6" w:rsidRDefault="00F275D6" w:rsidP="00F275D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Default="00F275D6" w:rsidP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61D25" w:rsidRDefault="00061D2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Беседа: «Моя игрушка»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r>
              <w:rPr>
                <w:sz w:val="24"/>
                <w:szCs w:val="24"/>
              </w:rPr>
              <w:t xml:space="preserve">Марком, Валерией 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своим любимым  игрушкам.</w:t>
            </w:r>
          </w:p>
          <w:p w:rsidR="00EE5C09" w:rsidRPr="00F275D6" w:rsidRDefault="00F275D6" w:rsidP="00F275D6">
            <w:pPr>
              <w:rPr>
                <w:rFonts w:eastAsia="Calibri"/>
                <w:b/>
                <w:sz w:val="24"/>
                <w:szCs w:val="24"/>
              </w:rPr>
            </w:pPr>
            <w:r w:rsidRPr="00F275D6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Д.и «Найди не живой предмет»</w:t>
            </w:r>
          </w:p>
          <w:p w:rsidR="00F275D6" w:rsidRPr="00151EB7" w:rsidRDefault="00F275D6" w:rsidP="00F275D6">
            <w:pPr>
              <w:pStyle w:val="a5"/>
              <w:rPr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Работа с Никитой</w:t>
            </w:r>
            <w:r>
              <w:rPr>
                <w:sz w:val="24"/>
                <w:szCs w:val="24"/>
              </w:rPr>
              <w:t>,</w:t>
            </w:r>
            <w:r w:rsidR="00144A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Кларой,</w:t>
            </w:r>
            <w:r w:rsidR="00144A0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Хадиджой</w:t>
            </w:r>
            <w:proofErr w:type="spellEnd"/>
          </w:p>
          <w:p w:rsidR="00EE5C09" w:rsidRPr="00E806FF" w:rsidRDefault="00F275D6" w:rsidP="00F275D6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51E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</w:t>
            </w:r>
            <w:r w:rsidRPr="00F275D6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Беседа: «Я помощник»</w:t>
            </w:r>
            <w:r w:rsidRPr="00151EB7">
              <w:rPr>
                <w:sz w:val="24"/>
                <w:szCs w:val="24"/>
              </w:rPr>
              <w:t xml:space="preserve"> работа с </w:t>
            </w:r>
            <w:r>
              <w:rPr>
                <w:sz w:val="24"/>
                <w:szCs w:val="24"/>
              </w:rPr>
              <w:t>Викторией, Вероникой, Витей.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EE5C09" w:rsidRPr="00502DAB" w:rsidRDefault="00502DAB" w:rsidP="00502DA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502DAB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С.и «</w:t>
            </w:r>
            <w:proofErr w:type="gramStart"/>
            <w:r w:rsidRPr="00151EB7">
              <w:rPr>
                <w:b/>
                <w:bCs/>
                <w:sz w:val="24"/>
                <w:szCs w:val="24"/>
              </w:rPr>
              <w:t>Который</w:t>
            </w:r>
            <w:proofErr w:type="gramEnd"/>
            <w:r w:rsidRPr="00151EB7">
              <w:rPr>
                <w:b/>
                <w:bCs/>
                <w:sz w:val="24"/>
                <w:szCs w:val="24"/>
              </w:rPr>
              <w:t xml:space="preserve"> по счету»</w:t>
            </w:r>
            <w:r w:rsidRPr="00151EB7">
              <w:rPr>
                <w:sz w:val="24"/>
                <w:szCs w:val="24"/>
              </w:rPr>
              <w:t xml:space="preserve"> работа с Костей</w:t>
            </w:r>
            <w:r>
              <w:rPr>
                <w:sz w:val="24"/>
                <w:szCs w:val="24"/>
              </w:rPr>
              <w:t>.</w:t>
            </w:r>
          </w:p>
          <w:p w:rsidR="00502DAB" w:rsidRPr="00151EB7" w:rsidRDefault="00502DAB" w:rsidP="00502DAB">
            <w:pPr>
              <w:pStyle w:val="a5"/>
              <w:rPr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sz w:val="24"/>
                <w:szCs w:val="24"/>
              </w:rPr>
              <w:t>выполняет счет в пределах 4.</w:t>
            </w:r>
          </w:p>
          <w:p w:rsidR="00EE5C09" w:rsidRDefault="00502DAB" w:rsidP="00502DAB">
            <w:pPr>
              <w:rPr>
                <w:rFonts w:eastAsia="Calibri"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Основы грамоты - коммуникативная деятельность.</w:t>
            </w: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EE5C09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08A" w:rsidRDefault="0035608A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Развитие речи - коммуникативная </w:t>
            </w:r>
            <w:r>
              <w:rPr>
                <w:rFonts w:eastAsia="Calibri"/>
                <w:sz w:val="24"/>
                <w:szCs w:val="24"/>
              </w:rPr>
              <w:lastRenderedPageBreak/>
              <w:t>деятельность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«Охотники и зайцы»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4F2EB2" w:rsidRPr="004F2EB2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6F7526" w:rsidRDefault="006F7526" w:rsidP="006F7526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Default="00EE5C09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P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Pr="00435FAB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5608A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35608A" w:rsidRPr="00340075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lastRenderedPageBreak/>
              <w:t>Развитие речи - коммуникативная деятельность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«Цепи-цепи»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 xml:space="preserve">Цель: 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F2EB2" w:rsidRPr="004F2EB2" w:rsidRDefault="004F2EB2" w:rsidP="004F2EB2">
            <w:pPr>
              <w:pStyle w:val="a5"/>
              <w:rPr>
                <w:b/>
                <w:sz w:val="24"/>
                <w:szCs w:val="24"/>
              </w:rPr>
            </w:pPr>
            <w:r w:rsidRPr="004F2EB2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F2EB2" w:rsidRDefault="004F2EB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EE5C09" w:rsidRDefault="00EE5C09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Default="0035608A" w:rsidP="0035608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4F2EB2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 w:rsidRPr="00151EB7">
              <w:rPr>
                <w:b/>
                <w:bCs/>
                <w:sz w:val="24"/>
                <w:szCs w:val="24"/>
              </w:rPr>
              <w:t>Ловишки</w:t>
            </w:r>
            <w:proofErr w:type="spellEnd"/>
            <w:r w:rsidRPr="00151EB7">
              <w:rPr>
                <w:b/>
                <w:bCs/>
                <w:sz w:val="24"/>
                <w:szCs w:val="24"/>
              </w:rPr>
              <w:t>»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lastRenderedPageBreak/>
              <w:t>Цель:</w:t>
            </w:r>
            <w:r w:rsidRPr="00151EB7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4F2EB2" w:rsidRPr="00151EB7" w:rsidRDefault="004F2EB2" w:rsidP="004F2EB2">
            <w:pPr>
              <w:pStyle w:val="a5"/>
              <w:rPr>
                <w:b/>
                <w:bCs/>
                <w:sz w:val="24"/>
                <w:szCs w:val="24"/>
              </w:rPr>
            </w:pPr>
            <w:r w:rsidRPr="00151EB7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4F2EB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51EB7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Pr="007D4ADC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</w:p>
          <w:p w:rsidR="0035608A" w:rsidRPr="007D4ADC" w:rsidRDefault="0035608A" w:rsidP="0035608A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Эта долька - для </w:t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35608A" w:rsidRP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5608A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7D4ADC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35608A" w:rsidRPr="0035608A" w:rsidRDefault="0035608A" w:rsidP="0035608A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35608A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Default="0035608A" w:rsidP="0035608A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35608A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35608A" w:rsidRPr="009A7B26" w:rsidRDefault="0035608A" w:rsidP="0035608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35608A" w:rsidRDefault="0035608A" w:rsidP="0035608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F2EB2" w:rsidRDefault="004F2EB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козлята»</w:t>
            </w:r>
          </w:p>
          <w:p w:rsidR="004F2EB2" w:rsidRDefault="004F2EB2" w:rsidP="004F2EB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Pr="004F2EB2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4F2EB2" w:rsidP="004F2EB2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03508A" w:rsidRDefault="009A7B26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>Школа</w:t>
            </w:r>
            <w:r w:rsidR="0035608A" w:rsidRPr="0003508A">
              <w:rPr>
                <w:rFonts w:eastAsia="Calibri"/>
                <w:sz w:val="24"/>
                <w:szCs w:val="24"/>
              </w:rPr>
              <w:t xml:space="preserve"> бабушек</w:t>
            </w:r>
            <w:proofErr w:type="gramStart"/>
            <w:r w:rsidR="0035608A" w:rsidRPr="0003508A">
              <w:rPr>
                <w:rFonts w:eastAsia="Calibri"/>
                <w:sz w:val="24"/>
                <w:szCs w:val="24"/>
              </w:rPr>
              <w:t xml:space="preserve"> </w:t>
            </w:r>
            <w:r w:rsidRPr="0003508A">
              <w:rPr>
                <w:rFonts w:eastAsia="Calibri"/>
                <w:sz w:val="24"/>
                <w:szCs w:val="24"/>
              </w:rPr>
              <w:t>.</w:t>
            </w:r>
            <w:proofErr w:type="gramEnd"/>
          </w:p>
          <w:p w:rsidR="00EE5C09" w:rsidRPr="0003508A" w:rsidRDefault="0003508A" w:rsidP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Беседа с родителями «Как прошел день»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03508A" w:rsidRDefault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35608A" w:rsidRPr="0003508A" w:rsidRDefault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03508A" w:rsidRDefault="0035608A" w:rsidP="00356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мам</w:t>
            </w:r>
          </w:p>
          <w:p w:rsidR="00EE5C09" w:rsidRPr="0003508A" w:rsidRDefault="0003508A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08A" w:rsidRPr="0003508A" w:rsidRDefault="004271A2" w:rsidP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>Школа бабушек</w:t>
            </w:r>
          </w:p>
          <w:p w:rsidR="0003508A" w:rsidRPr="0003508A" w:rsidRDefault="0003508A" w:rsidP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«</w:t>
            </w:r>
            <w:proofErr w:type="gramStart"/>
            <w:r w:rsidRPr="0003508A">
              <w:rPr>
                <w:sz w:val="24"/>
                <w:szCs w:val="24"/>
              </w:rPr>
              <w:t>Вопрос-ответ</w:t>
            </w:r>
            <w:proofErr w:type="gramEnd"/>
            <w:r w:rsidRPr="0003508A">
              <w:rPr>
                <w:sz w:val="24"/>
                <w:szCs w:val="24"/>
              </w:rPr>
              <w:t xml:space="preserve"> какой мой ребенок в детском саду»</w:t>
            </w:r>
          </w:p>
          <w:p w:rsidR="00EE5C09" w:rsidRPr="0003508A" w:rsidRDefault="00EE5C09" w:rsidP="0035608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03508A" w:rsidRDefault="004271A2" w:rsidP="004271A2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rFonts w:eastAsia="Calibri"/>
                <w:sz w:val="24"/>
                <w:szCs w:val="24"/>
              </w:rPr>
              <w:t xml:space="preserve">Школа </w:t>
            </w:r>
            <w:r w:rsidR="0003508A" w:rsidRPr="0003508A">
              <w:rPr>
                <w:rFonts w:eastAsia="Calibri"/>
                <w:sz w:val="24"/>
                <w:szCs w:val="24"/>
              </w:rPr>
              <w:t>пап</w:t>
            </w:r>
          </w:p>
          <w:p w:rsidR="00EE5C09" w:rsidRPr="0003508A" w:rsidRDefault="0003508A">
            <w:pPr>
              <w:rPr>
                <w:rFonts w:eastAsia="Calibri"/>
                <w:sz w:val="24"/>
                <w:szCs w:val="24"/>
              </w:rPr>
            </w:pPr>
            <w:r w:rsidRPr="0003508A">
              <w:rPr>
                <w:sz w:val="24"/>
                <w:szCs w:val="24"/>
              </w:rPr>
              <w:t>Беседа с родителями о закаливании ребенка дома.</w:t>
            </w:r>
          </w:p>
        </w:tc>
      </w:tr>
    </w:tbl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Default="00053297" w:rsidP="000532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DF411A" w:rsidRDefault="00053297" w:rsidP="0005329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1411"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 w:rsidR="00FD1411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FD1411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053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F411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DF411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Default="00053297" w:rsidP="00053297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</w:p>
    <w:p w:rsidR="00FD1411" w:rsidRDefault="00053297" w:rsidP="00053297">
      <w:pPr>
        <w:jc w:val="center"/>
        <w:rPr>
          <w:rFonts w:ascii="Times New Roman" w:eastAsiaTheme="minorHAnsi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FD1411">
        <w:rPr>
          <w:rFonts w:ascii="Times New Roman" w:eastAsia="Times New Roman" w:hAnsi="Times New Roman" w:cs="Times New Roman"/>
          <w:sz w:val="24"/>
          <w:szCs w:val="24"/>
        </w:rPr>
        <w:t>Т</w:t>
      </w:r>
      <w:r w:rsidR="00FD141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="00FD1411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 w:rsidR="00FD1411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 w:rsidR="00FD1411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E20859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E20859">
        <w:rPr>
          <w:rFonts w:ascii="Times New Roman" w:eastAsia="Times New Roman" w:hAnsi="Times New Roman" w:cs="Times New Roman"/>
          <w:sz w:val="24"/>
          <w:szCs w:val="24"/>
        </w:rPr>
        <w:t>елюх</w:t>
      </w:r>
      <w:proofErr w:type="spellEnd"/>
      <w:r w:rsidR="00E20859">
        <w:rPr>
          <w:rFonts w:ascii="Times New Roman" w:eastAsia="Times New Roman" w:hAnsi="Times New Roman" w:cs="Times New Roman"/>
          <w:sz w:val="24"/>
          <w:szCs w:val="24"/>
        </w:rPr>
        <w:t xml:space="preserve"> А.И.</w:t>
      </w:r>
    </w:p>
    <w:p w:rsidR="00842125" w:rsidRPr="00FD1411" w:rsidRDefault="00842125" w:rsidP="00053297">
      <w:pPr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F31CF"/>
    <w:rsid w:val="00121B71"/>
    <w:rsid w:val="00144A0D"/>
    <w:rsid w:val="001776F9"/>
    <w:rsid w:val="00177BAB"/>
    <w:rsid w:val="00191F83"/>
    <w:rsid w:val="00250E45"/>
    <w:rsid w:val="0028609A"/>
    <w:rsid w:val="00343B08"/>
    <w:rsid w:val="0035608A"/>
    <w:rsid w:val="00376E92"/>
    <w:rsid w:val="00406C1A"/>
    <w:rsid w:val="00423E58"/>
    <w:rsid w:val="004271A2"/>
    <w:rsid w:val="004F2EB2"/>
    <w:rsid w:val="00502DAB"/>
    <w:rsid w:val="00517437"/>
    <w:rsid w:val="00526475"/>
    <w:rsid w:val="005A0588"/>
    <w:rsid w:val="006559BF"/>
    <w:rsid w:val="00661A20"/>
    <w:rsid w:val="00665BA9"/>
    <w:rsid w:val="006F7526"/>
    <w:rsid w:val="007D0829"/>
    <w:rsid w:val="007E0880"/>
    <w:rsid w:val="00803AEA"/>
    <w:rsid w:val="00842125"/>
    <w:rsid w:val="008474DD"/>
    <w:rsid w:val="00865904"/>
    <w:rsid w:val="009076C0"/>
    <w:rsid w:val="009608A0"/>
    <w:rsid w:val="009A7B26"/>
    <w:rsid w:val="00A87DAA"/>
    <w:rsid w:val="00A925EF"/>
    <w:rsid w:val="00B5150E"/>
    <w:rsid w:val="00BA455D"/>
    <w:rsid w:val="00BF5C7D"/>
    <w:rsid w:val="00C83A12"/>
    <w:rsid w:val="00C922D3"/>
    <w:rsid w:val="00C95ADC"/>
    <w:rsid w:val="00CD3323"/>
    <w:rsid w:val="00CD478B"/>
    <w:rsid w:val="00D041EC"/>
    <w:rsid w:val="00D81614"/>
    <w:rsid w:val="00E20859"/>
    <w:rsid w:val="00E523D1"/>
    <w:rsid w:val="00E806FF"/>
    <w:rsid w:val="00EE5C09"/>
    <w:rsid w:val="00F275D6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5B20E-0FE7-467A-ACD8-3E5EC413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13</Pages>
  <Words>3545</Words>
  <Characters>20212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29</cp:revision>
  <cp:lastPrinted>2024-10-01T12:06:00Z</cp:lastPrinted>
  <dcterms:created xsi:type="dcterms:W3CDTF">2024-09-27T05:20:00Z</dcterms:created>
  <dcterms:modified xsi:type="dcterms:W3CDTF">2024-10-24T12:10:00Z</dcterms:modified>
</cp:coreProperties>
</file>