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DB0F86" w:rsidP="00DB0F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0F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="00063AFD"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44BD2">
        <w:rPr>
          <w:rFonts w:ascii="Times New Roman" w:hAnsi="Times New Roman" w:cs="Times New Roman"/>
          <w:sz w:val="24"/>
          <w:szCs w:val="24"/>
          <w:u w:val="single"/>
          <w:lang w:val="kk-KZ"/>
        </w:rPr>
        <w:t>19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D44BD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23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</w:t>
      </w:r>
      <w:r w:rsidR="003173B0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</w:t>
      </w:r>
      <w:r w:rsidR="00D44BD2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 оқу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D44BD2" w:rsidP="007E2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E469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D44BD2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D44BD2" w:rsidP="005E6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D44BD2" w:rsidP="005E6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D44BD2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3173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.05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E23856" w:rsidRPr="00DB0F86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сөзі: «Бірлік пен ынтымақ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«Жалғанда ойлап тұрсаң бірлік керек, бірлікті ойлау үшін тірлік керек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:rsidR="00D44BD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D44BD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D44BD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D44BD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D44BD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D44BD2" w:rsidRPr="007265C8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амандасу, көңіл күй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ретімен жинастыру.</w:t>
            </w: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D44BD2" w:rsidRPr="00F07A6C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D44BD2" w:rsidRPr="00D44BD2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D2" w:rsidRPr="00770192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Ата-аналармен немесе баланың басқа заңды өкілдерімен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D2" w:rsidRPr="001638B2" w:rsidRDefault="00D44BD2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Өнегелі </w:t>
            </w:r>
            <w:r w:rsidRPr="001638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минут</w:t>
            </w:r>
          </w:p>
          <w:p w:rsidR="00D44BD2" w:rsidRPr="00770192" w:rsidRDefault="00D44BD2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баланың көңіл-күйі, денсаулығы, туралы әңгімелесу. </w:t>
            </w:r>
          </w:p>
          <w:p w:rsidR="00D44BD2" w:rsidRPr="001A487C" w:rsidRDefault="00D44BD2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hAnsi="Times New Roman" w:cs="Times New Roman"/>
                <w:b/>
                <w:lang w:val="kk-KZ"/>
              </w:rPr>
              <w:t>(Сөйлеуді дамыту</w:t>
            </w:r>
            <w:r w:rsidRPr="00770192"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Pr="00770192">
              <w:rPr>
                <w:rFonts w:ascii="Times New Roman" w:hAnsi="Times New Roman" w:cs="Times New Roman"/>
                <w:b/>
                <w:lang w:val="kk-KZ"/>
              </w:rPr>
              <w:t xml:space="preserve"> коммуникативтік, танымдық)</w:t>
            </w:r>
          </w:p>
          <w:p w:rsidR="00D44BD2" w:rsidRPr="00091A49" w:rsidRDefault="00D44BD2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44BD2" w:rsidRPr="00091A49" w:rsidRDefault="00D44BD2" w:rsidP="009775A2">
            <w:pPr>
              <w:pStyle w:val="aa"/>
              <w:rPr>
                <w:lang w:val="kk-KZ" w:eastAsia="ru-RU"/>
              </w:rPr>
            </w:pPr>
          </w:p>
        </w:tc>
      </w:tr>
      <w:tr w:rsidR="005E6FE9" w:rsidRPr="00B11D6C" w:rsidTr="00875701">
        <w:trPr>
          <w:trHeight w:val="38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D44BD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Балалардың іс-әрекеті (ойын, танымдық, коммуникативтік шығармашылық, эксперементалдық, еңбек, 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9775A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5E6FE9" w:rsidRPr="00485B45" w:rsidRDefault="005E6FE9" w:rsidP="009775A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Салют оттары</w:t>
            </w: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E6FE9" w:rsidRPr="00485B45" w:rsidRDefault="005E6FE9" w:rsidP="009775A2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Салют оттары-әр түрлі түстерді ажырата білуге үйрететін ойын түрі..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48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сюжеттік композицияны құрастыру дағдыларын дамыту және өзіндік ерекшеліктерін, пішінін ескеріп, үлгі бойынша чалу дағдыларына үйрету. </w:t>
            </w:r>
          </w:p>
          <w:p w:rsidR="005E6FE9" w:rsidRPr="00A41F51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F74574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E6FE9" w:rsidRPr="00F74574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«Үйшікте кім тұрады?»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қағаздан құрастыруға үйрету, тік бұрышты қағаз парағын ортасынан бүгу, бұрыштар мен екі жағын біріктіру, негізгі формаға бөлшектерді жабыстыру.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 танымдық әрекет)</w:t>
            </w:r>
          </w:p>
          <w:p w:rsidR="00875701" w:rsidRDefault="005E6FE9" w:rsidP="009775A2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</w:t>
            </w:r>
            <w:r w:rsidR="008757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идактикалық </w:t>
            </w: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485B45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</w:p>
          <w:p w:rsidR="005E6FE9" w:rsidRPr="00485B45" w:rsidRDefault="005E6FE9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</w:t>
            </w:r>
            <w:r w:rsidR="008757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 үй»</w:t>
            </w:r>
          </w:p>
          <w:p w:rsidR="005E6FE9" w:rsidRPr="00485B45" w:rsidRDefault="005E6FE9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85B45">
              <w:rPr>
                <w:rFonts w:ascii="Times New Roman" w:hAnsi="Times New Roman"/>
                <w:sz w:val="24"/>
                <w:szCs w:val="24"/>
                <w:lang w:val="kk-KZ"/>
              </w:rPr>
              <w:t>қазақтың ою-өрнектерінің элементтерін қолдана отырып, сопақ пішінді заттарда өрнек құрастыруды дағдыларын жетілдіру.</w:t>
            </w:r>
            <w:r w:rsidRPr="00485B4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5E6FE9" w:rsidRPr="00485B45" w:rsidRDefault="00875701" w:rsidP="00977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E6FE9"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E6FE9"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 еңбек,</w:t>
            </w:r>
          </w:p>
          <w:p w:rsidR="005E6FE9" w:rsidRPr="00A41F51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D44BD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9775A2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Вагондарға дөңгелек таңдау</w:t>
            </w:r>
            <w:r w:rsidRPr="00485B4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Геометриялық пішіндерді ажыратуға, қасиеттерін білуге жаттықтыру.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44BD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 w:rsidRPr="00485B45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 w:rsidR="00D44BD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44BD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«Жұбын тап»</w:t>
            </w:r>
          </w:p>
          <w:p w:rsidR="005E6FE9" w:rsidRPr="00485B45" w:rsidRDefault="00875701" w:rsidP="009775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E6FE9"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5E6FE9" w:rsidRPr="00A41F51" w:rsidRDefault="005E6FE9" w:rsidP="009775A2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«Заттың атын ата»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олардың бөліктері мен бөлшектерін атайды.</w:t>
            </w: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="005E6FE9" w:rsidRPr="00485B4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,коммуникативтік, ойын  әрекеті)</w:t>
            </w:r>
          </w:p>
          <w:p w:rsidR="005E6FE9" w:rsidRPr="00485B45" w:rsidRDefault="00875701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«Мамандықтар»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:rsidR="005E6FE9" w:rsidRPr="00A41F51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«Көкөністер мен жемістер жинау».</w:t>
            </w:r>
          </w:p>
          <w:p w:rsidR="005E6FE9" w:rsidRPr="00875701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8757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 топ өзіне тән заттарды тез арада жинап алу, шапшаңдығы мен жылдамдығын дамыту</w:t>
            </w:r>
            <w:r w:rsidRPr="008757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757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="005E6FE9" w:rsidRPr="00485B4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85B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зат артық»</w:t>
            </w:r>
          </w:p>
          <w:p w:rsidR="005E6FE9" w:rsidRPr="00485B45" w:rsidRDefault="00875701" w:rsidP="009775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E6FE9" w:rsidRPr="00485B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E6FE9"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түсінедіқағаздан жасалған заттармен танысу, қағаздың қасиеті туралы білімін бекіту.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 еңбек,</w:t>
            </w:r>
          </w:p>
          <w:p w:rsidR="005E6FE9" w:rsidRPr="00485B45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5E6FE9" w:rsidRPr="00485B45" w:rsidRDefault="005E6FE9" w:rsidP="009775A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«Қателеспей, атын ата»</w:t>
            </w:r>
          </w:p>
          <w:p w:rsidR="005E6FE9" w:rsidRPr="00485B45" w:rsidRDefault="005E6FE9" w:rsidP="009775A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конструктор аттарын бекіту..</w:t>
            </w:r>
          </w:p>
          <w:p w:rsidR="005E6FE9" w:rsidRPr="00875701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 танымдық әрекет)</w:t>
            </w:r>
          </w:p>
        </w:tc>
      </w:tr>
      <w:tr w:rsidR="005E6FE9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D44BD2" w:rsidRDefault="00D44BD2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Мамыр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E6FE9" w:rsidRPr="00CC0C2E" w:rsidRDefault="005E6FE9" w:rsidP="00263F91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18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44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D44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 w:rsidR="00D44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.05-2</w:t>
            </w:r>
            <w:r w:rsidR="00D44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E6FE9" w:rsidRPr="00D44BD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E6FE9" w:rsidRPr="006A7AC9" w:rsidRDefault="005E6FE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E6FE9" w:rsidRPr="00DB0F86" w:rsidRDefault="005E6FE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D44BD2" w:rsidRPr="00D44BD2" w:rsidRDefault="00D44BD2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сұлу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ботқасы, какао, майлықпен қолдану.</w:t>
            </w:r>
          </w:p>
          <w:p w:rsidR="005E6FE9" w:rsidRPr="000C567A" w:rsidRDefault="005E6FE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D44BD2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D2" w:rsidRPr="00770192" w:rsidRDefault="00D44BD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өткізе дайындық (бұдан әрі-ҰІӘ)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BD2" w:rsidRDefault="00D44BD2" w:rsidP="009775A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D44BD2" w:rsidRPr="00770220" w:rsidRDefault="00D44BD2" w:rsidP="009775A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D44BD2" w:rsidRPr="00C10C63" w:rsidRDefault="00D44BD2" w:rsidP="009775A2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E6FE9" w:rsidRPr="00202CBF" w:rsidTr="00274081">
        <w:trPr>
          <w:trHeight w:val="58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D44BD2" w:rsidRPr="00770192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5E6FE9" w:rsidRPr="00FC11E7" w:rsidRDefault="00D44BD2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Ұйымдастырылғаніс-әрекет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202CBF" w:rsidRDefault="00D44BD2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5E6FE9"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5E6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5B3E97" w:rsidRPr="00DB0F86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E97" w:rsidRPr="00FC11E7" w:rsidRDefault="005B3E9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3E97" w:rsidRPr="00E93555" w:rsidRDefault="00D44BD2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5B3E97" w:rsidRPr="00E93555" w:rsidRDefault="005B3E97" w:rsidP="009775A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Велосипед тебу. Екі және үш дөңгелекті велосипед тебу. Оңға, солға бұрылу.</w:t>
            </w:r>
          </w:p>
          <w:p w:rsidR="005B3E97" w:rsidRPr="00E93555" w:rsidRDefault="005B3E97" w:rsidP="009775A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z1217"/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 ойнау; суда 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</w:p>
          <w:bookmarkEnd w:id="0"/>
          <w:p w:rsidR="005B3E97" w:rsidRPr="00E93555" w:rsidRDefault="005B3E97" w:rsidP="009775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4-жас </w:t>
            </w:r>
          </w:p>
          <w:p w:rsidR="005B3E97" w:rsidRPr="00E93555" w:rsidRDefault="005B3E97" w:rsidP="009775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тілі:</w:t>
            </w:r>
          </w:p>
          <w:p w:rsidR="005B3E97" w:rsidRPr="00D44BD2" w:rsidRDefault="005B3E97" w:rsidP="00D44BD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Сөздерді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жіктеп, тәуелдеп, септеп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қолдана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. Етістіктің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болымсыз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түрін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немесе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есім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сөздермен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қолданылатын «емес» шылауын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қолдана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үйрету, үлгі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бойынша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жай, жайылмасөйлемдер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құра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білуге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үйрету. Өз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ойын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жай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жайылма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>сөйлемдермен</w:t>
            </w:r>
            <w:r w:rsidR="00D44B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жеткізуг</w:t>
            </w:r>
            <w:r w:rsidRPr="00E935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мүмкіндік беру.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5B3E97" w:rsidRPr="00E93555" w:rsidRDefault="00D44BD2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D44BD2" w:rsidRDefault="005B3E97" w:rsidP="009775A2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Шынықтырудың барлық түрлерін, жалпы және жергілікті су шараларын жүргізу: дымқыл шүберекпен сүртіну, аяқтарды, денені шаю, әрбір тамақтанғаннан кейін ауызды шаю. Жалпақ табандылықтың алдын-алу үшін түрлі жолдармен</w:t>
            </w:r>
            <w:r w:rsidR="00D44B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B3E97" w:rsidRPr="00E93555" w:rsidRDefault="005B3E97" w:rsidP="009775A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3E97" w:rsidRPr="00E93555" w:rsidRDefault="005B3E97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3E97" w:rsidRPr="00E93555" w:rsidRDefault="005B3E97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5B3E97" w:rsidRPr="00E93555" w:rsidRDefault="005B3E97" w:rsidP="00D44BD2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97" w:rsidRPr="00E93555" w:rsidRDefault="005B3E97" w:rsidP="009775A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3E97" w:rsidRPr="00E93555" w:rsidRDefault="005B3E97" w:rsidP="009775A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B3E97" w:rsidRPr="00E93555" w:rsidRDefault="005B3E97" w:rsidP="00D44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9355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:rsidR="005B3E97" w:rsidRPr="00E93555" w:rsidRDefault="005B3E97" w:rsidP="00977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3E97" w:rsidRPr="00E93555" w:rsidRDefault="005B3E97" w:rsidP="009775A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E97" w:rsidRPr="00E93555" w:rsidRDefault="005B3E97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3E97" w:rsidRPr="00E93555" w:rsidRDefault="00D44BD2" w:rsidP="009775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5B3E97" w:rsidRPr="00E93555" w:rsidRDefault="005B3E97" w:rsidP="009775A2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3555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E93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Жалпақ табандылықтың алдын-алу үшін түрлі жолдармен, жылы күндері шөптің, құмның үстімен жалаң аяқ жүру. Қимылдауға ыңғайлы, жеңіл киіммен желдетілген бөлмеде дене жаттығуларын орындау. Тыныс алу жолдарын шынықтыру.</w:t>
            </w:r>
          </w:p>
          <w:p w:rsidR="00D44BD2" w:rsidRPr="00E93555" w:rsidRDefault="005B3E97" w:rsidP="00D44BD2">
            <w:pPr>
              <w:pStyle w:val="aa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935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B3E97" w:rsidRPr="00E93555" w:rsidRDefault="005B3E97" w:rsidP="009775A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5E6FE9" w:rsidRPr="00DB0F86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355CCE" w:rsidRDefault="005E6FE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5E6FE9" w:rsidRPr="00355CCE" w:rsidRDefault="005E6FE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E6FE9" w:rsidRPr="00355CCE" w:rsidRDefault="005E6FE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5E6FE9" w:rsidRDefault="005E6FE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6716CB" w:rsidRPr="006716CB" w:rsidRDefault="006716CB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дәрумендер, шөп шайы, алғыс айту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E6FE9" w:rsidRPr="00DB0F86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5E6FE9" w:rsidRDefault="005E6FE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5E6FE9" w:rsidRDefault="005E6FE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6716CB" w:rsidRPr="00E33E89" w:rsidRDefault="006716CB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беру, алғыс айту</w:t>
            </w:r>
            <w:r w:rsidRPr="0077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</w:p>
        </w:tc>
      </w:tr>
      <w:tr w:rsidR="005E6FE9" w:rsidRPr="00DB0F86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6CB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5E6FE9" w:rsidRPr="00A465EC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5E6FE9"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15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Бақбақтың өсуін бақылау.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Бақбақтың құрылымы жайлы балалардың білімдерін бекіту.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465EC">
              <w:rPr>
                <w:b/>
                <w:lang w:val="kk-KZ"/>
              </w:rPr>
              <w:t xml:space="preserve"> 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775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A465EC">
              <w:rPr>
                <w:b/>
                <w:lang w:val="kk-KZ"/>
              </w:rPr>
              <w:t>)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A465EC">
              <w:rPr>
                <w:lang w:val="kk-KZ"/>
              </w:rPr>
              <w:t xml:space="preserve">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Гүлзарлардағы гүлдері бағып күту.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Гүлдерді дұрыс суару дағдыларын бекіту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bookmarkStart w:id="1" w:name="_GoBack"/>
            <w:bookmarkEnd w:id="1"/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Гүлдердің атауын пысықтау.</w:t>
            </w:r>
          </w:p>
          <w:p w:rsidR="005E6FE9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775A2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75A2" w:rsidRPr="00A41F51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ағаш, бұтақ, қамқорлық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6CB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5E6FE9" w:rsidRPr="00A465EC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5E6FE9"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12</w:t>
            </w:r>
          </w:p>
          <w:p w:rsidR="005E6FE9" w:rsidRPr="00A465EC" w:rsidRDefault="005E6FE9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Аққайының шырын бөлген уақытың  бақылау.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аққайынға аудару. Көктем келісімен ағаштардың шырындық қозғалысы болатынын атап өту.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 әрекет) 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Ағаштың жан-жағын дөңгелетіп қопсыту.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465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b/>
                <w:lang w:val="kk-KZ"/>
              </w:rPr>
              <w:t>(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«орман дақтары»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өз бетінше ойынды ұйымдастыра білуін дамыту.</w:t>
            </w:r>
          </w:p>
          <w:p w:rsidR="005E6FE9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775A2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75A2" w:rsidRPr="00A41F51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5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қайын ағашы, орман, </w:t>
            </w:r>
            <w:r w:rsidR="003A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бәйшешек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6CB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білім беру</w:t>
            </w:r>
          </w:p>
          <w:p w:rsidR="005E6FE9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5E6FE9"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5E6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5E6FE9" w:rsidRPr="00A465EC" w:rsidRDefault="005E6FE9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1.Жәндіктерді бақ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ылау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46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жәндіктердің тіршілік орны, қозғалу тәсілдері және сыртқы түрлерінің ерекшелігі туралы білімдерін пысықтау Сараптама жасауға үйрету.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9775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дамыту,қоршаған әлеммен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  әрекет)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Көбелектер, бақалар, көкқұтан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A465EC" w:rsidRDefault="005E6FE9" w:rsidP="009775A2">
            <w:pPr>
              <w:spacing w:after="0" w:line="240" w:lineRule="auto"/>
              <w:rPr>
                <w:lang w:val="kk-KZ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Алаңқайда қолдарын жоғары-төмен қозғалыста көбелек болып айналу дағдыларын пысықтау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E6FE9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5E6FE9"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9775A2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75A2" w:rsidRPr="00A465EC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табиғат, тұқым, </w:t>
            </w:r>
            <w:r w:rsidR="003A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ауа райы</w:t>
            </w:r>
          </w:p>
          <w:p w:rsidR="005E6FE9" w:rsidRPr="00A41F51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6CB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5E6FE9" w:rsidRPr="00A465EC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5E6FE9"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4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Аспанға бақылау жасау.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Аспаның қыста қандай болатынын қазіргі кезі екенін нақтылау.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A465EC">
              <w:rPr>
                <w:b/>
                <w:lang w:val="kk-KZ"/>
              </w:rPr>
              <w:t xml:space="preserve"> 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775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</w:t>
            </w:r>
            <w:r w:rsidRPr="00A465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</w:t>
            </w:r>
            <w:r w:rsidRPr="00A465EC">
              <w:rPr>
                <w:b/>
                <w:lang w:val="kk-KZ"/>
              </w:rPr>
              <w:t>)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65EC">
              <w:rPr>
                <w:lang w:val="kk-KZ"/>
              </w:rPr>
              <w:t xml:space="preserve"> 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тұқым себу. Құралдрға деген ұқыптылықты тәрбиелеу.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:rsidR="005E6FE9" w:rsidRPr="00A465EC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46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:rsidR="005E6FE9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A465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775A2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75A2" w:rsidRPr="00A41F51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табиғат, тұқым, </w:t>
            </w:r>
            <w:r w:rsidR="003A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гүлдер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6CB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5E6FE9" w:rsidRPr="00A448CA" w:rsidRDefault="006716CB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5E6FE9"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20</w:t>
            </w:r>
          </w:p>
          <w:p w:rsidR="005E6FE9" w:rsidRPr="00A448CA" w:rsidRDefault="005E6FE9" w:rsidP="00977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Ұяларды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көктемде көптеген құстар ұя салатынын айту, бірақ құсқа үй болмайтынын естеріне салу.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 әрекет) 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көмектесу.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құстарға көмектесуді ұсыну, жемсалғышқа тамақ қана емес, әр түрлі жүн-жұрқаларды салғызу.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b/>
                <w:lang w:val="kk-KZ"/>
              </w:rPr>
              <w:t>(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Ұшу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A448CA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44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Сапқа тұру біліктіліктерін бекіту.</w:t>
            </w:r>
          </w:p>
          <w:p w:rsidR="005E6FE9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9775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448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775A2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75A2" w:rsidRPr="00A41F51" w:rsidRDefault="009775A2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53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суару, </w:t>
            </w:r>
            <w:r w:rsidR="003A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күтім жасау, бақылау.</w:t>
            </w:r>
          </w:p>
        </w:tc>
      </w:tr>
      <w:tr w:rsidR="005E6FE9" w:rsidRPr="00DB0F86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5E6FE9" w:rsidRDefault="005E6FE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5E6FE9" w:rsidRPr="00F935C3" w:rsidRDefault="005E6FE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5E6FE9" w:rsidRPr="00DB0F86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5E6FE9" w:rsidRDefault="005E6FE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5E6FE9" w:rsidRPr="000C567A" w:rsidRDefault="005E6FE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Default="005E6FE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Астарың дәмді болсын!</w:t>
            </w:r>
          </w:p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5E6FE9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5E6FE9" w:rsidRDefault="005E6FE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5E6FE9" w:rsidRDefault="005E6FE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:rsidR="003A2ED1" w:rsidRPr="00D562FF" w:rsidRDefault="003A2ED1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тамақтану, алғыс білдіру, майлықпен қолдану.</w:t>
            </w:r>
          </w:p>
        </w:tc>
      </w:tr>
      <w:tr w:rsidR="005E6FE9" w:rsidRPr="00DB0F86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BC740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5E6FE9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5E6FE9" w:rsidRPr="00BC7409" w:rsidRDefault="003A2ED1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5E6FE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5E6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5E6FE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5E6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5E6FE9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5E6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E6FE9" w:rsidRPr="00D44BD2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E6FE9" w:rsidRPr="00C34FCF" w:rsidRDefault="005E6FE9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5E6FE9" w:rsidRDefault="005E6FE9" w:rsidP="007E2312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«Үш көбелек</w:t>
            </w:r>
            <w:r w:rsidRPr="00C34FCF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A2ED1" w:rsidRPr="00C34FCF" w:rsidRDefault="003A2ED1" w:rsidP="007E2312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Default="005E6FE9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3A2ED1" w:rsidRPr="00C34FCF" w:rsidRDefault="003A2ED1" w:rsidP="007E23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Default="005E6FE9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3A2ED1" w:rsidRPr="00C34FCF" w:rsidRDefault="003A2ED1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E6FE9" w:rsidRPr="00C34FCF" w:rsidRDefault="005E6FE9" w:rsidP="0090169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5E6FE9" w:rsidRDefault="005E6FE9" w:rsidP="0090169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3A2ED1" w:rsidRPr="00C34FCF" w:rsidRDefault="003A2ED1" w:rsidP="00901694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6FE9" w:rsidRPr="00C34FCF" w:rsidRDefault="005E6FE9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5E6FE9" w:rsidRDefault="005E6FE9" w:rsidP="00B11D6C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3A2ED1" w:rsidRPr="00C34FCF" w:rsidRDefault="003A2ED1" w:rsidP="00B11D6C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5E6FE9" w:rsidRPr="00DB0F86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Default="005E6FE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5E6FE9" w:rsidRPr="0089656B" w:rsidRDefault="005E6FE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5E6FE9" w:rsidRPr="00BC7409" w:rsidRDefault="005E6FE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E6FE9" w:rsidRDefault="00F64F51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5E6FE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5E6F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5E6FE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5E6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5E6FE9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5E6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74574" w:rsidRPr="00BC7409" w:rsidRDefault="00F74574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5E6FE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FC11E7" w:rsidRDefault="005E6FE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89656B" w:rsidRDefault="005E6FE9" w:rsidP="002A12FC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18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2E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 w:rsidR="00C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.05-2</w:t>
            </w:r>
            <w:r w:rsidR="00C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5E6FE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662A95" w:rsidRDefault="005E6FE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5E6FE9" w:rsidRPr="00FC3371" w:rsidRDefault="005E6FE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5E6FE9" w:rsidRDefault="005E6FE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5E6FE9" w:rsidRPr="00D20B2A" w:rsidRDefault="005E6FE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5E6FE9" w:rsidRPr="00A056D9" w:rsidRDefault="005E6FE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5E6FE9" w:rsidRPr="00DB0F86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3A2ED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Балалардың дербес іс-әрекеті (қимылдық, ұлттық, сюжетті-рөлдік, үстел үсті баспа және басқа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50" w:rsidRPr="00770192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CC6350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рахметті не үшін айту керектігін түсінеді.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атематика негіздері - ойын, танымдық, 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Кірпі</w:t>
            </w: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балаларды табиғи материалдан заттар жаауға үйрету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танымдық әрекет)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5E6FE9" w:rsidRPr="00D96C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әрекетті)</w:t>
            </w:r>
          </w:p>
          <w:p w:rsidR="005E6FE9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CC6350" w:rsidRDefault="00CC6350" w:rsidP="00CC635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162EA">
              <w:rPr>
                <w:rFonts w:ascii="Times New Roman" w:hAnsi="Times New Roman"/>
                <w:sz w:val="24"/>
                <w:szCs w:val="24"/>
                <w:lang w:val="kk-KZ"/>
              </w:rPr>
              <w:t>«Мінез</w:t>
            </w:r>
            <w:r w:rsidR="00A162EA" w:rsidRPr="00A162EA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A162EA">
              <w:rPr>
                <w:rFonts w:ascii="Times New Roman" w:hAnsi="Times New Roman"/>
                <w:sz w:val="24"/>
                <w:szCs w:val="24"/>
                <w:lang w:val="kk-KZ"/>
              </w:rPr>
              <w:t>құлық және адамгершілік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CC6350" w:rsidRPr="001E4463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CC6350" w:rsidRPr="00067FDF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C6350" w:rsidRPr="00CC6350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50" w:rsidRPr="00CC6350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мамандығына деген қызығушылық оятады, өздерін қоғамдық ортада дқрыс ұстау білуге  үйренеді. </w:t>
            </w:r>
          </w:p>
          <w:p w:rsidR="005E6FE9" w:rsidRPr="00485B45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- ойын, танымдық,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әрекетері)</w:t>
            </w:r>
          </w:p>
          <w:p w:rsidR="005E6FE9" w:rsidRPr="00485B45" w:rsidRDefault="00875701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:rsidR="005E6FE9" w:rsidRPr="00485B45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485B45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485B45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</w:t>
            </w:r>
            <w:r w:rsidR="005E6FE9" w:rsidRPr="00A41F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әрекеттері)</w:t>
            </w:r>
          </w:p>
          <w:p w:rsidR="005E6FE9" w:rsidRPr="00485B45" w:rsidRDefault="005E6FE9" w:rsidP="009775A2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"Көрнекті ғимарат" құрылыс ойыны.</w:t>
            </w:r>
          </w:p>
          <w:p w:rsidR="005E6FE9" w:rsidRPr="00485B45" w:rsidRDefault="005E6FE9" w:rsidP="009775A2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Текшелерден көрнекті ғимарат құрастыру.</w:t>
            </w:r>
          </w:p>
          <w:p w:rsidR="005E6FE9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>(Қ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 танымдық әрекет)</w:t>
            </w:r>
          </w:p>
          <w:p w:rsidR="00CC6350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CC6350" w:rsidRPr="00CC6350" w:rsidRDefault="00CC6350" w:rsidP="00CC635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Отбасым </w:t>
            </w:r>
            <w:r w:rsidRPr="00100F6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асыл қазынам.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50" w:rsidRPr="00770192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:rsidR="00CC6350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 «Рахметті не үшін айтады?»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63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</w:t>
            </w:r>
            <w:r w:rsidR="00CC63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ері – танымдық, ойын әрекеттері)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2" w:name="z1611"/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2"/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Default="005E6FE9" w:rsidP="009775A2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«Ыдыстар жасау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D96C78" w:rsidRDefault="005E6FE9" w:rsidP="009775A2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ұқыпты, әдемі жұмыстарын жасау. 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A162EA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162EA" w:rsidRPr="00B004B2" w:rsidRDefault="00A162EA" w:rsidP="00A162E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A162EA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162EA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A162EA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CC6350" w:rsidRPr="00A41F51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«Топтама».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танымдық,ойын 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5E6FE9" w:rsidRPr="00D96C78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5701" w:rsidRDefault="00875701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«Кімге не қажет</w:t>
            </w:r>
            <w:r w:rsidRPr="00D96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?»</w:t>
            </w:r>
          </w:p>
          <w:p w:rsidR="005E6FE9" w:rsidRPr="00D96C78" w:rsidRDefault="005E6FE9" w:rsidP="009775A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96C7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D96C7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5E6FE9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162EA" w:rsidRDefault="00A162EA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162EA" w:rsidRPr="00BA5475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«Өнегелі 15минут»</w:t>
            </w:r>
          </w:p>
          <w:p w:rsidR="00A162EA" w:rsidRPr="00BA5475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«Жаз қызықтары</w:t>
            </w:r>
            <w:r w:rsidRPr="00BA5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162EA" w:rsidRPr="00BA5475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162EA" w:rsidRPr="00BA5475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A162EA" w:rsidRPr="00BA5475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Қазақтың ұлттық ойын: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«Теңге алу»</w:t>
            </w:r>
          </w:p>
          <w:p w:rsidR="00A162EA" w:rsidRPr="002B0D85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A54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A54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жылдамдық шапшандық қабілеттері дамиды</w:t>
            </w:r>
          </w:p>
          <w:p w:rsidR="00A162EA" w:rsidRPr="00A41F51" w:rsidRDefault="00A162EA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350" w:rsidRDefault="00CC6350" w:rsidP="00CC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«Робототехника» үйірмесі </w:t>
            </w:r>
          </w:p>
          <w:p w:rsidR="00CC6350" w:rsidRPr="00CC6350" w:rsidRDefault="00CC6350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:rsidR="005E6FE9" w:rsidRPr="00485B45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5E6FE9" w:rsidRPr="00485B45" w:rsidRDefault="005E6FE9" w:rsidP="009775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 w:rsidRPr="00485B45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5E6FE9" w:rsidRPr="00485B45" w:rsidRDefault="00CC6350" w:rsidP="009775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дамыт-,коммуникативтік 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6FE9" w:rsidRPr="00485B45" w:rsidRDefault="005E6FE9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485B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«Мамыр айының көрінісі»</w:t>
            </w:r>
          </w:p>
          <w:p w:rsidR="005E6FE9" w:rsidRPr="00485B45" w:rsidRDefault="005E6FE9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875701" w:rsidRDefault="00875701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C63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5E6FE9" w:rsidRPr="00485B4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E6FE9"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5E6FE9" w:rsidRDefault="005E6FE9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85B4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CC635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:rsidR="00A162EA" w:rsidRDefault="00A162EA" w:rsidP="0087570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A162EA" w:rsidRPr="00AE7149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минут»</w:t>
            </w:r>
          </w:p>
          <w:p w:rsidR="00A162EA" w:rsidRPr="00AE7149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 қауіпсіздік ережесін сақтау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162EA" w:rsidRPr="00AE7149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162EA" w:rsidRPr="00AE7149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A162EA" w:rsidRPr="00AE7149" w:rsidRDefault="00A162EA" w:rsidP="00A16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:rsidR="00A162EA" w:rsidRPr="00485B45" w:rsidRDefault="00A162EA" w:rsidP="00A162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  <w:p w:rsidR="005E6FE9" w:rsidRPr="00A41F51" w:rsidRDefault="005E6FE9" w:rsidP="009775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5E6FE9" w:rsidRPr="00DB0F86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2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Тажденов Адиль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5E6FE9" w:rsidRPr="00263F91" w:rsidRDefault="00F74574" w:rsidP="005E6FE9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B4EBD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4E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B4E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«Сыңарын тап»</w:t>
            </w:r>
          </w:p>
          <w:p w:rsidR="005E6FE9" w:rsidRPr="00CA3F1B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136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Баланың пішіндер туралы түсініктерін кеңейту. Байқампаздыққа және шапшаңдыққа үйрету.</w:t>
            </w:r>
          </w:p>
          <w:p w:rsidR="005E6FE9" w:rsidRPr="00263F91" w:rsidRDefault="00A162EA" w:rsidP="0087570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(Сарина Даяна, Ержанова Айым</w:t>
            </w:r>
            <w:r w:rsidR="005E6FE9"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5E6FE9" w:rsidRPr="00263F91" w:rsidRDefault="00A162EA" w:rsidP="00875701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5E6FE9"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D96C78" w:rsidRDefault="00875701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E6FE9"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E6F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Автобус</w:t>
            </w:r>
            <w:r w:rsidR="005E6FE9"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D96C78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қағаз тілімдерін көлемді түрлендіру дағдыларын қалыптастыру</w:t>
            </w:r>
          </w:p>
          <w:p w:rsidR="005E6FE9" w:rsidRPr="00D96C78" w:rsidRDefault="005E6FE9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162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Марденов Жангир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E6FE9" w:rsidRPr="00D96C78" w:rsidRDefault="00A162EA" w:rsidP="00875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ұрастыру –  танымдық әрекет)</w:t>
            </w:r>
          </w:p>
          <w:p w:rsidR="005E6FE9" w:rsidRPr="00355CCE" w:rsidRDefault="005E6FE9" w:rsidP="00317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B4EBD" w:rsidRDefault="005E6FE9" w:rsidP="005E6FE9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B4E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Саусақ жаттығу: </w:t>
            </w:r>
            <w:r w:rsidRPr="00FB4EBD">
              <w:rPr>
                <w:rFonts w:ascii="Times New Roman" w:hAnsi="Times New Roman"/>
                <w:sz w:val="24"/>
                <w:szCs w:val="24"/>
                <w:lang w:val="kk-KZ"/>
              </w:rPr>
              <w:t>«Саусақ санау »</w:t>
            </w:r>
          </w:p>
          <w:p w:rsidR="005E6FE9" w:rsidRPr="00263F91" w:rsidRDefault="005E6FE9" w:rsidP="005E6FE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CA3F1B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  <w:r w:rsidR="00A162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(Балуанбек Айдана, Бисимбекова Айару</w:t>
            </w:r>
            <w:r w:rsidRPr="00263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5E6FE9" w:rsidRPr="00355CCE" w:rsidRDefault="00A162EA" w:rsidP="00901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5E6FE9" w:rsidRPr="00263F9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5701" w:rsidRDefault="00875701" w:rsidP="0087570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E6FE9" w:rsidRPr="00D96C78" w:rsidRDefault="005E6FE9" w:rsidP="0087570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 гүлдер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E6FE9" w:rsidRPr="00D96C78" w:rsidRDefault="005E6FE9" w:rsidP="00875701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5E6FE9" w:rsidRPr="00CE146B" w:rsidRDefault="00A162EA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="005E6FE9" w:rsidRPr="00D96C7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,коммуникативтік, ойын  әрекеті)</w:t>
            </w:r>
          </w:p>
        </w:tc>
      </w:tr>
      <w:tr w:rsidR="005E6FE9" w:rsidRPr="00DB0F86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BC6825" w:rsidRDefault="005E6FE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EA1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әрекеттер, өзіне-өзі қызмет көрсету.</w:t>
            </w:r>
          </w:p>
        </w:tc>
      </w:tr>
      <w:tr w:rsidR="005E6FE9" w:rsidRPr="00B13A7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FE9" w:rsidRPr="00FC11E7" w:rsidRDefault="005E6FE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Почташы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5E6FE9" w:rsidRPr="00D96C78" w:rsidRDefault="00A162EA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шапшаңдылық, төзімділік қабілеттері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(Дене тәрбиесі -коммуникативтік,  ойын әрекеттері, қимыл белсенділігі) 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E6FE9" w:rsidRPr="00F5761E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Әңгіме: «Төрт түліктің төрелігі»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5E6FE9" w:rsidRDefault="00A162EA" w:rsidP="005E6F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әрекеттері)</w:t>
            </w:r>
          </w:p>
          <w:p w:rsidR="005E6FE9" w:rsidRDefault="00F64F51" w:rsidP="009775A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E6FE9"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56B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 пен тышқан</w:t>
            </w:r>
            <w:r w:rsidR="005E6FE9"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5E6FE9" w:rsidRDefault="005E6FE9" w:rsidP="009775A2">
            <w:pPr>
              <w:pStyle w:val="aa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kk-KZ" w:eastAsia="ru-RU"/>
              </w:rPr>
              <w:t xml:space="preserve"> </w:t>
            </w:r>
          </w:p>
          <w:p w:rsidR="005E6FE9" w:rsidRPr="005974CC" w:rsidRDefault="00F74574" w:rsidP="009775A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="005E6FE9"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F74574" w:rsidRDefault="00F74574" w:rsidP="009775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6FE9" w:rsidRPr="00F74574" w:rsidRDefault="005E6FE9" w:rsidP="009775A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745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Еркін ойын</w:t>
            </w:r>
          </w:p>
          <w:p w:rsidR="005E6FE9" w:rsidRPr="007F31AF" w:rsidRDefault="005E6FE9" w:rsidP="00977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A162EA" w:rsidRDefault="005E6FE9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</w:p>
          <w:p w:rsidR="005E6FE9" w:rsidRPr="00D96C78" w:rsidRDefault="00A162EA" w:rsidP="005E6F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өркем әдебиет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(Дене тәрбиесі - коммуникативтік,  ойын </w:t>
            </w: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әрекеттері, қимыл белсенділігі)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E6FE9" w:rsidRPr="00355CCE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Әңгіме: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5E6FE9" w:rsidRPr="00D96C78" w:rsidRDefault="00A162EA" w:rsidP="005E6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әлеммен -коммуникативтік,  ойын әрекеттері,дене тәрбиесі қимыл белсенділігі) 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E6FE9" w:rsidRPr="00355CCE" w:rsidRDefault="00F74574" w:rsidP="00F74574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Тақпақ:</w:t>
            </w: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5E6FE9" w:rsidRPr="00D96C78" w:rsidRDefault="005E6FE9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5E6FE9" w:rsidRPr="00D96C78" w:rsidRDefault="00875701" w:rsidP="005E6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E6FE9" w:rsidRPr="00D96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Ш.Мухамеджанов</w:t>
            </w:r>
          </w:p>
          <w:p w:rsidR="00875701" w:rsidRDefault="00875701" w:rsidP="00C56BCE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C56BCE" w:rsidRDefault="00A162EA" w:rsidP="00C56BC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="005E6FE9" w:rsidRPr="00D96C7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5E6FE9" w:rsidRPr="00D96C7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5E6FE9" w:rsidRPr="00D96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74574" w:rsidRPr="00C32762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(Дене тәрбиесі - коммуникативтік,  ойын әрекеттері, қимыл белсенділігі)</w:t>
            </w:r>
          </w:p>
          <w:p w:rsidR="00F74574" w:rsidRPr="00F74574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5E6FE9" w:rsidRPr="00355CCE" w:rsidRDefault="00F74574" w:rsidP="00F74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745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F74574" w:rsidRPr="00DB0F86" w:rsidTr="00F74574">
        <w:trPr>
          <w:trHeight w:val="9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770192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Серуеннен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4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F74574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F74574" w:rsidRPr="00D96C78" w:rsidRDefault="00F74574" w:rsidP="005E6F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F74574" w:rsidRPr="00B13A7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FC11E7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4" w:rsidRPr="006521E5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F74574" w:rsidRPr="00542FAB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2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«Инелік»</w:t>
            </w:r>
          </w:p>
          <w:p w:rsidR="00F74574" w:rsidRPr="00542FAB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2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шығармашылық әуелетін арттыру және алынған нәтижелер бойынша дағдыны әрі қарай жетілдіру.</w:t>
            </w:r>
          </w:p>
          <w:p w:rsidR="00F74574" w:rsidRPr="006521E5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(Мүсіндеу</w:t>
            </w:r>
            <w:r w:rsidRPr="006521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F74574" w:rsidRPr="006521E5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74574" w:rsidRPr="00141E2A" w:rsidRDefault="00F74574" w:rsidP="00544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4" w:rsidRPr="00DE10C7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E1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DE10C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F74574" w:rsidRPr="00DE10C7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E1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«жемістер» жалпылама сөзін және жемістердің атауын бекітеді. </w:t>
            </w:r>
          </w:p>
          <w:p w:rsidR="00F74574" w:rsidRPr="00DE10C7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DE10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74574" w:rsidRPr="006230D8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4" w:rsidRPr="006230D8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:rsidR="00F74574" w:rsidRPr="006230D8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F74574" w:rsidRPr="00A0364D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6230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4" w:rsidRDefault="00F74574" w:rsidP="005442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74574" w:rsidRPr="00130E15" w:rsidRDefault="00F74574" w:rsidP="005442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«Сәуір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F74574" w:rsidRPr="00130E15" w:rsidRDefault="00F74574" w:rsidP="005442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F74574" w:rsidRPr="00130E15" w:rsidRDefault="00F74574" w:rsidP="005442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30E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74574" w:rsidRPr="00130E15" w:rsidRDefault="00F74574" w:rsidP="00544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574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F74574" w:rsidRPr="006230D8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не істейді?»</w:t>
            </w:r>
          </w:p>
          <w:p w:rsidR="00F74574" w:rsidRPr="006230D8" w:rsidRDefault="00F74574" w:rsidP="00544254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6230D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6230D8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F74574" w:rsidRPr="00130E15" w:rsidRDefault="00F74574" w:rsidP="005442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F74574" w:rsidRPr="00DB0F86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DE4D0F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</w:t>
            </w:r>
            <w:r w:rsidRPr="00DE4D0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770192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F74574" w:rsidRPr="00EA1A11" w:rsidRDefault="00F74574" w:rsidP="00544254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 кеңес</w:t>
            </w:r>
            <w:r w:rsidRPr="00EA1A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F74574" w:rsidRDefault="00F74574" w:rsidP="00544254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"Балалардың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моторикаларын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1A11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дамытамыз".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770192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F74574" w:rsidRPr="00130E15" w:rsidRDefault="00F74574" w:rsidP="00544254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F74574" w:rsidRPr="00217D53" w:rsidRDefault="00F74574" w:rsidP="00544254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770192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F74574" w:rsidRPr="006521E5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F74574" w:rsidRPr="006521E5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F74574" w:rsidRDefault="00F74574" w:rsidP="0054425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21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  <w:p w:rsidR="00F74574" w:rsidRPr="00A0364D" w:rsidRDefault="00F74574" w:rsidP="00544254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036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Әкелер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«Әкелер- алар өнеге» баламен әңгіме жүргізу.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770192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F74574" w:rsidRPr="00130E15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F74574" w:rsidRPr="00217D53" w:rsidRDefault="00F74574" w:rsidP="00544254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4574" w:rsidRPr="00770192" w:rsidRDefault="00F74574" w:rsidP="0054425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</w:t>
            </w:r>
          </w:p>
          <w:p w:rsidR="00F74574" w:rsidRPr="00130E15" w:rsidRDefault="00F74574" w:rsidP="005442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E4D0F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DE4D0F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DE4D0F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DE4D0F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F74574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0A320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4DC" w:rsidRDefault="009274DC" w:rsidP="00E33ECA">
      <w:pPr>
        <w:spacing w:after="0" w:line="240" w:lineRule="auto"/>
      </w:pPr>
      <w:r>
        <w:separator/>
      </w:r>
    </w:p>
  </w:endnote>
  <w:endnote w:type="continuationSeparator" w:id="1">
    <w:p w:rsidR="009274DC" w:rsidRDefault="009274DC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4DC" w:rsidRDefault="009274DC" w:rsidP="00E33ECA">
      <w:pPr>
        <w:spacing w:after="0" w:line="240" w:lineRule="auto"/>
      </w:pPr>
      <w:r>
        <w:separator/>
      </w:r>
    </w:p>
  </w:footnote>
  <w:footnote w:type="continuationSeparator" w:id="1">
    <w:p w:rsidR="009274DC" w:rsidRDefault="009274DC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330D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A320F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05335"/>
    <w:rsid w:val="002172B0"/>
    <w:rsid w:val="0023461F"/>
    <w:rsid w:val="00237EFE"/>
    <w:rsid w:val="00253528"/>
    <w:rsid w:val="00255BE4"/>
    <w:rsid w:val="00257D50"/>
    <w:rsid w:val="00263F91"/>
    <w:rsid w:val="00270388"/>
    <w:rsid w:val="00273DEB"/>
    <w:rsid w:val="00274081"/>
    <w:rsid w:val="00287665"/>
    <w:rsid w:val="002920D7"/>
    <w:rsid w:val="002A0025"/>
    <w:rsid w:val="002A12FC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173B0"/>
    <w:rsid w:val="003253B8"/>
    <w:rsid w:val="00325C19"/>
    <w:rsid w:val="003370ED"/>
    <w:rsid w:val="003411D4"/>
    <w:rsid w:val="00351A7E"/>
    <w:rsid w:val="003536DD"/>
    <w:rsid w:val="0036597B"/>
    <w:rsid w:val="00367E0D"/>
    <w:rsid w:val="00391080"/>
    <w:rsid w:val="00391CCA"/>
    <w:rsid w:val="00396DB8"/>
    <w:rsid w:val="003A2ED1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81A"/>
    <w:rsid w:val="004D7B77"/>
    <w:rsid w:val="004E6A73"/>
    <w:rsid w:val="004F249B"/>
    <w:rsid w:val="005106DA"/>
    <w:rsid w:val="0051349C"/>
    <w:rsid w:val="00521DEC"/>
    <w:rsid w:val="00525DE7"/>
    <w:rsid w:val="00534D4D"/>
    <w:rsid w:val="00537DEA"/>
    <w:rsid w:val="005525C9"/>
    <w:rsid w:val="00553A8A"/>
    <w:rsid w:val="005649AC"/>
    <w:rsid w:val="00564E52"/>
    <w:rsid w:val="0056524D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B3E97"/>
    <w:rsid w:val="005C76B0"/>
    <w:rsid w:val="005D69EA"/>
    <w:rsid w:val="005E6FE9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70065"/>
    <w:rsid w:val="006716CB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2517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231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7045A"/>
    <w:rsid w:val="008744F3"/>
    <w:rsid w:val="00875701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1694"/>
    <w:rsid w:val="009046D7"/>
    <w:rsid w:val="009057AF"/>
    <w:rsid w:val="00920589"/>
    <w:rsid w:val="00925DE0"/>
    <w:rsid w:val="00927279"/>
    <w:rsid w:val="009274DC"/>
    <w:rsid w:val="00953678"/>
    <w:rsid w:val="00970581"/>
    <w:rsid w:val="009775A2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14383"/>
    <w:rsid w:val="00A162EA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C6915"/>
    <w:rsid w:val="00AD13F4"/>
    <w:rsid w:val="00AE1206"/>
    <w:rsid w:val="00AE18F7"/>
    <w:rsid w:val="00AE3B57"/>
    <w:rsid w:val="00AF138C"/>
    <w:rsid w:val="00AF3DAE"/>
    <w:rsid w:val="00AF48C5"/>
    <w:rsid w:val="00AF5297"/>
    <w:rsid w:val="00B01190"/>
    <w:rsid w:val="00B02109"/>
    <w:rsid w:val="00B03D9C"/>
    <w:rsid w:val="00B10CDF"/>
    <w:rsid w:val="00B10D0D"/>
    <w:rsid w:val="00B11D6C"/>
    <w:rsid w:val="00B127B4"/>
    <w:rsid w:val="00B13A7F"/>
    <w:rsid w:val="00B14026"/>
    <w:rsid w:val="00B21186"/>
    <w:rsid w:val="00B212A9"/>
    <w:rsid w:val="00B214F7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1A14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56BC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560C"/>
    <w:rsid w:val="00CA6E80"/>
    <w:rsid w:val="00CB37FF"/>
    <w:rsid w:val="00CB689C"/>
    <w:rsid w:val="00CC0C2E"/>
    <w:rsid w:val="00CC2B0C"/>
    <w:rsid w:val="00CC6350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4BD2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0F86"/>
    <w:rsid w:val="00DB6A7C"/>
    <w:rsid w:val="00DC6A70"/>
    <w:rsid w:val="00DC7958"/>
    <w:rsid w:val="00DD1246"/>
    <w:rsid w:val="00DD587E"/>
    <w:rsid w:val="00DE1138"/>
    <w:rsid w:val="00DE4D0F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460D2"/>
    <w:rsid w:val="00E469D8"/>
    <w:rsid w:val="00E757E9"/>
    <w:rsid w:val="00E77A85"/>
    <w:rsid w:val="00E80F0D"/>
    <w:rsid w:val="00E81A2D"/>
    <w:rsid w:val="00E842C5"/>
    <w:rsid w:val="00E860E5"/>
    <w:rsid w:val="00E905C7"/>
    <w:rsid w:val="00E923BD"/>
    <w:rsid w:val="00E977D3"/>
    <w:rsid w:val="00EA1A11"/>
    <w:rsid w:val="00EB6898"/>
    <w:rsid w:val="00EC317B"/>
    <w:rsid w:val="00ED04CA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92F"/>
    <w:rsid w:val="00F31B5E"/>
    <w:rsid w:val="00F320F2"/>
    <w:rsid w:val="00F3236C"/>
    <w:rsid w:val="00F32C8D"/>
    <w:rsid w:val="00F36838"/>
    <w:rsid w:val="00F4140E"/>
    <w:rsid w:val="00F428B0"/>
    <w:rsid w:val="00F611C3"/>
    <w:rsid w:val="00F64F51"/>
    <w:rsid w:val="00F7026A"/>
    <w:rsid w:val="00F72CAB"/>
    <w:rsid w:val="00F73700"/>
    <w:rsid w:val="00F74574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694"/>
  </w:style>
  <w:style w:type="paragraph" w:styleId="1">
    <w:name w:val="heading 1"/>
    <w:basedOn w:val="a"/>
    <w:link w:val="10"/>
    <w:uiPriority w:val="9"/>
    <w:qFormat/>
    <w:rsid w:val="00B13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3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Emphasis"/>
    <w:basedOn w:val="a0"/>
    <w:uiPriority w:val="20"/>
    <w:qFormat/>
    <w:rsid w:val="00B13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4ECFE5B-FEAE-4565-9800-C8CFF1C0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3208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105</cp:revision>
  <cp:lastPrinted>2011-12-31T18:24:00Z</cp:lastPrinted>
  <dcterms:created xsi:type="dcterms:W3CDTF">2022-09-05T13:26:00Z</dcterms:created>
  <dcterms:modified xsi:type="dcterms:W3CDTF">2011-12-31T18:24:00Z</dcterms:modified>
</cp:coreProperties>
</file>