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A53A6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10C9C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A53A6F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7E23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A53A6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18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7E23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A53A6F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5"/>
        <w:gridCol w:w="141"/>
        <w:gridCol w:w="142"/>
        <w:gridCol w:w="142"/>
        <w:gridCol w:w="2551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A53A6F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A53A6F" w:rsidRDefault="007E2312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A5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A5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="00A53A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A53A6F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A53A6F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A53A6F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A53A6F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 w:rsidR="007E2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</w:tr>
      <w:tr w:rsidR="00E23856" w:rsidRPr="00975664" w:rsidTr="00A53A6F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Қабылдау</w:t>
            </w: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:таңертеңгі сүзгі,балаларды тексеру, оларды көтеріңкі көңіл-күймен қарсы алу. 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«Біртұтас тәрбие»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Дәйексөзі: «Еңбекқорлық пен кәсібилік»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«Болашағы зор мамандықтар жоқ, тек болашағы зор мамандар бар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Арайлап таң атты,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сәуле таратты.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Жайнайды даламыз,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Жарқырайды қаламыз.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таң! Қайырлы күн!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амандасу, көңіл күй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ретімен жинастыру.</w:t>
            </w:r>
          </w:p>
          <w:p w:rsidR="00A53A6F" w:rsidRPr="00770192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A9680D" w:rsidRPr="00F07A6C" w:rsidRDefault="00A53A6F" w:rsidP="00A53A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A53A6F" w:rsidRPr="00A53A6F" w:rsidTr="00A53A6F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A6F" w:rsidRPr="00770192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Ата-аналармен немесе баланың басқа заңды өкілдерімен әңгімелесу, кеңес беру 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A6F" w:rsidRPr="001638B2" w:rsidRDefault="00A53A6F" w:rsidP="00A53A6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Өнегелі </w:t>
            </w:r>
            <w:r w:rsidRPr="00163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минут</w:t>
            </w:r>
          </w:p>
          <w:p w:rsidR="00A53A6F" w:rsidRPr="00770192" w:rsidRDefault="00A53A6F" w:rsidP="00A53A6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баланың көңіл-күйі, денсаулығы, туралы әңгімелесу. </w:t>
            </w:r>
          </w:p>
          <w:p w:rsidR="00A53A6F" w:rsidRPr="001A487C" w:rsidRDefault="00A53A6F" w:rsidP="00A53A6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hAnsi="Times New Roman" w:cs="Times New Roman"/>
                <w:b/>
                <w:lang w:val="kk-KZ"/>
              </w:rPr>
              <w:t>(Сөйлеуді дамыту</w:t>
            </w:r>
            <w:r w:rsidRPr="00770192"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Pr="00770192">
              <w:rPr>
                <w:rFonts w:ascii="Times New Roman" w:hAnsi="Times New Roman" w:cs="Times New Roman"/>
                <w:b/>
                <w:lang w:val="kk-KZ"/>
              </w:rPr>
              <w:t xml:space="preserve"> коммуникативтік, танымдық)</w:t>
            </w:r>
          </w:p>
          <w:p w:rsidR="00A53A6F" w:rsidRPr="00091A49" w:rsidRDefault="00A53A6F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53A6F" w:rsidRPr="00091A49" w:rsidRDefault="00A53A6F" w:rsidP="001C2064">
            <w:pPr>
              <w:pStyle w:val="aa"/>
              <w:rPr>
                <w:lang w:val="kk-KZ" w:eastAsia="ru-RU"/>
              </w:rPr>
            </w:pPr>
          </w:p>
        </w:tc>
      </w:tr>
      <w:tr w:rsidR="00A53A6F" w:rsidRPr="00B11D6C" w:rsidTr="00A53A6F">
        <w:trPr>
          <w:trHeight w:val="40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A6F" w:rsidRPr="00770192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іс-әрекеті (ойын, танымдық, коммуникативтік шығармашылық, эксперементалдық, еңбек, 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бейнелеу, дербес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3A6F" w:rsidRPr="00217D53" w:rsidRDefault="00A53A6F" w:rsidP="000A3E4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D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A53A6F" w:rsidRPr="00217D53" w:rsidRDefault="00A53A6F" w:rsidP="000A3E4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D5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Әжеге арналған орамал</w:t>
            </w:r>
            <w:r w:rsidRPr="00217D5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53A6F" w:rsidRDefault="00A53A6F" w:rsidP="000A3E4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D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шығармашылығына негізделген өсімдік үлгілерінен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өрнектер жасау дағдыларын қалыптастыру.</w:t>
            </w:r>
          </w:p>
          <w:p w:rsidR="00A53A6F" w:rsidRPr="006521E5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53A6F"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="00A53A6F"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A53A6F"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A53A6F" w:rsidRPr="00141E2A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A53A6F" w:rsidRPr="0011135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«Бауырсақ»</w:t>
            </w:r>
          </w:p>
          <w:p w:rsidR="00A53A6F" w:rsidRPr="0011135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1113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сюжеттік композицияны құрастыру дағдыларын дамыту және өзіндік ерекшеліктерін, пішінін ескеріп, үлгі бойынша чалу дағдыларына үйрету. </w:t>
            </w:r>
          </w:p>
          <w:p w:rsidR="00A53A6F" w:rsidRPr="005D037B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11135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3A6F" w:rsidRPr="001974EA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974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A53A6F" w:rsidRPr="003F761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«Үйшікте кім тұрады?»</w:t>
            </w:r>
          </w:p>
          <w:p w:rsidR="00A53A6F" w:rsidRPr="001974EA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74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1974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қағаздан құрастыруға үйрету, тік бұрышты қағаз парағын ортасынан бүгу, бұрыштар мен екі жағын біріктіру, негізгі формаға бөлшектерді </w:t>
            </w:r>
            <w:r w:rsidRPr="001974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жабыстыру.</w:t>
            </w:r>
          </w:p>
          <w:p w:rsidR="00A53A6F" w:rsidRPr="001974EA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974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53A6F" w:rsidRPr="00542FAB" w:rsidRDefault="00A53A6F" w:rsidP="000A3E4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542FA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Pr="00542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Астауды безендіру»</w:t>
            </w:r>
          </w:p>
          <w:p w:rsidR="00A53A6F" w:rsidRPr="00542FAB" w:rsidRDefault="00A53A6F" w:rsidP="000A3E4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2F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42FAB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</w:p>
          <w:p w:rsidR="00A53A6F" w:rsidRPr="00542FAB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53A6F" w:rsidRPr="00542F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A53A6F" w:rsidRPr="00542FA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A53A6F" w:rsidRPr="00542F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A53A6F" w:rsidRPr="00542FAB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A53A6F" w:rsidRPr="00CC027C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53A6F"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="00A53A6F"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 еңбек,</w:t>
            </w:r>
          </w:p>
          <w:p w:rsidR="00A53A6F" w:rsidRPr="00011C98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3A6F" w:rsidRPr="006521E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A53A6F" w:rsidRPr="006521E5" w:rsidRDefault="00A53A6F" w:rsidP="000A3E41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6521E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53A6F" w:rsidRPr="006521E5" w:rsidRDefault="00A53A6F" w:rsidP="000A3E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521E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:rsidR="00A53A6F" w:rsidRPr="006521E5" w:rsidRDefault="00857FF1" w:rsidP="000A3E4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="00A53A6F" w:rsidRPr="006521E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="00A53A6F" w:rsidRPr="006521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="00A53A6F"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6521E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ойын:</w:t>
            </w:r>
          </w:p>
          <w:p w:rsidR="00A53A6F" w:rsidRPr="006521E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52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A53A6F" w:rsidRPr="006521E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A53A6F" w:rsidRPr="006521E5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:rsidR="00A53A6F" w:rsidRPr="00CC027C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A53A6F"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 еңбек,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5D037B" w:rsidRDefault="00A53A6F" w:rsidP="000A3E41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A53A6F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857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A53A6F" w:rsidRPr="0098573E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53A6F"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="00A53A6F"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A53A6F"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A53A6F"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әрекеті</w:t>
            </w:r>
            <w:r w:rsidR="00A53A6F" w:rsidRPr="009857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857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9857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Шатаспай атын айт</w:t>
            </w:r>
            <w:r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C02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C02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:rsidR="00A53A6F" w:rsidRPr="005D037B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A53A6F"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="00A53A6F"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«Көкөністер мен жемістер жинау».</w:t>
            </w:r>
          </w:p>
          <w:p w:rsidR="00A53A6F" w:rsidRPr="0098573E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57F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Әр топ өзіне тән заттарды тез арада жинап алу, шапшаңдығы мен жылдамдығын </w:t>
            </w:r>
            <w:r w:rsidRPr="00857F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дамыту</w:t>
            </w:r>
            <w:r w:rsidRPr="00857F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53A6F" w:rsidRPr="0098573E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A53A6F"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="00A53A6F"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A53A6F"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:rsidR="00A53A6F" w:rsidRPr="00CC027C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A53A6F"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</w:t>
            </w:r>
          </w:p>
          <w:p w:rsidR="00A53A6F" w:rsidRPr="00CC027C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  <w:r w:rsidR="00857F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3A6F" w:rsidRPr="00130E15" w:rsidRDefault="00A53A6F" w:rsidP="000A3E4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A53A6F" w:rsidRPr="00130E15" w:rsidRDefault="00A53A6F" w:rsidP="000A3E4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A53A6F" w:rsidRPr="00857FF1" w:rsidRDefault="00A53A6F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857FF1" w:rsidRPr="008C1CA3" w:rsidTr="00857FF1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Е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рте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ң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гі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лік</w:t>
            </w:r>
          </w:p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жаттығу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FF1" w:rsidRDefault="00857FF1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Сәуір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57FF1" w:rsidRPr="00CC0C2E" w:rsidRDefault="00857FF1" w:rsidP="007E2312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.04-18.04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857FF1" w:rsidRPr="007E1742" w:rsidTr="00857FF1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Таңғы ас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FF1" w:rsidRPr="006A7AC9" w:rsidRDefault="00857FF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857FF1" w:rsidRPr="006A7AC9" w:rsidRDefault="00857FF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857FF1" w:rsidRDefault="00857FF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B67C71" w:rsidRPr="006A7AC9" w:rsidRDefault="00B67C71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ботқасы, какао, майлықпен қолдану.</w:t>
            </w:r>
          </w:p>
          <w:p w:rsidR="00B67C71" w:rsidRPr="006A7AC9" w:rsidRDefault="00857FF1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857FF1" w:rsidRPr="000C567A" w:rsidRDefault="00857FF1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857FF1" w:rsidRPr="00BC453A" w:rsidTr="00857FF1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Ұйымдастырылған іс-әрекетті  өткізе дайындық (бұдан әрі-ҰІӘ)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FF1" w:rsidRDefault="00857FF1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10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="009109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857FF1" w:rsidRPr="00770220" w:rsidRDefault="00857FF1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857FF1" w:rsidRPr="00C10C63" w:rsidRDefault="00857FF1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57FF1" w:rsidRPr="00975664" w:rsidTr="00857FF1">
        <w:trPr>
          <w:trHeight w:val="58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857FF1" w:rsidRPr="00770192" w:rsidRDefault="00857FF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Ұйымдастырылғаніс-әрекет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FF1" w:rsidRPr="00202CBF" w:rsidRDefault="00857FF1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7E2312" w:rsidRPr="00975664" w:rsidTr="00857FF1">
        <w:trPr>
          <w:trHeight w:val="4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E2312" w:rsidRPr="00B11D6C" w:rsidRDefault="00857FF1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7E2312" w:rsidRPr="00857FF1" w:rsidRDefault="007E2312" w:rsidP="00857FF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домалату.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лақтыру;</w:t>
            </w:r>
          </w:p>
          <w:p w:rsidR="007E2312" w:rsidRPr="00DE4D0F" w:rsidRDefault="007E2312" w:rsidP="00110C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7E2312" w:rsidRPr="00DE4D0F" w:rsidRDefault="007E2312" w:rsidP="00110C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7E2312" w:rsidRPr="00DE4D0F" w:rsidRDefault="007E2312" w:rsidP="00110C9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11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7E2312" w:rsidRPr="00857FF1" w:rsidRDefault="007E2312" w:rsidP="00857FF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</w:t>
            </w: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айтуға баулу.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7E2312" w:rsidRPr="00B11D6C" w:rsidRDefault="00857FF1" w:rsidP="0011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7E2312" w:rsidRPr="00B11D6C" w:rsidRDefault="007E2312" w:rsidP="00110C9C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қойылған нысанаға (2–2,5 м қашықтықтан)</w:t>
            </w: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сап түзеу, сапқа қайта тұру. Бір-бірден сапқа тұру, бір-бірінің жанына сапқа және шеңберге тұру.</w:t>
            </w:r>
          </w:p>
          <w:p w:rsidR="007E2312" w:rsidRPr="00B11D6C" w:rsidRDefault="00857FF1" w:rsidP="00110C9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7E2312" w:rsidRPr="00B11D6C" w:rsidRDefault="007E2312" w:rsidP="00110C9C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0A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E2312" w:rsidRPr="00B11D6C" w:rsidRDefault="007E2312" w:rsidP="000A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7E2312" w:rsidRPr="00B11D6C" w:rsidRDefault="00857FF1" w:rsidP="00670065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7E2312" w:rsidRPr="00B11D6C" w:rsidRDefault="007E2312" w:rsidP="000A3E4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312" w:rsidRPr="00B11D6C" w:rsidRDefault="007E2312" w:rsidP="000A3E41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E2312" w:rsidRPr="00B11D6C" w:rsidRDefault="007E2312" w:rsidP="000A3E41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7E2312" w:rsidRPr="00B11D6C" w:rsidRDefault="007E2312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7E2312" w:rsidRPr="00B11D6C" w:rsidRDefault="00857FF1" w:rsidP="00670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E2312" w:rsidRPr="00B11D6C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7E2312" w:rsidRPr="00B11D6C" w:rsidRDefault="007E2312" w:rsidP="000A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2312" w:rsidRPr="00B11D6C" w:rsidRDefault="007E2312" w:rsidP="000A3E41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E2312" w:rsidRPr="00B11D6C" w:rsidRDefault="007E2312" w:rsidP="000A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7E2312" w:rsidRPr="00B11D6C" w:rsidRDefault="00857FF1" w:rsidP="000A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7E2312" w:rsidRPr="00B11D6C" w:rsidRDefault="007E2312" w:rsidP="00DE4D0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Екеуден, үшеуден бірінің артынан бірі қатарға тұру, бағыт бойынша түзелу; </w:t>
            </w:r>
            <w:r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7E2312" w:rsidRPr="00B11D6C" w:rsidRDefault="007E2312" w:rsidP="00857FF1">
            <w:pPr>
              <w:pStyle w:val="aa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57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E2312" w:rsidRPr="00B67C71" w:rsidTr="00857FF1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355CCE" w:rsidRDefault="007E231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7E2312" w:rsidRPr="00355CCE" w:rsidRDefault="007E2312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7E2312" w:rsidRDefault="007E2312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B67C71" w:rsidRPr="00355CCE" w:rsidRDefault="00B67C71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дәрумендер, шөп шайы, алғыс айту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E2312" w:rsidRPr="00D347F8" w:rsidRDefault="007E231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7E2312" w:rsidRPr="00975664" w:rsidTr="00857FF1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7E2312" w:rsidRDefault="007E231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7E2312" w:rsidRDefault="007E231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B67C71" w:rsidRPr="00E33E89" w:rsidRDefault="00B67C71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беру, алғыс айту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</w:p>
        </w:tc>
      </w:tr>
      <w:tr w:rsidR="007E2312" w:rsidRPr="00975664" w:rsidTr="00857FF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FF1" w:rsidRDefault="00857FF1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7E2312" w:rsidRPr="00D64315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11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Ағаштарға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бірге ауладағы ағашты қарау: ағаштың бүрлерінің астынан кішкентай жапырақ өскіндері өсіп келе жатқанын бақылау.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857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857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6F50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Еңбек нәтижесін көру, топқа бірнеше бұтақты жинап әкеп, келесі бақылауды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ұйымдастыру.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Ағаштан ағашқа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:rsidR="007E2312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F5076" w:rsidRPr="00D64315" w:rsidRDefault="006F5076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ағаш, бұтақ, қамқорлық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FF1" w:rsidRDefault="00857FF1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7E2312" w:rsidRPr="00D64315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7E2312" w:rsidRPr="00D64315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Аққайының шырын бөлген уақытың  бақылау.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аққайынға аудару. Көктем келісімен ағаштардың шырындық қозғалысы болатынын атап өту.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857F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Ағаштың жан-жағын дөңгелетіп қопсыту.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A3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рман дақтары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BA7C87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өз бетінше ойынды ұйымдастыра білуін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F5076" w:rsidRPr="00D64315" w:rsidRDefault="006F5076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қайын ағашы, орман, тұрғындар.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FF1" w:rsidRDefault="00857FF1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7E2312" w:rsidRPr="004E2A3F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7E2312" w:rsidRPr="000474B6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:rsidR="007E2312" w:rsidRPr="00174188" w:rsidRDefault="007E2312" w:rsidP="000A3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:rsidR="007E2312" w:rsidRPr="00257E39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857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857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7E2312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:rsidR="007E2312" w:rsidRPr="00441CE9" w:rsidRDefault="007E2312" w:rsidP="000A3E41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7E2312" w:rsidRPr="00257E39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тәрбесі</w:t>
            </w:r>
            <w:r w:rsidR="007E2312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7E2312" w:rsidRPr="00A9680D" w:rsidRDefault="006F5076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="00975664"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табиғат, тұқым, отырғызу.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FF1" w:rsidRDefault="00857FF1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7E2312" w:rsidRPr="0086628B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Аспанға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6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857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857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D643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64315">
              <w:rPr>
                <w:b/>
                <w:lang w:val="kk-KZ"/>
              </w:rPr>
              <w:t>)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тұқым себу. Құралдрға деген ұқыптылықты тәрбиелеу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7E2312" w:rsidRPr="00D6431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7E2312"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F5076" w:rsidRPr="00D64315" w:rsidRDefault="006F5076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табиғат, тұқым, отырғызу.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FF1" w:rsidRDefault="00857FF1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7E2312" w:rsidRPr="0086628B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5</w:t>
            </w:r>
          </w:p>
          <w:p w:rsidR="007E2312" w:rsidRPr="00D64315" w:rsidRDefault="007E2312" w:rsidP="0085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Қардың алғашқы еруін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</w:t>
            </w:r>
            <w:r w:rsid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бетімен суару ережесін орындауды үйрету, топырақты қопсыту,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E2312" w:rsidRPr="00D64315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E2312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0A3E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F5076" w:rsidRPr="00D64315" w:rsidRDefault="006F5076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="00F53E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53EC0"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суару, қар ериді, ағынды су.</w:t>
            </w:r>
          </w:p>
        </w:tc>
      </w:tr>
      <w:tr w:rsidR="007E2312" w:rsidRPr="00975664" w:rsidTr="00857FF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7E2312" w:rsidRDefault="007E2312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7E2312" w:rsidRPr="00F935C3" w:rsidRDefault="007E2312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7E2312" w:rsidRPr="00975664" w:rsidTr="00857FF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7E2312" w:rsidRDefault="007E2312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7E2312" w:rsidRPr="000C567A" w:rsidRDefault="007E2312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E2312" w:rsidRDefault="007E2312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7E2312" w:rsidRPr="00D20B2A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7E2312" w:rsidRDefault="007E2312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7E2312" w:rsidRDefault="007E2312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</w:t>
            </w:r>
            <w:r w:rsidR="007D10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 ережесі.</w:t>
            </w:r>
          </w:p>
          <w:p w:rsidR="007D10D0" w:rsidRPr="00D562FF" w:rsidRDefault="007D10D0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тамақтану, алғыс білдіру, майлықпен қолдану.</w:t>
            </w:r>
          </w:p>
        </w:tc>
      </w:tr>
      <w:tr w:rsidR="007E2312" w:rsidRPr="00975664" w:rsidTr="00857FF1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BC7409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E2312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7E2312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7E2312" w:rsidRPr="00BC7409" w:rsidRDefault="000A3E41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7E2312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</w:t>
            </w:r>
            <w:r w:rsidR="007E23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7E2312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7E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7E2312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7E2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E2312" w:rsidRPr="00A53A6F" w:rsidTr="00857FF1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312" w:rsidRPr="00C34FCF" w:rsidRDefault="007E2312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7E2312" w:rsidRDefault="007E2312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0A3E41" w:rsidRPr="00C34FCF" w:rsidRDefault="000A3E41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Pr="00C34FCF" w:rsidRDefault="007E2312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 xml:space="preserve"> Әуен тыңдау арқылы ұйықтату</w:t>
            </w:r>
          </w:p>
          <w:p w:rsidR="007E2312" w:rsidRDefault="007E2312" w:rsidP="007E231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0A3E41" w:rsidRPr="00C34FCF" w:rsidRDefault="000A3E41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Default="007E2312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0A3E41" w:rsidRPr="00C34FCF" w:rsidRDefault="000A3E41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2312" w:rsidRDefault="007E2312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0A3E41" w:rsidRPr="00C34FCF" w:rsidRDefault="000A3E41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312" w:rsidRPr="00C34FCF" w:rsidRDefault="007E2312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7E2312" w:rsidRDefault="007E2312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0A3E41" w:rsidRPr="00C34FCF" w:rsidRDefault="000A3E41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0A3E41" w:rsidRPr="00975664" w:rsidTr="00857FF1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A3E41" w:rsidRPr="00770192" w:rsidRDefault="007D10D0" w:rsidP="000A3E41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ояту,сауықтыру шаралары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3E41" w:rsidRDefault="000A3E4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A3E41" w:rsidRPr="0089656B" w:rsidRDefault="000A3E41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0A3E41" w:rsidRPr="00BC7409" w:rsidRDefault="000A3E4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A3E41" w:rsidRDefault="000A3E41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A3E41" w:rsidRPr="00BC7409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0A3E41" w:rsidRPr="00A056D9" w:rsidTr="00857FF1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FC11E7" w:rsidRDefault="000A3E41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89656B" w:rsidRDefault="000A3E41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16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D10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04-18.04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A3E41" w:rsidRPr="00175E4A" w:rsidTr="00857FF1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3E41" w:rsidRPr="00770192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3E41" w:rsidRPr="00662A95" w:rsidRDefault="000A3E41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0A3E41" w:rsidRPr="00FC3371" w:rsidRDefault="000A3E41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A3E41" w:rsidRDefault="000A3E41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Pr="00D20B2A" w:rsidRDefault="000A3E4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0A3E41" w:rsidRPr="00D20B2A" w:rsidRDefault="000A3E4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0A3E41" w:rsidRPr="00D20B2A" w:rsidRDefault="000A3E41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0A3E41" w:rsidRPr="00A056D9" w:rsidRDefault="000A3E41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0A3E41" w:rsidRPr="00975664" w:rsidTr="006F5076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3E41" w:rsidRPr="00770192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770192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«Бейнелеу өнері» үйірмесі </w:t>
            </w:r>
          </w:p>
          <w:p w:rsidR="000A3E41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</w:p>
          <w:p w:rsidR="000A3E41" w:rsidRPr="0011135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0A3E41" w:rsidRPr="0011135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0A3E41" w:rsidRPr="0011135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0A3E41" w:rsidRPr="00111355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Pr="0011135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«Тасбақа»</w:t>
            </w:r>
          </w:p>
          <w:p w:rsidR="000A3E41" w:rsidRPr="0011135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 xml:space="preserve">балаларды 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табиғи материалдан заттар жа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>ауға үйрету</w:t>
            </w:r>
          </w:p>
          <w:p w:rsidR="000A3E41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0A3E41" w:rsidRPr="006521E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0A3E41" w:rsidRPr="00542FAB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:rsidR="000A3E41" w:rsidRPr="00542FAB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0A3E41" w:rsidRPr="006521E5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="000A3E41"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0A3E41"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A3E41" w:rsidRPr="006521E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  <w:r w:rsidR="00F53EC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«Бала бойындағы тапқырлық»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«Теңге алу»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:rsidR="000A3E41" w:rsidRPr="007D12C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770192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«Аспазшы».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53EC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- ойын, танымдық,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  <w:r w:rsidR="00F53E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«Суретшінің қатесін тап»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0A3E41" w:rsidRPr="006230D8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="000A3E41"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A3E41" w:rsidRPr="006230D8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0A3E41"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F5076" w:rsidRPr="00770192" w:rsidRDefault="0099482D" w:rsidP="006F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F5076"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6F5076" w:rsidRPr="00770192" w:rsidRDefault="006F5076" w:rsidP="006F507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«Әдептілік-әдемілік»</w:t>
            </w:r>
          </w:p>
          <w:p w:rsidR="006F5076" w:rsidRDefault="006F5076" w:rsidP="006F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6F5076" w:rsidRDefault="006F5076" w:rsidP="006F50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«Бес асық»</w:t>
            </w:r>
          </w:p>
          <w:p w:rsidR="000A3E41" w:rsidRPr="007D12C8" w:rsidRDefault="006F5076" w:rsidP="006F5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танымдық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770192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0A3E41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</w:p>
          <w:p w:rsidR="000A3E41" w:rsidRPr="00DE10C7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 не үшін айтады?»</w:t>
            </w:r>
          </w:p>
          <w:p w:rsidR="000A3E41" w:rsidRPr="00DE10C7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0A3E41" w:rsidRPr="00DE10C7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Pr="00DE10C7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E1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DE1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0A3E41" w:rsidRPr="00DE10C7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бекітеді. </w:t>
            </w:r>
            <w:bookmarkEnd w:id="0"/>
          </w:p>
          <w:p w:rsidR="000A3E41" w:rsidRPr="00DE10C7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Pr="0098573E" w:rsidRDefault="000A3E41" w:rsidP="000A3E41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A3E41" w:rsidRPr="006521E5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="000A3E41"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D10D0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7D10D0" w:rsidRDefault="007D10D0" w:rsidP="007D10D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«Көктемнің  мерекелері»</w:t>
            </w:r>
          </w:p>
          <w:p w:rsidR="007D10D0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D10D0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D10D0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7D10D0" w:rsidRPr="001E4463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7D10D0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7D10D0" w:rsidRPr="00067FDF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7D10D0" w:rsidRPr="0092388D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D10D0" w:rsidRPr="0092388D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A3E41" w:rsidRPr="007D12C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0A3E41" w:rsidRPr="006230D8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0A3E41" w:rsidRPr="006230D8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мүсіндеу, жапсыру – шығармашылық, коммуникативтік, ойын 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әрекеттері</w:t>
            </w:r>
            <w:r w:rsidR="000A3E41"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:rsidR="000A3E41" w:rsidRPr="006230D8" w:rsidRDefault="000A3E41" w:rsidP="000A3E4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6230D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0A3E41" w:rsidRDefault="00F53EC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0A3E4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D10D0" w:rsidRPr="00BA5475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«Өнегелі 15минут»</w:t>
            </w:r>
          </w:p>
          <w:p w:rsidR="007D10D0" w:rsidRPr="00BA5475" w:rsidRDefault="007D10D0" w:rsidP="007D10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аспап- қобыз</w:t>
            </w:r>
            <w:r w:rsidRPr="00BA54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D10D0" w:rsidRPr="00BA5475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D10D0" w:rsidRPr="00BA5475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Біртұтас тәрбие</w:t>
            </w:r>
          </w:p>
          <w:p w:rsidR="007D10D0" w:rsidRPr="00BA5475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</w:t>
            </w:r>
          </w:p>
          <w:p w:rsidR="007D10D0" w:rsidRPr="00BA5475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«Ақсерек-көксерек»</w:t>
            </w:r>
          </w:p>
          <w:p w:rsidR="007D10D0" w:rsidRPr="00BA5475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шапшаңдылық, командада жұмыс жасау дағдылары қалыптасады</w:t>
            </w: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7D10D0" w:rsidRPr="007D12C8" w:rsidRDefault="007D10D0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E41" w:rsidRPr="00770192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0A3E41" w:rsidRPr="00130E15" w:rsidRDefault="000A3E41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0A3E41" w:rsidRPr="00130E15" w:rsidRDefault="000A3E41" w:rsidP="000A3E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30E15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0A3E41" w:rsidRPr="00E546B0" w:rsidRDefault="00F53EC0" w:rsidP="000A3E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дамыту-</w:t>
            </w:r>
            <w:r w:rsidR="000A3E4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әрекетері</w:t>
            </w:r>
            <w:r w:rsidR="000A3E41"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A3E41" w:rsidRDefault="000A3E41" w:rsidP="000A3E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A3E41" w:rsidRPr="00130E15" w:rsidRDefault="000A3E41" w:rsidP="00110C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0A3E41" w:rsidRPr="00130E15" w:rsidRDefault="000A3E41" w:rsidP="00110C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газет-постер әзірлеу (ұжымдық).</w:t>
            </w:r>
          </w:p>
          <w:p w:rsidR="000A3E41" w:rsidRPr="00130E15" w:rsidRDefault="00F53EC0" w:rsidP="00110C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0A3E4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0A3E41" w:rsidRPr="00130E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0A3E4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7D10D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3E4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0A3E4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«Ұлттық аспап-домбра»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7D10D0" w:rsidRPr="00AE7149" w:rsidRDefault="007D10D0" w:rsidP="007D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:rsidR="000A3E41" w:rsidRPr="007D12C8" w:rsidRDefault="007D10D0" w:rsidP="007D10D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</w:tc>
      </w:tr>
      <w:tr w:rsidR="007E2312" w:rsidRPr="002749B6" w:rsidTr="00857FF1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141E2A" w:rsidRDefault="00110C9C" w:rsidP="007E231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</w:p>
          <w:p w:rsidR="007E2312" w:rsidRPr="00141E2A" w:rsidRDefault="007E2312" w:rsidP="007E23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:жемістердің атауларын атап, 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ажырата алады.</w:t>
            </w:r>
          </w:p>
          <w:p w:rsidR="007E2312" w:rsidRPr="00141E2A" w:rsidRDefault="007E2312" w:rsidP="007E23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A3E4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Смагулов Дамир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7E2312" w:rsidRPr="002749B6" w:rsidRDefault="000A3E41" w:rsidP="002749B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әлеммен</w:t>
            </w:r>
            <w:r w:rsidR="007E2312" w:rsidRPr="00141E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таныстыру – коммуникативтік әрекет)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443F12" w:rsidRDefault="00DC729E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Лото</w:t>
            </w:r>
            <w:r w:rsidR="007E2312"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E2312"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Бүтін және бөліктер</w:t>
            </w:r>
            <w:r w:rsidR="007E2312"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E2312" w:rsidRPr="00443F12" w:rsidRDefault="007E2312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72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мүшелерін дұрыс орналастыру.</w:t>
            </w:r>
          </w:p>
          <w:p w:rsidR="007E2312" w:rsidRPr="00F72CAB" w:rsidRDefault="000A3E41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67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Харбиев Камиль</w:t>
            </w:r>
            <w:r w:rsidR="00776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Нұрәділ Хадиша</w:t>
            </w:r>
            <w:r w:rsidR="007E2312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7E2312" w:rsidRPr="00F92BFA" w:rsidRDefault="00F53EC0" w:rsidP="00DE4D0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</w:t>
            </w:r>
            <w:r w:rsidR="007E2312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9948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E2312"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98573E" w:rsidRDefault="00110C9C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 w:rsidR="007E2312"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0A3E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E2312"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«Қателеспей, атын ата»</w:t>
            </w:r>
          </w:p>
          <w:p w:rsidR="007E2312" w:rsidRPr="0098573E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табиғи материал туралы білімін кеңейту және жүйелеу.</w:t>
            </w:r>
          </w:p>
          <w:p w:rsidR="007E2312" w:rsidRPr="0098573E" w:rsidRDefault="00B67C71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(Шамерден Айым, Букембаев Амир</w:t>
            </w:r>
            <w:r w:rsidR="007E2312"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7E2312" w:rsidRPr="00EA5B47" w:rsidRDefault="007E2312" w:rsidP="007E23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443F12" w:rsidRDefault="007E2312" w:rsidP="00DE4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lastRenderedPageBreak/>
              <w:t>Дидактикалық ойын: «</w:t>
            </w:r>
            <w:r w:rsidR="00DC729E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Қайсысы қайда тіршілік етеді?</w:t>
            </w:r>
            <w:r w:rsidRPr="00443F1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».</w:t>
            </w:r>
          </w:p>
          <w:p w:rsidR="007E2312" w:rsidRDefault="007E2312" w:rsidP="00DE4D0F">
            <w:pPr>
              <w:pStyle w:val="aa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7E231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Мақсаты:</w:t>
            </w:r>
            <w:r w:rsidRPr="00443F12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 </w:t>
            </w:r>
            <w:r w:rsidR="00DC729E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 xml:space="preserve">Жануарларды ұқсас белгілеріне қарай табу, мекен-жайын </w:t>
            </w:r>
            <w:r w:rsidR="00DC729E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lastRenderedPageBreak/>
              <w:t>анықтау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.</w:t>
            </w:r>
          </w:p>
          <w:p w:rsidR="007E2312" w:rsidRPr="00F72CAB" w:rsidRDefault="00B67C71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(Тажденов Адиль</w:t>
            </w:r>
            <w:r w:rsidR="007E2312"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7E2312" w:rsidRPr="007F31AF" w:rsidRDefault="007E2312" w:rsidP="00DE4D0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67C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Смагулов Дамир, Мурат Айтөре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7E2312" w:rsidRPr="006521E5" w:rsidRDefault="007E2312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(математика негіздері –  танымдық әрекет)</w:t>
            </w:r>
          </w:p>
          <w:p w:rsidR="007E2312" w:rsidRPr="00B67C71" w:rsidRDefault="007E2312" w:rsidP="00B67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E2312" w:rsidRPr="00975664" w:rsidTr="00857FF1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BC6825" w:rsidRDefault="007E2312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7E2312" w:rsidRPr="00975664" w:rsidTr="0099482D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312" w:rsidRPr="00FC11E7" w:rsidRDefault="007E231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F53E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Почташы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EA1A11" w:rsidRPr="00141E2A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EA1A11" w:rsidRPr="00141E2A" w:rsidRDefault="0099482D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A1A11"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Ш.Мухамеджанов</w:t>
            </w:r>
          </w:p>
          <w:p w:rsidR="00223AEE" w:rsidRPr="00141E2A" w:rsidRDefault="00223AEE" w:rsidP="00223AE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A1A11"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EA1A11"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EA1A11"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99482D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482D" w:rsidRPr="00770192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F2A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атап,ажырата білу.</w:t>
            </w:r>
          </w:p>
          <w:p w:rsidR="007E2312" w:rsidRPr="005974CC" w:rsidRDefault="00223AEE" w:rsidP="000A3E41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7E2312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</w:t>
            </w:r>
            <w:r w:rsidR="009948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не тәрбиесі</w:t>
            </w:r>
            <w:r w:rsidR="007E2312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E2312" w:rsidRPr="00F5761E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6230D8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EA1A11" w:rsidRPr="006230D8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223AEE" w:rsidRDefault="00223AEE" w:rsidP="00223AE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="00EA1A11"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EA1A11"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EA1A11"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 (қазақ тілі)</w:t>
            </w:r>
          </w:p>
          <w:p w:rsidR="00EA1A11" w:rsidRPr="006230D8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E2312" w:rsidRDefault="007E2312" w:rsidP="000A3E4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E2312" w:rsidRDefault="007E2312" w:rsidP="000A3E4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7E2312" w:rsidRDefault="007E2312" w:rsidP="000A3E41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99482D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E2312" w:rsidRPr="005974CC" w:rsidRDefault="00223AEE" w:rsidP="000A3E41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9948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</w:t>
            </w:r>
            <w:r w:rsidR="007E2312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E2312" w:rsidRPr="00E66796" w:rsidRDefault="007E2312" w:rsidP="000A3E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7E2312" w:rsidRPr="007F31AF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EA1A11" w:rsidRPr="0098573E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EA1A11" w:rsidRPr="0098573E" w:rsidRDefault="00223AEE" w:rsidP="00EA1A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EA1A11"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EA1A11"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(қазақ тілі)</w:t>
            </w:r>
          </w:p>
          <w:p w:rsidR="0099482D" w:rsidRPr="0092388D" w:rsidRDefault="0099482D" w:rsidP="0099482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9482D" w:rsidRPr="0092388D" w:rsidRDefault="0099482D" w:rsidP="0099482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99482D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99482D" w:rsidRPr="0092388D" w:rsidRDefault="0099482D" w:rsidP="0099482D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к,  ойын әрекеттері, қимыл ойын)</w:t>
            </w:r>
          </w:p>
          <w:p w:rsidR="0099482D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E2312" w:rsidRPr="0034300A" w:rsidRDefault="007E2312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223AEE" w:rsidRPr="00141E2A" w:rsidRDefault="00223AEE" w:rsidP="00223AE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A1A11"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EA1A1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EA1A11"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99482D" w:rsidRPr="00770192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«Ұшу»</w:t>
            </w:r>
          </w:p>
          <w:p w:rsidR="0099482D" w:rsidRPr="00770192" w:rsidRDefault="0099482D" w:rsidP="0099482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Сапқа тұру біліктіліктерін бекіту; ойынын шартын лорындап бір аяқтан екніші аяққа секіру.</w:t>
            </w:r>
          </w:p>
          <w:p w:rsidR="0099482D" w:rsidRPr="00770192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 ойын әрекеті, қимыл белсенділігі)</w:t>
            </w:r>
          </w:p>
          <w:p w:rsidR="007E2312" w:rsidRPr="003101FD" w:rsidRDefault="007E2312" w:rsidP="000A3E41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E2312" w:rsidRPr="0034300A" w:rsidRDefault="007E2312" w:rsidP="000A3E41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EA1A11" w:rsidRPr="00130E15" w:rsidRDefault="00EA1A11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EA1A11" w:rsidRPr="00223AEE" w:rsidRDefault="00223AEE" w:rsidP="00EA1A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A1A11"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EA1A11"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EA1A11"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(қазақ тілі)</w:t>
            </w:r>
          </w:p>
          <w:p w:rsidR="0099482D" w:rsidRPr="0092388D" w:rsidRDefault="0099482D" w:rsidP="0099482D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9482D" w:rsidRPr="0092388D" w:rsidRDefault="0099482D" w:rsidP="0099482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«Тауық пен балапандар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9482D" w:rsidRPr="0092388D" w:rsidRDefault="0099482D" w:rsidP="0099482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E2312" w:rsidRPr="008D4AA5" w:rsidRDefault="0099482D" w:rsidP="009948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к,  ойын әрекеттері, қимыл ойын</w:t>
            </w: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E2312"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bookmarkStart w:id="1" w:name="_GoBack"/>
            <w:bookmarkEnd w:id="1"/>
          </w:p>
        </w:tc>
      </w:tr>
      <w:tr w:rsidR="00223AEE" w:rsidRPr="00975664" w:rsidTr="00223AEE">
        <w:trPr>
          <w:trHeight w:val="8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AEE" w:rsidRPr="00770192" w:rsidRDefault="00223AEE" w:rsidP="00D52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Серуеннен оралу</w:t>
            </w:r>
          </w:p>
        </w:tc>
        <w:tc>
          <w:tcPr>
            <w:tcW w:w="1318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EE" w:rsidRDefault="00223AEE" w:rsidP="00D52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223AEE" w:rsidRDefault="00223AEE" w:rsidP="00D52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223AEE" w:rsidRPr="00770192" w:rsidRDefault="00223AEE" w:rsidP="00D52E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223AEE" w:rsidRPr="0099482D" w:rsidTr="0099482D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AEE" w:rsidRPr="00FC11E7" w:rsidRDefault="00223AEE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AEE" w:rsidRPr="006521E5" w:rsidRDefault="00223AEE" w:rsidP="00223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223AEE" w:rsidRPr="00542FAB" w:rsidRDefault="00223AEE" w:rsidP="00223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:rsidR="00223AEE" w:rsidRPr="00542FAB" w:rsidRDefault="00223AEE" w:rsidP="00223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223AEE" w:rsidRPr="006521E5" w:rsidRDefault="00223AEE" w:rsidP="00223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(Мүсіндеу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223AEE" w:rsidRPr="006521E5" w:rsidRDefault="00223AEE" w:rsidP="00223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23AEE" w:rsidRPr="00141E2A" w:rsidRDefault="00223AEE" w:rsidP="00EA1A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D" w:rsidRPr="00DE10C7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E1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DE1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A0364D" w:rsidRPr="00DE10C7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«жемістер» жалпылама сөзін және жемістердің атауын бекітеді. </w:t>
            </w:r>
          </w:p>
          <w:p w:rsidR="00A0364D" w:rsidRPr="00DE10C7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23AEE" w:rsidRPr="006230D8" w:rsidRDefault="00223AEE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D" w:rsidRPr="006230D8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A0364D" w:rsidRPr="006230D8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223AEE" w:rsidRPr="00A0364D" w:rsidRDefault="00A0364D" w:rsidP="00EA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D" w:rsidRDefault="00A0364D" w:rsidP="00A0364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0364D" w:rsidRPr="00130E15" w:rsidRDefault="00A0364D" w:rsidP="00A03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A0364D" w:rsidRPr="00130E15" w:rsidRDefault="00A0364D" w:rsidP="00A03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A0364D" w:rsidRPr="00130E15" w:rsidRDefault="00A0364D" w:rsidP="00A03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30E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23AEE" w:rsidRPr="00130E15" w:rsidRDefault="00223AEE" w:rsidP="00EA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D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A0364D" w:rsidRPr="006230D8" w:rsidRDefault="00A0364D" w:rsidP="00A036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:rsidR="00A0364D" w:rsidRPr="006230D8" w:rsidRDefault="00A0364D" w:rsidP="00A0364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6230D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223AEE" w:rsidRPr="00130E15" w:rsidRDefault="00A0364D" w:rsidP="00A036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23AEE" w:rsidRPr="00975664" w:rsidTr="0099482D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AEE" w:rsidRPr="00DE4D0F" w:rsidRDefault="00A0364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</w:t>
            </w:r>
            <w:r w:rsidR="00223AEE"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64D" w:rsidRPr="00770192" w:rsidRDefault="00A0364D" w:rsidP="00A0364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223AEE" w:rsidRPr="00EA1A11" w:rsidRDefault="00223AEE" w:rsidP="000A3E4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 кеңес</w:t>
            </w: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223AEE" w:rsidRDefault="00223AEE" w:rsidP="000A3E4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дамытамыз".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64D" w:rsidRPr="00770192" w:rsidRDefault="00A0364D" w:rsidP="00A0364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223AEE" w:rsidRPr="00130E15" w:rsidRDefault="00223AEE" w:rsidP="000A3E41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223AEE" w:rsidRPr="00217D53" w:rsidRDefault="00223AEE" w:rsidP="000A3E41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64D" w:rsidRPr="00770192" w:rsidRDefault="00A0364D" w:rsidP="00A0364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223AEE" w:rsidRPr="006521E5" w:rsidRDefault="00223AEE" w:rsidP="000A3E4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223AEE" w:rsidRPr="006521E5" w:rsidRDefault="00223AEE" w:rsidP="000A3E4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223AEE" w:rsidRDefault="00223AEE" w:rsidP="000A3E4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:rsidR="00A0364D" w:rsidRPr="00A0364D" w:rsidRDefault="00A0364D" w:rsidP="000A3E41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036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«Әкелер</w:t>
            </w:r>
            <w:r w:rsidRPr="00A036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тауы» баламен әңгіме жүргізу.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64D" w:rsidRPr="00770192" w:rsidRDefault="00A0364D" w:rsidP="00A0364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223AEE" w:rsidRPr="00130E15" w:rsidRDefault="00223AEE" w:rsidP="000A3E4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223AEE" w:rsidRPr="00217D53" w:rsidRDefault="00223AEE" w:rsidP="000A3E4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64D" w:rsidRPr="00770192" w:rsidRDefault="00A0364D" w:rsidP="00A0364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223AEE" w:rsidRPr="00130E15" w:rsidRDefault="00223AEE" w:rsidP="000A3E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A0364D" w:rsidRDefault="00A0364D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0364D" w:rsidRDefault="00A0364D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A0364D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47E" w:rsidRDefault="00A3247E" w:rsidP="00E33ECA">
      <w:pPr>
        <w:spacing w:after="0" w:line="240" w:lineRule="auto"/>
      </w:pPr>
      <w:r>
        <w:separator/>
      </w:r>
    </w:p>
  </w:endnote>
  <w:endnote w:type="continuationSeparator" w:id="1">
    <w:p w:rsidR="00A3247E" w:rsidRDefault="00A3247E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47E" w:rsidRDefault="00A3247E" w:rsidP="00E33ECA">
      <w:pPr>
        <w:spacing w:after="0" w:line="240" w:lineRule="auto"/>
      </w:pPr>
      <w:r>
        <w:separator/>
      </w:r>
    </w:p>
  </w:footnote>
  <w:footnote w:type="continuationSeparator" w:id="1">
    <w:p w:rsidR="00A3247E" w:rsidRDefault="00A3247E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370D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A3E41"/>
    <w:rsid w:val="000B1DD1"/>
    <w:rsid w:val="000C55FA"/>
    <w:rsid w:val="000C567A"/>
    <w:rsid w:val="000E7E07"/>
    <w:rsid w:val="000F0D9F"/>
    <w:rsid w:val="00110C9C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B6089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23AEE"/>
    <w:rsid w:val="0023461F"/>
    <w:rsid w:val="00237EFE"/>
    <w:rsid w:val="002534CA"/>
    <w:rsid w:val="00253528"/>
    <w:rsid w:val="00255BE4"/>
    <w:rsid w:val="00257D50"/>
    <w:rsid w:val="00273DEB"/>
    <w:rsid w:val="00274081"/>
    <w:rsid w:val="002749B6"/>
    <w:rsid w:val="00287665"/>
    <w:rsid w:val="002920D7"/>
    <w:rsid w:val="002A0025"/>
    <w:rsid w:val="002A12FC"/>
    <w:rsid w:val="002A228A"/>
    <w:rsid w:val="002B5DDD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00ED"/>
    <w:rsid w:val="003F2F9A"/>
    <w:rsid w:val="003F57E9"/>
    <w:rsid w:val="003F761E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15FC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6F5076"/>
    <w:rsid w:val="007157A5"/>
    <w:rsid w:val="007258F1"/>
    <w:rsid w:val="00734B2F"/>
    <w:rsid w:val="007369EA"/>
    <w:rsid w:val="00736C2C"/>
    <w:rsid w:val="00737043"/>
    <w:rsid w:val="0074053A"/>
    <w:rsid w:val="0074255C"/>
    <w:rsid w:val="00742959"/>
    <w:rsid w:val="00746477"/>
    <w:rsid w:val="00770220"/>
    <w:rsid w:val="00775A91"/>
    <w:rsid w:val="00775C21"/>
    <w:rsid w:val="0077674E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D10D0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57FF1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B42EA"/>
    <w:rsid w:val="008C1CA3"/>
    <w:rsid w:val="008C360B"/>
    <w:rsid w:val="008C72FD"/>
    <w:rsid w:val="008C7FA9"/>
    <w:rsid w:val="008D2B2B"/>
    <w:rsid w:val="008F0B56"/>
    <w:rsid w:val="008F419A"/>
    <w:rsid w:val="00900997"/>
    <w:rsid w:val="009057AF"/>
    <w:rsid w:val="00910953"/>
    <w:rsid w:val="00913731"/>
    <w:rsid w:val="00920589"/>
    <w:rsid w:val="00925DE0"/>
    <w:rsid w:val="00927279"/>
    <w:rsid w:val="00953678"/>
    <w:rsid w:val="00965F52"/>
    <w:rsid w:val="00970581"/>
    <w:rsid w:val="00975664"/>
    <w:rsid w:val="00977A0E"/>
    <w:rsid w:val="00993156"/>
    <w:rsid w:val="0099482D"/>
    <w:rsid w:val="00995D9B"/>
    <w:rsid w:val="009A7FB7"/>
    <w:rsid w:val="009B70B0"/>
    <w:rsid w:val="009C19BE"/>
    <w:rsid w:val="009D401F"/>
    <w:rsid w:val="009E2093"/>
    <w:rsid w:val="009E21B4"/>
    <w:rsid w:val="009F7246"/>
    <w:rsid w:val="00A0364D"/>
    <w:rsid w:val="00A056D9"/>
    <w:rsid w:val="00A13C47"/>
    <w:rsid w:val="00A14383"/>
    <w:rsid w:val="00A2229A"/>
    <w:rsid w:val="00A3247E"/>
    <w:rsid w:val="00A40781"/>
    <w:rsid w:val="00A52413"/>
    <w:rsid w:val="00A52BEB"/>
    <w:rsid w:val="00A53A6F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17132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67C71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29E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A1A11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53EC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1A6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74F977-45C6-4D84-A017-6BE39B753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9</Pages>
  <Words>3217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104</cp:revision>
  <cp:lastPrinted>2024-03-25T10:44:00Z</cp:lastPrinted>
  <dcterms:created xsi:type="dcterms:W3CDTF">2022-09-05T13:26:00Z</dcterms:created>
  <dcterms:modified xsi:type="dcterms:W3CDTF">2011-12-31T23:39:00Z</dcterms:modified>
</cp:coreProperties>
</file>