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70220"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="00C10CD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A9680D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C10CD3">
        <w:rPr>
          <w:rFonts w:ascii="Times New Roman" w:hAnsi="Times New Roman" w:cs="Times New Roman"/>
          <w:sz w:val="24"/>
          <w:szCs w:val="24"/>
          <w:u w:val="single"/>
          <w:lang w:val="kk-KZ"/>
        </w:rPr>
        <w:t>2</w:t>
      </w:r>
      <w:r w:rsidR="00C10CD3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376816">
        <w:rPr>
          <w:rFonts w:ascii="Times New Roman" w:hAnsi="Times New Roman" w:cs="Times New Roman"/>
          <w:sz w:val="24"/>
          <w:szCs w:val="24"/>
          <w:u w:val="single"/>
          <w:lang w:val="kk-KZ"/>
        </w:rPr>
        <w:t>.03</w:t>
      </w:r>
      <w:r w:rsidR="007E1742">
        <w:rPr>
          <w:rFonts w:ascii="Times New Roman" w:hAnsi="Times New Roman" w:cs="Times New Roman"/>
          <w:sz w:val="24"/>
          <w:szCs w:val="24"/>
          <w:u w:val="single"/>
          <w:lang w:val="kk-KZ"/>
        </w:rPr>
        <w:t>-</w:t>
      </w:r>
      <w:r w:rsidR="00C10CD3">
        <w:rPr>
          <w:rFonts w:ascii="Times New Roman" w:hAnsi="Times New Roman" w:cs="Times New Roman"/>
          <w:sz w:val="24"/>
          <w:szCs w:val="24"/>
          <w:u w:val="single"/>
          <w:lang w:val="kk-KZ"/>
        </w:rPr>
        <w:t>28</w:t>
      </w:r>
      <w:r w:rsidR="00376816">
        <w:rPr>
          <w:rFonts w:ascii="Times New Roman" w:hAnsi="Times New Roman" w:cs="Times New Roman"/>
          <w:sz w:val="24"/>
          <w:szCs w:val="24"/>
          <w:u w:val="single"/>
          <w:lang w:val="kk-KZ"/>
        </w:rPr>
        <w:t>.03</w:t>
      </w:r>
      <w:r w:rsidR="00C10CD3">
        <w:rPr>
          <w:rFonts w:ascii="Times New Roman" w:hAnsi="Times New Roman" w:cs="Times New Roman"/>
          <w:sz w:val="24"/>
          <w:szCs w:val="24"/>
          <w:u w:val="single"/>
          <w:lang w:val="kk-KZ"/>
        </w:rPr>
        <w:t>.2024-2025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p w:rsidR="00F2582E" w:rsidRPr="00D347F8" w:rsidRDefault="00F2582E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11"/>
        <w:gridCol w:w="1701"/>
        <w:gridCol w:w="141"/>
        <w:gridCol w:w="142"/>
        <w:gridCol w:w="567"/>
        <w:gridCol w:w="2126"/>
        <w:gridCol w:w="142"/>
        <w:gridCol w:w="142"/>
        <w:gridCol w:w="2693"/>
        <w:gridCol w:w="142"/>
        <w:gridCol w:w="2693"/>
        <w:gridCol w:w="142"/>
        <w:gridCol w:w="2268"/>
      </w:tblGrid>
      <w:tr w:rsidR="00376816" w:rsidRPr="00376816" w:rsidTr="000408AF">
        <w:trPr>
          <w:trHeight w:val="552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6816" w:rsidRPr="00FC11E7" w:rsidRDefault="00376816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6816" w:rsidRPr="00927279" w:rsidRDefault="00376816" w:rsidP="00E86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376816" w:rsidRPr="00FC11E7" w:rsidRDefault="00C10CD3" w:rsidP="00E86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24</w:t>
            </w:r>
            <w:r w:rsidR="003768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.03.202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6816" w:rsidRPr="00927279" w:rsidRDefault="00376816" w:rsidP="00E86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376816" w:rsidRPr="00FC11E7" w:rsidRDefault="00C10CD3" w:rsidP="00E86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25</w:t>
            </w:r>
            <w:r w:rsidR="003768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.03.202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6816" w:rsidRPr="00927279" w:rsidRDefault="00376816" w:rsidP="00E86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</w:p>
          <w:p w:rsidR="00376816" w:rsidRPr="00927279" w:rsidRDefault="00C10CD3" w:rsidP="00E86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26</w:t>
            </w:r>
            <w:r w:rsidR="003768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.03</w:t>
            </w:r>
            <w:r w:rsidR="00376816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6816" w:rsidRPr="00927279" w:rsidRDefault="00376816" w:rsidP="00E867BA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376816" w:rsidRPr="00FC11E7" w:rsidRDefault="00C10CD3" w:rsidP="00E86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27</w:t>
            </w:r>
            <w:r w:rsidR="003768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.03.202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6816" w:rsidRPr="00927279" w:rsidRDefault="00376816" w:rsidP="00E86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376816" w:rsidRPr="00FC11E7" w:rsidRDefault="00C10CD3" w:rsidP="00E86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28</w:t>
            </w:r>
            <w:r w:rsidR="003768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.03.202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</w:tr>
      <w:tr w:rsidR="00E23856" w:rsidRPr="0036524A" w:rsidTr="000408AF">
        <w:trPr>
          <w:trHeight w:val="277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r w:rsidRPr="00FC11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ы қабылдау </w:t>
            </w:r>
          </w:p>
        </w:tc>
        <w:tc>
          <w:tcPr>
            <w:tcW w:w="128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1E7" w:rsidRDefault="00856BAC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="00D14BBD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="00A74A11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 w:rsidR="00D14BBD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27279" w:rsidRDefault="00D14BBD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6C5CD8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Pr="00500C47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үшін жайлы жағдай жасау. </w:t>
            </w:r>
            <w:r w:rsidRPr="00C72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  <w:p w:rsidR="00C10CD3" w:rsidRPr="00BA5475" w:rsidRDefault="00C10CD3" w:rsidP="00C10C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«Біртұтас тәрбие»</w:t>
            </w:r>
          </w:p>
          <w:p w:rsidR="00C10CD3" w:rsidRPr="00BA5475" w:rsidRDefault="00C10CD3" w:rsidP="00C10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ҚР Ән ұраны</w:t>
            </w:r>
          </w:p>
          <w:p w:rsidR="00C10CD3" w:rsidRPr="00BA5475" w:rsidRDefault="00C10CD3" w:rsidP="00C10C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Дәйексөзі: «Тәуелсіздік пен патриотизм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C10CD3" w:rsidRPr="00BA5475" w:rsidRDefault="00C10CD3" w:rsidP="00C10C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«Патриотизмі жоқ халық жаны жоқ тәнмен тең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C10CD3" w:rsidRDefault="00C10CD3" w:rsidP="00C10C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Шаттық шеңбер: «Сәлемдесу, амандасу»</w:t>
            </w:r>
          </w:p>
          <w:p w:rsidR="008A37C4" w:rsidRPr="008A37C4" w:rsidRDefault="008A37C4" w:rsidP="00C10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7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Кел балалар, күлейік!</w:t>
            </w:r>
          </w:p>
          <w:p w:rsidR="008A37C4" w:rsidRPr="008A37C4" w:rsidRDefault="008A37C4" w:rsidP="00C10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7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Күлкіменен түлейік!</w:t>
            </w:r>
          </w:p>
          <w:p w:rsidR="008A37C4" w:rsidRPr="008A37C4" w:rsidRDefault="008A37C4" w:rsidP="00C10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7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Қабақ түйген не керек?</w:t>
            </w:r>
          </w:p>
          <w:p w:rsidR="008A37C4" w:rsidRPr="008A37C4" w:rsidRDefault="008A37C4" w:rsidP="00C10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7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Көңілді болып жүрейік.</w:t>
            </w:r>
          </w:p>
          <w:p w:rsidR="008A37C4" w:rsidRPr="008A37C4" w:rsidRDefault="008A37C4" w:rsidP="00C10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7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Кел балалар, күлейік!</w:t>
            </w:r>
          </w:p>
          <w:p w:rsidR="008A37C4" w:rsidRPr="008A37C4" w:rsidRDefault="008A37C4" w:rsidP="00C10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7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Күлкіменен түлейік!</w:t>
            </w:r>
          </w:p>
          <w:p w:rsidR="008A37C4" w:rsidRPr="008A37C4" w:rsidRDefault="008A37C4" w:rsidP="00C10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7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Күлкі көңіл ашады,</w:t>
            </w:r>
          </w:p>
          <w:p w:rsidR="008A37C4" w:rsidRPr="008A37C4" w:rsidRDefault="008A37C4" w:rsidP="00C10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7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Күліп өмір сүрейік!</w:t>
            </w:r>
          </w:p>
          <w:p w:rsidR="00C10CD3" w:rsidRPr="00BA5475" w:rsidRDefault="00C10CD3" w:rsidP="00C10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амандасу, шешіну, ретімен жинастыру.</w:t>
            </w:r>
          </w:p>
          <w:p w:rsidR="00C10CD3" w:rsidRPr="00BA5475" w:rsidRDefault="00C10CD3" w:rsidP="00C10C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(Қазақ тілі ***, коммуникативтік, танымдық)</w:t>
            </w:r>
          </w:p>
          <w:p w:rsidR="00C10CD3" w:rsidRPr="00500C47" w:rsidRDefault="00C10CD3" w:rsidP="00C10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Күй күмбірі</w:t>
            </w:r>
          </w:p>
        </w:tc>
      </w:tr>
      <w:tr w:rsidR="000408AF" w:rsidRPr="0036524A" w:rsidTr="000408AF">
        <w:trPr>
          <w:trHeight w:val="551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8AF" w:rsidRPr="00A02C0A" w:rsidRDefault="000408AF" w:rsidP="008E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немесе баланың басқа заңды өкілдерімен әңгімелесу, кеңес беру</w:t>
            </w:r>
          </w:p>
        </w:tc>
        <w:tc>
          <w:tcPr>
            <w:tcW w:w="128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8AF" w:rsidRPr="00BA5475" w:rsidRDefault="000408AF" w:rsidP="00C10CD3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Өнегелі </w:t>
            </w:r>
            <w:r w:rsidRPr="00C10CD3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15</w:t>
            </w: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минут</w:t>
            </w:r>
          </w:p>
          <w:p w:rsidR="000408AF" w:rsidRPr="00BA5475" w:rsidRDefault="000408AF" w:rsidP="00C10CD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547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Ата-аналармен баланың көңіл-күйі, денсаулығы, туралы әңгімелесу. </w:t>
            </w:r>
          </w:p>
          <w:p w:rsidR="000408AF" w:rsidRPr="00091A49" w:rsidRDefault="000408AF" w:rsidP="00C10CD3">
            <w:pPr>
              <w:pStyle w:val="aa"/>
              <w:rPr>
                <w:lang w:val="kk-KZ" w:eastAsia="ru-RU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дамыту-коммуникативтік, танымдық әрекет) </w:t>
            </w:r>
          </w:p>
        </w:tc>
      </w:tr>
      <w:tr w:rsidR="000408AF" w:rsidRPr="0036524A" w:rsidTr="000408AF">
        <w:trPr>
          <w:trHeight w:val="1535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8AF" w:rsidRPr="00FC11E7" w:rsidRDefault="000408AF" w:rsidP="008E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Балалардың іс-әрекеті (ойын, танымдық, коммуникативтік шығарма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шылық, эксперементалдық, еңбек,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қимыл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бейнелеу, дербес және басқалары)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8AF" w:rsidRPr="0034300A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D148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Мереке күні!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8AF" w:rsidRPr="00927038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Мереке күні!</w:t>
            </w:r>
          </w:p>
          <w:p w:rsidR="000408AF" w:rsidRPr="00AB627A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:rsidR="000408AF" w:rsidRPr="00D14BBD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8AF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D70E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Көзіңді жұмып, қолыңмен анықта»</w:t>
            </w:r>
          </w:p>
          <w:p w:rsidR="000408AF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ұзын қысқа, жуан жіңішке, үлкен кіші ұғымдарын бекіту.</w:t>
            </w:r>
          </w:p>
          <w:p w:rsidR="000408AF" w:rsidRPr="00A0577A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 ) </w:t>
            </w:r>
          </w:p>
          <w:p w:rsidR="000408AF" w:rsidRPr="00FA57E8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Д/о: </w:t>
            </w:r>
            <w:r w:rsidRPr="00FA5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Төлдер</w:t>
            </w:r>
            <w:r w:rsidRPr="00AF13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0408AF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A5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373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дауысты,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ауыссыз дыбыстарды дұрыс айтады.</w:t>
            </w:r>
          </w:p>
          <w:p w:rsidR="000408AF" w:rsidRPr="00D70E93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:rsidR="000408AF" w:rsidRPr="00D14BBD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08AF" w:rsidRPr="00575673" w:rsidRDefault="000408AF" w:rsidP="00F3240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«Домино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408AF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373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 мен сөз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тіркестерін дұрыс, анық айтады.</w:t>
            </w:r>
          </w:p>
          <w:p w:rsidR="000408AF" w:rsidRPr="00A0577A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0408AF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0408AF" w:rsidRPr="00640C72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0408AF" w:rsidRPr="00A0577A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(қоршаған әлеммен</w:t>
            </w:r>
            <w:r w:rsidRPr="00A0577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таныстыру – еңбек, коммуникативтік </w:t>
            </w:r>
          </w:p>
          <w:p w:rsidR="000408AF" w:rsidRPr="00A0577A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  <w:p w:rsidR="000408AF" w:rsidRPr="00D14BBD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408AF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0408AF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«Жоғалған зат»</w:t>
            </w:r>
          </w:p>
          <w:p w:rsidR="000408AF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заттардың атауларын, оларды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ң бөліктері мен бөлшектерін атайды</w:t>
            </w: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:rsidR="000408AF" w:rsidRPr="00575673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:rsidR="000408AF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«Кім жылдам»</w:t>
            </w:r>
          </w:p>
          <w:p w:rsidR="000408AF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айтылған өлеңнің мазмұнын түсінеді, өз ойын толық жеткізе алады.</w:t>
            </w:r>
          </w:p>
          <w:p w:rsidR="000408AF" w:rsidRPr="00CC4EC3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</w:tr>
      <w:tr w:rsidR="000408AF" w:rsidRPr="007E1742" w:rsidTr="000408AF">
        <w:trPr>
          <w:trHeight w:val="684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8AF" w:rsidRPr="002B0CC0" w:rsidRDefault="000408AF" w:rsidP="008E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Ертеңгілік</w:t>
            </w:r>
          </w:p>
          <w:p w:rsidR="000408AF" w:rsidRPr="00FC11E7" w:rsidRDefault="000408AF" w:rsidP="008E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28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8AF" w:rsidRDefault="000408AF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408AF" w:rsidRPr="00376816" w:rsidRDefault="000408AF" w:rsidP="00376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411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</w:t>
            </w:r>
            <w:r w:rsidRPr="00B833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аңертеңгі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833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жаттығу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833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кешені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D3B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№1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.03-2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.03.202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0408AF" w:rsidRPr="007E1742" w:rsidTr="000408AF">
        <w:trPr>
          <w:trHeight w:val="321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8AF" w:rsidRPr="00FC11E7" w:rsidRDefault="000408AF" w:rsidP="008E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28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8AF" w:rsidRPr="006A7AC9" w:rsidRDefault="000408AF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0408AF" w:rsidRPr="006A7AC9" w:rsidRDefault="000408AF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0408AF" w:rsidRPr="006A7AC9" w:rsidRDefault="000408AF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0408AF" w:rsidRPr="006A7AC9" w:rsidRDefault="000408AF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0408AF" w:rsidRPr="000C567A" w:rsidRDefault="000408AF" w:rsidP="006A7AC9">
            <w:pPr>
              <w:pStyle w:val="aa"/>
              <w:rPr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0408AF" w:rsidRPr="000408AF" w:rsidTr="000408AF">
        <w:trPr>
          <w:trHeight w:val="551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8AF" w:rsidRPr="00447782" w:rsidRDefault="000408AF" w:rsidP="008E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Ұйымдастырылған іс-әрекетті  өткіз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уг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е дайындық (бұдан әрі-ҰІӘ)</w:t>
            </w:r>
          </w:p>
        </w:tc>
        <w:tc>
          <w:tcPr>
            <w:tcW w:w="128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3DEA" w:rsidRDefault="000408AF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дамыту-коммуникативтік,ойын,</w:t>
            </w: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азақ тілі ***, 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әрекет.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408AF" w:rsidRPr="00770220" w:rsidRDefault="000408AF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астыру.</w:t>
            </w:r>
          </w:p>
          <w:p w:rsidR="000408AF" w:rsidRPr="00D8548C" w:rsidRDefault="000408AF" w:rsidP="00D8548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408AF" w:rsidRPr="00C10C63" w:rsidRDefault="000408AF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0408AF" w:rsidRPr="0036524A" w:rsidTr="000408AF">
        <w:trPr>
          <w:trHeight w:val="514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408AF" w:rsidRPr="00770192" w:rsidRDefault="000408AF" w:rsidP="008E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Кестеге сәйкес</w:t>
            </w:r>
          </w:p>
          <w:p w:rsidR="000408AF" w:rsidRPr="000408AF" w:rsidRDefault="000408AF" w:rsidP="008E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0408A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Ұйымдастырылған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0408A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іс-әрекет</w:t>
            </w:r>
          </w:p>
        </w:tc>
        <w:tc>
          <w:tcPr>
            <w:tcW w:w="128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AF" w:rsidRPr="00202CBF" w:rsidRDefault="000408AF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және музыка ұйымдастырылған іс-әрекеттері мектепке дейінгі ұйымның кестесіне сәйкес өткізіледі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376816" w:rsidRPr="0036524A" w:rsidTr="000408AF">
        <w:trPr>
          <w:trHeight w:val="401"/>
        </w:trPr>
        <w:tc>
          <w:tcPr>
            <w:tcW w:w="241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76816" w:rsidRPr="00FC11E7" w:rsidRDefault="00376816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76816" w:rsidRPr="00C7366B" w:rsidRDefault="00376816" w:rsidP="00E867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16" w:rsidRPr="008104F0" w:rsidRDefault="00376816" w:rsidP="008A37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16" w:rsidRPr="004026D0" w:rsidRDefault="00376816" w:rsidP="00E867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026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376816" w:rsidRPr="004026D0" w:rsidRDefault="00376816" w:rsidP="00E867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026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376816" w:rsidRPr="00CC42E9" w:rsidRDefault="00376816" w:rsidP="00E867BA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4026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:</w:t>
            </w:r>
            <w:r>
              <w:rPr>
                <w:rFonts w:eastAsia="Calibri"/>
                <w:lang w:val="kk-KZ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Музыка тыңдау мәдениетін сақтауды жалғастыру (музыкалық шығармаларды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алаңдамай соңына дейін тыңдау), таныс шығармаларды таниды, олардың мазмұны туралы айтады, тыңдалған музыкадан алған әсерлерімен бөліседі</w:t>
            </w:r>
          </w:p>
          <w:p w:rsidR="00376816" w:rsidRPr="008104F0" w:rsidRDefault="00376816" w:rsidP="008A37C4">
            <w:pPr>
              <w:pStyle w:val="aa"/>
              <w:rPr>
                <w:rFonts w:ascii="Times New Roman" w:eastAsia="Calibri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16" w:rsidRPr="004026D0" w:rsidRDefault="00376816" w:rsidP="00E867BA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026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Музыка</w:t>
            </w:r>
          </w:p>
          <w:p w:rsidR="00376816" w:rsidRPr="004026D0" w:rsidRDefault="00376816" w:rsidP="00E867BA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026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376816" w:rsidRPr="004026D0" w:rsidRDefault="00376816" w:rsidP="00E867BA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4026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Музыка тыңдау мәдениетін сақтауды жалғастыру (музыкалық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шығармаларды алаңдамай соңына дейін тыңдау), таныс шығармаларды таниды, олардың мазмұны туралы айтады, тыңдалған музыкадан алған әсерлерімен бөліседі</w:t>
            </w:r>
          </w:p>
          <w:p w:rsidR="00376816" w:rsidRPr="00CB290B" w:rsidRDefault="00376816" w:rsidP="008A37C4">
            <w:pPr>
              <w:pStyle w:val="aa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4026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76816" w:rsidRPr="008A37C4" w:rsidRDefault="00376816" w:rsidP="008A37C4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B290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76816" w:rsidRPr="000824AA" w:rsidRDefault="00C10CD3" w:rsidP="00E867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Дене тәрбиесі</w:t>
            </w:r>
          </w:p>
          <w:p w:rsidR="00376816" w:rsidRPr="000824AA" w:rsidRDefault="00376816" w:rsidP="00E867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82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376816" w:rsidRPr="008104F0" w:rsidRDefault="00376816" w:rsidP="008A37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0824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0824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154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доптармен, қозғалатын ойыншықтармен, </w:t>
            </w:r>
            <w:r w:rsidRPr="006154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құрсаулармен ойындарын қолдау, дене шынықтыру құралдарын, спорттық және қимылды ойындарға арналған атрибуттарды пайдалануға ынталандыру.</w:t>
            </w:r>
          </w:p>
        </w:tc>
      </w:tr>
      <w:tr w:rsidR="00CF2139" w:rsidRPr="00C10CD3" w:rsidTr="000408AF">
        <w:trPr>
          <w:trHeight w:val="450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2-таңғы ас</w:t>
            </w:r>
          </w:p>
        </w:tc>
        <w:tc>
          <w:tcPr>
            <w:tcW w:w="12899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10CD3" w:rsidRPr="00355CCE" w:rsidRDefault="00C10CD3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Cөздік минимум: </w:t>
            </w: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жүгері ботқасы, таза тамақтану, майлықпен қолдану.</w:t>
            </w:r>
          </w:p>
          <w:p w:rsidR="00CF2139" w:rsidRPr="00D347F8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CF2139" w:rsidRPr="0036524A" w:rsidTr="000408AF">
        <w:trPr>
          <w:trHeight w:val="373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</w:t>
            </w:r>
          </w:p>
        </w:tc>
        <w:tc>
          <w:tcPr>
            <w:tcW w:w="128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көрсету.</w:t>
            </w:r>
          </w:p>
          <w:p w:rsidR="00CF2139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66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CF2139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  <w:p w:rsidR="00543A3A" w:rsidRPr="00E33E89" w:rsidRDefault="00543A3A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Cөздік минимум: </w:t>
            </w: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рет-ретімен киіну, жинақтау, бір бағанда тұру.</w:t>
            </w:r>
          </w:p>
        </w:tc>
      </w:tr>
      <w:tr w:rsidR="009F082A" w:rsidRPr="0036524A" w:rsidTr="000408AF">
        <w:trPr>
          <w:trHeight w:val="275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082A" w:rsidRPr="00FC11E7" w:rsidRDefault="009F082A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6772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CA5" w:rsidRDefault="00B45CA5" w:rsidP="00B45C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9F082A" w:rsidRDefault="009F0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82A" w:rsidRDefault="009F0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D3" w:rsidRDefault="00C10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білім беру</w:t>
            </w:r>
          </w:p>
          <w:p w:rsidR="009F082A" w:rsidRDefault="00C10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</w:t>
            </w:r>
            <w:r w:rsidR="009F08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 3</w:t>
            </w:r>
          </w:p>
          <w:p w:rsidR="009F082A" w:rsidRDefault="009F0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Желге бақылау</w:t>
            </w:r>
          </w:p>
          <w:p w:rsidR="009F082A" w:rsidRDefault="009F08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көктем мезгіліндегі құбылыстар жайында білімдерін кеңейту желдің аспандағы бұлттарға олардың қозғалысына әсерін тигізетінін айту.</w:t>
            </w:r>
          </w:p>
          <w:p w:rsidR="009F082A" w:rsidRPr="008A37C4" w:rsidRDefault="009F0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8A37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(сөйлеуді </w:t>
            </w:r>
            <w:r w:rsidR="00C10CD3" w:rsidRPr="008A37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дамыту,қоршаған әлеммен</w:t>
            </w:r>
            <w:r w:rsidRPr="008A37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таныстыру - танымдық, коммуникативтік  әрекет)</w:t>
            </w:r>
          </w:p>
          <w:p w:rsidR="009F082A" w:rsidRDefault="009F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«Қақпақ пен таяқ»</w:t>
            </w:r>
          </w:p>
          <w:p w:rsidR="009F082A" w:rsidRDefault="009F082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бұзбай ойнай алады.</w:t>
            </w:r>
          </w:p>
          <w:p w:rsidR="009F082A" w:rsidRPr="008A37C4" w:rsidRDefault="00C10C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8A37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="009F082A" w:rsidRPr="008A37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543A3A" w:rsidRPr="008A37C4" w:rsidRDefault="00543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543A3A" w:rsidRDefault="00543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Cөздік минимум: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күн, ережені білу, бақылау жасау</w:t>
            </w:r>
          </w:p>
          <w:p w:rsidR="00543A3A" w:rsidRDefault="00543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543A3A" w:rsidRDefault="00543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D3" w:rsidRDefault="00C10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9F082A" w:rsidRDefault="00C10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</w:t>
            </w:r>
            <w:r w:rsidR="009F08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 4</w:t>
            </w:r>
          </w:p>
          <w:p w:rsidR="009F082A" w:rsidRDefault="009F0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Аспанға бақылау жасау.</w:t>
            </w:r>
          </w:p>
          <w:p w:rsidR="009F082A" w:rsidRDefault="009F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көктемгі аспанға назар аударуларын талап ету.Аспаның қыста қандай болатынын қазіргі кезі екенін нақтылау.</w:t>
            </w:r>
          </w:p>
          <w:p w:rsidR="009F082A" w:rsidRPr="008A37C4" w:rsidRDefault="009F08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8A37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C10CD3" w:rsidRPr="008A37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="0036524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C10CD3" w:rsidRPr="008A37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қоршаған әлеммен</w:t>
            </w:r>
            <w:r w:rsidRPr="008A37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8A37C4">
              <w:rPr>
                <w:b/>
                <w:i/>
                <w:lang w:val="kk-KZ"/>
              </w:rPr>
              <w:t>)</w:t>
            </w:r>
          </w:p>
          <w:p w:rsidR="009F082A" w:rsidRDefault="009F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Тұқымды қарашірікке отырғызу..</w:t>
            </w:r>
          </w:p>
          <w:p w:rsidR="009F082A" w:rsidRDefault="009F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Топырақты жәшіктерге өз беттерімен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салуды үйрету оған тұқым себу. Құралдрға деген ұқыптылықты тәрбиелеу.</w:t>
            </w:r>
          </w:p>
          <w:p w:rsidR="009F082A" w:rsidRDefault="009F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құстың лабиринттен шығу жолы туралы ертеңгіні ойластыру.</w:t>
            </w:r>
          </w:p>
          <w:p w:rsidR="009F082A" w:rsidRDefault="009F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9F082A" w:rsidRDefault="009F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9F082A" w:rsidRDefault="009F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9F082A" w:rsidRDefault="009F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«Қазым, қазым қаңқылда!»</w:t>
            </w:r>
          </w:p>
          <w:p w:rsidR="009F082A" w:rsidRDefault="009F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шартына сай түрлі қимылдар жасауға үйрету.</w:t>
            </w:r>
          </w:p>
          <w:p w:rsidR="009F082A" w:rsidRPr="008A37C4" w:rsidRDefault="009F0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8A37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 w:rsidR="00C10CD3" w:rsidRPr="008A37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8A37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543A3A" w:rsidRDefault="00543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543A3A" w:rsidRPr="00AE7149" w:rsidRDefault="00543A3A" w:rsidP="00543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Cөздік минимум: 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көгершін, құс ұясы, </w:t>
            </w:r>
          </w:p>
          <w:p w:rsidR="00543A3A" w:rsidRDefault="00543A3A" w:rsidP="00543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көмек беру.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CD3" w:rsidRDefault="00C10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9F082A" w:rsidRDefault="00C10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</w:t>
            </w:r>
            <w:r w:rsidR="009F08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 5</w:t>
            </w:r>
          </w:p>
          <w:p w:rsidR="009F082A" w:rsidRDefault="009F0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Қардың алғашқы еруін бақылау.</w:t>
            </w:r>
          </w:p>
          <w:p w:rsidR="009F082A" w:rsidRDefault="009F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назарын алғашқы еріген тұстарына аудару, неліктен барлық жерде бірдей қар кетпейді.Байқампаздықты дамыту.</w:t>
            </w:r>
          </w:p>
          <w:p w:rsidR="009F082A" w:rsidRPr="008A37C4" w:rsidRDefault="009F0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8A37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(с</w:t>
            </w:r>
            <w:r w:rsidR="00C10CD3" w:rsidRPr="008A37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өйлеуді дамыту, қоршаған әлеммен</w:t>
            </w:r>
            <w:r w:rsidRPr="008A37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таныстыру - танымдық, коммуникативтік  әрекет) </w:t>
            </w:r>
          </w:p>
          <w:p w:rsidR="009F082A" w:rsidRDefault="009F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Терезе алдыңдағы бақша (суару).</w:t>
            </w:r>
          </w:p>
          <w:p w:rsidR="009F082A" w:rsidRDefault="009F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Өз бетімен суару ережесін орындауды үйрету, топырақты қопсыту, су , бүрку.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9F082A" w:rsidRPr="008A37C4" w:rsidRDefault="009F0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8A37C4">
              <w:rPr>
                <w:b/>
                <w:i/>
                <w:lang w:val="kk-KZ"/>
              </w:rPr>
              <w:t>(</w:t>
            </w:r>
            <w:r w:rsidR="00C10CD3" w:rsidRPr="008A37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Pr="008A37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9F082A" w:rsidRDefault="009F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9F082A" w:rsidRDefault="009F0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«Жүгір-отыр-жүгір»</w:t>
            </w:r>
          </w:p>
          <w:p w:rsidR="009F082A" w:rsidRDefault="009F0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Белгі бойынша әрекет жасауды дамытуды жалғастыру.</w:t>
            </w:r>
          </w:p>
          <w:p w:rsidR="009F082A" w:rsidRPr="008A37C4" w:rsidRDefault="009F0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8A37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(көркем әдебие</w:t>
            </w:r>
            <w:r w:rsidR="00C10CD3" w:rsidRPr="008A37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 – коммуникативтік, ойын, дене</w:t>
            </w:r>
            <w:r w:rsidR="00543A3A" w:rsidRPr="008A37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тәрбиесі</w:t>
            </w:r>
            <w:r w:rsidRPr="008A37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543A3A" w:rsidRDefault="00543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543A3A" w:rsidRDefault="00543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Cөздік минимум: 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аула, сыпырушы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күннің көзі, қар ериді.</w:t>
            </w:r>
          </w:p>
        </w:tc>
      </w:tr>
      <w:tr w:rsidR="00CF2139" w:rsidRPr="0036524A" w:rsidTr="000408AF">
        <w:trPr>
          <w:trHeight w:val="275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Серуеннен оралу</w:t>
            </w:r>
          </w:p>
        </w:tc>
        <w:tc>
          <w:tcPr>
            <w:tcW w:w="128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CF2139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CF2139" w:rsidRPr="00F935C3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CF2139" w:rsidRPr="0036524A" w:rsidTr="000408AF">
        <w:trPr>
          <w:trHeight w:val="275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28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дамыту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көрсету</w:t>
            </w:r>
          </w:p>
          <w:p w:rsidR="00CF2139" w:rsidRDefault="00CF2139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CF2139" w:rsidRPr="000C567A" w:rsidRDefault="00CF2139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3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Default="00CF2139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CF2139" w:rsidRDefault="00CF2139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CF2139" w:rsidRDefault="00CF2139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  <w:p w:rsidR="00543A3A" w:rsidRPr="00D562FF" w:rsidRDefault="00543A3A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Cөздік минимум: 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тамақтану, алғыс білдіру, тазалық сақтау.</w:t>
            </w:r>
          </w:p>
        </w:tc>
      </w:tr>
      <w:tr w:rsidR="00CF2139" w:rsidRPr="0036524A" w:rsidTr="000408AF">
        <w:trPr>
          <w:trHeight w:val="281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lang w:val="kk-KZ"/>
              </w:rPr>
              <w:lastRenderedPageBreak/>
              <w:t>Күндізгі ұйқы</w:t>
            </w:r>
          </w:p>
        </w:tc>
        <w:tc>
          <w:tcPr>
            <w:tcW w:w="128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BC740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543A3A" w:rsidRPr="00543A3A" w:rsidRDefault="00543A3A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="00CF2139"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</w:t>
            </w:r>
            <w:r w:rsidR="00CF2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="00CF2139"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="00CF2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="00CF2139"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CF2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F2139" w:rsidRPr="00C10CD3" w:rsidTr="000408AF">
        <w:trPr>
          <w:trHeight w:val="281"/>
        </w:trPr>
        <w:tc>
          <w:tcPr>
            <w:tcW w:w="24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C34FCF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500C4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</w:p>
          <w:p w:rsidR="00543A3A" w:rsidRPr="00500C47" w:rsidRDefault="00543A3A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43A3A" w:rsidRDefault="00543A3A" w:rsidP="00543A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543A3A" w:rsidRPr="00543A3A" w:rsidRDefault="00543A3A" w:rsidP="00543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F2139" w:rsidRDefault="00CF2139" w:rsidP="00C34FCF">
            <w:pPr>
              <w:pStyle w:val="aa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«Бөбегім ау, бөбегім!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  <w:p w:rsidR="00543A3A" w:rsidRDefault="00543A3A" w:rsidP="00C34FCF">
            <w:pPr>
              <w:pStyle w:val="aa"/>
              <w:rPr>
                <w:rFonts w:ascii="Times New Roman" w:hAnsi="Times New Roman" w:cs="Times New Roman"/>
                <w:lang w:val="en-US"/>
              </w:rPr>
            </w:pPr>
          </w:p>
          <w:p w:rsidR="00543A3A" w:rsidRDefault="00543A3A" w:rsidP="00543A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543A3A" w:rsidRPr="00543A3A" w:rsidRDefault="00543A3A" w:rsidP="00543A3A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Ертек </w:t>
            </w:r>
            <w:r w:rsidRPr="00C34FCF">
              <w:rPr>
                <w:rFonts w:ascii="Times New Roman" w:hAnsi="Times New Roman" w:cs="Times New Roman"/>
                <w:lang w:val="kk-KZ"/>
              </w:rPr>
              <w:t>тыңдау арқылы ұйықтату</w:t>
            </w:r>
          </w:p>
          <w:p w:rsidR="00CF2139" w:rsidRDefault="00CF2139" w:rsidP="00C34FCF">
            <w:pPr>
              <w:pStyle w:val="aa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«Шалқан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  <w:p w:rsidR="00543A3A" w:rsidRDefault="00543A3A" w:rsidP="00C34FCF">
            <w:pPr>
              <w:pStyle w:val="aa"/>
              <w:rPr>
                <w:rFonts w:ascii="Times New Roman" w:hAnsi="Times New Roman" w:cs="Times New Roman"/>
                <w:lang w:val="en-US"/>
              </w:rPr>
            </w:pPr>
          </w:p>
          <w:p w:rsidR="00543A3A" w:rsidRDefault="00543A3A" w:rsidP="00543A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543A3A" w:rsidRPr="00543A3A" w:rsidRDefault="00543A3A" w:rsidP="00543A3A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</w:tc>
      </w:tr>
      <w:tr w:rsidR="000408AF" w:rsidRPr="0036524A" w:rsidTr="000408AF">
        <w:trPr>
          <w:trHeight w:val="1395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0408AF" w:rsidRPr="00FC11E7" w:rsidRDefault="000408AF" w:rsidP="008E5D73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Ұйқыдан біртіндеп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сауықтыру шаралары</w:t>
            </w:r>
          </w:p>
        </w:tc>
        <w:tc>
          <w:tcPr>
            <w:tcW w:w="128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8AF" w:rsidRDefault="000408AF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0408AF" w:rsidRPr="0089656B" w:rsidRDefault="000408AF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0408AF" w:rsidRPr="00BC7409" w:rsidRDefault="000408AF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0408AF" w:rsidRDefault="000408AF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0408AF" w:rsidRPr="00543A3A" w:rsidRDefault="000408AF" w:rsidP="00543A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Жалпақ табандылықты болдырмау үшін түйіршікті және жұмсақ жолақшалармен жүру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</w:tc>
      </w:tr>
      <w:tr w:rsidR="000408AF" w:rsidRPr="00A056D9" w:rsidTr="000408AF">
        <w:trPr>
          <w:trHeight w:val="238"/>
        </w:trPr>
        <w:tc>
          <w:tcPr>
            <w:tcW w:w="24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AF" w:rsidRPr="00FC11E7" w:rsidRDefault="000408AF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8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AF" w:rsidRDefault="000408AF" w:rsidP="003768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Жаттығу </w:t>
            </w:r>
            <w:r w:rsidRPr="003D3B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№1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.03-2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.03.202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408AF" w:rsidRPr="0089656B" w:rsidRDefault="000408AF" w:rsidP="0037681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0408AF" w:rsidRPr="00175E4A" w:rsidTr="000408AF">
        <w:trPr>
          <w:trHeight w:val="275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8AF" w:rsidRPr="00FC11E7" w:rsidRDefault="000408AF" w:rsidP="008E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28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8AF" w:rsidRPr="00662A95" w:rsidRDefault="000408AF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0408AF" w:rsidRPr="00FC3371" w:rsidRDefault="000408AF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0408AF" w:rsidRDefault="000408AF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408AF" w:rsidRPr="00D20B2A" w:rsidRDefault="000408AF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 ішуге тұрайық</w:t>
            </w:r>
          </w:p>
          <w:p w:rsidR="000408AF" w:rsidRPr="00D20B2A" w:rsidRDefault="000408AF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:rsidR="000408AF" w:rsidRPr="00D20B2A" w:rsidRDefault="000408AF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:rsidR="000408AF" w:rsidRPr="00A056D9" w:rsidRDefault="000408AF" w:rsidP="00B81871">
            <w:pPr>
              <w:pStyle w:val="aa"/>
              <w:rPr>
                <w:rFonts w:eastAsia="Times New Roman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Тазалықты ұғайық</w:t>
            </w:r>
            <w:r>
              <w:rPr>
                <w:rFonts w:eastAsia="Times New Roman"/>
                <w:lang w:val="kk-KZ"/>
              </w:rPr>
              <w:t xml:space="preserve"> .</w:t>
            </w:r>
          </w:p>
        </w:tc>
      </w:tr>
      <w:tr w:rsidR="000408AF" w:rsidRPr="0036524A" w:rsidTr="000408AF">
        <w:trPr>
          <w:trHeight w:val="545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8AF" w:rsidRPr="00FC11E7" w:rsidRDefault="000408AF" w:rsidP="008E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Балалардың дербес іс-әрекеті (қимылдық,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ұлттық, сюжетті-рөлдік, үстел үсті баспа және басқа ойындар, бейнелеу іс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AF" w:rsidRPr="0079199F" w:rsidRDefault="000408AF" w:rsidP="00F324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0408AF" w:rsidRPr="00174188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AF" w:rsidRPr="00174188" w:rsidRDefault="000408AF" w:rsidP="00543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AF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«Бейнелеу өнері» үйірмесі</w:t>
            </w:r>
          </w:p>
          <w:p w:rsidR="000408AF" w:rsidRPr="00543A3A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педагог жоспары боынша) </w:t>
            </w:r>
          </w:p>
          <w:p w:rsidR="000408AF" w:rsidRPr="002B40E3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408AF" w:rsidRPr="002B40E3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«Толықтыр».</w:t>
            </w:r>
          </w:p>
          <w:p w:rsidR="000408AF" w:rsidRPr="002B40E3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2B40E3">
              <w:rPr>
                <w:rFonts w:ascii="Times New Roman" w:eastAsia="Times New Roman" w:hAnsi="Times New Roman" w:cs="Times New Roman"/>
                <w:lang w:val="kk-KZ"/>
              </w:rPr>
              <w:t xml:space="preserve"> Зеректікке, тез ойлауға жетелейді.</w:t>
            </w:r>
          </w:p>
          <w:p w:rsidR="000408AF" w:rsidRPr="00DD1482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2B40E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408AF" w:rsidRPr="002B40E3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«Жалпы ерекшеліктерін тап»</w:t>
            </w:r>
          </w:p>
          <w:p w:rsidR="000408AF" w:rsidRPr="002B40E3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2B40E3">
              <w:rPr>
                <w:rFonts w:ascii="Times New Roman" w:eastAsia="Times New Roman" w:hAnsi="Times New Roman" w:cs="Times New Roman"/>
                <w:lang w:val="kk-KZ"/>
              </w:rPr>
              <w:t xml:space="preserve"> олардың ұқсастығы мен айырмашылығын тауып, ондағы ұсақ бөлшектерді айтады.</w:t>
            </w:r>
          </w:p>
          <w:p w:rsidR="000408AF" w:rsidRPr="002B40E3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2B40E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408AF" w:rsidRPr="001F4EBE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4E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1F4E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 не істейді?»</w:t>
            </w:r>
          </w:p>
          <w:p w:rsidR="000408AF" w:rsidRPr="001F4EBE" w:rsidRDefault="000408AF" w:rsidP="00F3240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1F4E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F4EBE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1F4EBE">
              <w:rPr>
                <w:rFonts w:ascii="Times New Roman" w:hAnsi="Times New Roman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:rsidR="000408AF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(Қоршаған әлеммен</w:t>
            </w:r>
            <w:r w:rsidRPr="001F4E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таныстыру –</w:t>
            </w:r>
            <w:r w:rsidRPr="001F4E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1F4E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408AF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0408AF" w:rsidRPr="00AE7149" w:rsidRDefault="000408AF" w:rsidP="002308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«Өнегелі 15 минут»</w:t>
            </w:r>
          </w:p>
          <w:p w:rsidR="000408AF" w:rsidRPr="00230858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Әңгіме: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«Ұлттық ойындар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408AF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0408AF" w:rsidRPr="00AE7149" w:rsidRDefault="000408AF" w:rsidP="00543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</w:t>
            </w: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іртұтас тәрбие</w:t>
            </w:r>
          </w:p>
          <w:p w:rsidR="000408AF" w:rsidRPr="00AE7149" w:rsidRDefault="000408AF" w:rsidP="00543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Қазақтың ұлттық ойын: «Күш сынаспақ»</w:t>
            </w:r>
          </w:p>
          <w:p w:rsidR="000408AF" w:rsidRPr="00AE7149" w:rsidRDefault="000408AF" w:rsidP="00543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AE71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бір бірімен сынасу қабілеттері қалыптасады.</w:t>
            </w:r>
          </w:p>
          <w:p w:rsidR="000408AF" w:rsidRPr="00AE7149" w:rsidRDefault="000408AF" w:rsidP="00543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:rsidR="000408AF" w:rsidRDefault="000408AF" w:rsidP="00543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0408AF" w:rsidRPr="00AE7149" w:rsidRDefault="000408AF" w:rsidP="00543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0408AF" w:rsidRPr="00543A3A" w:rsidRDefault="000408AF" w:rsidP="00543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«Табиғаттағы қауіпті нысандар»</w:t>
            </w:r>
            <w:r w:rsidRPr="001F4E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AF" w:rsidRPr="00293870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</w:p>
          <w:p w:rsidR="000408AF" w:rsidRPr="00293870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Айна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0408AF" w:rsidRPr="00293870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Байқағыштықты, шапшаңдықты дамыту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408AF" w:rsidRPr="00293870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2938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408AF" w:rsidRPr="00293870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«Әдемі кілемшелер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408AF" w:rsidRPr="00293870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 бөліктерден кілемше жасауға үйрету; қабылдау, ес, зейін проесстерін дамыту; ұйымшылдыққа тәрбиелеу</w:t>
            </w:r>
            <w:r w:rsidRPr="00293870">
              <w:rPr>
                <w:rFonts w:ascii="Times New Roman" w:eastAsia="Times New Roman" w:hAnsi="Times New Roman" w:cs="Times New Roman"/>
                <w:lang w:val="kk-KZ"/>
              </w:rPr>
              <w:t xml:space="preserve">. </w:t>
            </w:r>
          </w:p>
          <w:p w:rsidR="000408AF" w:rsidRPr="00293870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2938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408AF" w:rsidRPr="0079199F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:«Кімге жол береміз»</w:t>
            </w:r>
          </w:p>
          <w:p w:rsidR="000408AF" w:rsidRPr="0079199F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79199F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79199F">
              <w:rPr>
                <w:rFonts w:ascii="Times New Roman" w:hAnsi="Times New Roman"/>
                <w:lang w:val="kk-KZ"/>
              </w:rPr>
              <w:t xml:space="preserve"> қызметтік көліктердің атын есінде сақтау және олардың көшелерінде жылдам жүруінің маңыздылығын түсіну.</w:t>
            </w:r>
          </w:p>
          <w:p w:rsidR="000408AF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(Қоршаған әлеммен</w:t>
            </w: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таныстыру –</w:t>
            </w: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эксперимент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әрекет)</w:t>
            </w:r>
          </w:p>
          <w:p w:rsidR="000408AF" w:rsidRPr="00AE7149" w:rsidRDefault="000408AF" w:rsidP="00543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«Өнегелі 15 минут»</w:t>
            </w:r>
          </w:p>
          <w:p w:rsidR="000408AF" w:rsidRPr="00AE7149" w:rsidRDefault="000408AF" w:rsidP="00543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Әңгіме: 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«Ұлттық аспап-домбра»</w:t>
            </w:r>
          </w:p>
          <w:p w:rsidR="000408AF" w:rsidRPr="00AE7149" w:rsidRDefault="000408AF" w:rsidP="00543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408AF" w:rsidRPr="00AE7149" w:rsidRDefault="000408AF" w:rsidP="00543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0408AF" w:rsidRPr="00AE7149" w:rsidRDefault="000408AF" w:rsidP="00543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</w:t>
            </w: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Сақина». </w:t>
            </w:r>
          </w:p>
          <w:p w:rsidR="000408AF" w:rsidRPr="00174188" w:rsidRDefault="000408AF" w:rsidP="00543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AE71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жылдамдық, зейін қабілеттері артады.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AF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«</w:t>
            </w: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Робототехника</w:t>
            </w: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үйірмесі </w:t>
            </w:r>
          </w:p>
          <w:p w:rsidR="000408AF" w:rsidRPr="00543A3A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</w:t>
            </w:r>
            <w:r w:rsidRPr="00AE71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педагог жоспары бойынша)</w:t>
            </w:r>
          </w:p>
          <w:p w:rsidR="000408AF" w:rsidRPr="00293870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Ертегі 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Қызыл келпек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408AF" w:rsidRPr="00293870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293870">
              <w:rPr>
                <w:rFonts w:ascii="Times New Roman" w:eastAsia="Times New Roman" w:hAnsi="Times New Roman" w:cs="Times New Roman"/>
                <w:lang w:val="kk-KZ"/>
              </w:rPr>
              <w:t xml:space="preserve"> ертегі, әңгіме құрастыруына мүмкіндік алады.</w:t>
            </w:r>
          </w:p>
          <w:p w:rsidR="000408AF" w:rsidRPr="00293870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2938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</w:t>
            </w:r>
            <w:r w:rsidR="0036524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938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әрекетер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408AF" w:rsidRDefault="000408AF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 «</w:t>
            </w:r>
            <w:r w:rsidRPr="003B7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Пішінді құрастыр»</w:t>
            </w:r>
          </w:p>
          <w:p w:rsidR="000408AF" w:rsidRDefault="000408AF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Қазақ халқының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сәндік-қолданбалы өнерімен танысады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0408AF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E1482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E1482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E1482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шығармашылық, еңбек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және коммуникативтік әрекеттері)</w:t>
            </w:r>
          </w:p>
          <w:p w:rsidR="000408AF" w:rsidRDefault="000408A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0408AF" w:rsidRPr="00AE7149" w:rsidRDefault="000408AF" w:rsidP="00543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«Өнегелі 15минут»</w:t>
            </w:r>
          </w:p>
          <w:p w:rsidR="000408AF" w:rsidRPr="00AE7149" w:rsidRDefault="000408AF" w:rsidP="00543A3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Әңгіме: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«Ұлыстың ұлы күні-Наурыз</w:t>
            </w:r>
            <w:r w:rsidRPr="00AE7149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0408AF" w:rsidRPr="00AE7149" w:rsidRDefault="000408AF" w:rsidP="00543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0408AF" w:rsidRPr="00AE7149" w:rsidRDefault="000408AF" w:rsidP="00543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0408AF" w:rsidRPr="00AE7149" w:rsidRDefault="000408AF" w:rsidP="00543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«Ақсерек-көксерек»</w:t>
            </w:r>
          </w:p>
          <w:p w:rsidR="000408AF" w:rsidRPr="00293870" w:rsidRDefault="000408AF" w:rsidP="00543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шапшаңдылық, командада жұмыс жасау дағдылары 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қалыптасады</w:t>
            </w: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408AF" w:rsidRPr="00174188" w:rsidRDefault="000408AF" w:rsidP="00F324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376816" w:rsidRPr="00376816" w:rsidTr="000408AF">
        <w:trPr>
          <w:trHeight w:val="259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6816" w:rsidRPr="00FC11E7" w:rsidRDefault="00376816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6816" w:rsidRPr="00B45CA5" w:rsidRDefault="00376816" w:rsidP="00B45CA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6816" w:rsidRPr="000E5F90" w:rsidRDefault="00376816" w:rsidP="00230858">
            <w:pPr>
              <w:pStyle w:val="aa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6816" w:rsidRPr="002A7C6B" w:rsidRDefault="00376816" w:rsidP="00E867B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7C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Мақал-мәтелдер жаттау</w:t>
            </w:r>
            <w:r w:rsidRPr="002A7C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76816" w:rsidRPr="002A7C6B" w:rsidRDefault="00376816" w:rsidP="00E867B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7C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Ананың сүті – бал,</w:t>
            </w:r>
          </w:p>
          <w:p w:rsidR="00376816" w:rsidRPr="002A7C6B" w:rsidRDefault="00376816" w:rsidP="00E867B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7C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тілі – бал.</w:t>
            </w:r>
          </w:p>
          <w:p w:rsidR="00376816" w:rsidRPr="002A7C6B" w:rsidRDefault="00376816" w:rsidP="00E867B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6816" w:rsidRPr="002A7C6B" w:rsidRDefault="00376816" w:rsidP="00E867B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7C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Әдепті бала – арлы бала,</w:t>
            </w:r>
          </w:p>
          <w:p w:rsidR="00376816" w:rsidRPr="002A7C6B" w:rsidRDefault="00376816" w:rsidP="00E867B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7C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Әдепсіз бала – сорлы бала.</w:t>
            </w:r>
          </w:p>
          <w:p w:rsidR="00376816" w:rsidRPr="002A7C6B" w:rsidRDefault="00376816" w:rsidP="00E867B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7C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Әдептілік белгісі –иіліп сәлем бергені.</w:t>
            </w:r>
          </w:p>
          <w:p w:rsidR="00376816" w:rsidRPr="002A7C6B" w:rsidRDefault="00376816" w:rsidP="00E867B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6816" w:rsidRPr="002A7C6B" w:rsidRDefault="00376816" w:rsidP="00E867B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7C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–көңілдің гүлі, көздің нұры.</w:t>
            </w:r>
          </w:p>
          <w:p w:rsidR="00376816" w:rsidRPr="002A7C6B" w:rsidRDefault="00376816" w:rsidP="00E867B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7C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Әкені көріп ұл өсер,</w:t>
            </w:r>
          </w:p>
          <w:p w:rsidR="00376816" w:rsidRPr="002A7C6B" w:rsidRDefault="00376816" w:rsidP="00E867B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7C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Ананы көріп қыз өсер.</w:t>
            </w:r>
          </w:p>
          <w:p w:rsidR="00376816" w:rsidRPr="002A7C6B" w:rsidRDefault="00376816" w:rsidP="00E867BA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A7C6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(Сөйлеуді дамыту,қазақ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тілі</w:t>
            </w:r>
            <w:r w:rsidRPr="002A7C6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,көркем әдебиет-</w:t>
            </w:r>
            <w:r w:rsidRPr="002A7C6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="00500C4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A7C6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әрекет</w:t>
            </w:r>
            <w:r w:rsidRPr="002A7C6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376816" w:rsidRPr="00230858" w:rsidRDefault="00230858" w:rsidP="0023085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(Айпқали Медина, Серікжанқызы Айлин</w:t>
            </w:r>
            <w:r w:rsidR="00376816" w:rsidRPr="002A7C6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)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6816" w:rsidRPr="0007459D" w:rsidRDefault="00376816" w:rsidP="00E867BA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7C6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0745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ойыны</w:t>
            </w:r>
            <w:r w:rsidRPr="000745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«Ойлай отырып, ойнайық» </w:t>
            </w:r>
          </w:p>
          <w:p w:rsidR="00376816" w:rsidRPr="0007459D" w:rsidRDefault="00376816" w:rsidP="00E867B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45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0745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 Қорапшадағы жанғақттарды үлкен мен кішісін айыра отырып қол моторикасын дамыту</w:t>
            </w:r>
          </w:p>
          <w:p w:rsidR="00376816" w:rsidRPr="002A7C6B" w:rsidRDefault="00271CE8" w:rsidP="00E867BA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(Сөйлеуді дамыту,қазақтілі,</w:t>
            </w:r>
            <w:r w:rsidR="00376816" w:rsidRPr="002A7C6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көркем әдебиет-</w:t>
            </w:r>
            <w:r w:rsidR="00376816" w:rsidRPr="002A7C6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коммуникативтік</w:t>
            </w:r>
            <w:r w:rsidR="00376816" w:rsidRPr="002A7C6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әрекет</w:t>
            </w:r>
            <w:r w:rsidR="00500C4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376816" w:rsidRPr="002A7C6B" w:rsidRDefault="00230858" w:rsidP="00E867B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(Баракпаев Батырхан</w:t>
            </w:r>
            <w:r w:rsidR="00271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,Айпқали Медина, Маратов Исламбек</w:t>
            </w:r>
            <w:r w:rsidR="00376816" w:rsidRPr="002A7C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376816" w:rsidRPr="000E5F90" w:rsidRDefault="00376816" w:rsidP="00E867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6816" w:rsidRPr="002A7C6B" w:rsidRDefault="00376816" w:rsidP="00E867B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C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Сюжетті суреттер қарастыру.</w:t>
            </w:r>
          </w:p>
          <w:p w:rsidR="00376816" w:rsidRPr="002A7C6B" w:rsidRDefault="00376816" w:rsidP="00E867B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C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Мақсат-міндеттер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«Қазақ халқы»</w:t>
            </w:r>
            <w:r w:rsidRPr="002A7C6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тақырыбында сюжетті суреттер қарастыру.</w:t>
            </w:r>
          </w:p>
          <w:p w:rsidR="00376816" w:rsidRPr="00D1799A" w:rsidRDefault="00230858" w:rsidP="00E867BA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(Сөйлеуді дамыту,</w:t>
            </w:r>
            <w:r w:rsidR="00271C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қазақтілі,</w:t>
            </w:r>
            <w:r w:rsidR="00271C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376816" w:rsidRPr="002A7C6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көркем әдебиет-</w:t>
            </w:r>
            <w:r w:rsidR="00376816" w:rsidRPr="002A7C6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коммуникативтік</w:t>
            </w:r>
            <w:r w:rsidR="00376816" w:rsidRPr="002A7C6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әрекет</w:t>
            </w:r>
            <w:r w:rsidR="00500C4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376816" w:rsidRPr="000E5F90" w:rsidRDefault="00230858" w:rsidP="00E867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(Букембаев Амир</w:t>
            </w:r>
            <w:r w:rsidR="00376816"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376816" w:rsidRPr="000E5F90" w:rsidRDefault="00376816" w:rsidP="00E867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F2139" w:rsidRPr="0036524A" w:rsidTr="000408AF">
        <w:trPr>
          <w:trHeight w:val="448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28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BC6825" w:rsidRDefault="00CF2139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68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ту.</w:t>
            </w:r>
          </w:p>
        </w:tc>
      </w:tr>
      <w:tr w:rsidR="00376816" w:rsidRPr="003B0E1F" w:rsidTr="000408AF">
        <w:trPr>
          <w:trHeight w:val="1818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6816" w:rsidRPr="00FC11E7" w:rsidRDefault="00376816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Серуен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816" w:rsidRPr="00F5761E" w:rsidRDefault="00376816" w:rsidP="00E86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816" w:rsidRPr="007F31AF" w:rsidRDefault="00376816" w:rsidP="00230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816" w:rsidRDefault="00376816" w:rsidP="00E867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376816" w:rsidRDefault="00376816" w:rsidP="00E867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376816" w:rsidRDefault="00376816" w:rsidP="00E867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:rsidR="00376816" w:rsidRDefault="00376816" w:rsidP="00E867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376816" w:rsidRDefault="00376816" w:rsidP="00E867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376816" w:rsidRPr="00575673" w:rsidRDefault="00376816" w:rsidP="00E867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:rsidR="00376816" w:rsidRPr="00E66796" w:rsidRDefault="00230858" w:rsidP="00E867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376816"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="0037681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қазақ тілі,</w:t>
            </w:r>
            <w:r w:rsidR="00376816"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әрекеттер)</w:t>
            </w:r>
          </w:p>
          <w:p w:rsidR="00230858" w:rsidRPr="00AE7149" w:rsidRDefault="00230858" w:rsidP="00230858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 «Аңшылар»</w:t>
            </w:r>
          </w:p>
          <w:p w:rsidR="00230858" w:rsidRPr="00AE7149" w:rsidRDefault="00230858" w:rsidP="0023085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  <w:t>М</w:t>
            </w:r>
            <w:r w:rsidRPr="00AE714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ақсаты: </w:t>
            </w:r>
            <w:r w:rsidRPr="00AE714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Балаларды қырағылыққа, көздегіштікке, шапшаңдыққа үйрету.</w:t>
            </w:r>
            <w:r w:rsidRPr="00AE7149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  <w:br/>
            </w:r>
            <w:r w:rsidRPr="0023085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(Дене тәрбиесі- коммуникативтік,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ойын әрекеттері, қимыл ойын</w:t>
            </w:r>
            <w:r w:rsidRPr="0023085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230858" w:rsidRDefault="00230858" w:rsidP="00E867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376816" w:rsidRPr="0034300A" w:rsidRDefault="00376816" w:rsidP="00E867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30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816" w:rsidRPr="009C1F7C" w:rsidRDefault="00376816" w:rsidP="00E867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1F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Әңгіме:</w:t>
            </w:r>
          </w:p>
          <w:p w:rsidR="00376816" w:rsidRDefault="00376816" w:rsidP="00E867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«Аю мен тышқан»</w:t>
            </w:r>
          </w:p>
          <w:p w:rsidR="00376816" w:rsidRPr="00BE1C5B" w:rsidRDefault="00376816" w:rsidP="00E867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Қ.Исаев</w:t>
            </w:r>
          </w:p>
          <w:p w:rsidR="00376816" w:rsidRPr="00E66796" w:rsidRDefault="00230858" w:rsidP="00E867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376816"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="00271C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37681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қазақ тілі,</w:t>
            </w:r>
            <w:r w:rsidR="00376816"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376816"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230858" w:rsidRPr="0092388D" w:rsidRDefault="00230858" w:rsidP="00230858">
            <w:pPr>
              <w:pStyle w:val="aa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230858" w:rsidRPr="0092388D" w:rsidRDefault="00230858" w:rsidP="00230858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«Тауық пен балапандар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230858" w:rsidRPr="0092388D" w:rsidRDefault="00230858" w:rsidP="0023085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230858" w:rsidRPr="0092388D" w:rsidRDefault="00230858" w:rsidP="00230858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(Дене тәрбиесі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к,  ойын әрекеттері, қимыл ойын)</w:t>
            </w:r>
          </w:p>
          <w:p w:rsidR="00230858" w:rsidRDefault="00230858" w:rsidP="00E867B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76816" w:rsidRPr="0034300A" w:rsidRDefault="00376816" w:rsidP="00E867BA">
            <w:pPr>
              <w:pStyle w:val="aa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816" w:rsidRDefault="00376816" w:rsidP="00E867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376816" w:rsidRDefault="00376816" w:rsidP="00E867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376816" w:rsidRDefault="00376816" w:rsidP="00E867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:rsidR="00376816" w:rsidRDefault="00376816" w:rsidP="00E867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376816" w:rsidRDefault="00376816" w:rsidP="00E867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376816" w:rsidRPr="00575673" w:rsidRDefault="00376816" w:rsidP="00E867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:rsidR="00376816" w:rsidRPr="00E66796" w:rsidRDefault="00230858" w:rsidP="00E867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376816"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="00271C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37681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қазақ тілі,</w:t>
            </w:r>
            <w:r w:rsidR="00271CE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376816"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="00376816"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230858" w:rsidRPr="0092388D" w:rsidRDefault="00230858" w:rsidP="0023085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230858" w:rsidRPr="0092388D" w:rsidRDefault="00230858" w:rsidP="0023085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«Ұшты-ұшты».</w:t>
            </w:r>
          </w:p>
          <w:p w:rsidR="00230858" w:rsidRDefault="00230858" w:rsidP="00230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Ненің ұшатынын, ненің ұшпайтынын, аңғарымпаздыққа тәрбиелейді.</w:t>
            </w:r>
          </w:p>
          <w:p w:rsidR="00230858" w:rsidRPr="0092388D" w:rsidRDefault="00230858" w:rsidP="00230858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(Дене тәрбиесі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к,  ойын әрекеттері, қимыл ойын)</w:t>
            </w:r>
          </w:p>
          <w:p w:rsidR="00230858" w:rsidRDefault="00230858" w:rsidP="00E867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376816" w:rsidRPr="00035ED0" w:rsidRDefault="00376816" w:rsidP="00E867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30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</w:tr>
      <w:tr w:rsidR="000408AF" w:rsidRPr="0036524A" w:rsidTr="007B3F72">
        <w:trPr>
          <w:trHeight w:val="977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8AF" w:rsidRPr="00FC11E7" w:rsidRDefault="000408AF" w:rsidP="008E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Серуеннен оралу</w:t>
            </w:r>
          </w:p>
        </w:tc>
        <w:tc>
          <w:tcPr>
            <w:tcW w:w="128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AF" w:rsidRDefault="000408AF" w:rsidP="008E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0408AF" w:rsidRDefault="000408AF" w:rsidP="008E5D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дағдысының қалыптасуын бақылау</w:t>
            </w:r>
          </w:p>
          <w:p w:rsidR="000408AF" w:rsidRDefault="000408AF" w:rsidP="008E5D7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0408AF" w:rsidRPr="0036524A" w:rsidTr="000408AF">
        <w:trPr>
          <w:trHeight w:val="1818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8AF" w:rsidRPr="00FC11E7" w:rsidRDefault="000408AF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дербес іс-әрекеті (қимылдық, ұлттық, сюжетті-рөлдік, үстел үсті баспа және басқа ойындар, бейнелеу іс</w:t>
            </w:r>
            <w:r w:rsidRPr="0037255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-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AF" w:rsidRPr="00F5761E" w:rsidRDefault="000408AF" w:rsidP="00E86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AF" w:rsidRPr="007F31AF" w:rsidRDefault="000408AF" w:rsidP="00230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AF" w:rsidRPr="001F4EBE" w:rsidRDefault="000408AF" w:rsidP="00040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4E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1F4E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 не істейді?»</w:t>
            </w:r>
          </w:p>
          <w:p w:rsidR="000408AF" w:rsidRPr="001F4EBE" w:rsidRDefault="000408AF" w:rsidP="000408A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1F4E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F4EBE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1F4EBE">
              <w:rPr>
                <w:rFonts w:ascii="Times New Roman" w:hAnsi="Times New Roman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:rsidR="000408AF" w:rsidRDefault="000408AF" w:rsidP="000408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(Қоршаған әлеммен</w:t>
            </w:r>
            <w:r w:rsidRPr="001F4E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таныстыру –</w:t>
            </w:r>
            <w:r w:rsidRPr="001F4E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1F4E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408AF" w:rsidRPr="0034300A" w:rsidRDefault="000408AF" w:rsidP="00E867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AF" w:rsidRPr="0079199F" w:rsidRDefault="000408AF" w:rsidP="00040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Д/ойын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:«Кімге жол береміз»</w:t>
            </w:r>
          </w:p>
          <w:p w:rsidR="000408AF" w:rsidRPr="0079199F" w:rsidRDefault="000408AF" w:rsidP="000408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79199F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79199F">
              <w:rPr>
                <w:rFonts w:ascii="Times New Roman" w:hAnsi="Times New Roman"/>
                <w:lang w:val="kk-KZ"/>
              </w:rPr>
              <w:t xml:space="preserve"> қызметтік көліктердің атын есінде сақтау және олардың көшелерінде жылдам жүруінің маңыздылығын түсіну.</w:t>
            </w:r>
          </w:p>
          <w:p w:rsidR="000408AF" w:rsidRPr="000408AF" w:rsidRDefault="000408AF" w:rsidP="00E867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(Қоршаған әлеммен</w:t>
            </w: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таныстыру –</w:t>
            </w: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эксперимент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8AF" w:rsidRDefault="000408AF" w:rsidP="000408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ойын: «</w:t>
            </w:r>
            <w:r w:rsidRPr="003B7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Пішінді құрастыр»</w:t>
            </w:r>
          </w:p>
          <w:p w:rsidR="000408AF" w:rsidRDefault="000408AF" w:rsidP="000408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Қазақ халқының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сәндік-қолданбалы өнерімен танысады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0408AF" w:rsidRPr="000408AF" w:rsidRDefault="000408AF" w:rsidP="00E867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E1482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E1482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E1482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шығармашылық, </w:t>
            </w:r>
            <w:r w:rsidRPr="00E1482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еңбек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және коммуникативтік әрекеттері)</w:t>
            </w:r>
          </w:p>
        </w:tc>
      </w:tr>
      <w:tr w:rsidR="000408AF" w:rsidRPr="0036524A" w:rsidTr="000408AF">
        <w:trPr>
          <w:trHeight w:val="1481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8AF" w:rsidRPr="00FC11E7" w:rsidRDefault="000408AF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Балалардың үй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г</w:t>
            </w: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 қайтуы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8AF" w:rsidRPr="00424635" w:rsidRDefault="000408AF" w:rsidP="00B45CA5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8AF" w:rsidRPr="00EA5B47" w:rsidRDefault="000408AF" w:rsidP="00E867B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8AF" w:rsidRPr="00230858" w:rsidRDefault="000408AF" w:rsidP="00E867BA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«Өнегелі 15 минут»</w:t>
            </w:r>
          </w:p>
          <w:p w:rsidR="000408AF" w:rsidRPr="00D8548C" w:rsidRDefault="000408AF" w:rsidP="00E867B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0408AF" w:rsidRPr="00D8548C" w:rsidRDefault="000408AF" w:rsidP="00E867B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0408AF" w:rsidRPr="007D6A9C" w:rsidRDefault="000408AF" w:rsidP="00E867B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музыкалық  қабілеттері туралы әңгімелесу.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8AF" w:rsidRPr="00230858" w:rsidRDefault="000408AF" w:rsidP="00E867BA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«Өнегелі 15 минут»</w:t>
            </w:r>
          </w:p>
          <w:p w:rsidR="000408AF" w:rsidRPr="000059F7" w:rsidRDefault="000408AF" w:rsidP="00E867B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0408AF" w:rsidRPr="00D8548C" w:rsidRDefault="000408AF" w:rsidP="00E867BA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8AF" w:rsidRPr="00230858" w:rsidRDefault="000408AF" w:rsidP="00230858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«Өнегелі 15 минут»</w:t>
            </w:r>
          </w:p>
          <w:p w:rsidR="000408AF" w:rsidRDefault="000408AF" w:rsidP="00E867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1F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«Абайла! Төбедегі мұз».</w:t>
            </w:r>
          </w:p>
          <w:p w:rsidR="000408AF" w:rsidRDefault="000408AF" w:rsidP="00E867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Әжелер мектебі:</w:t>
            </w:r>
          </w:p>
          <w:p w:rsidR="000408AF" w:rsidRPr="00230858" w:rsidRDefault="000408AF" w:rsidP="00E86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C1F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«Отбасылық салт-дә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стүр» атты тақырыпта әңгімелесу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bookmarkStart w:id="0" w:name="_GoBack"/>
            <w:bookmarkEnd w:id="0"/>
          </w:p>
        </w:tc>
      </w:tr>
    </w:tbl>
    <w:p w:rsidR="001C53D0" w:rsidRPr="00B46772" w:rsidRDefault="001C53D0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</w:p>
    <w:p w:rsidR="00D8548C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D8548C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1C53D0" w:rsidRPr="00B46772">
        <w:rPr>
          <w:rFonts w:ascii="Times New Roman" w:hAnsi="Times New Roman" w:cs="Times New Roman"/>
          <w:sz w:val="24"/>
          <w:szCs w:val="24"/>
          <w:lang w:val="kk-KZ"/>
        </w:rPr>
        <w:t>_______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67664" w:rsidRPr="00D8548C" w:rsidRDefault="00230858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Аканова С.Ш.</w:t>
      </w:r>
    </w:p>
    <w:sectPr w:rsidR="00567664" w:rsidRPr="00D8548C" w:rsidSect="00B46772">
      <w:pgSz w:w="16838" w:h="11906" w:orient="landscape"/>
      <w:pgMar w:top="567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37FA" w:rsidRDefault="005837FA" w:rsidP="00E33ECA">
      <w:pPr>
        <w:spacing w:after="0" w:line="240" w:lineRule="auto"/>
      </w:pPr>
      <w:r>
        <w:separator/>
      </w:r>
    </w:p>
  </w:endnote>
  <w:endnote w:type="continuationSeparator" w:id="1">
    <w:p w:rsidR="005837FA" w:rsidRDefault="005837FA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37FA" w:rsidRDefault="005837FA" w:rsidP="00E33ECA">
      <w:pPr>
        <w:spacing w:after="0" w:line="240" w:lineRule="auto"/>
      </w:pPr>
      <w:r>
        <w:separator/>
      </w:r>
    </w:p>
  </w:footnote>
  <w:footnote w:type="continuationSeparator" w:id="1">
    <w:p w:rsidR="005837FA" w:rsidRDefault="005837FA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5425"/>
    <w:rsid w:val="000105A5"/>
    <w:rsid w:val="000105B5"/>
    <w:rsid w:val="00013707"/>
    <w:rsid w:val="000150B8"/>
    <w:rsid w:val="00015E4B"/>
    <w:rsid w:val="000408AF"/>
    <w:rsid w:val="00042E1E"/>
    <w:rsid w:val="00050BE5"/>
    <w:rsid w:val="00063AFD"/>
    <w:rsid w:val="00065824"/>
    <w:rsid w:val="0006664E"/>
    <w:rsid w:val="00067233"/>
    <w:rsid w:val="00073D01"/>
    <w:rsid w:val="0008498B"/>
    <w:rsid w:val="00084FF9"/>
    <w:rsid w:val="00091A49"/>
    <w:rsid w:val="000B1DD1"/>
    <w:rsid w:val="000C55FA"/>
    <w:rsid w:val="000C567A"/>
    <w:rsid w:val="001017FD"/>
    <w:rsid w:val="00121068"/>
    <w:rsid w:val="00126B65"/>
    <w:rsid w:val="00127C82"/>
    <w:rsid w:val="001313BB"/>
    <w:rsid w:val="00144280"/>
    <w:rsid w:val="00155DBF"/>
    <w:rsid w:val="00172290"/>
    <w:rsid w:val="00174608"/>
    <w:rsid w:val="00174E9A"/>
    <w:rsid w:val="00175C29"/>
    <w:rsid w:val="00175E4A"/>
    <w:rsid w:val="0018192F"/>
    <w:rsid w:val="001919F4"/>
    <w:rsid w:val="001A487C"/>
    <w:rsid w:val="001A4901"/>
    <w:rsid w:val="001B1D83"/>
    <w:rsid w:val="001C2064"/>
    <w:rsid w:val="001C53D0"/>
    <w:rsid w:val="001C6A9C"/>
    <w:rsid w:val="001C6D5A"/>
    <w:rsid w:val="001C6EAE"/>
    <w:rsid w:val="001E5425"/>
    <w:rsid w:val="001F07A8"/>
    <w:rsid w:val="001F340B"/>
    <w:rsid w:val="00202CBF"/>
    <w:rsid w:val="00204BED"/>
    <w:rsid w:val="002172B0"/>
    <w:rsid w:val="00230858"/>
    <w:rsid w:val="0023461F"/>
    <w:rsid w:val="00253528"/>
    <w:rsid w:val="00257D50"/>
    <w:rsid w:val="00271CE8"/>
    <w:rsid w:val="00273DEB"/>
    <w:rsid w:val="002920D7"/>
    <w:rsid w:val="002A0025"/>
    <w:rsid w:val="002A228A"/>
    <w:rsid w:val="002B6270"/>
    <w:rsid w:val="002B70D9"/>
    <w:rsid w:val="002C7F1E"/>
    <w:rsid w:val="002F3C39"/>
    <w:rsid w:val="002F7B86"/>
    <w:rsid w:val="00304116"/>
    <w:rsid w:val="0030508C"/>
    <w:rsid w:val="00314484"/>
    <w:rsid w:val="003253B8"/>
    <w:rsid w:val="00325C19"/>
    <w:rsid w:val="003370ED"/>
    <w:rsid w:val="003411D4"/>
    <w:rsid w:val="003536DD"/>
    <w:rsid w:val="0036524A"/>
    <w:rsid w:val="0036597B"/>
    <w:rsid w:val="00376816"/>
    <w:rsid w:val="00391080"/>
    <w:rsid w:val="00391CCA"/>
    <w:rsid w:val="00396DB8"/>
    <w:rsid w:val="003A3DEA"/>
    <w:rsid w:val="003B0E1F"/>
    <w:rsid w:val="003B49B5"/>
    <w:rsid w:val="003C18AB"/>
    <w:rsid w:val="0042020D"/>
    <w:rsid w:val="00431DA9"/>
    <w:rsid w:val="004324DB"/>
    <w:rsid w:val="00436473"/>
    <w:rsid w:val="00436861"/>
    <w:rsid w:val="00456715"/>
    <w:rsid w:val="0047202B"/>
    <w:rsid w:val="0047315E"/>
    <w:rsid w:val="00475893"/>
    <w:rsid w:val="00480CEA"/>
    <w:rsid w:val="0048568F"/>
    <w:rsid w:val="004931A1"/>
    <w:rsid w:val="004970E7"/>
    <w:rsid w:val="004A0340"/>
    <w:rsid w:val="004A0B14"/>
    <w:rsid w:val="004D342A"/>
    <w:rsid w:val="004D7B77"/>
    <w:rsid w:val="004E6A73"/>
    <w:rsid w:val="004F249B"/>
    <w:rsid w:val="00500C47"/>
    <w:rsid w:val="00521DEC"/>
    <w:rsid w:val="00525DE7"/>
    <w:rsid w:val="00534D4D"/>
    <w:rsid w:val="00543A3A"/>
    <w:rsid w:val="005525C9"/>
    <w:rsid w:val="00553A8A"/>
    <w:rsid w:val="00564E52"/>
    <w:rsid w:val="00567664"/>
    <w:rsid w:val="00572607"/>
    <w:rsid w:val="0057359E"/>
    <w:rsid w:val="005837FA"/>
    <w:rsid w:val="00583A61"/>
    <w:rsid w:val="00586B19"/>
    <w:rsid w:val="00586DA4"/>
    <w:rsid w:val="00594213"/>
    <w:rsid w:val="005A0BD9"/>
    <w:rsid w:val="005A496F"/>
    <w:rsid w:val="005A5961"/>
    <w:rsid w:val="005B0F90"/>
    <w:rsid w:val="005B3E24"/>
    <w:rsid w:val="005C76B0"/>
    <w:rsid w:val="005F02BA"/>
    <w:rsid w:val="005F0E75"/>
    <w:rsid w:val="005F1C60"/>
    <w:rsid w:val="00604D1E"/>
    <w:rsid w:val="006303A7"/>
    <w:rsid w:val="00641007"/>
    <w:rsid w:val="00655C70"/>
    <w:rsid w:val="006629A3"/>
    <w:rsid w:val="00662A95"/>
    <w:rsid w:val="00662E2E"/>
    <w:rsid w:val="006641F0"/>
    <w:rsid w:val="006678BE"/>
    <w:rsid w:val="00680AE8"/>
    <w:rsid w:val="00684C38"/>
    <w:rsid w:val="00685FAE"/>
    <w:rsid w:val="006A7AC9"/>
    <w:rsid w:val="006B316D"/>
    <w:rsid w:val="006B57E3"/>
    <w:rsid w:val="006C5CD8"/>
    <w:rsid w:val="006D4D77"/>
    <w:rsid w:val="006D780D"/>
    <w:rsid w:val="006E6C4A"/>
    <w:rsid w:val="006F0A9D"/>
    <w:rsid w:val="006F1015"/>
    <w:rsid w:val="006F2000"/>
    <w:rsid w:val="006F24C3"/>
    <w:rsid w:val="007157A5"/>
    <w:rsid w:val="00722F20"/>
    <w:rsid w:val="007258F1"/>
    <w:rsid w:val="00734B2F"/>
    <w:rsid w:val="007369EA"/>
    <w:rsid w:val="0074053A"/>
    <w:rsid w:val="0074255C"/>
    <w:rsid w:val="00742959"/>
    <w:rsid w:val="00746477"/>
    <w:rsid w:val="00765278"/>
    <w:rsid w:val="00770220"/>
    <w:rsid w:val="00775A91"/>
    <w:rsid w:val="00775C21"/>
    <w:rsid w:val="0077792E"/>
    <w:rsid w:val="00782595"/>
    <w:rsid w:val="007866AF"/>
    <w:rsid w:val="007900E1"/>
    <w:rsid w:val="00795F1D"/>
    <w:rsid w:val="0079782F"/>
    <w:rsid w:val="007B1B0F"/>
    <w:rsid w:val="007B3F72"/>
    <w:rsid w:val="007C2A94"/>
    <w:rsid w:val="007C3163"/>
    <w:rsid w:val="007E1742"/>
    <w:rsid w:val="007F15F3"/>
    <w:rsid w:val="007F31AF"/>
    <w:rsid w:val="007F4725"/>
    <w:rsid w:val="007F5585"/>
    <w:rsid w:val="007F5B6C"/>
    <w:rsid w:val="008148BC"/>
    <w:rsid w:val="008209C6"/>
    <w:rsid w:val="00822F0C"/>
    <w:rsid w:val="00822F96"/>
    <w:rsid w:val="008238B5"/>
    <w:rsid w:val="00825086"/>
    <w:rsid w:val="00827D52"/>
    <w:rsid w:val="00840F07"/>
    <w:rsid w:val="00841D45"/>
    <w:rsid w:val="0085624E"/>
    <w:rsid w:val="008564B2"/>
    <w:rsid w:val="00856BAC"/>
    <w:rsid w:val="00857284"/>
    <w:rsid w:val="00864713"/>
    <w:rsid w:val="0087045A"/>
    <w:rsid w:val="008744F3"/>
    <w:rsid w:val="00882EA0"/>
    <w:rsid w:val="0088696E"/>
    <w:rsid w:val="008904DD"/>
    <w:rsid w:val="0089656B"/>
    <w:rsid w:val="008A37C4"/>
    <w:rsid w:val="008A6A7B"/>
    <w:rsid w:val="008B09FB"/>
    <w:rsid w:val="008C72FD"/>
    <w:rsid w:val="008D2B2B"/>
    <w:rsid w:val="008F419A"/>
    <w:rsid w:val="009057AF"/>
    <w:rsid w:val="00920589"/>
    <w:rsid w:val="00927279"/>
    <w:rsid w:val="00953678"/>
    <w:rsid w:val="00970581"/>
    <w:rsid w:val="00977A0E"/>
    <w:rsid w:val="00993156"/>
    <w:rsid w:val="00995D9B"/>
    <w:rsid w:val="009A7FB7"/>
    <w:rsid w:val="009B70B0"/>
    <w:rsid w:val="009C19BE"/>
    <w:rsid w:val="009D401F"/>
    <w:rsid w:val="009E2093"/>
    <w:rsid w:val="009F082A"/>
    <w:rsid w:val="009F7246"/>
    <w:rsid w:val="00A056D9"/>
    <w:rsid w:val="00A13C47"/>
    <w:rsid w:val="00A2229A"/>
    <w:rsid w:val="00A2451D"/>
    <w:rsid w:val="00A40781"/>
    <w:rsid w:val="00A52413"/>
    <w:rsid w:val="00A52BEB"/>
    <w:rsid w:val="00A5605D"/>
    <w:rsid w:val="00A57F53"/>
    <w:rsid w:val="00A74A11"/>
    <w:rsid w:val="00A9571D"/>
    <w:rsid w:val="00A95D7F"/>
    <w:rsid w:val="00A9680D"/>
    <w:rsid w:val="00A9723C"/>
    <w:rsid w:val="00AA0C66"/>
    <w:rsid w:val="00AA13CB"/>
    <w:rsid w:val="00AB5C81"/>
    <w:rsid w:val="00AC3130"/>
    <w:rsid w:val="00AE1206"/>
    <w:rsid w:val="00AE18F7"/>
    <w:rsid w:val="00AE3B57"/>
    <w:rsid w:val="00AF138C"/>
    <w:rsid w:val="00AF39C5"/>
    <w:rsid w:val="00AF3DAE"/>
    <w:rsid w:val="00AF623C"/>
    <w:rsid w:val="00B01190"/>
    <w:rsid w:val="00B02109"/>
    <w:rsid w:val="00B03D9C"/>
    <w:rsid w:val="00B10CDF"/>
    <w:rsid w:val="00B10D0D"/>
    <w:rsid w:val="00B14026"/>
    <w:rsid w:val="00B21186"/>
    <w:rsid w:val="00B212A9"/>
    <w:rsid w:val="00B24329"/>
    <w:rsid w:val="00B24729"/>
    <w:rsid w:val="00B24C85"/>
    <w:rsid w:val="00B35817"/>
    <w:rsid w:val="00B36770"/>
    <w:rsid w:val="00B37CC4"/>
    <w:rsid w:val="00B45CA5"/>
    <w:rsid w:val="00B46772"/>
    <w:rsid w:val="00B553E0"/>
    <w:rsid w:val="00B56827"/>
    <w:rsid w:val="00B6574D"/>
    <w:rsid w:val="00B66B0F"/>
    <w:rsid w:val="00B7040B"/>
    <w:rsid w:val="00B73324"/>
    <w:rsid w:val="00B81871"/>
    <w:rsid w:val="00B82B51"/>
    <w:rsid w:val="00B84525"/>
    <w:rsid w:val="00B85727"/>
    <w:rsid w:val="00B85A08"/>
    <w:rsid w:val="00BA6DF5"/>
    <w:rsid w:val="00BB1F36"/>
    <w:rsid w:val="00BB5F91"/>
    <w:rsid w:val="00BC0002"/>
    <w:rsid w:val="00BC3770"/>
    <w:rsid w:val="00BC453A"/>
    <w:rsid w:val="00BC63F9"/>
    <w:rsid w:val="00BC6825"/>
    <w:rsid w:val="00BC7409"/>
    <w:rsid w:val="00BE05FE"/>
    <w:rsid w:val="00BE28DA"/>
    <w:rsid w:val="00BF1DB5"/>
    <w:rsid w:val="00BF21D3"/>
    <w:rsid w:val="00BF39C3"/>
    <w:rsid w:val="00C00F3F"/>
    <w:rsid w:val="00C06539"/>
    <w:rsid w:val="00C10C63"/>
    <w:rsid w:val="00C10CD3"/>
    <w:rsid w:val="00C13490"/>
    <w:rsid w:val="00C15315"/>
    <w:rsid w:val="00C320B8"/>
    <w:rsid w:val="00C34049"/>
    <w:rsid w:val="00C34FCF"/>
    <w:rsid w:val="00C3720C"/>
    <w:rsid w:val="00C70D25"/>
    <w:rsid w:val="00C72746"/>
    <w:rsid w:val="00C75D9C"/>
    <w:rsid w:val="00C767B6"/>
    <w:rsid w:val="00C827C0"/>
    <w:rsid w:val="00C91222"/>
    <w:rsid w:val="00C9152E"/>
    <w:rsid w:val="00C918B9"/>
    <w:rsid w:val="00CA6E80"/>
    <w:rsid w:val="00CB37FF"/>
    <w:rsid w:val="00CB689C"/>
    <w:rsid w:val="00CC0C2E"/>
    <w:rsid w:val="00CC2B0C"/>
    <w:rsid w:val="00CD2AE0"/>
    <w:rsid w:val="00CE10E9"/>
    <w:rsid w:val="00CE13B4"/>
    <w:rsid w:val="00CE5DE8"/>
    <w:rsid w:val="00CF1BE5"/>
    <w:rsid w:val="00CF2139"/>
    <w:rsid w:val="00CF40FD"/>
    <w:rsid w:val="00D03BD6"/>
    <w:rsid w:val="00D0412B"/>
    <w:rsid w:val="00D041A1"/>
    <w:rsid w:val="00D14BBD"/>
    <w:rsid w:val="00D221C6"/>
    <w:rsid w:val="00D308F5"/>
    <w:rsid w:val="00D347F8"/>
    <w:rsid w:val="00D34C57"/>
    <w:rsid w:val="00D36ABA"/>
    <w:rsid w:val="00D456EE"/>
    <w:rsid w:val="00D46AEA"/>
    <w:rsid w:val="00D562FF"/>
    <w:rsid w:val="00D8548C"/>
    <w:rsid w:val="00DC7958"/>
    <w:rsid w:val="00DD1246"/>
    <w:rsid w:val="00DD587E"/>
    <w:rsid w:val="00DE5F72"/>
    <w:rsid w:val="00DE6F73"/>
    <w:rsid w:val="00DF30FB"/>
    <w:rsid w:val="00DF41AF"/>
    <w:rsid w:val="00E06A37"/>
    <w:rsid w:val="00E1482A"/>
    <w:rsid w:val="00E225F1"/>
    <w:rsid w:val="00E22CBB"/>
    <w:rsid w:val="00E23856"/>
    <w:rsid w:val="00E23B5F"/>
    <w:rsid w:val="00E33E89"/>
    <w:rsid w:val="00E33ECA"/>
    <w:rsid w:val="00E422B7"/>
    <w:rsid w:val="00E7776C"/>
    <w:rsid w:val="00E77A85"/>
    <w:rsid w:val="00E80F0D"/>
    <w:rsid w:val="00E81A2D"/>
    <w:rsid w:val="00E842C5"/>
    <w:rsid w:val="00E860E5"/>
    <w:rsid w:val="00E923BD"/>
    <w:rsid w:val="00E977D3"/>
    <w:rsid w:val="00EA21E7"/>
    <w:rsid w:val="00EB6898"/>
    <w:rsid w:val="00ED54F4"/>
    <w:rsid w:val="00EE3AC6"/>
    <w:rsid w:val="00F07A6C"/>
    <w:rsid w:val="00F1383A"/>
    <w:rsid w:val="00F15CEC"/>
    <w:rsid w:val="00F21DCE"/>
    <w:rsid w:val="00F23FCB"/>
    <w:rsid w:val="00F2582E"/>
    <w:rsid w:val="00F30122"/>
    <w:rsid w:val="00F31B5E"/>
    <w:rsid w:val="00F320F2"/>
    <w:rsid w:val="00F36838"/>
    <w:rsid w:val="00F4140E"/>
    <w:rsid w:val="00F428B0"/>
    <w:rsid w:val="00F611C3"/>
    <w:rsid w:val="00F7026A"/>
    <w:rsid w:val="00F73700"/>
    <w:rsid w:val="00F7771A"/>
    <w:rsid w:val="00F935C3"/>
    <w:rsid w:val="00FC11E7"/>
    <w:rsid w:val="00FC3371"/>
    <w:rsid w:val="00FC614D"/>
    <w:rsid w:val="00FD4DAE"/>
    <w:rsid w:val="00FF1C30"/>
    <w:rsid w:val="00FF3602"/>
    <w:rsid w:val="00FF3AA1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8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C10CD3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C10CD3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C10CD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08E7F2C1-B0E9-4B3E-AA0D-DF3C33FF6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1</Pages>
  <Words>2202</Words>
  <Characters>12553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ds-4</cp:lastModifiedBy>
  <cp:revision>73</cp:revision>
  <cp:lastPrinted>2023-10-01T17:28:00Z</cp:lastPrinted>
  <dcterms:created xsi:type="dcterms:W3CDTF">2022-09-05T13:26:00Z</dcterms:created>
  <dcterms:modified xsi:type="dcterms:W3CDTF">2011-12-31T21:50:00Z</dcterms:modified>
</cp:coreProperties>
</file>