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53A" w:rsidRDefault="00063AFD" w:rsidP="00BC453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3411D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BC453A" w:rsidRPr="00FC11E7" w:rsidRDefault="00063AFD" w:rsidP="00FC11E7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770220" w:rsidRPr="007702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C11E7" w:rsidRPr="00102CC6">
        <w:rPr>
          <w:rFonts w:ascii="Times New Roman" w:hAnsi="Times New Roman" w:cs="Times New Roman"/>
          <w:bCs/>
          <w:sz w:val="24"/>
          <w:szCs w:val="24"/>
          <w:lang w:val="kk-KZ"/>
        </w:rPr>
        <w:t>«Ақмола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</w:t>
      </w:r>
      <w:r w:rsidR="007265C8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</w:p>
    <w:p w:rsidR="003411D4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 w:rsidR="009D40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D401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Ересектер </w:t>
      </w:r>
      <w:r w:rsidR="007265C8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«Балапан» тобы</w:t>
      </w:r>
      <w:r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»</w:t>
      </w:r>
    </w:p>
    <w:p w:rsidR="00063AFD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Балалардын жасы: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70220">
        <w:rPr>
          <w:rFonts w:ascii="Times New Roman" w:hAnsi="Times New Roman" w:cs="Times New Roman"/>
          <w:sz w:val="24"/>
          <w:szCs w:val="24"/>
          <w:u w:val="single"/>
          <w:lang w:val="kk-KZ"/>
        </w:rPr>
        <w:t>4 ж</w:t>
      </w:r>
      <w:r w:rsidR="001A487C">
        <w:rPr>
          <w:rFonts w:ascii="Times New Roman" w:hAnsi="Times New Roman" w:cs="Times New Roman"/>
          <w:sz w:val="24"/>
          <w:szCs w:val="24"/>
          <w:u w:val="single"/>
          <w:lang w:val="kk-KZ"/>
        </w:rPr>
        <w:t>ас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</w:p>
    <w:p w:rsidR="00F2582E" w:rsidRPr="00D347F8" w:rsidRDefault="00063AFD" w:rsidP="00D347F8">
      <w:pPr>
        <w:pStyle w:val="aa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8C1CA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A2370E" w:rsidRPr="00A2370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30</w:t>
      </w:r>
      <w:r w:rsidR="00A2370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.12- 03</w:t>
      </w:r>
      <w:r w:rsidR="008C1CA3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</w:t>
      </w:r>
      <w:r w:rsidR="00A2370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01</w:t>
      </w:r>
      <w:r w:rsidR="007265C8">
        <w:rPr>
          <w:rFonts w:ascii="Times New Roman" w:hAnsi="Times New Roman" w:cs="Times New Roman"/>
          <w:sz w:val="24"/>
          <w:szCs w:val="24"/>
          <w:u w:val="single"/>
          <w:lang w:val="kk-KZ"/>
        </w:rPr>
        <w:t>.2024-2025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оқу жылы</w:t>
      </w:r>
    </w:p>
    <w:tbl>
      <w:tblPr>
        <w:tblW w:w="15310" w:type="dxa"/>
        <w:tblInd w:w="-26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85"/>
        <w:gridCol w:w="2127"/>
        <w:gridCol w:w="141"/>
        <w:gridCol w:w="142"/>
        <w:gridCol w:w="2693"/>
        <w:gridCol w:w="142"/>
        <w:gridCol w:w="142"/>
        <w:gridCol w:w="2693"/>
        <w:gridCol w:w="142"/>
        <w:gridCol w:w="2410"/>
        <w:gridCol w:w="283"/>
        <w:gridCol w:w="142"/>
        <w:gridCol w:w="2268"/>
      </w:tblGrid>
      <w:tr w:rsidR="00155DBF" w:rsidRPr="00A2370E" w:rsidTr="005C19EC">
        <w:trPr>
          <w:trHeight w:val="55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2C7F1E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тәртібінің үлгіс</w:t>
            </w:r>
            <w:r w:rsidR="001A487C"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A96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F07A6C" w:rsidRPr="00FC11E7" w:rsidRDefault="00A2370E" w:rsidP="00480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30</w:t>
            </w:r>
            <w:r w:rsidR="00F07A6C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  <w:r w:rsidR="008C1C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7265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F07A6C" w:rsidRPr="00FC11E7" w:rsidRDefault="00A2370E" w:rsidP="007E1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31</w:t>
            </w:r>
            <w:r w:rsidR="008C1C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.12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7265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A9680D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 w:rsidR="002C7F1E"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F07A6C" w:rsidRPr="00927279" w:rsidRDefault="00A2370E" w:rsidP="003F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01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01</w:t>
            </w:r>
            <w:r w:rsidR="00F07A6C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5ж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F07A6C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A9680D" w:rsidRPr="00FC11E7" w:rsidRDefault="00A2370E" w:rsidP="00FC1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02.01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5ж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F07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A9680D" w:rsidRPr="00FC11E7" w:rsidRDefault="00A2370E" w:rsidP="003367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03</w:t>
            </w:r>
            <w:r w:rsidR="003367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01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5ж</w:t>
            </w:r>
          </w:p>
        </w:tc>
      </w:tr>
      <w:tr w:rsidR="00E23856" w:rsidRPr="001104FA" w:rsidTr="005C19EC">
        <w:trPr>
          <w:trHeight w:val="277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A2370E" w:rsidRDefault="00856BAC" w:rsidP="00856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536D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</w:t>
            </w:r>
            <w:r w:rsidRPr="00A237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ы қабылдау </w:t>
            </w:r>
          </w:p>
        </w:tc>
        <w:tc>
          <w:tcPr>
            <w:tcW w:w="1332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11E7" w:rsidRPr="00536D8E" w:rsidRDefault="00856BAC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="00D14BBD" w:rsidRPr="00536D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536D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="00A74A11" w:rsidRPr="00536D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 w:rsidR="00D14BBD" w:rsidRPr="00536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927279" w:rsidRPr="00536D8E" w:rsidRDefault="00D14BBD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77792E" w:rsidRPr="00536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</w:t>
            </w:r>
            <w:r w:rsidR="00A74A11" w:rsidRPr="00536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="00A9680D" w:rsidRPr="00536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6C5CD8" w:rsidRPr="00536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="00A9680D" w:rsidRPr="00536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="0077792E" w:rsidRPr="00536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="00685FAE" w:rsidRPr="00536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көтеріңкі көңіл-күймен қарсы алу. </w:t>
            </w:r>
          </w:p>
          <w:p w:rsidR="00A9680D" w:rsidRDefault="00685FAE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 үшін жайлы жағдай жасау. Баланың бүгінгі көңіл күйі, оны не қызықтыратыны туралы сұрау.</w:t>
            </w:r>
          </w:p>
          <w:p w:rsidR="007265C8" w:rsidRDefault="007265C8" w:rsidP="007265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5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«Біртұтас тәрбие»</w:t>
            </w:r>
          </w:p>
          <w:p w:rsidR="007265C8" w:rsidRDefault="007265C8" w:rsidP="007265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5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ҚР Ән ұраны</w:t>
            </w:r>
          </w:p>
          <w:p w:rsidR="007265C8" w:rsidRPr="003D656F" w:rsidRDefault="007265C8" w:rsidP="007265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Желтоқсан</w:t>
            </w:r>
            <w:r w:rsidRPr="003D65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«Бірлік пен ынтымақтастық»</w:t>
            </w:r>
          </w:p>
          <w:p w:rsidR="007265C8" w:rsidRDefault="007265C8" w:rsidP="007265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«Ынтымақ </w:t>
            </w:r>
            <w:r w:rsidRPr="00A237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бұзылмайтын қорған</w:t>
            </w:r>
            <w:r w:rsidRPr="003D65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7265C8" w:rsidRDefault="007265C8" w:rsidP="007265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3D65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Шаттық шеңбер: «Сәлемдесу, амандасу»</w:t>
            </w:r>
          </w:p>
          <w:p w:rsidR="007265C8" w:rsidRDefault="007265C8" w:rsidP="00726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Біз балдырған тең басқан</w:t>
            </w:r>
          </w:p>
          <w:p w:rsidR="007265C8" w:rsidRDefault="007265C8" w:rsidP="00726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Дос құшағын кең ашқан</w:t>
            </w:r>
          </w:p>
          <w:p w:rsidR="007265C8" w:rsidRDefault="007265C8" w:rsidP="00726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Тілегіміз тыныштық</w:t>
            </w:r>
          </w:p>
          <w:p w:rsidR="007265C8" w:rsidRDefault="007265C8" w:rsidP="00726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Ашық болсын кең аспан</w:t>
            </w:r>
          </w:p>
          <w:p w:rsidR="007265C8" w:rsidRDefault="007265C8" w:rsidP="00726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Мықты болсын іргеміз</w:t>
            </w:r>
          </w:p>
          <w:p w:rsidR="007265C8" w:rsidRPr="007265C8" w:rsidRDefault="007265C8" w:rsidP="00726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Бәрімізде біргеміз!</w:t>
            </w:r>
          </w:p>
          <w:p w:rsidR="007265C8" w:rsidRDefault="007265C8" w:rsidP="00726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12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F0128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киіну, шешіну, ретімен жинастыру.</w:t>
            </w:r>
          </w:p>
          <w:p w:rsidR="005C19EC" w:rsidRPr="00770192" w:rsidRDefault="005C19EC" w:rsidP="005C19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(Қазақ тілі ***, коммуникативтік, танымдық)</w:t>
            </w:r>
          </w:p>
          <w:p w:rsidR="007265C8" w:rsidRPr="00536D8E" w:rsidRDefault="005C19EC" w:rsidP="005C1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Күй күмбірі</w:t>
            </w:r>
          </w:p>
        </w:tc>
      </w:tr>
      <w:tr w:rsidR="005C19EC" w:rsidRPr="001104FA" w:rsidTr="005C19EC">
        <w:trPr>
          <w:trHeight w:val="55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9EC" w:rsidRPr="00A02C0A" w:rsidRDefault="005C19EC" w:rsidP="00CE26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Ата-аналармен немесе баланың басқа заңды өкілдерімен әңгімелесу, кеңес беру</w:t>
            </w:r>
          </w:p>
        </w:tc>
        <w:tc>
          <w:tcPr>
            <w:tcW w:w="1332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9EC" w:rsidRPr="00F0128F" w:rsidRDefault="005C19EC" w:rsidP="007265C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0128F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5C19EC" w:rsidRPr="00091A49" w:rsidRDefault="005C19EC" w:rsidP="007265C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91A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Ата-аналармен бала</w:t>
            </w:r>
            <w:r w:rsidRPr="001C206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ның көңіл-күйі,</w:t>
            </w:r>
            <w:r w:rsidRPr="00091A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денсаулығы, туралы әңгімелесу. </w:t>
            </w:r>
          </w:p>
          <w:p w:rsidR="005C19EC" w:rsidRPr="00536D8E" w:rsidRDefault="005C19EC" w:rsidP="007265C8">
            <w:pPr>
              <w:pStyle w:val="aa"/>
              <w:rPr>
                <w:highlight w:val="yellow"/>
                <w:lang w:val="kk-KZ" w:eastAsia="ru-RU"/>
              </w:rPr>
            </w:pPr>
            <w:r w:rsidRPr="00F0128F">
              <w:rPr>
                <w:rFonts w:ascii="Times New Roman" w:hAnsi="Times New Roman" w:cs="Times New Roman"/>
                <w:b/>
                <w:lang w:val="kk-KZ" w:eastAsia="ru-RU"/>
              </w:rPr>
              <w:t>Аналар мектебі: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 «</w:t>
            </w:r>
            <w:r>
              <w:rPr>
                <w:rFonts w:ascii="Times New Roman" w:hAnsi="Times New Roman" w:cs="Times New Roman"/>
                <w:lang w:val="kk-KZ" w:eastAsia="ru-RU"/>
              </w:rPr>
              <w:t>Қазақ қыздарының әшекей бұйымдарын тағу мәдениеті»</w:t>
            </w:r>
          </w:p>
        </w:tc>
      </w:tr>
      <w:tr w:rsidR="005C19EC" w:rsidRPr="001104FA" w:rsidTr="005C19EC">
        <w:trPr>
          <w:trHeight w:val="153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9EC" w:rsidRPr="00FC11E7" w:rsidRDefault="005C19EC" w:rsidP="00CE26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 іс-әрекеті (ойын, танымдық, коммуникативтік шығарма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шылық, эксперементалдық, еңбек, 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қимыл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бейнелеу, дербес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және басқалары)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C19EC" w:rsidRPr="00DD1482" w:rsidRDefault="005C19EC" w:rsidP="00EF5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Д/о: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«Ою құрастыру</w:t>
            </w:r>
            <w:r w:rsidRPr="00DD1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5C19EC" w:rsidRPr="00DD1482" w:rsidRDefault="005C19EC" w:rsidP="00EF5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D1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дайын кескіндемелердің қисындысынан ою құрастырып, оюдың атын атайды.</w:t>
            </w:r>
          </w:p>
          <w:p w:rsidR="005C19EC" w:rsidRPr="00EF5C22" w:rsidRDefault="005C19EC" w:rsidP="00EF5C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F5C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(құрастыру - коммуникативтік, </w:t>
            </w:r>
            <w:r w:rsidRPr="00EF5C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танымдық, ойын  әрекеті)</w:t>
            </w:r>
          </w:p>
          <w:p w:rsidR="005C19EC" w:rsidRPr="00574260" w:rsidRDefault="005C19EC" w:rsidP="00574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42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57426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«Тез-ақырын»</w:t>
            </w:r>
          </w:p>
          <w:p w:rsidR="005C19EC" w:rsidRPr="00574260" w:rsidRDefault="005C19EC" w:rsidP="00574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42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</w:t>
            </w:r>
            <w:r w:rsidRPr="0057426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Балаларға тақпақтарды,жаңылтпаштарды тез және ақырын айтуға үйрету.</w:t>
            </w:r>
            <w:r w:rsidRPr="005742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(сөйлеуді дамыту– коммуникативтік, ойын  әрекеті) </w:t>
            </w:r>
          </w:p>
          <w:p w:rsidR="005C19EC" w:rsidRPr="00336704" w:rsidRDefault="005C19EC" w:rsidP="00D62603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367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 </w:t>
            </w:r>
            <w:r w:rsidRPr="003367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«Аз немесе көп»</w:t>
            </w:r>
            <w:r w:rsidRPr="003367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</w:t>
            </w:r>
            <w:r w:rsidRPr="003367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:Аз және көп ұғымын ажырата алуға үйрету.</w:t>
            </w:r>
          </w:p>
          <w:p w:rsidR="005C19EC" w:rsidRPr="00336704" w:rsidRDefault="005C19EC" w:rsidP="00D62603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3367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  <w:r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5C19EC" w:rsidRPr="00EF5C22" w:rsidRDefault="005C19EC" w:rsidP="00EF5C22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 - ойын, танымдық,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 әрекетері.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C19EC" w:rsidRPr="00336704" w:rsidRDefault="005C19EC" w:rsidP="00574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Д/о:</w:t>
            </w:r>
            <w:r w:rsidRPr="00336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«Дұрыс сөйлеу»</w:t>
            </w:r>
          </w:p>
          <w:p w:rsidR="005C19EC" w:rsidRPr="00336704" w:rsidRDefault="005C19EC" w:rsidP="000E7E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336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Балаларға қатты,сыбырлап,ақырын сөйлеуге үйрету.</w:t>
            </w:r>
          </w:p>
          <w:p w:rsidR="005C19EC" w:rsidRPr="00336704" w:rsidRDefault="005C19EC" w:rsidP="000E7E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367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3367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5C19EC" w:rsidRPr="00336704" w:rsidRDefault="005C19EC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367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</w:t>
            </w:r>
            <w:r w:rsidRPr="003367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«</w:t>
            </w:r>
            <w:r w:rsidRPr="00336704">
              <w:rPr>
                <w:rStyle w:val="af"/>
                <w:rFonts w:ascii="Times New Roman" w:hAnsi="Times New Roman" w:cs="Times New Roman"/>
                <w:b w:val="0"/>
                <w:color w:val="222222"/>
                <w:sz w:val="24"/>
                <w:szCs w:val="24"/>
                <w:shd w:val="clear" w:color="auto" w:fill="FFFFFF"/>
                <w:lang w:val="kk-KZ"/>
              </w:rPr>
              <w:t>Пазл құрастыр</w:t>
            </w:r>
            <w:r w:rsidRPr="003367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5C19EC" w:rsidRPr="00336704" w:rsidRDefault="005C19EC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367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Мақсаты:</w:t>
            </w:r>
            <w:r w:rsidRPr="003367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33670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kk-KZ"/>
              </w:rPr>
              <w:t>Түстер мен пішіндер арқылы құрастырып үйрету. Есте сақтау, көру, ажырату қабілеттерін дамыту.</w:t>
            </w:r>
          </w:p>
          <w:p w:rsidR="005C19EC" w:rsidRPr="00336704" w:rsidRDefault="005C19EC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367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5C19EC" w:rsidRPr="00336704" w:rsidRDefault="005C19EC" w:rsidP="00D62603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367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  <w:r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5C19EC" w:rsidRPr="00D119CD" w:rsidRDefault="005C19EC" w:rsidP="0057426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</w:t>
            </w:r>
            <w:r w:rsidRPr="00336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33670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«Шарды үрле»</w:t>
            </w:r>
          </w:p>
          <w:p w:rsidR="005C19EC" w:rsidRPr="00D119CD" w:rsidRDefault="005C19EC" w:rsidP="00574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119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D119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D119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 сөйлеу барысында дұрыс тыныс алуға үйрету.</w:t>
            </w:r>
          </w:p>
          <w:p w:rsidR="005C19EC" w:rsidRPr="00D119CD" w:rsidRDefault="005C19EC" w:rsidP="00D62603">
            <w:pPr>
              <w:pStyle w:val="aa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D119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 - ойын, танымдық,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119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әрекетері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C19EC" w:rsidRPr="00536D8E" w:rsidRDefault="005C19EC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C19EC" w:rsidRDefault="005C19EC" w:rsidP="000E7E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  <w:p w:rsidR="005C19EC" w:rsidRDefault="005C19EC" w:rsidP="000E7E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  <w:p w:rsidR="005C19EC" w:rsidRDefault="005C19EC" w:rsidP="000E7E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  <w:p w:rsidR="005C19EC" w:rsidRDefault="005C19EC" w:rsidP="000E7E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  <w:p w:rsidR="005C19EC" w:rsidRPr="00A2370E" w:rsidRDefault="005C19EC" w:rsidP="000E7E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yellow"/>
                <w:lang w:val="kk-KZ" w:eastAsia="ru-RU"/>
              </w:rPr>
            </w:pPr>
            <w:r w:rsidRPr="00A237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</w:t>
            </w:r>
            <w:r w:rsidRPr="00A2370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Мереке күні!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C19EC" w:rsidRDefault="005C19EC" w:rsidP="00B567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  <w:p w:rsidR="005C19EC" w:rsidRDefault="005C19EC" w:rsidP="00B567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  <w:p w:rsidR="005C19EC" w:rsidRDefault="005C19EC" w:rsidP="00B567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  <w:p w:rsidR="005C19EC" w:rsidRDefault="005C19EC" w:rsidP="00B567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  <w:p w:rsidR="005C19EC" w:rsidRPr="00536D8E" w:rsidRDefault="005C19EC" w:rsidP="00B567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A237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  </w:t>
            </w:r>
            <w:r w:rsidRPr="00A2370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Мереке күні!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C19EC" w:rsidRPr="00574260" w:rsidRDefault="005C19EC" w:rsidP="00574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42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57426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«Аттар тұяқтарымен тарсылдатады»</w:t>
            </w:r>
          </w:p>
          <w:p w:rsidR="005C19EC" w:rsidRPr="00574260" w:rsidRDefault="005C19EC" w:rsidP="00574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42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57426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Балалардың арттикуляциялық аппаратын дамыту.Дыбыстық жаттығу арқылы </w:t>
            </w:r>
            <w:r w:rsidRPr="0057426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«р»дыбысын анық айтуға үйрету.</w:t>
            </w:r>
          </w:p>
          <w:p w:rsidR="005C19EC" w:rsidRPr="00536D8E" w:rsidRDefault="005C19EC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5742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(көркем әдебиет -коммуникативтік, ойын  әрекеті</w:t>
            </w:r>
          </w:p>
          <w:p w:rsidR="005C19EC" w:rsidRPr="00336704" w:rsidRDefault="005C19EC" w:rsidP="0040154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Саусақ гимнастикасы: </w:t>
            </w:r>
            <w:r w:rsidRPr="00336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«Шырша»</w:t>
            </w:r>
          </w:p>
          <w:p w:rsidR="005C19EC" w:rsidRPr="00336704" w:rsidRDefault="005C19EC" w:rsidP="007C4FD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336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Pr="0033670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жапсыру мен шығармашылық әрекетке қызығушылықты, шығармашылық қабілетті оянады. </w:t>
            </w:r>
          </w:p>
          <w:p w:rsidR="005C19EC" w:rsidRPr="00336704" w:rsidRDefault="005C19EC" w:rsidP="007C4F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36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 е</w:t>
            </w:r>
          </w:p>
          <w:p w:rsidR="005C19EC" w:rsidRPr="00336704" w:rsidRDefault="005C19EC" w:rsidP="007C4F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 және коммуни кативтік әрекеттері.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C19EC" w:rsidRPr="00536D8E" w:rsidRDefault="005C19EC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5C19EC" w:rsidRPr="00536D8E" w:rsidTr="005C19EC">
        <w:trPr>
          <w:trHeight w:val="68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9EC" w:rsidRPr="002B0CC0" w:rsidRDefault="005C19EC" w:rsidP="00CE26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lastRenderedPageBreak/>
              <w:t>Ертеңгілік</w:t>
            </w:r>
          </w:p>
          <w:p w:rsidR="005C19EC" w:rsidRPr="00FC11E7" w:rsidRDefault="005C19EC" w:rsidP="00CE26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жаттығу  </w:t>
            </w:r>
          </w:p>
        </w:tc>
        <w:tc>
          <w:tcPr>
            <w:tcW w:w="1332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9EC" w:rsidRPr="005F177E" w:rsidRDefault="005C19EC" w:rsidP="007E1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Желтоқсан  айына т</w:t>
            </w:r>
            <w:r w:rsidRPr="005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аңертеңгі жаттығу кешені </w:t>
            </w:r>
            <w:r w:rsidRPr="005F17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(қимыл белсенділігі, ойын әрекеті) </w:t>
            </w:r>
            <w:r w:rsidRPr="005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C19EC" w:rsidRPr="00536D8E" w:rsidRDefault="005C19EC" w:rsidP="008C1CA3">
            <w:pPr>
              <w:pStyle w:val="aa"/>
              <w:rPr>
                <w:highlight w:val="yellow"/>
                <w:lang w:val="kk-KZ"/>
              </w:rPr>
            </w:pPr>
            <w:r w:rsidRPr="00E92C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Картотека № </w:t>
            </w:r>
            <w:r w:rsidRPr="00E92C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8</w:t>
            </w:r>
            <w:r w:rsidR="00134C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="00134C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30</w:t>
            </w:r>
            <w:r w:rsidR="00134C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.12-</w:t>
            </w:r>
            <w:r w:rsidR="00134C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03</w:t>
            </w:r>
            <w:r w:rsidR="00134C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="00134C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01</w:t>
            </w:r>
            <w:r w:rsidRPr="005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5C19EC" w:rsidRPr="00536D8E" w:rsidTr="005C19EC">
        <w:trPr>
          <w:trHeight w:val="32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9EC" w:rsidRPr="00FC11E7" w:rsidRDefault="005C19EC" w:rsidP="00CE26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Таңғы ас</w:t>
            </w:r>
          </w:p>
        </w:tc>
        <w:tc>
          <w:tcPr>
            <w:tcW w:w="1332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9EC" w:rsidRPr="00536D8E" w:rsidRDefault="005C19EC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әдебиет, сөйлеуді дамыту– коммуникативтік, өзіне-өзі қызмет көрсету</w:t>
            </w:r>
          </w:p>
          <w:p w:rsidR="005C19EC" w:rsidRPr="00536D8E" w:rsidRDefault="005C19EC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536D8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5C19EC" w:rsidRPr="00536D8E" w:rsidRDefault="005C19EC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6D8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 w:rsidRPr="00536D8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(тамақтану)</w:t>
            </w:r>
            <w:r w:rsidRPr="00536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5C19EC" w:rsidRPr="008E5876" w:rsidRDefault="005C19EC" w:rsidP="006254E1">
            <w:pPr>
              <w:pStyle w:val="aa"/>
              <w:tabs>
                <w:tab w:val="left" w:pos="598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  <w:p w:rsidR="005C19EC" w:rsidRPr="006A7AC9" w:rsidRDefault="005C19EC" w:rsidP="00EF5C2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E58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C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өздік минимум: </w:t>
            </w:r>
            <w:r w:rsidRPr="005463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ботқа, шай, тамақтану</w:t>
            </w:r>
          </w:p>
          <w:p w:rsidR="005C19EC" w:rsidRPr="00536D8E" w:rsidRDefault="005C19EC" w:rsidP="00EF5C22">
            <w:pPr>
              <w:pStyle w:val="aa"/>
              <w:rPr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</w:tc>
      </w:tr>
      <w:tr w:rsidR="005C19EC" w:rsidRPr="00536D8E" w:rsidTr="005C19EC">
        <w:trPr>
          <w:trHeight w:val="55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9EC" w:rsidRPr="00447782" w:rsidRDefault="005C19EC" w:rsidP="00CE26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Ұйымдастырылған іс-әрекетті  өткіз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уг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е дайындық (бұдан әрі-ҰІӘ)</w:t>
            </w:r>
          </w:p>
        </w:tc>
        <w:tc>
          <w:tcPr>
            <w:tcW w:w="1332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9EC" w:rsidRPr="00536D8E" w:rsidRDefault="005C19EC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6D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дамыту-коммуникативтік,ойын,</w:t>
            </w:r>
            <w:r w:rsidR="001104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қазақ тілі ***, </w:t>
            </w:r>
            <w:r w:rsidR="001104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әрекет</w:t>
            </w:r>
          </w:p>
          <w:p w:rsidR="005C19EC" w:rsidRPr="00536D8E" w:rsidRDefault="005C19EC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6D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ортасын ұйымдастыру.</w:t>
            </w:r>
          </w:p>
          <w:p w:rsidR="005C19EC" w:rsidRPr="00536D8E" w:rsidRDefault="005C19EC" w:rsidP="00D8548C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5C19EC" w:rsidRPr="00536D8E" w:rsidTr="005C19EC">
        <w:trPr>
          <w:trHeight w:val="514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C19EC" w:rsidRPr="00770192" w:rsidRDefault="005C19EC" w:rsidP="00CE26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Кестеге сәйкес</w:t>
            </w:r>
          </w:p>
          <w:p w:rsidR="005C19EC" w:rsidRPr="00FC11E7" w:rsidRDefault="005C19EC" w:rsidP="00CE26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Ұйымдастырылған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іс-әрекет</w:t>
            </w:r>
          </w:p>
        </w:tc>
        <w:tc>
          <w:tcPr>
            <w:tcW w:w="1332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9EC" w:rsidRPr="00536D8E" w:rsidRDefault="005C19EC" w:rsidP="00977A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Дене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  <w:r w:rsidRPr="00536D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және музыка ұйымдастырылған іс-әрекеттері мектепке дейінгі ұйымның кестесіне сәйкес өткізіледі</w:t>
            </w:r>
            <w:r w:rsidRPr="00536D8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</w:tc>
      </w:tr>
      <w:tr w:rsidR="00CF2139" w:rsidRPr="001104FA" w:rsidTr="005C19EC">
        <w:trPr>
          <w:trHeight w:val="401"/>
        </w:trPr>
        <w:tc>
          <w:tcPr>
            <w:tcW w:w="198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2139" w:rsidRPr="00536D8E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F2139" w:rsidRPr="00110173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01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Дене </w:t>
            </w:r>
            <w:r w:rsidR="001A45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</w:p>
          <w:p w:rsidR="00CF2139" w:rsidRPr="00110173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01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4-жас:</w:t>
            </w:r>
            <w:r w:rsidR="00110173" w:rsidRPr="001101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Құрсаудан </w:t>
            </w:r>
            <w:r w:rsidR="00110173" w:rsidRPr="001101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еңбектеп өту. </w:t>
            </w:r>
            <w:r w:rsidR="00110173" w:rsidRPr="0011017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Гимнастикалық қабырғаға жоғары-төмен ауыспалы қадаммен өрмелеу, б</w:t>
            </w:r>
            <w:r w:rsidR="00110173" w:rsidRPr="001101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өрене және</w:t>
            </w:r>
            <w:r w:rsidR="00110173" w:rsidRPr="0011017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гимнастикалық скамейкадан </w:t>
            </w:r>
            <w:r w:rsidR="00110173" w:rsidRPr="001101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аттап өту</w:t>
            </w:r>
          </w:p>
          <w:p w:rsidR="00311213" w:rsidRPr="00311213" w:rsidRDefault="00311213" w:rsidP="003122D6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31121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Қазақ тілі</w:t>
            </w:r>
          </w:p>
          <w:p w:rsidR="00311213" w:rsidRPr="00311213" w:rsidRDefault="00311213" w:rsidP="003122D6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31121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4-жас</w:t>
            </w:r>
          </w:p>
          <w:p w:rsidR="00CF2139" w:rsidRPr="00EF5C22" w:rsidRDefault="00311213" w:rsidP="00EF5C22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31121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Міндеттері: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C61D1A">
              <w:rPr>
                <w:rFonts w:ascii="Times New Roman" w:hAnsi="Times New Roman"/>
                <w:sz w:val="24"/>
                <w:szCs w:val="24"/>
                <w:lang w:val="kk-KZ"/>
              </w:rPr>
              <w:t>Бұрыннан таныс немесе бейтаныс ертегілер мен шағын көркем шығармалардың мазмұнын иллюстрациялар бойынша қайталап айтуға, өз бетінше ретімен қайталап айтуға, өзінің тәжірибесіне сүйеніп, суреттер бойынша әңгіме құрастыруға, ойыншықтар мен заттарды 4-5 сөйлеммен сипаттауға, берілген сурет бойынша оған дейінгі және одан кейінгі оқиғаны ойлап табуға баулу.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39" w:rsidRPr="00110173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01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Дене </w:t>
            </w:r>
            <w:r w:rsidR="001A45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</w:p>
          <w:p w:rsidR="003122D6" w:rsidRPr="00536D8E" w:rsidRDefault="00CF2139" w:rsidP="00127E72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1101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4-жас:</w:t>
            </w:r>
            <w:r w:rsidR="003122D6" w:rsidRPr="0011017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110173" w:rsidRPr="008378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  <w:r w:rsidR="00110173" w:rsidRPr="008378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Табан мен </w:t>
            </w:r>
            <w:r w:rsidR="00110173" w:rsidRPr="008378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алақанға сүйеніп, төрт тағандап еңбектеу, 50 сантиметр биіктікте ілінген арқанның астынан еңбектеу.</w:t>
            </w:r>
          </w:p>
          <w:p w:rsidR="00CF2139" w:rsidRPr="00536D8E" w:rsidRDefault="00127E72" w:rsidP="00EF5C2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11017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39" w:rsidRPr="00536D8E" w:rsidRDefault="00CF2139" w:rsidP="000C55FA">
            <w:pPr>
              <w:pStyle w:val="aa"/>
              <w:rPr>
                <w:rFonts w:ascii="Times New Roman" w:eastAsia="Calibri" w:hAnsi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39" w:rsidRPr="00536D8E" w:rsidRDefault="00CF2139" w:rsidP="00EF5C22">
            <w:pPr>
              <w:pStyle w:val="aa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F2139" w:rsidRPr="00110173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01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Дене </w:t>
            </w:r>
            <w:r w:rsidR="001A45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</w:p>
          <w:p w:rsidR="00127E72" w:rsidRPr="00110173" w:rsidRDefault="00127E72" w:rsidP="00127E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01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4-жас:</w:t>
            </w:r>
            <w:r w:rsidRPr="001101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10173" w:rsidRPr="0011017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етпетімен </w:t>
            </w:r>
            <w:r w:rsidR="00110173" w:rsidRPr="0011017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жатып, гимнастикалық скамейка бойымен қолдарымен тартылып, алға қарай еңбектеу.</w:t>
            </w:r>
          </w:p>
          <w:p w:rsidR="00CF2139" w:rsidRPr="00536D8E" w:rsidRDefault="00CF2139" w:rsidP="00EF5C22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u w:val="single"/>
                <w:lang w:val="kk-KZ" w:eastAsia="ru-RU"/>
              </w:rPr>
            </w:pPr>
          </w:p>
        </w:tc>
      </w:tr>
      <w:tr w:rsidR="00CF2139" w:rsidRPr="001104FA" w:rsidTr="005C19EC">
        <w:trPr>
          <w:trHeight w:val="450"/>
        </w:trPr>
        <w:tc>
          <w:tcPr>
            <w:tcW w:w="198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CF2139" w:rsidRPr="00536D8E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2-таңғы ас</w:t>
            </w:r>
          </w:p>
        </w:tc>
        <w:tc>
          <w:tcPr>
            <w:tcW w:w="13325" w:type="dxa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536D8E" w:rsidRDefault="00CF2139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Көркем әдебиет,сөйлеуді дамыту – коммуникативтік, өзіне-өзі қызмет көрсету</w:t>
            </w:r>
            <w:r w:rsidRPr="00536D8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</w:t>
            </w:r>
            <w:r w:rsidRPr="00536D8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CF2139" w:rsidRPr="00536D8E" w:rsidRDefault="00CF2139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536D8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F2139" w:rsidRPr="00536D8E" w:rsidRDefault="00CF2139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6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CF2139" w:rsidRPr="00A2370E" w:rsidRDefault="00CF2139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6D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536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 Мәдениетті тамақтануға баулу; әдеп ережесі.</w:t>
            </w:r>
          </w:p>
          <w:p w:rsidR="00EF5C22" w:rsidRPr="00A2370E" w:rsidRDefault="00EF5C22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26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626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тамақтану, дәрумендер, ас дәмді болсын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CF2139" w:rsidRPr="001104FA" w:rsidTr="005C19EC">
        <w:trPr>
          <w:trHeight w:val="373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36D8E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536D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Серуенге дайындық</w:t>
            </w:r>
          </w:p>
        </w:tc>
        <w:tc>
          <w:tcPr>
            <w:tcW w:w="1332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36D8E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әрекеттер, өзіне-өзі қызмет көрсету.</w:t>
            </w:r>
          </w:p>
          <w:p w:rsidR="00CF2139" w:rsidRPr="00536D8E" w:rsidRDefault="00CF2139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6D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 w:rsidRPr="00536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:rsidR="00CF2139" w:rsidRPr="00A2370E" w:rsidRDefault="00CF2139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6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бала шкафтағы киімдерін рет-ретімен киіп, бір қатармен жүруге дағдыландыру.</w:t>
            </w:r>
          </w:p>
          <w:p w:rsidR="00EF5C22" w:rsidRPr="00A2370E" w:rsidRDefault="00EF5C22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6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626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ретімен киіну, шешіну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денсаулықты сақтау.</w:t>
            </w:r>
          </w:p>
        </w:tc>
      </w:tr>
      <w:tr w:rsidR="00CF2139" w:rsidRPr="001104FA" w:rsidTr="005C19EC">
        <w:trPr>
          <w:trHeight w:val="27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36D8E" w:rsidRDefault="00CF2139" w:rsidP="008647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6D8E">
              <w:rPr>
                <w:rFonts w:ascii="Times New Roman" w:hAnsi="Times New Roman" w:cs="Times New Roman"/>
                <w:b/>
                <w:lang w:val="kk-KZ"/>
              </w:rPr>
              <w:t>Серуен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C22" w:rsidRPr="00EF5C22" w:rsidRDefault="00EF5C22" w:rsidP="00776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мәдениет</w:t>
            </w:r>
          </w:p>
          <w:p w:rsidR="00776B97" w:rsidRPr="00776B97" w:rsidRDefault="00776B97" w:rsidP="00776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8</w:t>
            </w:r>
          </w:p>
          <w:p w:rsidR="00776B97" w:rsidRPr="00776B97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1.</w:t>
            </w: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Желді  бақылау</w:t>
            </w:r>
          </w:p>
          <w:p w:rsidR="00776B97" w:rsidRPr="00776B97" w:rsidRDefault="00776B97" w:rsidP="00776B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6B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776B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:Желдің бағытын қапалық арқылы анықтау.</w:t>
            </w:r>
          </w:p>
          <w:p w:rsidR="00776B97" w:rsidRPr="00776B97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="00CB046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76B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CB046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</w:t>
            </w:r>
            <w:r w:rsidRPr="00776B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 - танымдық, коммуникативтік  әрекет)</w:t>
            </w:r>
          </w:p>
          <w:p w:rsidR="00776B97" w:rsidRPr="00776B97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2. </w:t>
            </w: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7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«Әткеншек»</w:t>
            </w:r>
          </w:p>
          <w:p w:rsidR="00776B97" w:rsidRPr="00776B97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7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алғашқыда асықпай,сонан соң тез айналып жүгіру. </w:t>
            </w:r>
          </w:p>
          <w:p w:rsidR="00776B97" w:rsidRPr="00776B97" w:rsidRDefault="00CB0460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(дене тәрбиесі</w:t>
            </w:r>
            <w:r w:rsidR="00776B97"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ойын әрекеті, қимыл белсенділігі)</w:t>
            </w:r>
          </w:p>
          <w:p w:rsidR="00776B97" w:rsidRPr="00776B97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3.Еңбек: «</w:t>
            </w:r>
            <w:r w:rsidRPr="007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алаңшаны көркейту үшін түрлі-түсті мұз кесінділерін дайындап қою </w:t>
            </w: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  <w:r w:rsidRPr="007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776B97" w:rsidRPr="00776B97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776B9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суды қатырып,мұз қалпына келтіру,заттың алғашқы күйінен екінші күйге көшіру.</w:t>
            </w:r>
          </w:p>
          <w:p w:rsidR="00776B97" w:rsidRPr="00776B97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Жеке жұмыс: </w:t>
            </w:r>
          </w:p>
          <w:p w:rsidR="00776B97" w:rsidRPr="00776B97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Екі аяқпен бірдей қарлы жолмен секіру. </w:t>
            </w:r>
          </w:p>
          <w:p w:rsidR="00776B97" w:rsidRDefault="00CB0460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(қоршаған әлеммен</w:t>
            </w:r>
            <w:r w:rsidR="00776B97"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зерттеу, </w:t>
            </w:r>
            <w:r w:rsidR="00776B97"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еңбек әрекеттері)</w:t>
            </w:r>
          </w:p>
          <w:p w:rsidR="00EF5C22" w:rsidRDefault="00EF5C22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F5C22" w:rsidRPr="00776B97" w:rsidRDefault="00EF5C22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қыс</w:t>
            </w:r>
            <w:r w:rsidRPr="000E2B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жел, ағаш қозғалады.</w:t>
            </w:r>
          </w:p>
          <w:p w:rsidR="00CF2139" w:rsidRPr="00776B97" w:rsidRDefault="00CF2139" w:rsidP="003122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C22" w:rsidRDefault="00EF5C22" w:rsidP="00776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білім беру</w:t>
            </w:r>
          </w:p>
          <w:p w:rsidR="00776B97" w:rsidRPr="00776B97" w:rsidRDefault="00776B97" w:rsidP="00776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</w:t>
            </w:r>
          </w:p>
          <w:p w:rsidR="00776B97" w:rsidRPr="00776B97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.Қар үстіндегі іздерді  бақылау.</w:t>
            </w:r>
          </w:p>
          <w:p w:rsidR="00776B97" w:rsidRPr="00776B97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7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 қар үстіндегі адамдардың, жануарлардың, құстардың ізін айырып білуге үйрету.</w:t>
            </w:r>
          </w:p>
          <w:p w:rsidR="00776B97" w:rsidRPr="00776B97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776B97">
              <w:rPr>
                <w:b/>
                <w:lang w:val="kk-KZ"/>
              </w:rPr>
              <w:t xml:space="preserve"> </w:t>
            </w:r>
            <w:r w:rsidRPr="00776B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CB046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 </w:t>
            </w:r>
            <w:r w:rsidRPr="00776B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 - танымдық, коммуникативтік  әрекет</w:t>
            </w:r>
            <w:r w:rsidRPr="00776B97">
              <w:rPr>
                <w:b/>
                <w:lang w:val="kk-KZ"/>
              </w:rPr>
              <w:t>)</w:t>
            </w:r>
          </w:p>
          <w:p w:rsidR="00776B97" w:rsidRPr="00776B97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76B97">
              <w:rPr>
                <w:lang w:val="kk-KZ"/>
              </w:rPr>
              <w:t xml:space="preserve"> </w:t>
            </w: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7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құс үшін жемсалғыш жасап, оны ағашқа іліп қою, жем салу.</w:t>
            </w:r>
          </w:p>
          <w:p w:rsidR="00776B97" w:rsidRPr="00776B97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7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қыстаған құстарға, айуанаттарға қамқоршы болуға үйрету. </w:t>
            </w:r>
          </w:p>
          <w:p w:rsidR="00776B97" w:rsidRPr="00776B97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776B97" w:rsidRPr="00776B97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«Ақ қоян»</w:t>
            </w:r>
          </w:p>
          <w:p w:rsidR="00776B97" w:rsidRPr="00776B97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7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Балаларды ептілікке баулу.</w:t>
            </w:r>
          </w:p>
          <w:p w:rsidR="00CF2139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ойын, дене </w:t>
            </w:r>
            <w:r w:rsidR="001A45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EF5C22" w:rsidRDefault="00EF5C22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F5C22" w:rsidRPr="00EF5C22" w:rsidRDefault="00EF5C22" w:rsidP="00EF5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қар кесектері, шана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C22" w:rsidRPr="00776B97" w:rsidRDefault="00EF5C22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776B97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C22" w:rsidRDefault="00EF5C22" w:rsidP="00776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мәдениет</w:t>
            </w:r>
          </w:p>
          <w:p w:rsidR="00776B97" w:rsidRPr="00776B97" w:rsidRDefault="00776B97" w:rsidP="00776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4</w:t>
            </w:r>
          </w:p>
          <w:p w:rsidR="00776B97" w:rsidRPr="00776B97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Қырауды бақылау.</w:t>
            </w:r>
          </w:p>
          <w:p w:rsidR="00776B97" w:rsidRPr="00776B97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7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Балаларға қыраудың қалай болатынын айтып кету. Қырау түскен ағаштарды бақылау.</w:t>
            </w:r>
          </w:p>
          <w:p w:rsidR="00776B97" w:rsidRPr="00776B97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776B97">
              <w:rPr>
                <w:b/>
                <w:lang w:val="kk-KZ"/>
              </w:rPr>
              <w:t xml:space="preserve"> </w:t>
            </w:r>
            <w:r w:rsidRPr="00776B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CB046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</w:t>
            </w:r>
            <w:r w:rsidRPr="00776B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 - танымдық, коммуникативтік  әрекет</w:t>
            </w:r>
            <w:r w:rsidRPr="00776B97">
              <w:rPr>
                <w:b/>
                <w:lang w:val="kk-KZ"/>
              </w:rPr>
              <w:t>)</w:t>
            </w:r>
          </w:p>
          <w:p w:rsidR="00776B97" w:rsidRPr="00776B97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76B97">
              <w:rPr>
                <w:lang w:val="kk-KZ"/>
              </w:rPr>
              <w:t xml:space="preserve"> </w:t>
            </w: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7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«Бір біріне кедергі жасамай, жұмыс істеуге үйрету.»</w:t>
            </w:r>
          </w:p>
          <w:p w:rsidR="00776B97" w:rsidRPr="00776B97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Жеке жұмыс: </w:t>
            </w:r>
            <w:r w:rsidRPr="007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Тәжірибе жасау: мұз, су, бу (заттың бір түрден басқа түрге айналуы)</w:t>
            </w:r>
          </w:p>
          <w:p w:rsidR="00776B97" w:rsidRPr="00776B97" w:rsidRDefault="00CB0460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(қоршаған әлеммен</w:t>
            </w:r>
            <w:r w:rsidR="00776B97"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зерттеу, еңбек әрекеттері)</w:t>
            </w:r>
          </w:p>
          <w:p w:rsidR="00776B97" w:rsidRPr="00776B97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776B97" w:rsidRPr="00776B97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«Суыққойлар».</w:t>
            </w:r>
          </w:p>
          <w:p w:rsidR="00776B97" w:rsidRPr="00776B97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7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қимылды жаттығуларды жасауды үйрету, тапқырлық таныта білу.</w:t>
            </w:r>
          </w:p>
          <w:p w:rsidR="00CF2139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</w:t>
            </w: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коммуникативтік, ойын, дене </w:t>
            </w:r>
            <w:r w:rsidR="001A45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EF5C22" w:rsidRDefault="00EF5C22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F5C22" w:rsidRPr="00776B97" w:rsidRDefault="00EF5C22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қысқы</w:t>
            </w:r>
            <w:r w:rsidRPr="000E2B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киім, қоршаған орта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ауа райы.</w:t>
            </w:r>
          </w:p>
        </w:tc>
      </w:tr>
      <w:tr w:rsidR="00CF2139" w:rsidRPr="001104FA" w:rsidTr="005C19EC">
        <w:trPr>
          <w:trHeight w:val="27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36D8E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6D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Серуеннен оралу</w:t>
            </w:r>
          </w:p>
        </w:tc>
        <w:tc>
          <w:tcPr>
            <w:tcW w:w="1332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36D8E" w:rsidRDefault="00CF213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әрекет, өзіне-өзі қызмет көрсету.</w:t>
            </w:r>
          </w:p>
          <w:p w:rsidR="00CF2139" w:rsidRPr="00536D8E" w:rsidRDefault="00CF213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бойында ұқыптылық дағдысынығ қалыптасуынбақылау</w:t>
            </w:r>
          </w:p>
          <w:p w:rsidR="00CF2139" w:rsidRPr="00536D8E" w:rsidRDefault="00CF213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536D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 реттілікпен киімдерін шеше алады, өз сөрелерін тауып көрсете алады.</w:t>
            </w:r>
          </w:p>
        </w:tc>
      </w:tr>
      <w:tr w:rsidR="00CF2139" w:rsidRPr="001104FA" w:rsidTr="005C19EC">
        <w:trPr>
          <w:trHeight w:val="27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36D8E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6D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 ас</w:t>
            </w:r>
          </w:p>
        </w:tc>
        <w:tc>
          <w:tcPr>
            <w:tcW w:w="1332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36D8E" w:rsidRDefault="00CF2139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әдебиет, сөйлеуді дамыту </w:t>
            </w:r>
            <w:r w:rsidRPr="00536D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- коммуникативтік  әрекет, өзіне-өзі қызмет көрсету</w:t>
            </w:r>
          </w:p>
          <w:p w:rsidR="00CF2139" w:rsidRPr="00536D8E" w:rsidRDefault="00CF2139" w:rsidP="00C34FC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6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(түскі ас алдында гигиеналық шараларды орындау, көркем сөз қолдану)</w:t>
            </w:r>
          </w:p>
          <w:p w:rsidR="00CF2139" w:rsidRPr="00536D8E" w:rsidRDefault="00CF2139" w:rsidP="003370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–коммуникативтік, танымдық, еңбек әрекеті</w:t>
            </w:r>
            <w:r w:rsidRPr="00536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(кезекшілердің әрекеті) </w:t>
            </w:r>
          </w:p>
          <w:p w:rsidR="00CF2139" w:rsidRPr="00536D8E" w:rsidRDefault="00CF2139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 w:rsidRPr="00536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536D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536D8E" w:rsidRDefault="00CF2139" w:rsidP="00C34FCF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6D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CF2139" w:rsidRPr="00536D8E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36D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 реттілікпен киімдерін шешуін, реттелікпен сөрелеріне салуын бақылау және достарына </w:t>
            </w:r>
          </w:p>
          <w:p w:rsidR="00CF2139" w:rsidRPr="00536D8E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36D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көмек көрсетуге баулу.                                                         </w:t>
            </w:r>
          </w:p>
          <w:p w:rsidR="00CF2139" w:rsidRPr="00536D8E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36D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Мәдени- гигиеналық дағдыларын қалыптастыру</w:t>
            </w:r>
          </w:p>
          <w:p w:rsidR="00CF2139" w:rsidRPr="00536D8E" w:rsidRDefault="00CF2139" w:rsidP="00F935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6D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536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</w:p>
          <w:p w:rsidR="00CF2139" w:rsidRPr="00536D8E" w:rsidRDefault="00CF2139" w:rsidP="00F93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</w:tc>
      </w:tr>
      <w:tr w:rsidR="00CF2139" w:rsidRPr="001104FA" w:rsidTr="005C19EC">
        <w:trPr>
          <w:trHeight w:val="281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F2139" w:rsidRPr="00536D8E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6D8E">
              <w:rPr>
                <w:rFonts w:ascii="Times New Roman" w:hAnsi="Times New Roman" w:cs="Times New Roman"/>
                <w:b/>
                <w:lang w:val="kk-KZ"/>
              </w:rPr>
              <w:t>Күндізгі ұйқы</w:t>
            </w:r>
          </w:p>
        </w:tc>
        <w:tc>
          <w:tcPr>
            <w:tcW w:w="1332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36D8E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CF2139" w:rsidRPr="00536D8E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- коммуникативтік,танымдық әрекет </w:t>
            </w:r>
            <w:r w:rsidRPr="00536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CF2139" w:rsidRPr="00536D8E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  <w:r w:rsidRPr="00536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CF2139" w:rsidRPr="00536D8E" w:rsidRDefault="00CB0460" w:rsidP="00A22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әлеммен</w:t>
            </w:r>
            <w:r w:rsidR="00CF2139" w:rsidRPr="00536D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–танымдық, еңбек </w:t>
            </w:r>
            <w:r w:rsidR="00CF2139" w:rsidRPr="00536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ілу);</w:t>
            </w:r>
          </w:p>
        </w:tc>
      </w:tr>
      <w:tr w:rsidR="00CF2139" w:rsidRPr="005C19EC" w:rsidTr="005C19EC">
        <w:trPr>
          <w:trHeight w:val="281"/>
        </w:trPr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536D8E" w:rsidRDefault="00CF2139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C1CA3" w:rsidRPr="00536D8E" w:rsidRDefault="008C1CA3" w:rsidP="008C1CA3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6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 тыңдау арқылы ұйықтату</w:t>
            </w:r>
          </w:p>
          <w:p w:rsidR="00CF2139" w:rsidRDefault="00361847" w:rsidP="008C1CA3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6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AF4ED8" w:rsidRPr="00536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Ботақаным</w:t>
            </w:r>
            <w:r w:rsidR="008C1CA3" w:rsidRPr="00536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әні</w:t>
            </w:r>
          </w:p>
          <w:p w:rsidR="005C19EC" w:rsidRPr="00536D8E" w:rsidRDefault="005C19EC" w:rsidP="008C1CA3">
            <w:pPr>
              <w:pStyle w:val="aa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C0BA8">
              <w:rPr>
                <w:rFonts w:ascii="Times New Roman" w:hAnsi="Times New Roman" w:cs="Times New Roman"/>
                <w:b/>
                <w:lang w:val="kk-KZ"/>
              </w:rPr>
              <w:t>(дене белсенділігі)</w:t>
            </w:r>
          </w:p>
        </w:tc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2139" w:rsidRDefault="003122D6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36D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Сағат тықылы арқылы ұйықтату</w:t>
            </w:r>
          </w:p>
          <w:p w:rsidR="005C19EC" w:rsidRPr="00536D8E" w:rsidRDefault="005C19EC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C0BA8">
              <w:rPr>
                <w:rFonts w:ascii="Times New Roman" w:hAnsi="Times New Roman" w:cs="Times New Roman"/>
                <w:b/>
                <w:lang w:val="kk-KZ"/>
              </w:rPr>
              <w:t>(дене белсенділігі)</w:t>
            </w:r>
          </w:p>
        </w:tc>
        <w:tc>
          <w:tcPr>
            <w:tcW w:w="311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2139" w:rsidRPr="00536D8E" w:rsidRDefault="00CF2139" w:rsidP="008C1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2139" w:rsidRPr="00536D8E" w:rsidRDefault="00CF2139" w:rsidP="000C468B">
            <w:pPr>
              <w:pStyle w:val="aa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2139" w:rsidRPr="00536D8E" w:rsidRDefault="003122D6" w:rsidP="00C34FC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6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</w:t>
            </w:r>
            <w:r w:rsidR="00CF2139" w:rsidRPr="00536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тыңдау арқылы ұйықтату</w:t>
            </w:r>
          </w:p>
          <w:p w:rsidR="00CF2139" w:rsidRDefault="003122D6" w:rsidP="00C34FC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6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«Қасқыр мен жеті лақ</w:t>
            </w:r>
            <w:r w:rsidR="00CF2139" w:rsidRPr="00536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әні</w:t>
            </w:r>
            <w:r w:rsidRPr="00536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C19EC" w:rsidRPr="00536D8E" w:rsidRDefault="005C19EC" w:rsidP="00C34FCF">
            <w:pPr>
              <w:pStyle w:val="aa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C0BA8">
              <w:rPr>
                <w:rFonts w:ascii="Times New Roman" w:hAnsi="Times New Roman" w:cs="Times New Roman"/>
                <w:b/>
                <w:lang w:val="kk-KZ"/>
              </w:rPr>
              <w:t>(дене белсенділігі)</w:t>
            </w:r>
          </w:p>
        </w:tc>
      </w:tr>
      <w:tr w:rsidR="00CF2139" w:rsidRPr="001104FA" w:rsidTr="005C19EC">
        <w:trPr>
          <w:trHeight w:val="1395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F2139" w:rsidRPr="00536D8E" w:rsidRDefault="00CF2139" w:rsidP="00127C82">
            <w:pP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536D8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Біртіндеп ұйқыдан ояту,</w:t>
            </w:r>
            <w:r w:rsidRPr="00536D8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сауықтыру шаралары</w:t>
            </w:r>
          </w:p>
        </w:tc>
        <w:tc>
          <w:tcPr>
            <w:tcW w:w="1332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36D8E" w:rsidRDefault="00CF2139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CF2139" w:rsidRPr="00536D8E" w:rsidRDefault="00CF2139" w:rsidP="00BC740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536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(балаларды музыкамен біртіндеп ұйқыдан ояту); </w:t>
            </w:r>
          </w:p>
          <w:p w:rsidR="00CF2139" w:rsidRPr="00536D8E" w:rsidRDefault="00CF2139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</w:t>
            </w:r>
            <w:r w:rsidR="001A45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  <w:r w:rsidRPr="00536D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қимыл белсенділігі </w:t>
            </w:r>
            <w:r w:rsidRPr="00536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орындау);</w:t>
            </w:r>
          </w:p>
          <w:p w:rsidR="00CF2139" w:rsidRDefault="00CB0460" w:rsidP="00C34FC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әлеммен</w:t>
            </w:r>
            <w:r w:rsidR="00CF2139" w:rsidRPr="00536D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еңбек, танымдық әрекеттер </w:t>
            </w:r>
            <w:r w:rsidR="00CF2139" w:rsidRPr="00536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өру);</w:t>
            </w:r>
          </w:p>
          <w:p w:rsidR="005C19EC" w:rsidRPr="00536D8E" w:rsidRDefault="005C19EC" w:rsidP="00C34FC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FC0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жолақтармен жүру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(дене белсенділігі)</w:t>
            </w:r>
          </w:p>
        </w:tc>
      </w:tr>
      <w:tr w:rsidR="00CF2139" w:rsidRPr="00536D8E" w:rsidTr="005C19EC">
        <w:trPr>
          <w:trHeight w:val="238"/>
        </w:trPr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536D8E" w:rsidRDefault="00CF2139" w:rsidP="00127C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332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536D8E" w:rsidRDefault="00CF2139" w:rsidP="00C10FF2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E92C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</w:t>
            </w:r>
            <w:r w:rsidR="006A0F24" w:rsidRPr="00E92C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Жаттығу № </w:t>
            </w:r>
            <w:r w:rsidR="003122D6" w:rsidRPr="00E92C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8</w:t>
            </w:r>
            <w:r w:rsidR="005F17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5C1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5C1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30</w:t>
            </w:r>
            <w:r w:rsidR="005C1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.12-</w:t>
            </w:r>
            <w:r w:rsidR="005C1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03</w:t>
            </w:r>
            <w:r w:rsidR="005C1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="005C1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01</w:t>
            </w:r>
            <w:r w:rsidR="008C1CA3" w:rsidRPr="005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CF2139" w:rsidRPr="00536D8E" w:rsidTr="005C19EC">
        <w:trPr>
          <w:trHeight w:val="27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36D8E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536D8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Бесін ас</w:t>
            </w:r>
          </w:p>
        </w:tc>
        <w:tc>
          <w:tcPr>
            <w:tcW w:w="1332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36D8E" w:rsidRDefault="00CF2139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 әрекет, өзіне-өзі қызмет көрсету </w:t>
            </w:r>
            <w:r w:rsidRPr="00536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(бесін ас алдында гигиеналық шараларды орындау, </w:t>
            </w:r>
            <w:r w:rsidRPr="00536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көркем сөз қолдану)</w:t>
            </w:r>
          </w:p>
          <w:p w:rsidR="00CF2139" w:rsidRPr="00536D8E" w:rsidRDefault="00CF2139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–коммуникативтік,танымдық, еңбек</w:t>
            </w:r>
            <w:r w:rsidR="00095910" w:rsidRPr="00536D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36D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әрекеті </w:t>
            </w:r>
            <w:r w:rsidRPr="00536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F2139" w:rsidRPr="00536D8E" w:rsidRDefault="00CF2139" w:rsidP="00497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</w:t>
            </w:r>
            <w:r w:rsidR="00095910" w:rsidRPr="00536D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36D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әрекеттер</w:t>
            </w:r>
            <w:r w:rsidRPr="00536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(тамақтану)</w:t>
            </w:r>
          </w:p>
          <w:p w:rsidR="002774F1" w:rsidRPr="00536D8E" w:rsidRDefault="002774F1" w:rsidP="002774F1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6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Тамақтың  алды- артында,</w:t>
            </w:r>
          </w:p>
          <w:p w:rsidR="002774F1" w:rsidRPr="00536D8E" w:rsidRDefault="002774F1" w:rsidP="002774F1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6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Қолыңды  бала жуып жүр.</w:t>
            </w:r>
          </w:p>
          <w:p w:rsidR="002774F1" w:rsidRPr="00536D8E" w:rsidRDefault="002774F1" w:rsidP="002774F1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6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Жуынсаң сен әрдайым,</w:t>
            </w:r>
          </w:p>
          <w:p w:rsidR="002774F1" w:rsidRPr="00536D8E" w:rsidRDefault="002774F1" w:rsidP="002774F1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6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 бетің, маңдайын.</w:t>
            </w:r>
          </w:p>
          <w:p w:rsidR="00CF2139" w:rsidRPr="00134CD2" w:rsidRDefault="002774F1" w:rsidP="00134CD2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6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Ас-адамның арқауы!</w:t>
            </w:r>
          </w:p>
        </w:tc>
      </w:tr>
      <w:tr w:rsidR="00CF2139" w:rsidRPr="001104FA" w:rsidTr="005C19EC">
        <w:trPr>
          <w:trHeight w:val="54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36D8E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536D8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lastRenderedPageBreak/>
              <w:t>Балалардың дербес іс-әрекеті (баяу қимылды ойындар, үстел үсті ойындары, бейнелеуәрекеті, кітаптар қарау және тағы басқа іс-әрекеттер)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9EC" w:rsidRDefault="005C19EC" w:rsidP="005C19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«Бейнелеу өнері» үйірмесі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(педагог жоспары боынша)</w:t>
            </w:r>
          </w:p>
          <w:p w:rsidR="00CF2139" w:rsidRPr="00336704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ойын:</w:t>
            </w:r>
            <w:r w:rsidR="00881EDD" w:rsidRPr="00336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336704" w:rsidRPr="00336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Құрылысшы</w:t>
            </w:r>
            <w:r w:rsidRPr="00336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CF2139" w:rsidRPr="00336704" w:rsidRDefault="00CF2139" w:rsidP="00F3240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336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881EDD" w:rsidRPr="00336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36704">
              <w:rPr>
                <w:rFonts w:ascii="Times New Roman" w:eastAsia="Times New Roman" w:hAnsi="Times New Roman" w:cs="Times New Roman"/>
                <w:lang w:val="kk-KZ"/>
              </w:rPr>
              <w:t>Үлкендердің еңбегін сыйлай білуге және сыпайлыққа, адамгершілікке тәрбиелейді.</w:t>
            </w:r>
          </w:p>
          <w:p w:rsidR="00CF2139" w:rsidRPr="00336704" w:rsidRDefault="00BB7E97" w:rsidP="00F3240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дамыту, математика негіздері - ойын, танымдық,</w:t>
            </w:r>
            <w:r w:rsidR="005D69EA"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F2139"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="005D69EA"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F2139"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әрекетері</w:t>
            </w:r>
            <w:r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FF5120" w:rsidRPr="00336704" w:rsidRDefault="00CF2139" w:rsidP="00F324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</w:t>
            </w:r>
            <w:r w:rsidR="00BF39C3" w:rsidRPr="00336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FF5120" w:rsidRPr="00336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F2139" w:rsidRPr="00336704" w:rsidRDefault="00BF39C3" w:rsidP="00F324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336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D76A80" w:rsidRPr="00336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Қарлар</w:t>
            </w:r>
            <w:r w:rsidR="00CF2139" w:rsidRPr="00336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336704" w:rsidRDefault="00CF2139" w:rsidP="00F3240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газет-постер әзірлеу (ұжымдық).</w:t>
            </w:r>
          </w:p>
          <w:p w:rsidR="00CF2139" w:rsidRPr="00336704" w:rsidRDefault="00CF2139" w:rsidP="00F3240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336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33670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жапсыру мен шығармашылық әрекетке қызығушылықты, шығармашылық қабілетті оянады. </w:t>
            </w:r>
          </w:p>
          <w:p w:rsidR="002774F1" w:rsidRPr="00336704" w:rsidRDefault="00A63CA4" w:rsidP="002774F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="00CF2139" w:rsidRPr="00336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="00CF2139"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шығармашылық,еңбек және коммуникативтік әрекеттері.</w:t>
            </w:r>
            <w:r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2774F1" w:rsidRPr="00336704" w:rsidRDefault="002774F1" w:rsidP="002774F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367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Д/ойын: </w:t>
            </w:r>
            <w:r w:rsidRPr="003367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="00336704" w:rsidRPr="003367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Қоян </w:t>
            </w:r>
            <w:r w:rsidR="00D76A80" w:rsidRPr="003367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суретін сал</w:t>
            </w:r>
            <w:r w:rsidRPr="003367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E757E9" w:rsidRPr="00336704" w:rsidRDefault="002774F1" w:rsidP="00E757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Мақсаты</w:t>
            </w:r>
            <w:r w:rsidRPr="00336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D76A80" w:rsidRPr="00336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Қолға жаттығу жасау және түсіне байланысты дұрыс бояу..</w:t>
            </w:r>
          </w:p>
          <w:p w:rsidR="00E757E9" w:rsidRPr="00336704" w:rsidRDefault="00BB7E97" w:rsidP="00E757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E757E9"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мүсіндеу– шығармашылық, к</w:t>
            </w:r>
            <w:r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оммуникативтік, ойын әрекеттері)</w:t>
            </w:r>
          </w:p>
          <w:p w:rsidR="005D69EA" w:rsidRPr="00067981" w:rsidRDefault="005D69EA" w:rsidP="005D69EA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6798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5D69EA" w:rsidRPr="00067981" w:rsidRDefault="005D69EA" w:rsidP="005D69EA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7981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336704" w:rsidRPr="00067981">
              <w:rPr>
                <w:rFonts w:ascii="Times New Roman" w:hAnsi="Times New Roman"/>
                <w:sz w:val="24"/>
                <w:szCs w:val="24"/>
                <w:lang w:val="kk-KZ"/>
              </w:rPr>
              <w:t>жол ережесі</w:t>
            </w:r>
            <w:r w:rsidRPr="00067981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5D69EA" w:rsidRPr="00067981" w:rsidRDefault="005D69EA" w:rsidP="005D69E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0679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0679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0679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бөліктері мен бөлшектерін атайды және </w:t>
            </w:r>
            <w:r w:rsidRPr="000679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CF2139" w:rsidRDefault="00BB7E97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679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="005D69EA" w:rsidRPr="000679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Құрастыру - коммуникативтік, танымдық, ойын  әрекеті</w:t>
            </w:r>
            <w:r w:rsidRPr="000679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EF5C22" w:rsidRDefault="00EF5C22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EF5C22" w:rsidRDefault="00EF5C22" w:rsidP="00EF5C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«Өнегелі </w:t>
            </w:r>
            <w:r w:rsidRPr="003F3F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15минут</w:t>
            </w: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EF5C22" w:rsidRDefault="00EF5C22" w:rsidP="00EF5C22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28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Әңгіме: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A40EA7">
              <w:rPr>
                <w:rFonts w:ascii="Times New Roman" w:hAnsi="Times New Roman"/>
                <w:sz w:val="24"/>
                <w:szCs w:val="24"/>
                <w:lang w:val="kk-KZ"/>
              </w:rPr>
              <w:t>Ұлттық ойындар</w:t>
            </w:r>
          </w:p>
          <w:p w:rsidR="00EF5C22" w:rsidRDefault="00EF5C22" w:rsidP="00EF5C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EF5C22" w:rsidRDefault="00EF5C22" w:rsidP="00EF5C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EF5C22" w:rsidRDefault="00EF5C22" w:rsidP="00EF5C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ойыны: «Көтермек»</w:t>
            </w:r>
          </w:p>
          <w:p w:rsidR="00EF5C22" w:rsidRPr="00536D8E" w:rsidRDefault="00EF5C22" w:rsidP="00EF5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BD0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күш жүгерлері артады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9EC" w:rsidRPr="005C19EC" w:rsidRDefault="005C19EC" w:rsidP="001E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«Робототехника» үйірмесі </w:t>
            </w:r>
            <w:r w:rsidRPr="00325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(педагог жоспары бойынша)</w:t>
            </w:r>
          </w:p>
          <w:p w:rsidR="001E4463" w:rsidRPr="00067981" w:rsidRDefault="001E4463" w:rsidP="001E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06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E4463" w:rsidRPr="00067981" w:rsidRDefault="001E4463" w:rsidP="001E4463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798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067981">
              <w:rPr>
                <w:rFonts w:ascii="Times New Roman" w:hAnsi="Times New Roman"/>
                <w:sz w:val="24"/>
                <w:szCs w:val="24"/>
                <w:lang w:val="kk-KZ"/>
              </w:rPr>
              <w:t>«Нан қайдан келеді?»</w:t>
            </w:r>
          </w:p>
          <w:p w:rsidR="001E4463" w:rsidRPr="00067981" w:rsidRDefault="001E4463" w:rsidP="001E4463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798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</w:t>
            </w:r>
            <w:r w:rsidRPr="00067981">
              <w:rPr>
                <w:rFonts w:ascii="Times New Roman" w:hAnsi="Times New Roman"/>
                <w:sz w:val="24"/>
                <w:szCs w:val="24"/>
                <w:lang w:val="kk-KZ"/>
              </w:rPr>
              <w:t>:нанның адам еңбегімен келетінін,оған көп күш жұмсалатынын түсінеді.</w:t>
            </w:r>
          </w:p>
          <w:p w:rsidR="001E4463" w:rsidRPr="00067981" w:rsidRDefault="005C19EC" w:rsidP="001E4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</w:t>
            </w:r>
            <w:r w:rsidR="001E4463" w:rsidRPr="0006798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Қоршаған</w:t>
            </w:r>
            <w:r w:rsidR="00CB046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әлеммен</w:t>
            </w:r>
            <w:r w:rsidR="001E4463" w:rsidRPr="0006798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таныстыру</w:t>
            </w:r>
            <w:r w:rsidR="001E4463" w:rsidRPr="0006798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</w:t>
            </w:r>
            <w:r w:rsidR="001E4463"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E4463" w:rsidRPr="00067981" w:rsidRDefault="001E4463" w:rsidP="001E44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әрекеттері.</w:t>
            </w:r>
            <w:r w:rsidR="005C19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067981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CF2139" w:rsidRPr="00067981" w:rsidRDefault="00881EDD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6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067981" w:rsidRPr="0006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Геометриялық пішіндер</w:t>
            </w:r>
            <w:r w:rsidR="00CF2139" w:rsidRPr="0006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CF2139" w:rsidRPr="00067981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06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="00FF5120" w:rsidRPr="0006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Үшбұрыш, төртбұрыш, шеңберді орындарына орналастыру.</w:t>
            </w:r>
          </w:p>
          <w:p w:rsidR="00A63CA4" w:rsidRPr="00067981" w:rsidRDefault="00A63CA4" w:rsidP="00A63C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679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CF2139" w:rsidRPr="00067981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679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Д/ойын: </w:t>
            </w:r>
            <w:r w:rsidR="00ED1B9E" w:rsidRPr="000679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 w:rsidR="00067981" w:rsidRPr="000679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Қолғап</w:t>
            </w:r>
            <w:r w:rsidRPr="000679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CF2139" w:rsidRPr="00067981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06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bookmarkStart w:id="0" w:name="z1611"/>
            <w:r w:rsidR="00401544" w:rsidRPr="0006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сурет салуға қажетті заттарды атауды бекіту.</w:t>
            </w:r>
            <w:r w:rsidRPr="0006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bookmarkEnd w:id="0"/>
          </w:p>
          <w:p w:rsidR="00CF2139" w:rsidRPr="00067981" w:rsidRDefault="00A63CA4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 w:rsidR="00CF2139"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F2139" w:rsidRDefault="00CF2139" w:rsidP="001E4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  <w:p w:rsidR="00EF5C22" w:rsidRDefault="00EF5C22" w:rsidP="00EF5C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«Өнегелі </w:t>
            </w:r>
            <w:r w:rsidRPr="003F3F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15минут</w:t>
            </w: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EF5C22" w:rsidRDefault="00EF5C22" w:rsidP="00EF5C22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28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Әңгіме: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Отбасым байлығым</w:t>
            </w:r>
          </w:p>
          <w:p w:rsidR="00EF5C22" w:rsidRDefault="00EF5C22" w:rsidP="00EF5C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EF5C22" w:rsidRDefault="00EF5C22" w:rsidP="00EF5C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A22C4C" w:rsidRDefault="00EF5C22" w:rsidP="00EF5C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661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ойын: «Күш сынаспақ»</w:t>
            </w:r>
          </w:p>
          <w:p w:rsidR="00EF5C22" w:rsidRPr="001E4463" w:rsidRDefault="00A22C4C" w:rsidP="00EF5C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="00EF5C22" w:rsidRPr="00B661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бір бірімен сынасу қабілеттері қалыптасады.</w:t>
            </w:r>
          </w:p>
          <w:p w:rsidR="00EF5C22" w:rsidRPr="00536D8E" w:rsidRDefault="00EF5C22" w:rsidP="001E4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C22" w:rsidRPr="00536D8E" w:rsidRDefault="00EF5C22" w:rsidP="00E8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603" w:rsidRPr="00536D8E" w:rsidRDefault="00D62603" w:rsidP="005F1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9EC" w:rsidRPr="005C19EC" w:rsidRDefault="005C19EC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«Робототехника» үйірмесі </w:t>
            </w:r>
            <w:r w:rsidRPr="00325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(педагог жоспары бойынша)</w:t>
            </w:r>
          </w:p>
          <w:p w:rsidR="00CF2139" w:rsidRPr="005F177E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17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Ертегі </w:t>
            </w:r>
            <w:r w:rsidRPr="005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5F177E" w:rsidRPr="005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Бауырсақ</w:t>
            </w:r>
            <w:r w:rsidRPr="005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5F177E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F17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5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5F177E">
              <w:rPr>
                <w:rFonts w:ascii="Times New Roman" w:eastAsia="Times New Roman" w:hAnsi="Times New Roman" w:cs="Times New Roman"/>
                <w:lang w:val="kk-KZ"/>
              </w:rPr>
              <w:t xml:space="preserve"> ертегі, әңгіме құрастыруына мүмкіндік алады.</w:t>
            </w:r>
          </w:p>
          <w:p w:rsidR="00CF2139" w:rsidRPr="00536D8E" w:rsidRDefault="00BB7E97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5F17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5F17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әдебиет, математика негіздері - ойын, танымдық,</w:t>
            </w:r>
            <w:r w:rsidRPr="005F17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F2139" w:rsidRPr="005F17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әрекетер</w:t>
            </w:r>
            <w:r w:rsidRPr="005F17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1482A" w:rsidRPr="005F177E" w:rsidRDefault="00E1482A" w:rsidP="00E148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F17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 «</w:t>
            </w:r>
            <w:r w:rsidR="005F177E" w:rsidRPr="005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Ұлттық аспаптар</w:t>
            </w:r>
            <w:r w:rsidRPr="005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E1482A" w:rsidRPr="005F177E" w:rsidRDefault="00E1482A" w:rsidP="00E148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F17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5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5F177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Қазақ халқ</w:t>
            </w:r>
            <w:r w:rsidR="005F177E" w:rsidRPr="005F177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ының сәндік-қолданбалы аспаптарымен </w:t>
            </w:r>
            <w:r w:rsidRPr="005F177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танысады.</w:t>
            </w:r>
          </w:p>
          <w:p w:rsidR="00CF2139" w:rsidRPr="005F177E" w:rsidRDefault="00BB7E97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F17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5F17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="00CF2139" w:rsidRPr="005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="00CF2139" w:rsidRPr="005F17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</w:t>
            </w:r>
            <w:r w:rsidRPr="005F17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7C4FDD" w:rsidRPr="005F177E" w:rsidRDefault="007C4FDD" w:rsidP="007C4FDD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F17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Д/ойын:</w:t>
            </w:r>
            <w:r w:rsidR="005C19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5F17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 w:rsidR="005F177E" w:rsidRPr="005F177E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Сандық</w:t>
            </w:r>
            <w:r w:rsidRPr="005F177E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7C4FDD" w:rsidRPr="005F177E" w:rsidRDefault="007C4FDD" w:rsidP="007C4FD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17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5F177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5F17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халқының өнер туындыларына</w:t>
            </w:r>
          </w:p>
          <w:p w:rsidR="007C4FDD" w:rsidRPr="005F177E" w:rsidRDefault="007C4FDD" w:rsidP="007C4FD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17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 танытады; заттарды пішінін, түсін ескере отырып салады</w:t>
            </w:r>
          </w:p>
          <w:p w:rsidR="007C4FDD" w:rsidRPr="005F177E" w:rsidRDefault="005C19EC" w:rsidP="007C4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7C4FDD" w:rsidRPr="005F17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Сурет салу, мүсіндеу, жапсыру – </w:t>
            </w:r>
            <w:r w:rsidR="007C4FDD" w:rsidRPr="005F17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шығармашылық, коммуникативтік, ойын әрекеттері.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D62603" w:rsidRPr="005F177E" w:rsidRDefault="00D62603" w:rsidP="00D62603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F17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D62603" w:rsidRPr="005F177E" w:rsidRDefault="00AB194D" w:rsidP="00D62603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177E">
              <w:rPr>
                <w:rFonts w:ascii="Times New Roman" w:hAnsi="Times New Roman"/>
                <w:sz w:val="24"/>
                <w:szCs w:val="24"/>
                <w:lang w:val="kk-KZ"/>
              </w:rPr>
              <w:t>«Лего</w:t>
            </w:r>
            <w:r w:rsidR="005F177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құрастыру</w:t>
            </w:r>
            <w:r w:rsidR="00D62603" w:rsidRPr="005F177E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D62603" w:rsidRPr="005F177E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F177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5F17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5F177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бөліктері мен бөлшектерін атайды және </w:t>
            </w:r>
            <w:r w:rsidRPr="005F17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D62603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17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A40EA7" w:rsidRDefault="00A40EA7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A40EA7" w:rsidRDefault="00A40EA7" w:rsidP="00A40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«Өнегелі </w:t>
            </w:r>
            <w:r w:rsidRPr="00A428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15минут</w:t>
            </w: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A40EA7" w:rsidRPr="00B004B2" w:rsidRDefault="00A40EA7" w:rsidP="00A40EA7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28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Әңгіме: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«Әдептілік</w:t>
            </w:r>
            <w:r w:rsidRPr="00C167E9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әдемілік»</w:t>
            </w:r>
          </w:p>
          <w:p w:rsidR="00A40EA7" w:rsidRDefault="00A40EA7" w:rsidP="00A40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A40EA7" w:rsidRDefault="00A40EA7" w:rsidP="00A40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Біртұтас тәрбие</w:t>
            </w:r>
          </w:p>
          <w:p w:rsidR="00A40EA7" w:rsidRDefault="00A40EA7" w:rsidP="00A40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ойыны: «Ақсерек</w:t>
            </w:r>
            <w:r w:rsidRPr="00BD07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көксерек»</w:t>
            </w:r>
          </w:p>
          <w:p w:rsidR="00A40EA7" w:rsidRPr="001E4463" w:rsidRDefault="00A40EA7" w:rsidP="00A40E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шапшаңдылық, командада жұмыс жасау дағдылары қалыптасады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A40EA7" w:rsidRDefault="00A40EA7" w:rsidP="00A40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  <w:p w:rsidR="00A40EA7" w:rsidRPr="00067FDF" w:rsidRDefault="00A40EA7" w:rsidP="00A40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67F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Қауіпсіздік сағаты:</w:t>
            </w:r>
          </w:p>
          <w:p w:rsidR="00CF2139" w:rsidRPr="00A40EA7" w:rsidRDefault="00A40EA7" w:rsidP="007C4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67F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Тақырыбы: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«Табиғаттағы қауіпті нысандар</w:t>
            </w:r>
            <w:r w:rsidRPr="00067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</w:tc>
      </w:tr>
      <w:tr w:rsidR="00CF2139" w:rsidRPr="001104FA" w:rsidTr="005C19EC">
        <w:trPr>
          <w:trHeight w:val="25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36D8E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r w:rsidRPr="00536D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 xml:space="preserve">Балалармен жеке жұмыс 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6B97" w:rsidRPr="0011572A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157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776B97" w:rsidRPr="0011572A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57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11572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:rsidR="00776B97" w:rsidRPr="0011572A" w:rsidRDefault="00167A41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(Сеитов </w:t>
            </w:r>
            <w:r w:rsidR="00776B97" w:rsidRPr="0011572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Расул).</w:t>
            </w:r>
          </w:p>
          <w:p w:rsidR="00CF2139" w:rsidRPr="00536D8E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yellow"/>
                <w:lang w:val="kk-KZ" w:eastAsia="ru-RU"/>
              </w:rPr>
            </w:pPr>
            <w:r w:rsidRPr="001157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(Математика </w:t>
            </w:r>
            <w:r w:rsidRPr="001157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негіздері –  танымдық әрекет)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DB4" w:rsidRPr="00CA3F1B" w:rsidRDefault="00BF7DB4" w:rsidP="00BF7DB4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A3F1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Үстел үсті ойыны:</w:t>
            </w:r>
            <w:r w:rsidR="001A45A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CA3F1B">
              <w:rPr>
                <w:rFonts w:ascii="Times New Roman" w:hAnsi="Times New Roman"/>
                <w:sz w:val="24"/>
                <w:szCs w:val="24"/>
                <w:lang w:val="kk-KZ"/>
              </w:rPr>
              <w:t>«Бөліктерін тап»</w:t>
            </w:r>
          </w:p>
          <w:p w:rsidR="00BF7DB4" w:rsidRDefault="00BF7DB4" w:rsidP="00BF7D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A3F1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CA3F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CA3F1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бөліктері мен бөлшектерін атайды және </w:t>
            </w:r>
            <w:r w:rsidRPr="00CA3F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167A41" w:rsidRDefault="00167A41" w:rsidP="00BF7D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(Балуанбек Айдана, Маратов Исламбек)</w:t>
            </w:r>
          </w:p>
          <w:p w:rsidR="00CF2139" w:rsidRPr="00BF7DB4" w:rsidRDefault="00BB7E97" w:rsidP="00BF7D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5D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465D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0F0D9F" w:rsidRPr="00465D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F2139" w:rsidRPr="00465D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әдебиет- коммуникативтік әрекеттері</w:t>
            </w:r>
            <w:r w:rsidRPr="00465D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36D8E" w:rsidRDefault="00CF2139" w:rsidP="00776B97">
            <w:pPr>
              <w:pStyle w:val="aa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36D8E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11572A" w:rsidRDefault="00CF2139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57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Саусақ жаттығу</w:t>
            </w:r>
            <w:r w:rsidRPr="001157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</w:t>
            </w:r>
            <w:r w:rsidR="001157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Лото</w:t>
            </w:r>
            <w:r w:rsidRPr="001157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»</w:t>
            </w:r>
          </w:p>
          <w:p w:rsidR="00CF2139" w:rsidRPr="0011572A" w:rsidRDefault="00CF2139" w:rsidP="00F32405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157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115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 саусақтарын ойната отырып, тілін дамыту. Ұсақ қол моторикасын, шығармашылық қиялын </w:t>
            </w:r>
            <w:r w:rsidRPr="00115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дамыту, татулыққа баулу.</w:t>
            </w:r>
          </w:p>
          <w:p w:rsidR="00CF2139" w:rsidRDefault="00CF2139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57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(балалардың қызығушылықтары бойынша)</w:t>
            </w:r>
          </w:p>
          <w:p w:rsidR="00167A41" w:rsidRPr="0011572A" w:rsidRDefault="00167A41" w:rsidP="00F32405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(Смагулов Дамир, Ербол Дария)</w:t>
            </w:r>
          </w:p>
          <w:p w:rsidR="00CF2139" w:rsidRPr="00536D8E" w:rsidRDefault="007C4FDD" w:rsidP="00F32405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1157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 көркем әдебиет- коммуникативтік әрекеттері)</w:t>
            </w:r>
          </w:p>
        </w:tc>
      </w:tr>
      <w:tr w:rsidR="00CF2139" w:rsidRPr="001104FA" w:rsidTr="005C19EC">
        <w:trPr>
          <w:trHeight w:val="44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36D8E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536D8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332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36D8E" w:rsidRDefault="00CF2139" w:rsidP="00E84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536D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әрекеттер, өзіне-өзі қызмет көрсету.</w:t>
            </w:r>
          </w:p>
        </w:tc>
      </w:tr>
      <w:tr w:rsidR="00CF2139" w:rsidRPr="00167A41" w:rsidTr="002E2BD6">
        <w:trPr>
          <w:trHeight w:val="677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36D8E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536D8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BD6" w:rsidRDefault="002E2BD6" w:rsidP="00D0585E">
            <w:pPr>
              <w:spacing w:after="0"/>
              <w:ind w:left="-80" w:right="-79" w:firstLine="8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Экологиялық  мәдениет</w:t>
            </w:r>
            <w:r w:rsidRPr="00536D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D0585E" w:rsidRPr="00536D8E" w:rsidRDefault="00D0585E" w:rsidP="002E2BD6">
            <w:pPr>
              <w:spacing w:after="0"/>
              <w:ind w:left="-80" w:right="-79" w:firstLine="8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Өлең</w:t>
            </w:r>
            <w:r w:rsidRPr="00536D8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D0585E" w:rsidRPr="00536D8E" w:rsidRDefault="00D0585E" w:rsidP="002E2BD6">
            <w:pPr>
              <w:spacing w:after="0"/>
              <w:ind w:left="-80" w:right="-79" w:firstLine="8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«</w:t>
            </w:r>
            <w:r w:rsidRPr="00536D8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Менің ойыншықтарым»</w:t>
            </w:r>
            <w:r w:rsidRPr="00536D8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  М.Әлімбаев</w:t>
            </w:r>
          </w:p>
          <w:p w:rsidR="00D0585E" w:rsidRPr="00536D8E" w:rsidRDefault="00D0585E" w:rsidP="00D0585E">
            <w:pPr>
              <w:spacing w:after="0"/>
              <w:ind w:left="-80" w:right="-79"/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kk-KZ" w:eastAsia="ru-RU"/>
              </w:rPr>
            </w:pPr>
            <w:r w:rsidRPr="00536D8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536D8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өлең жолдарын  түсіне отырып, жаттау қабілеттерін жетілдіру. </w:t>
            </w:r>
          </w:p>
          <w:p w:rsidR="00CF2139" w:rsidRPr="009609DD" w:rsidRDefault="000F0D9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609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9609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CF2139" w:rsidRPr="009609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9609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әрекеттері)</w:t>
            </w:r>
            <w:r w:rsidR="005C19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B0460" w:rsidRPr="009609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(қазақ тілі)</w:t>
            </w:r>
          </w:p>
          <w:p w:rsidR="00167A41" w:rsidRDefault="00167A41" w:rsidP="00167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«Қоян мен қасқыр»</w:t>
            </w:r>
          </w:p>
          <w:p w:rsidR="00167A41" w:rsidRDefault="00167A41" w:rsidP="00167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балалардың шапшаңдылық, төзімділік қабілеттері артады.</w:t>
            </w:r>
          </w:p>
          <w:p w:rsidR="00FF5120" w:rsidRPr="009609DD" w:rsidRDefault="00167A41" w:rsidP="00FF5120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(д</w:t>
            </w:r>
            <w:r w:rsidR="00FF5120" w:rsidRPr="009609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ене </w:t>
            </w:r>
            <w:r w:rsidR="001A45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  <w:r w:rsidR="00FF5120" w:rsidRPr="009609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- коммуникативтік,  ойын әрекеттері, қимыл ойын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167A41" w:rsidRDefault="00167A41" w:rsidP="00FF51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CF2139" w:rsidRPr="00536D8E" w:rsidRDefault="00FF5120" w:rsidP="00FF51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9609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Еркін ойын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9DD" w:rsidRPr="009609DD" w:rsidRDefault="002E2BD6" w:rsidP="009609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Экологиялық білім беру</w:t>
            </w:r>
            <w:r w:rsidRPr="009609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609DD" w:rsidRPr="009609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Әңгіме:</w:t>
            </w:r>
          </w:p>
          <w:p w:rsidR="009609DD" w:rsidRPr="009609DD" w:rsidRDefault="002E2BD6" w:rsidP="009609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609DD" w:rsidRPr="009609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«Орман басшысы»                                                                      М.Зверев</w:t>
            </w:r>
          </w:p>
          <w:p w:rsidR="00C10FF2" w:rsidRPr="009609DD" w:rsidRDefault="009609DD" w:rsidP="00C10F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609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9609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9609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C19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– коммуникативтік әрекеттері.) </w:t>
            </w:r>
            <w:r w:rsidRPr="009609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(қазақ тілі)</w:t>
            </w:r>
          </w:p>
          <w:p w:rsidR="00167A41" w:rsidRDefault="00C10FF2" w:rsidP="00C10F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09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D62603" w:rsidRPr="009609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</w:t>
            </w:r>
            <w:r w:rsidR="00167A4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</w:t>
            </w:r>
          </w:p>
          <w:p w:rsidR="00D62603" w:rsidRPr="009609DD" w:rsidRDefault="00D62603" w:rsidP="00C10F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609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  <w:r w:rsidRPr="009609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әрекеттері)</w:t>
            </w:r>
          </w:p>
          <w:p w:rsidR="00167A41" w:rsidRDefault="00167A41" w:rsidP="00167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серек, көк серек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167A41" w:rsidRDefault="00167A41" w:rsidP="00167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бұзбай, ойнайды.</w:t>
            </w:r>
          </w:p>
          <w:p w:rsidR="00D62603" w:rsidRPr="009609DD" w:rsidRDefault="00167A41" w:rsidP="00D62603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(д</w:t>
            </w:r>
            <w:r w:rsidR="00D62603" w:rsidRPr="009609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ене </w:t>
            </w:r>
            <w:r w:rsidR="001A45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  <w:r w:rsidR="00D62603" w:rsidRPr="009609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- коммуникативтік,  ойын әрекеттері, қимыл ойын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167A41" w:rsidRDefault="00167A41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CF2139" w:rsidRPr="00536D8E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9609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536D8E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536D8E" w:rsidRDefault="00CF2139" w:rsidP="00F32405">
            <w:pPr>
              <w:pStyle w:val="aa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BD6" w:rsidRDefault="002E2BD6" w:rsidP="009609D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Экологиялық  мәдениет</w:t>
            </w:r>
            <w:r w:rsidRPr="009609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9609DD" w:rsidRPr="009609DD" w:rsidRDefault="009609DD" w:rsidP="009609D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09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Тақпақ: </w:t>
            </w:r>
          </w:p>
          <w:p w:rsidR="009609DD" w:rsidRPr="009609DD" w:rsidRDefault="009609DD" w:rsidP="002E2B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«Жаңа жыл</w:t>
            </w:r>
            <w:r w:rsidRPr="009609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9609DD" w:rsidRPr="009609DD" w:rsidRDefault="009609DD" w:rsidP="009609DD">
            <w:pPr>
              <w:pStyle w:val="aa"/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kk-KZ"/>
              </w:rPr>
            </w:pPr>
            <w:r w:rsidRPr="009609DD">
              <w:rPr>
                <w:color w:val="000000"/>
                <w:spacing w:val="2"/>
                <w:shd w:val="clear" w:color="auto" w:fill="FFFFFF"/>
                <w:lang w:val="kk-KZ"/>
              </w:rPr>
              <w:t xml:space="preserve"> </w:t>
            </w:r>
            <w:r w:rsidRPr="009609DD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kk-KZ"/>
              </w:rPr>
              <w:t xml:space="preserve">Жаңа жыл,Жаңа жыл </w:t>
            </w:r>
          </w:p>
          <w:p w:rsidR="009609DD" w:rsidRPr="009609DD" w:rsidRDefault="009609DD" w:rsidP="009609DD">
            <w:pPr>
              <w:pStyle w:val="aa"/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kk-KZ"/>
              </w:rPr>
            </w:pPr>
            <w:r w:rsidRPr="009609DD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kk-KZ"/>
              </w:rPr>
              <w:t>Жаңа жылға жаңа жыр.</w:t>
            </w:r>
          </w:p>
          <w:p w:rsidR="009609DD" w:rsidRPr="009609DD" w:rsidRDefault="009609DD" w:rsidP="009609DD">
            <w:pPr>
              <w:pStyle w:val="aa"/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kk-KZ"/>
              </w:rPr>
            </w:pPr>
            <w:r w:rsidRPr="009609DD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kk-KZ"/>
              </w:rPr>
              <w:t>Жасыл шырша жанында,</w:t>
            </w:r>
          </w:p>
          <w:p w:rsidR="009609DD" w:rsidRPr="009609DD" w:rsidRDefault="009609DD" w:rsidP="009609DD">
            <w:pPr>
              <w:pStyle w:val="aa"/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kk-KZ"/>
              </w:rPr>
            </w:pPr>
            <w:r w:rsidRPr="009609DD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kk-KZ"/>
              </w:rPr>
              <w:t>Билеп барлық бала жүр.</w:t>
            </w:r>
          </w:p>
          <w:p w:rsidR="00167A41" w:rsidRPr="00C32762" w:rsidRDefault="00167A41" w:rsidP="00167A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жылдам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167A41" w:rsidRDefault="00167A41" w:rsidP="00167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сақтайды.</w:t>
            </w:r>
          </w:p>
          <w:p w:rsidR="00FF5120" w:rsidRPr="009609DD" w:rsidRDefault="00167A41" w:rsidP="00FF5120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(д</w:t>
            </w:r>
            <w:r w:rsidR="00FF5120" w:rsidRPr="009609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ене </w:t>
            </w:r>
            <w:r w:rsidR="001A45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  <w:r w:rsidR="00FF5120" w:rsidRPr="009609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- коммуникативтік,  ойын әрекеттері, қимыл ойын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  <w:r w:rsidR="005C19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B0460" w:rsidRPr="009609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(қазақ тілі)</w:t>
            </w:r>
          </w:p>
          <w:p w:rsidR="00167A41" w:rsidRDefault="00167A41" w:rsidP="00FF51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F2139" w:rsidRPr="00536D8E" w:rsidRDefault="00FF5120" w:rsidP="00FF51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9609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</w:tr>
      <w:tr w:rsidR="005C19EC" w:rsidRPr="001104FA" w:rsidTr="005C19EC">
        <w:trPr>
          <w:trHeight w:val="96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9EC" w:rsidRPr="00FC11E7" w:rsidRDefault="005C19EC" w:rsidP="00CE26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lastRenderedPageBreak/>
              <w:t>Серуеннен оралу</w:t>
            </w:r>
          </w:p>
        </w:tc>
        <w:tc>
          <w:tcPr>
            <w:tcW w:w="1332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9EC" w:rsidRDefault="005C19EC" w:rsidP="005C19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у.</w:t>
            </w:r>
          </w:p>
          <w:p w:rsidR="005C19EC" w:rsidRDefault="005C19EC" w:rsidP="005C19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бойында ұқыптылық дағдысының қалыптасуын бақылау</w:t>
            </w:r>
          </w:p>
          <w:p w:rsidR="005C19EC" w:rsidRPr="009609DD" w:rsidRDefault="005C19EC" w:rsidP="005C19E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35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лалар реттілікпен киімдерін шеше алады, өз сөрелерін тауып көрсете алады.</w:t>
            </w:r>
          </w:p>
        </w:tc>
      </w:tr>
      <w:tr w:rsidR="005C19EC" w:rsidRPr="001104FA" w:rsidTr="005C19EC">
        <w:trPr>
          <w:trHeight w:val="181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9EC" w:rsidRDefault="005C19EC" w:rsidP="00CE26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Балалардың дербес іс-әрекеті (қимылдық, ұлттық, сюжетті-рөлдік, үстел үсті баспа және басқа ойындар, бейнелеу іс</w:t>
            </w:r>
            <w:r w:rsidRPr="0037255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-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әрекеті, кітап қарау және басқалары)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BD6" w:rsidRPr="00336704" w:rsidRDefault="002E2BD6" w:rsidP="002E2B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367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Д/ойын: </w:t>
            </w:r>
            <w:r w:rsidRPr="003367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«Қоян суретін сал»</w:t>
            </w:r>
          </w:p>
          <w:p w:rsidR="002E2BD6" w:rsidRPr="00336704" w:rsidRDefault="002E2BD6" w:rsidP="002E2B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336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:Қолға жаттығу жасау және түсіне байланысты дұрыс бояу..</w:t>
            </w:r>
          </w:p>
          <w:p w:rsidR="002E2BD6" w:rsidRPr="00336704" w:rsidRDefault="002E2BD6" w:rsidP="002E2B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мүсіндеу– шығармашылық, коммуникативтік, ойын әрекеттері)</w:t>
            </w:r>
          </w:p>
          <w:p w:rsidR="002E2BD6" w:rsidRPr="00067981" w:rsidRDefault="002E2BD6" w:rsidP="002E2BD6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6798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2E2BD6" w:rsidRPr="00067981" w:rsidRDefault="002E2BD6" w:rsidP="002E2BD6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7981">
              <w:rPr>
                <w:rFonts w:ascii="Times New Roman" w:hAnsi="Times New Roman"/>
                <w:sz w:val="24"/>
                <w:szCs w:val="24"/>
                <w:lang w:val="kk-KZ"/>
              </w:rPr>
              <w:t>«жол ережесі»</w:t>
            </w:r>
          </w:p>
          <w:p w:rsidR="002E2BD6" w:rsidRPr="00067981" w:rsidRDefault="002E2BD6" w:rsidP="002E2BD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0679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0679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0679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бөліктері мен бөлшектерін атайды және </w:t>
            </w:r>
            <w:r w:rsidRPr="000679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5C19EC" w:rsidRPr="002E2BD6" w:rsidRDefault="002E2BD6" w:rsidP="002E2B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679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BD6" w:rsidRPr="00067981" w:rsidRDefault="002E2BD6" w:rsidP="002E2B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2E2BD6" w:rsidRPr="00067981" w:rsidRDefault="002E2BD6" w:rsidP="002E2B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6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«Геометриялық пішіндер».</w:t>
            </w:r>
          </w:p>
          <w:p w:rsidR="002E2BD6" w:rsidRPr="00067981" w:rsidRDefault="002E2BD6" w:rsidP="002E2B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06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Үшбұрыш, төртбұрыш, шеңберді орындарына орналастыру.</w:t>
            </w:r>
          </w:p>
          <w:p w:rsidR="002E2BD6" w:rsidRPr="00067981" w:rsidRDefault="002E2BD6" w:rsidP="002E2B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679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2E2BD6" w:rsidRPr="00067981" w:rsidRDefault="002E2BD6" w:rsidP="002E2B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679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Д/ойын: «</w:t>
            </w:r>
            <w:r w:rsidRPr="000679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Қолғап»</w:t>
            </w:r>
          </w:p>
          <w:p w:rsidR="002E2BD6" w:rsidRPr="00067981" w:rsidRDefault="002E2BD6" w:rsidP="002E2B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06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сурет салуға қажетті заттарды атауды бекіту. </w:t>
            </w:r>
          </w:p>
          <w:p w:rsidR="002E2BD6" w:rsidRPr="00067981" w:rsidRDefault="002E2BD6" w:rsidP="002E2B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әрекеттері).</w:t>
            </w:r>
          </w:p>
          <w:p w:rsidR="005C19EC" w:rsidRPr="009609DD" w:rsidRDefault="005C19EC" w:rsidP="009609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9EC" w:rsidRPr="00536D8E" w:rsidRDefault="005C19EC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9EC" w:rsidRPr="00536D8E" w:rsidRDefault="005C19EC" w:rsidP="00F32405">
            <w:pPr>
              <w:pStyle w:val="aa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BD6" w:rsidRPr="005F177E" w:rsidRDefault="002E2BD6" w:rsidP="002E2BD6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F17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Д/ойын: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5F17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 w:rsidRPr="005F177E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Сандық»</w:t>
            </w:r>
          </w:p>
          <w:p w:rsidR="002E2BD6" w:rsidRPr="005F177E" w:rsidRDefault="002E2BD6" w:rsidP="002E2BD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17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5F177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5F17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халқының өнер туындыларына</w:t>
            </w:r>
          </w:p>
          <w:p w:rsidR="002E2BD6" w:rsidRPr="005F177E" w:rsidRDefault="002E2BD6" w:rsidP="002E2BD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17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 танытады; заттарды пішінін, түсін ескере отырып салады</w:t>
            </w:r>
          </w:p>
          <w:p w:rsidR="002E2BD6" w:rsidRPr="005F177E" w:rsidRDefault="002E2BD6" w:rsidP="002E2B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5F17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2E2BD6" w:rsidRPr="005F177E" w:rsidRDefault="002E2BD6" w:rsidP="002E2BD6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F17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2E2BD6" w:rsidRPr="005F177E" w:rsidRDefault="002E2BD6" w:rsidP="002E2BD6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177E">
              <w:rPr>
                <w:rFonts w:ascii="Times New Roman" w:hAnsi="Times New Roman"/>
                <w:sz w:val="24"/>
                <w:szCs w:val="24"/>
                <w:lang w:val="kk-KZ"/>
              </w:rPr>
              <w:t>«Лего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құрастыру</w:t>
            </w:r>
            <w:r w:rsidRPr="005F177E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2E2BD6" w:rsidRPr="005F177E" w:rsidRDefault="002E2BD6" w:rsidP="002E2BD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F177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5F17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5F177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бөліктері мен бөлшектерін атайды және </w:t>
            </w:r>
            <w:r w:rsidRPr="005F17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5C19EC" w:rsidRPr="002E2BD6" w:rsidRDefault="002E2BD6" w:rsidP="009609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17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</w:tc>
      </w:tr>
      <w:tr w:rsidR="005C19EC" w:rsidRPr="001104FA" w:rsidTr="005C19EC">
        <w:trPr>
          <w:trHeight w:val="148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9EC" w:rsidRPr="00536D8E" w:rsidRDefault="005C19EC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536D8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Балалардың үйіне қайтуы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9EC" w:rsidRPr="00A2370E" w:rsidRDefault="005C19EC" w:rsidP="00B57E0B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Өнегелі </w:t>
            </w:r>
            <w:r w:rsidRPr="00A237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 минут</w:t>
            </w:r>
          </w:p>
          <w:p w:rsidR="005C19EC" w:rsidRPr="00536D8E" w:rsidRDefault="005C19EC" w:rsidP="00B57E0B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 кеңес:</w:t>
            </w:r>
            <w:r w:rsidRPr="00536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ауа райына байланысты киіндіру</w:t>
            </w:r>
          </w:p>
          <w:p w:rsidR="005C19EC" w:rsidRPr="00536D8E" w:rsidRDefault="005C19EC" w:rsidP="001A487C">
            <w:pPr>
              <w:pStyle w:val="aa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9EC" w:rsidRPr="00536D8E" w:rsidRDefault="005C19EC" w:rsidP="00B57E0B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Ата-аналарға арналған тапсырма: </w:t>
            </w:r>
          </w:p>
          <w:p w:rsidR="005C19EC" w:rsidRDefault="005C19EC" w:rsidP="00B57E0B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Жаңа жылға арналған тақпақтарын жаттап келу</w:t>
            </w:r>
          </w:p>
          <w:p w:rsidR="005C19EC" w:rsidRPr="00536D8E" w:rsidRDefault="005C19EC" w:rsidP="00B57E0B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C46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Әкелер мектебі: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«Қардан мүсін жасаймыз»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9EC" w:rsidRPr="00536D8E" w:rsidRDefault="005C19EC" w:rsidP="00E1482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9EC" w:rsidRPr="00536D8E" w:rsidRDefault="005C19EC" w:rsidP="00684C38">
            <w:pPr>
              <w:pStyle w:val="aa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9EC" w:rsidRPr="00536D8E" w:rsidRDefault="005C19EC" w:rsidP="00684C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6D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 кеңес:</w:t>
            </w:r>
            <w:r w:rsidRPr="00536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ауа райына байланысты киіндіру</w:t>
            </w:r>
          </w:p>
          <w:p w:rsidR="005C19EC" w:rsidRPr="00536D8E" w:rsidRDefault="005C19EC" w:rsidP="00A52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C46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Әжелер мектебі: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«Қыз еркем, кестесімен көркем»</w:t>
            </w:r>
          </w:p>
        </w:tc>
      </w:tr>
    </w:tbl>
    <w:p w:rsidR="001C53D0" w:rsidRPr="00536D8E" w:rsidRDefault="001C53D0" w:rsidP="00D8548C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highlight w:val="yellow"/>
          <w:lang w:val="kk-KZ"/>
        </w:rPr>
      </w:pPr>
    </w:p>
    <w:p w:rsidR="00D8548C" w:rsidRPr="00536D8E" w:rsidRDefault="00D8548C" w:rsidP="00D8548C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  <w:r w:rsidRPr="00536D8E">
        <w:rPr>
          <w:rFonts w:ascii="Times New Roman" w:hAnsi="Times New Roman" w:cs="Times New Roman"/>
          <w:sz w:val="24"/>
          <w:szCs w:val="24"/>
          <w:lang w:val="kk-KZ"/>
        </w:rPr>
        <w:t>Әдіскер</w:t>
      </w:r>
      <w:r w:rsidR="001C53D0" w:rsidRPr="00536D8E">
        <w:rPr>
          <w:rFonts w:ascii="Times New Roman" w:hAnsi="Times New Roman" w:cs="Times New Roman"/>
          <w:sz w:val="24"/>
          <w:szCs w:val="24"/>
          <w:lang w:val="kk-KZ"/>
        </w:rPr>
        <w:t>:_______</w:t>
      </w:r>
      <w:r w:rsidRPr="00536D8E">
        <w:rPr>
          <w:rFonts w:ascii="Times New Roman" w:hAnsi="Times New Roman" w:cs="Times New Roman"/>
          <w:sz w:val="24"/>
          <w:szCs w:val="24"/>
          <w:lang w:val="kk-KZ"/>
        </w:rPr>
        <w:t>Серикпаева</w:t>
      </w:r>
      <w:r w:rsidR="00A056D9" w:rsidRPr="00536D8E">
        <w:rPr>
          <w:rFonts w:ascii="Times New Roman" w:hAnsi="Times New Roman" w:cs="Times New Roman"/>
          <w:sz w:val="24"/>
          <w:szCs w:val="24"/>
          <w:lang w:val="kk-KZ"/>
        </w:rPr>
        <w:t xml:space="preserve"> А.Д.</w:t>
      </w:r>
      <w:r w:rsidRPr="00536D8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67664" w:rsidRPr="00D8548C" w:rsidRDefault="00E1482A" w:rsidP="00567664">
      <w:pPr>
        <w:spacing w:after="55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536D8E">
        <w:rPr>
          <w:rFonts w:ascii="Times New Roman" w:hAnsi="Times New Roman" w:cs="Times New Roman"/>
          <w:sz w:val="24"/>
          <w:szCs w:val="24"/>
          <w:lang w:val="kk-KZ"/>
        </w:rPr>
        <w:t xml:space="preserve">Тәрбиеші: </w:t>
      </w:r>
      <w:r w:rsidR="00A2370E">
        <w:rPr>
          <w:rFonts w:ascii="Times New Roman" w:hAnsi="Times New Roman" w:cs="Times New Roman"/>
          <w:sz w:val="24"/>
          <w:szCs w:val="24"/>
          <w:lang w:val="kk-KZ"/>
        </w:rPr>
        <w:t>Кашкимбаева Б.Б.</w:t>
      </w:r>
      <w:r w:rsidR="00167A41">
        <w:rPr>
          <w:rFonts w:ascii="Times New Roman" w:hAnsi="Times New Roman" w:cs="Times New Roman"/>
          <w:sz w:val="24"/>
          <w:szCs w:val="24"/>
          <w:lang w:val="kk-KZ"/>
        </w:rPr>
        <w:t>:</w:t>
      </w:r>
    </w:p>
    <w:sectPr w:rsidR="00567664" w:rsidRPr="00D8548C" w:rsidSect="004C19CD">
      <w:pgSz w:w="16838" w:h="11906" w:orient="landscape"/>
      <w:pgMar w:top="567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4A93" w:rsidRDefault="00664A93" w:rsidP="00E33ECA">
      <w:pPr>
        <w:spacing w:after="0" w:line="240" w:lineRule="auto"/>
      </w:pPr>
      <w:r>
        <w:separator/>
      </w:r>
    </w:p>
  </w:endnote>
  <w:endnote w:type="continuationSeparator" w:id="1">
    <w:p w:rsidR="00664A93" w:rsidRDefault="00664A93" w:rsidP="00E33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4A93" w:rsidRDefault="00664A93" w:rsidP="00E33ECA">
      <w:pPr>
        <w:spacing w:after="0" w:line="240" w:lineRule="auto"/>
      </w:pPr>
      <w:r>
        <w:separator/>
      </w:r>
    </w:p>
  </w:footnote>
  <w:footnote w:type="continuationSeparator" w:id="1">
    <w:p w:rsidR="00664A93" w:rsidRDefault="00664A93" w:rsidP="00E33E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532BA"/>
    <w:multiLevelType w:val="multilevel"/>
    <w:tmpl w:val="9C7CA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5CC04CE"/>
    <w:multiLevelType w:val="hybridMultilevel"/>
    <w:tmpl w:val="2256BABC"/>
    <w:lvl w:ilvl="0" w:tplc="04D6E796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DD566A"/>
    <w:multiLevelType w:val="multilevel"/>
    <w:tmpl w:val="B8CCDD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BE60BC1"/>
    <w:multiLevelType w:val="hybridMultilevel"/>
    <w:tmpl w:val="5A806D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E5425"/>
    <w:rsid w:val="000105A5"/>
    <w:rsid w:val="000105B5"/>
    <w:rsid w:val="000110CA"/>
    <w:rsid w:val="00013707"/>
    <w:rsid w:val="000150B8"/>
    <w:rsid w:val="00015E4B"/>
    <w:rsid w:val="00042E1E"/>
    <w:rsid w:val="00050BE5"/>
    <w:rsid w:val="00063AFD"/>
    <w:rsid w:val="00065824"/>
    <w:rsid w:val="0006664E"/>
    <w:rsid w:val="00067233"/>
    <w:rsid w:val="00067981"/>
    <w:rsid w:val="0007564B"/>
    <w:rsid w:val="0008498B"/>
    <w:rsid w:val="00084FF9"/>
    <w:rsid w:val="00091A49"/>
    <w:rsid w:val="0009528D"/>
    <w:rsid w:val="00095910"/>
    <w:rsid w:val="000B1DD1"/>
    <w:rsid w:val="000C468B"/>
    <w:rsid w:val="000C55FA"/>
    <w:rsid w:val="000C567A"/>
    <w:rsid w:val="000E1B45"/>
    <w:rsid w:val="000E7E07"/>
    <w:rsid w:val="000F0D9F"/>
    <w:rsid w:val="00110173"/>
    <w:rsid w:val="001104FA"/>
    <w:rsid w:val="00113593"/>
    <w:rsid w:val="0011542F"/>
    <w:rsid w:val="0011572A"/>
    <w:rsid w:val="00121068"/>
    <w:rsid w:val="00123A53"/>
    <w:rsid w:val="00126B65"/>
    <w:rsid w:val="00127C82"/>
    <w:rsid w:val="00127E72"/>
    <w:rsid w:val="001313BB"/>
    <w:rsid w:val="00134CD2"/>
    <w:rsid w:val="00144280"/>
    <w:rsid w:val="00155DBF"/>
    <w:rsid w:val="00167A41"/>
    <w:rsid w:val="00172290"/>
    <w:rsid w:val="00174608"/>
    <w:rsid w:val="00174E9A"/>
    <w:rsid w:val="00175C29"/>
    <w:rsid w:val="00175E4A"/>
    <w:rsid w:val="0018192F"/>
    <w:rsid w:val="001919F4"/>
    <w:rsid w:val="00195680"/>
    <w:rsid w:val="001A45A8"/>
    <w:rsid w:val="001A487C"/>
    <w:rsid w:val="001A4901"/>
    <w:rsid w:val="001B1D83"/>
    <w:rsid w:val="001C1B8B"/>
    <w:rsid w:val="001C2064"/>
    <w:rsid w:val="001C53D0"/>
    <w:rsid w:val="001C6A9C"/>
    <w:rsid w:val="001C6D5A"/>
    <w:rsid w:val="001C6EAE"/>
    <w:rsid w:val="001E4463"/>
    <w:rsid w:val="001E5425"/>
    <w:rsid w:val="001F07A8"/>
    <w:rsid w:val="001F1A70"/>
    <w:rsid w:val="001F340B"/>
    <w:rsid w:val="001F4641"/>
    <w:rsid w:val="001F5E4D"/>
    <w:rsid w:val="00202CBF"/>
    <w:rsid w:val="00204BED"/>
    <w:rsid w:val="002172B0"/>
    <w:rsid w:val="0023461F"/>
    <w:rsid w:val="00251131"/>
    <w:rsid w:val="00253528"/>
    <w:rsid w:val="00255BE4"/>
    <w:rsid w:val="00257D50"/>
    <w:rsid w:val="00261F41"/>
    <w:rsid w:val="00267219"/>
    <w:rsid w:val="00273DEB"/>
    <w:rsid w:val="002774F1"/>
    <w:rsid w:val="00287665"/>
    <w:rsid w:val="002920D7"/>
    <w:rsid w:val="002A0025"/>
    <w:rsid w:val="002A228A"/>
    <w:rsid w:val="002B584E"/>
    <w:rsid w:val="002B6270"/>
    <w:rsid w:val="002B70D9"/>
    <w:rsid w:val="002C7F1E"/>
    <w:rsid w:val="002E2BD6"/>
    <w:rsid w:val="002F3C39"/>
    <w:rsid w:val="002F7B86"/>
    <w:rsid w:val="00304116"/>
    <w:rsid w:val="0030485E"/>
    <w:rsid w:val="0030508C"/>
    <w:rsid w:val="00311213"/>
    <w:rsid w:val="003122D6"/>
    <w:rsid w:val="00313468"/>
    <w:rsid w:val="00314484"/>
    <w:rsid w:val="003253B8"/>
    <w:rsid w:val="00325C19"/>
    <w:rsid w:val="00336704"/>
    <w:rsid w:val="003370ED"/>
    <w:rsid w:val="003411D4"/>
    <w:rsid w:val="00342A85"/>
    <w:rsid w:val="003536DD"/>
    <w:rsid w:val="003602B9"/>
    <w:rsid w:val="00361847"/>
    <w:rsid w:val="0036597B"/>
    <w:rsid w:val="00387D3C"/>
    <w:rsid w:val="00391080"/>
    <w:rsid w:val="00391CCA"/>
    <w:rsid w:val="00396DB8"/>
    <w:rsid w:val="003A071A"/>
    <w:rsid w:val="003A123E"/>
    <w:rsid w:val="003B0E1F"/>
    <w:rsid w:val="003B49B5"/>
    <w:rsid w:val="003C18AB"/>
    <w:rsid w:val="003D78ED"/>
    <w:rsid w:val="003F2F9A"/>
    <w:rsid w:val="003F57E9"/>
    <w:rsid w:val="00401544"/>
    <w:rsid w:val="0042020D"/>
    <w:rsid w:val="00431C0E"/>
    <w:rsid w:val="004324DB"/>
    <w:rsid w:val="00436861"/>
    <w:rsid w:val="00441B7B"/>
    <w:rsid w:val="00456715"/>
    <w:rsid w:val="00465DC0"/>
    <w:rsid w:val="0047202B"/>
    <w:rsid w:val="0047315E"/>
    <w:rsid w:val="00475893"/>
    <w:rsid w:val="00480CEA"/>
    <w:rsid w:val="004970E7"/>
    <w:rsid w:val="004A0340"/>
    <w:rsid w:val="004A0B14"/>
    <w:rsid w:val="004A7672"/>
    <w:rsid w:val="004C19CD"/>
    <w:rsid w:val="004D7B77"/>
    <w:rsid w:val="004E6A73"/>
    <w:rsid w:val="004F249B"/>
    <w:rsid w:val="005106DA"/>
    <w:rsid w:val="0051349C"/>
    <w:rsid w:val="00521DEC"/>
    <w:rsid w:val="00525DE7"/>
    <w:rsid w:val="00533EB9"/>
    <w:rsid w:val="00534D4D"/>
    <w:rsid w:val="00536D8E"/>
    <w:rsid w:val="005525C9"/>
    <w:rsid w:val="00553A8A"/>
    <w:rsid w:val="00564E52"/>
    <w:rsid w:val="00567664"/>
    <w:rsid w:val="00572607"/>
    <w:rsid w:val="0057359E"/>
    <w:rsid w:val="00574260"/>
    <w:rsid w:val="005756FA"/>
    <w:rsid w:val="00583A61"/>
    <w:rsid w:val="00586B19"/>
    <w:rsid w:val="00586DA4"/>
    <w:rsid w:val="00594213"/>
    <w:rsid w:val="005A0BD9"/>
    <w:rsid w:val="005A496F"/>
    <w:rsid w:val="005A5961"/>
    <w:rsid w:val="005B0F90"/>
    <w:rsid w:val="005B3E24"/>
    <w:rsid w:val="005C19EC"/>
    <w:rsid w:val="005C76B0"/>
    <w:rsid w:val="005D69EA"/>
    <w:rsid w:val="005F0E75"/>
    <w:rsid w:val="005F177E"/>
    <w:rsid w:val="005F1C60"/>
    <w:rsid w:val="005F3C01"/>
    <w:rsid w:val="005F593A"/>
    <w:rsid w:val="00604D1E"/>
    <w:rsid w:val="006254E1"/>
    <w:rsid w:val="006303A7"/>
    <w:rsid w:val="00641007"/>
    <w:rsid w:val="00646FFB"/>
    <w:rsid w:val="006629A3"/>
    <w:rsid w:val="00662A95"/>
    <w:rsid w:val="00662E2E"/>
    <w:rsid w:val="006641F0"/>
    <w:rsid w:val="00664A93"/>
    <w:rsid w:val="006678BE"/>
    <w:rsid w:val="00680649"/>
    <w:rsid w:val="00680AE8"/>
    <w:rsid w:val="006813B6"/>
    <w:rsid w:val="00684C38"/>
    <w:rsid w:val="00685FAE"/>
    <w:rsid w:val="006A0F24"/>
    <w:rsid w:val="006A7AC9"/>
    <w:rsid w:val="006B316D"/>
    <w:rsid w:val="006B57E3"/>
    <w:rsid w:val="006C5CD8"/>
    <w:rsid w:val="006D4D77"/>
    <w:rsid w:val="006D780D"/>
    <w:rsid w:val="006E6C4A"/>
    <w:rsid w:val="006F0A9D"/>
    <w:rsid w:val="006F1015"/>
    <w:rsid w:val="006F2000"/>
    <w:rsid w:val="006F24C3"/>
    <w:rsid w:val="006F34F4"/>
    <w:rsid w:val="007157A5"/>
    <w:rsid w:val="007258F1"/>
    <w:rsid w:val="007265C8"/>
    <w:rsid w:val="00734B2F"/>
    <w:rsid w:val="00736187"/>
    <w:rsid w:val="007369EA"/>
    <w:rsid w:val="00736C2C"/>
    <w:rsid w:val="0074053A"/>
    <w:rsid w:val="0074255C"/>
    <w:rsid w:val="00742959"/>
    <w:rsid w:val="00746477"/>
    <w:rsid w:val="00770220"/>
    <w:rsid w:val="00775A91"/>
    <w:rsid w:val="00775C21"/>
    <w:rsid w:val="00776B97"/>
    <w:rsid w:val="0077792E"/>
    <w:rsid w:val="00782595"/>
    <w:rsid w:val="007866AF"/>
    <w:rsid w:val="007900E1"/>
    <w:rsid w:val="00795F1D"/>
    <w:rsid w:val="0079782F"/>
    <w:rsid w:val="007A587C"/>
    <w:rsid w:val="007B1B0F"/>
    <w:rsid w:val="007C2A94"/>
    <w:rsid w:val="007C3163"/>
    <w:rsid w:val="007C4FDD"/>
    <w:rsid w:val="007E1742"/>
    <w:rsid w:val="007E519B"/>
    <w:rsid w:val="007F15F3"/>
    <w:rsid w:val="007F31AF"/>
    <w:rsid w:val="007F4725"/>
    <w:rsid w:val="007F5585"/>
    <w:rsid w:val="007F5B6C"/>
    <w:rsid w:val="008148BC"/>
    <w:rsid w:val="008209C6"/>
    <w:rsid w:val="00822F96"/>
    <w:rsid w:val="008238B5"/>
    <w:rsid w:val="00825086"/>
    <w:rsid w:val="00840D36"/>
    <w:rsid w:val="00840F07"/>
    <w:rsid w:val="00841D45"/>
    <w:rsid w:val="0085624E"/>
    <w:rsid w:val="008564B2"/>
    <w:rsid w:val="00856BAC"/>
    <w:rsid w:val="00857284"/>
    <w:rsid w:val="00864713"/>
    <w:rsid w:val="0087045A"/>
    <w:rsid w:val="008744F3"/>
    <w:rsid w:val="00881EDD"/>
    <w:rsid w:val="00882EA0"/>
    <w:rsid w:val="0088696E"/>
    <w:rsid w:val="008904DD"/>
    <w:rsid w:val="0089656B"/>
    <w:rsid w:val="008A6A7B"/>
    <w:rsid w:val="008B0438"/>
    <w:rsid w:val="008B09FB"/>
    <w:rsid w:val="008C1CA3"/>
    <w:rsid w:val="008C360B"/>
    <w:rsid w:val="008C72FD"/>
    <w:rsid w:val="008D2B2B"/>
    <w:rsid w:val="008F0B56"/>
    <w:rsid w:val="008F419A"/>
    <w:rsid w:val="00900997"/>
    <w:rsid w:val="009040C6"/>
    <w:rsid w:val="009057AF"/>
    <w:rsid w:val="00916F37"/>
    <w:rsid w:val="00920589"/>
    <w:rsid w:val="00927279"/>
    <w:rsid w:val="00953678"/>
    <w:rsid w:val="009609DD"/>
    <w:rsid w:val="00970581"/>
    <w:rsid w:val="009719B0"/>
    <w:rsid w:val="00977A0E"/>
    <w:rsid w:val="00993156"/>
    <w:rsid w:val="00995D9B"/>
    <w:rsid w:val="009A7FB7"/>
    <w:rsid w:val="009B70B0"/>
    <w:rsid w:val="009C19BE"/>
    <w:rsid w:val="009C3CBC"/>
    <w:rsid w:val="009D401F"/>
    <w:rsid w:val="009E2093"/>
    <w:rsid w:val="009F68AD"/>
    <w:rsid w:val="009F7246"/>
    <w:rsid w:val="00A03A41"/>
    <w:rsid w:val="00A056D9"/>
    <w:rsid w:val="00A13C47"/>
    <w:rsid w:val="00A1780D"/>
    <w:rsid w:val="00A20049"/>
    <w:rsid w:val="00A2229A"/>
    <w:rsid w:val="00A22C4C"/>
    <w:rsid w:val="00A2370E"/>
    <w:rsid w:val="00A40781"/>
    <w:rsid w:val="00A40EA7"/>
    <w:rsid w:val="00A52413"/>
    <w:rsid w:val="00A52BEB"/>
    <w:rsid w:val="00A57F53"/>
    <w:rsid w:val="00A63CA4"/>
    <w:rsid w:val="00A74A11"/>
    <w:rsid w:val="00A9571D"/>
    <w:rsid w:val="00A95D7F"/>
    <w:rsid w:val="00A9680D"/>
    <w:rsid w:val="00A9723C"/>
    <w:rsid w:val="00AA0C66"/>
    <w:rsid w:val="00AA13CB"/>
    <w:rsid w:val="00AA1512"/>
    <w:rsid w:val="00AB194D"/>
    <w:rsid w:val="00AB5C81"/>
    <w:rsid w:val="00AC3130"/>
    <w:rsid w:val="00AD13F4"/>
    <w:rsid w:val="00AE1206"/>
    <w:rsid w:val="00AE18F7"/>
    <w:rsid w:val="00AE3B57"/>
    <w:rsid w:val="00AF138C"/>
    <w:rsid w:val="00AF3DAE"/>
    <w:rsid w:val="00AF48C5"/>
    <w:rsid w:val="00AF4ED8"/>
    <w:rsid w:val="00B01190"/>
    <w:rsid w:val="00B02109"/>
    <w:rsid w:val="00B03D9C"/>
    <w:rsid w:val="00B10CDF"/>
    <w:rsid w:val="00B10D0D"/>
    <w:rsid w:val="00B14026"/>
    <w:rsid w:val="00B21186"/>
    <w:rsid w:val="00B212A9"/>
    <w:rsid w:val="00B24729"/>
    <w:rsid w:val="00B24C85"/>
    <w:rsid w:val="00B31FD4"/>
    <w:rsid w:val="00B35817"/>
    <w:rsid w:val="00B36770"/>
    <w:rsid w:val="00B37CC4"/>
    <w:rsid w:val="00B46772"/>
    <w:rsid w:val="00B553E0"/>
    <w:rsid w:val="00B56767"/>
    <w:rsid w:val="00B56827"/>
    <w:rsid w:val="00B569F0"/>
    <w:rsid w:val="00B57E0B"/>
    <w:rsid w:val="00B6574D"/>
    <w:rsid w:val="00B66B0F"/>
    <w:rsid w:val="00B7040B"/>
    <w:rsid w:val="00B73324"/>
    <w:rsid w:val="00B81871"/>
    <w:rsid w:val="00B82B51"/>
    <w:rsid w:val="00B84525"/>
    <w:rsid w:val="00B85727"/>
    <w:rsid w:val="00B85A08"/>
    <w:rsid w:val="00B9070E"/>
    <w:rsid w:val="00BA6DF5"/>
    <w:rsid w:val="00BB3F79"/>
    <w:rsid w:val="00BB5F91"/>
    <w:rsid w:val="00BB7E97"/>
    <w:rsid w:val="00BC3770"/>
    <w:rsid w:val="00BC453A"/>
    <w:rsid w:val="00BC63F9"/>
    <w:rsid w:val="00BC6825"/>
    <w:rsid w:val="00BC7409"/>
    <w:rsid w:val="00BE05FE"/>
    <w:rsid w:val="00BE28DA"/>
    <w:rsid w:val="00BF1DB5"/>
    <w:rsid w:val="00BF21D3"/>
    <w:rsid w:val="00BF39C3"/>
    <w:rsid w:val="00BF7DB4"/>
    <w:rsid w:val="00C00F3F"/>
    <w:rsid w:val="00C05601"/>
    <w:rsid w:val="00C06539"/>
    <w:rsid w:val="00C10C63"/>
    <w:rsid w:val="00C10FF2"/>
    <w:rsid w:val="00C13490"/>
    <w:rsid w:val="00C15315"/>
    <w:rsid w:val="00C23E28"/>
    <w:rsid w:val="00C320B8"/>
    <w:rsid w:val="00C34049"/>
    <w:rsid w:val="00C34FCF"/>
    <w:rsid w:val="00C3720C"/>
    <w:rsid w:val="00C507DE"/>
    <w:rsid w:val="00C70D25"/>
    <w:rsid w:val="00C720DB"/>
    <w:rsid w:val="00C72746"/>
    <w:rsid w:val="00C74C4D"/>
    <w:rsid w:val="00C75D9C"/>
    <w:rsid w:val="00C767B6"/>
    <w:rsid w:val="00C827C0"/>
    <w:rsid w:val="00C91222"/>
    <w:rsid w:val="00C9152E"/>
    <w:rsid w:val="00C918B9"/>
    <w:rsid w:val="00CA6E80"/>
    <w:rsid w:val="00CB0460"/>
    <w:rsid w:val="00CB37FF"/>
    <w:rsid w:val="00CB689C"/>
    <w:rsid w:val="00CC0C2E"/>
    <w:rsid w:val="00CC2B0C"/>
    <w:rsid w:val="00CD2AE0"/>
    <w:rsid w:val="00CD2D70"/>
    <w:rsid w:val="00CD5081"/>
    <w:rsid w:val="00CE057D"/>
    <w:rsid w:val="00CE10E9"/>
    <w:rsid w:val="00CE5DE8"/>
    <w:rsid w:val="00CF2139"/>
    <w:rsid w:val="00CF28DB"/>
    <w:rsid w:val="00CF3B12"/>
    <w:rsid w:val="00CF40FD"/>
    <w:rsid w:val="00D01DC2"/>
    <w:rsid w:val="00D03BD6"/>
    <w:rsid w:val="00D0412B"/>
    <w:rsid w:val="00D041A1"/>
    <w:rsid w:val="00D0585E"/>
    <w:rsid w:val="00D119CD"/>
    <w:rsid w:val="00D14BBD"/>
    <w:rsid w:val="00D221C6"/>
    <w:rsid w:val="00D308F5"/>
    <w:rsid w:val="00D347F8"/>
    <w:rsid w:val="00D34C57"/>
    <w:rsid w:val="00D36ABA"/>
    <w:rsid w:val="00D456EE"/>
    <w:rsid w:val="00D4593D"/>
    <w:rsid w:val="00D46AEA"/>
    <w:rsid w:val="00D562FF"/>
    <w:rsid w:val="00D62603"/>
    <w:rsid w:val="00D65085"/>
    <w:rsid w:val="00D67091"/>
    <w:rsid w:val="00D76A80"/>
    <w:rsid w:val="00D850BF"/>
    <w:rsid w:val="00D8548C"/>
    <w:rsid w:val="00DA1BE1"/>
    <w:rsid w:val="00DA3531"/>
    <w:rsid w:val="00DB6A7C"/>
    <w:rsid w:val="00DC6A70"/>
    <w:rsid w:val="00DC7958"/>
    <w:rsid w:val="00DD1246"/>
    <w:rsid w:val="00DD3D35"/>
    <w:rsid w:val="00DD587E"/>
    <w:rsid w:val="00DE1138"/>
    <w:rsid w:val="00DE5013"/>
    <w:rsid w:val="00DE5F72"/>
    <w:rsid w:val="00DE6F73"/>
    <w:rsid w:val="00DF0864"/>
    <w:rsid w:val="00DF30FB"/>
    <w:rsid w:val="00DF41AF"/>
    <w:rsid w:val="00E06A37"/>
    <w:rsid w:val="00E1482A"/>
    <w:rsid w:val="00E225F1"/>
    <w:rsid w:val="00E22CBB"/>
    <w:rsid w:val="00E23856"/>
    <w:rsid w:val="00E23B5F"/>
    <w:rsid w:val="00E33E89"/>
    <w:rsid w:val="00E33ECA"/>
    <w:rsid w:val="00E37CBB"/>
    <w:rsid w:val="00E422B7"/>
    <w:rsid w:val="00E5023E"/>
    <w:rsid w:val="00E757E9"/>
    <w:rsid w:val="00E77A85"/>
    <w:rsid w:val="00E80F0D"/>
    <w:rsid w:val="00E81A2D"/>
    <w:rsid w:val="00E842C5"/>
    <w:rsid w:val="00E85F4E"/>
    <w:rsid w:val="00E860E5"/>
    <w:rsid w:val="00E865E6"/>
    <w:rsid w:val="00E923BD"/>
    <w:rsid w:val="00E92C2B"/>
    <w:rsid w:val="00E977D3"/>
    <w:rsid w:val="00EB6898"/>
    <w:rsid w:val="00EC317B"/>
    <w:rsid w:val="00ED1B9E"/>
    <w:rsid w:val="00ED54F4"/>
    <w:rsid w:val="00EE2F62"/>
    <w:rsid w:val="00EE3AC6"/>
    <w:rsid w:val="00EF5C22"/>
    <w:rsid w:val="00F07A6C"/>
    <w:rsid w:val="00F1383A"/>
    <w:rsid w:val="00F15CEC"/>
    <w:rsid w:val="00F21DCE"/>
    <w:rsid w:val="00F23FCB"/>
    <w:rsid w:val="00F2582E"/>
    <w:rsid w:val="00F27B43"/>
    <w:rsid w:val="00F30122"/>
    <w:rsid w:val="00F31B5E"/>
    <w:rsid w:val="00F320F2"/>
    <w:rsid w:val="00F32C8D"/>
    <w:rsid w:val="00F3650D"/>
    <w:rsid w:val="00F36838"/>
    <w:rsid w:val="00F4140E"/>
    <w:rsid w:val="00F428B0"/>
    <w:rsid w:val="00F43ECE"/>
    <w:rsid w:val="00F5676C"/>
    <w:rsid w:val="00F611C3"/>
    <w:rsid w:val="00F7026A"/>
    <w:rsid w:val="00F73700"/>
    <w:rsid w:val="00F7771A"/>
    <w:rsid w:val="00F8045F"/>
    <w:rsid w:val="00F935C3"/>
    <w:rsid w:val="00FA24C8"/>
    <w:rsid w:val="00FA4FF6"/>
    <w:rsid w:val="00FC11E7"/>
    <w:rsid w:val="00FC3371"/>
    <w:rsid w:val="00FC614D"/>
    <w:rsid w:val="00FD4DAE"/>
    <w:rsid w:val="00FF3AA1"/>
    <w:rsid w:val="00FF3B24"/>
    <w:rsid w:val="00FF5120"/>
    <w:rsid w:val="00FF568D"/>
    <w:rsid w:val="00FF5937"/>
    <w:rsid w:val="00FF68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E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70"/>
    <w:pPr>
      <w:ind w:left="720"/>
      <w:contextualSpacing/>
    </w:pPr>
  </w:style>
  <w:style w:type="table" w:styleId="a4">
    <w:name w:val="Table Grid"/>
    <w:basedOn w:val="a1"/>
    <w:uiPriority w:val="59"/>
    <w:rsid w:val="00A968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3ECA"/>
  </w:style>
  <w:style w:type="paragraph" w:styleId="a7">
    <w:name w:val="footer"/>
    <w:basedOn w:val="a"/>
    <w:link w:val="a8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3ECA"/>
  </w:style>
  <w:style w:type="paragraph" w:styleId="a9">
    <w:name w:val="Normal (Web)"/>
    <w:basedOn w:val="a"/>
    <w:uiPriority w:val="99"/>
    <w:semiHidden/>
    <w:unhideWhenUsed/>
    <w:rsid w:val="00D04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CC0C2E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qFormat/>
    <w:locked/>
    <w:rsid w:val="00C34FCF"/>
  </w:style>
  <w:style w:type="paragraph" w:styleId="ac">
    <w:name w:val="Balloon Text"/>
    <w:basedOn w:val="a"/>
    <w:link w:val="ad"/>
    <w:uiPriority w:val="99"/>
    <w:semiHidden/>
    <w:unhideWhenUsed/>
    <w:rsid w:val="00C34FCF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C34FCF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1">
    <w:name w:val="Обычный1"/>
    <w:rsid w:val="000150B8"/>
    <w:pPr>
      <w:spacing w:after="0"/>
    </w:pPr>
    <w:rPr>
      <w:rFonts w:ascii="Arial" w:eastAsia="Arial" w:hAnsi="Arial" w:cs="Arial"/>
      <w:lang w:eastAsia="ru-RU"/>
    </w:rPr>
  </w:style>
  <w:style w:type="character" w:styleId="ae">
    <w:name w:val="Hyperlink"/>
    <w:basedOn w:val="a0"/>
    <w:uiPriority w:val="99"/>
    <w:unhideWhenUsed/>
    <w:rsid w:val="00E5023E"/>
    <w:rPr>
      <w:color w:val="0000FF"/>
      <w:u w:val="single"/>
    </w:rPr>
  </w:style>
  <w:style w:type="character" w:styleId="af">
    <w:name w:val="Strong"/>
    <w:basedOn w:val="a0"/>
    <w:uiPriority w:val="22"/>
    <w:qFormat/>
    <w:rsid w:val="00F5676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67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26C46936-ACA6-4185-AEE4-BCF23FEDA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1451</TotalTime>
  <Pages>1</Pages>
  <Words>2390</Words>
  <Characters>13628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Ainur</dc:creator>
  <cp:keywords/>
  <dc:description/>
  <cp:lastModifiedBy>ds-4</cp:lastModifiedBy>
  <cp:revision>123</cp:revision>
  <cp:lastPrinted>2023-11-27T08:43:00Z</cp:lastPrinted>
  <dcterms:created xsi:type="dcterms:W3CDTF">2022-09-05T13:26:00Z</dcterms:created>
  <dcterms:modified xsi:type="dcterms:W3CDTF">2012-01-01T03:31:00Z</dcterms:modified>
</cp:coreProperties>
</file>