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5C2C8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E9332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en-US"/>
        </w:rPr>
        <w:t>1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E9332D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p w:rsidR="00EE2F88" w:rsidRPr="00D347F8" w:rsidRDefault="00EE2F88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4A1A1F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E9332D" w:rsidRDefault="00E9332D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E9332D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E9332D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E9332D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3F2F9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E9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E9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F957E1" w:rsidTr="004A1A1F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E9332D" w:rsidRDefault="003D656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3D656F" w:rsidRDefault="003D656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3D656F" w:rsidRPr="003D656F" w:rsidRDefault="003D656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Қараша: Әділдік пен жауапкершілік айы</w:t>
            </w:r>
          </w:p>
          <w:p w:rsidR="003D656F" w:rsidRDefault="003D656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 биде туған жоқ!»</w:t>
            </w:r>
          </w:p>
          <w:p w:rsidR="003D656F" w:rsidRDefault="003D656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3D656F" w:rsidRPr="00F0128F" w:rsidRDefault="00F0128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 береміз достарға,</w:t>
            </w:r>
          </w:p>
          <w:p w:rsidR="00F0128F" w:rsidRPr="00F0128F" w:rsidRDefault="00F0128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 береміз құстарға.</w:t>
            </w:r>
          </w:p>
          <w:p w:rsidR="00F0128F" w:rsidRPr="00F0128F" w:rsidRDefault="00F0128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 береміз бәріне,</w:t>
            </w:r>
          </w:p>
          <w:p w:rsidR="00F0128F" w:rsidRDefault="00F0128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Сәлем береміз апайларға.</w:t>
            </w:r>
          </w:p>
          <w:p w:rsidR="00F0128F" w:rsidRDefault="00F0128F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:rsidR="004A1A1F" w:rsidRPr="00770192" w:rsidRDefault="004A1A1F" w:rsidP="004A1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F0128F" w:rsidRPr="00F0128F" w:rsidRDefault="004A1A1F" w:rsidP="004A1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9F26B7" w:rsidRPr="00F957E1" w:rsidTr="004A1A1F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6B7" w:rsidRPr="00A02C0A" w:rsidRDefault="009F26B7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6B7" w:rsidRPr="00F0128F" w:rsidRDefault="009F26B7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F26B7" w:rsidRPr="00091A49" w:rsidRDefault="009F26B7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9F26B7" w:rsidRPr="00F0128F" w:rsidRDefault="009F26B7" w:rsidP="001C2064">
            <w:pPr>
              <w:pStyle w:val="aa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0F4B62">
              <w:rPr>
                <w:rFonts w:ascii="Times New Roman" w:hAnsi="Times New Roman" w:cs="Times New Roman"/>
                <w:lang w:val="kk-KZ" w:eastAsia="ru-RU"/>
              </w:rPr>
              <w:t>Отбасылық құндылықтарды дәріптеу, аналарға кез келген шығармашылық бастамаларында қолдау көрсету.</w:t>
            </w:r>
          </w:p>
        </w:tc>
      </w:tr>
      <w:tr w:rsidR="009F26B7" w:rsidRPr="00F957E1" w:rsidTr="004A1A1F">
        <w:trPr>
          <w:trHeight w:val="15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6B7" w:rsidRPr="00FC11E7" w:rsidRDefault="009F26B7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26B7" w:rsidRPr="00A80BC6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 «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Менің отбасым» </w:t>
            </w:r>
          </w:p>
          <w:p w:rsidR="009F26B7" w:rsidRPr="00A80BC6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Отбасы мүшелерін таныстыру. </w:t>
            </w:r>
          </w:p>
          <w:p w:rsidR="009F26B7" w:rsidRPr="00A80BC6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F26B7" w:rsidRPr="00A80BC6" w:rsidRDefault="009F26B7" w:rsidP="00A95A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«Жемістерді ажырат»Жемістердің атауларын атап,ажырата білу.</w:t>
            </w:r>
          </w:p>
          <w:p w:rsidR="009F26B7" w:rsidRPr="00A80BC6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әрекет)</w:t>
            </w:r>
          </w:p>
          <w:p w:rsidR="009F26B7" w:rsidRPr="00A80BC6" w:rsidRDefault="009F26B7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пішін шықты?»</w:t>
            </w:r>
          </w:p>
          <w:p w:rsidR="009F26B7" w:rsidRPr="00A80BC6" w:rsidRDefault="009F26B7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Таяқшалардан таныс геомериялық пішіндерді құрастыра білу.</w:t>
            </w:r>
          </w:p>
          <w:p w:rsidR="009F26B7" w:rsidRPr="00A80BC6" w:rsidRDefault="009F26B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26B7" w:rsidRPr="004A1A1F" w:rsidRDefault="009F26B7" w:rsidP="004A1A1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әрекетері.)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26B7" w:rsidRPr="00EE2EC1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«Автобус»</w:t>
            </w:r>
          </w:p>
          <w:p w:rsidR="009F26B7" w:rsidRPr="00EE2EC1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 парақтарын көлемді пішінге түрлендіру дағдыларын қалыртастыру.</w:t>
            </w:r>
          </w:p>
          <w:p w:rsidR="009F26B7" w:rsidRPr="00EE2EC1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9F26B7" w:rsidRPr="00E45B0F" w:rsidRDefault="009F26B7" w:rsidP="00E45B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Pr="00E45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45B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9F26B7" w:rsidRPr="00E45B0F" w:rsidRDefault="009F26B7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5B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45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45B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9F26B7" w:rsidRPr="00E45B0F" w:rsidRDefault="009F26B7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9F26B7" w:rsidRPr="00E45B0F" w:rsidRDefault="009F26B7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</w:p>
          <w:p w:rsidR="009F26B7" w:rsidRPr="00400C4B" w:rsidRDefault="009F26B7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0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9F26B7" w:rsidRPr="00400C4B" w:rsidRDefault="009F26B7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0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0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00C4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Зеректікке, тез ойлауға жетелейді.</w:t>
            </w:r>
          </w:p>
          <w:p w:rsidR="009F26B7" w:rsidRPr="00E45B0F" w:rsidRDefault="009F26B7" w:rsidP="00E45B0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(Математика негіздері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26B7" w:rsidRPr="00E45B0F" w:rsidRDefault="009F26B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әрекетері.) </w:t>
            </w:r>
          </w:p>
          <w:p w:rsidR="009F26B7" w:rsidRPr="00A80BC6" w:rsidRDefault="009F26B7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26B7" w:rsidRPr="003267A3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Қимылды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3267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«Сұр қоян »</w:t>
            </w:r>
          </w:p>
          <w:p w:rsidR="009F26B7" w:rsidRPr="00AA5FF0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F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 біреуі қоян болады.Барлық қалған балалар дөңгеленіп тұрады.</w:t>
            </w:r>
          </w:p>
          <w:p w:rsidR="009F26B7" w:rsidRPr="00A80BC6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</w:p>
          <w:p w:rsidR="009F26B7" w:rsidRPr="001719C8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9F26B7" w:rsidRPr="001719C8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«Жоғалған зат»</w:t>
            </w:r>
          </w:p>
          <w:p w:rsidR="009F26B7" w:rsidRPr="00A80BC6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заттардың атауларын, олардың бөліктері мен бөлшектерін атайды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 ) </w:t>
            </w:r>
          </w:p>
          <w:p w:rsidR="009F26B7" w:rsidRPr="001719C8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9F26B7" w:rsidRPr="001719C8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"Көрнекті ғимарат"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құрылыс ойыны.</w:t>
            </w:r>
          </w:p>
          <w:p w:rsidR="009F26B7" w:rsidRPr="001719C8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Текшелерден көрнекті ғимарат құрастыру.</w:t>
            </w:r>
          </w:p>
          <w:p w:rsidR="009F26B7" w:rsidRPr="00A80BC6" w:rsidRDefault="009F26B7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26B7" w:rsidRPr="00DE24FC" w:rsidRDefault="009F26B7" w:rsidP="002D77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4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Pr="00DE2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«Аңдар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 атап айту</w:t>
            </w:r>
            <w:r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F26B7" w:rsidRPr="00DE24FC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2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E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9F26B7" w:rsidRPr="00DE24FC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24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DE24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әрекеті) </w:t>
            </w:r>
          </w:p>
          <w:p w:rsidR="009F26B7" w:rsidRPr="001719C8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Пазлдар: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«Жануарлар»</w:t>
            </w:r>
          </w:p>
          <w:p w:rsidR="009F26B7" w:rsidRPr="001719C8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9F26B7" w:rsidRPr="001719C8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9F26B7" w:rsidRPr="001719C8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9F26B7" w:rsidRPr="00A80BC6" w:rsidRDefault="009F26B7" w:rsidP="00EE2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26B7" w:rsidRPr="001719C8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9F26B7" w:rsidRPr="001719C8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9F26B7" w:rsidRPr="001719C8" w:rsidRDefault="009F26B7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 әрекеті</w:t>
            </w:r>
          </w:p>
          <w:p w:rsidR="009F26B7" w:rsidRPr="005C4396" w:rsidRDefault="009F26B7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:«Саусақ гимнастикасы»</w:t>
            </w:r>
          </w:p>
          <w:p w:rsidR="009F26B7" w:rsidRPr="005C4396" w:rsidRDefault="009F26B7" w:rsidP="007C4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9F26B7" w:rsidRPr="005C4396" w:rsidRDefault="009F26B7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C4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9F26B7" w:rsidRPr="005C4396" w:rsidRDefault="009F26B7" w:rsidP="008E58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:rsidR="009F26B7" w:rsidRPr="00A80BC6" w:rsidRDefault="009F26B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7E1742" w:rsidTr="004A1A1F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9C041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A80BC6" w:rsidRDefault="00CF2139" w:rsidP="003F2F9A">
            <w:pPr>
              <w:pStyle w:val="aa"/>
              <w:rPr>
                <w:highlight w:val="yellow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 w:rsidR="003F2F9A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F4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5463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5463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.11-1</w:t>
            </w:r>
            <w:r w:rsidR="005463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3F2F9A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4A1A1F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8E5876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46393" w:rsidRPr="00546393" w:rsidRDefault="00546393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CF2139" w:rsidRPr="00A80BC6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BC453A" w:rsidTr="004A1A1F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A1A1F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өткізе дайындық (бұдан әрі-ҰІӘ)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A80BC6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F95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F957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F2139" w:rsidRPr="00A80BC6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A80BC6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202CBF" w:rsidTr="004A1A1F">
        <w:trPr>
          <w:trHeight w:val="5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4A1A1F" w:rsidRPr="00770192" w:rsidRDefault="004A1A1F" w:rsidP="004A1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CF2139" w:rsidRPr="00FC11E7" w:rsidRDefault="004A1A1F" w:rsidP="004A1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A349BB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  <w:r w:rsidR="00CF2139"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CF2139" w:rsidRPr="00DC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F957E1" w:rsidTr="004A1A1F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15AE" w:rsidRPr="00A80BC6" w:rsidRDefault="00B04A6D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Қол,иық белге арналған жаттығу.</w:t>
            </w:r>
            <w:r w:rsidR="00E315AE"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="00E315AE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ұқыптылыққа, тазалыққа, өзінің сыртқы келбетін қадағалауды әдетке айналдыруға баулу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509A4" w:rsidRPr="00546393" w:rsidRDefault="00546393" w:rsidP="0054639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50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509A4" w:rsidRDefault="000509A4" w:rsidP="000509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0509A4" w:rsidRDefault="000509A4" w:rsidP="000509A4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CF2139" w:rsidRPr="00546393" w:rsidRDefault="000509A4" w:rsidP="005463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DC44B4" w:rsidRPr="005C5382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15AE"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Тамақтанар алдында, дәретханаға барғаннан кейін, ластанған кезде қолды өз бетінше сабынмен жууға үйрету. </w:t>
            </w:r>
            <w:r w:rsidR="00881EDD" w:rsidRPr="00A80BC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  <w:r w:rsidR="005463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A80BC6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Default="00CF2139" w:rsidP="00B467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DC44B4" w:rsidRPr="00EE57E8" w:rsidRDefault="00546393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A80BC6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</w:t>
            </w: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44B4"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C44B4" w:rsidRPr="00EE57E8" w:rsidRDefault="00546393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80BC6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</w:t>
            </w:r>
            <w:r w:rsidR="00DC4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с:</w:t>
            </w:r>
          </w:p>
          <w:p w:rsidR="00DC44B4" w:rsidRDefault="00E315AE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жетекші рөлді орындауға үйрету, ойын ережелерін саналы түрде сақтауға баулу</w:t>
            </w:r>
          </w:p>
          <w:p w:rsidR="00DC44B4" w:rsidRPr="005C5382" w:rsidRDefault="00546393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A80BC6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957E1" w:rsidTr="004A1A1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E62636" w:rsidRPr="00E62636" w:rsidRDefault="00E62636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F957E1" w:rsidTr="004A1A1F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C4396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E62636" w:rsidRPr="005C4396" w:rsidRDefault="00E62636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CF2139" w:rsidRPr="00F957E1" w:rsidTr="004A1A1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45F" w:rsidRPr="004B4DE2" w:rsidRDefault="00E62636" w:rsidP="00F9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  <w:r w:rsid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Карточка № </w:t>
            </w:r>
            <w:r w:rsidR="004B4DE2" w:rsidRP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.Ж</w:t>
            </w:r>
            <w:r w:rsid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ел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ді бақылау.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B4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таныстыру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B4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Салқын жел, жылы жел ұйтқып соққан жел. Желдің күштілігі ауа райның  салқындығын үдететіндігін түсіндіру.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0E2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алаң.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Ауладағы жапырақтарды жинау.Балалардың еңбекке ынтасын арттырып,өздігінен еңбек ете білуге үйрету. 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«Итеріспек».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:Ойын көгалда өткізіледі,үлкен шеңбер сызылады,ортаға екі ойыншы шығады.Егер бір аяқпен секіріп жүріп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екі баланың  біреуі екінші аяғын жерге тигізбестен қарсыласын шеңберден итеріп шығарса жеңгені.Аяғын жерге тигізіп алса,жеңілгені.ойын жалғаса береді.</w:t>
            </w:r>
          </w:p>
          <w:p w:rsidR="00CF2139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A349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A349BB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0E2B19" w:rsidRDefault="000E2B19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2B19" w:rsidRPr="00A80BC6" w:rsidRDefault="000E2B19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күз, жел, ағаш қозғалады.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DE2" w:rsidRDefault="00E62636" w:rsidP="00E62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</w:t>
            </w:r>
            <w:r w:rsidR="004B4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білім беру</w:t>
            </w:r>
          </w:p>
          <w:p w:rsidR="00CF2139" w:rsidRPr="00A80BC6" w:rsidRDefault="00EC317B" w:rsidP="00E62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A80BC6" w:rsidRDefault="00CF2139" w:rsidP="002D7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E60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F32C8D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F32C8D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</w:t>
            </w: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C8D"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сарғайып түскен жапырақтарды жинау.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b/>
                <w:lang w:val="kk-KZ"/>
              </w:rPr>
              <w:t>(</w:t>
            </w:r>
            <w:r w:rsidR="00E60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E2B19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2B19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өсімдік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:rsidR="000E2B19" w:rsidRPr="00A80BC6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 ойнау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1AC" w:rsidRPr="00A80BC6" w:rsidRDefault="004B4DE2" w:rsidP="004B4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F01AC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10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B4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Құстардың қысқы т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іршілігін бақылау.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Құстардың күзгі тіршілігің қадағалай отырып,кейбіреуінің жылы жаққа ұшып кететіндігі,ал кейбіреуінің қыстап қалатыңдығы туралы түсінік беру.  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дамыту, қоршаған әлеммен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«Жүзік салу».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0E2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қойып тыңдауға үйрету.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«Біздің ойындықтар»</w:t>
            </w:r>
          </w:p>
          <w:p w:rsidR="00CF2139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Ойыншықтарын ұқыптап таза ұстауға,мұқиятыққа үйрету.</w:t>
            </w:r>
          </w:p>
          <w:p w:rsidR="000E2B19" w:rsidRDefault="000E2B19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2B19" w:rsidRDefault="000E2B19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2B19" w:rsidRPr="000E2B19" w:rsidRDefault="000E2B19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 ұшады, тамақтану.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DE2" w:rsidRDefault="004B4DE2" w:rsidP="004B4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A80BC6" w:rsidRDefault="00CF2139" w:rsidP="004B4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Күзгі көріністі бақылау.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«Ойын алаңы»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 «Күз»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A80BC6" w:rsidRDefault="00E60913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«Қапша, доп».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 шартын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сақтай отырып, топ болып ойнауға, қимыл-өозғалысын дамытуға ептілікке, шапшаңдыққа үйрету.</w:t>
            </w:r>
          </w:p>
          <w:p w:rsidR="00CF2139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E2B19" w:rsidRPr="00A80BC6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ойын, қимыл, қозғалыс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DE2" w:rsidRDefault="004B4DE2" w:rsidP="004B4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80BC6" w:rsidRDefault="00CF2139" w:rsidP="004B4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Күз мезгіліндегі адамдардың киім киісін бақылау.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ауламыз»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«ортасына дейін кім жетеді?»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қимыл-өозғалысын дамыту. Шапшаңдыққа, ептілікке, ұйымшылдыққа тәрбиелеу.</w:t>
            </w:r>
          </w:p>
          <w:p w:rsidR="00CF2139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ойын, 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E2B19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2B19" w:rsidRPr="00A80BC6" w:rsidRDefault="000E2B1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киім, қоршаған орта</w:t>
            </w:r>
          </w:p>
        </w:tc>
      </w:tr>
      <w:tr w:rsidR="00CF2139" w:rsidRPr="00F957E1" w:rsidTr="004A1A1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F957E1" w:rsidTr="004A1A1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5C4396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C4396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C4396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C4396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C4396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F957E1" w:rsidTr="004A1A1F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C44B4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DC44B4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DC4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A80BC6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A80BC6" w:rsidRDefault="00E60913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4A1A1F" w:rsidTr="004A1A1F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A80BC6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A80BC6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A80BC6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A80BC6">
              <w:rPr>
                <w:rFonts w:ascii="Times New Roman" w:hAnsi="Times New Roman" w:cs="Times New Roman"/>
                <w:lang w:val="kk-KZ"/>
              </w:rPr>
              <w:lastRenderedPageBreak/>
              <w:t>«Тәй-тәй</w:t>
            </w:r>
            <w:r w:rsidR="00CF2139" w:rsidRPr="00A80BC6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4A1A1F" w:rsidRPr="004A1A1F" w:rsidRDefault="004A1A1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4A1A1F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Сағат тықылы арқылы ұйықтату</w:t>
            </w:r>
          </w:p>
          <w:p w:rsidR="004A1A1F" w:rsidRPr="00A80BC6" w:rsidRDefault="004A1A1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1A1F">
              <w:rPr>
                <w:rFonts w:ascii="Times New Roman" w:hAnsi="Times New Roman" w:cs="Times New Roman"/>
                <w:b/>
                <w:lang w:val="kk-KZ"/>
              </w:rPr>
              <w:lastRenderedPageBreak/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3294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«Балапаным </w:t>
            </w:r>
            <w:r w:rsidR="00CF2139"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әнің </w:t>
            </w:r>
            <w:r w:rsidR="00CF2139"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1A1F" w:rsidRPr="00A80BC6" w:rsidRDefault="004A1A1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1A1F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2941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C32941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lastRenderedPageBreak/>
              <w:t>«Бесік жыры</w:t>
            </w:r>
            <w:r w:rsidR="00CF2139" w:rsidRPr="00C32941">
              <w:rPr>
                <w:rFonts w:ascii="Times New Roman" w:hAnsi="Times New Roman" w:cs="Times New Roman"/>
                <w:lang w:val="kk-KZ"/>
              </w:rPr>
              <w:t>!» әні</w:t>
            </w:r>
          </w:p>
          <w:p w:rsidR="004A1A1F" w:rsidRPr="00A80BC6" w:rsidRDefault="004A1A1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4A1A1F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2941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lastRenderedPageBreak/>
              <w:t>Ертек тыңдау арқылы ұйықтату</w:t>
            </w:r>
          </w:p>
          <w:p w:rsidR="00CF2139" w:rsidRDefault="00A80BC6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lastRenderedPageBreak/>
              <w:t>«</w:t>
            </w:r>
            <w:r w:rsidR="00C32941" w:rsidRPr="00C32941">
              <w:rPr>
                <w:rFonts w:ascii="Times New Roman" w:hAnsi="Times New Roman" w:cs="Times New Roman"/>
                <w:lang w:val="kk-KZ"/>
              </w:rPr>
              <w:t>Бауырсақ</w:t>
            </w:r>
            <w:r w:rsidR="00CF2139" w:rsidRPr="00C32941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4A1A1F" w:rsidRPr="00A80BC6" w:rsidRDefault="004A1A1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4A1A1F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</w:tr>
      <w:tr w:rsidR="00CF2139" w:rsidRPr="00F957E1" w:rsidTr="004A1A1F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B66D6B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</w:t>
            </w:r>
            <w:r w:rsidR="00CF2139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йқыдан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іртіндеп </w:t>
            </w:r>
            <w:r w:rsidR="00CF2139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ояту,</w:t>
            </w:r>
            <w:r w:rsidR="00CF2139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32941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C32941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C32941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Default="00E60913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4A1A1F" w:rsidRPr="00A80BC6" w:rsidRDefault="004A1A1F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B7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</w:t>
            </w:r>
            <w:r w:rsidR="003B7CA6" w:rsidRPr="003B7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түйіршікті және жұмсақ  жолақшалармен жүру</w:t>
            </w:r>
            <w:r w:rsidR="003B7C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B7CA6" w:rsidRPr="004A1A1F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</w:tr>
      <w:tr w:rsidR="00CF2139" w:rsidRPr="00A056D9" w:rsidTr="004A1A1F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CF2139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3F2F9A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5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8E5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 w:rsidR="008E5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8E5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.11-1</w:t>
            </w:r>
            <w:r w:rsidR="008E5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3F2F9A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F32AC9" w:rsidTr="004A1A1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C4396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–коммуникативтік,танымдық, еңбекәрекеті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F32AC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2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  <w:r w:rsidRPr="00F3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CF213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бол,сабын су мен сен</w:t>
            </w:r>
          </w:p>
          <w:p w:rsidR="00F32AC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Жиі-жиі жуын сен.</w:t>
            </w:r>
          </w:p>
          <w:p w:rsidR="00F32AC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Таңертеен де,кешке де,</w:t>
            </w:r>
          </w:p>
          <w:p w:rsidR="00F32AC9" w:rsidRPr="00A80BC6" w:rsidRDefault="00F32AC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Жуын күндіз түнде де.</w:t>
            </w:r>
          </w:p>
        </w:tc>
      </w:tr>
      <w:tr w:rsidR="00CF2139" w:rsidRPr="00F957E1" w:rsidTr="004A1A1F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B66D6B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F88" w:rsidRDefault="00EE2F88" w:rsidP="00EE2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C32941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</w:t>
            </w:r>
            <w:r w:rsidR="00C32941"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аштараз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C32941" w:rsidRDefault="00CF2139" w:rsidP="002D77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2941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C32941" w:rsidRDefault="00BB7E97" w:rsidP="002D77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400D9" w:rsidRPr="002400D9" w:rsidRDefault="002400D9" w:rsidP="002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2400D9" w:rsidRPr="002400D9" w:rsidRDefault="002400D9" w:rsidP="002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400D9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</w:t>
            </w:r>
            <w:r w:rsidRPr="002400D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танысады.</w:t>
            </w:r>
          </w:p>
          <w:p w:rsidR="002400D9" w:rsidRDefault="002400D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C97BC8" w:rsidRPr="00A80BC6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C97BC8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97BC8"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E757E9" w:rsidRPr="00A80BC6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97BC8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:сюжеттік композицияны құрастыру дағдыларын дамыту және өзіндік ерекшеліктерін,пішінін ескеріп,үлгі бойынша салу дағдыларына үйрету.</w:t>
            </w:r>
          </w:p>
          <w:p w:rsidR="00E757E9" w:rsidRPr="00A80BC6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A80BC6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A80BC6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E1C49" w:rsidRPr="00A80BC6">
              <w:rPr>
                <w:rFonts w:ascii="Times New Roman" w:hAnsi="Times New Roman"/>
                <w:sz w:val="24"/>
                <w:szCs w:val="24"/>
                <w:lang w:val="kk-KZ"/>
              </w:rPr>
              <w:t>Шаршы құрастыр</w:t>
            </w:r>
            <w:r w:rsidRPr="00A80BC6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1C49" w:rsidRPr="00686BB2" w:rsidRDefault="005D69EA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686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E1C49"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  <w:p w:rsidR="007A3F53" w:rsidRDefault="007A3F53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5C2C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42853" w:rsidRPr="00A42853" w:rsidRDefault="00A42853" w:rsidP="00A4285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үлкендердің еңбегің сыйлап жүргені жөн.</w:t>
            </w:r>
          </w:p>
          <w:p w:rsidR="00A42853" w:rsidRPr="007A3F53" w:rsidRDefault="00A42853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CF2139" w:rsidRPr="00A80BC6" w:rsidRDefault="00EE1C49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B7E97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</w:t>
            </w:r>
            <w:r w:rsidR="002D77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тілі,</w:t>
            </w:r>
            <w:r w:rsidR="005D69EA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ойын  әрекеті</w:t>
            </w:r>
            <w:r w:rsidR="00BB7E97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F88" w:rsidRDefault="00EE2F88" w:rsidP="00EE2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00864" w:rsidRDefault="00DE24FC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  <w:r w:rsidR="00E00864"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00864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«Ертегі</w:t>
            </w:r>
            <w:r w:rsidR="00A42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тұрғындар</w:t>
            </w:r>
            <w:r w:rsidR="00E00864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ына</w:t>
            </w:r>
            <w:r w:rsid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арналған </w:t>
            </w:r>
            <w:r w:rsidR="00E00864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үйлер»</w:t>
            </w:r>
          </w:p>
          <w:p w:rsidR="00CF2139" w:rsidRPr="00E00864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42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Ойынға қажетті құрылымдарды құрастыру дағдыларын жақсарту</w:t>
            </w:r>
            <w:r w:rsidR="00ED1B9E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881EDD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E0086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2400D9" w:rsidRDefault="002400D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</w:t>
            </w:r>
            <w:r w:rsidR="00CF2139"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«Таны да ата»</w:t>
            </w:r>
            <w:r w:rsidR="00CF2139"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400D9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Бейнелі ойлау қабілетін жетілдіру.</w:t>
            </w:r>
          </w:p>
          <w:p w:rsidR="00CF2139" w:rsidRPr="002400D9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1"/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2400D9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2400D9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400D9" w:rsidRPr="002400D9">
              <w:rPr>
                <w:rFonts w:ascii="Times New Roman" w:hAnsi="Times New Roman"/>
                <w:sz w:val="24"/>
                <w:szCs w:val="24"/>
                <w:lang w:val="kk-KZ"/>
              </w:rPr>
              <w:t>«Қателеспей ата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63CA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240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 w:rsidR="002400D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арналған қазақтың ұлттық киімдерінің атауын бекіту.</w:t>
            </w:r>
          </w:p>
          <w:p w:rsidR="00A63CA4" w:rsidRPr="002400D9" w:rsidRDefault="00B66D6B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A63CA4"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 w:rsidR="00E609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="00A63CA4"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таныстыру</w:t>
            </w:r>
            <w:r w:rsidR="00A63CA4"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2400D9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502CBD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6D6B" w:rsidRPr="007A3F53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5C2C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66D6B" w:rsidRPr="00A42853" w:rsidRDefault="00B66D6B" w:rsidP="00B66D6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42853">
              <w:rPr>
                <w:rFonts w:ascii="Times New Roman" w:hAnsi="Times New Roman"/>
                <w:sz w:val="24"/>
                <w:szCs w:val="24"/>
                <w:lang w:val="kk-KZ"/>
              </w:rPr>
              <w:t>ұлттық киімдердің атауларын білеміз бе?</w:t>
            </w:r>
          </w:p>
          <w:p w:rsidR="00CF2139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2D77FE" w:rsidRDefault="002D77F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7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2D77FE" w:rsidRDefault="002D77F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D77FE" w:rsidRDefault="002D77F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2D77FE" w:rsidRDefault="002D77F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Қол күрес»</w:t>
            </w:r>
          </w:p>
          <w:p w:rsidR="002D77FE" w:rsidRPr="002D77FE" w:rsidRDefault="002D77F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күш жүгерлік қабілеттері </w:t>
            </w:r>
            <w:r w:rsidR="00E17DE3"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дамиды.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F88" w:rsidRDefault="00EE2F88" w:rsidP="00EE2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3267A3" w:rsidRPr="00AA5FF0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AA5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 »</w:t>
            </w:r>
          </w:p>
          <w:p w:rsidR="003267A3" w:rsidRPr="00AA5FF0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F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428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Байқағыштықтық пен </w:t>
            </w:r>
            <w:r w:rsidRPr="00AA5F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шапшандықты дамыту.</w:t>
            </w:r>
          </w:p>
          <w:p w:rsidR="00CF2139" w:rsidRPr="003267A3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45C0" w:rsidRPr="00FF45C0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45C0" w:rsidRPr="00A42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 жануарлары».</w:t>
            </w:r>
          </w:p>
          <w:p w:rsidR="00FF45C0" w:rsidRPr="00FF45C0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42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F45C0" w:rsidRPr="00FF45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салуды қызуғышылықпен орындайды.</w:t>
            </w:r>
          </w:p>
          <w:p w:rsidR="00CF2139" w:rsidRPr="00FF45C0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45C0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Сыңарынды </w:t>
            </w:r>
            <w:r w:rsid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тап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D6C01" w:rsidRDefault="00CF2139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FF45C0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әскери мамандықтар мен олародың техникаларының атауын бекіту.</w:t>
            </w:r>
          </w:p>
          <w:p w:rsidR="001D6C01" w:rsidRDefault="00CF2139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D6C01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1D6C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1D6C01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–эксперименттік әрекет</w:t>
            </w:r>
            <w:r w:rsidR="001D6C01"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45C0" w:rsidRDefault="00FF45C0" w:rsidP="00FF4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2853" w:rsidRDefault="00A42853" w:rsidP="00A42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42853" w:rsidRPr="00A42853" w:rsidRDefault="00A42853" w:rsidP="00A4285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42853">
              <w:rPr>
                <w:rFonts w:ascii="Times New Roman" w:hAnsi="Times New Roman"/>
                <w:sz w:val="24"/>
                <w:szCs w:val="24"/>
                <w:lang w:val="kk-KZ"/>
              </w:rPr>
              <w:t>Ойын- баланы әдептілікке, сауаттылыққа баулитын құралдың бірі.</w:t>
            </w:r>
          </w:p>
          <w:p w:rsidR="00686BB2" w:rsidRDefault="00686BB2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D77FE" w:rsidRDefault="002D77FE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2D77FE" w:rsidRDefault="002D77FE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86BB2" w:rsidRDefault="00686BB2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686BB2" w:rsidRPr="00686BB2" w:rsidRDefault="00686BB2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Көмекші</w:t>
            </w:r>
            <w:r w:rsidRPr="0068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ескерту: іздеу немесе тұру керек пе?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7A7A14" w:rsidRDefault="00DE24FC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7A7A14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ұзын-қысқа,жуан-жіңішке,үлкен-кіші,оң-сол жайлы білімдерін бекіту.</w:t>
            </w:r>
          </w:p>
          <w:p w:rsidR="00CF2139" w:rsidRPr="007A7A14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7A7A14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Суретшінің қатесін тап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7A7A14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42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</w:t>
            </w:r>
            <w:r w:rsid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 мен құбылыстардың белгілерін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сипаттауды,</w:t>
            </w:r>
            <w:r w:rsidR="00A428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айқындауды,</w:t>
            </w:r>
            <w:r w:rsidR="00A428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талдауды,</w:t>
            </w:r>
            <w:r w:rsidR="00A428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ойлануды үйретеді.</w:t>
            </w:r>
          </w:p>
          <w:p w:rsidR="00CF2139" w:rsidRPr="007A7A14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7A14" w:rsidRPr="007A7A14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7A7A14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не істейді?»</w:t>
            </w:r>
          </w:p>
          <w:p w:rsidR="007A7A14" w:rsidRPr="007A7A14" w:rsidRDefault="00CF2139" w:rsidP="002D77F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7A7A1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A7A14">
              <w:rPr>
                <w:rFonts w:ascii="Times New Roman" w:hAnsi="Times New Roman"/>
                <w:lang w:val="kk-KZ"/>
              </w:rPr>
              <w:t xml:space="preserve"> </w:t>
            </w:r>
            <w:r w:rsidR="007A7A14" w:rsidRPr="007A7A14">
              <w:rPr>
                <w:rFonts w:ascii="Times New Roman" w:hAnsi="Times New Roman"/>
                <w:sz w:val="24"/>
                <w:szCs w:val="24"/>
                <w:lang w:val="kk-KZ"/>
              </w:rPr>
              <w:t>отбасында өзінің міндеттерін орындауға үйренеді,</w:t>
            </w:r>
            <w:r w:rsidR="00686B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hAnsi="Times New Roman"/>
                <w:sz w:val="24"/>
                <w:szCs w:val="24"/>
                <w:lang w:val="kk-KZ"/>
              </w:rPr>
              <w:t>өзінен үлкендерге сыйластық және қамқорлық қарым-қатынас жасайды.</w:t>
            </w:r>
          </w:p>
          <w:p w:rsidR="00CF2139" w:rsidRPr="007A7A14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</w:t>
            </w:r>
            <w:r w:rsidR="001719C8" w:rsidRPr="001719C8">
              <w:rPr>
                <w:rFonts w:ascii="Times New Roman" w:hAnsi="Times New Roman"/>
                <w:sz w:val="24"/>
                <w:szCs w:val="24"/>
                <w:lang w:val="kk-KZ"/>
              </w:rPr>
              <w:t>дарды дұрыс құрастыру</w:t>
            </w: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686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A42853" w:rsidRDefault="00A42853" w:rsidP="00A42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42853" w:rsidRPr="00686BB2" w:rsidRDefault="00A42853" w:rsidP="00A4285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 w:rsidR="00686B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86BB2" w:rsidRPr="00686BB2">
              <w:rPr>
                <w:rFonts w:ascii="Times New Roman" w:hAnsi="Times New Roman"/>
                <w:sz w:val="24"/>
                <w:szCs w:val="24"/>
                <w:lang w:val="kk-KZ"/>
              </w:rPr>
              <w:t>үлкендерге сыйластық және қамқорлық қарым-қатынас жасаймыз.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17DE3" w:rsidRDefault="00E17DE3" w:rsidP="00E17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17DE3" w:rsidRDefault="00E17DE3" w:rsidP="00E17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E17DE3" w:rsidRDefault="00E17DE3" w:rsidP="00E17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«Тақия тастамақ»</w:t>
            </w:r>
          </w:p>
          <w:p w:rsidR="00D62603" w:rsidRPr="00E17DE3" w:rsidRDefault="00E17DE3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шапшандық, жылдамдық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қабілеттері 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дамиды.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F88" w:rsidRDefault="00EE2F88" w:rsidP="00EE2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45C0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45C0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 мен жеті лақ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FF45C0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F45C0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45C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FF45C0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FF45C0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E1482A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«Алма ағашы»</w:t>
            </w:r>
          </w:p>
          <w:p w:rsidR="00E1482A" w:rsidRPr="00FF45C0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</w:t>
            </w:r>
            <w:r w:rsidR="00E1482A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аты</w:t>
            </w:r>
            <w:r w:rsidR="002400D9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8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Текшеден  дөңгелек пішін,</w:t>
            </w:r>
            <w:r w:rsidR="0068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тікбұрыштан бұрыштарын бүктеу арқыллы сопақша пішіндерді қиып алады.</w:t>
            </w:r>
          </w:p>
          <w:p w:rsidR="00CF2139" w:rsidRPr="00FF45C0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1719C8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1719C8" w:rsidRPr="001719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Кузгі жапырақтар</w:t>
            </w:r>
            <w:r w:rsidRPr="001719C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719C8" w:rsidRPr="001719C8" w:rsidRDefault="007C4FDD" w:rsidP="001719C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719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C4FDD" w:rsidRPr="001719C8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пішінін, түсін ескере отырып салады</w:t>
            </w:r>
            <w:r w:rsidR="001719C8" w:rsidRPr="00171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4FDD" w:rsidRPr="001719C8" w:rsidRDefault="00502CB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1D6C01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62603"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1D6C01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D6C01" w:rsidRPr="00686BB2" w:rsidRDefault="001D6C01" w:rsidP="001D6C0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 қауіпсіздігіне қатысты ескеретін жайттар.</w:t>
            </w:r>
          </w:p>
          <w:p w:rsidR="001D6C01" w:rsidRPr="00686BB2" w:rsidRDefault="001D6C01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F957E1" w:rsidTr="004A1A1F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F84" w:rsidRPr="000E5F90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6F84" w:rsidRPr="000E5F90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86B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8E6F84" w:rsidRPr="000E5F90" w:rsidRDefault="00686BB2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(Балуанбек Айдана, Ержанова Айым</w:t>
            </w:r>
            <w:r w:rsidR="008E6F84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A80BC6" w:rsidRDefault="00E60913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8E6F84"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таныстыру – коммуникативтік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F40B1" w:rsidRDefault="00CF2139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0F0D9F"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</w:t>
            </w:r>
            <w:r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F40B1" w:rsidRDefault="00CF2139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F40B1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AF40B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AF40B1">
              <w:rPr>
                <w:rFonts w:ascii="Times New Roman" w:eastAsia="Times New Roman" w:hAnsi="Times New Roman" w:cs="Times New Roman"/>
                <w:lang w:val="kk-KZ"/>
              </w:rPr>
              <w:t xml:space="preserve"> Сандарды рет-ретімен орналастыруды үйрету.</w:t>
            </w:r>
          </w:p>
          <w:p w:rsidR="00CF2139" w:rsidRPr="00AF40B1" w:rsidRDefault="00686BB2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(Тажденов Адиль, </w:t>
            </w:r>
            <w:r w:rsidR="003E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Бегасил Айқаракөз</w:t>
            </w:r>
            <w:r w:rsidR="00CF2139"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A80BC6" w:rsidRDefault="00BB7E97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11CB1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011CB1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011CB1" w:rsidRDefault="003E2EBF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(Бисембекова Айару, Маратов Исламбек</w:t>
            </w:r>
            <w:r w:rsidR="00011CB1"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A80BC6" w:rsidRDefault="000F0D9F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B9E" w:rsidRPr="002319CB" w:rsidRDefault="000F0D9F" w:rsidP="00ED1B9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гимна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тикасы</w:t>
            </w:r>
            <w:r w:rsidR="00CF2139"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2319CB" w:rsidRDefault="002319CB" w:rsidP="002D77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«Ағаштар</w:t>
            </w:r>
            <w:r w:rsidR="000F0D9F"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0F0D9F" w:rsidRPr="002319CB" w:rsidRDefault="000F0D9F" w:rsidP="002D77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ұсақ қол моторикасын дамыту</w:t>
            </w:r>
            <w:r w:rsidR="00287665"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шығармашылық қиялын дамыту</w:t>
            </w: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2319CB" w:rsidRDefault="00CF2139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E2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Нұрәділ Хадиша, Ербол Дария</w:t>
            </w: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2319CB" w:rsidRDefault="000F0D9F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="00CF2139"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319CB" w:rsidRDefault="00CF2139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="002319CB"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«Қимылды қайтала </w:t>
            </w: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19CB" w:rsidRPr="002319CB" w:rsidRDefault="00CF2139" w:rsidP="002319C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2319CB" w:rsidRPr="00231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қолдың,саусақтың,</w:t>
            </w:r>
            <w:r w:rsidR="00231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қимылдарының үйлесілімділігін дамыту.</w:t>
            </w:r>
            <w:r w:rsidR="003E2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(Баракпаев Батырхан, Алимхан Айару)</w:t>
            </w:r>
          </w:p>
          <w:p w:rsidR="00CF2139" w:rsidRPr="00A80BC6" w:rsidRDefault="007C4FDD" w:rsidP="002319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F957E1" w:rsidTr="004A1A1F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3E2EBF" w:rsidRPr="00A80BC6" w:rsidRDefault="003E2EBF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аяқ киім, </w:t>
            </w:r>
            <w:r w:rsidRPr="003E2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киім, шапшаң.</w:t>
            </w:r>
          </w:p>
        </w:tc>
      </w:tr>
      <w:tr w:rsidR="00CF2139" w:rsidRPr="000F0D9F" w:rsidTr="00EE2F88">
        <w:trPr>
          <w:trHeight w:val="54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EBF" w:rsidRDefault="003E2EBF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мәдениет </w:t>
            </w:r>
          </w:p>
          <w:p w:rsidR="007C4FDD" w:rsidRPr="009876F7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Pr="009876F7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F32AC9" w:rsidRPr="009876F7" w:rsidRDefault="00F32AC9" w:rsidP="002D7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Алақай!Алақай!</w:t>
            </w:r>
          </w:p>
          <w:p w:rsidR="00F32AC9" w:rsidRPr="009876F7" w:rsidRDefault="00F32AC9" w:rsidP="002D7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F32AC9" w:rsidRPr="009876F7" w:rsidRDefault="00F32AC9" w:rsidP="002D7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түсті,дән пісті.</w:t>
            </w:r>
          </w:p>
          <w:p w:rsidR="00F32AC9" w:rsidRPr="009876F7" w:rsidRDefault="00F32AC9" w:rsidP="002D7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CF2139" w:rsidRPr="009876F7" w:rsidRDefault="00F32AC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87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A80BC6" w:rsidRDefault="00BF39C3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A80BC6" w:rsidRDefault="00CF2139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80BC6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EBF" w:rsidRDefault="003E2EBF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D62603" w:rsidRPr="009876F7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9876F7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9876F7" w:rsidRDefault="009876F7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Құстар қайтты ән салып,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Бұлт шарлады аспанды,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Қыс келеді жар салып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Күзгі суық басталды</w:t>
            </w: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987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A80BC6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A80BC6" w:rsidRDefault="00A80BC6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</w:t>
            </w:r>
            <w:r w:rsidR="00D62603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D62603" w:rsidRPr="00A80BC6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A80BC6" w:rsidRDefault="00502CBD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D62603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EBF" w:rsidRDefault="003E2EBF" w:rsidP="002D7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мәдениет </w:t>
            </w:r>
          </w:p>
          <w:p w:rsidR="008E6F84" w:rsidRPr="008E6F84" w:rsidRDefault="008E6F84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Pr="008E6F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  <w:r w:rsidR="002D77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E6F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Жәди Шәкен</w:t>
            </w:r>
          </w:p>
          <w:p w:rsidR="00CF2139" w:rsidRPr="008E6F84" w:rsidRDefault="008E6F84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8E6F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A80BC6" w:rsidRDefault="00E1482A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A80BC6" w:rsidRDefault="00CF2139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EBF" w:rsidRDefault="003E2EBF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Экологиялық білім беру</w:t>
            </w:r>
          </w:p>
          <w:p w:rsidR="00D62603" w:rsidRPr="00011CB1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011CB1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011CB1" w:rsidRDefault="00011CB1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Қарашы күз келді, күз келді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 жауыпты іздерді.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Құс біткен керуен тізеді,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 бұлт қабағын түйеді</w:t>
            </w:r>
            <w:r w:rsidRPr="00011CB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val="kk-KZ"/>
              </w:rPr>
              <w:t>.</w:t>
            </w:r>
            <w:r w:rsidR="00D62603" w:rsidRPr="00011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011CB1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011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A80BC6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A80BC6"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тастамақ</w:t>
            </w:r>
            <w:r w:rsidR="00CF2139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2D77F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A349BB" w:rsidRP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A349BB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2D77FE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EBF" w:rsidRDefault="003E2EBF" w:rsidP="003E2E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мәдениет </w:t>
            </w:r>
          </w:p>
          <w:p w:rsidR="00D62603" w:rsidRPr="008E6F84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8E6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E6F84" w:rsidRPr="008E6F84" w:rsidRDefault="008E6F84" w:rsidP="003E2E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                                  Қ.Исаев</w:t>
            </w:r>
          </w:p>
          <w:p w:rsidR="00CF2139" w:rsidRPr="008E6F84" w:rsidRDefault="000F0D9F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8E6F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60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270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</w:t>
            </w:r>
            <w:r w:rsidR="00CF2139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2D77F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3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2D7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B66D6B" w:rsidRPr="00F957E1" w:rsidTr="00B66D6B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D6B" w:rsidRPr="00FC11E7" w:rsidRDefault="00B66D6B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D6B" w:rsidRPr="005C4396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B66D6B" w:rsidRPr="005C4396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B66D6B" w:rsidRDefault="00B66D6B" w:rsidP="00B66D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B66D6B" w:rsidRPr="00F957E1" w:rsidTr="004A1A1F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D6B" w:rsidRPr="00FC11E7" w:rsidRDefault="00B66D6B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D6B" w:rsidRPr="00A80BC6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B66D6B" w:rsidRPr="00A80BC6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:сюжеттік композицияны құрастыру дағдыларын дамыту және өзіндік ерекшеліктерін,пішінін ескеріп,үлгі бойынша салу дағдыларына үйрету.</w:t>
            </w:r>
          </w:p>
          <w:p w:rsidR="00B66D6B" w:rsidRPr="00A80BC6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B66D6B" w:rsidRPr="00A80BC6" w:rsidRDefault="00B66D6B" w:rsidP="00B66D6B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B66D6B" w:rsidRPr="00A80BC6" w:rsidRDefault="00B66D6B" w:rsidP="00B66D6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sz w:val="24"/>
                <w:szCs w:val="24"/>
                <w:lang w:val="kk-KZ"/>
              </w:rPr>
              <w:t>«Шаршы құрастыр»</w:t>
            </w:r>
          </w:p>
          <w:p w:rsidR="00B66D6B" w:rsidRPr="001D6C01" w:rsidRDefault="00B66D6B" w:rsidP="00B57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D6B" w:rsidRPr="002400D9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</w:t>
            </w:r>
            <w:r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«Таны да ата»</w:t>
            </w:r>
            <w:r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66D6B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Бейнелі ойлау қабілетін жетілдіру.</w:t>
            </w:r>
          </w:p>
          <w:p w:rsidR="00B66D6B" w:rsidRPr="002400D9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B66D6B" w:rsidRPr="002400D9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66D6B" w:rsidRPr="002400D9" w:rsidRDefault="00B66D6B" w:rsidP="00B66D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«Қателеспей ата»</w:t>
            </w:r>
          </w:p>
          <w:p w:rsidR="00B66D6B" w:rsidRDefault="00B66D6B" w:rsidP="00B66D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арналған қазақтың ұлттық киімдерінің атауын бекіту.</w:t>
            </w:r>
          </w:p>
          <w:p w:rsidR="00B66D6B" w:rsidRPr="002400D9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(Қоршаған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таныстыру</w:t>
            </w:r>
            <w:r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66D6B" w:rsidRPr="002400D9" w:rsidRDefault="00B66D6B" w:rsidP="00B66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әрекеттері.)</w:t>
            </w:r>
          </w:p>
          <w:p w:rsidR="00B66D6B" w:rsidRDefault="00B66D6B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C01" w:rsidRPr="00FF45C0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A42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 жануарлары».</w:t>
            </w:r>
          </w:p>
          <w:p w:rsidR="001D6C01" w:rsidRPr="00FF45C0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45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салуды қызуғышылықпен орындайды.</w:t>
            </w:r>
          </w:p>
          <w:p w:rsidR="001D6C01" w:rsidRPr="00FF45C0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D6C01" w:rsidRPr="00FF45C0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Сыңарынды тап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D6C01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әскери мамандықтар мен олародың техникаларының атауын бекіту.</w:t>
            </w:r>
          </w:p>
          <w:p w:rsidR="001D6C01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–эксперименттік әрекет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6D6B" w:rsidRDefault="00B66D6B" w:rsidP="002D7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C01" w:rsidRPr="007A7A14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не істейді?»</w:t>
            </w:r>
          </w:p>
          <w:p w:rsidR="001D6C01" w:rsidRPr="007A7A14" w:rsidRDefault="001D6C01" w:rsidP="001D6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A7A1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A7A14">
              <w:rPr>
                <w:rFonts w:ascii="Times New Roman" w:hAnsi="Times New Roman"/>
                <w:lang w:val="kk-KZ"/>
              </w:rPr>
              <w:t xml:space="preserve"> </w:t>
            </w:r>
            <w:r w:rsidRPr="007A7A14">
              <w:rPr>
                <w:rFonts w:ascii="Times New Roman" w:hAnsi="Times New Roman"/>
                <w:sz w:val="24"/>
                <w:szCs w:val="24"/>
                <w:lang w:val="kk-KZ"/>
              </w:rPr>
              <w:t>отбасында өзінің міндеттерін орындауға үйренеді,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A7A14">
              <w:rPr>
                <w:rFonts w:ascii="Times New Roman" w:hAnsi="Times New Roman"/>
                <w:sz w:val="24"/>
                <w:szCs w:val="24"/>
                <w:lang w:val="kk-KZ"/>
              </w:rPr>
              <w:t>өзінен үлкендерге сыйластық және қамқорлық қарым-қатынас жасайды.</w:t>
            </w:r>
          </w:p>
          <w:p w:rsidR="001D6C01" w:rsidRPr="007A7A14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«Пазлдардарды дұрыс құрастыру»</w:t>
            </w:r>
          </w:p>
          <w:p w:rsidR="001D6C01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B66D6B" w:rsidRDefault="00B66D6B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C01" w:rsidRPr="001719C8" w:rsidRDefault="001D6C01" w:rsidP="001D6C0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1719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Кузгі жапырақтар</w:t>
            </w:r>
            <w:r w:rsidRPr="001719C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719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пішінін, түсін ескере отырып салады.</w:t>
            </w:r>
          </w:p>
          <w:p w:rsidR="001D6C01" w:rsidRPr="001719C8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әрекеттері.)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1D6C01" w:rsidRPr="001719C8" w:rsidRDefault="001D6C01" w:rsidP="001D6C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1D6C01" w:rsidRDefault="001D6C01" w:rsidP="001D6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B66D6B" w:rsidRPr="001D6C01" w:rsidRDefault="001D6C01" w:rsidP="003E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(Құрастыру - коммуникативтік, танымдық, ойын  әрекеті)</w:t>
            </w:r>
          </w:p>
        </w:tc>
      </w:tr>
      <w:tr w:rsidR="00CF2139" w:rsidRPr="00F957E1" w:rsidTr="004A1A1F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EBF" w:rsidRDefault="003E2EB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DE3" w:rsidRDefault="00E17DE3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B57E0B" w:rsidRPr="00A80BC6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E17DE3" w:rsidRDefault="00CF2139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A80BC6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Default="00D62603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  <w:p w:rsidR="009E3085" w:rsidRPr="00FE2C7B" w:rsidRDefault="009E3085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E3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 w:rsidR="00B55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55C25"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Ертегінің танымдық- тәрбиелік әлеуетін</w:t>
            </w:r>
            <w:r w:rsidR="00FE2C7B"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жан жақты ашу.</w:t>
            </w:r>
          </w:p>
          <w:p w:rsidR="00E17DE3" w:rsidRPr="009E3085" w:rsidRDefault="00E17DE3" w:rsidP="00B57E0B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Default="00E1482A" w:rsidP="00E1482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E17DE3" w:rsidRPr="00E17DE3" w:rsidRDefault="00E17DE3" w:rsidP="00FE2C7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 w:rsidR="00FE2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E2C7B" w:rsidRPr="00FE2C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аналарды балабақша өміріне қатыстырып, байланысын нығайту.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DE3" w:rsidRDefault="00E17DE3" w:rsidP="00684C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CF2139" w:rsidRPr="00A80BC6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E17DE3" w:rsidRDefault="00E17DE3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Әкелер мектебі:</w:t>
            </w:r>
            <w:r w:rsidR="00FE2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E2C7B" w:rsidRPr="00FE2C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Әкеден- ақыл, тәрбиенің жақсы жақтарын насихаттау</w:t>
            </w:r>
            <w:r w:rsidR="00FE2C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Тәрбиеші: </w:t>
      </w:r>
      <w:r w:rsidR="00E17DE3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C0A" w:rsidRDefault="00890C0A" w:rsidP="00E33ECA">
      <w:pPr>
        <w:spacing w:after="0" w:line="240" w:lineRule="auto"/>
      </w:pPr>
      <w:r>
        <w:separator/>
      </w:r>
    </w:p>
  </w:endnote>
  <w:endnote w:type="continuationSeparator" w:id="1">
    <w:p w:rsidR="00890C0A" w:rsidRDefault="00890C0A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C0A" w:rsidRDefault="00890C0A" w:rsidP="00E33ECA">
      <w:pPr>
        <w:spacing w:after="0" w:line="240" w:lineRule="auto"/>
      </w:pPr>
      <w:r>
        <w:separator/>
      </w:r>
    </w:p>
  </w:footnote>
  <w:footnote w:type="continuationSeparator" w:id="1">
    <w:p w:rsidR="00890C0A" w:rsidRDefault="00890C0A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18F7"/>
    <w:rsid w:val="000105A5"/>
    <w:rsid w:val="000105B5"/>
    <w:rsid w:val="00011CB1"/>
    <w:rsid w:val="00013707"/>
    <w:rsid w:val="000150B8"/>
    <w:rsid w:val="00015E4B"/>
    <w:rsid w:val="00042E1E"/>
    <w:rsid w:val="000509A4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B1DD1"/>
    <w:rsid w:val="000C55FA"/>
    <w:rsid w:val="000C567A"/>
    <w:rsid w:val="000E2B19"/>
    <w:rsid w:val="000F0D9F"/>
    <w:rsid w:val="000F4B62"/>
    <w:rsid w:val="00121068"/>
    <w:rsid w:val="00122674"/>
    <w:rsid w:val="00126B65"/>
    <w:rsid w:val="00127C82"/>
    <w:rsid w:val="001313BB"/>
    <w:rsid w:val="00144280"/>
    <w:rsid w:val="00155DBF"/>
    <w:rsid w:val="001719C8"/>
    <w:rsid w:val="00172290"/>
    <w:rsid w:val="00173066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D6C01"/>
    <w:rsid w:val="001E5425"/>
    <w:rsid w:val="001F07A8"/>
    <w:rsid w:val="001F340B"/>
    <w:rsid w:val="00202CBF"/>
    <w:rsid w:val="00204BED"/>
    <w:rsid w:val="002172B0"/>
    <w:rsid w:val="002319CB"/>
    <w:rsid w:val="0023461F"/>
    <w:rsid w:val="0023523A"/>
    <w:rsid w:val="002400D9"/>
    <w:rsid w:val="00253528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D77FE"/>
    <w:rsid w:val="002F3C39"/>
    <w:rsid w:val="002F7B86"/>
    <w:rsid w:val="00304116"/>
    <w:rsid w:val="0030508C"/>
    <w:rsid w:val="00314484"/>
    <w:rsid w:val="003253B8"/>
    <w:rsid w:val="00325C19"/>
    <w:rsid w:val="003267A3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B7CA6"/>
    <w:rsid w:val="003C18AB"/>
    <w:rsid w:val="003D656F"/>
    <w:rsid w:val="003E2EBF"/>
    <w:rsid w:val="003F2F9A"/>
    <w:rsid w:val="00400C4B"/>
    <w:rsid w:val="0042020D"/>
    <w:rsid w:val="004324DB"/>
    <w:rsid w:val="00436861"/>
    <w:rsid w:val="00452699"/>
    <w:rsid w:val="00456715"/>
    <w:rsid w:val="0047202B"/>
    <w:rsid w:val="0047315E"/>
    <w:rsid w:val="00475893"/>
    <w:rsid w:val="00480CEA"/>
    <w:rsid w:val="004970E7"/>
    <w:rsid w:val="004A0340"/>
    <w:rsid w:val="004A0B14"/>
    <w:rsid w:val="004A1A1F"/>
    <w:rsid w:val="004B4DE2"/>
    <w:rsid w:val="004C6D71"/>
    <w:rsid w:val="004D7B77"/>
    <w:rsid w:val="004E40AB"/>
    <w:rsid w:val="004E6A73"/>
    <w:rsid w:val="004E6FD9"/>
    <w:rsid w:val="004F249B"/>
    <w:rsid w:val="00502CBD"/>
    <w:rsid w:val="00521DEC"/>
    <w:rsid w:val="00525DE7"/>
    <w:rsid w:val="00534D4D"/>
    <w:rsid w:val="00546393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2C8C"/>
    <w:rsid w:val="005C4396"/>
    <w:rsid w:val="005C76B0"/>
    <w:rsid w:val="005D69EA"/>
    <w:rsid w:val="005F0E75"/>
    <w:rsid w:val="005F1C60"/>
    <w:rsid w:val="00604D1E"/>
    <w:rsid w:val="006303A7"/>
    <w:rsid w:val="00641007"/>
    <w:rsid w:val="00656FCF"/>
    <w:rsid w:val="006629A3"/>
    <w:rsid w:val="00662A95"/>
    <w:rsid w:val="00662E2E"/>
    <w:rsid w:val="006641F0"/>
    <w:rsid w:val="006678BE"/>
    <w:rsid w:val="00680AE8"/>
    <w:rsid w:val="00684C38"/>
    <w:rsid w:val="00685FAE"/>
    <w:rsid w:val="00686BB2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25B88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3F53"/>
    <w:rsid w:val="007A7A14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32CC"/>
    <w:rsid w:val="0085624E"/>
    <w:rsid w:val="008564B2"/>
    <w:rsid w:val="00856BAC"/>
    <w:rsid w:val="00857284"/>
    <w:rsid w:val="008630F5"/>
    <w:rsid w:val="00864713"/>
    <w:rsid w:val="0087045A"/>
    <w:rsid w:val="008744F3"/>
    <w:rsid w:val="00881EDD"/>
    <w:rsid w:val="00882EA0"/>
    <w:rsid w:val="0088696E"/>
    <w:rsid w:val="008904DD"/>
    <w:rsid w:val="00890C0A"/>
    <w:rsid w:val="0089656B"/>
    <w:rsid w:val="008A6A7B"/>
    <w:rsid w:val="008B09FB"/>
    <w:rsid w:val="008C360B"/>
    <w:rsid w:val="008C72FD"/>
    <w:rsid w:val="008D2B2B"/>
    <w:rsid w:val="008E5876"/>
    <w:rsid w:val="008E6F84"/>
    <w:rsid w:val="008F0B56"/>
    <w:rsid w:val="008F419A"/>
    <w:rsid w:val="009057AF"/>
    <w:rsid w:val="00920589"/>
    <w:rsid w:val="00927279"/>
    <w:rsid w:val="00953678"/>
    <w:rsid w:val="00970581"/>
    <w:rsid w:val="00977A0E"/>
    <w:rsid w:val="009876F7"/>
    <w:rsid w:val="00993156"/>
    <w:rsid w:val="00995D9B"/>
    <w:rsid w:val="009A7FB7"/>
    <w:rsid w:val="009B70B0"/>
    <w:rsid w:val="009C0417"/>
    <w:rsid w:val="009C19BE"/>
    <w:rsid w:val="009D401F"/>
    <w:rsid w:val="009E2093"/>
    <w:rsid w:val="009E3085"/>
    <w:rsid w:val="009F26B7"/>
    <w:rsid w:val="009F7246"/>
    <w:rsid w:val="00A056D9"/>
    <w:rsid w:val="00A13C47"/>
    <w:rsid w:val="00A174FD"/>
    <w:rsid w:val="00A2229A"/>
    <w:rsid w:val="00A349BB"/>
    <w:rsid w:val="00A40781"/>
    <w:rsid w:val="00A42853"/>
    <w:rsid w:val="00A4540D"/>
    <w:rsid w:val="00A52413"/>
    <w:rsid w:val="00A52BEB"/>
    <w:rsid w:val="00A57F53"/>
    <w:rsid w:val="00A63CA4"/>
    <w:rsid w:val="00A707FF"/>
    <w:rsid w:val="00A74A11"/>
    <w:rsid w:val="00A80BC6"/>
    <w:rsid w:val="00A9571D"/>
    <w:rsid w:val="00A95AF4"/>
    <w:rsid w:val="00A95D7F"/>
    <w:rsid w:val="00A9680D"/>
    <w:rsid w:val="00A9723C"/>
    <w:rsid w:val="00AA0C66"/>
    <w:rsid w:val="00AA13CB"/>
    <w:rsid w:val="00AA5FF0"/>
    <w:rsid w:val="00AB5C81"/>
    <w:rsid w:val="00AC3130"/>
    <w:rsid w:val="00AD13F4"/>
    <w:rsid w:val="00AE1206"/>
    <w:rsid w:val="00AE18F7"/>
    <w:rsid w:val="00AE3B57"/>
    <w:rsid w:val="00AF138C"/>
    <w:rsid w:val="00AF3DAE"/>
    <w:rsid w:val="00AF40B1"/>
    <w:rsid w:val="00B01190"/>
    <w:rsid w:val="00B02109"/>
    <w:rsid w:val="00B03D9C"/>
    <w:rsid w:val="00B04A6D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5C25"/>
    <w:rsid w:val="00B56827"/>
    <w:rsid w:val="00B57E0B"/>
    <w:rsid w:val="00B6574D"/>
    <w:rsid w:val="00B66B0F"/>
    <w:rsid w:val="00B66D6B"/>
    <w:rsid w:val="00B7040B"/>
    <w:rsid w:val="00B73324"/>
    <w:rsid w:val="00B81871"/>
    <w:rsid w:val="00B82B51"/>
    <w:rsid w:val="00B84525"/>
    <w:rsid w:val="00B85727"/>
    <w:rsid w:val="00B85A08"/>
    <w:rsid w:val="00BA6DF5"/>
    <w:rsid w:val="00BB2B8A"/>
    <w:rsid w:val="00BB5F91"/>
    <w:rsid w:val="00BB7E97"/>
    <w:rsid w:val="00BC3770"/>
    <w:rsid w:val="00BC453A"/>
    <w:rsid w:val="00BC63F9"/>
    <w:rsid w:val="00BC6825"/>
    <w:rsid w:val="00BC7409"/>
    <w:rsid w:val="00BE05FE"/>
    <w:rsid w:val="00BE0965"/>
    <w:rsid w:val="00BE28DA"/>
    <w:rsid w:val="00BF01AC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2941"/>
    <w:rsid w:val="00C34049"/>
    <w:rsid w:val="00C34FCF"/>
    <w:rsid w:val="00C3720C"/>
    <w:rsid w:val="00C4335A"/>
    <w:rsid w:val="00C51120"/>
    <w:rsid w:val="00C70D25"/>
    <w:rsid w:val="00C72746"/>
    <w:rsid w:val="00C74C4D"/>
    <w:rsid w:val="00C75D9C"/>
    <w:rsid w:val="00C767B6"/>
    <w:rsid w:val="00C827C0"/>
    <w:rsid w:val="00C91222"/>
    <w:rsid w:val="00C9152E"/>
    <w:rsid w:val="00C918B9"/>
    <w:rsid w:val="00C97690"/>
    <w:rsid w:val="00C97BC8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315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1273"/>
    <w:rsid w:val="00D562FF"/>
    <w:rsid w:val="00D62603"/>
    <w:rsid w:val="00D850BF"/>
    <w:rsid w:val="00D8548C"/>
    <w:rsid w:val="00DC44B4"/>
    <w:rsid w:val="00DC7958"/>
    <w:rsid w:val="00DD1246"/>
    <w:rsid w:val="00DD587E"/>
    <w:rsid w:val="00DE24FC"/>
    <w:rsid w:val="00DE5578"/>
    <w:rsid w:val="00DE5F72"/>
    <w:rsid w:val="00DE6F73"/>
    <w:rsid w:val="00DF30FB"/>
    <w:rsid w:val="00DF41AF"/>
    <w:rsid w:val="00E00864"/>
    <w:rsid w:val="00E06A37"/>
    <w:rsid w:val="00E1482A"/>
    <w:rsid w:val="00E17DE3"/>
    <w:rsid w:val="00E225F1"/>
    <w:rsid w:val="00E22CBB"/>
    <w:rsid w:val="00E23856"/>
    <w:rsid w:val="00E23B5F"/>
    <w:rsid w:val="00E315AE"/>
    <w:rsid w:val="00E33E89"/>
    <w:rsid w:val="00E33ECA"/>
    <w:rsid w:val="00E422B7"/>
    <w:rsid w:val="00E45B0F"/>
    <w:rsid w:val="00E5509E"/>
    <w:rsid w:val="00E60913"/>
    <w:rsid w:val="00E62636"/>
    <w:rsid w:val="00E757E9"/>
    <w:rsid w:val="00E77A85"/>
    <w:rsid w:val="00E80F0D"/>
    <w:rsid w:val="00E81A2D"/>
    <w:rsid w:val="00E842C5"/>
    <w:rsid w:val="00E860E5"/>
    <w:rsid w:val="00E923BD"/>
    <w:rsid w:val="00E9332D"/>
    <w:rsid w:val="00E977D3"/>
    <w:rsid w:val="00EA3279"/>
    <w:rsid w:val="00EB6898"/>
    <w:rsid w:val="00EC317B"/>
    <w:rsid w:val="00EC6173"/>
    <w:rsid w:val="00ED1B9E"/>
    <w:rsid w:val="00ED54F4"/>
    <w:rsid w:val="00ED603F"/>
    <w:rsid w:val="00EE1C49"/>
    <w:rsid w:val="00EE2EC1"/>
    <w:rsid w:val="00EE2F88"/>
    <w:rsid w:val="00EE3AC6"/>
    <w:rsid w:val="00F0128F"/>
    <w:rsid w:val="00F07A6C"/>
    <w:rsid w:val="00F10EC6"/>
    <w:rsid w:val="00F1383A"/>
    <w:rsid w:val="00F15CEC"/>
    <w:rsid w:val="00F21DCE"/>
    <w:rsid w:val="00F23FCB"/>
    <w:rsid w:val="00F2582E"/>
    <w:rsid w:val="00F30122"/>
    <w:rsid w:val="00F31B5E"/>
    <w:rsid w:val="00F320F2"/>
    <w:rsid w:val="00F32AC9"/>
    <w:rsid w:val="00F32C8D"/>
    <w:rsid w:val="00F36838"/>
    <w:rsid w:val="00F4140E"/>
    <w:rsid w:val="00F428B0"/>
    <w:rsid w:val="00F611C3"/>
    <w:rsid w:val="00F7026A"/>
    <w:rsid w:val="00F73700"/>
    <w:rsid w:val="00F76A3F"/>
    <w:rsid w:val="00F7771A"/>
    <w:rsid w:val="00F9245F"/>
    <w:rsid w:val="00F935C3"/>
    <w:rsid w:val="00F957E1"/>
    <w:rsid w:val="00FA4FF6"/>
    <w:rsid w:val="00FC11E7"/>
    <w:rsid w:val="00FC3371"/>
    <w:rsid w:val="00FC614D"/>
    <w:rsid w:val="00FD4DAE"/>
    <w:rsid w:val="00FE2C7B"/>
    <w:rsid w:val="00FF3AA1"/>
    <w:rsid w:val="00FF45C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A3F0996-FAB2-48EF-87A2-DC1CB308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</Pages>
  <Words>3257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106</cp:revision>
  <cp:lastPrinted>2023-10-01T17:28:00Z</cp:lastPrinted>
  <dcterms:created xsi:type="dcterms:W3CDTF">2022-09-05T13:26:00Z</dcterms:created>
  <dcterms:modified xsi:type="dcterms:W3CDTF">2012-01-01T03:27:00Z</dcterms:modified>
</cp:coreProperties>
</file>