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="005A25C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A25CB">
        <w:rPr>
          <w:rFonts w:ascii="Times New Roman" w:hAnsi="Times New Roman" w:cs="Times New Roman"/>
          <w:sz w:val="24"/>
          <w:szCs w:val="24"/>
          <w:u w:val="single"/>
          <w:lang w:val="kk-KZ"/>
        </w:rPr>
        <w:t>18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5A25CB">
        <w:rPr>
          <w:rFonts w:ascii="Times New Roman" w:hAnsi="Times New Roman" w:cs="Times New Roman"/>
          <w:sz w:val="24"/>
          <w:szCs w:val="24"/>
          <w:u w:val="single"/>
          <w:lang w:val="kk-KZ"/>
        </w:rPr>
        <w:t>22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="005A25CB">
        <w:rPr>
          <w:rFonts w:ascii="Times New Roman" w:hAnsi="Times New Roman" w:cs="Times New Roman"/>
          <w:sz w:val="24"/>
          <w:szCs w:val="24"/>
          <w:u w:val="single"/>
          <w:lang w:val="kk-KZ"/>
        </w:rPr>
        <w:t>.2024-2025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5"/>
        <w:gridCol w:w="141"/>
        <w:gridCol w:w="142"/>
        <w:gridCol w:w="425"/>
        <w:gridCol w:w="2268"/>
        <w:gridCol w:w="142"/>
        <w:gridCol w:w="142"/>
        <w:gridCol w:w="283"/>
        <w:gridCol w:w="2410"/>
        <w:gridCol w:w="142"/>
        <w:gridCol w:w="2693"/>
        <w:gridCol w:w="142"/>
        <w:gridCol w:w="2268"/>
      </w:tblGrid>
      <w:tr w:rsidR="00155DBF" w:rsidRPr="00FC11E7" w:rsidTr="0049143D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5A25CB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5A25CB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5A25CB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5A25CB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5A25CB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23856" w:rsidRPr="004D6DBA" w:rsidTr="0049143D">
        <w:trPr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 қабылдау 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5A25CB" w:rsidRPr="007604C1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5A25CB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Қараша: Әділдік пен жауапкершілік айы</w:t>
            </w:r>
          </w:p>
          <w:p w:rsidR="005A25CB" w:rsidRPr="001A0503" w:rsidRDefault="001A0503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«Жауапкершілік </w:t>
            </w:r>
            <w:r w:rsidRPr="00470F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адамгершілік қасиеттің көрінісі»</w:t>
            </w:r>
          </w:p>
          <w:p w:rsidR="005A25CB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5A25CB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алтын күн!</w:t>
            </w:r>
          </w:p>
          <w:p w:rsidR="005A25CB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көк аспан!</w:t>
            </w:r>
          </w:p>
          <w:p w:rsidR="005A25CB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жер ана!</w:t>
            </w:r>
          </w:p>
          <w:p w:rsidR="005A25CB" w:rsidRPr="002065E7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Сәлеметсіз бе!</w:t>
            </w:r>
          </w:p>
          <w:p w:rsidR="005A25CB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0E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терезе, есік, үстел, орындық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ойын алаңы.</w:t>
            </w:r>
          </w:p>
          <w:p w:rsidR="0049143D" w:rsidRPr="00770192" w:rsidRDefault="0049143D" w:rsidP="00491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5A25CB" w:rsidRPr="00F07A6C" w:rsidRDefault="0049143D" w:rsidP="00491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E23856" w:rsidRPr="004D6DBA" w:rsidTr="0049143D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8264FD" w:rsidRDefault="0049143D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5CB" w:rsidRPr="002065E7" w:rsidRDefault="005A25CB" w:rsidP="005A25C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65E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5A25CB" w:rsidRPr="00091A49" w:rsidRDefault="005A25CB" w:rsidP="005A25C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5A25CB" w:rsidP="005A25CB">
            <w:pPr>
              <w:pStyle w:val="aa"/>
              <w:rPr>
                <w:lang w:val="kk-KZ" w:eastAsia="ru-RU"/>
              </w:rPr>
            </w:pPr>
            <w:r w:rsidRPr="007604C1">
              <w:rPr>
                <w:rFonts w:ascii="Times New Roman" w:hAnsi="Times New Roman" w:cs="Times New Roman"/>
                <w:b/>
                <w:lang w:val="kk-KZ" w:eastAsia="ru-RU"/>
              </w:rPr>
              <w:t>Әкелер мектебі: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«Отбасылық құндылықтарды сақтау, әкенің бала өміріндегі рөлі..</w:t>
            </w:r>
          </w:p>
        </w:tc>
      </w:tr>
      <w:tr w:rsidR="00CF2139" w:rsidRPr="004D6DBA" w:rsidTr="0049143D">
        <w:trPr>
          <w:trHeight w:val="153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49143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бейнелеу, дербес және басқалары)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5CB" w:rsidRPr="00195AEE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5A25CB" w:rsidRPr="00D726B9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Кілемшені әшекейлеу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A25CB" w:rsidRPr="00D726B9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оюларды </w:t>
            </w:r>
            <w:r w:rsidRPr="00D726B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атайды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, құрастыра алады</w:t>
            </w:r>
            <w:r w:rsidRPr="00D726B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5A25CB" w:rsidRPr="00D726B9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4C19CD" w:rsidRDefault="008F0B56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CF2139"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FF5120"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 құс қайда мекендейді?</w:t>
            </w:r>
            <w:r w:rsidR="00CF2139"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4C19CD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Мақсат: </w:t>
            </w:r>
            <w:r w:rsidR="004C19CD"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Әр құсты өз мекеніне орналастыра отырып, байланыстырып сөйлеуге үйрету</w:t>
            </w:r>
            <w:r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4C19CD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D62603" w:rsidRPr="004C19CD" w:rsidRDefault="00D62603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63CA4"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ретімен орналастыру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A63CA4"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сандардың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өзіне қатысты орнын анықтайды;.</w:t>
            </w:r>
          </w:p>
          <w:p w:rsidR="00D62603" w:rsidRPr="004C19C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4C19C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 - ойын, танымдық,</w:t>
            </w:r>
            <w:r w:rsidR="00470F3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E757E9" w:rsidRPr="006A0F24" w:rsidRDefault="00E757E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5CB" w:rsidRPr="00E3300C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Д/о: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«Киіз үй</w:t>
            </w:r>
            <w:r w:rsidRPr="00E33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A25CB" w:rsidRPr="00E3300C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жабдықтарын біледі, атай алады.</w:t>
            </w:r>
          </w:p>
          <w:p w:rsidR="005A25CB" w:rsidRPr="00E3300C" w:rsidRDefault="005A25CB" w:rsidP="005A2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(математика негіздері - ойын, танымдық,коммуникативтік әрекетері</w:t>
            </w:r>
            <w:r w:rsidRPr="00E3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«Саусақ жаттығулар»</w:t>
            </w:r>
          </w:p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Сөз бен қимыл үйлесімділігін қадағалау, дыбыстарды анық айтуға 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баулау.</w:t>
            </w:r>
          </w:p>
          <w:p w:rsidR="00D62603" w:rsidRPr="004C19CD" w:rsidRDefault="008F0B56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D62603" w:rsidRPr="004C19CD" w:rsidRDefault="00D4593D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</w:t>
            </w:r>
            <w:r w:rsidR="00D62603"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йын </w:t>
            </w:r>
            <w:r w:rsidR="00D62603"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="00D62603"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D62603"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D62603" w:rsidRPr="004C19C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4C19C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 - ойын, танымдық,</w:t>
            </w:r>
            <w:r w:rsidR="00470F3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CF2139" w:rsidRPr="006A0F24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Д/о: «</w:t>
            </w:r>
            <w:r w:rsidR="004C19CD"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орналастыр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»</w:t>
            </w:r>
          </w:p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C19CD"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C19CD"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Суреттерде өсіп тұрған көкөніс, көкөністі жинау мезгілі, тазартып, топтауы және оларды өндеу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4C19CD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«Көзіңді жұмып, қолыңмен анықта»</w:t>
            </w:r>
          </w:p>
          <w:p w:rsidR="00CF2139" w:rsidRPr="004C19CD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CF2139" w:rsidRPr="004C19CD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D62603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D62603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D62603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CF2139" w:rsidRPr="006A0F24" w:rsidRDefault="00CF2139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6767" w:rsidRPr="00B5676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Пазлдар: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«Ұлу»</w:t>
            </w:r>
          </w:p>
          <w:p w:rsidR="00B56767" w:rsidRPr="00B5676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B56767" w:rsidRPr="00B56767" w:rsidRDefault="00D2474D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B56767" w:rsidRPr="00B5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еңбек, коммуникативтік </w:t>
            </w:r>
          </w:p>
          <w:p w:rsidR="00B56767" w:rsidRPr="00B5676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CF2139" w:rsidRPr="004C19CD" w:rsidRDefault="008F0B56" w:rsidP="0003439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</w:t>
            </w:r>
            <w:r w:rsidR="00CF2139"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Көліктер</w:t>
            </w:r>
            <w:r w:rsidR="00CF2139"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Pr="004C19CD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тіркестерін дұрыс, анық айтады.</w:t>
            </w:r>
          </w:p>
          <w:p w:rsidR="00CF2139" w:rsidRPr="004C19CD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6A0F24" w:rsidRDefault="00CF2139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қайда мекендейді?»</w:t>
            </w:r>
          </w:p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7C4FDD" w:rsidRPr="00401544" w:rsidRDefault="00401544" w:rsidP="004015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гимнастикасы: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«Көлік</w:t>
            </w:r>
            <w:r w:rsidR="007C4FDD"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C4FDD" w:rsidRPr="00401544" w:rsidRDefault="007C4FDD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015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401544" w:rsidRDefault="007C4FDD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40154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</w:t>
            </w:r>
          </w:p>
          <w:p w:rsidR="007C4FDD" w:rsidRPr="00401544" w:rsidRDefault="00401544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</w:t>
            </w:r>
            <w:r w:rsidR="007C4FDD"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ңбек және коммуни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C4FDD"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кативтік әрекеттері.</w:t>
            </w:r>
          </w:p>
          <w:p w:rsidR="00CF2139" w:rsidRPr="006A0F24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7E1742" w:rsidTr="0049143D">
        <w:trPr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49143D" w:rsidRDefault="0049143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7A587C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Қараша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="00CF2139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CC0C2E" w:rsidRDefault="00CF2139" w:rsidP="006A0F24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№ </w:t>
            </w:r>
            <w:r w:rsidR="006A0F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5A2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  <w:r w:rsidR="005A2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.11-</w:t>
            </w:r>
            <w:r w:rsidR="005A2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22</w:t>
            </w:r>
            <w:r w:rsidR="003F2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4D6DBA" w:rsidTr="0049143D">
        <w:trPr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5A25CB" w:rsidRPr="006A7AC9" w:rsidRDefault="005A25CB" w:rsidP="005A25C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7604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C567A" w:rsidRDefault="005A25CB" w:rsidP="005A25CB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CF2139" w:rsidRPr="00BC453A" w:rsidTr="0049143D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49143D" w:rsidRDefault="0049143D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D6D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***, </w:t>
            </w:r>
            <w:r w:rsidR="004D6D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CF2139" w:rsidRPr="00770220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CF2139" w:rsidRPr="00C10C63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202CBF" w:rsidTr="0049143D">
        <w:trPr>
          <w:trHeight w:val="51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143D" w:rsidRPr="00770192" w:rsidRDefault="0049143D" w:rsidP="00491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CF2139" w:rsidRPr="00FC11E7" w:rsidRDefault="0049143D" w:rsidP="00491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02CBF" w:rsidRDefault="00470F30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CF2139"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="00CF21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4D6DBA" w:rsidTr="0049143D">
        <w:trPr>
          <w:trHeight w:val="40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881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81EDD" w:rsidRDefault="00881EDD" w:rsidP="000C55F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Жүгіру. Аяқтың ұшымен, тізені жоғары көтеріп, адымдап жүгіру, сапта бір-бірден, шеңбер бойымен, «жыланша», шашырап жүгіру. Түрлі тапсырмаларды орындай отырып</w:t>
            </w:r>
          </w:p>
          <w:p w:rsidR="00E716FA" w:rsidRDefault="00E716FA" w:rsidP="00E71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716FA" w:rsidRDefault="00E716FA" w:rsidP="00E71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E716FA" w:rsidRPr="00ED5340" w:rsidRDefault="00E716FA" w:rsidP="00E716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ED5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  <w:p w:rsidR="00E716FA" w:rsidRPr="005A25CB" w:rsidRDefault="00E716FA" w:rsidP="005A2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5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Зат есімдерді жекеше және көпше түрде қолдану дағдыларын қалыптастыру.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тәрбиесі</w:t>
            </w:r>
          </w:p>
          <w:p w:rsidR="00881EDD" w:rsidRDefault="00CF2139" w:rsidP="000C55F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881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81EDD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</w:t>
            </w:r>
            <w:r w:rsidR="00881EDD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тапсырмаларды орындай отырып: шапшаң және баяу қарқынмен, жетекшіні ауыстырып жүгіру, 1–1,5 минут ішінде баяу қарқынмен жүгіру; орташа жылдамдықпен жүруді кезектестіре отырып</w:t>
            </w:r>
          </w:p>
          <w:p w:rsidR="00CF2139" w:rsidRPr="003F2F9A" w:rsidRDefault="00CF2139" w:rsidP="005A25CB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881EDD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0C55FA" w:rsidRPr="00881EDD" w:rsidRDefault="00CF2139" w:rsidP="000C55FA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 w:rsidRPr="00881ED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C55FA"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дамытуға ықпал ету.</w:t>
            </w:r>
          </w:p>
          <w:p w:rsidR="00CF2139" w:rsidRPr="00881EDD" w:rsidRDefault="000C55FA" w:rsidP="000C55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:rsidR="00CF2139" w:rsidRPr="00881EDD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881EDD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2B6270" w:rsidRPr="00881EDD" w:rsidRDefault="00CF2139" w:rsidP="002B6270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881ED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2B6270"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тудыру.</w:t>
            </w:r>
          </w:p>
          <w:p w:rsidR="002B6270" w:rsidRPr="00881EDD" w:rsidRDefault="002B6270" w:rsidP="002B62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</w:t>
            </w:r>
          </w:p>
          <w:p w:rsidR="00CF2139" w:rsidRPr="00881EDD" w:rsidRDefault="002B6270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5A25CB" w:rsidRPr="00881EDD" w:rsidRDefault="00CF2139" w:rsidP="005A25CB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881EDD" w:rsidRDefault="00CF2139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881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81EDD" w:rsidRPr="00BC72A2" w:rsidRDefault="00881EDD" w:rsidP="00881ED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1–1,5 минут ішінде баяу қарқынмен жүгіру; орташа жылдамдықпен жүруді кезектестіре отырып, 40–50 метрге жүгіру;</w:t>
            </w:r>
          </w:p>
          <w:p w:rsidR="00CF2139" w:rsidRPr="003F2F9A" w:rsidRDefault="000C55FA" w:rsidP="005A25CB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  <w:r w:rsidRPr="00881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F2139" w:rsidRPr="005A25CB" w:rsidTr="0049143D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183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BC7A7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5A25CB" w:rsidRPr="00BC7A7E" w:rsidRDefault="005A25CB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8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="00C167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қасық, ыдыс, үстел.</w:t>
            </w:r>
          </w:p>
          <w:p w:rsidR="00CF2139" w:rsidRPr="00D347F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4D6DBA" w:rsidTr="0049143D">
        <w:trPr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BC7A7E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5A25CB" w:rsidRPr="00BC7A7E" w:rsidRDefault="005A25CB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8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="00C167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A2B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жейде, киіну, шешіну.</w:t>
            </w:r>
          </w:p>
        </w:tc>
      </w:tr>
      <w:tr w:rsidR="00CF2139" w:rsidRPr="005A25CB" w:rsidTr="0049143D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5CB" w:rsidRPr="005A25CB" w:rsidRDefault="005A25CB" w:rsidP="00034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F2139" w:rsidRPr="00B46772" w:rsidRDefault="008F0B56" w:rsidP="00034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.Тұманды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F0B56"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Күздегі </w:t>
            </w:r>
            <w:r w:rsid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тұманды бақылау, тұманның қайдан пайда болытынын түсіндіру.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D24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Ағаштардың түптерін қопсыту.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Табиғатты аялай білуге, өсімдіктерге қамқор болуға оларды күтіп-баптапға тәрбиелеу.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Шымшық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Алаңның ортасында бір тағаның үстіне ұзындығы 30 см, ені 6-7 тақтайшаны қисайтып қояды. Оның төменгі жағына кішкене доп қойылады.</w:t>
            </w:r>
          </w:p>
          <w:p w:rsidR="00CF2139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B6702F" w:rsidRDefault="00B6702F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702F" w:rsidRPr="003B0E1F" w:rsidRDefault="00B6702F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 </w:t>
            </w:r>
            <w:r w:rsidRPr="001B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мезгілі,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ағаш, ойын. 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5CB" w:rsidRDefault="005A25CB" w:rsidP="00034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F2139" w:rsidRPr="00B46772" w:rsidRDefault="00EC317B" w:rsidP="00034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15</w:t>
            </w:r>
          </w:p>
          <w:p w:rsidR="00CF2139" w:rsidRPr="00B46772" w:rsidRDefault="00CF2139" w:rsidP="00034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EC3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Күздегі өсімдіктердің түсін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Күзде </w:t>
            </w:r>
            <w:r w:rsidR="00F32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өлі табиғатта болатын құбылыс өсімдіктерге де әсер ететіндігін түсіндіру.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D247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F32C8D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32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ойын алаңы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32C8D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Ойын алаңында</w:t>
            </w:r>
            <w:r w:rsidR="00F32C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ғы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32C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сарғайып түскен жапырақтарды жинау.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Балаларды еңбек сүйгіштікке тәрбиелеу. 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b/>
                <w:lang w:val="kk-KZ"/>
              </w:rPr>
              <w:t>(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D247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F32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Айгөлек-ау, айгөлек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CF2139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B6702F" w:rsidRDefault="00B6702F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702F" w:rsidRDefault="00B6702F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 </w:t>
            </w:r>
          </w:p>
          <w:p w:rsidR="00B6702F" w:rsidRPr="00B46772" w:rsidRDefault="00B6702F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шеңбер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өсімдік, ойын. 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5CB" w:rsidRDefault="005A25CB" w:rsidP="00034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F2139" w:rsidRPr="00B46772" w:rsidRDefault="00CF2139" w:rsidP="00034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13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Шықты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B467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Күз ерекшеліктерін көрсете түсіндіру, шықтың пайда болу жолы.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D24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D24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Қаздар мен бақташы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Ойыншылардың ішінен қасқыр мен бақташы таңдап алады. Басқа балалар қаздар болады. Ортадан бір </w:t>
            </w:r>
          </w:p>
          <w:p w:rsidR="00CF2139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сызық созылады. Олар қаздардың үйі болады. Бақташы қаздарды </w:t>
            </w:r>
          </w:p>
          <w:p w:rsidR="00CF2139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жайып шығады. Олар далада жайылып </w:t>
            </w:r>
          </w:p>
          <w:p w:rsidR="00CF2139" w:rsidRPr="00B46772" w:rsidRDefault="00CF2139" w:rsidP="00034398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жүреді.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CF2139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Ағаш 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бұтақтарын жинау.» 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бірлесіп жұмыс жасауға баулу, бастаған істерін аяғына дейін тыңғылықты жасауға үйрету.</w:t>
            </w:r>
          </w:p>
          <w:p w:rsidR="00CF2139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6702F" w:rsidRPr="00B46772" w:rsidRDefault="00B6702F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 </w:t>
            </w:r>
            <w:r w:rsidRPr="007A2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ойыншық, бұтақтар, </w:t>
            </w:r>
            <w:r w:rsidRPr="007A2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бақташы.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5CB" w:rsidRDefault="005A25CB" w:rsidP="00034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F2139" w:rsidRPr="00B46772" w:rsidRDefault="00CF2139" w:rsidP="00034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19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көріністі бақылау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ерекшеліктерін айыра білуге;ткүннің салқындауы, жаңбырдың жиі жаууы, жапырақтардың сарғаюы, адамдардың жылы киінуі туралы түсінік қалыптастыру.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D24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алаңындағы ағаш бұтақтарын жинау. Балаларды еңбексүйгіштікке баулу. Өз алаңдарын таза ұстауға үйрету.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F2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«Күз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мезгілінің ерекшелігін айтып, тақпақ жаттатқызып, сөздік қорын молайту, есте сақтау қабілетін дамыту.</w:t>
            </w:r>
          </w:p>
          <w:p w:rsidR="00CF2139" w:rsidRPr="00B46772" w:rsidRDefault="00D2474D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CF2139"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Қапша,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Ойын шартын сақтай отырып, топ болып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ойнауға, қимыл-өозғалысын дамытуға ептілікке, шапшаңдыққа үйрету.</w:t>
            </w:r>
          </w:p>
          <w:p w:rsidR="00CF2139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B6702F" w:rsidRPr="00B46772" w:rsidRDefault="00B6702F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7A2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жаңбыр, күзгі жапырақ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ағаш.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5CB" w:rsidRDefault="005A25CB" w:rsidP="00034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CF2139" w:rsidRPr="00B46772" w:rsidRDefault="00CF2139" w:rsidP="00034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Күз мезгіліндегі адамдардың киім киісін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Адамдардың неліктен күз мезгілінде жылырақ киінетіндігін балаларға айтып түсіндіру.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D24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ауламыз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ортасына дейін кім жетеді?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қимыл-өозғалысын дамыту. Шапшаңдыққа, ептілікке, ұйымшылдыққа тәрбиелеу.</w:t>
            </w:r>
          </w:p>
          <w:p w:rsidR="00CF2139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қимыл белсенділігі)</w:t>
            </w:r>
          </w:p>
          <w:p w:rsidR="00B6702F" w:rsidRDefault="00B6702F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702F" w:rsidRPr="00B6702F" w:rsidRDefault="00B6702F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киім,  ауа райы, аула.</w:t>
            </w:r>
          </w:p>
        </w:tc>
      </w:tr>
      <w:tr w:rsidR="00CF2139" w:rsidRPr="004D6DBA" w:rsidTr="0049143D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4D6DBA" w:rsidTr="0049143D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4D6DBA" w:rsidTr="0049143D">
        <w:trPr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D2474D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CF2139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="00CF2139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="00CF2139"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810A7A" w:rsidTr="0049143D">
        <w:trPr>
          <w:trHeight w:val="28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5910" w:rsidRPr="00C34FCF" w:rsidRDefault="00095910" w:rsidP="00095910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Default="00095910" w:rsidP="00095910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810A7A" w:rsidRPr="00C34FCF" w:rsidRDefault="00810A7A" w:rsidP="00095910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810A7A" w:rsidRDefault="00810A7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10A7A" w:rsidRPr="00C34FCF" w:rsidRDefault="00810A7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95910" w:rsidRPr="00C34FCF" w:rsidRDefault="00095910" w:rsidP="00095910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Default="00095910" w:rsidP="0009591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  <w:p w:rsidR="00810A7A" w:rsidRPr="00C34FCF" w:rsidRDefault="00810A7A" w:rsidP="000959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095910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810A7A" w:rsidRPr="00C34FCF" w:rsidRDefault="00810A7A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810A7A" w:rsidRPr="00C34FCF" w:rsidRDefault="00810A7A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CF2139" w:rsidRPr="004D6DBA" w:rsidTr="0049143D">
        <w:trPr>
          <w:trHeight w:val="139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49143D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Pr="00BC7409" w:rsidRDefault="00D2474D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="00CF2139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="00CF2139"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="00810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9143D" w:rsidRPr="00FC0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жолақтармен жүру</w:t>
            </w:r>
            <w:r w:rsidR="004914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  <w:r w:rsidR="004914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CF2139" w:rsidRPr="00A056D9" w:rsidTr="0049143D">
        <w:trPr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CF2139" w:rsidP="00C10F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6A0F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B670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(18</w:t>
            </w:r>
            <w:r w:rsidR="006A0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.11-2</w:t>
            </w:r>
            <w:r w:rsidR="00B670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3F2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175E4A" w:rsidTr="0049143D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CF2139" w:rsidRPr="004D6DBA" w:rsidTr="0049143D">
        <w:trPr>
          <w:trHeight w:val="54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49143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4FD" w:rsidRDefault="008264FD" w:rsidP="00826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881EDD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B55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тараз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FF5120" w:rsidRDefault="00CF2139" w:rsidP="000343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FF5120" w:rsidRDefault="00BB7E97" w:rsidP="000343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5120" w:rsidRPr="00FF5120" w:rsidRDefault="00CF2139" w:rsidP="000343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FF5120" w:rsidRDefault="00BF39C3" w:rsidP="000343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Алтын Күз</w:t>
            </w:r>
            <w:r w:rsidR="00CF2139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FF5120" w:rsidRDefault="00CF2139" w:rsidP="000343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FF5120" w:rsidRDefault="00CF2139" w:rsidP="000343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</w:t>
            </w:r>
            <w:r w:rsidRPr="00FF512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шығармашылық қабілетті оянады. </w:t>
            </w:r>
          </w:p>
          <w:p w:rsidR="00CF2139" w:rsidRPr="00FF5120" w:rsidRDefault="00A63CA4" w:rsidP="000343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757E9" w:rsidRPr="00401544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401544"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 «</w:t>
            </w:r>
            <w:r w:rsidR="00401544"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Атын айт, қателеспе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757E9" w:rsidRPr="00401544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7C4FDD"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01544"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Түстерді білуді бекіту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401544"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Тәрбиеші түстері әр түрлі шеңберлердііліп, балалардың түстерін дұрыс атауын сұрайды.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757E9" w:rsidRPr="00401544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Pr="00401544" w:rsidRDefault="005D69EA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69EA" w:rsidRPr="00401544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«Бөліктерін тап»</w:t>
            </w:r>
          </w:p>
          <w:p w:rsidR="005D69EA" w:rsidRPr="00401544" w:rsidRDefault="005D69EA" w:rsidP="005D69E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0154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CF2139" w:rsidRDefault="00BB7E97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BC7A7E" w:rsidRDefault="00BC7A7E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C7A7E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BC7A7E" w:rsidRDefault="00BC7A7E" w:rsidP="00BC7A7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ұлттық ойындардың маңызы.</w:t>
            </w:r>
          </w:p>
          <w:p w:rsidR="00034398" w:rsidRDefault="00034398" w:rsidP="00BC7A7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4398" w:rsidRPr="00034398" w:rsidRDefault="00034398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Біртұтас тәрбие</w:t>
            </w:r>
          </w:p>
          <w:p w:rsidR="00034398" w:rsidRDefault="00034398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034398" w:rsidRDefault="00034398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«Сақина салу»</w:t>
            </w:r>
          </w:p>
          <w:p w:rsidR="00034398" w:rsidRPr="00034398" w:rsidRDefault="00034398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шапшандық, зейін</w:t>
            </w:r>
            <w:r w:rsidRPr="00E17D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қабілеттері </w:t>
            </w:r>
            <w:r w:rsidRPr="00E17D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дамиды.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4FD" w:rsidRDefault="008264FD" w:rsidP="008264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F2139" w:rsidRPr="00FF5120" w:rsidRDefault="00881EDD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</w:t>
            </w:r>
            <w:r w:rsidR="00CF2139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Үшбұрыш, төртбұрыш, шеңберді орындарына орналастыру.</w:t>
            </w:r>
          </w:p>
          <w:p w:rsidR="00A63CA4" w:rsidRPr="00FF5120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401544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ED1B9E"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 де, ата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401544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салуға қажетті заттарды атауды бекіту.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0"/>
          </w:p>
          <w:p w:rsidR="00CF2139" w:rsidRPr="00401544" w:rsidRDefault="00A63CA4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63CA4" w:rsidRPr="00401544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401544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A63CA4" w:rsidRPr="00401544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:нанның адам еңбегімен келетінін,оған </w:t>
            </w: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көп күш жұмсалатынын түсінеді.</w:t>
            </w:r>
          </w:p>
          <w:p w:rsidR="00A63CA4" w:rsidRPr="00401544" w:rsidRDefault="00D2474D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</w:t>
            </w:r>
            <w:r w:rsidR="00A63CA4" w:rsidRPr="0040154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әлеммен </w:t>
            </w:r>
            <w:r w:rsidR="00A63CA4" w:rsidRPr="0040154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таныстыру</w:t>
            </w:r>
            <w:r w:rsidR="00A63CA4" w:rsidRPr="004015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="00A63CA4"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  <w:r w:rsidR="00D2474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C7A7E" w:rsidRDefault="00BC7A7E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BC7A7E" w:rsidRPr="007A3F53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BC7A7E" w:rsidRPr="00A42853" w:rsidRDefault="00BC7A7E" w:rsidP="00BC7A7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«Отбасым байлығым»</w:t>
            </w:r>
          </w:p>
          <w:p w:rsidR="00BC7A7E" w:rsidRPr="002400D9" w:rsidRDefault="00D2474D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(Қоршаған әлеммен</w:t>
            </w:r>
            <w:r w:rsidR="00BC7A7E"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таныстыру</w:t>
            </w:r>
            <w:r w:rsidR="00BC7A7E" w:rsidRPr="002400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C7A7E"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C7A7E" w:rsidRPr="002400D9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әрекеттері.)</w:t>
            </w:r>
          </w:p>
          <w:p w:rsidR="00BC7A7E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BC7A7E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D77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BC7A7E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C7A7E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BC7A7E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«Арқан тарту»</w:t>
            </w:r>
          </w:p>
          <w:p w:rsidR="00BC7A7E" w:rsidRPr="00401544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баланың күш жүгерлік қабілеттері </w:t>
            </w:r>
            <w:r w:rsidRPr="00E17D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дамиды.</w:t>
            </w:r>
          </w:p>
          <w:p w:rsidR="00CF2139" w:rsidRPr="006A0F24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4FD" w:rsidRDefault="008264FD" w:rsidP="00826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FF5120" w:rsidRDefault="00FF5120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</w:t>
            </w:r>
            <w:r w:rsidR="00CF2139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CF2139" w:rsidRPr="00FF5120" w:rsidRDefault="00BB7E97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CF2139" w:rsidRPr="00FF5120" w:rsidRDefault="00BB7E97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401544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401544"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Отбасы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401544" w:rsidRDefault="00CF2139" w:rsidP="0003439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401544">
              <w:rPr>
                <w:rFonts w:ascii="Times New Roman" w:hAnsi="Times New Roman"/>
                <w:lang w:val="kk-KZ"/>
              </w:rPr>
              <w:t xml:space="preserve"> отбасында </w:t>
            </w:r>
            <w:r w:rsidRPr="00401544">
              <w:rPr>
                <w:rFonts w:ascii="Times New Roman" w:hAnsi="Times New Roman"/>
                <w:lang w:val="kk-KZ"/>
              </w:rPr>
              <w:lastRenderedPageBreak/>
              <w:t xml:space="preserve">өзінің міндеттерін орындауға үйренеді, өзінен үлкендерге сыйластық және қамқорлық қарым-қатынас жасайды. </w:t>
            </w:r>
          </w:p>
          <w:p w:rsidR="00CF2139" w:rsidRDefault="00BB7E97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247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т)</w:t>
            </w:r>
          </w:p>
          <w:p w:rsidR="00BC7A7E" w:rsidRDefault="00BC7A7E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C7A7E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BC7A7E" w:rsidRPr="00A42853" w:rsidRDefault="00BC7A7E" w:rsidP="00BC7A7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42853">
              <w:rPr>
                <w:rFonts w:ascii="Times New Roman" w:hAnsi="Times New Roman"/>
                <w:sz w:val="24"/>
                <w:szCs w:val="24"/>
                <w:lang w:val="kk-KZ"/>
              </w:rPr>
              <w:t>Ойын- баланы әдептілікке, сауаттылыққа баулитын құралдың бірі.</w:t>
            </w:r>
          </w:p>
          <w:p w:rsidR="00BC7A7E" w:rsidRDefault="00BC7A7E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C7A7E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BC7A7E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C7A7E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BC7A7E" w:rsidRPr="006A0F24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Көмекші</w:t>
            </w:r>
            <w:r w:rsidRPr="0068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ескерту: іздеу немесе тұру керек пе?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«Айна».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дамыту.</w:t>
            </w:r>
          </w:p>
          <w:p w:rsidR="00CF2139" w:rsidRPr="00FF5120" w:rsidRDefault="00BB7E97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«Қамзол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қамзол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жасауға үйрету; қабылдау, ес, зейін про</w:t>
            </w:r>
            <w:r w:rsidR="00FF5120" w:rsidRPr="00FF5120">
              <w:rPr>
                <w:rFonts w:ascii="Times New Roman" w:eastAsia="Times New Roman" w:hAnsi="Times New Roman" w:cs="Times New Roman"/>
                <w:lang w:val="kk-KZ"/>
              </w:rPr>
              <w:t>цес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терін дамыту; ұйымшылдыққа тәрбиелеу. </w:t>
            </w:r>
          </w:p>
          <w:p w:rsidR="00CF2139" w:rsidRPr="00FF5120" w:rsidRDefault="00BB7E97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401544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401544"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Көліктер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401544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401544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</w:t>
            </w:r>
            <w:r w:rsidRPr="00401544">
              <w:rPr>
                <w:rFonts w:ascii="Times New Roman" w:hAnsi="Times New Roman"/>
                <w:lang w:val="kk-KZ"/>
              </w:rPr>
              <w:lastRenderedPageBreak/>
              <w:t>түсіну.</w:t>
            </w:r>
          </w:p>
          <w:p w:rsidR="00CF2139" w:rsidRPr="00401544" w:rsidRDefault="00BB7E97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247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FF5120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FF5120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F5120" w:rsidRPr="00FF5120">
              <w:rPr>
                <w:rFonts w:ascii="Times New Roman" w:hAnsi="Times New Roman"/>
                <w:sz w:val="24"/>
                <w:szCs w:val="24"/>
                <w:lang w:val="kk-KZ"/>
              </w:rPr>
              <w:t>Лего</w:t>
            </w: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BC7A7E" w:rsidRDefault="00BC7A7E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C7A7E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BC7A7E" w:rsidRDefault="00BC7A7E" w:rsidP="00BC7A7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жеті атаңды білесің бе?</w:t>
            </w:r>
          </w:p>
          <w:p w:rsidR="00034398" w:rsidRPr="00034398" w:rsidRDefault="00034398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BC7A7E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BC7A7E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 қуу»</w:t>
            </w:r>
          </w:p>
          <w:p w:rsidR="00BC7A7E" w:rsidRPr="00FF5120" w:rsidRDefault="00BC7A7E" w:rsidP="00BC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шапшандық, жылдамдық</w:t>
            </w:r>
            <w:r w:rsidRPr="00E17D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қабілеттері </w:t>
            </w:r>
            <w:r w:rsidRPr="00E17D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дамиды.</w:t>
            </w:r>
          </w:p>
          <w:p w:rsidR="00D62603" w:rsidRPr="006A0F24" w:rsidRDefault="00D62603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4FD" w:rsidRDefault="008264FD" w:rsidP="008264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Қызыл телпек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FF5120" w:rsidRDefault="00BB7E97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FF5120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E1482A" w:rsidRPr="00FF5120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Pr="00FF5120" w:rsidRDefault="00BB7E97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еңбек және коммуникативтік 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әрекеттері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401544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4015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7C4FDD" w:rsidRPr="00401544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4015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401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7C4FDD" w:rsidRPr="00401544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7C4FDD" w:rsidRPr="00401544" w:rsidRDefault="00D2474D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7C4FDD"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FF5120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FF5120" w:rsidRDefault="00FF5120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«Жемістер</w:t>
            </w:r>
            <w:r w:rsidR="00D62603"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034398" w:rsidRDefault="00034398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34398" w:rsidRDefault="00034398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034398" w:rsidRDefault="00034398" w:rsidP="0003439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«Әдептілік</w:t>
            </w:r>
            <w:r w:rsidRPr="00C167E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әдемілік»</w:t>
            </w:r>
          </w:p>
          <w:p w:rsidR="00034398" w:rsidRPr="00034398" w:rsidRDefault="00034398" w:rsidP="0003439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4398" w:rsidRPr="00FF5120" w:rsidRDefault="00034398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6A0F24" w:rsidRDefault="00CF2139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4D6DBA" w:rsidTr="0049143D">
        <w:trPr>
          <w:trHeight w:val="25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C0E" w:rsidRPr="001D6DB3" w:rsidRDefault="00CF2139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1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="00431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«Сыңарын тап»</w:t>
            </w:r>
          </w:p>
          <w:p w:rsidR="00431C0E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Баланың пішіндер туралы түсініктерін кеңейту. Байқампаздыққа және шапшаңдыққа үйрету.</w:t>
            </w:r>
          </w:p>
          <w:p w:rsidR="00431C0E" w:rsidRDefault="00BC7A7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(Хадиша, Медина</w:t>
            </w:r>
            <w:r w:rsidR="00431C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6A0F24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3D" w:rsidRPr="00D4593D" w:rsidRDefault="00D4593D" w:rsidP="00D459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59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D459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4593D" w:rsidRPr="00D4593D" w:rsidRDefault="00D4593D" w:rsidP="00D459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59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D4593D" w:rsidRPr="00D4593D" w:rsidRDefault="00D4593D" w:rsidP="00D459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459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459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4593D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CF2139" w:rsidRPr="00D4593D" w:rsidRDefault="00D4593D" w:rsidP="00D4593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9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7A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(Расул</w:t>
            </w:r>
            <w:r w:rsidR="00CF2139" w:rsidRPr="00D459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6A0F24" w:rsidRDefault="00BB7E97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459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459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D459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D459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D459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FF5120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FF5120" w:rsidRDefault="00BC7A7E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(Айқаракөз, Айым</w:t>
            </w:r>
            <w:r w:rsidR="00CF2139"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6A0F24" w:rsidRDefault="000F0D9F" w:rsidP="00034398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D9F" w:rsidRDefault="00B56767" w:rsidP="000343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B56767">
              <w:rPr>
                <w:rFonts w:ascii="Times New Roman" w:eastAsia="Calibri" w:hAnsi="Times New Roman" w:cs="Times New Roman"/>
                <w:b/>
                <w:lang w:val="kk-KZ"/>
              </w:rPr>
              <w:t>Дидактикалық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431C0E">
              <w:rPr>
                <w:rFonts w:ascii="Times New Roman" w:eastAsia="Calibri" w:hAnsi="Times New Roman" w:cs="Times New Roman"/>
                <w:lang w:val="kk-KZ"/>
              </w:rPr>
              <w:t>«Жаңғақ домалату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B56767" w:rsidRPr="00B56767" w:rsidRDefault="00B56767" w:rsidP="0003439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B56767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ұсақ моториканы дамыту. Балаға алақаның арасына грек жаңғағын салып домалату ұсынылады. Бір алақанға екі кішкентай жаңғақ салуға болады.</w:t>
            </w:r>
          </w:p>
          <w:p w:rsidR="00B56767" w:rsidRPr="00B56767" w:rsidRDefault="00CF2139" w:rsidP="000343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C7A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Камиль</w:t>
            </w:r>
            <w:r w:rsidRPr="00C50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C507DE" w:rsidRDefault="00B56767" w:rsidP="000343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9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  <w:p w:rsidR="00CF2139" w:rsidRPr="006A0F24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F5120" w:rsidRDefault="00CF2139" w:rsidP="000343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FF5120"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</w:t>
            </w:r>
            <w:r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</w:p>
          <w:p w:rsidR="00CF2139" w:rsidRPr="00FF5120" w:rsidRDefault="00CF2139" w:rsidP="00034398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F2139" w:rsidRDefault="00CF2139" w:rsidP="000343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BC7A7E" w:rsidRPr="00BC7A7E" w:rsidRDefault="00BC7A7E" w:rsidP="000343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Айдана</w:t>
            </w:r>
            <w:r w:rsidRPr="00C50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6A0F24" w:rsidRDefault="00BC7A7E" w:rsidP="0003439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7C4FDD"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 көркем әдебиет- коммуникативтік әрекеттері)</w:t>
            </w:r>
          </w:p>
        </w:tc>
      </w:tr>
      <w:tr w:rsidR="00CF2139" w:rsidRPr="004D6DBA" w:rsidTr="0049143D">
        <w:trPr>
          <w:trHeight w:val="44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  <w:p w:rsidR="00034398" w:rsidRPr="00BC6825" w:rsidRDefault="00034398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034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аяқ киім,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E2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киім, шапшаң.</w:t>
            </w:r>
          </w:p>
        </w:tc>
      </w:tr>
      <w:tr w:rsidR="00CF2139" w:rsidRPr="000F0D9F" w:rsidTr="0049143D">
        <w:trPr>
          <w:trHeight w:val="181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DD" w:rsidRPr="00C10FF2" w:rsidRDefault="007C4FDD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CF2139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ақпақ:</w:t>
            </w: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C4FDD" w:rsidRPr="00C10FF2" w:rsidRDefault="007C4FDD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10FF2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Отан</w:t>
            </w: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D62603" w:rsidRPr="00C10FF2" w:rsidRDefault="00C10FF2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C10FF2" w:rsidRPr="00C10FF2" w:rsidRDefault="00C10FF2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-туған жер.</w:t>
            </w:r>
          </w:p>
          <w:p w:rsidR="00C10FF2" w:rsidRPr="00C10FF2" w:rsidRDefault="00C10FF2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C10FF2" w:rsidRPr="00C10FF2" w:rsidRDefault="00C10FF2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C10FF2" w:rsidRPr="00C10FF2" w:rsidRDefault="00C10FF2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туған –ел.</w:t>
            </w:r>
          </w:p>
          <w:p w:rsidR="00CF2139" w:rsidRPr="00C10FF2" w:rsidRDefault="000F0D9F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C10F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550E0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C550E0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C550E0" w:rsidRPr="008655C6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 </w:t>
            </w:r>
          </w:p>
          <w:p w:rsidR="00034398" w:rsidRDefault="00034398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6A0F24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Тақпақ: 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«Отан» 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-туған жер.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туған –ел.</w:t>
            </w:r>
          </w:p>
          <w:p w:rsidR="00D62603" w:rsidRPr="00C10FF2" w:rsidRDefault="00C10FF2" w:rsidP="00C10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2603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D62603" w:rsidRPr="00C10F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62603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C550E0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550E0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C550E0" w:rsidRPr="008655C6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034398" w:rsidRDefault="00034398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6A0F24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4C19C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Әңгіме: «</w:t>
            </w:r>
            <w:r w:rsidR="004C19CD"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Біздің отанымыз -Қазақстан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C19CD" w:rsidRDefault="004C19CD" w:rsidP="004C1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М. Әлімбай</w:t>
            </w:r>
            <w:r w:rsidR="00D62603"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:rsidR="00CF2139" w:rsidRPr="004C19CD" w:rsidRDefault="004C19CD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550E0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C550E0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CF2139" w:rsidRPr="00C550E0" w:rsidRDefault="00D2474D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(қоршаған әлем</w:t>
            </w:r>
            <w:r w:rsidR="00C550E0"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әрекеттері,дене 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C550E0"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қимыл белсенділігі) </w:t>
            </w:r>
          </w:p>
          <w:p w:rsidR="00034398" w:rsidRDefault="00034398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6A0F24" w:rsidRDefault="00CF2139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Тақпақ: 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«Отан» 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-туған жер.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туған –ел.</w:t>
            </w:r>
          </w:p>
          <w:p w:rsidR="00CF2139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C550E0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C550E0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C550E0" w:rsidRPr="008655C6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034398" w:rsidRDefault="00034398" w:rsidP="0003439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F2139" w:rsidRPr="00FF5120" w:rsidRDefault="00CF2139" w:rsidP="00034398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C10FF2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Әңгіме:</w:t>
            </w:r>
          </w:p>
          <w:p w:rsidR="00D62603" w:rsidRPr="00C10FF2" w:rsidRDefault="00D62603" w:rsidP="000343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«</w:t>
            </w:r>
            <w:r w:rsidR="004C19CD"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 кінәлі?</w:t>
            </w: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            </w:t>
            </w:r>
            <w:r w:rsidR="004C19CD"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Г</w:t>
            </w: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C19CD"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Әзімбаева</w:t>
            </w:r>
          </w:p>
          <w:p w:rsidR="00CF2139" w:rsidRPr="00C10FF2" w:rsidRDefault="000F0D9F" w:rsidP="00034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C10F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E1482A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C550E0" w:rsidRPr="00C32762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550E0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C550E0" w:rsidRPr="008655C6" w:rsidRDefault="00C550E0" w:rsidP="00C55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470F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65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 ойын әрекеттері, қимыл белсенділігі)</w:t>
            </w:r>
          </w:p>
          <w:p w:rsidR="00034398" w:rsidRDefault="00034398" w:rsidP="00FF51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F2139" w:rsidRPr="006A0F24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</w:tr>
      <w:tr w:rsidR="0049143D" w:rsidRPr="004D6DBA" w:rsidTr="0049143D">
        <w:trPr>
          <w:trHeight w:val="98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3D" w:rsidRPr="00FC11E7" w:rsidRDefault="0049143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43D" w:rsidRDefault="0049143D" w:rsidP="00491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49143D" w:rsidRDefault="0049143D" w:rsidP="00491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49143D" w:rsidRPr="00C10FF2" w:rsidRDefault="0049143D" w:rsidP="00491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49143D" w:rsidRPr="004D6DBA" w:rsidTr="0049143D">
        <w:trPr>
          <w:trHeight w:val="181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43D" w:rsidRPr="00FC11E7" w:rsidRDefault="00E17A68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68" w:rsidRPr="00401544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«Атын айт, қателеспе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17A68" w:rsidRPr="00401544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Түстерді білуді бекіту. Тәрбиеші түстері әр түрлі шеңберлердііліп, балалардың түстерін дұрыс атауын сұрайды. </w:t>
            </w:r>
          </w:p>
          <w:p w:rsidR="00E17A68" w:rsidRPr="00401544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мүсіндеу– шығармашылық, коммуникативтік, ойын әрекеттері)</w:t>
            </w:r>
          </w:p>
          <w:p w:rsidR="00E17A68" w:rsidRPr="00401544" w:rsidRDefault="00E17A68" w:rsidP="00E17A68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E17A68" w:rsidRPr="00401544" w:rsidRDefault="00E17A68" w:rsidP="00E17A68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«Бөліктерін тап»</w:t>
            </w:r>
          </w:p>
          <w:p w:rsidR="00E17A68" w:rsidRPr="00401544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0154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49143D" w:rsidRPr="00E17A68" w:rsidRDefault="00E17A68" w:rsidP="00B57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коммуникативтік, </w:t>
            </w: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танымдық, ойын  әрекеті)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68" w:rsidRPr="00401544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Д/ойын: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 де, ата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17A68" w:rsidRPr="00401544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салуға қажетті заттарды атауды бекіту.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17A68" w:rsidRPr="00401544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әрекеттері).</w:t>
            </w:r>
          </w:p>
          <w:p w:rsidR="00E17A68" w:rsidRPr="00401544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17A68" w:rsidRPr="00401544" w:rsidRDefault="00E17A68" w:rsidP="00E17A6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E17A68" w:rsidRPr="00401544" w:rsidRDefault="00E17A68" w:rsidP="00E17A6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E17A68" w:rsidRPr="00E17A68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7A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(Қоршаған әлеммен таныстыру</w:t>
            </w:r>
            <w:r w:rsidRPr="00E17A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17A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17A68" w:rsidRPr="00E17A68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7A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17A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 әрекеттері.)</w:t>
            </w:r>
          </w:p>
          <w:p w:rsidR="0049143D" w:rsidRPr="00C10FF2" w:rsidRDefault="0049143D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68" w:rsidRPr="00FF5120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E17A68" w:rsidRPr="00FF5120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E17A68" w:rsidRPr="00FF5120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7A68" w:rsidRPr="00401544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:«Отбасы»</w:t>
            </w:r>
          </w:p>
          <w:p w:rsidR="00E17A68" w:rsidRPr="00401544" w:rsidRDefault="00E17A68" w:rsidP="00E17A6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401544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E17A68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49143D" w:rsidRPr="004C19CD" w:rsidRDefault="00E17A68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68" w:rsidRPr="00401544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:«Көліктер»</w:t>
            </w:r>
          </w:p>
          <w:p w:rsidR="00E17A68" w:rsidRPr="00401544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401544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E17A68" w:rsidRPr="00401544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E17A68" w:rsidRPr="00FF5120" w:rsidRDefault="00E17A68" w:rsidP="00E17A68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E17A68" w:rsidRPr="00FF5120" w:rsidRDefault="00E17A68" w:rsidP="00E17A68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«Лего»</w:t>
            </w:r>
          </w:p>
          <w:p w:rsidR="00E17A68" w:rsidRPr="00FF5120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E17A68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49143D" w:rsidRPr="00C10FF2" w:rsidRDefault="0049143D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A68" w:rsidRPr="00401544" w:rsidRDefault="00E17A68" w:rsidP="00E17A68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4015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E17A68" w:rsidRPr="00401544" w:rsidRDefault="00E17A68" w:rsidP="00E17A6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4015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401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E17A68" w:rsidRPr="00401544" w:rsidRDefault="00E17A68" w:rsidP="00E17A6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E17A68" w:rsidRPr="00401544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7A68" w:rsidRPr="00FF5120" w:rsidRDefault="00E17A68" w:rsidP="00E17A68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E17A68" w:rsidRPr="00FF5120" w:rsidRDefault="00E17A68" w:rsidP="00E17A68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«Жемістер»</w:t>
            </w:r>
          </w:p>
          <w:p w:rsidR="00E17A68" w:rsidRPr="00FF5120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E17A68" w:rsidRDefault="00E17A68" w:rsidP="00E17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49143D" w:rsidRPr="00C10FF2" w:rsidRDefault="0049143D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2139" w:rsidRPr="00034398" w:rsidTr="0049143D">
        <w:trPr>
          <w:trHeight w:val="148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F0D9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үйіне қайтуы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98" w:rsidRPr="00034398" w:rsidRDefault="00034398" w:rsidP="00B57E0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9E308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«Өнегелі 15 минут»</w:t>
            </w:r>
          </w:p>
          <w:p w:rsidR="00B57E0B" w:rsidRPr="0051349C" w:rsidRDefault="00B57E0B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13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6A0F24" w:rsidRDefault="00CF2139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FF5120" w:rsidRDefault="00B57E0B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Default="00FF5120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16 желтоқсанға арналған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Отан туралы тақпақтарын жаттап келу</w:t>
            </w:r>
          </w:p>
          <w:p w:rsidR="00034398" w:rsidRPr="00034398" w:rsidRDefault="00034398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E3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E2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Ертегінің танымдық- тәрбиелік әлеуетін жан </w:t>
            </w:r>
            <w:r w:rsidRPr="00034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FE2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жақты ашу.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82A" w:rsidRPr="0051349C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Default="00E1482A" w:rsidP="00E1482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134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  <w:p w:rsidR="00034398" w:rsidRPr="00034398" w:rsidRDefault="00034398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E17D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Аналар мектебі: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</w:t>
            </w:r>
            <w:r w:rsidRPr="000343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 мен балабақша ынтымақтастығы.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98" w:rsidRPr="00034398" w:rsidRDefault="00034398" w:rsidP="00684C3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9E308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«Өнегелі 15 минут»</w:t>
            </w:r>
          </w:p>
          <w:p w:rsidR="00CF2139" w:rsidRPr="00FF5120" w:rsidRDefault="00CF2139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13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  <w:r w:rsidR="00034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34398" w:rsidRDefault="00034398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7D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Әкелер мектебі: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C550E0" w:rsidRPr="00C550E0" w:rsidRDefault="00C550E0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«Әкеден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ақыл»</w:t>
            </w:r>
          </w:p>
          <w:p w:rsidR="00CF2139" w:rsidRPr="006A0F24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B6702F">
        <w:rPr>
          <w:rFonts w:ascii="Times New Roman" w:hAnsi="Times New Roman" w:cs="Times New Roman"/>
          <w:sz w:val="24"/>
          <w:szCs w:val="24"/>
          <w:lang w:val="kk-KZ"/>
        </w:rPr>
        <w:t>Аканова С.Ш.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5E1" w:rsidRDefault="009455E1" w:rsidP="00E33ECA">
      <w:pPr>
        <w:spacing w:after="0" w:line="240" w:lineRule="auto"/>
      </w:pPr>
      <w:r>
        <w:separator/>
      </w:r>
    </w:p>
  </w:endnote>
  <w:endnote w:type="continuationSeparator" w:id="1">
    <w:p w:rsidR="009455E1" w:rsidRDefault="009455E1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5E1" w:rsidRDefault="009455E1" w:rsidP="00E33ECA">
      <w:pPr>
        <w:spacing w:after="0" w:line="240" w:lineRule="auto"/>
      </w:pPr>
      <w:r>
        <w:separator/>
      </w:r>
    </w:p>
  </w:footnote>
  <w:footnote w:type="continuationSeparator" w:id="1">
    <w:p w:rsidR="009455E1" w:rsidRDefault="009455E1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3707"/>
    <w:rsid w:val="000150B8"/>
    <w:rsid w:val="00015E4B"/>
    <w:rsid w:val="00034398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866B7"/>
    <w:rsid w:val="00091A49"/>
    <w:rsid w:val="00095910"/>
    <w:rsid w:val="000B1DD1"/>
    <w:rsid w:val="000C55FA"/>
    <w:rsid w:val="000C567A"/>
    <w:rsid w:val="000D30EE"/>
    <w:rsid w:val="000F0D9F"/>
    <w:rsid w:val="0011542F"/>
    <w:rsid w:val="00121068"/>
    <w:rsid w:val="00126B65"/>
    <w:rsid w:val="00127C8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919F4"/>
    <w:rsid w:val="00195680"/>
    <w:rsid w:val="001A0503"/>
    <w:rsid w:val="001A487C"/>
    <w:rsid w:val="001A4901"/>
    <w:rsid w:val="001B1D83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05ADD"/>
    <w:rsid w:val="002172B0"/>
    <w:rsid w:val="0023461F"/>
    <w:rsid w:val="00253528"/>
    <w:rsid w:val="00257D50"/>
    <w:rsid w:val="00273DEB"/>
    <w:rsid w:val="00287665"/>
    <w:rsid w:val="002920D7"/>
    <w:rsid w:val="002A0025"/>
    <w:rsid w:val="002A228A"/>
    <w:rsid w:val="002B6270"/>
    <w:rsid w:val="002B70D9"/>
    <w:rsid w:val="002C7F1E"/>
    <w:rsid w:val="002E6BE2"/>
    <w:rsid w:val="002F349F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91080"/>
    <w:rsid w:val="00391CCA"/>
    <w:rsid w:val="003946A4"/>
    <w:rsid w:val="00396DB8"/>
    <w:rsid w:val="003B0E1F"/>
    <w:rsid w:val="003B11CA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62373"/>
    <w:rsid w:val="00470F30"/>
    <w:rsid w:val="0047202B"/>
    <w:rsid w:val="0047315E"/>
    <w:rsid w:val="00475893"/>
    <w:rsid w:val="00480CEA"/>
    <w:rsid w:val="0049143D"/>
    <w:rsid w:val="004970E7"/>
    <w:rsid w:val="004A0340"/>
    <w:rsid w:val="004A0B14"/>
    <w:rsid w:val="004C19CD"/>
    <w:rsid w:val="004D6DBA"/>
    <w:rsid w:val="004D7B77"/>
    <w:rsid w:val="004E6A73"/>
    <w:rsid w:val="004F249B"/>
    <w:rsid w:val="004F4E75"/>
    <w:rsid w:val="0051349C"/>
    <w:rsid w:val="00521DEC"/>
    <w:rsid w:val="00525DE7"/>
    <w:rsid w:val="00526A80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25CB"/>
    <w:rsid w:val="005A496F"/>
    <w:rsid w:val="005A5961"/>
    <w:rsid w:val="005B0F90"/>
    <w:rsid w:val="005B3E24"/>
    <w:rsid w:val="005C76B0"/>
    <w:rsid w:val="005D69EA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290A"/>
    <w:rsid w:val="006F5D9D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0A7A"/>
    <w:rsid w:val="008148BC"/>
    <w:rsid w:val="008209C6"/>
    <w:rsid w:val="00822F96"/>
    <w:rsid w:val="008238B5"/>
    <w:rsid w:val="00825086"/>
    <w:rsid w:val="008264FD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360B"/>
    <w:rsid w:val="008C72FD"/>
    <w:rsid w:val="008D2B2B"/>
    <w:rsid w:val="008F0B56"/>
    <w:rsid w:val="008F419A"/>
    <w:rsid w:val="009057AF"/>
    <w:rsid w:val="00920589"/>
    <w:rsid w:val="00927279"/>
    <w:rsid w:val="00943B73"/>
    <w:rsid w:val="009455E1"/>
    <w:rsid w:val="009502D0"/>
    <w:rsid w:val="00953678"/>
    <w:rsid w:val="00957990"/>
    <w:rsid w:val="00970581"/>
    <w:rsid w:val="00977A0E"/>
    <w:rsid w:val="00980435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20DD7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D13F4"/>
    <w:rsid w:val="00AE1206"/>
    <w:rsid w:val="00AE18F7"/>
    <w:rsid w:val="00AE3B57"/>
    <w:rsid w:val="00AF138C"/>
    <w:rsid w:val="00AF3DAE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57BF"/>
    <w:rsid w:val="00B56767"/>
    <w:rsid w:val="00B56827"/>
    <w:rsid w:val="00B57E0B"/>
    <w:rsid w:val="00B6574D"/>
    <w:rsid w:val="00B66B0F"/>
    <w:rsid w:val="00B6702F"/>
    <w:rsid w:val="00B7040B"/>
    <w:rsid w:val="00B73324"/>
    <w:rsid w:val="00B81871"/>
    <w:rsid w:val="00B82B51"/>
    <w:rsid w:val="00B84525"/>
    <w:rsid w:val="00B84988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C7A7E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167E9"/>
    <w:rsid w:val="00C320B8"/>
    <w:rsid w:val="00C34049"/>
    <w:rsid w:val="00C34FCF"/>
    <w:rsid w:val="00C3720C"/>
    <w:rsid w:val="00C507DE"/>
    <w:rsid w:val="00C550E0"/>
    <w:rsid w:val="00C550F0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2D0E"/>
    <w:rsid w:val="00CE5DE8"/>
    <w:rsid w:val="00CF2139"/>
    <w:rsid w:val="00CF40FD"/>
    <w:rsid w:val="00D03BD6"/>
    <w:rsid w:val="00D0412B"/>
    <w:rsid w:val="00D041A1"/>
    <w:rsid w:val="00D14BBD"/>
    <w:rsid w:val="00D221C6"/>
    <w:rsid w:val="00D2474D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30B"/>
    <w:rsid w:val="00D850BF"/>
    <w:rsid w:val="00D8548C"/>
    <w:rsid w:val="00DC7958"/>
    <w:rsid w:val="00DD1246"/>
    <w:rsid w:val="00DD587E"/>
    <w:rsid w:val="00DE5F72"/>
    <w:rsid w:val="00DE6F73"/>
    <w:rsid w:val="00DF30FB"/>
    <w:rsid w:val="00DF41AF"/>
    <w:rsid w:val="00E06A37"/>
    <w:rsid w:val="00E1482A"/>
    <w:rsid w:val="00E17A68"/>
    <w:rsid w:val="00E225F1"/>
    <w:rsid w:val="00E22CBB"/>
    <w:rsid w:val="00E23856"/>
    <w:rsid w:val="00E23B5F"/>
    <w:rsid w:val="00E33E89"/>
    <w:rsid w:val="00E33ECA"/>
    <w:rsid w:val="00E422B7"/>
    <w:rsid w:val="00E716FA"/>
    <w:rsid w:val="00E757E9"/>
    <w:rsid w:val="00E77A85"/>
    <w:rsid w:val="00E80F0D"/>
    <w:rsid w:val="00E81A2D"/>
    <w:rsid w:val="00E842C5"/>
    <w:rsid w:val="00E860E5"/>
    <w:rsid w:val="00E9124A"/>
    <w:rsid w:val="00E923BD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C8D"/>
    <w:rsid w:val="00F36838"/>
    <w:rsid w:val="00F4140E"/>
    <w:rsid w:val="00F428B0"/>
    <w:rsid w:val="00F611C3"/>
    <w:rsid w:val="00F7026A"/>
    <w:rsid w:val="00F73700"/>
    <w:rsid w:val="00F7771A"/>
    <w:rsid w:val="00F935C3"/>
    <w:rsid w:val="00FA24C8"/>
    <w:rsid w:val="00FA4FF6"/>
    <w:rsid w:val="00FC11E7"/>
    <w:rsid w:val="00FC3371"/>
    <w:rsid w:val="00FC614D"/>
    <w:rsid w:val="00FD4DAE"/>
    <w:rsid w:val="00FF3AA1"/>
    <w:rsid w:val="00FF5120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7E520B2-A02C-465F-A17A-6F7BEE9D4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1</Pages>
  <Words>3347</Words>
  <Characters>19082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87</cp:revision>
  <cp:lastPrinted>2012-01-01T03:02:00Z</cp:lastPrinted>
  <dcterms:created xsi:type="dcterms:W3CDTF">2022-09-05T13:26:00Z</dcterms:created>
  <dcterms:modified xsi:type="dcterms:W3CDTF">2012-01-01T03:27:00Z</dcterms:modified>
</cp:coreProperties>
</file>