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D252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6D25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="003F2F9A"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en-US"/>
        </w:rPr>
        <w:t>29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kk-KZ"/>
        </w:rPr>
        <w:t>.1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en-US"/>
        </w:rPr>
        <w:t>1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6D252C">
        <w:rPr>
          <w:rFonts w:ascii="Times New Roman" w:hAnsi="Times New Roman" w:cs="Times New Roman"/>
          <w:sz w:val="24"/>
          <w:szCs w:val="24"/>
          <w:u w:val="single"/>
          <w:lang w:val="en-US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9"/>
        <w:gridCol w:w="1843"/>
        <w:gridCol w:w="141"/>
        <w:gridCol w:w="142"/>
        <w:gridCol w:w="284"/>
        <w:gridCol w:w="2409"/>
        <w:gridCol w:w="142"/>
        <w:gridCol w:w="142"/>
        <w:gridCol w:w="142"/>
        <w:gridCol w:w="2551"/>
        <w:gridCol w:w="142"/>
        <w:gridCol w:w="2693"/>
        <w:gridCol w:w="142"/>
        <w:gridCol w:w="2268"/>
      </w:tblGrid>
      <w:tr w:rsidR="00155DBF" w:rsidRPr="00FC11E7" w:rsidTr="00007DF6">
        <w:trPr>
          <w:trHeight w:val="55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6D252C" w:rsidRDefault="006D252C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6D252C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6D252C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6D252C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3F2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6D252C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D9586F" w:rsidTr="00007DF6">
        <w:trPr>
          <w:trHeight w:val="2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(Қабылдау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өңіл күйі, демалыс күндері немен айналысқаны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туралы сұрау.</w:t>
            </w:r>
          </w:p>
          <w:p w:rsidR="00513E53" w:rsidRPr="007604C1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Қараша: Әділдік пен жауапкершілік айы</w:t>
            </w:r>
          </w:p>
          <w:p w:rsidR="00513E53" w:rsidRPr="001A050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B068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Әділетте берік болсаң аяғын таймайды!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алтын күн!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көк аспан!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Сәлем саған </w:t>
            </w:r>
            <w:r w:rsidR="00D16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асыл жер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!</w:t>
            </w:r>
          </w:p>
          <w:p w:rsidR="00513E53" w:rsidRDefault="00D16C52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достарым</w:t>
            </w:r>
            <w:r w:rsidR="00513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!</w:t>
            </w:r>
          </w:p>
          <w:p w:rsidR="00D16C52" w:rsidRDefault="00D16C52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Жылуыңа жылу қос,</w:t>
            </w:r>
          </w:p>
          <w:p w:rsidR="00D16C52" w:rsidRPr="002065E7" w:rsidRDefault="00D16C52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менің қолым!</w:t>
            </w:r>
          </w:p>
          <w:p w:rsidR="00513E53" w:rsidRDefault="00513E53" w:rsidP="00513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D16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асхана</w:t>
            </w:r>
            <w:r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D16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үстел, орындық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ойын алаңы.</w:t>
            </w:r>
          </w:p>
          <w:p w:rsidR="00007DF6" w:rsidRPr="00770192" w:rsidRDefault="00007DF6" w:rsidP="00007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A9680D" w:rsidRPr="00F07A6C" w:rsidRDefault="00007DF6" w:rsidP="00007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E23856" w:rsidRPr="00D9586F" w:rsidTr="00007DF6">
        <w:trPr>
          <w:trHeight w:val="55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D9586F" w:rsidRDefault="00007DF6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D16C52" w:rsidRDefault="00D16C52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D16C5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1C2064" w:rsidRPr="00051408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1C2064" w:rsidRPr="00C40020" w:rsidRDefault="00D16C52" w:rsidP="001C206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C40020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 w:rsidRPr="00C40020">
              <w:rPr>
                <w:rFonts w:ascii="Times New Roman" w:hAnsi="Times New Roman" w:cs="Times New Roman"/>
                <w:lang w:val="kk-KZ" w:eastAsia="ru-RU"/>
              </w:rPr>
              <w:t xml:space="preserve"> «</w:t>
            </w:r>
            <w:r w:rsidR="00C40020">
              <w:rPr>
                <w:rFonts w:ascii="Times New Roman" w:hAnsi="Times New Roman" w:cs="Times New Roman"/>
                <w:lang w:val="kk-KZ" w:eastAsia="ru-RU"/>
              </w:rPr>
              <w:t>Болашақ ұрпақты тәрбиелеуде аналарға әлеуметтік қолдау көрсету»</w:t>
            </w:r>
          </w:p>
        </w:tc>
      </w:tr>
      <w:tr w:rsidR="00CF2139" w:rsidRPr="00D9586F" w:rsidTr="00007DF6">
        <w:trPr>
          <w:trHeight w:val="153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007DF6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бейнелеу, дербес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5A136E" w:rsidRDefault="008F0B56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</w:t>
            </w:r>
            <w:r w:rsidR="00CF2139"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5AF4"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5A136E"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Төлдер</w:t>
            </w:r>
            <w:r w:rsidR="00A95AF4"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40020" w:rsidRDefault="00C40020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</w:t>
            </w:r>
            <w:r w:rsidR="005A136E"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ты:</w:t>
            </w:r>
          </w:p>
          <w:p w:rsidR="00A95AF4" w:rsidRPr="005A136E" w:rsidRDefault="005A136E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Дауысты,</w:t>
            </w:r>
            <w:r w:rsidR="00C40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 дыбыстарды дұрыс айтады</w:t>
            </w:r>
            <w:r w:rsidR="00A95AF4"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5A136E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F50901" w:rsidRPr="00B212A9" w:rsidRDefault="00F50901" w:rsidP="00F50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Енбек-ойын:</w:t>
            </w:r>
            <w:r w:rsidR="00C400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F50901" w:rsidRDefault="00F50901" w:rsidP="00F5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400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</w:t>
            </w:r>
            <w:r w:rsidRPr="00C7111C">
              <w:rPr>
                <w:rFonts w:ascii="Times New Roman" w:hAnsi="Times New Roman"/>
                <w:lang w:val="kk-KZ"/>
              </w:rPr>
              <w:t>.</w:t>
            </w:r>
          </w:p>
          <w:p w:rsidR="00CF2139" w:rsidRPr="005A136E" w:rsidRDefault="001A3C45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 әрекет)</w:t>
            </w:r>
          </w:p>
          <w:p w:rsidR="00A95AF4" w:rsidRPr="00091731" w:rsidRDefault="00091731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Тренинг</w:t>
            </w:r>
            <w:r w:rsidR="00C97BC8"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шатырдың астында нешеуміз?</w:t>
            </w:r>
            <w:r w:rsidR="00C97BC8"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91731" w:rsidRPr="00091731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A63CA4"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091731" w:rsidRPr="00091731" w:rsidRDefault="00091731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қатысады,сөзді бөлмей кезекпен сөйлейді.</w:t>
            </w:r>
          </w:p>
          <w:p w:rsidR="00D62603" w:rsidRPr="00091731" w:rsidRDefault="009C0417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C40020" w:rsidRDefault="00D62603" w:rsidP="00C40020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</w:t>
            </w:r>
            <w:r w:rsidR="009C0417"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мдық,</w:t>
            </w:r>
            <w:r w:rsidR="00C400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C0417"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C400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="009C0417"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ері.)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DB4" w:rsidRPr="00656DB4" w:rsidRDefault="00CF2139" w:rsidP="00656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="00EE2EC1"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656DB4"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Сандық».</w:t>
            </w:r>
          </w:p>
          <w:p w:rsidR="00CF2139" w:rsidRPr="00656DB4" w:rsidRDefault="00656DB4" w:rsidP="00656D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6D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бөлшектерді өзара желімдеп, композиция құрастырады.</w:t>
            </w:r>
          </w:p>
          <w:p w:rsidR="00CF2139" w:rsidRPr="00656DB4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F50901" w:rsidRDefault="00F50901" w:rsidP="00F509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F50901" w:rsidRPr="00CA4A22" w:rsidRDefault="00F50901" w:rsidP="00F5090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F50901" w:rsidRPr="002F7833" w:rsidRDefault="00F50901" w:rsidP="00F50901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C400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F50901" w:rsidRDefault="00F50901" w:rsidP="00F5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D62603" w:rsidRPr="00F50901" w:rsidRDefault="008F0B56" w:rsidP="00E45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A24A7" w:rsidRDefault="004A24A7" w:rsidP="004A24A7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Үстел үсті ойын</w:t>
            </w:r>
          </w:p>
          <w:p w:rsidR="004A24A7" w:rsidRPr="00A31F96" w:rsidRDefault="004A24A7" w:rsidP="004A24A7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31F9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E45B0F" w:rsidRPr="004A24A7" w:rsidRDefault="004A24A7" w:rsidP="00E45B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1F9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042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«біреу, көп» мағынасын түсінеді және ажырата біледі. Тапсырмаларды орындайды,ойлау қабілеттерін дамытады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62603" w:rsidRPr="004A24A7" w:rsidRDefault="00502CBD" w:rsidP="00E45B0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2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4A2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D62603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051408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 w:rsidR="00C400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C400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ері.</w:t>
            </w:r>
            <w:r w:rsidR="00502CBD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CF2139" w:rsidRPr="00051408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4AA" w:rsidRDefault="00D554AA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Е.Өтетілеуов «Күшік</w:t>
            </w: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F0B56" w:rsidRPr="00D554AA" w:rsidRDefault="00D554AA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40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мазмұның қайталап айтады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F0B56" w:rsidRPr="00D554AA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1719C8" w:rsidRPr="00F50901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:rsidR="001719C8" w:rsidRPr="00F50901" w:rsidRDefault="00F50901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«Төлдерін тап</w:t>
            </w:r>
            <w:r w:rsidR="001719C8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F50901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жануарлардың атауларын, олардың төлдерінің атауларын 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1719C8" w:rsidRPr="00AA0812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</w:t>
            </w:r>
          </w:p>
          <w:p w:rsidR="001719C8" w:rsidRPr="00AA0812" w:rsidRDefault="00D554AA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AA0812"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Қателеспей,атын ата</w:t>
            </w:r>
            <w:r w:rsidR="001719C8"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".</w:t>
            </w:r>
          </w:p>
          <w:p w:rsidR="001719C8" w:rsidRPr="00AA0812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C400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A0812" w:rsidRPr="00AA08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Конструктордың</w:t>
            </w:r>
            <w:r w:rsidR="00AA08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бөлшектерін атын бала ойында бекітіп,не үшін қолданылатынын білу.</w:t>
            </w:r>
          </w:p>
          <w:p w:rsidR="00CF2139" w:rsidRPr="00051408" w:rsidRDefault="001719C8" w:rsidP="001719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F50901" w:rsidRDefault="008F0B56" w:rsidP="004103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="00CF2139" w:rsidRPr="00F5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Сынарын тап</w:t>
            </w:r>
            <w:r w:rsidR="00CF2139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E24FC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F50901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0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қабілеттерін дамытып,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0901"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атауларын 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 айтады.</w:t>
            </w:r>
          </w:p>
          <w:p w:rsidR="00D554AA" w:rsidRDefault="00CF2139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D554AA" w:rsidRDefault="00D554AA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«Әдемі гүлдер»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ұжымдық әңгімеге қатысады,сөзді бөлмей кез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кпен сөйлейді.</w:t>
            </w:r>
          </w:p>
          <w:p w:rsidR="00CF2139" w:rsidRPr="00D554AA" w:rsidRDefault="001A3C45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</w:t>
            </w:r>
          </w:p>
          <w:p w:rsidR="00CF2139" w:rsidRPr="00D554AA" w:rsidRDefault="00CF2139" w:rsidP="00D55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әрекет)</w:t>
            </w:r>
            <w:r w:rsid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051408" w:rsidRDefault="00CF2139" w:rsidP="00EE2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400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сөз өнеріне баулу.</w:t>
            </w:r>
          </w:p>
          <w:p w:rsidR="008F0B56" w:rsidRPr="000877D6" w:rsidRDefault="000877D6" w:rsidP="000877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7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F0B56" w:rsidRPr="00087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0877D6" w:rsidRPr="00B27E30" w:rsidRDefault="000877D6" w:rsidP="000877D6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0877D6" w:rsidRPr="00DD4F86" w:rsidRDefault="000877D6" w:rsidP="000877D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4F86">
              <w:rPr>
                <w:rFonts w:ascii="Times New Roman" w:hAnsi="Times New Roman"/>
                <w:sz w:val="24"/>
                <w:szCs w:val="24"/>
                <w:lang w:val="kk-KZ"/>
              </w:rPr>
              <w:t>«Суретті толықтыр»</w:t>
            </w:r>
          </w:p>
          <w:p w:rsidR="007C4FDD" w:rsidRPr="00051408" w:rsidRDefault="000877D6" w:rsidP="00C400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D4F8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берілген 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уреттерді толықтырып және орналастырып алады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 w:rsidR="00502CB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7C4FD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7C4FDD" w:rsidRPr="00087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7C4FD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502CB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="007C4FD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әрекеттері.</w:t>
            </w:r>
            <w:r w:rsidR="00502CBD"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4A24A7" w:rsidTr="00007DF6">
        <w:trPr>
          <w:trHeight w:val="68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07DF6" w:rsidRDefault="00007DF6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 xml:space="preserve">Ертеңгілік </w:t>
            </w: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A24A7" w:rsidRDefault="009C0417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Қараша</w:t>
            </w:r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CF2139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 w:rsidR="00CF2139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051408" w:rsidRDefault="00CF2139" w:rsidP="004A24A7">
            <w:pPr>
              <w:pStyle w:val="aa"/>
              <w:rPr>
                <w:highlight w:val="yellow"/>
                <w:lang w:val="kk-KZ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="004A24A7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6  </w:t>
            </w:r>
            <w:r w:rsidR="006D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(25.11-29.11</w:t>
            </w:r>
            <w:r w:rsidR="004A24A7"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D9586F" w:rsidTr="00007DF6">
        <w:trPr>
          <w:trHeight w:val="32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97051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="009B08C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97051A" w:rsidRDefault="009B08C5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 минимум: </w:t>
            </w:r>
            <w:r w:rsidR="00CF2139" w:rsidRPr="009B0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51408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</w:t>
            </w:r>
            <w:r w:rsidR="009B0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оң қолына, асты таза 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ішуге дағдыландыру. Мәдениетті тамақтануға баулу;</w:t>
            </w:r>
            <w:r w:rsidR="009B0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</w:tc>
      </w:tr>
      <w:tr w:rsidR="00CF2139" w:rsidRPr="00051408" w:rsidTr="00007DF6">
        <w:trPr>
          <w:trHeight w:val="55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07DF6" w:rsidRDefault="00007DF6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ҰІӘ)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97051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дамыту-коммуникативтік,</w:t>
            </w:r>
            <w:r w:rsidR="001A3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="001A3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58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="00D958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CF2139" w:rsidRPr="0097051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97051A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051408" w:rsidTr="00007DF6">
        <w:trPr>
          <w:trHeight w:val="514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7DF6" w:rsidRPr="00770192" w:rsidRDefault="00007DF6" w:rsidP="00007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Кестеге сәйкес</w:t>
            </w:r>
          </w:p>
          <w:p w:rsidR="00CF2139" w:rsidRPr="00051408" w:rsidRDefault="00007DF6" w:rsidP="00007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051A" w:rsidRDefault="00AD3B75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9705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CF2139" w:rsidRPr="009705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D9586F" w:rsidTr="00007DF6">
        <w:trPr>
          <w:trHeight w:val="401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97051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Pr="006D252C" w:rsidRDefault="00CF2139" w:rsidP="006D2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97051A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Жүгіру. Аяқтың ұшымен, тізені жоғары көтеріп, адымдап жүгіру, сапта бір-бірден, шеңбер бойымен, «жыланша», шашырап жүгіру. 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124999" w:rsidRDefault="00124999" w:rsidP="00124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124999" w:rsidRDefault="00124999" w:rsidP="00124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124999" w:rsidRDefault="00124999" w:rsidP="001249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124999" w:rsidRPr="006D252C" w:rsidRDefault="00124999" w:rsidP="006D25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жекеше және көпше түрде қолдану дағдыларын қалыптастыру.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97051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97051A" w:rsidRPr="0071417A" w:rsidRDefault="00CF2139" w:rsidP="0071417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E315AE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051A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тапсырмаларды орындай отырып: шапшаң және баяу қарқынмен, жетекшіні ауыстырып жүгіру, </w:t>
            </w:r>
          </w:p>
          <w:p w:rsidR="0071417A" w:rsidRPr="005C5382" w:rsidRDefault="006D252C" w:rsidP="007141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C44B4" w:rsidRPr="0071417A" w:rsidRDefault="00DC44B4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051408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71417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71417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1417A" w:rsidRPr="0071417A" w:rsidRDefault="00CF2139" w:rsidP="0071417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 w:rsid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="0071417A" w:rsidRPr="004279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:rsidR="00DC44B4" w:rsidRPr="0071417A" w:rsidRDefault="006D252C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051408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C44B4" w:rsidRPr="0071417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71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DC44B4" w:rsidRPr="007141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</w:t>
            </w:r>
            <w:r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44B4" w:rsidRPr="00714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C44B4" w:rsidRPr="0071417A" w:rsidRDefault="006D252C" w:rsidP="00DC44B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051408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71417A" w:rsidRDefault="00AD3B75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</w:t>
            </w:r>
          </w:p>
          <w:p w:rsidR="00CF2139" w:rsidRPr="00051408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</w:t>
            </w:r>
            <w:r w:rsidR="00DC44B4" w:rsidRPr="0071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с:</w:t>
            </w:r>
            <w:r w:rsidR="0071417A" w:rsidRPr="00BC72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жүгіру; орташа жылдамдықпен жүруді кезектестіре отырып, 40–50 метрге жүгіру;</w:t>
            </w:r>
          </w:p>
          <w:p w:rsidR="0071417A" w:rsidRPr="0071417A" w:rsidRDefault="006D252C" w:rsidP="0071417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C44B4" w:rsidRPr="00051408" w:rsidRDefault="00DC44B4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CF2139" w:rsidRPr="00051408" w:rsidRDefault="00CF2139" w:rsidP="00DC44B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051408" w:rsidTr="00007DF6">
        <w:trPr>
          <w:trHeight w:val="450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041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="009B08C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="009B08C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9B08C5" w:rsidRPr="009B08C5" w:rsidRDefault="009B08C5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B08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дәрумендер, шөп шайы, ыдыс.</w:t>
            </w:r>
          </w:p>
          <w:p w:rsidR="00CF2139" w:rsidRPr="0005140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D9586F" w:rsidTr="00007DF6">
        <w:trPr>
          <w:trHeight w:val="37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051408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9B08C5" w:rsidRPr="00051408" w:rsidRDefault="009B08C5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F2E1A" w:rsidRPr="00EF2E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киім, аяқ киім, қолғап.</w:t>
            </w:r>
          </w:p>
        </w:tc>
      </w:tr>
      <w:tr w:rsidR="00CF2139" w:rsidRPr="00D9586F" w:rsidTr="00007DF6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1A" w:rsidRDefault="00EF2E1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10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F2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Құстардың күзгі т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іршілігін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F2E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3E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Құстардың күзгі тіршілігің қадағалай отырып,кейбіреуінің жылы жаққа ұшып кететіндігі,ал кейбіреуінің қыстап қалатыңдығы туралы түсінік беру. 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EF2E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A3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«Жүзік салу».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EF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 қойып тыңдауға үйрету.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</w:t>
            </w:r>
            <w:r w:rsidR="008035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223E0A" w:rsidRPr="00223E0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«Біздің ойынш</w:t>
            </w:r>
            <w:r w:rsidR="00223E0A"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ықтар»</w:t>
            </w:r>
          </w:p>
          <w:p w:rsidR="00CF2139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EF2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F2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Ойыншықтарды  ұқыпты</w:t>
            </w:r>
            <w:r w:rsidRPr="00223E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таза ұстауға,</w:t>
            </w:r>
            <w:r w:rsidR="00EF2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мұқиятыққа үйрету.</w:t>
            </w:r>
          </w:p>
          <w:p w:rsidR="00EF2E1A" w:rsidRPr="00EF2E1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2E1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2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F2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құстар, суықтан корықпайтын құстар, еңбек.</w:t>
            </w:r>
          </w:p>
          <w:p w:rsidR="00EF2E1A" w:rsidRPr="00051408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1A" w:rsidRDefault="00EF2E1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Күз мезгіліндегі адамдардың киім киісін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23E0A">
              <w:rPr>
                <w:b/>
                <w:lang w:val="kk-KZ"/>
              </w:rPr>
              <w:t xml:space="preserve">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A3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223E0A">
              <w:rPr>
                <w:b/>
                <w:lang w:val="kk-KZ"/>
              </w:rPr>
              <w:t>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23E0A">
              <w:rPr>
                <w:lang w:val="kk-KZ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ауламыз»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«ортасына дейін кім жетеді?»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қимыл-өозғалысын дамыту. Шапшаңдыққа, ептілікке, ұйымшылдыққа тәрбиелеу.</w:t>
            </w:r>
          </w:p>
          <w:p w:rsidR="00CF2139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8035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никативтік, ойын, дене </w:t>
            </w:r>
            <w:r w:rsidR="008035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белсенділігі.</w:t>
            </w:r>
            <w:r w:rsidR="001A3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F2E1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F2E1A" w:rsidRPr="00223E0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F2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F2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киім, мезгілге сай киім, аула.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1A" w:rsidRDefault="00EF2E1A" w:rsidP="00EF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223E0A" w:rsidRPr="00B46772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.Тұманды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F0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тұманды бақылау, тұманның қайдан пайда болытынын түсіндіру.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A3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өсімдіктерге қамқор болуға оларды күтіп-баптапға тәрбиелеу.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23E0A" w:rsidRPr="00B46772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Алаңның ортасында бір тағаның үстіне ұзындығы 30 см, ені 6-7 тақтайшаны қисайтып қояды. Оның төменгі жағына кішкене доп қойылады.</w:t>
            </w:r>
          </w:p>
          <w:p w:rsidR="00CF2139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8035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EF2E1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F2E1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F2E1A" w:rsidRPr="00051408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F2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F2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 құбылысы, тұман, ағаштар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1A" w:rsidRDefault="00EF2E1A" w:rsidP="00EF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6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E18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.Күнді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EF2E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</w:t>
            </w:r>
            <w:r w:rsidR="004E1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 көзінің жарығын күннен тараған сәуле, оның бүкіл табиғат үшін пайдалы қажеттілігін ашу.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23E0A">
              <w:rPr>
                <w:b/>
                <w:lang w:val="kk-KZ"/>
              </w:rPr>
              <w:t xml:space="preserve">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1A3C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23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223E0A">
              <w:rPr>
                <w:b/>
                <w:lang w:val="kk-KZ"/>
              </w:rPr>
              <w:t>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23E0A">
              <w:rPr>
                <w:lang w:val="kk-KZ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4E18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алаң.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4E18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жапырақтарды жинау.</w:t>
            </w:r>
            <w:r w:rsidR="004E1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еңбекке ынтасын арттырып,өздігінен еңбек ете білуге үйрету.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«Итеріспек».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E1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көгалда өткізіледі,</w:t>
            </w:r>
            <w:r w:rsidR="004E1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үлкен шеңбер сызылады,</w:t>
            </w:r>
            <w:r w:rsidR="004E1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ортаға екі ойыншы шығады.Егер бір аяқпен секіріп жүріп екі баланың  біреуі екінші аяғын жерге тигізбестен қарсыласын шеңберден итеріп шығарса жеңгені.</w:t>
            </w:r>
            <w:r w:rsidR="004E1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Аяғын жерге тигізіп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алса,жеңілгені.ойын жалғаса береді.</w:t>
            </w:r>
          </w:p>
          <w:p w:rsidR="00CF2139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– коммуникативтік, ойын, дене </w:t>
            </w:r>
            <w:r w:rsidR="008035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EF2E1A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F2E1A" w:rsidRPr="00051408" w:rsidRDefault="00EF2E1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F2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 w:rsidR="004E185A" w:rsidRPr="00DF70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күннің көзі, сәулесі, аула.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1A" w:rsidRDefault="00EF2E1A" w:rsidP="00EF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223E0A" w:rsidRPr="00223E0A" w:rsidRDefault="00223E0A" w:rsidP="00223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223E0A" w:rsidRPr="00223E0A" w:rsidRDefault="00223E0A" w:rsidP="00EF2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Күздегі өсімдіктердің түсін бақылау.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 өлі табиғатта болатын құбылыс өсімдіктерге де әсер ететіндігін түсіндіру.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1A3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өйлеуді дамыту, қоршаған әлеммен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«Біздің ойын алаңы»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23E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Ойын алаңындағы сарғайып түскен жапырақтарды жинау.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Балаларды еңбек сүйгіштікке тәрбиелеу. 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b/>
                <w:lang w:val="kk-KZ"/>
              </w:rPr>
              <w:t>(</w:t>
            </w:r>
            <w:r w:rsidR="001A3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</w:t>
            </w:r>
          </w:p>
          <w:p w:rsidR="00223E0A" w:rsidRPr="00223E0A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Default="00223E0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="001A3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8035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E185A" w:rsidRPr="00051408" w:rsidRDefault="004E185A" w:rsidP="00223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F2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05F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алаңы,</w:t>
            </w:r>
            <w:r w:rsidR="00805FF9" w:rsidRPr="00805F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қимылдау, ойындар</w:t>
            </w:r>
          </w:p>
        </w:tc>
      </w:tr>
      <w:tr w:rsidR="00CF2139" w:rsidRPr="00D9586F" w:rsidTr="00007DF6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051408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051408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D9586F" w:rsidTr="00007DF6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дамыту 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:rsidR="00CF2139" w:rsidRPr="00051408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051408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051408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051408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4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051408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D9586F" w:rsidTr="00007DF6">
        <w:trPr>
          <w:trHeight w:val="28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051408" w:rsidRDefault="001A3C45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="00CF2139"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007DF6" w:rsidTr="00007DF6">
        <w:trPr>
          <w:trHeight w:val="281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71417A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71417A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 xml:space="preserve">«Балапаным </w:t>
            </w:r>
            <w:r w:rsidR="00CF2139" w:rsidRPr="0071417A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EF764E" w:rsidRPr="0071417A" w:rsidRDefault="00EF764E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EF764E" w:rsidRPr="0071417A" w:rsidRDefault="00EF764E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71417A" w:rsidP="0071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«Қошақаным</w:t>
            </w:r>
            <w:r w:rsidR="00CF2139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32941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әнің </w:t>
            </w:r>
            <w:r w:rsidR="00CF2139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  <w:r w:rsidR="00C32941" w:rsidRPr="007141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764E" w:rsidRPr="0071417A" w:rsidRDefault="00EF764E" w:rsidP="0071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71417A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C32941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«Бесік жыры</w:t>
            </w:r>
            <w:r w:rsidR="00CF2139" w:rsidRPr="0071417A">
              <w:rPr>
                <w:rFonts w:ascii="Times New Roman" w:hAnsi="Times New Roman" w:cs="Times New Roman"/>
                <w:lang w:val="kk-KZ"/>
              </w:rPr>
              <w:t>!» әні</w:t>
            </w:r>
          </w:p>
          <w:p w:rsidR="00EF764E" w:rsidRPr="0071417A" w:rsidRDefault="00EF764E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71417A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Ертек тыңдау арқылы ұйықтату</w:t>
            </w:r>
          </w:p>
          <w:p w:rsidR="00CF2139" w:rsidRDefault="00A80BC6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71417A">
              <w:rPr>
                <w:rFonts w:ascii="Times New Roman" w:hAnsi="Times New Roman" w:cs="Times New Roman"/>
                <w:lang w:val="kk-KZ"/>
              </w:rPr>
              <w:t>«</w:t>
            </w:r>
            <w:r w:rsidR="0071417A" w:rsidRPr="0071417A">
              <w:rPr>
                <w:rFonts w:ascii="Times New Roman" w:hAnsi="Times New Roman" w:cs="Times New Roman"/>
                <w:lang w:val="kk-KZ"/>
              </w:rPr>
              <w:t>Шалқан</w:t>
            </w:r>
            <w:r w:rsidR="00CF2139" w:rsidRPr="0071417A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EF764E" w:rsidRPr="00051408" w:rsidRDefault="00EF764E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CF2139" w:rsidRPr="00D9586F" w:rsidTr="00007DF6">
        <w:trPr>
          <w:trHeight w:val="1395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330214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051408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051408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8035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EF764E" w:rsidRDefault="001A3C45" w:rsidP="00C34FCF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 </w:t>
            </w:r>
            <w:r w:rsidR="00CF2139" w:rsidRPr="00051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  <w:r w:rsidR="007278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051408" w:rsidRDefault="00EF764E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051408" w:rsidTr="00007DF6">
        <w:trPr>
          <w:trHeight w:val="2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51408" w:rsidRDefault="00CF2139" w:rsidP="0071417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3F2F9A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</w:t>
            </w:r>
            <w:r w:rsidR="00306832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71417A"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Жаттығу № 6</w:t>
            </w: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6D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(25.11-29.11</w:t>
            </w:r>
            <w:r w:rsidRPr="004A2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051408" w:rsidTr="00007DF6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B1A3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FB1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FB1A3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</w:t>
            </w:r>
            <w:r w:rsidR="00805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</w:t>
            </w:r>
            <w:r w:rsidR="00805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B1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FB1A3E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805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FB1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CF2139" w:rsidRPr="00FB1A3E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 бол,сабын су мен сен</w:t>
            </w:r>
          </w:p>
          <w:p w:rsidR="00F32AC9" w:rsidRPr="00FB1A3E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Жиі-жиі жуын сен.</w:t>
            </w:r>
          </w:p>
          <w:p w:rsidR="00F32AC9" w:rsidRPr="00FB1A3E" w:rsidRDefault="00F32AC9" w:rsidP="00B8187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</w:t>
            </w:r>
            <w:r w:rsidR="00051408"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де,</w:t>
            </w:r>
            <w:r w:rsidR="00805F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кешке де,</w:t>
            </w:r>
          </w:p>
          <w:p w:rsidR="00F32AC9" w:rsidRPr="00051408" w:rsidRDefault="00F32AC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  <w:r w:rsidRPr="00FB1A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Жуын күндіз түнде де.</w:t>
            </w:r>
          </w:p>
        </w:tc>
      </w:tr>
      <w:tr w:rsidR="00CF2139" w:rsidRPr="00D9586F" w:rsidTr="00007DF6">
        <w:trPr>
          <w:trHeight w:val="54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330214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2932A7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F50901"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</w:t>
            </w:r>
            <w:r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2932A7" w:rsidRDefault="00CF2139" w:rsidP="004103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32A7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051408" w:rsidRDefault="00BB7E97" w:rsidP="004103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5686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265686" w:rsidRPr="00824933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824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2400D9" w:rsidRPr="00051408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екшеден дөңгелек пішін, тікбұрыштан бұрыштарын бүктеу 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арқы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 сопақша пішіндерді қиып алады, бұл тәсілдермен жемістерді, көкөністерді қиюды қолданады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400D9" w:rsidRPr="00265686" w:rsidRDefault="002400D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430A95" w:rsidRPr="00430A95" w:rsidRDefault="00430A95" w:rsidP="00430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«Дәмді алма»</w:t>
            </w:r>
          </w:p>
          <w:p w:rsidR="00E757E9" w:rsidRPr="00430A95" w:rsidRDefault="00430A95" w:rsidP="00430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мүсіндейтін затты қолына алып,зерттейді оныңөзіне тән ерекшеліктерін беруге тырысады.</w:t>
            </w:r>
          </w:p>
          <w:p w:rsidR="00E757E9" w:rsidRPr="00430A95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A3277B" w:rsidRDefault="00A3277B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</w:t>
            </w:r>
            <w:r w:rsidR="005D69EA" w:rsidRPr="00A327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о:</w:t>
            </w:r>
          </w:p>
          <w:p w:rsidR="005D69EA" w:rsidRPr="00C350ED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3277B" w:rsidRPr="00C350ED">
              <w:rPr>
                <w:rFonts w:ascii="Times New Roman" w:hAnsi="Times New Roman"/>
                <w:sz w:val="24"/>
                <w:szCs w:val="24"/>
                <w:lang w:val="kk-KZ"/>
              </w:rPr>
              <w:t>Неге ұқсайды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1C49" w:rsidRPr="00A3277B" w:rsidRDefault="005D69EA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3277B"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Образды  қабылдауды дамытуға  септігін тигізеді</w:t>
            </w:r>
            <w:r w:rsid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EE1C49"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бөлшектерден бүтін зат құрастыруға үйрету.</w:t>
            </w:r>
          </w:p>
          <w:p w:rsidR="00CF2139" w:rsidRDefault="00EE1C49" w:rsidP="00EE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B7E97"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="00BB7E97"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B90E8A" w:rsidRDefault="00B90E8A" w:rsidP="00B90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0E8A" w:rsidRDefault="00B90E8A" w:rsidP="00B90E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Өнегелі </w:t>
            </w:r>
            <w:r w:rsidRPr="00B90E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B90E8A" w:rsidRPr="00B90E8A" w:rsidRDefault="00B90E8A" w:rsidP="00B90E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Pr="00B90E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қауіпсіздігіне қатысты ескеретін жайттар»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«Робототехника» ү</w:t>
            </w:r>
            <w:r w:rsidR="00DF70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A3277B" w:rsidRDefault="00DE24FC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 о:</w:t>
            </w:r>
            <w:r w:rsidR="00E00864" w:rsidRP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932A7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Қателеспей</w:t>
            </w:r>
            <w:r w:rsid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3277B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атын ата</w:t>
            </w:r>
            <w:r w:rsidR="00E00864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A3277B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A327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Конструктор аттарын бекіту.</w:t>
            </w:r>
            <w:r w:rsidR="00E00864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Ойынға қажетті құрылымдарды құрастыру дағдыларын жақсарту</w:t>
            </w:r>
            <w:r w:rsidR="00ED1B9E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881EDD" w:rsidRPr="00A327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A3277B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E60F0A" w:rsidRDefault="002400D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</w:t>
            </w:r>
            <w:r w:rsidR="00CF2139"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60F0A" w:rsidRPr="00E60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«Біл де </w:t>
            </w:r>
            <w:r w:rsidRPr="00E60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ата»</w:t>
            </w:r>
            <w:r w:rsidR="00CF2139"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400D9" w:rsidRPr="00E60F0A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салуға қажетті заттарды атауды бекіту.</w:t>
            </w:r>
          </w:p>
          <w:p w:rsidR="00CF2139" w:rsidRPr="00E60F0A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1"/>
            <w:r w:rsidR="00A63CA4"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="00A63CA4"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63CA4" w:rsidRPr="00C350ED" w:rsidRDefault="00C350ED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A63CA4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63CA4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C350E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350ED"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«Мейірімді ата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63CA4" w:rsidRPr="00C350ED" w:rsidRDefault="00A63CA4" w:rsidP="00A63CA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350ED" w:rsidRPr="00C350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 мүшелеріне мейірімді қатынас жасау дағдыларын қалыптастыру. </w:t>
            </w:r>
          </w:p>
          <w:p w:rsidR="00A63CA4" w:rsidRPr="00C350ED" w:rsidRDefault="00502CBD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A63CA4"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</w:t>
            </w:r>
            <w:r w:rsidR="001A3C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A63CA4"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="00A63CA4" w:rsidRPr="00C350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63CA4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63CA4" w:rsidRPr="00C350ED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502CBD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05FF9" w:rsidRDefault="00805FF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F2139" w:rsidRDefault="00805FF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AD3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B90E8A" w:rsidRPr="00805FF9" w:rsidRDefault="00B90E8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Әңгіме: </w:t>
            </w:r>
            <w:r w:rsidRPr="00B90E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мінез кұлық және адамгершілік туралы. </w:t>
            </w:r>
          </w:p>
          <w:p w:rsidR="00133903" w:rsidRDefault="001339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05FF9" w:rsidRDefault="00805FF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5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133903" w:rsidRDefault="00B90E8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90E8A" w:rsidRPr="00133903" w:rsidRDefault="00B90E8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3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133903" w:rsidRPr="00133903" w:rsidRDefault="00133903" w:rsidP="00133903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339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133903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«Түйілген орамал»</w:t>
            </w:r>
            <w:r w:rsidRPr="001339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133903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Мақсаты: </w:t>
            </w:r>
            <w:r w:rsidRPr="00133903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Балаларды жылдамдыққа, шапшаңдыққа баулып, санай білуге үйрету.</w:t>
            </w:r>
          </w:p>
          <w:p w:rsidR="00B90E8A" w:rsidRPr="00051408" w:rsidRDefault="00B90E8A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3267A3" w:rsidRPr="00886F6F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886F6F"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Кім байқағыш</w:t>
            </w:r>
            <w:r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267A3" w:rsidRPr="00886F6F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6F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8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805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Байқампаздығын </w:t>
            </w:r>
            <w:r w:rsidR="00886F6F"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арттыру</w:t>
            </w:r>
            <w:r w:rsidR="00886F6F" w:rsidRPr="00886F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805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Байқағыштықты,</w:t>
            </w:r>
            <w:r w:rsidR="00805F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886F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шапшандықты дамыту.</w:t>
            </w:r>
          </w:p>
          <w:p w:rsidR="00CF2139" w:rsidRPr="00886F6F" w:rsidRDefault="003267A3" w:rsidP="003267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45C0" w:rsidRPr="00127235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45C0"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C6065F"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Сипаттамы бойынша тап</w:t>
            </w:r>
            <w:r w:rsidR="00FF45C0"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FF45C0" w:rsidRPr="00127235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7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606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тақырыпты қабылдауға дайындау,көліктер туралы түсінік деңгейлерін анықтау.</w:t>
            </w:r>
          </w:p>
          <w:p w:rsidR="00CF2139" w:rsidRPr="00127235" w:rsidRDefault="00BB7E97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шығармашылық, коммуникативтік, ойын </w:t>
            </w:r>
            <w:r w:rsidR="00CF2139"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</w:t>
            </w:r>
            <w:r w:rsidRPr="00127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350ED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350ED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не істейді?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350ED" w:rsidRDefault="00CF2139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50E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C350ED">
              <w:rPr>
                <w:rFonts w:ascii="Times New Roman" w:eastAsia="Times New Roman" w:hAnsi="Times New Roman" w:cs="Times New Roman"/>
                <w:lang w:val="kk-KZ"/>
              </w:rPr>
              <w:t>Үлкендерге деген сыйластықты,құрметтеуді үйрету.Есте сақтау қабілеттерін дамыту.</w:t>
            </w:r>
          </w:p>
          <w:p w:rsidR="00CF2139" w:rsidRDefault="00C350ED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1A3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–эксперименттік әреке</w:t>
            </w:r>
            <w:r w:rsidR="00BB7E97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8413A" w:rsidRDefault="0098413A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05FF9" w:rsidRDefault="00805FF9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AD3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B90E8A" w:rsidRDefault="00B90E8A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="00410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103F2" w:rsidRPr="009841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ойынға деген қызығушылықтарын арттыру.</w:t>
            </w:r>
          </w:p>
          <w:p w:rsidR="00805FF9" w:rsidRDefault="00805FF9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5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133903" w:rsidRDefault="00133903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33903" w:rsidRPr="00133903" w:rsidRDefault="00133903" w:rsidP="00133903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33903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ұлттық ойыны: «Қыз қуу»</w:t>
            </w:r>
            <w:r w:rsidRPr="001339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133903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Мақсаты: </w:t>
            </w:r>
            <w:r w:rsidRPr="00133903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Ойынды ойнату арқылы қазақ халқының салт-дәстүрімен таныстыру, қыз баланы құрметтеуге, сыйлауға үйрету. Шапшаңдыққа баулу.</w:t>
            </w:r>
          </w:p>
          <w:p w:rsidR="00133903" w:rsidRPr="00051408" w:rsidRDefault="00133903" w:rsidP="00C3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86F6F" w:rsidRDefault="00DE24FC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</w:t>
            </w:r>
            <w:r w:rsidR="00CF2139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7A7A14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886F6F" w:rsidRPr="00886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</w:t>
            </w:r>
            <w:r w:rsidR="007A7A14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86F6F" w:rsidRPr="00886F6F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86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51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зейінділікке,байқапаздыққа жетелеу.</w:t>
            </w:r>
          </w:p>
          <w:p w:rsidR="00265686" w:rsidRPr="00886F6F" w:rsidRDefault="00886F6F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BB7E97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65686" w:rsidRPr="007F0FDD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гүл»</w:t>
            </w:r>
          </w:p>
          <w:p w:rsidR="00265686" w:rsidRDefault="00265686" w:rsidP="002656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суретті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салуды қызығушылықпен орындайды.</w:t>
            </w:r>
          </w:p>
          <w:p w:rsidR="00CF2139" w:rsidRPr="00265686" w:rsidRDefault="00265686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CF2139"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</w:t>
            </w:r>
            <w:r w:rsidR="00BB7E97"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A7A14" w:rsidRPr="00C350ED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7A7A14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</w:t>
            </w:r>
            <w:r w:rsidR="00C350ED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және жаман</w:t>
            </w:r>
            <w:r w:rsidR="007A7A14"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A7A14" w:rsidRPr="00C350ED" w:rsidRDefault="00CF2139" w:rsidP="004103F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50E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350ED">
              <w:rPr>
                <w:rFonts w:ascii="Times New Roman" w:hAnsi="Times New Roman"/>
                <w:lang w:val="kk-KZ"/>
              </w:rPr>
              <w:t xml:space="preserve"> </w:t>
            </w:r>
            <w:r w:rsidR="00C350E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жағымды мінез-құлық нормаларын қалыптастыру және бір-біріне құр</w:t>
            </w:r>
            <w:r w:rsidR="00B35ABD">
              <w:rPr>
                <w:rFonts w:ascii="Times New Roman" w:hAnsi="Times New Roman"/>
                <w:sz w:val="24"/>
                <w:szCs w:val="24"/>
                <w:lang w:val="kk-KZ"/>
              </w:rPr>
              <w:t>метпен қарауды үйрет</w:t>
            </w:r>
            <w:r w:rsidR="00C350ED">
              <w:rPr>
                <w:rFonts w:ascii="Times New Roman" w:hAnsi="Times New Roman"/>
                <w:sz w:val="24"/>
                <w:szCs w:val="24"/>
                <w:lang w:val="kk-KZ"/>
              </w:rPr>
              <w:t>у.</w:t>
            </w:r>
          </w:p>
          <w:p w:rsidR="00CF2139" w:rsidRPr="00C350ED" w:rsidRDefault="00BB7E97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</w:t>
            </w:r>
            <w:r w:rsidR="00CF2139"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A3277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3277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/>
                <w:sz w:val="24"/>
                <w:szCs w:val="24"/>
                <w:lang w:val="kk-KZ"/>
              </w:rPr>
              <w:t>«Пазлдар</w:t>
            </w:r>
            <w:r w:rsidR="001719C8" w:rsidRPr="00A3277B">
              <w:rPr>
                <w:rFonts w:ascii="Times New Roman" w:hAnsi="Times New Roman"/>
                <w:sz w:val="24"/>
                <w:szCs w:val="24"/>
                <w:lang w:val="kk-KZ"/>
              </w:rPr>
              <w:t>дарды дұрыс құрастыру</w:t>
            </w:r>
            <w:r w:rsidRPr="00A3277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3277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10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327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3277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Default="00805FF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AD3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4103F2" w:rsidRDefault="004103F2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</w:t>
            </w:r>
            <w:r w:rsidR="00133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гіме: </w:t>
            </w:r>
            <w:r w:rsidR="00133903" w:rsidRPr="001339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құнылықтарымызды дәріптейік.</w:t>
            </w:r>
          </w:p>
          <w:p w:rsidR="0098413A" w:rsidRDefault="0098413A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33903" w:rsidRDefault="00133903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3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133903" w:rsidRPr="0098413A" w:rsidRDefault="0098413A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8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8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«Үйдің мекен-жайы мен ата-аналардың телефон нөмерлерін үйретуді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«Робототехника» ү</w:t>
            </w:r>
            <w:r w:rsidR="00DF70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265686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65686"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Шалқан».</w:t>
            </w:r>
          </w:p>
          <w:p w:rsidR="00CF2139" w:rsidRPr="00265686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65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65686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265686" w:rsidRDefault="00BB7E97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2656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747E49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E1482A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747E49"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«Қатені тап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747E49" w:rsidRDefault="00FF45C0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</w:t>
            </w:r>
            <w:r w:rsidR="00E1482A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аты</w:t>
            </w:r>
            <w:r w:rsidR="00747E49"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:Аққаланы құрастырғанда шеңберлердің дұрыс орналастырылуын бекіту.</w:t>
            </w:r>
          </w:p>
          <w:p w:rsidR="00CF2139" w:rsidRPr="00747E49" w:rsidRDefault="00BB7E97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250FDF" w:rsidRDefault="007C4FDD" w:rsidP="007C4FD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50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Д/ойын:«</w:t>
            </w:r>
            <w:r w:rsidR="00250F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 да ата</w:t>
            </w:r>
            <w:r w:rsidRPr="00250FD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250FDF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250F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250F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Бейнелі ойлау қабілетін жетілдіру. </w:t>
            </w:r>
          </w:p>
          <w:p w:rsidR="007C4FDD" w:rsidRPr="00051408" w:rsidRDefault="00502CB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50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250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</w:t>
            </w:r>
            <w:r w:rsidR="007C4FDD"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к, ойын әрекеттері.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747E49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747E49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:rsidR="00D62603" w:rsidRPr="00747E49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103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47E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051408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Default="00805FF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AD3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133903" w:rsidRDefault="00133903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Pr="001339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бойындағы  асыл қасиеттерді отбасында ата-әжесі қалыптастырады.</w:t>
            </w:r>
          </w:p>
          <w:p w:rsidR="0098413A" w:rsidRPr="0098413A" w:rsidRDefault="0098413A" w:rsidP="0098413A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98413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>"Тақия тастамақ".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</w:tc>
      </w:tr>
      <w:tr w:rsidR="00CF2139" w:rsidRPr="00D9586F" w:rsidTr="00007DF6">
        <w:trPr>
          <w:trHeight w:val="25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6F84" w:rsidRPr="00430A95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="00EF7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EF7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Жапырақтардан гүл шоғын жасау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E6F84" w:rsidRPr="00430A95" w:rsidRDefault="008E6F84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:табиғаттағы маусымдық өзгерістерді байқайды және атайды.</w:t>
            </w:r>
          </w:p>
          <w:p w:rsidR="008E6F84" w:rsidRPr="00430A95" w:rsidRDefault="0098413A" w:rsidP="008E6F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(Жангир Маденов</w:t>
            </w:r>
            <w:r w:rsidR="00430A95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,Айлана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Балуанбек</w:t>
            </w:r>
            <w:r w:rsidR="008E6F84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FB1A3E" w:rsidRDefault="0097051A" w:rsidP="008E6F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(Жапсыру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4103F2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97051A"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«Жапырағына қарай ажырат»</w:t>
            </w:r>
          </w:p>
          <w:p w:rsidR="0097051A" w:rsidRPr="0097051A" w:rsidRDefault="00CF2139" w:rsidP="004103F2">
            <w:pPr>
              <w:pStyle w:val="aa"/>
              <w:rPr>
                <w:rFonts w:ascii="Times New Roman" w:eastAsia="Times New Roman" w:hAnsi="Times New Roman" w:cs="Times New Roman"/>
                <w:lang w:val="kk-KZ"/>
              </w:rPr>
            </w:pPr>
            <w:r w:rsidRPr="009705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97051A" w:rsidRPr="0097051A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97051A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F0D9F" w:rsidRPr="0097051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7051A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Ұқсас белгісіне қарай жапырақтарды таба білуге жаттықтыру</w:t>
            </w:r>
          </w:p>
          <w:p w:rsidR="00CF2139" w:rsidRPr="0097051A" w:rsidRDefault="0098413A" w:rsidP="004103F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(Алшинбаева Дария</w:t>
            </w:r>
            <w:r w:rsidR="00CF2139"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51408" w:rsidRDefault="00BB7E97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9705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430A95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430A95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430A95" w:rsidRDefault="0098413A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(Тайкенова Амина, Камиль Харбиев</w:t>
            </w:r>
            <w:r w:rsidR="00011CB1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F2139"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051408" w:rsidRDefault="000F0D9F" w:rsidP="004103F2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051A" w:rsidRPr="0097051A" w:rsidRDefault="0097051A" w:rsidP="0097051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«Менің сүйікті жануарларым».</w:t>
            </w:r>
          </w:p>
          <w:p w:rsidR="000F0D9F" w:rsidRPr="0097051A" w:rsidRDefault="000F0D9F" w:rsidP="009705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7051A"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 туралы түсініктерін қалыптастыру. </w:t>
            </w:r>
            <w:r w:rsidRPr="0097051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97051A" w:rsidRDefault="00CF2139" w:rsidP="004103F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80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Сарина Даяна</w:t>
            </w:r>
            <w:r w:rsidRPr="009705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97051A" w:rsidRDefault="001A3C45" w:rsidP="004103F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="0097051A"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коммуникативтік әрекет)</w:t>
            </w:r>
            <w:r w:rsidR="00970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CF2139" w:rsidRPr="00051408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2932A7" w:rsidRDefault="00CF2139" w:rsidP="004103F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3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="002319CB" w:rsidRPr="00293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«Қимылды қайтала </w:t>
            </w:r>
            <w:r w:rsidRPr="002932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319CB" w:rsidRPr="002932A7" w:rsidRDefault="00CF2139" w:rsidP="002319C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2319CB" w:rsidRPr="002932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қолдың,саусақтың,қимылдарының үйлесілімділігін дамыту.</w:t>
            </w:r>
            <w:r w:rsidR="00D80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 Нұрәділ Хадиша)</w:t>
            </w:r>
          </w:p>
          <w:p w:rsidR="00CF2139" w:rsidRPr="00051408" w:rsidRDefault="007C4FDD" w:rsidP="002319C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2932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D9586F" w:rsidTr="00007DF6">
        <w:trPr>
          <w:trHeight w:val="44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1A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D9586F" w:rsidTr="00007DF6">
        <w:trPr>
          <w:trHeight w:val="181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«Күз»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Құстар қайтты ән салып,</w:t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Бұлт шарлады аспанды,</w:t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Қыс келеді жар салып</w:t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Күзгі суық басталды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A45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әрекеттері) (қазақ тілі)</w:t>
            </w:r>
          </w:p>
          <w:p w:rsidR="00CD11AF" w:rsidRPr="0024187B" w:rsidRDefault="00747E49" w:rsidP="00CD11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D11AF"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D11AF"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="00CD11AF"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C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Ұшу</w:t>
            </w:r>
            <w:r w:rsidR="00CD11AF"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11AF" w:rsidRPr="0024187B" w:rsidRDefault="00CD11AF" w:rsidP="00CD11AF">
            <w:pPr>
              <w:spacing w:after="0" w:line="240" w:lineRule="auto"/>
              <w:rPr>
                <w:lang w:val="kk-KZ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 біліктіліктерін бекіту; ойынын шартын лорындап бір аяқтан екніші аяққа секіру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747E49" w:rsidRDefault="00747E49" w:rsidP="00747E4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F213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ойын.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051408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4A0" w:rsidRPr="00A454A0" w:rsidRDefault="00EF764E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Экологиялық білім беру </w:t>
            </w:r>
            <w:r w:rsidR="00A454A0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Алақай!Алақай!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Шаттанды балақай!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түсті,дән пісті.</w:t>
            </w:r>
          </w:p>
          <w:p w:rsidR="00A454A0" w:rsidRPr="00A454A0" w:rsidRDefault="00A454A0" w:rsidP="00A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алғысты.</w:t>
            </w:r>
          </w:p>
          <w:p w:rsidR="00546AC7" w:rsidRPr="00D64315" w:rsidRDefault="00A454A0" w:rsidP="0054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A45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  <w:r w:rsidR="00747E49" w:rsidRPr="0005140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  <w:t xml:space="preserve"> </w:t>
            </w:r>
            <w:r w:rsidR="00546AC7"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46AC7" w:rsidRPr="00D64315" w:rsidRDefault="00546AC7" w:rsidP="0054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46AC7" w:rsidRPr="00D64315" w:rsidRDefault="00546AC7" w:rsidP="0054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D62603" w:rsidRPr="00747E49" w:rsidRDefault="00747E49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62603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D62603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="00D62603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ойын.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051408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EF76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</w:t>
            </w: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                                  Қ.Исаев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 .(қазақ тілі)</w:t>
            </w:r>
          </w:p>
          <w:p w:rsidR="00546AC7" w:rsidRDefault="00546AC7" w:rsidP="00546A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46AC7" w:rsidRPr="00B13A7F" w:rsidRDefault="00546AC7" w:rsidP="00546AC7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«Айгөлек-ау, айголек».</w:t>
            </w:r>
          </w:p>
          <w:p w:rsidR="00546AC7" w:rsidRPr="00C26B08" w:rsidRDefault="00546AC7" w:rsidP="00546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47E49" w:rsidRPr="00747E49" w:rsidRDefault="00546AC7" w:rsidP="00546A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47E4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тәрбиесі</w:t>
            </w:r>
            <w:r w:rsidR="00747E4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коммуникативтік,  ойын әрекеттері, қимыл ойын.)</w:t>
            </w:r>
          </w:p>
          <w:p w:rsidR="00CF2139" w:rsidRPr="00051408" w:rsidRDefault="00CF213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A454A0" w:rsidRDefault="00EF764E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Экологиялық білім беру </w:t>
            </w:r>
            <w:r w:rsidR="00D62603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D62603" w:rsidRPr="00A454A0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«Күз мезгілі» </w:t>
            </w:r>
          </w:p>
          <w:p w:rsidR="00D62603" w:rsidRPr="00A454A0" w:rsidRDefault="00011CB1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Қарашы күз келді, күз келді</w:t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 жауыпты іздерді.</w:t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Құс біткен керуен тізеді,</w:t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454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Қара бұлт қабағын түйеді</w:t>
            </w:r>
            <w:r w:rsidRPr="00A454A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val="kk-KZ"/>
              </w:rPr>
              <w:t>.</w:t>
            </w:r>
            <w:r w:rsidR="00D62603" w:rsidRPr="00A454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A454A0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A45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A45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CD11AF" w:rsidRPr="00367103" w:rsidRDefault="00CD11AF" w:rsidP="00CD11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D11AF" w:rsidRPr="00367103" w:rsidRDefault="00CD11AF" w:rsidP="00CD11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Бүршіктен атта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11AF" w:rsidRPr="00367103" w:rsidRDefault="00CD11AF" w:rsidP="00CD11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CF2139" w:rsidRPr="00747E49" w:rsidRDefault="00CD11AF" w:rsidP="00CD1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CF213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 w:rsidR="00502CBD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CF2139" w:rsidRPr="00051408" w:rsidRDefault="00CF2139" w:rsidP="004103F2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Default="00EF764E" w:rsidP="00EF76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Жәди Шәкен</w:t>
            </w:r>
          </w:p>
          <w:p w:rsidR="00747E49" w:rsidRPr="00747E49" w:rsidRDefault="00747E49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546AC7" w:rsidRDefault="00546AC7" w:rsidP="00546AC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546AC7" w:rsidRDefault="00546AC7" w:rsidP="00546AC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546AC7" w:rsidRDefault="00546AC7" w:rsidP="00546AC7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747E49" w:rsidRPr="00747E49" w:rsidRDefault="00D80C17" w:rsidP="00D80C1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47E4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(Дене </w:t>
            </w:r>
            <w:r w:rsidR="00AD3B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747E4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="00747E49"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 ойын әрекеттері, қимыл ойын).</w:t>
            </w:r>
          </w:p>
          <w:p w:rsidR="00CF2139" w:rsidRPr="00051408" w:rsidRDefault="00CF2139" w:rsidP="00410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30214" w:rsidRPr="00D9586F" w:rsidTr="00330214">
        <w:trPr>
          <w:trHeight w:val="8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214" w:rsidRPr="00051408" w:rsidRDefault="0033021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0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214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30214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30214" w:rsidRPr="00747E49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30214" w:rsidRPr="00007DF6" w:rsidTr="00330214">
        <w:trPr>
          <w:trHeight w:val="152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0214" w:rsidRPr="00051408" w:rsidRDefault="0033021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214" w:rsidRPr="00430A95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«Дәмді алма»</w:t>
            </w:r>
          </w:p>
          <w:p w:rsidR="00330214" w:rsidRPr="00430A95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30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мүсіндейтін затты қолына алып,зерттейді оныңөзіне тән ерекшеліктерін беруге тырысады.</w:t>
            </w:r>
          </w:p>
          <w:p w:rsidR="00330214" w:rsidRPr="00430A95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0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330214" w:rsidRPr="00A3277B" w:rsidRDefault="00330214" w:rsidP="00330214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</w:t>
            </w:r>
            <w:r w:rsidRPr="00A327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о:</w:t>
            </w:r>
          </w:p>
          <w:p w:rsidR="00330214" w:rsidRPr="00C350ED" w:rsidRDefault="00330214" w:rsidP="00330214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«Неге ұқсайды»</w:t>
            </w:r>
          </w:p>
          <w:p w:rsidR="00330214" w:rsidRPr="00A3277B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Образды  қабылдауды </w:t>
            </w:r>
            <w:r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дамытуға  септігін тигізеді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бөлшектерден бүтін зат құрастыруға үйрету.</w:t>
            </w:r>
          </w:p>
          <w:p w:rsidR="00330214" w:rsidRPr="00330214" w:rsidRDefault="00330214" w:rsidP="00A45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(Құрастыру - коммуникативтік, танымдық, ойын  әрекеті)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214" w:rsidRPr="00E60F0A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Д/о: </w:t>
            </w:r>
            <w:r w:rsidRPr="00E60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«Біл де  ата»</w:t>
            </w:r>
            <w:r w:rsidRPr="00E60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330214" w:rsidRPr="00E60F0A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салуға қажетті заттарды атауды бекіту.</w:t>
            </w:r>
          </w:p>
          <w:p w:rsidR="00330214" w:rsidRPr="00E60F0A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0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0F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330214" w:rsidRPr="00C350ED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30214" w:rsidRPr="00C350ED" w:rsidRDefault="00330214" w:rsidP="0033021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>«Мейірімді ата»</w:t>
            </w:r>
          </w:p>
          <w:p w:rsidR="00330214" w:rsidRPr="00C350ED" w:rsidRDefault="00330214" w:rsidP="0033021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350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:Отбасы мүшелеріне мейірімді қатынас жасау дағдыларын қалыптастыру. </w:t>
            </w:r>
          </w:p>
          <w:p w:rsidR="00330214" w:rsidRPr="00C350ED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(Қоршаған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C350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Pr="00C350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30214" w:rsidRPr="00C350ED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– танымдық,ойын әрекеттері.)</w:t>
            </w:r>
          </w:p>
          <w:p w:rsidR="00330214" w:rsidRPr="00A454A0" w:rsidRDefault="00330214" w:rsidP="00A454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214" w:rsidRPr="00127235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Ойын: </w:t>
            </w:r>
            <w:r w:rsidRPr="00C6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«Сипаттамы бойынша тап».</w:t>
            </w:r>
          </w:p>
          <w:p w:rsidR="00330214" w:rsidRPr="00127235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7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тақырыпты қабылдауға дайындау,көліктер туралы түсінік деңгейлерін анықтау.</w:t>
            </w:r>
          </w:p>
          <w:p w:rsidR="00330214" w:rsidRPr="00127235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7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127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30214" w:rsidRPr="00C350ED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330214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50E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Үлкендерге деген сыйластықты,құрметтеуді үйрету.Есте сақтау қабілеттерін дамыту.</w:t>
            </w:r>
          </w:p>
          <w:p w:rsidR="00330214" w:rsidRDefault="00330214" w:rsidP="00330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–эксперименттік әрекет)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30214" w:rsidRPr="00747E49" w:rsidRDefault="00330214" w:rsidP="00747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Pr="00C350ED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 «</w:t>
            </w:r>
            <w:r w:rsidRPr="00C35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және жаман»</w:t>
            </w:r>
          </w:p>
          <w:p w:rsidR="00EF764E" w:rsidRPr="00C350ED" w:rsidRDefault="00EF764E" w:rsidP="00EF764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350ED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350ED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жағымды мінез-құлық нормаларын қалыптастыру және бір-біріне құрметпен қарауды үйрету.</w:t>
            </w:r>
          </w:p>
          <w:p w:rsidR="00EF764E" w:rsidRPr="00C350ED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C35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EF764E" w:rsidRPr="00A3277B" w:rsidRDefault="00EF764E" w:rsidP="00EF764E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F764E" w:rsidRPr="00A3277B" w:rsidRDefault="00EF764E" w:rsidP="00EF764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/>
                <w:sz w:val="24"/>
                <w:szCs w:val="24"/>
                <w:lang w:val="kk-KZ"/>
              </w:rPr>
              <w:t>«Пазлдардарды дұрыс құрастыру»</w:t>
            </w:r>
          </w:p>
          <w:p w:rsidR="00EF764E" w:rsidRPr="00A3277B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32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A327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327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EF764E" w:rsidRPr="00A3277B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A32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330214" w:rsidRPr="00A454A0" w:rsidRDefault="00330214" w:rsidP="00D62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64E" w:rsidRPr="00250FDF" w:rsidRDefault="00EF764E" w:rsidP="00EF764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50F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Д/ойын:«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 да ата</w:t>
            </w:r>
            <w:r w:rsidRPr="00250FD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F764E" w:rsidRPr="00250FDF" w:rsidRDefault="00EF764E" w:rsidP="00EF764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250F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Бейнелі ойлау қабілетін жетілдіру. </w:t>
            </w:r>
          </w:p>
          <w:p w:rsidR="00EF764E" w:rsidRPr="00051408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50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</w:t>
            </w:r>
            <w:r w:rsidRPr="00886F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к, ойын әрекеттері.)</w:t>
            </w:r>
          </w:p>
          <w:p w:rsidR="00EF764E" w:rsidRPr="00747E49" w:rsidRDefault="00EF764E" w:rsidP="00EF764E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EF764E" w:rsidRPr="00747E49" w:rsidRDefault="00EF764E" w:rsidP="00EF764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:rsidR="00EF764E" w:rsidRPr="00747E49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47E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747E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30214" w:rsidRPr="00747E49" w:rsidRDefault="00EF764E" w:rsidP="00EF7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</w:t>
            </w:r>
            <w:r w:rsidRPr="00747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коммуникативтік, танымдық, ойын  </w:t>
            </w:r>
          </w:p>
        </w:tc>
      </w:tr>
      <w:tr w:rsidR="00CF2139" w:rsidRPr="00D9586F" w:rsidTr="00007DF6">
        <w:trPr>
          <w:trHeight w:val="148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51408" w:rsidRDefault="00DF705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</w:t>
            </w:r>
            <w:r w:rsidR="00CF2139" w:rsidRPr="00051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AF" w:rsidRDefault="00CD11AF" w:rsidP="00B57E0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CD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B57E0B" w:rsidRPr="008D017C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8D01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BE0126" w:rsidRDefault="00CD11AF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D11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Әжелер мектебі:</w:t>
            </w:r>
            <w:r w:rsidR="00BE012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="00BE0126" w:rsidRPr="00BE01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балаға</w:t>
            </w:r>
            <w:r w:rsidR="00BE012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E0126" w:rsidRPr="00BE01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сынды асыл қасиеттерді бойларына сіңіру.</w:t>
            </w:r>
          </w:p>
          <w:p w:rsidR="00BE0126" w:rsidRPr="00CD11AF" w:rsidRDefault="00BE0126" w:rsidP="001A48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AF" w:rsidRDefault="00CD11AF" w:rsidP="00CD1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CD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B57E0B" w:rsidRPr="008D017C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8D017C" w:rsidRDefault="00D6260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Күз мезгілі туралы</w:t>
            </w:r>
            <w:r w:rsidR="00B57E0B"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жаттап келу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AF" w:rsidRDefault="00CD11AF" w:rsidP="00CD1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CD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E1482A" w:rsidRPr="008D017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1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Default="00E1482A" w:rsidP="00E1482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CD11AF" w:rsidRPr="00CD11AF" w:rsidRDefault="00CD11AF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Әкелер мектебі:</w:t>
            </w:r>
            <w:r w:rsidR="00BE01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E0126" w:rsidRPr="00BE01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«Әкелер қандай болу керек» сауалнама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AF" w:rsidRDefault="00CD11AF" w:rsidP="00CD1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CD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CF2139" w:rsidRPr="008D017C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D0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1AF" w:rsidRDefault="00CD11AF" w:rsidP="00CD11A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CD1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минут</w:t>
            </w:r>
          </w:p>
          <w:p w:rsidR="00CF2139" w:rsidRPr="008D017C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01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8D01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CD11AF" w:rsidRDefault="00CD11AF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11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Аналар мектебі:</w:t>
            </w:r>
            <w:r w:rsidR="00BE01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F02E1" w:rsidRPr="009F02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дәстүрлер мен отбасылық құндылықтарды нығайту.</w:t>
            </w:r>
          </w:p>
        </w:tc>
      </w:tr>
    </w:tbl>
    <w:p w:rsidR="001C53D0" w:rsidRPr="00051408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051408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051408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051408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051408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051408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0514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51408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6D252C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441" w:rsidRDefault="00B23441" w:rsidP="00E33ECA">
      <w:pPr>
        <w:spacing w:after="0" w:line="240" w:lineRule="auto"/>
      </w:pPr>
      <w:r>
        <w:separator/>
      </w:r>
    </w:p>
  </w:endnote>
  <w:endnote w:type="continuationSeparator" w:id="1">
    <w:p w:rsidR="00B23441" w:rsidRDefault="00B23441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441" w:rsidRDefault="00B23441" w:rsidP="00E33ECA">
      <w:pPr>
        <w:spacing w:after="0" w:line="240" w:lineRule="auto"/>
      </w:pPr>
      <w:r>
        <w:separator/>
      </w:r>
    </w:p>
  </w:footnote>
  <w:footnote w:type="continuationSeparator" w:id="1">
    <w:p w:rsidR="00B23441" w:rsidRDefault="00B23441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07DF6"/>
    <w:rsid w:val="000105A5"/>
    <w:rsid w:val="000105B5"/>
    <w:rsid w:val="00011CB1"/>
    <w:rsid w:val="00013707"/>
    <w:rsid w:val="000150B8"/>
    <w:rsid w:val="00015E4B"/>
    <w:rsid w:val="0002489A"/>
    <w:rsid w:val="00042E1E"/>
    <w:rsid w:val="00050BE5"/>
    <w:rsid w:val="00051408"/>
    <w:rsid w:val="00063AFD"/>
    <w:rsid w:val="00065824"/>
    <w:rsid w:val="0006664E"/>
    <w:rsid w:val="00067233"/>
    <w:rsid w:val="0007564B"/>
    <w:rsid w:val="0008498B"/>
    <w:rsid w:val="00084FF9"/>
    <w:rsid w:val="000877D6"/>
    <w:rsid w:val="00091731"/>
    <w:rsid w:val="00091A49"/>
    <w:rsid w:val="000B1DD1"/>
    <w:rsid w:val="000C55FA"/>
    <w:rsid w:val="000C567A"/>
    <w:rsid w:val="000F0D9F"/>
    <w:rsid w:val="00121068"/>
    <w:rsid w:val="00124999"/>
    <w:rsid w:val="00126B65"/>
    <w:rsid w:val="00127235"/>
    <w:rsid w:val="00127C82"/>
    <w:rsid w:val="001313BB"/>
    <w:rsid w:val="00133903"/>
    <w:rsid w:val="00144280"/>
    <w:rsid w:val="001511F1"/>
    <w:rsid w:val="00155DBF"/>
    <w:rsid w:val="001719C8"/>
    <w:rsid w:val="00172290"/>
    <w:rsid w:val="00174608"/>
    <w:rsid w:val="00174E9A"/>
    <w:rsid w:val="00175C29"/>
    <w:rsid w:val="00175E4A"/>
    <w:rsid w:val="0018192F"/>
    <w:rsid w:val="001827F0"/>
    <w:rsid w:val="001919F4"/>
    <w:rsid w:val="00195680"/>
    <w:rsid w:val="001A3C45"/>
    <w:rsid w:val="001A487C"/>
    <w:rsid w:val="001A4901"/>
    <w:rsid w:val="001B1D83"/>
    <w:rsid w:val="001B2D09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23E0A"/>
    <w:rsid w:val="002319CB"/>
    <w:rsid w:val="0023461F"/>
    <w:rsid w:val="0023523A"/>
    <w:rsid w:val="002400D9"/>
    <w:rsid w:val="00250806"/>
    <w:rsid w:val="00250FDF"/>
    <w:rsid w:val="00253528"/>
    <w:rsid w:val="00255C62"/>
    <w:rsid w:val="00257D50"/>
    <w:rsid w:val="00265686"/>
    <w:rsid w:val="00273DEB"/>
    <w:rsid w:val="00287665"/>
    <w:rsid w:val="002920D7"/>
    <w:rsid w:val="002932A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06832"/>
    <w:rsid w:val="00314484"/>
    <w:rsid w:val="003253B8"/>
    <w:rsid w:val="00325C19"/>
    <w:rsid w:val="003267A3"/>
    <w:rsid w:val="00330214"/>
    <w:rsid w:val="003370ED"/>
    <w:rsid w:val="003411D4"/>
    <w:rsid w:val="003536DD"/>
    <w:rsid w:val="0036597B"/>
    <w:rsid w:val="00377B02"/>
    <w:rsid w:val="00391080"/>
    <w:rsid w:val="00391CCA"/>
    <w:rsid w:val="00396DB8"/>
    <w:rsid w:val="003B0E1F"/>
    <w:rsid w:val="003B49B5"/>
    <w:rsid w:val="003C18AB"/>
    <w:rsid w:val="003F2F9A"/>
    <w:rsid w:val="00400C4B"/>
    <w:rsid w:val="004103F2"/>
    <w:rsid w:val="004179C0"/>
    <w:rsid w:val="0042020D"/>
    <w:rsid w:val="00430A95"/>
    <w:rsid w:val="004324DB"/>
    <w:rsid w:val="00436861"/>
    <w:rsid w:val="00452699"/>
    <w:rsid w:val="00456715"/>
    <w:rsid w:val="0047202B"/>
    <w:rsid w:val="0047315E"/>
    <w:rsid w:val="00475893"/>
    <w:rsid w:val="00480CEA"/>
    <w:rsid w:val="00491287"/>
    <w:rsid w:val="00496F7C"/>
    <w:rsid w:val="004970E7"/>
    <w:rsid w:val="004A0340"/>
    <w:rsid w:val="004A0B14"/>
    <w:rsid w:val="004A24A7"/>
    <w:rsid w:val="004D7B77"/>
    <w:rsid w:val="004E185A"/>
    <w:rsid w:val="004E6A73"/>
    <w:rsid w:val="004F249B"/>
    <w:rsid w:val="00502CBD"/>
    <w:rsid w:val="00513E53"/>
    <w:rsid w:val="00521DEC"/>
    <w:rsid w:val="00525DE7"/>
    <w:rsid w:val="00534D4D"/>
    <w:rsid w:val="0054285B"/>
    <w:rsid w:val="00546AC7"/>
    <w:rsid w:val="005525C9"/>
    <w:rsid w:val="00553A8A"/>
    <w:rsid w:val="00564E52"/>
    <w:rsid w:val="00567664"/>
    <w:rsid w:val="00570075"/>
    <w:rsid w:val="00572607"/>
    <w:rsid w:val="0057359E"/>
    <w:rsid w:val="00583A61"/>
    <w:rsid w:val="00586B19"/>
    <w:rsid w:val="00586DA4"/>
    <w:rsid w:val="00594213"/>
    <w:rsid w:val="005A0BD9"/>
    <w:rsid w:val="005A136E"/>
    <w:rsid w:val="005A496F"/>
    <w:rsid w:val="005A5961"/>
    <w:rsid w:val="005B0F90"/>
    <w:rsid w:val="005B3E24"/>
    <w:rsid w:val="005C4396"/>
    <w:rsid w:val="005C76B0"/>
    <w:rsid w:val="005D69EA"/>
    <w:rsid w:val="005F0E75"/>
    <w:rsid w:val="005F1C60"/>
    <w:rsid w:val="00604D1E"/>
    <w:rsid w:val="006303A7"/>
    <w:rsid w:val="00641007"/>
    <w:rsid w:val="00656DB4"/>
    <w:rsid w:val="006629A3"/>
    <w:rsid w:val="00662A95"/>
    <w:rsid w:val="00662E2E"/>
    <w:rsid w:val="006641F0"/>
    <w:rsid w:val="006678BE"/>
    <w:rsid w:val="00673806"/>
    <w:rsid w:val="00680AE8"/>
    <w:rsid w:val="00680E9F"/>
    <w:rsid w:val="00684C38"/>
    <w:rsid w:val="00685FAE"/>
    <w:rsid w:val="006A7AC9"/>
    <w:rsid w:val="006B316D"/>
    <w:rsid w:val="006B57E3"/>
    <w:rsid w:val="006C5CD8"/>
    <w:rsid w:val="006C78D3"/>
    <w:rsid w:val="006D252C"/>
    <w:rsid w:val="006D4D77"/>
    <w:rsid w:val="006D780D"/>
    <w:rsid w:val="006E6C4A"/>
    <w:rsid w:val="006F0A9D"/>
    <w:rsid w:val="006F1015"/>
    <w:rsid w:val="006F2000"/>
    <w:rsid w:val="006F24C3"/>
    <w:rsid w:val="0071417A"/>
    <w:rsid w:val="007157A5"/>
    <w:rsid w:val="007258F1"/>
    <w:rsid w:val="007278CB"/>
    <w:rsid w:val="00734B2F"/>
    <w:rsid w:val="007369EA"/>
    <w:rsid w:val="00736C2C"/>
    <w:rsid w:val="0074053A"/>
    <w:rsid w:val="0074255C"/>
    <w:rsid w:val="00742959"/>
    <w:rsid w:val="00746477"/>
    <w:rsid w:val="00747E49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7A14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035D6"/>
    <w:rsid w:val="00805FF9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30F5"/>
    <w:rsid w:val="00864713"/>
    <w:rsid w:val="0087045A"/>
    <w:rsid w:val="008744F3"/>
    <w:rsid w:val="00881EDD"/>
    <w:rsid w:val="008821E4"/>
    <w:rsid w:val="00882EA0"/>
    <w:rsid w:val="0088696E"/>
    <w:rsid w:val="00886F6F"/>
    <w:rsid w:val="00887DCE"/>
    <w:rsid w:val="008904DD"/>
    <w:rsid w:val="0089656B"/>
    <w:rsid w:val="008A6A7B"/>
    <w:rsid w:val="008B09FB"/>
    <w:rsid w:val="008C360B"/>
    <w:rsid w:val="008C6470"/>
    <w:rsid w:val="008C72FD"/>
    <w:rsid w:val="008D017C"/>
    <w:rsid w:val="008D2B2B"/>
    <w:rsid w:val="008E6F84"/>
    <w:rsid w:val="008F0B56"/>
    <w:rsid w:val="008F419A"/>
    <w:rsid w:val="009057AF"/>
    <w:rsid w:val="00920589"/>
    <w:rsid w:val="00924E69"/>
    <w:rsid w:val="00927279"/>
    <w:rsid w:val="00953678"/>
    <w:rsid w:val="0097051A"/>
    <w:rsid w:val="00970581"/>
    <w:rsid w:val="00977A0E"/>
    <w:rsid w:val="0098413A"/>
    <w:rsid w:val="0098685D"/>
    <w:rsid w:val="009876F7"/>
    <w:rsid w:val="00993156"/>
    <w:rsid w:val="00995D9B"/>
    <w:rsid w:val="009A44C5"/>
    <w:rsid w:val="009A7FB7"/>
    <w:rsid w:val="009B08C5"/>
    <w:rsid w:val="009B70B0"/>
    <w:rsid w:val="009C0417"/>
    <w:rsid w:val="009C19BE"/>
    <w:rsid w:val="009D401F"/>
    <w:rsid w:val="009D5BAA"/>
    <w:rsid w:val="009E2093"/>
    <w:rsid w:val="009F02E1"/>
    <w:rsid w:val="009F7246"/>
    <w:rsid w:val="00A056D9"/>
    <w:rsid w:val="00A13C47"/>
    <w:rsid w:val="00A2229A"/>
    <w:rsid w:val="00A3277B"/>
    <w:rsid w:val="00A40781"/>
    <w:rsid w:val="00A454A0"/>
    <w:rsid w:val="00A52413"/>
    <w:rsid w:val="00A52BEB"/>
    <w:rsid w:val="00A57F53"/>
    <w:rsid w:val="00A63CA4"/>
    <w:rsid w:val="00A707FF"/>
    <w:rsid w:val="00A74A11"/>
    <w:rsid w:val="00A80BC6"/>
    <w:rsid w:val="00A9571D"/>
    <w:rsid w:val="00A95AF4"/>
    <w:rsid w:val="00A95D7F"/>
    <w:rsid w:val="00A9680D"/>
    <w:rsid w:val="00A9723C"/>
    <w:rsid w:val="00AA0812"/>
    <w:rsid w:val="00AA0C66"/>
    <w:rsid w:val="00AA13CB"/>
    <w:rsid w:val="00AA5FF0"/>
    <w:rsid w:val="00AB5C81"/>
    <w:rsid w:val="00AC3130"/>
    <w:rsid w:val="00AD13F4"/>
    <w:rsid w:val="00AD3B75"/>
    <w:rsid w:val="00AE1206"/>
    <w:rsid w:val="00AE18F7"/>
    <w:rsid w:val="00AE3B57"/>
    <w:rsid w:val="00AF138C"/>
    <w:rsid w:val="00AF3DAE"/>
    <w:rsid w:val="00AF40B1"/>
    <w:rsid w:val="00B01190"/>
    <w:rsid w:val="00B02109"/>
    <w:rsid w:val="00B03D9C"/>
    <w:rsid w:val="00B04A6D"/>
    <w:rsid w:val="00B068C5"/>
    <w:rsid w:val="00B10CDF"/>
    <w:rsid w:val="00B10D0D"/>
    <w:rsid w:val="00B14026"/>
    <w:rsid w:val="00B21186"/>
    <w:rsid w:val="00B212A9"/>
    <w:rsid w:val="00B23441"/>
    <w:rsid w:val="00B24729"/>
    <w:rsid w:val="00B24C85"/>
    <w:rsid w:val="00B35817"/>
    <w:rsid w:val="00B35ABD"/>
    <w:rsid w:val="00B36770"/>
    <w:rsid w:val="00B37CC4"/>
    <w:rsid w:val="00B46772"/>
    <w:rsid w:val="00B553E0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90E8A"/>
    <w:rsid w:val="00BA6DF5"/>
    <w:rsid w:val="00BB5F91"/>
    <w:rsid w:val="00BB7E97"/>
    <w:rsid w:val="00BC3770"/>
    <w:rsid w:val="00BC453A"/>
    <w:rsid w:val="00BC63F9"/>
    <w:rsid w:val="00BC6825"/>
    <w:rsid w:val="00BC7409"/>
    <w:rsid w:val="00BC7CEF"/>
    <w:rsid w:val="00BE0126"/>
    <w:rsid w:val="00BE05FE"/>
    <w:rsid w:val="00BE28DA"/>
    <w:rsid w:val="00BF01AC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2941"/>
    <w:rsid w:val="00C34049"/>
    <w:rsid w:val="00C34FCF"/>
    <w:rsid w:val="00C350ED"/>
    <w:rsid w:val="00C3720C"/>
    <w:rsid w:val="00C40020"/>
    <w:rsid w:val="00C6065F"/>
    <w:rsid w:val="00C70D25"/>
    <w:rsid w:val="00C72746"/>
    <w:rsid w:val="00C74C4D"/>
    <w:rsid w:val="00C75D9C"/>
    <w:rsid w:val="00C767B6"/>
    <w:rsid w:val="00C827C0"/>
    <w:rsid w:val="00C91222"/>
    <w:rsid w:val="00C9152E"/>
    <w:rsid w:val="00C918B9"/>
    <w:rsid w:val="00C97690"/>
    <w:rsid w:val="00C97BC8"/>
    <w:rsid w:val="00CA6E80"/>
    <w:rsid w:val="00CB37FF"/>
    <w:rsid w:val="00CB689C"/>
    <w:rsid w:val="00CC0C2E"/>
    <w:rsid w:val="00CC2B0C"/>
    <w:rsid w:val="00CD11AF"/>
    <w:rsid w:val="00CD2AE0"/>
    <w:rsid w:val="00CD2D70"/>
    <w:rsid w:val="00CE10E9"/>
    <w:rsid w:val="00CE5DE8"/>
    <w:rsid w:val="00CF2139"/>
    <w:rsid w:val="00CF40FD"/>
    <w:rsid w:val="00CF4B10"/>
    <w:rsid w:val="00D03BD6"/>
    <w:rsid w:val="00D0412B"/>
    <w:rsid w:val="00D041A1"/>
    <w:rsid w:val="00D14BBD"/>
    <w:rsid w:val="00D16C52"/>
    <w:rsid w:val="00D221C6"/>
    <w:rsid w:val="00D308F5"/>
    <w:rsid w:val="00D347F8"/>
    <w:rsid w:val="00D34C57"/>
    <w:rsid w:val="00D36ABA"/>
    <w:rsid w:val="00D456EE"/>
    <w:rsid w:val="00D46AEA"/>
    <w:rsid w:val="00D51273"/>
    <w:rsid w:val="00D554AA"/>
    <w:rsid w:val="00D562FF"/>
    <w:rsid w:val="00D62603"/>
    <w:rsid w:val="00D80C17"/>
    <w:rsid w:val="00D850BF"/>
    <w:rsid w:val="00D8548C"/>
    <w:rsid w:val="00D9586F"/>
    <w:rsid w:val="00DC44B4"/>
    <w:rsid w:val="00DC7958"/>
    <w:rsid w:val="00DD1246"/>
    <w:rsid w:val="00DD587E"/>
    <w:rsid w:val="00DE24FC"/>
    <w:rsid w:val="00DE5F72"/>
    <w:rsid w:val="00DE6F73"/>
    <w:rsid w:val="00DF30FB"/>
    <w:rsid w:val="00DF41AF"/>
    <w:rsid w:val="00DF7050"/>
    <w:rsid w:val="00E00864"/>
    <w:rsid w:val="00E06A37"/>
    <w:rsid w:val="00E1482A"/>
    <w:rsid w:val="00E225F1"/>
    <w:rsid w:val="00E22CBB"/>
    <w:rsid w:val="00E23856"/>
    <w:rsid w:val="00E23B5F"/>
    <w:rsid w:val="00E315AE"/>
    <w:rsid w:val="00E33E89"/>
    <w:rsid w:val="00E33ECA"/>
    <w:rsid w:val="00E422B7"/>
    <w:rsid w:val="00E45B0F"/>
    <w:rsid w:val="00E60F0A"/>
    <w:rsid w:val="00E757E9"/>
    <w:rsid w:val="00E77A85"/>
    <w:rsid w:val="00E80F0D"/>
    <w:rsid w:val="00E81A2D"/>
    <w:rsid w:val="00E842C5"/>
    <w:rsid w:val="00E860E5"/>
    <w:rsid w:val="00E90D24"/>
    <w:rsid w:val="00E91D57"/>
    <w:rsid w:val="00E923BD"/>
    <w:rsid w:val="00E977D3"/>
    <w:rsid w:val="00EB6898"/>
    <w:rsid w:val="00EC317B"/>
    <w:rsid w:val="00ED1B9E"/>
    <w:rsid w:val="00ED3DD1"/>
    <w:rsid w:val="00ED54F4"/>
    <w:rsid w:val="00EE1C49"/>
    <w:rsid w:val="00EE2EC1"/>
    <w:rsid w:val="00EE3AC6"/>
    <w:rsid w:val="00EF2E1A"/>
    <w:rsid w:val="00EF764E"/>
    <w:rsid w:val="00F07A6C"/>
    <w:rsid w:val="00F10EC6"/>
    <w:rsid w:val="00F12202"/>
    <w:rsid w:val="00F1383A"/>
    <w:rsid w:val="00F15CEC"/>
    <w:rsid w:val="00F21DCE"/>
    <w:rsid w:val="00F23FCB"/>
    <w:rsid w:val="00F2582E"/>
    <w:rsid w:val="00F30122"/>
    <w:rsid w:val="00F31B5E"/>
    <w:rsid w:val="00F320F2"/>
    <w:rsid w:val="00F32AC9"/>
    <w:rsid w:val="00F32C8D"/>
    <w:rsid w:val="00F36838"/>
    <w:rsid w:val="00F4140E"/>
    <w:rsid w:val="00F428B0"/>
    <w:rsid w:val="00F44B73"/>
    <w:rsid w:val="00F50901"/>
    <w:rsid w:val="00F611C3"/>
    <w:rsid w:val="00F7026A"/>
    <w:rsid w:val="00F73700"/>
    <w:rsid w:val="00F7771A"/>
    <w:rsid w:val="00F9245F"/>
    <w:rsid w:val="00F935C3"/>
    <w:rsid w:val="00FA4FF6"/>
    <w:rsid w:val="00FB1A3E"/>
    <w:rsid w:val="00FC11E7"/>
    <w:rsid w:val="00FC3371"/>
    <w:rsid w:val="00FC614D"/>
    <w:rsid w:val="00FD4DAE"/>
    <w:rsid w:val="00FD77D6"/>
    <w:rsid w:val="00FF3AA1"/>
    <w:rsid w:val="00FF45C0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Emphasis"/>
    <w:basedOn w:val="a0"/>
    <w:uiPriority w:val="20"/>
    <w:qFormat/>
    <w:rsid w:val="001339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95DB982-BF88-4E77-80B5-8E3BD7344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</Pages>
  <Words>3280</Words>
  <Characters>18700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128</cp:revision>
  <cp:lastPrinted>2012-01-01T03:05:00Z</cp:lastPrinted>
  <dcterms:created xsi:type="dcterms:W3CDTF">2022-09-05T13:26:00Z</dcterms:created>
  <dcterms:modified xsi:type="dcterms:W3CDTF">2012-01-01T03:27:00Z</dcterms:modified>
</cp:coreProperties>
</file>