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53A" w:rsidRDefault="00063AFD" w:rsidP="00BC453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3411D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BC453A" w:rsidRPr="00FC11E7" w:rsidRDefault="00063AFD" w:rsidP="00FC11E7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770220" w:rsidRPr="0077022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C11E7" w:rsidRPr="00102CC6">
        <w:rPr>
          <w:rFonts w:ascii="Times New Roman" w:hAnsi="Times New Roman" w:cs="Times New Roman"/>
          <w:bCs/>
          <w:sz w:val="24"/>
          <w:szCs w:val="24"/>
          <w:lang w:val="kk-KZ"/>
        </w:rPr>
        <w:t>«Ақмола облысы білім басқармасының Атбасар ауданы бойынша білім бөлімінің жанындағы Атбасар қаласының «Еркежан» бөбекжайы» мемлекеттік коммуналдық қазыналық кәсіпорны</w:t>
      </w:r>
      <w:r w:rsidR="00195AEE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</w:p>
    <w:p w:rsidR="003411D4" w:rsidRPr="00BC453A" w:rsidRDefault="00063AFD" w:rsidP="00BC453A">
      <w:pPr>
        <w:pStyle w:val="aa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 w:rsidR="009D40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D401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Ересектер </w:t>
      </w:r>
      <w:r w:rsidR="00195AE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«Балапан» тобы</w:t>
      </w:r>
      <w:r w:rsidRPr="00BC453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»</w:t>
      </w:r>
      <w:r w:rsidR="00770220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</w:t>
      </w:r>
    </w:p>
    <w:p w:rsidR="00063AFD" w:rsidRPr="00BC453A" w:rsidRDefault="00063AFD" w:rsidP="00BC453A">
      <w:pPr>
        <w:pStyle w:val="aa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Балалардын жасы: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70220">
        <w:rPr>
          <w:rFonts w:ascii="Times New Roman" w:hAnsi="Times New Roman" w:cs="Times New Roman"/>
          <w:sz w:val="24"/>
          <w:szCs w:val="24"/>
          <w:u w:val="single"/>
          <w:lang w:val="kk-KZ"/>
        </w:rPr>
        <w:t>4 ж</w:t>
      </w:r>
      <w:r w:rsidR="001A487C">
        <w:rPr>
          <w:rFonts w:ascii="Times New Roman" w:hAnsi="Times New Roman" w:cs="Times New Roman"/>
          <w:sz w:val="24"/>
          <w:szCs w:val="24"/>
          <w:u w:val="single"/>
          <w:lang w:val="kk-KZ"/>
        </w:rPr>
        <w:t>ас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</w:p>
    <w:p w:rsidR="00F2582E" w:rsidRPr="00D347F8" w:rsidRDefault="00063AFD" w:rsidP="00D347F8">
      <w:pPr>
        <w:pStyle w:val="aa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9D401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16017C">
        <w:rPr>
          <w:rFonts w:ascii="Times New Roman" w:hAnsi="Times New Roman" w:cs="Times New Roman"/>
          <w:sz w:val="24"/>
          <w:szCs w:val="24"/>
          <w:u w:val="single"/>
          <w:lang w:val="kk-KZ"/>
        </w:rPr>
        <w:t>2</w:t>
      </w:r>
      <w:r w:rsidR="0016017C" w:rsidRPr="0016017C">
        <w:rPr>
          <w:rFonts w:ascii="Times New Roman" w:hAnsi="Times New Roman" w:cs="Times New Roman"/>
          <w:sz w:val="24"/>
          <w:szCs w:val="24"/>
          <w:u w:val="single"/>
          <w:lang w:val="kk-KZ"/>
        </w:rPr>
        <w:t>8</w:t>
      </w:r>
      <w:r w:rsidR="00FC11E7">
        <w:rPr>
          <w:rFonts w:ascii="Times New Roman" w:hAnsi="Times New Roman" w:cs="Times New Roman"/>
          <w:sz w:val="24"/>
          <w:szCs w:val="24"/>
          <w:u w:val="single"/>
          <w:lang w:val="kk-KZ"/>
        </w:rPr>
        <w:t>.10</w:t>
      </w:r>
      <w:r w:rsidR="007E1742">
        <w:rPr>
          <w:rFonts w:ascii="Times New Roman" w:hAnsi="Times New Roman" w:cs="Times New Roman"/>
          <w:sz w:val="24"/>
          <w:szCs w:val="24"/>
          <w:u w:val="single"/>
          <w:lang w:val="kk-KZ"/>
        </w:rPr>
        <w:t>-</w:t>
      </w:r>
      <w:r w:rsidR="0016017C" w:rsidRPr="0016017C">
        <w:rPr>
          <w:rFonts w:ascii="Times New Roman" w:hAnsi="Times New Roman" w:cs="Times New Roman"/>
          <w:sz w:val="24"/>
          <w:szCs w:val="24"/>
          <w:u w:val="single"/>
          <w:lang w:val="kk-KZ"/>
        </w:rPr>
        <w:t>01</w:t>
      </w:r>
      <w:r w:rsidR="0016017C">
        <w:rPr>
          <w:rFonts w:ascii="Times New Roman" w:hAnsi="Times New Roman" w:cs="Times New Roman"/>
          <w:sz w:val="24"/>
          <w:szCs w:val="24"/>
          <w:u w:val="single"/>
          <w:lang w:val="kk-KZ"/>
        </w:rPr>
        <w:t>.1</w:t>
      </w:r>
      <w:r w:rsidR="0016017C" w:rsidRPr="0016017C">
        <w:rPr>
          <w:rFonts w:ascii="Times New Roman" w:hAnsi="Times New Roman" w:cs="Times New Roman"/>
          <w:sz w:val="24"/>
          <w:szCs w:val="24"/>
          <w:u w:val="single"/>
          <w:lang w:val="kk-KZ"/>
        </w:rPr>
        <w:t>1</w:t>
      </w:r>
      <w:r w:rsidR="00195AEE">
        <w:rPr>
          <w:rFonts w:ascii="Times New Roman" w:hAnsi="Times New Roman" w:cs="Times New Roman"/>
          <w:sz w:val="24"/>
          <w:szCs w:val="24"/>
          <w:u w:val="single"/>
          <w:lang w:val="kk-KZ"/>
        </w:rPr>
        <w:t>.2024-2025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оқу жылы</w:t>
      </w:r>
    </w:p>
    <w:tbl>
      <w:tblPr>
        <w:tblW w:w="15502" w:type="dxa"/>
        <w:tblInd w:w="-26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60"/>
        <w:gridCol w:w="2693"/>
        <w:gridCol w:w="284"/>
        <w:gridCol w:w="192"/>
        <w:gridCol w:w="141"/>
        <w:gridCol w:w="2360"/>
        <w:gridCol w:w="50"/>
        <w:gridCol w:w="142"/>
        <w:gridCol w:w="142"/>
        <w:gridCol w:w="2501"/>
        <w:gridCol w:w="50"/>
        <w:gridCol w:w="142"/>
        <w:gridCol w:w="2501"/>
        <w:gridCol w:w="192"/>
        <w:gridCol w:w="142"/>
        <w:gridCol w:w="2410"/>
      </w:tblGrid>
      <w:tr w:rsidR="00155DBF" w:rsidRPr="00FC11E7" w:rsidTr="0016017C">
        <w:trPr>
          <w:trHeight w:val="552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FC11E7" w:rsidRDefault="002C7F1E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тәртібінің үлгіс</w:t>
            </w:r>
            <w:r w:rsidR="001A487C"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A96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F07A6C" w:rsidRPr="0016017C" w:rsidRDefault="0016017C" w:rsidP="00480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8</w:t>
            </w:r>
            <w:r w:rsidR="00F07A6C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30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F07A6C" w:rsidRPr="00FC11E7" w:rsidRDefault="0016017C" w:rsidP="007E1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9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.10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4ж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A9680D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 w:rsidR="002C7F1E"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F07A6C" w:rsidRPr="00927279" w:rsidRDefault="0016017C" w:rsidP="00FC1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30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.10</w:t>
            </w:r>
            <w:r w:rsidR="00F07A6C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4ж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F07A6C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A9680D" w:rsidRPr="00FC11E7" w:rsidRDefault="0016017C" w:rsidP="00FC1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31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.10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4ж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F07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A9680D" w:rsidRPr="00FC11E7" w:rsidRDefault="0016017C" w:rsidP="00062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01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1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4ж</w:t>
            </w:r>
          </w:p>
        </w:tc>
      </w:tr>
      <w:tr w:rsidR="00E23856" w:rsidRPr="0016017C" w:rsidTr="0016017C">
        <w:trPr>
          <w:trHeight w:val="27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FC11E7" w:rsidRDefault="00856BAC" w:rsidP="00856B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</w:t>
            </w:r>
            <w:r w:rsidRPr="00FC11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ы қабылдау </w:t>
            </w:r>
          </w:p>
        </w:tc>
        <w:tc>
          <w:tcPr>
            <w:tcW w:w="139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11E7" w:rsidRDefault="00856BAC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="00D14BBD"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</w:t>
            </w:r>
            <w:r w:rsidR="00A74A11"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  <w:r w:rsidR="00D14BBD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927279" w:rsidRDefault="00D14BBD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77792E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</w:t>
            </w:r>
            <w:r w:rsidR="00A74A11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="00A9680D"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6C5CD8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="00A9680D"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="0077792E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="00685FAE"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көтеріңкі көңіл-күймен қарсы алу. </w:t>
            </w:r>
          </w:p>
          <w:p w:rsidR="00A9680D" w:rsidRPr="00F07A6C" w:rsidRDefault="00685FAE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 үшін жайлы жағдай жасау. </w:t>
            </w:r>
            <w:r w:rsidRPr="00C727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Баланың бүгінгі көңіл күйі, оны не қызықтыратыны туралы сұрау.</w:t>
            </w:r>
          </w:p>
        </w:tc>
      </w:tr>
      <w:tr w:rsidR="00E23856" w:rsidRPr="0016017C" w:rsidTr="0016017C">
        <w:trPr>
          <w:trHeight w:val="551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FC11E7" w:rsidRDefault="008B09FB" w:rsidP="008B09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Ата-аналармен әңгімелесу, кеңес беру </w:t>
            </w:r>
          </w:p>
        </w:tc>
        <w:tc>
          <w:tcPr>
            <w:tcW w:w="139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2064" w:rsidRPr="00091A49" w:rsidRDefault="00E22CBB" w:rsidP="001C206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91A4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Ата-аналармен бала</w:t>
            </w:r>
            <w:r w:rsidRPr="001C206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ның көңіл-күйі,</w:t>
            </w:r>
            <w:r w:rsidRPr="00091A4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денсаулығы, туралы әңгімелесу. </w:t>
            </w:r>
          </w:p>
          <w:p w:rsidR="00195AEE" w:rsidRDefault="00195AEE" w:rsidP="001C2064">
            <w:pPr>
              <w:pStyle w:val="aa"/>
              <w:rPr>
                <w:rFonts w:ascii="Times New Roman" w:hAnsi="Times New Roman" w:cs="Times New Roman"/>
                <w:b/>
                <w:lang w:val="kk-KZ" w:eastAsia="ru-RU"/>
              </w:rPr>
            </w:pPr>
          </w:p>
          <w:p w:rsidR="001C2064" w:rsidRPr="00195AEE" w:rsidRDefault="00195AEE" w:rsidP="001C2064">
            <w:pPr>
              <w:pStyle w:val="aa"/>
              <w:rPr>
                <w:rFonts w:ascii="Times New Roman" w:hAnsi="Times New Roman" w:cs="Times New Roman"/>
                <w:lang w:val="kk-KZ" w:eastAsia="ru-RU"/>
              </w:rPr>
            </w:pPr>
            <w:r w:rsidRPr="00195AEE">
              <w:rPr>
                <w:rFonts w:ascii="Times New Roman" w:hAnsi="Times New Roman" w:cs="Times New Roman"/>
                <w:b/>
                <w:lang w:val="kk-KZ" w:eastAsia="ru-RU"/>
              </w:rPr>
              <w:t>Әжелер мектебі:</w:t>
            </w:r>
            <w:r>
              <w:rPr>
                <w:rFonts w:ascii="Times New Roman" w:hAnsi="Times New Roman" w:cs="Times New Roman"/>
                <w:lang w:val="kk-KZ" w:eastAsia="ru-RU"/>
              </w:rPr>
              <w:t xml:space="preserve"> «Әжелер</w:t>
            </w:r>
            <w:r w:rsidRPr="00195AEE">
              <w:rPr>
                <w:rFonts w:ascii="Times New Roman" w:hAnsi="Times New Roman" w:cs="Times New Roman"/>
                <w:lang w:val="kk-KZ" w:eastAsia="ru-RU"/>
              </w:rPr>
              <w:t xml:space="preserve">- </w:t>
            </w:r>
            <w:r>
              <w:rPr>
                <w:rFonts w:ascii="Times New Roman" w:hAnsi="Times New Roman" w:cs="Times New Roman"/>
                <w:lang w:val="kk-KZ" w:eastAsia="ru-RU"/>
              </w:rPr>
              <w:t>қазақы тәлім</w:t>
            </w:r>
            <w:r w:rsidRPr="00195AEE">
              <w:rPr>
                <w:rFonts w:ascii="Times New Roman" w:hAnsi="Times New Roman" w:cs="Times New Roman"/>
                <w:lang w:val="kk-KZ" w:eastAsia="ru-RU"/>
              </w:rPr>
              <w:t>-</w:t>
            </w:r>
            <w:r>
              <w:rPr>
                <w:rFonts w:ascii="Times New Roman" w:hAnsi="Times New Roman" w:cs="Times New Roman"/>
                <w:lang w:val="kk-KZ" w:eastAsia="ru-RU"/>
              </w:rPr>
              <w:t xml:space="preserve">тәрбиенің қайнар көзі» </w:t>
            </w:r>
          </w:p>
        </w:tc>
      </w:tr>
      <w:tr w:rsidR="00CF2139" w:rsidRPr="0016017C" w:rsidTr="0016017C">
        <w:trPr>
          <w:trHeight w:val="153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Балалардың дербес іс-әрекеті (баяу қимылды ойындар, үстел үсті ойындары, бейнелеу әрекеті, кітаптар қарау және тағы басқа іс-әрекеттер) 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2139" w:rsidRPr="00E3300C" w:rsidRDefault="00E3300C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Д/о: </w:t>
            </w:r>
            <w:r w:rsidR="00BF6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«Киіз үй</w:t>
            </w:r>
            <w:r w:rsidR="00CF2139" w:rsidRPr="00E33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E3300C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330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="00BF6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жабдықтарын біледі, атай алады.</w:t>
            </w:r>
          </w:p>
          <w:p w:rsidR="00CF2139" w:rsidRPr="00E3300C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E3300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="00E3300C" w:rsidRPr="00E3300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- ойын, танымдық,коммуникативтік әрекетері</w:t>
            </w:r>
            <w:r w:rsidR="00E3300C" w:rsidRPr="00E330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  <w:r w:rsidRPr="00E3300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3300C" w:rsidRPr="00E3300C" w:rsidRDefault="00CF2139" w:rsidP="00E3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3300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E3300C" w:rsidRPr="00E330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</w:t>
            </w:r>
            <w:r w:rsidR="00E3300C" w:rsidRPr="00E3300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«Мозаика»</w:t>
            </w:r>
          </w:p>
          <w:p w:rsidR="00E3300C" w:rsidRPr="00E3300C" w:rsidRDefault="00E3300C" w:rsidP="00E3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330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E3300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өз қалаулары бойынша мозаика таңдап, құрастырады.</w:t>
            </w:r>
          </w:p>
          <w:p w:rsidR="00E3300C" w:rsidRPr="00E3300C" w:rsidRDefault="00E3300C" w:rsidP="00E33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3300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- коммуникативтік, танымдық, ойын  әрекеті;)</w:t>
            </w:r>
          </w:p>
          <w:p w:rsidR="00CF2139" w:rsidRPr="000621A2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2139" w:rsidRPr="00E3300C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330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E3300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</w:t>
            </w:r>
            <w:r w:rsidR="00E3300C" w:rsidRPr="00E3300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Көкөніс пен жемістерді ажырату</w:t>
            </w:r>
            <w:r w:rsidRPr="00E3300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CF2139" w:rsidRPr="00E3300C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330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 w:rsidRPr="00E3300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Сөз бен қимыл үйлесімділігін қадағалау, дыбыстарды анық айтуға баулау.</w:t>
            </w:r>
          </w:p>
          <w:p w:rsidR="00CF2139" w:rsidRPr="00E3300C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3300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  <w:r w:rsidRPr="00E330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E3300C" w:rsidRPr="00E3300C" w:rsidRDefault="00E3300C" w:rsidP="00E3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330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E3300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«Пазлдар құрастыр»</w:t>
            </w:r>
          </w:p>
          <w:p w:rsidR="00E3300C" w:rsidRPr="00E3300C" w:rsidRDefault="00E3300C" w:rsidP="00E3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330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E3300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пазлдарды берілген сурет бойынша құрастыра алады.</w:t>
            </w:r>
          </w:p>
          <w:p w:rsidR="00CF2139" w:rsidRPr="003B20BE" w:rsidRDefault="00E3300C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3300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(қоршаған ортамен таныстыру – еңбек, коммуникативтік әрекет)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95AEE" w:rsidRPr="00195AEE" w:rsidRDefault="00E3300C" w:rsidP="00195A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330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</w:t>
            </w:r>
            <w:r w:rsidR="00195AEE" w:rsidRPr="00D726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Үстел үсті ойын</w:t>
            </w:r>
            <w:r w:rsidR="00195AEE" w:rsidRPr="00D72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195AEE" w:rsidRPr="00D726B9" w:rsidRDefault="00195AEE" w:rsidP="00195A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0212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Кілемшені әшекейлеу</w:t>
            </w:r>
            <w:r w:rsidRPr="00D72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195AEE" w:rsidRPr="00D726B9" w:rsidRDefault="00195AEE" w:rsidP="00195A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D726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="000212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02124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оюларды </w:t>
            </w:r>
            <w:r w:rsidRPr="00D726B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атайды</w:t>
            </w:r>
            <w:r w:rsidR="0002124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, құрастыра алады</w:t>
            </w:r>
            <w:r w:rsidRPr="00D726B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.</w:t>
            </w:r>
          </w:p>
          <w:p w:rsidR="00195AEE" w:rsidRPr="00D726B9" w:rsidRDefault="00195AEE" w:rsidP="00195A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(көркем әдебиет -коммуникативтік, ойын  әрекеті)</w:t>
            </w:r>
          </w:p>
          <w:p w:rsidR="00195AEE" w:rsidRPr="00D726B9" w:rsidRDefault="00195AEE" w:rsidP="00195A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D726B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«Кім жылдам»</w:t>
            </w:r>
          </w:p>
          <w:p w:rsidR="00195AEE" w:rsidRPr="00D726B9" w:rsidRDefault="00195AEE" w:rsidP="00195A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D726B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айтылған өлеңнің мазмұнын түсінеді, өз ойын толық жеткізе алады.</w:t>
            </w:r>
          </w:p>
          <w:p w:rsidR="00E3300C" w:rsidRDefault="00195AEE" w:rsidP="00195A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(көркем әдебиет -коммуникативтік, ойын  әрекеті)</w:t>
            </w:r>
          </w:p>
          <w:p w:rsidR="00CF2139" w:rsidRPr="00195AEE" w:rsidRDefault="00E3300C" w:rsidP="00195A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</w:t>
            </w:r>
            <w:r w:rsidR="00195AEE" w:rsidRPr="00195A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F2139" w:rsidRPr="00D726B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D726B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«Пазлдар құрастыр»</w:t>
            </w:r>
          </w:p>
          <w:p w:rsidR="00CF2139" w:rsidRPr="00D726B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D726B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пазлдарды берілген сурет бойынша құрастыра алады.</w:t>
            </w:r>
          </w:p>
          <w:p w:rsidR="00CF2139" w:rsidRPr="00D726B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(қоршаған ортамен таныстыру – еңбек, коммуникативтік </w:t>
            </w:r>
          </w:p>
          <w:p w:rsidR="00CF2139" w:rsidRPr="00D726B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әрекет) </w:t>
            </w:r>
          </w:p>
          <w:p w:rsidR="00E3300C" w:rsidRPr="00D726B9" w:rsidRDefault="00E3300C" w:rsidP="00E3300C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 w:rsidRPr="00D72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D726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«Домино</w:t>
            </w:r>
            <w:r w:rsidR="00D726B9" w:rsidRPr="00D726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/көкністер</w:t>
            </w:r>
            <w:r w:rsidRPr="00D726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E3300C" w:rsidRPr="00D726B9" w:rsidRDefault="00E3300C" w:rsidP="00E3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726B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D726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D726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сөздер мен сөз тіркестерін дұрыс, анық айтады.</w:t>
            </w:r>
          </w:p>
          <w:p w:rsidR="00E3300C" w:rsidRPr="00D726B9" w:rsidRDefault="00E3300C" w:rsidP="00E33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CF2139" w:rsidRPr="000621A2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6017C" w:rsidRPr="00D726B9" w:rsidRDefault="0016017C" w:rsidP="001601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Үстел үсті ойын</w:t>
            </w:r>
            <w:r w:rsidRPr="00D72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  <w:p w:rsidR="0016017C" w:rsidRPr="00D726B9" w:rsidRDefault="0016017C" w:rsidP="001601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72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«Орындарын тап»</w:t>
            </w:r>
          </w:p>
          <w:p w:rsidR="0016017C" w:rsidRPr="00D726B9" w:rsidRDefault="0016017C" w:rsidP="001601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726B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D726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D726B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заттардың атауларын, олардың бөліктері мен бөлшектерін атайды.</w:t>
            </w:r>
          </w:p>
          <w:p w:rsidR="0016017C" w:rsidRPr="00D726B9" w:rsidRDefault="0016017C" w:rsidP="001601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(көркем әдебиет -коммуникативтік, ойын  әрекеті)</w:t>
            </w:r>
          </w:p>
          <w:p w:rsidR="0016017C" w:rsidRPr="00D726B9" w:rsidRDefault="0016017C" w:rsidP="001601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Д\о:</w:t>
            </w:r>
            <w:r w:rsidRPr="00D726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«Кім жылдам»</w:t>
            </w:r>
          </w:p>
          <w:p w:rsidR="0016017C" w:rsidRPr="00D726B9" w:rsidRDefault="0016017C" w:rsidP="001601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D726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айтылған өлеңнің мазмұнын түсінеді, өз ойын толық жеткізе алады.</w:t>
            </w:r>
          </w:p>
          <w:p w:rsidR="00195AEE" w:rsidRPr="00195AEE" w:rsidRDefault="0016017C" w:rsidP="001601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(көркем әдебиет -коммуникативтік, ойын  әрекеті)</w:t>
            </w:r>
          </w:p>
        </w:tc>
      </w:tr>
      <w:tr w:rsidR="00CF2139" w:rsidRPr="007E1742" w:rsidTr="0016017C">
        <w:trPr>
          <w:trHeight w:val="68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Таңерте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ң</w:t>
            </w: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гі</w:t>
            </w:r>
          </w:p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жаттығу  </w:t>
            </w:r>
          </w:p>
        </w:tc>
        <w:tc>
          <w:tcPr>
            <w:tcW w:w="139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7E1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Қазан айына </w:t>
            </w:r>
            <w:r w:rsidR="00E33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арналған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аңертеңгі жаттығу кешені </w:t>
            </w:r>
            <w:r w:rsidRPr="00564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(қи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мыл белсенділігі, ойын әрекеті) 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F2139" w:rsidRPr="00CC0C2E" w:rsidRDefault="00CF2139" w:rsidP="00C13183">
            <w:pPr>
              <w:pStyle w:val="aa"/>
              <w:rPr>
                <w:lang w:val="kk-KZ"/>
              </w:rPr>
            </w:pPr>
            <w:r w:rsidRPr="00E030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Картотека № 4</w:t>
            </w:r>
            <w:r w:rsidRPr="007E17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  <w:r w:rsidR="00195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(2</w:t>
            </w:r>
            <w:r w:rsidR="001601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1601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.10-01.11</w:t>
            </w:r>
            <w:r w:rsidRPr="00ED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CF2139" w:rsidRPr="007E1742" w:rsidTr="0016017C">
        <w:trPr>
          <w:trHeight w:val="321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Таңғы ас</w:t>
            </w:r>
          </w:p>
        </w:tc>
        <w:tc>
          <w:tcPr>
            <w:tcW w:w="139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6A7AC9" w:rsidRDefault="00CF2139" w:rsidP="006A7AC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Көркем әдебиет, сөйлеуді дамыту– коммуникативтік, өзіне-өзі қызмет көрсету</w:t>
            </w:r>
          </w:p>
          <w:p w:rsidR="00CF2139" w:rsidRPr="006A7AC9" w:rsidRDefault="00CF2139" w:rsidP="006A7AC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CF2139" w:rsidRPr="006A7AC9" w:rsidRDefault="00CF2139" w:rsidP="006A7AC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Сөйлеуді дамыту– коммуникативтік, танымдық әрекет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(тамақтану)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CF2139" w:rsidRPr="006A7AC9" w:rsidRDefault="00CF2139" w:rsidP="006A7AC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CF2139" w:rsidRPr="000C567A" w:rsidRDefault="00CF2139" w:rsidP="006A7AC9">
            <w:pPr>
              <w:pStyle w:val="aa"/>
              <w:rPr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баулу;әдеп ережесі.</w:t>
            </w:r>
          </w:p>
        </w:tc>
      </w:tr>
      <w:tr w:rsidR="00CF2139" w:rsidRPr="0016017C" w:rsidTr="0016017C">
        <w:trPr>
          <w:trHeight w:val="551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F611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 xml:space="preserve">Ұйымдастырылған іс-әрекетке дайындық </w:t>
            </w:r>
          </w:p>
        </w:tc>
        <w:tc>
          <w:tcPr>
            <w:tcW w:w="139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770220" w:rsidRDefault="00CF2139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2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дамыту-коммуникативтік,ойын,танымдық әрекет.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Білім беру ортасын ұйымд</w:t>
            </w:r>
            <w:r w:rsidRPr="007702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астыру.</w:t>
            </w:r>
          </w:p>
          <w:p w:rsidR="00CF2139" w:rsidRPr="00BF6A82" w:rsidRDefault="00BF6A82" w:rsidP="00D8548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6A8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8C68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Ойыншық, </w:t>
            </w:r>
            <w:r w:rsidR="005749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жануарлары</w:t>
            </w:r>
            <w:r w:rsidRPr="00BF6A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5749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қуыршақ</w:t>
            </w:r>
            <w:r w:rsidRPr="00BF6A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F2139" w:rsidRPr="00C10C63" w:rsidRDefault="00CF2139" w:rsidP="00D8548C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CF2139" w:rsidRPr="00202CBF" w:rsidTr="0016017C">
        <w:trPr>
          <w:trHeight w:val="514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B0F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Ұйымдастырылған іс-әрекет</w:t>
            </w:r>
          </w:p>
        </w:tc>
        <w:tc>
          <w:tcPr>
            <w:tcW w:w="139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202CBF" w:rsidRDefault="00CF2139" w:rsidP="00977A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40F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 және музыка ұйымдастырылған іс-әрекеттері мектепке дейінгі ұйымның кестесіне сәйкес өткізіледі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. </w:t>
            </w:r>
          </w:p>
        </w:tc>
      </w:tr>
      <w:tr w:rsidR="00CF2139" w:rsidRPr="0016017C" w:rsidTr="0016017C">
        <w:trPr>
          <w:trHeight w:val="401"/>
        </w:trPr>
        <w:tc>
          <w:tcPr>
            <w:tcW w:w="156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13183" w:rsidRPr="00D726B9" w:rsidRDefault="00C13183" w:rsidP="00C131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26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C13183" w:rsidRPr="00D726B9" w:rsidRDefault="00C13183" w:rsidP="00C131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26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4-жас:</w:t>
            </w:r>
            <w:r w:rsidRPr="00D726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13183" w:rsidRPr="00D726B9" w:rsidRDefault="00C13183" w:rsidP="00C13183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26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Қолды алға, екі жаққа, жоғары көтеру, тұрған қалыпта қолдарын арқасына апару;   Жүру. Сапта бір-бірлеп жүру, жүруді жүгірумен, секірумен, басқа қимылдармен кезектестіру,     </w:t>
            </w:r>
          </w:p>
          <w:p w:rsidR="00B97DC1" w:rsidRPr="003B20BE" w:rsidRDefault="00C13183" w:rsidP="00B97DC1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726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F6A8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B97DC1" w:rsidRPr="00FA55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B97DC1" w:rsidRPr="00FA55AC" w:rsidRDefault="00B97DC1" w:rsidP="00B97DC1">
            <w:pPr>
              <w:pStyle w:val="aa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55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4-жас</w:t>
            </w:r>
          </w:p>
          <w:p w:rsidR="00CF2139" w:rsidRPr="0016017C" w:rsidRDefault="00B97DC1" w:rsidP="0016017C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A55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Міндеттері: </w:t>
            </w:r>
            <w:r w:rsidRPr="00806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Қоршаған ортадағы күнделікті жиі қолданылатын кейбір тұрмыстық заттардың, жемістердің, көкөністердің, жануарлардың, құстардың, адамның дене мүшелерін.</w:t>
            </w:r>
          </w:p>
        </w:tc>
        <w:tc>
          <w:tcPr>
            <w:tcW w:w="274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183" w:rsidRPr="00D726B9" w:rsidRDefault="00C13183" w:rsidP="00C131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26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C13183" w:rsidRPr="00D726B9" w:rsidRDefault="00C13183" w:rsidP="00C131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26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4-жас:</w:t>
            </w:r>
            <w:r w:rsidRPr="00D726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13183" w:rsidRPr="00D726B9" w:rsidRDefault="00C13183" w:rsidP="00C13183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26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Қолды алға, екі жаққа, жоғары көтеру, тұрған қалыпта қолдарын арқасына апару;         саусақтарын бүгіп, қолдарын айналдыра қимылдауды орындау. </w:t>
            </w:r>
          </w:p>
          <w:p w:rsidR="00C13183" w:rsidRPr="00D726B9" w:rsidRDefault="00BF6A82" w:rsidP="00C13183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CF2139" w:rsidRPr="00D726B9" w:rsidRDefault="00CF2139" w:rsidP="00C13183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82" w:rsidRPr="00D726B9" w:rsidRDefault="00BF6A82" w:rsidP="00BF6A82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BF6A82" w:rsidRPr="00D726B9" w:rsidRDefault="00BF6A82" w:rsidP="00BF6A82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B35D59" w:rsidRPr="00046977" w:rsidRDefault="00BF6A82" w:rsidP="00B35D5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26B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D726B9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</w:t>
            </w:r>
            <w:r w:rsidR="00B35D59" w:rsidRPr="000469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Өмірдің кейбір құбылыстарын бейнелеу тәсілі ретінде әлемдік және қазақ музыка өнерінің шығармаларымен таныстыру</w:t>
            </w:r>
          </w:p>
          <w:p w:rsidR="00CF2139" w:rsidRPr="00D726B9" w:rsidRDefault="00CF2139" w:rsidP="000C55FA">
            <w:pPr>
              <w:pStyle w:val="aa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39" w:rsidRPr="00D726B9" w:rsidRDefault="00CF2139" w:rsidP="00B46772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CF2139" w:rsidRPr="00D726B9" w:rsidRDefault="00CF2139" w:rsidP="00B46772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2B6270" w:rsidRPr="00D726B9" w:rsidRDefault="00CF2139" w:rsidP="002B6270">
            <w:pPr>
              <w:pStyle w:val="aa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726B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D726B9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</w:t>
            </w:r>
            <w:r w:rsidR="002B6270" w:rsidRPr="00D726B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Би қимылдарын, ойындағы музыкалық қимылдарды орындауға қызығушылық тудыру.</w:t>
            </w:r>
          </w:p>
          <w:p w:rsidR="002B6270" w:rsidRPr="00D726B9" w:rsidRDefault="002B6270" w:rsidP="002B627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726B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Таныс әндерді орындауда балаларға арналған әртүрлі шулы музыкалық аспаптарды қолдану</w:t>
            </w:r>
          </w:p>
          <w:p w:rsidR="00CF2139" w:rsidRPr="00D726B9" w:rsidRDefault="002B6270" w:rsidP="00B467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726B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Әуеннің көңілді сипатын қабылдауға үйрету,</w:t>
            </w:r>
          </w:p>
          <w:p w:rsidR="00CF2139" w:rsidRPr="00D726B9" w:rsidRDefault="00BF6A82" w:rsidP="002B6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6017C" w:rsidRPr="0016017C" w:rsidRDefault="00BF6A82" w:rsidP="001601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="0016017C" w:rsidRPr="00D726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16017C" w:rsidRPr="00D726B9" w:rsidRDefault="0016017C" w:rsidP="001601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26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4-жас:</w:t>
            </w:r>
            <w:r w:rsidRPr="00D726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Жүру. Сапта бір-бірлеп жүру, жүруді жүгірумен, секірумен, басқа қимылдармен кезектестіру, қол мен аяқ қимылын үйлестіру.</w:t>
            </w:r>
          </w:p>
          <w:p w:rsidR="0016017C" w:rsidRPr="00D726B9" w:rsidRDefault="0016017C" w:rsidP="001601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26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сүйемелдеуге сәйкес түрлі қарқында таныс дене жаттығуларын орындау.</w:t>
            </w:r>
          </w:p>
          <w:p w:rsidR="00C13183" w:rsidRPr="00D726B9" w:rsidRDefault="00BF6A82" w:rsidP="00C13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F2139" w:rsidRPr="00D726B9" w:rsidRDefault="00CF2139" w:rsidP="00C13183">
            <w:pPr>
              <w:pStyle w:val="aa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kk-KZ" w:eastAsia="ru-RU"/>
              </w:rPr>
            </w:pPr>
          </w:p>
        </w:tc>
      </w:tr>
      <w:tr w:rsidR="00CF2139" w:rsidRPr="00FC11E7" w:rsidTr="0016017C">
        <w:trPr>
          <w:trHeight w:val="450"/>
        </w:trPr>
        <w:tc>
          <w:tcPr>
            <w:tcW w:w="156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2-таңғы ас</w:t>
            </w:r>
          </w:p>
        </w:tc>
        <w:tc>
          <w:tcPr>
            <w:tcW w:w="13942" w:type="dxa"/>
            <w:gridSpan w:val="1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355CCE" w:rsidRDefault="00CF2139" w:rsidP="00B2118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Көркем әдебиет,сөйлеуді дамыту – коммуникативтік, өзіне-өзі қызмет көрсету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:rsidR="00CF2139" w:rsidRPr="00355CCE" w:rsidRDefault="00CF2139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CF2139" w:rsidRPr="00355CCE" w:rsidRDefault="00CF2139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CF2139" w:rsidRPr="00D347F8" w:rsidRDefault="00CF2139" w:rsidP="00B2118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 Мәдениетті тамақтануға баулу; әдеп ережесі.</w:t>
            </w:r>
          </w:p>
        </w:tc>
      </w:tr>
      <w:tr w:rsidR="00CF2139" w:rsidRPr="0016017C" w:rsidTr="0016017C">
        <w:trPr>
          <w:trHeight w:val="373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 дайындық</w:t>
            </w:r>
          </w:p>
        </w:tc>
        <w:tc>
          <w:tcPr>
            <w:tcW w:w="139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тер, өзіне-өзі қызмет көрсету.</w:t>
            </w:r>
          </w:p>
          <w:p w:rsidR="00CF2139" w:rsidRDefault="00CF2139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6B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Киіну:</w:t>
            </w:r>
            <w:r w:rsidRPr="00B66B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Серуенге шығу, материалдарын таңдайды; серуенде өздігінен  нұсқау бойынша әрекет жасайды .</w:t>
            </w:r>
          </w:p>
          <w:p w:rsidR="00CF2139" w:rsidRPr="00E33E89" w:rsidRDefault="00CF2139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38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бала шкафтағы киімдерін рет-ретімен киіп, бір қатармен жүруге дағдыландыру.</w:t>
            </w:r>
          </w:p>
        </w:tc>
      </w:tr>
      <w:tr w:rsidR="00CF2139" w:rsidRPr="0016017C" w:rsidTr="0016017C">
        <w:trPr>
          <w:trHeight w:val="27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8647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46772">
              <w:rPr>
                <w:rFonts w:ascii="Times New Roman" w:hAnsi="Times New Roman" w:cs="Times New Roman"/>
                <w:b/>
                <w:lang w:val="kk-KZ"/>
              </w:rPr>
              <w:t>Серуен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0093" w:rsidRDefault="002A0093" w:rsidP="001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білім беру</w:t>
            </w:r>
          </w:p>
          <w:p w:rsidR="00CF2139" w:rsidRPr="0016017C" w:rsidRDefault="002A0093" w:rsidP="001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 w:rsidRPr="001601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17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.Күзгі жапырақтарды бақылау.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Мезгіліне байланысты жапырақ түстерінің өзгеруін қадағалау.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B46772">
              <w:rPr>
                <w:b/>
                <w:lang w:val="kk-KZ"/>
              </w:rPr>
              <w:t xml:space="preserve"> </w:t>
            </w: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B46772">
              <w:rPr>
                <w:b/>
                <w:lang w:val="kk-KZ"/>
              </w:rPr>
              <w:t>)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B46772">
              <w:rPr>
                <w:lang w:val="kk-KZ"/>
              </w:rPr>
              <w:t xml:space="preserve"> 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Жапырақтардан гүл шоғын жасау.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Қол икемділігін дамыта отырып, әсемділікті әдемілікті сезіне білуге талпындыру.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«Монданақ»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Монданақ ойыны бойынша белдік-белбеу әйтпесе орамалды шиыршықтап алып дөңгелене отырады.</w:t>
            </w:r>
          </w:p>
          <w:p w:rsidR="00CF2139" w:rsidRPr="003B0E1F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0093" w:rsidRDefault="002A0093" w:rsidP="001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мәдениет</w:t>
            </w:r>
          </w:p>
          <w:p w:rsidR="00CF2139" w:rsidRPr="0016017C" w:rsidRDefault="002A0093" w:rsidP="001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 w:rsidRPr="001601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18</w:t>
            </w:r>
          </w:p>
          <w:p w:rsidR="00CF2139" w:rsidRPr="00B46772" w:rsidRDefault="00CF2139" w:rsidP="001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Алтын күзді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Күзгі алаңның назар аударып, күздің алғашқы белгілерін анықтау. Қай ағаштың жапырақтары ерте өзгеріске ұшырайтының түрін, түсін ажырату.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9057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«Таза алаң»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Ойын алаңында ағаш бұтақтарын жинау. Балаларды еңбек сүйгіштікке тәрбиелеу. 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b/>
                <w:lang w:val="kk-KZ"/>
              </w:rPr>
              <w:t>(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әрекеттері)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Көрші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ептілікке , сезімталдық, кеңістікті бағдарлай бәлуге үйрете отырып, батылдық сияқты қабілеттерін одан әрі дамыту.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0093" w:rsidRDefault="002A0093" w:rsidP="002A00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білім беру</w:t>
            </w:r>
          </w:p>
          <w:p w:rsidR="002A0093" w:rsidRPr="0016017C" w:rsidRDefault="002A0093" w:rsidP="002A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 w:rsidRPr="001601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19</w:t>
            </w:r>
          </w:p>
          <w:p w:rsidR="002A0093" w:rsidRPr="00B46772" w:rsidRDefault="002A0093" w:rsidP="002A00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 Күз мезгіліндегі адамдардың киім киісін 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бақылау.</w:t>
            </w:r>
          </w:p>
          <w:p w:rsidR="002A0093" w:rsidRPr="00B46772" w:rsidRDefault="002A0093" w:rsidP="002A00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Адамдардың неліктен күз мезгілінде жылырақ киінетіндігін балаларға айтып түсіндіру.</w:t>
            </w:r>
          </w:p>
          <w:p w:rsidR="002A0093" w:rsidRPr="00B46772" w:rsidRDefault="002A0093" w:rsidP="002A00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B46772">
              <w:rPr>
                <w:b/>
                <w:lang w:val="kk-KZ"/>
              </w:rPr>
              <w:t xml:space="preserve"> </w:t>
            </w: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B46772">
              <w:rPr>
                <w:b/>
                <w:lang w:val="kk-KZ"/>
              </w:rPr>
              <w:t>)</w:t>
            </w:r>
          </w:p>
          <w:p w:rsidR="002A0093" w:rsidRPr="00B46772" w:rsidRDefault="002A0093" w:rsidP="002A00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B46772">
              <w:rPr>
                <w:lang w:val="kk-KZ"/>
              </w:rPr>
              <w:t xml:space="preserve"> 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Біздің ауламыз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2A0093" w:rsidRDefault="002A0093" w:rsidP="002A00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</w:p>
          <w:p w:rsidR="002A0093" w:rsidRPr="00B46772" w:rsidRDefault="002A0093" w:rsidP="002A00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Ауладағы түскен жапырақтарды жинауға балаларды тазалыққа, еңбекқорлыққа баулу.</w:t>
            </w:r>
          </w:p>
          <w:p w:rsidR="002A0093" w:rsidRPr="00B46772" w:rsidRDefault="002A0093" w:rsidP="002A00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2A0093" w:rsidRPr="00B46772" w:rsidRDefault="002A0093" w:rsidP="002A00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ортасына дейін кім жетеді?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2A0093" w:rsidRPr="00B46772" w:rsidRDefault="002A0093" w:rsidP="002A00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қимыл-өозғалысын дамыту. Шапшаңдыққа, ептілікке, ұйымшылдыққа тәрбиелеу.</w:t>
            </w:r>
          </w:p>
          <w:p w:rsidR="00CF2139" w:rsidRPr="00B46772" w:rsidRDefault="002A0093" w:rsidP="002A0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0093" w:rsidRDefault="002A0093" w:rsidP="002A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</w:t>
            </w:r>
            <w:r w:rsidRPr="001601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иялық мәдениет</w:t>
            </w:r>
          </w:p>
          <w:p w:rsidR="00CF2139" w:rsidRPr="0016017C" w:rsidRDefault="002A0093" w:rsidP="001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 w:rsidRPr="001601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20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Күзгі көріністі бақылау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Күз ерекшеліктерін айыра білуге;ткүннің салқындауы, жаңбырдың жиі жаууы, жапырақтардың сарғаюы, адамдардың жылы киінуі туралы түсінік қалыптастыру.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B46772">
              <w:rPr>
                <w:b/>
                <w:lang w:val="kk-KZ"/>
              </w:rPr>
              <w:t xml:space="preserve"> </w:t>
            </w: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B46772">
              <w:rPr>
                <w:b/>
                <w:lang w:val="kk-KZ"/>
              </w:rPr>
              <w:t>)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B46772">
              <w:rPr>
                <w:lang w:val="kk-KZ"/>
              </w:rPr>
              <w:t xml:space="preserve"> 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 алаңы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 алаңындағы ағаш бұтақтарын жинау. Балаларды еңбексүйгіштікке баулу. Өз алаңдарын таза ұстауға үйрету.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Жеке жұмыс: </w:t>
            </w:r>
            <w:r w:rsidRPr="00F2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Өлең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«Күз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Күз мезгілінің ерекшелігін айтып, тақпақ жаттатқызып, сөздік қорын молайту, есте сақтау қабілетін дамыту.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зерттеу, еңбек әрекеттері)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Қапша, доп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Ойын шартын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сақтай отырып, топ болып ойнауға, қимыл-өозғалысын дамытуға ептілікке, шапшаңдыққа үйрету.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7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17C" w:rsidRDefault="0016017C" w:rsidP="001601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</w:t>
            </w:r>
            <w:r w:rsidRPr="001601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иялық мәдениет</w:t>
            </w:r>
          </w:p>
          <w:p w:rsidR="0016017C" w:rsidRPr="0016017C" w:rsidRDefault="0016017C" w:rsidP="00160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21</w:t>
            </w:r>
          </w:p>
          <w:p w:rsidR="0016017C" w:rsidRPr="00B46772" w:rsidRDefault="0016017C" w:rsidP="001601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.  Күз мезгіліндегі адамдардың киім киісін 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бақылау.</w:t>
            </w:r>
          </w:p>
          <w:p w:rsidR="0016017C" w:rsidRPr="00B46772" w:rsidRDefault="0016017C" w:rsidP="001601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Адамдардың неліктен күз мезгілінде жылырақ киінетіндігін балаларға айтып түсіндіру.</w:t>
            </w:r>
          </w:p>
          <w:p w:rsidR="0016017C" w:rsidRPr="00B46772" w:rsidRDefault="0016017C" w:rsidP="001601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B46772">
              <w:rPr>
                <w:b/>
                <w:lang w:val="kk-KZ"/>
              </w:rPr>
              <w:t xml:space="preserve"> </w:t>
            </w: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B46772">
              <w:rPr>
                <w:b/>
                <w:lang w:val="kk-KZ"/>
              </w:rPr>
              <w:t>)</w:t>
            </w:r>
          </w:p>
          <w:p w:rsidR="0016017C" w:rsidRPr="00B46772" w:rsidRDefault="0016017C" w:rsidP="001601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2.</w:t>
            </w:r>
            <w:r w:rsidRPr="00B46772">
              <w:rPr>
                <w:lang w:val="kk-KZ"/>
              </w:rPr>
              <w:t xml:space="preserve"> 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Еңбек: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Біздің ауламыз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16017C" w:rsidRDefault="0016017C" w:rsidP="001601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</w:p>
          <w:p w:rsidR="0016017C" w:rsidRPr="00B46772" w:rsidRDefault="0016017C" w:rsidP="001601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Ауладағы түскен жапырақтарды жинауға балаларды тазалыққа, еңбекқорлыққа баулу.</w:t>
            </w:r>
          </w:p>
          <w:p w:rsidR="0016017C" w:rsidRPr="00B46772" w:rsidRDefault="0016017C" w:rsidP="001601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3.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Қимылды ойын:</w:t>
            </w:r>
          </w:p>
          <w:p w:rsidR="0016017C" w:rsidRPr="00B46772" w:rsidRDefault="0016017C" w:rsidP="001601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ортасына дейін кім жетеді?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16017C" w:rsidRPr="00B46772" w:rsidRDefault="0016017C" w:rsidP="001601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қимыл-өозғалысын дамыту. Шапшаңдыққа, ептілікке, ұйымшылдыққа тәрбиелеу.</w:t>
            </w:r>
          </w:p>
          <w:p w:rsidR="002A0093" w:rsidRPr="00B46772" w:rsidRDefault="0016017C" w:rsidP="001601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(көркем әдебиет – коммуникативтік, ойын, дене шынықтыру қимыл белсенділігі)</w:t>
            </w:r>
          </w:p>
        </w:tc>
      </w:tr>
      <w:tr w:rsidR="00CF2139" w:rsidRPr="0016017C" w:rsidTr="0016017C">
        <w:trPr>
          <w:trHeight w:val="27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Серуеннен оралу</w:t>
            </w:r>
          </w:p>
        </w:tc>
        <w:tc>
          <w:tcPr>
            <w:tcW w:w="139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у.</w:t>
            </w:r>
          </w:p>
          <w:p w:rsidR="00CF2139" w:rsidRDefault="00CF2139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бойында ұқыптылық дағдысынығ қалыптасуынбақылау</w:t>
            </w:r>
          </w:p>
          <w:p w:rsidR="00CF2139" w:rsidRPr="00F935C3" w:rsidRDefault="00CF2139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935C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лалар реттілікпен киімдерін шеше алады, өз сөрелерін тауып көрсете алады.</w:t>
            </w:r>
          </w:p>
        </w:tc>
      </w:tr>
      <w:tr w:rsidR="00CF2139" w:rsidRPr="0016017C" w:rsidTr="0016017C">
        <w:trPr>
          <w:trHeight w:val="27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 ас</w:t>
            </w:r>
          </w:p>
        </w:tc>
        <w:tc>
          <w:tcPr>
            <w:tcW w:w="139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Көркем әдебиет, с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өйлеуді дамыту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коммуникативтік  әрекет, 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өзіне-өзі қызмет көрсету</w:t>
            </w:r>
          </w:p>
          <w:p w:rsidR="00CF2139" w:rsidRDefault="00CF2139" w:rsidP="00C34FC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5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түскі </w:t>
            </w:r>
            <w:r w:rsidRPr="00F25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CF2139" w:rsidRPr="000C567A" w:rsidRDefault="00CF2139" w:rsidP="003370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935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танымдық, 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CF2139" w:rsidRDefault="00CF2139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танымдық әрекет  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Default="00CF2139" w:rsidP="00C34FCF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CF2139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 реттілікпен киімдерін шешуін, реттелікпен сөрелеріне салуын бақылау және достарына </w:t>
            </w:r>
          </w:p>
          <w:p w:rsidR="00CF2139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көмек көрсетуге баулу.                                                         </w:t>
            </w:r>
          </w:p>
          <w:p w:rsidR="00CF2139" w:rsidRPr="00D20B2A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Мәдени- гигиеналық дағдыларын қалыптастыру</w:t>
            </w:r>
          </w:p>
          <w:p w:rsidR="00CF2139" w:rsidRDefault="00CF2139" w:rsidP="00F935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</w:p>
          <w:p w:rsidR="00CF2139" w:rsidRPr="00D562FF" w:rsidRDefault="00CF2139" w:rsidP="00F93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баулу;әдеп ережесі.</w:t>
            </w:r>
          </w:p>
        </w:tc>
      </w:tr>
      <w:tr w:rsidR="00CF2139" w:rsidRPr="0016017C" w:rsidTr="0016017C">
        <w:trPr>
          <w:trHeight w:val="281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hAnsi="Times New Roman" w:cs="Times New Roman"/>
                <w:b/>
                <w:lang w:val="kk-KZ"/>
              </w:rPr>
              <w:t>Күндізгі ұйқы</w:t>
            </w:r>
          </w:p>
        </w:tc>
        <w:tc>
          <w:tcPr>
            <w:tcW w:w="139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BC7409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4F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CF2139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CF2139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CF2139" w:rsidRPr="00BC7409" w:rsidRDefault="00CF2139" w:rsidP="00A22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–танымдық, 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</w:t>
            </w:r>
            <w:r w:rsidRPr="00A2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CF2139" w:rsidRPr="0016017C" w:rsidTr="0016017C">
        <w:trPr>
          <w:trHeight w:val="281"/>
        </w:trPr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2139" w:rsidRPr="00C34FCF" w:rsidRDefault="00CF2139" w:rsidP="00C34FCF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Әуен тыңдау арқылы ұйықтату</w:t>
            </w:r>
          </w:p>
          <w:p w:rsidR="00CF2139" w:rsidRPr="00926852" w:rsidRDefault="00CF2139" w:rsidP="00C34FCF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 w:rsidRPr="00926852">
              <w:rPr>
                <w:rFonts w:ascii="Times New Roman" w:hAnsi="Times New Roman" w:cs="Times New Roman"/>
                <w:b/>
                <w:lang w:val="kk-KZ"/>
              </w:rPr>
              <w:t>«Балапаным» әні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F2139" w:rsidRPr="00C34FCF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34F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Сағат тықылы арқылы ұйықтату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2146" w:rsidRPr="00C34FCF" w:rsidRDefault="0016017C" w:rsidP="00CE2146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Ертегі </w:t>
            </w:r>
            <w:r w:rsidR="00CE2146" w:rsidRPr="00C34FCF">
              <w:rPr>
                <w:rFonts w:ascii="Times New Roman" w:hAnsi="Times New Roman" w:cs="Times New Roman"/>
                <w:lang w:val="kk-KZ"/>
              </w:rPr>
              <w:t>тыңдау арқылы ұйықтату</w:t>
            </w:r>
          </w:p>
          <w:p w:rsidR="00CF2139" w:rsidRPr="00C34FCF" w:rsidRDefault="00CE2146" w:rsidP="00CE21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2146">
              <w:rPr>
                <w:rFonts w:ascii="Times New Roman" w:hAnsi="Times New Roman" w:cs="Times New Roman"/>
                <w:b/>
                <w:lang w:val="kk-KZ"/>
              </w:rPr>
              <w:t>«Шалқан» әні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F2139" w:rsidRPr="00C34FCF" w:rsidRDefault="00CF2139" w:rsidP="00C34FCF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Әуен тыңдау арқылы ұйықтату</w:t>
            </w:r>
          </w:p>
          <w:p w:rsidR="00CF2139" w:rsidRPr="00CE2146" w:rsidRDefault="00CF2139" w:rsidP="00C34FCF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 w:rsidRPr="00CE2146">
              <w:rPr>
                <w:rFonts w:ascii="Times New Roman" w:hAnsi="Times New Roman" w:cs="Times New Roman"/>
                <w:b/>
                <w:lang w:val="kk-KZ"/>
              </w:rPr>
              <w:t>«Бөбегім ау, бөбегім!» әні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6017C" w:rsidRPr="00C34FCF" w:rsidRDefault="0016017C" w:rsidP="0016017C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  <w:t xml:space="preserve"> </w:t>
            </w:r>
            <w:r w:rsidRPr="00C34FCF">
              <w:rPr>
                <w:rFonts w:ascii="Times New Roman" w:hAnsi="Times New Roman" w:cs="Times New Roman"/>
                <w:lang w:val="kk-KZ"/>
              </w:rPr>
              <w:t>Әуен тыңдау арқылы ұйықтату</w:t>
            </w:r>
          </w:p>
          <w:p w:rsidR="00CF2139" w:rsidRPr="00CE2146" w:rsidRDefault="0016017C" w:rsidP="00C34FCF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  <w:t>«Әлди,әлди аппағым!» әні</w:t>
            </w:r>
          </w:p>
        </w:tc>
      </w:tr>
      <w:tr w:rsidR="00CF2139" w:rsidRPr="0016017C" w:rsidTr="0016017C">
        <w:trPr>
          <w:trHeight w:val="1395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127C82">
            <w:pP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Біртіндеп ұйқыдан ояту,</w:t>
            </w: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сауықтыру шаралары</w:t>
            </w:r>
          </w:p>
        </w:tc>
        <w:tc>
          <w:tcPr>
            <w:tcW w:w="139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CF2139" w:rsidRPr="0089656B" w:rsidRDefault="00CF2139" w:rsidP="00BC740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CF2139" w:rsidRPr="00BC7409" w:rsidRDefault="00CF2139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CF2139" w:rsidRPr="00BC7409" w:rsidRDefault="00CF2139" w:rsidP="00C34FC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CF2139" w:rsidRPr="00A056D9" w:rsidTr="0016017C">
        <w:trPr>
          <w:trHeight w:val="238"/>
        </w:trPr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FC11E7" w:rsidRDefault="00CF2139" w:rsidP="00127C8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39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89656B" w:rsidRDefault="00CF2139" w:rsidP="00C13183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Жаттығу № 4  </w:t>
            </w:r>
            <w:r w:rsidR="003B20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(2</w:t>
            </w:r>
            <w:r w:rsidR="003B20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</w:t>
            </w:r>
            <w:r w:rsidR="001601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.10-01.11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CF2139" w:rsidRPr="00175E4A" w:rsidTr="0016017C">
        <w:trPr>
          <w:trHeight w:val="27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Бесін ас</w:t>
            </w:r>
          </w:p>
        </w:tc>
        <w:tc>
          <w:tcPr>
            <w:tcW w:w="139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662A95" w:rsidRDefault="00CF2139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т,</w:t>
            </w: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өзіне-өзі қызмет көрсету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бесін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ас алдында гигиеналық шараларды орындау, көркем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сөз қолдану)</w:t>
            </w:r>
          </w:p>
          <w:p w:rsidR="00CF2139" w:rsidRPr="00FC3371" w:rsidRDefault="00CF2139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–коммуникативтік,танымдық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әрекеті </w:t>
            </w:r>
            <w:r w:rsidRPr="00FC3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CF2139" w:rsidRDefault="00CF2139" w:rsidP="00497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26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әрекеттер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тамақтану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D20B2A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Ас ішуге тұрайық</w:t>
            </w:r>
          </w:p>
          <w:p w:rsidR="00CF2139" w:rsidRPr="00D20B2A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Қолымызды жуайық</w:t>
            </w:r>
          </w:p>
          <w:p w:rsidR="00CF2139" w:rsidRPr="00D20B2A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Сабын суды аямай</w:t>
            </w:r>
          </w:p>
          <w:p w:rsidR="00CF2139" w:rsidRPr="00A056D9" w:rsidRDefault="00CF2139" w:rsidP="00B81871">
            <w:pPr>
              <w:pStyle w:val="aa"/>
              <w:rPr>
                <w:rFonts w:eastAsia="Times New Roman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Тазалықты ұғайық</w:t>
            </w:r>
            <w:r>
              <w:rPr>
                <w:rFonts w:eastAsia="Times New Roman"/>
                <w:lang w:val="kk-KZ"/>
              </w:rPr>
              <w:t xml:space="preserve"> .</w:t>
            </w:r>
          </w:p>
        </w:tc>
      </w:tr>
      <w:tr w:rsidR="00CF2139" w:rsidRPr="003B20BE" w:rsidTr="0016017C">
        <w:trPr>
          <w:trHeight w:val="54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B0E1F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lastRenderedPageBreak/>
              <w:t>Балалардың дербес іс-әрекеті (баяу қимылды ойындар, үстел үсті ойындары, бейнелеуәрекеті, кітаптар қарау және тағы басқа іс-әрекеттер)</w:t>
            </w:r>
          </w:p>
        </w:tc>
        <w:tc>
          <w:tcPr>
            <w:tcW w:w="33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D726B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ойын:</w:t>
            </w:r>
            <w:r w:rsidR="00D726B9" w:rsidRPr="00D72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«Аспазшы</w:t>
            </w:r>
            <w:r w:rsidRPr="00D72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CF2139" w:rsidRPr="00D726B9" w:rsidRDefault="00CF2139" w:rsidP="00F3240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72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D726B9" w:rsidRPr="00D72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тағамның түрлерімен таныстыру. Аспаз еңбегіңн құрметтеу, олардың еңбегінің нәтижесіне қамқарлықпен қарауға тәрбиелеу. (</w:t>
            </w:r>
            <w:r w:rsidRPr="00D726B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дамыту, математика негіздері - ойын, танымдық,коммуникативтік</w:t>
            </w:r>
            <w:r w:rsidR="00E3300C" w:rsidRPr="00D726B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726B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әрекетері</w:t>
            </w:r>
            <w:r w:rsidRPr="00D726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  <w:r w:rsidR="00D726B9" w:rsidRPr="00D726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D726B9" w:rsidRDefault="00CF2139" w:rsidP="00F324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</w:t>
            </w:r>
            <w:r w:rsidR="00BF39C3" w:rsidRPr="00D72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:«Күзгі</w:t>
            </w:r>
            <w:r w:rsidR="00D72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ағаштар</w:t>
            </w:r>
            <w:r w:rsidRPr="00D72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D726B9" w:rsidRDefault="00CF2139" w:rsidP="00F3240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газет-постер әзірлеу (ұжымдық).</w:t>
            </w:r>
          </w:p>
          <w:p w:rsidR="00CF2139" w:rsidRPr="00D726B9" w:rsidRDefault="00CF2139" w:rsidP="00F3240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72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D726B9">
              <w:rPr>
                <w:rFonts w:ascii="Times New Roman" w:eastAsia="Calibri" w:hAnsi="Times New Roman" w:cs="Times New Roman"/>
                <w:lang w:val="kk-KZ"/>
              </w:rPr>
              <w:t xml:space="preserve">жапсыру мен шығармашылық әрекетке қызығушылықты, шығармашылық қабілетті оянады. </w:t>
            </w:r>
          </w:p>
          <w:p w:rsidR="00CF2139" w:rsidRPr="00D726B9" w:rsidRDefault="00CF2139" w:rsidP="00F324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D726B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D726B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шығармашылық,еңбек және коммуникативтік әрекеттері.</w:t>
            </w:r>
          </w:p>
          <w:p w:rsidR="00CF2139" w:rsidRDefault="00F420E8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420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420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Қазақтың ұлттық ойыны:</w:t>
            </w:r>
          </w:p>
          <w:p w:rsidR="009158BE" w:rsidRDefault="00F420E8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«Ақ сүйек»</w:t>
            </w:r>
            <w:r w:rsidR="00915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F420E8" w:rsidRPr="009158BE" w:rsidRDefault="009158BE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мөлшерді айыра алады,тез, жылдам жүгіре алады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D726B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CF2139" w:rsidRPr="00D726B9" w:rsidRDefault="00D726B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«Жапырақтар</w:t>
            </w:r>
            <w:r w:rsidR="00CF2139" w:rsidRPr="00D72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CF2139" w:rsidRPr="00D726B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72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="00D726B9" w:rsidRPr="00D72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Зейінділікке, байұампаздыққа жетелеу.</w:t>
            </w:r>
          </w:p>
          <w:p w:rsidR="00CF2139" w:rsidRPr="00D726B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726B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– танымдық, ойын әрекеттері.</w:t>
            </w:r>
          </w:p>
          <w:p w:rsidR="00CF2139" w:rsidRPr="00D726B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Д/ойын: </w:t>
            </w:r>
            <w:r w:rsidRPr="00D726B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«Қандай жеміс жоқ?»</w:t>
            </w:r>
          </w:p>
          <w:p w:rsidR="00CF2139" w:rsidRPr="00D726B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72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bookmarkStart w:id="1" w:name="z1611"/>
            <w:r w:rsidRPr="00D72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«жемістер» жалпылама сөзін және жемістердің атауын бекітеді. </w:t>
            </w:r>
            <w:bookmarkEnd w:id="1"/>
          </w:p>
          <w:p w:rsidR="00CF2139" w:rsidRPr="00D726B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әрекеттері.</w:t>
            </w:r>
          </w:p>
          <w:p w:rsidR="00CF2139" w:rsidRPr="000621A2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  <w:p w:rsidR="00CF213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  <w:p w:rsidR="009158BE" w:rsidRDefault="009158BE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158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Қауіпсіздік сағаты</w:t>
            </w:r>
          </w:p>
          <w:p w:rsidR="009158BE" w:rsidRPr="009158BE" w:rsidRDefault="009158BE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9158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«Үйдің мекен жайы мен ата-аналардың телеон нөмерлерін үйрету.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146" w:rsidRPr="00973585" w:rsidRDefault="00CE2146" w:rsidP="00CE2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735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Ертегі </w:t>
            </w:r>
            <w:r w:rsidRPr="00973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«Үйшік »</w:t>
            </w:r>
          </w:p>
          <w:p w:rsidR="00CE2146" w:rsidRPr="00973585" w:rsidRDefault="00CE2146" w:rsidP="00CE21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735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73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973585">
              <w:rPr>
                <w:rFonts w:ascii="Times New Roman" w:eastAsia="Times New Roman" w:hAnsi="Times New Roman" w:cs="Times New Roman"/>
                <w:lang w:val="kk-KZ"/>
              </w:rPr>
              <w:t xml:space="preserve"> ертегі, әңгіме құрастыруына мүмкіндік алады.</w:t>
            </w:r>
          </w:p>
          <w:p w:rsidR="00CE2146" w:rsidRPr="00973585" w:rsidRDefault="00CE2146" w:rsidP="00CE214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97358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Көркем әдебиет, математика негіздері - ойын, танымдық,коммуникативтік әрекетер.</w:t>
            </w:r>
          </w:p>
          <w:p w:rsidR="00CE2146" w:rsidRPr="00973585" w:rsidRDefault="00CE2146" w:rsidP="00CE21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735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 «</w:t>
            </w:r>
            <w:r w:rsidRPr="00973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Пішінді құрастыр»</w:t>
            </w:r>
          </w:p>
          <w:p w:rsidR="00CE2146" w:rsidRPr="00973585" w:rsidRDefault="00CE2146" w:rsidP="00CE21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735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73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973585">
              <w:rPr>
                <w:rFonts w:ascii="Times New Roman" w:eastAsia="Times New Roman" w:hAnsi="Times New Roman" w:cs="Times New Roman"/>
                <w:lang w:val="kk-KZ"/>
              </w:rPr>
              <w:t xml:space="preserve"> Қазақ халқының сәндік-қолданбалы өнерімен танысады.</w:t>
            </w:r>
          </w:p>
          <w:p w:rsidR="00CF2139" w:rsidRDefault="00CE2146" w:rsidP="00CE21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7358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97358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97358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әрекеттері.</w:t>
            </w:r>
          </w:p>
          <w:p w:rsidR="009158BE" w:rsidRDefault="009158BE" w:rsidP="00CE21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9158BE" w:rsidRDefault="009158BE" w:rsidP="009158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420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Қазақтың ұлттық ойыны:</w:t>
            </w:r>
          </w:p>
          <w:p w:rsidR="009158BE" w:rsidRDefault="009158BE" w:rsidP="009158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«Тақия тастамақ» </w:t>
            </w:r>
          </w:p>
          <w:p w:rsidR="009158BE" w:rsidRPr="000621A2" w:rsidRDefault="009158BE" w:rsidP="009158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шапшандық, жылдамдық, ұйымшылдық қабілеттері артады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D726B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</w:p>
          <w:p w:rsidR="00CF2139" w:rsidRPr="00D726B9" w:rsidRDefault="00D726B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«Толықтыр</w:t>
            </w:r>
            <w:r w:rsidR="00CF2139" w:rsidRPr="00D72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CF2139" w:rsidRPr="00D726B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72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="00D726B9" w:rsidRPr="00D72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Зеректікке, тез ойлауға жетелеу.</w:t>
            </w:r>
          </w:p>
          <w:p w:rsidR="00CF2139" w:rsidRPr="00D726B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</w:t>
            </w:r>
            <w:r w:rsidRPr="00D726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F2139" w:rsidRPr="00D726B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Ойын: </w:t>
            </w:r>
            <w:r w:rsidRPr="00D72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«Әдемі кілемшелер»</w:t>
            </w:r>
          </w:p>
          <w:p w:rsidR="00CF2139" w:rsidRPr="00D726B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72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D726B9">
              <w:rPr>
                <w:rFonts w:ascii="Times New Roman" w:eastAsia="Times New Roman" w:hAnsi="Times New Roman" w:cs="Times New Roman"/>
                <w:lang w:val="kk-KZ"/>
              </w:rPr>
              <w:t xml:space="preserve">  бөліктерден кілемше жасауға үйрету; қабылдау, ес, зейін проесстерін дамыту; ұйымшылдыққа тәрбиелеу. </w:t>
            </w:r>
          </w:p>
          <w:p w:rsidR="00CF2139" w:rsidRPr="00D726B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</w:t>
            </w:r>
            <w:r w:rsidRPr="00D726B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F2139" w:rsidRPr="00973585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735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Д/ойын</w:t>
            </w:r>
            <w:r w:rsidRPr="00973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:«Кімге жол береміз»</w:t>
            </w:r>
          </w:p>
          <w:p w:rsidR="00CF2139" w:rsidRPr="00973585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735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73585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973585">
              <w:rPr>
                <w:rFonts w:ascii="Times New Roman" w:hAnsi="Times New Roman"/>
                <w:lang w:val="kk-KZ"/>
              </w:rPr>
              <w:t xml:space="preserve"> қызметтік көліктердің атын есінде сақтау және олардың көшелерінде жылдам жүруінің маңыздылығын түсіну.</w:t>
            </w:r>
          </w:p>
          <w:p w:rsidR="00CF213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7358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ортамен таныстыру –</w:t>
            </w:r>
            <w:r w:rsidRPr="0097358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эксперимент</w:t>
            </w:r>
            <w:r w:rsidRPr="0097358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тік әрекет.</w:t>
            </w:r>
          </w:p>
          <w:p w:rsidR="00E2411A" w:rsidRDefault="00E2411A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E2411A" w:rsidRPr="000621A2" w:rsidRDefault="00E2411A" w:rsidP="00E24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0BE" w:rsidRPr="00973585" w:rsidRDefault="003B20BE" w:rsidP="003B2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735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Ертегі </w:t>
            </w:r>
            <w:r w:rsidRPr="00973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«Үйшік »</w:t>
            </w:r>
          </w:p>
          <w:p w:rsidR="003B20BE" w:rsidRPr="00973585" w:rsidRDefault="003B20BE" w:rsidP="003B2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735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973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973585">
              <w:rPr>
                <w:rFonts w:ascii="Times New Roman" w:eastAsia="Times New Roman" w:hAnsi="Times New Roman" w:cs="Times New Roman"/>
                <w:lang w:val="kk-KZ"/>
              </w:rPr>
              <w:t xml:space="preserve"> ертегі, әңгіме құрастыруына мүмкіндік алады.</w:t>
            </w:r>
          </w:p>
          <w:p w:rsidR="003B20BE" w:rsidRPr="00973585" w:rsidRDefault="003B20BE" w:rsidP="003B20B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97358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Көркем әдебиет, математика негіздері - ойын, танымдық,коммуникативтік әрекетер.</w:t>
            </w:r>
          </w:p>
          <w:p w:rsidR="003B20BE" w:rsidRPr="00973585" w:rsidRDefault="003B20BE" w:rsidP="003B2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735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Дидактикалық ойын: «</w:t>
            </w:r>
            <w:r w:rsidRPr="00973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Пішінді құрастыр»</w:t>
            </w:r>
          </w:p>
          <w:p w:rsidR="003B20BE" w:rsidRPr="00973585" w:rsidRDefault="003B20BE" w:rsidP="003B2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735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973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973585">
              <w:rPr>
                <w:rFonts w:ascii="Times New Roman" w:eastAsia="Times New Roman" w:hAnsi="Times New Roman" w:cs="Times New Roman"/>
                <w:lang w:val="kk-KZ"/>
              </w:rPr>
              <w:t xml:space="preserve"> Қазақ халқының сәндік-қолданбалы өнерімен танысады.</w:t>
            </w:r>
          </w:p>
          <w:p w:rsidR="003B20BE" w:rsidRPr="00973585" w:rsidRDefault="003B20BE" w:rsidP="003B20B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97358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Жапсыру</w:t>
            </w:r>
            <w:r w:rsidRPr="0097358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- </w:t>
            </w:r>
            <w:r w:rsidRPr="0097358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шығармашылық, еңбек және коммуникативтік әрекеттері.</w:t>
            </w:r>
          </w:p>
          <w:p w:rsidR="00CF2139" w:rsidRDefault="00CF2139" w:rsidP="00CE214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en-US" w:eastAsia="ru-RU"/>
              </w:rPr>
            </w:pPr>
          </w:p>
          <w:p w:rsidR="003B20BE" w:rsidRDefault="003B20BE" w:rsidP="003B2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158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Қауіпсіздік сағаты</w:t>
            </w:r>
          </w:p>
          <w:p w:rsidR="003B20BE" w:rsidRPr="003B20BE" w:rsidRDefault="003B20BE" w:rsidP="003B20B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E241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Үйдегі және ауладағы жануарлардың айырмашылығы.</w:t>
            </w:r>
          </w:p>
        </w:tc>
      </w:tr>
      <w:tr w:rsidR="00CF2139" w:rsidRPr="0016017C" w:rsidTr="0016017C">
        <w:trPr>
          <w:trHeight w:val="259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 xml:space="preserve">Балалармен жеке жұмыс </w:t>
            </w:r>
          </w:p>
        </w:tc>
        <w:tc>
          <w:tcPr>
            <w:tcW w:w="33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973585" w:rsidRDefault="00CF2139" w:rsidP="00F3240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735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Д\о:</w:t>
            </w:r>
            <w:r w:rsidR="00BF39C3" w:rsidRPr="0097358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Күз</w:t>
            </w:r>
            <w:r w:rsidR="00973585" w:rsidRPr="0097358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мезгілінің басқа мезгілдерден айырмашылығы</w:t>
            </w:r>
            <w:r w:rsidRPr="0097358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CF2139" w:rsidRDefault="00CF2139" w:rsidP="00F3240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735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Мақсат: </w:t>
            </w:r>
            <w:r w:rsidR="00BF39C3" w:rsidRPr="009735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Күз</w:t>
            </w:r>
            <w:r w:rsidRPr="0097358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мезгілі жайында әңгімелей алады.</w:t>
            </w:r>
          </w:p>
          <w:p w:rsidR="00073186" w:rsidRPr="00973585" w:rsidRDefault="003B20BE" w:rsidP="00F3240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Амина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 Айару А.</w:t>
            </w:r>
            <w:r w:rsidR="000731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CF2139" w:rsidRPr="00973585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97358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(сөйлеуді дамыту –  коммуникативтік әрекет) 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973585" w:rsidRDefault="00073186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</w:t>
            </w:r>
            <w:r w:rsidR="00CF2139" w:rsidRPr="009735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йын</w:t>
            </w:r>
            <w:r w:rsidR="00973585"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Кім тез жинайды?</w:t>
            </w:r>
            <w:r w:rsidR="00CF2139"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CF2139" w:rsidRPr="00973585" w:rsidRDefault="00CF2139" w:rsidP="00F32405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35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973585">
              <w:rPr>
                <w:rFonts w:ascii="Times New Roman" w:eastAsia="Times New Roman" w:hAnsi="Times New Roman" w:cs="Times New Roman"/>
                <w:b/>
                <w:lang w:val="kk-KZ"/>
              </w:rPr>
              <w:t>ы</w:t>
            </w:r>
            <w:r w:rsidRPr="00973585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="00073186">
              <w:rPr>
                <w:rFonts w:ascii="Times New Roman" w:eastAsia="Times New Roman" w:hAnsi="Times New Roman" w:cs="Times New Roman"/>
                <w:lang w:val="kk-KZ"/>
              </w:rPr>
              <w:t xml:space="preserve"> Көкөністер мен жемістерді айыра білуге, топқа бөле білуге, шапшаңдыққа, тәрбиешіні тыңдай білуге тәрбиелеу.</w:t>
            </w:r>
          </w:p>
          <w:p w:rsidR="00CF2139" w:rsidRPr="00973585" w:rsidRDefault="003B20BE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(Дархан</w:t>
            </w:r>
            <w:r w:rsidR="00CF2139"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</w:p>
          <w:p w:rsidR="00CF2139" w:rsidRPr="00973585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9735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дамыту,көркем әдебиет- коммуникативтік әрекеттері.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11A" w:rsidRDefault="00E2411A" w:rsidP="00E2411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0"/>
                <w:lang w:val="kk-KZ"/>
              </w:rPr>
              <w:t>Саусақ жаттығуы:</w:t>
            </w:r>
          </w:p>
          <w:p w:rsidR="00E2411A" w:rsidRDefault="00E2411A" w:rsidP="00E2411A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sz w:val="24"/>
                <w:szCs w:val="20"/>
                <w:lang w:val="kk-KZ"/>
              </w:rPr>
              <w:t>«Қоянның құлағы»</w:t>
            </w:r>
          </w:p>
          <w:p w:rsidR="00E2411A" w:rsidRDefault="00E2411A" w:rsidP="00E2411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sz w:val="24"/>
                <w:szCs w:val="20"/>
                <w:lang w:val="kk-KZ"/>
              </w:rPr>
              <w:t>Ұзын құлақ сұр қоян,</w:t>
            </w:r>
          </w:p>
          <w:p w:rsidR="00E2411A" w:rsidRDefault="00E2411A" w:rsidP="00E2411A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sz w:val="24"/>
                <w:szCs w:val="20"/>
                <w:lang w:val="kk-KZ"/>
              </w:rPr>
              <w:t>Естіп қалып сыбдырды</w:t>
            </w:r>
          </w:p>
          <w:p w:rsidR="00E2411A" w:rsidRDefault="00E2411A" w:rsidP="00E2411A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sz w:val="24"/>
                <w:szCs w:val="20"/>
                <w:lang w:val="kk-KZ"/>
              </w:rPr>
              <w:t>Ойлы-қырлы жерлермен</w:t>
            </w:r>
          </w:p>
          <w:p w:rsidR="00E2411A" w:rsidRDefault="00E2411A" w:rsidP="00E2411A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sz w:val="24"/>
                <w:szCs w:val="20"/>
                <w:lang w:val="kk-KZ"/>
              </w:rPr>
              <w:t>Ытқып-ытқып жүгірді.</w:t>
            </w:r>
          </w:p>
          <w:p w:rsidR="00E2411A" w:rsidRDefault="00E2411A" w:rsidP="00E241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ұсақ қол моторикасын дамыту.</w:t>
            </w:r>
          </w:p>
          <w:p w:rsidR="00E2411A" w:rsidRDefault="003B20BE" w:rsidP="00E2411A">
            <w:pPr>
              <w:pStyle w:val="aa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(Амир, Айқаракөз</w:t>
            </w:r>
            <w:r w:rsidR="00E241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CF2139" w:rsidRPr="000621A2" w:rsidRDefault="00E2411A" w:rsidP="00E2411A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Қоршаған ортамен таныстыр,сөйлеуді дамыту,көркем әдебиет – коммуникативтік әрекеттері.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3186" w:rsidRPr="00973585" w:rsidRDefault="00073186" w:rsidP="00073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Саусақ жаттығу</w:t>
            </w:r>
            <w:r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«Отбасы мүшелері»</w:t>
            </w:r>
          </w:p>
          <w:p w:rsidR="00073186" w:rsidRPr="00973585" w:rsidRDefault="00073186" w:rsidP="00073186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735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973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 саусақтарын ойната отырып, тілін дамыту. Ұсақ қол моторикасын, шығармашылық қиялын дамыту, татулыққа баулу.</w:t>
            </w:r>
          </w:p>
          <w:p w:rsidR="00073186" w:rsidRPr="00973585" w:rsidRDefault="003B20BE" w:rsidP="00073186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(Дария Е, МединаМ</w:t>
            </w:r>
            <w:r w:rsidR="00E241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073186"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CF2139" w:rsidRPr="000621A2" w:rsidRDefault="00073186" w:rsidP="00073186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9735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дамыту,көркем әдебиет- коммуникативтік әрекеттері.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20BE" w:rsidRPr="00973585" w:rsidRDefault="003B20BE" w:rsidP="003B20BE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ойын:</w:t>
            </w:r>
            <w:r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«Көпір».</w:t>
            </w:r>
          </w:p>
          <w:p w:rsidR="003B20BE" w:rsidRPr="00973585" w:rsidRDefault="003B20BE" w:rsidP="003B20B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9735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973585">
              <w:rPr>
                <w:rFonts w:ascii="Times New Roman" w:eastAsia="Times New Roman" w:hAnsi="Times New Roman" w:cs="Times New Roman"/>
                <w:lang w:val="kk-KZ"/>
              </w:rPr>
              <w:t xml:space="preserve">:Балалардың логикалық ойлауды дамыту. Сұраққа дәлелді жауап беру дағдыларын қалыптастыру. </w:t>
            </w:r>
          </w:p>
          <w:p w:rsidR="003B20BE" w:rsidRPr="00973585" w:rsidRDefault="003B20BE" w:rsidP="003B20BE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(Хадиша, Адиль</w:t>
            </w:r>
            <w:r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</w:p>
          <w:p w:rsidR="003B20BE" w:rsidRPr="00973585" w:rsidRDefault="003B20BE" w:rsidP="003B20BE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Жапсыру</w:t>
            </w:r>
            <w:r w:rsidRPr="009735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- </w:t>
            </w:r>
            <w:r w:rsidRPr="009735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шығармашылық-ойын әрекеттері.</w:t>
            </w:r>
          </w:p>
          <w:p w:rsidR="00CF2139" w:rsidRPr="000621A2" w:rsidRDefault="00CF2139" w:rsidP="00CE2146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yellow"/>
                <w:lang w:val="kk-KZ"/>
              </w:rPr>
            </w:pPr>
          </w:p>
        </w:tc>
      </w:tr>
      <w:tr w:rsidR="00CF2139" w:rsidRPr="0016017C" w:rsidTr="0016017C">
        <w:trPr>
          <w:trHeight w:val="448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Серуенге дайындық</w:t>
            </w:r>
          </w:p>
        </w:tc>
        <w:tc>
          <w:tcPr>
            <w:tcW w:w="139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BC6825" w:rsidRDefault="00CF2139" w:rsidP="00E842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68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әрекеттер, өзіне-өзі қызмет көрсе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ту.</w:t>
            </w:r>
          </w:p>
        </w:tc>
      </w:tr>
      <w:tr w:rsidR="00CF2139" w:rsidRPr="003B0E1F" w:rsidTr="003B20BE">
        <w:trPr>
          <w:trHeight w:val="961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</w:t>
            </w:r>
          </w:p>
        </w:tc>
        <w:tc>
          <w:tcPr>
            <w:tcW w:w="31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11A" w:rsidRDefault="00E2411A" w:rsidP="00F3240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Экологиялық мәдениет</w:t>
            </w:r>
          </w:p>
          <w:p w:rsidR="00CF2139" w:rsidRPr="00973585" w:rsidRDefault="00CF2139" w:rsidP="00F32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 w:rsidR="00BF39C3"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Отан</w:t>
            </w:r>
          </w:p>
          <w:p w:rsidR="00CF2139" w:rsidRPr="00973585" w:rsidRDefault="00BF39C3" w:rsidP="00F32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 деген – атамекен,</w:t>
            </w:r>
          </w:p>
          <w:p w:rsidR="00BF39C3" w:rsidRPr="00973585" w:rsidRDefault="00BF39C3" w:rsidP="00F32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 деген-туған жер.</w:t>
            </w:r>
          </w:p>
          <w:p w:rsidR="00BF39C3" w:rsidRPr="00973585" w:rsidRDefault="00BF39C3" w:rsidP="00F32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Отан-ана,</w:t>
            </w:r>
          </w:p>
          <w:p w:rsidR="00BF39C3" w:rsidRPr="00973585" w:rsidRDefault="00BF39C3" w:rsidP="00F32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Отан-үлкен.</w:t>
            </w:r>
          </w:p>
          <w:p w:rsidR="00BF39C3" w:rsidRPr="00973585" w:rsidRDefault="00BF39C3" w:rsidP="00F32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– таған ел.</w:t>
            </w:r>
          </w:p>
          <w:p w:rsidR="00BF39C3" w:rsidRPr="00973585" w:rsidRDefault="00BF39C3" w:rsidP="00F32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Е.Өтетілеуов</w:t>
            </w:r>
          </w:p>
          <w:p w:rsidR="00CF2139" w:rsidRPr="00973585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735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97358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9735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  <w:r w:rsidR="00E1482A" w:rsidRPr="009735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(қазақ тілі)</w:t>
            </w:r>
          </w:p>
          <w:p w:rsidR="00973585" w:rsidRPr="00973585" w:rsidRDefault="00BF39C3" w:rsidP="0097358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ұлттық</w:t>
            </w:r>
            <w:r w:rsidR="00CF2139" w:rsidRPr="009735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ойын</w:t>
            </w:r>
            <w:r w:rsidRPr="009735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ы:</w:t>
            </w:r>
            <w:r w:rsidR="00973585"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«Қыз қуу».</w:t>
            </w:r>
          </w:p>
          <w:p w:rsidR="00CF2139" w:rsidRPr="00973585" w:rsidRDefault="00CF2139" w:rsidP="00F32405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35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73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CF2139" w:rsidRPr="00973585" w:rsidRDefault="00CF2139" w:rsidP="00F32405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CF2139" w:rsidRPr="000621A2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9735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11A" w:rsidRPr="00E2411A" w:rsidRDefault="00E2411A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24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Экологиялық білім беру</w:t>
            </w:r>
          </w:p>
          <w:p w:rsidR="00CF2139" w:rsidRPr="00973585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7358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Әңгіме: «</w:t>
            </w:r>
            <w:r w:rsidR="00973585" w:rsidRPr="0097358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Күз көрінісі</w:t>
            </w:r>
            <w:r w:rsidRPr="0097358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CF2139" w:rsidRPr="00973585" w:rsidRDefault="00973585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7358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М.Зверев</w:t>
            </w:r>
          </w:p>
          <w:p w:rsidR="00CF2139" w:rsidRPr="00973585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735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97358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9735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  <w:r w:rsidR="00E1482A" w:rsidRPr="009735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.(қазақ тілі)</w:t>
            </w:r>
          </w:p>
          <w:p w:rsidR="00973585" w:rsidRPr="00973585" w:rsidRDefault="00CF2139" w:rsidP="00973585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</w:t>
            </w:r>
            <w:r w:rsidR="00973585" w:rsidRPr="009735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азақ ұлттық</w:t>
            </w:r>
            <w:r w:rsidRPr="009735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ойын</w:t>
            </w:r>
            <w:r w:rsidR="00973585" w:rsidRPr="009735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ы:</w:t>
            </w:r>
          </w:p>
          <w:p w:rsidR="00CF2139" w:rsidRPr="00973585" w:rsidRDefault="00973585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«Тақия тастамақ».</w:t>
            </w:r>
          </w:p>
          <w:p w:rsidR="00CF2139" w:rsidRPr="00973585" w:rsidRDefault="00CF2139" w:rsidP="00F32405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35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73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CF2139" w:rsidRPr="00973585" w:rsidRDefault="00CF2139" w:rsidP="00F32405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CF2139" w:rsidRPr="00973585" w:rsidRDefault="00CF2139" w:rsidP="00F3240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  <w:p w:rsidR="00CF2139" w:rsidRPr="000621A2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11A" w:rsidRDefault="00E2411A" w:rsidP="00E241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Экологиялық мәдениет</w:t>
            </w:r>
          </w:p>
          <w:p w:rsidR="00E2411A" w:rsidRPr="00973585" w:rsidRDefault="00E2411A" w:rsidP="00E241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Отан</w:t>
            </w:r>
          </w:p>
          <w:p w:rsidR="00E2411A" w:rsidRPr="00973585" w:rsidRDefault="00E2411A" w:rsidP="00E241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 деген – атамекен,</w:t>
            </w:r>
          </w:p>
          <w:p w:rsidR="00E2411A" w:rsidRPr="00973585" w:rsidRDefault="00E2411A" w:rsidP="00E241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 деген-туған жер.</w:t>
            </w:r>
          </w:p>
          <w:p w:rsidR="00E2411A" w:rsidRPr="00973585" w:rsidRDefault="00E2411A" w:rsidP="00E241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Отан-ана,</w:t>
            </w:r>
          </w:p>
          <w:p w:rsidR="00E2411A" w:rsidRPr="00973585" w:rsidRDefault="00E2411A" w:rsidP="00E241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Отан-үлкен.</w:t>
            </w:r>
          </w:p>
          <w:p w:rsidR="00E2411A" w:rsidRPr="00973585" w:rsidRDefault="00E2411A" w:rsidP="00E241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– таған ел.</w:t>
            </w:r>
          </w:p>
          <w:p w:rsidR="00E2411A" w:rsidRPr="00973585" w:rsidRDefault="00E2411A" w:rsidP="00E241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Е.Өтетілеуов</w:t>
            </w:r>
          </w:p>
          <w:p w:rsidR="00E2411A" w:rsidRPr="00973585" w:rsidRDefault="00E2411A" w:rsidP="00E24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735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97358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9735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 .(қазақ тілі)</w:t>
            </w:r>
          </w:p>
          <w:p w:rsidR="00E2411A" w:rsidRPr="00973585" w:rsidRDefault="00E2411A" w:rsidP="00E2411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ұлттық ойыны:</w:t>
            </w:r>
          </w:p>
          <w:p w:rsidR="00E2411A" w:rsidRPr="00973585" w:rsidRDefault="00E2411A" w:rsidP="00E2411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Pr="009735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Арқан тарту</w:t>
            </w:r>
            <w:r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E2411A" w:rsidRPr="00973585" w:rsidRDefault="00E2411A" w:rsidP="00E24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735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73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E2411A" w:rsidRPr="00973585" w:rsidRDefault="00E2411A" w:rsidP="00E2411A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Дене шынықтыру - коммуникативтік,  ойын әрекеттері, </w:t>
            </w:r>
            <w:r w:rsidRPr="009735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қимыл ойын.</w:t>
            </w:r>
          </w:p>
          <w:p w:rsidR="00CF2139" w:rsidRPr="000621A2" w:rsidRDefault="00E2411A" w:rsidP="00E24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9735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11A" w:rsidRDefault="00E2411A" w:rsidP="00E241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Экологиялық білім беру</w:t>
            </w:r>
          </w:p>
          <w:p w:rsidR="00CF2139" w:rsidRPr="00973585" w:rsidRDefault="00CF2139" w:rsidP="00F32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Әңгіме:</w:t>
            </w:r>
          </w:p>
          <w:p w:rsidR="00CF2139" w:rsidRPr="00973585" w:rsidRDefault="00973585" w:rsidP="00F32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«Ас атасы-нан</w:t>
            </w:r>
            <w:r w:rsidR="00CF2139"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CF2139" w:rsidRPr="00973585" w:rsidRDefault="00CF2139" w:rsidP="00F32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М.Төрежанов</w:t>
            </w:r>
          </w:p>
          <w:p w:rsidR="00CF2139" w:rsidRPr="00973585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735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97358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9735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  <w:r w:rsidR="00E1482A" w:rsidRPr="009735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.(қазақ тілі)</w:t>
            </w:r>
          </w:p>
          <w:p w:rsidR="00E1482A" w:rsidRPr="00973585" w:rsidRDefault="00E1482A" w:rsidP="00E1482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ұлттық ойыны:</w:t>
            </w:r>
          </w:p>
          <w:p w:rsidR="00CF2139" w:rsidRPr="00973585" w:rsidRDefault="00E1482A" w:rsidP="00E1482A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735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F2139" w:rsidRPr="009735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="00973585"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Соқыр теке</w:t>
            </w:r>
            <w:r w:rsidR="00CF2139"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  <w:r w:rsidR="00CF2139" w:rsidRPr="00973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F2139" w:rsidRPr="00973585" w:rsidRDefault="00CF2139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5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73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CF2139" w:rsidRPr="00973585" w:rsidRDefault="00CF2139" w:rsidP="00F32405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CF2139" w:rsidRPr="000621A2" w:rsidRDefault="00CF2139" w:rsidP="00F32405">
            <w:pPr>
              <w:pStyle w:val="aa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  <w:r w:rsidRPr="009735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0BE" w:rsidRPr="00973585" w:rsidRDefault="003B20BE" w:rsidP="003B20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Отан</w:t>
            </w:r>
          </w:p>
          <w:p w:rsidR="003B20BE" w:rsidRPr="00973585" w:rsidRDefault="003B20BE" w:rsidP="003B20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 деген – атамекен,</w:t>
            </w:r>
          </w:p>
          <w:p w:rsidR="003B20BE" w:rsidRPr="00973585" w:rsidRDefault="003B20BE" w:rsidP="003B20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 деген-туған жер.</w:t>
            </w:r>
          </w:p>
          <w:p w:rsidR="003B20BE" w:rsidRPr="00973585" w:rsidRDefault="003B20BE" w:rsidP="003B20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Отан-ана,</w:t>
            </w:r>
          </w:p>
          <w:p w:rsidR="003B20BE" w:rsidRPr="00973585" w:rsidRDefault="003B20BE" w:rsidP="003B20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Отан-үлкен.</w:t>
            </w:r>
          </w:p>
          <w:p w:rsidR="003B20BE" w:rsidRPr="00973585" w:rsidRDefault="003B20BE" w:rsidP="003B20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– таған ел.</w:t>
            </w:r>
          </w:p>
          <w:p w:rsidR="003B20BE" w:rsidRPr="00973585" w:rsidRDefault="003B20BE" w:rsidP="003B20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Е.Өтетілеуов</w:t>
            </w:r>
          </w:p>
          <w:p w:rsidR="003B20BE" w:rsidRPr="00973585" w:rsidRDefault="003B20BE" w:rsidP="003B2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97358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көркем әдебиет</w:t>
            </w:r>
            <w:r w:rsidRPr="009735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 .(қазақ тілі)</w:t>
            </w:r>
          </w:p>
          <w:p w:rsidR="003B20BE" w:rsidRPr="00973585" w:rsidRDefault="003B20BE" w:rsidP="003B20BE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ұлттық ойыны:</w:t>
            </w:r>
          </w:p>
          <w:p w:rsidR="003B20BE" w:rsidRPr="00973585" w:rsidRDefault="003B20BE" w:rsidP="003B20BE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Pr="009735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Арқан тарту</w:t>
            </w:r>
            <w:r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3B20BE" w:rsidRPr="00973585" w:rsidRDefault="003B20BE" w:rsidP="003B2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735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973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:балаларды жылдамдыққа мықтылыққа баулу.</w:t>
            </w:r>
          </w:p>
          <w:p w:rsidR="003B20BE" w:rsidRPr="00973585" w:rsidRDefault="003B20BE" w:rsidP="003B20BE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Дене шынықтыру - коммуникативтік,  </w:t>
            </w:r>
            <w:r w:rsidRPr="009735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ойын әрекеттері, қимыл ойын.</w:t>
            </w:r>
          </w:p>
          <w:p w:rsidR="00CF2139" w:rsidRPr="000621A2" w:rsidRDefault="003B20BE" w:rsidP="003B2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9735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</w:tc>
      </w:tr>
      <w:tr w:rsidR="00CF2139" w:rsidRPr="0016017C" w:rsidTr="0016017C">
        <w:trPr>
          <w:trHeight w:val="1481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Балалардың үйіне қайтуы</w:t>
            </w:r>
          </w:p>
        </w:tc>
        <w:tc>
          <w:tcPr>
            <w:tcW w:w="31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973585" w:rsidP="001A487C">
            <w:pPr>
              <w:pStyle w:val="aa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9735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Балаға өз бетінше жеке басының тазалығын қадағалауды және де әр түрлі жағдайларда өзін қалай ұстау керектігін </w:t>
            </w:r>
          </w:p>
          <w:p w:rsidR="00E2411A" w:rsidRPr="00E2411A" w:rsidRDefault="00E2411A" w:rsidP="001A487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E2411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Аналар мектебі: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962D90" w:rsidRPr="00962D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Ұлттық құндылықтарға байланысты тұмар жасауға қолдау көрсету.</w:t>
            </w: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684C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48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 кеңес: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ауа райына байланысты киіндіру</w:t>
            </w:r>
          </w:p>
          <w:p w:rsidR="003B20BE" w:rsidRDefault="003B20BE" w:rsidP="00684C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62D90" w:rsidRPr="004561CA" w:rsidRDefault="00962D90" w:rsidP="00684C38">
            <w:pPr>
              <w:pStyle w:val="aa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62D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Әжелер мектебі: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4561CA" w:rsidRPr="00456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Құрақ</w:t>
            </w:r>
            <w:r w:rsidR="00456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көрпе құрудың</w:t>
            </w:r>
            <w:r w:rsidR="004561CA" w:rsidRPr="00456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қыр-сырларын үйрету.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D90" w:rsidRPr="00684C38" w:rsidRDefault="00962D90" w:rsidP="00962D90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48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 кеңес: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ауа райына байланысты киіндіру</w:t>
            </w:r>
          </w:p>
          <w:p w:rsidR="00CF2139" w:rsidRPr="001C53D0" w:rsidRDefault="00CF2139" w:rsidP="00E1482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684C38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84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Баланың денсаулығын сақтау   бойынша ата-аналарға кеңес беру.</w:t>
            </w:r>
          </w:p>
          <w:p w:rsidR="004561CA" w:rsidRDefault="004561CA" w:rsidP="00684C38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561CA" w:rsidRDefault="004561CA" w:rsidP="00684C38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561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Әкелер мектебі:</w:t>
            </w:r>
          </w:p>
          <w:p w:rsidR="004561CA" w:rsidRPr="004561CA" w:rsidRDefault="004561CA" w:rsidP="00684C38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«Әке</w:t>
            </w:r>
            <w:r w:rsidRPr="001601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шаңырақтың тірегі» әке рөлінің мәнің ұғындыру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20BE" w:rsidRPr="00684C38" w:rsidRDefault="003B20BE" w:rsidP="003B20BE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48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 кеңес: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ауа райына байланысты киіндіру</w:t>
            </w:r>
          </w:p>
          <w:p w:rsidR="00CF2139" w:rsidRPr="00684C38" w:rsidRDefault="00CF2139" w:rsidP="00962D90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</w:tbl>
    <w:p w:rsidR="001C53D0" w:rsidRPr="00B46772" w:rsidRDefault="001C53D0" w:rsidP="00D8548C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lang w:val="kk-KZ"/>
        </w:rPr>
      </w:pPr>
    </w:p>
    <w:p w:rsidR="00D8548C" w:rsidRDefault="00D8548C" w:rsidP="00D8548C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lang w:val="kk-KZ"/>
        </w:rPr>
      </w:pPr>
      <w:r w:rsidRPr="00D8548C">
        <w:rPr>
          <w:rFonts w:ascii="Times New Roman" w:hAnsi="Times New Roman" w:cs="Times New Roman"/>
          <w:sz w:val="24"/>
          <w:szCs w:val="24"/>
          <w:lang w:val="kk-KZ"/>
        </w:rPr>
        <w:t>Әдіскер</w:t>
      </w:r>
      <w:r w:rsidR="001C53D0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1C53D0" w:rsidRPr="00B46772">
        <w:rPr>
          <w:rFonts w:ascii="Times New Roman" w:hAnsi="Times New Roman" w:cs="Times New Roman"/>
          <w:sz w:val="24"/>
          <w:szCs w:val="24"/>
          <w:lang w:val="kk-KZ"/>
        </w:rPr>
        <w:t>_______</w:t>
      </w:r>
      <w:r w:rsidRPr="00D8548C">
        <w:rPr>
          <w:rFonts w:ascii="Times New Roman" w:hAnsi="Times New Roman" w:cs="Times New Roman"/>
          <w:sz w:val="24"/>
          <w:szCs w:val="24"/>
          <w:lang w:val="kk-KZ"/>
        </w:rPr>
        <w:t>Серикпаева</w:t>
      </w:r>
      <w:r w:rsidR="00A056D9">
        <w:rPr>
          <w:rFonts w:ascii="Times New Roman" w:hAnsi="Times New Roman" w:cs="Times New Roman"/>
          <w:sz w:val="24"/>
          <w:szCs w:val="24"/>
          <w:lang w:val="kk-KZ"/>
        </w:rPr>
        <w:t xml:space="preserve"> А.Д.</w:t>
      </w:r>
      <w:r w:rsidRPr="00D8548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67664" w:rsidRPr="00D8548C" w:rsidRDefault="00973585" w:rsidP="00567664">
      <w:pPr>
        <w:spacing w:after="55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Тәрбиеші: </w:t>
      </w:r>
      <w:r w:rsidR="00E2411A">
        <w:rPr>
          <w:rFonts w:ascii="Times New Roman" w:hAnsi="Times New Roman" w:cs="Times New Roman"/>
          <w:sz w:val="24"/>
          <w:szCs w:val="24"/>
          <w:lang w:val="kk-KZ"/>
        </w:rPr>
        <w:t>Кашкимбаева Б.Б.</w:t>
      </w:r>
    </w:p>
    <w:sectPr w:rsidR="00567664" w:rsidRPr="00D8548C" w:rsidSect="00B46772">
      <w:pgSz w:w="16838" w:h="11906" w:orient="landscape"/>
      <w:pgMar w:top="567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3411" w:rsidRDefault="005C3411" w:rsidP="00E33ECA">
      <w:pPr>
        <w:spacing w:after="0" w:line="240" w:lineRule="auto"/>
      </w:pPr>
      <w:r>
        <w:separator/>
      </w:r>
    </w:p>
  </w:endnote>
  <w:endnote w:type="continuationSeparator" w:id="1">
    <w:p w:rsidR="005C3411" w:rsidRDefault="005C3411" w:rsidP="00E33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3411" w:rsidRDefault="005C3411" w:rsidP="00E33ECA">
      <w:pPr>
        <w:spacing w:after="0" w:line="240" w:lineRule="auto"/>
      </w:pPr>
      <w:r>
        <w:separator/>
      </w:r>
    </w:p>
  </w:footnote>
  <w:footnote w:type="continuationSeparator" w:id="1">
    <w:p w:rsidR="005C3411" w:rsidRDefault="005C3411" w:rsidP="00E33E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CC04CE"/>
    <w:multiLevelType w:val="hybridMultilevel"/>
    <w:tmpl w:val="2256BABC"/>
    <w:lvl w:ilvl="0" w:tplc="04D6E796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E5425"/>
    <w:rsid w:val="000105A5"/>
    <w:rsid w:val="000105B5"/>
    <w:rsid w:val="00013707"/>
    <w:rsid w:val="000150B8"/>
    <w:rsid w:val="00015E4B"/>
    <w:rsid w:val="00021246"/>
    <w:rsid w:val="00042E1E"/>
    <w:rsid w:val="00050BE5"/>
    <w:rsid w:val="000621A2"/>
    <w:rsid w:val="00063AFD"/>
    <w:rsid w:val="00065824"/>
    <w:rsid w:val="0006664E"/>
    <w:rsid w:val="00067233"/>
    <w:rsid w:val="00073186"/>
    <w:rsid w:val="0008498B"/>
    <w:rsid w:val="00084FF9"/>
    <w:rsid w:val="00091A49"/>
    <w:rsid w:val="000B1DD1"/>
    <w:rsid w:val="000C55FA"/>
    <w:rsid w:val="000C567A"/>
    <w:rsid w:val="00112FFB"/>
    <w:rsid w:val="00121068"/>
    <w:rsid w:val="00126B65"/>
    <w:rsid w:val="00127C82"/>
    <w:rsid w:val="001313BB"/>
    <w:rsid w:val="00144280"/>
    <w:rsid w:val="00155DBF"/>
    <w:rsid w:val="0016017C"/>
    <w:rsid w:val="00172290"/>
    <w:rsid w:val="00174608"/>
    <w:rsid w:val="00174E9A"/>
    <w:rsid w:val="00175C29"/>
    <w:rsid w:val="00175E4A"/>
    <w:rsid w:val="0018192F"/>
    <w:rsid w:val="001919F4"/>
    <w:rsid w:val="00195AEE"/>
    <w:rsid w:val="001A487C"/>
    <w:rsid w:val="001A4901"/>
    <w:rsid w:val="001B1D83"/>
    <w:rsid w:val="001C2064"/>
    <w:rsid w:val="001C53D0"/>
    <w:rsid w:val="001C6A9C"/>
    <w:rsid w:val="001C6D5A"/>
    <w:rsid w:val="001C6EAE"/>
    <w:rsid w:val="001E5425"/>
    <w:rsid w:val="001F07A8"/>
    <w:rsid w:val="001F340B"/>
    <w:rsid w:val="00202CBF"/>
    <w:rsid w:val="00204BED"/>
    <w:rsid w:val="002172B0"/>
    <w:rsid w:val="0023461F"/>
    <w:rsid w:val="00253528"/>
    <w:rsid w:val="00257D50"/>
    <w:rsid w:val="00273DEB"/>
    <w:rsid w:val="002920D7"/>
    <w:rsid w:val="002A0025"/>
    <w:rsid w:val="002A0093"/>
    <w:rsid w:val="002A228A"/>
    <w:rsid w:val="002B6270"/>
    <w:rsid w:val="002B70D9"/>
    <w:rsid w:val="002C7F1E"/>
    <w:rsid w:val="002F3C39"/>
    <w:rsid w:val="002F7B86"/>
    <w:rsid w:val="00304116"/>
    <w:rsid w:val="0030508C"/>
    <w:rsid w:val="00314484"/>
    <w:rsid w:val="003253B8"/>
    <w:rsid w:val="00325C19"/>
    <w:rsid w:val="003370ED"/>
    <w:rsid w:val="003411D4"/>
    <w:rsid w:val="003536DD"/>
    <w:rsid w:val="0036597B"/>
    <w:rsid w:val="00391080"/>
    <w:rsid w:val="00391CCA"/>
    <w:rsid w:val="00396DB8"/>
    <w:rsid w:val="003B0E1F"/>
    <w:rsid w:val="003B20BE"/>
    <w:rsid w:val="003B49B5"/>
    <w:rsid w:val="003C18AB"/>
    <w:rsid w:val="0042020D"/>
    <w:rsid w:val="004324DB"/>
    <w:rsid w:val="00436861"/>
    <w:rsid w:val="004561CA"/>
    <w:rsid w:val="00456715"/>
    <w:rsid w:val="0047202B"/>
    <w:rsid w:val="0047315E"/>
    <w:rsid w:val="00475893"/>
    <w:rsid w:val="00480CEA"/>
    <w:rsid w:val="004970E7"/>
    <w:rsid w:val="004A0340"/>
    <w:rsid w:val="004A0B14"/>
    <w:rsid w:val="004D7B77"/>
    <w:rsid w:val="004E6A73"/>
    <w:rsid w:val="004F249B"/>
    <w:rsid w:val="00521DEC"/>
    <w:rsid w:val="00525DE7"/>
    <w:rsid w:val="00534D4D"/>
    <w:rsid w:val="005525C9"/>
    <w:rsid w:val="00553A8A"/>
    <w:rsid w:val="00564E52"/>
    <w:rsid w:val="00567664"/>
    <w:rsid w:val="00572607"/>
    <w:rsid w:val="0057359E"/>
    <w:rsid w:val="0057495D"/>
    <w:rsid w:val="00583A61"/>
    <w:rsid w:val="00586B19"/>
    <w:rsid w:val="00586DA4"/>
    <w:rsid w:val="00594213"/>
    <w:rsid w:val="00595CBF"/>
    <w:rsid w:val="005A0BD9"/>
    <w:rsid w:val="005A496F"/>
    <w:rsid w:val="005A5961"/>
    <w:rsid w:val="005B0F90"/>
    <w:rsid w:val="005B3E24"/>
    <w:rsid w:val="005C3411"/>
    <w:rsid w:val="005C76B0"/>
    <w:rsid w:val="005F0E75"/>
    <w:rsid w:val="005F1C60"/>
    <w:rsid w:val="00604D1E"/>
    <w:rsid w:val="006303A7"/>
    <w:rsid w:val="00641007"/>
    <w:rsid w:val="006629A3"/>
    <w:rsid w:val="00662A95"/>
    <w:rsid w:val="00662E2E"/>
    <w:rsid w:val="006641F0"/>
    <w:rsid w:val="006678BE"/>
    <w:rsid w:val="00680AE8"/>
    <w:rsid w:val="00684C38"/>
    <w:rsid w:val="00685FAE"/>
    <w:rsid w:val="006A7AC9"/>
    <w:rsid w:val="006B316D"/>
    <w:rsid w:val="006B57E3"/>
    <w:rsid w:val="006C5CD8"/>
    <w:rsid w:val="006D4D77"/>
    <w:rsid w:val="006D780D"/>
    <w:rsid w:val="006E6C4A"/>
    <w:rsid w:val="006F0A9D"/>
    <w:rsid w:val="006F1015"/>
    <w:rsid w:val="006F2000"/>
    <w:rsid w:val="006F24C3"/>
    <w:rsid w:val="007157A5"/>
    <w:rsid w:val="00721BF4"/>
    <w:rsid w:val="007258F1"/>
    <w:rsid w:val="00734B2F"/>
    <w:rsid w:val="007369EA"/>
    <w:rsid w:val="0074053A"/>
    <w:rsid w:val="0074255C"/>
    <w:rsid w:val="00742959"/>
    <w:rsid w:val="00746477"/>
    <w:rsid w:val="00770220"/>
    <w:rsid w:val="00775A91"/>
    <w:rsid w:val="00775C21"/>
    <w:rsid w:val="0077792E"/>
    <w:rsid w:val="00782595"/>
    <w:rsid w:val="007866AF"/>
    <w:rsid w:val="007900E1"/>
    <w:rsid w:val="00795F1D"/>
    <w:rsid w:val="0079782F"/>
    <w:rsid w:val="007B1B0F"/>
    <w:rsid w:val="007C1FE9"/>
    <w:rsid w:val="007C2A94"/>
    <w:rsid w:val="007C3163"/>
    <w:rsid w:val="007E1742"/>
    <w:rsid w:val="007F15F3"/>
    <w:rsid w:val="007F31AF"/>
    <w:rsid w:val="007F4725"/>
    <w:rsid w:val="007F5585"/>
    <w:rsid w:val="007F5B6C"/>
    <w:rsid w:val="008148BC"/>
    <w:rsid w:val="008209C6"/>
    <w:rsid w:val="00822F96"/>
    <w:rsid w:val="008238B5"/>
    <w:rsid w:val="00825086"/>
    <w:rsid w:val="00840F07"/>
    <w:rsid w:val="00841D45"/>
    <w:rsid w:val="0085624E"/>
    <w:rsid w:val="008564B2"/>
    <w:rsid w:val="00856BAC"/>
    <w:rsid w:val="00857284"/>
    <w:rsid w:val="00864713"/>
    <w:rsid w:val="0087045A"/>
    <w:rsid w:val="008744F3"/>
    <w:rsid w:val="00882EA0"/>
    <w:rsid w:val="0088696E"/>
    <w:rsid w:val="008904DD"/>
    <w:rsid w:val="0089656B"/>
    <w:rsid w:val="008A6A7B"/>
    <w:rsid w:val="008B09FB"/>
    <w:rsid w:val="008C68C6"/>
    <w:rsid w:val="008C72FD"/>
    <w:rsid w:val="008D2B2B"/>
    <w:rsid w:val="008F419A"/>
    <w:rsid w:val="009057AF"/>
    <w:rsid w:val="009158BE"/>
    <w:rsid w:val="00920589"/>
    <w:rsid w:val="00926852"/>
    <w:rsid w:val="00927279"/>
    <w:rsid w:val="00953678"/>
    <w:rsid w:val="00962D90"/>
    <w:rsid w:val="00970581"/>
    <w:rsid w:val="00973585"/>
    <w:rsid w:val="00977A0E"/>
    <w:rsid w:val="00993156"/>
    <w:rsid w:val="00995D9B"/>
    <w:rsid w:val="009A7FB7"/>
    <w:rsid w:val="009B70B0"/>
    <w:rsid w:val="009B77C9"/>
    <w:rsid w:val="009C19BE"/>
    <w:rsid w:val="009D401F"/>
    <w:rsid w:val="009E2093"/>
    <w:rsid w:val="009F7246"/>
    <w:rsid w:val="00A02D34"/>
    <w:rsid w:val="00A056D9"/>
    <w:rsid w:val="00A13C47"/>
    <w:rsid w:val="00A2229A"/>
    <w:rsid w:val="00A40781"/>
    <w:rsid w:val="00A52413"/>
    <w:rsid w:val="00A52BEB"/>
    <w:rsid w:val="00A57F53"/>
    <w:rsid w:val="00A74A11"/>
    <w:rsid w:val="00A9571D"/>
    <w:rsid w:val="00A95D7F"/>
    <w:rsid w:val="00A9680D"/>
    <w:rsid w:val="00A9723C"/>
    <w:rsid w:val="00AA0C66"/>
    <w:rsid w:val="00AA13CB"/>
    <w:rsid w:val="00AB5C81"/>
    <w:rsid w:val="00AC3130"/>
    <w:rsid w:val="00AE1206"/>
    <w:rsid w:val="00AE18F7"/>
    <w:rsid w:val="00AE3B57"/>
    <w:rsid w:val="00AF138C"/>
    <w:rsid w:val="00AF3DAE"/>
    <w:rsid w:val="00B01190"/>
    <w:rsid w:val="00B02109"/>
    <w:rsid w:val="00B03D9C"/>
    <w:rsid w:val="00B10CDF"/>
    <w:rsid w:val="00B10D0D"/>
    <w:rsid w:val="00B14026"/>
    <w:rsid w:val="00B21186"/>
    <w:rsid w:val="00B212A9"/>
    <w:rsid w:val="00B24729"/>
    <w:rsid w:val="00B24C85"/>
    <w:rsid w:val="00B35817"/>
    <w:rsid w:val="00B35D59"/>
    <w:rsid w:val="00B36770"/>
    <w:rsid w:val="00B37CC4"/>
    <w:rsid w:val="00B46772"/>
    <w:rsid w:val="00B553E0"/>
    <w:rsid w:val="00B56827"/>
    <w:rsid w:val="00B6574D"/>
    <w:rsid w:val="00B66B0F"/>
    <w:rsid w:val="00B7040B"/>
    <w:rsid w:val="00B73324"/>
    <w:rsid w:val="00B81871"/>
    <w:rsid w:val="00B82B51"/>
    <w:rsid w:val="00B84525"/>
    <w:rsid w:val="00B85727"/>
    <w:rsid w:val="00B85A08"/>
    <w:rsid w:val="00B97DC1"/>
    <w:rsid w:val="00BA6DF5"/>
    <w:rsid w:val="00BB5F91"/>
    <w:rsid w:val="00BC3770"/>
    <w:rsid w:val="00BC453A"/>
    <w:rsid w:val="00BC63F9"/>
    <w:rsid w:val="00BC6825"/>
    <w:rsid w:val="00BC7409"/>
    <w:rsid w:val="00BE05FE"/>
    <w:rsid w:val="00BE28DA"/>
    <w:rsid w:val="00BF1DB5"/>
    <w:rsid w:val="00BF21D3"/>
    <w:rsid w:val="00BF39C3"/>
    <w:rsid w:val="00BF6A82"/>
    <w:rsid w:val="00C00F3F"/>
    <w:rsid w:val="00C06539"/>
    <w:rsid w:val="00C10C63"/>
    <w:rsid w:val="00C13183"/>
    <w:rsid w:val="00C13490"/>
    <w:rsid w:val="00C15315"/>
    <w:rsid w:val="00C320B8"/>
    <w:rsid w:val="00C34049"/>
    <w:rsid w:val="00C34FCF"/>
    <w:rsid w:val="00C3720C"/>
    <w:rsid w:val="00C70D25"/>
    <w:rsid w:val="00C72746"/>
    <w:rsid w:val="00C75D9C"/>
    <w:rsid w:val="00C767B6"/>
    <w:rsid w:val="00C827C0"/>
    <w:rsid w:val="00C91222"/>
    <w:rsid w:val="00C9152E"/>
    <w:rsid w:val="00C918B9"/>
    <w:rsid w:val="00CA6E80"/>
    <w:rsid w:val="00CB37FF"/>
    <w:rsid w:val="00CB689C"/>
    <w:rsid w:val="00CC0C2E"/>
    <w:rsid w:val="00CC2B0C"/>
    <w:rsid w:val="00CD2AE0"/>
    <w:rsid w:val="00CE10E9"/>
    <w:rsid w:val="00CE2146"/>
    <w:rsid w:val="00CE5DE8"/>
    <w:rsid w:val="00CF2139"/>
    <w:rsid w:val="00CF40FD"/>
    <w:rsid w:val="00D03BD6"/>
    <w:rsid w:val="00D0412B"/>
    <w:rsid w:val="00D041A1"/>
    <w:rsid w:val="00D14BBD"/>
    <w:rsid w:val="00D221C6"/>
    <w:rsid w:val="00D308F5"/>
    <w:rsid w:val="00D347F8"/>
    <w:rsid w:val="00D34C57"/>
    <w:rsid w:val="00D36ABA"/>
    <w:rsid w:val="00D456EE"/>
    <w:rsid w:val="00D46AEA"/>
    <w:rsid w:val="00D5377B"/>
    <w:rsid w:val="00D562FF"/>
    <w:rsid w:val="00D726B9"/>
    <w:rsid w:val="00D8548C"/>
    <w:rsid w:val="00DC7958"/>
    <w:rsid w:val="00DD1246"/>
    <w:rsid w:val="00DD587E"/>
    <w:rsid w:val="00DE5F72"/>
    <w:rsid w:val="00DE6F73"/>
    <w:rsid w:val="00DF30FB"/>
    <w:rsid w:val="00DF41AF"/>
    <w:rsid w:val="00E06A37"/>
    <w:rsid w:val="00E1482A"/>
    <w:rsid w:val="00E173BC"/>
    <w:rsid w:val="00E225F1"/>
    <w:rsid w:val="00E22CBB"/>
    <w:rsid w:val="00E23856"/>
    <w:rsid w:val="00E23B5F"/>
    <w:rsid w:val="00E2411A"/>
    <w:rsid w:val="00E3300C"/>
    <w:rsid w:val="00E33E89"/>
    <w:rsid w:val="00E33ECA"/>
    <w:rsid w:val="00E422B7"/>
    <w:rsid w:val="00E77A85"/>
    <w:rsid w:val="00E80F0D"/>
    <w:rsid w:val="00E81A2D"/>
    <w:rsid w:val="00E842C5"/>
    <w:rsid w:val="00E860E5"/>
    <w:rsid w:val="00E923BD"/>
    <w:rsid w:val="00E977D3"/>
    <w:rsid w:val="00EB6898"/>
    <w:rsid w:val="00ED54F4"/>
    <w:rsid w:val="00EE3AC6"/>
    <w:rsid w:val="00F07A6C"/>
    <w:rsid w:val="00F1383A"/>
    <w:rsid w:val="00F15CEC"/>
    <w:rsid w:val="00F21DCE"/>
    <w:rsid w:val="00F23FCB"/>
    <w:rsid w:val="00F2582E"/>
    <w:rsid w:val="00F30122"/>
    <w:rsid w:val="00F31B5E"/>
    <w:rsid w:val="00F320F2"/>
    <w:rsid w:val="00F36838"/>
    <w:rsid w:val="00F4140E"/>
    <w:rsid w:val="00F420E8"/>
    <w:rsid w:val="00F428B0"/>
    <w:rsid w:val="00F611C3"/>
    <w:rsid w:val="00F7026A"/>
    <w:rsid w:val="00F73700"/>
    <w:rsid w:val="00F7771A"/>
    <w:rsid w:val="00F935C3"/>
    <w:rsid w:val="00FC11E7"/>
    <w:rsid w:val="00FC3371"/>
    <w:rsid w:val="00FC614D"/>
    <w:rsid w:val="00FD4DAE"/>
    <w:rsid w:val="00FF3AA1"/>
    <w:rsid w:val="00FF5937"/>
    <w:rsid w:val="00FF68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8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70"/>
    <w:pPr>
      <w:ind w:left="720"/>
      <w:contextualSpacing/>
    </w:pPr>
  </w:style>
  <w:style w:type="table" w:styleId="a4">
    <w:name w:val="Table Grid"/>
    <w:basedOn w:val="a1"/>
    <w:uiPriority w:val="59"/>
    <w:rsid w:val="00A968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33ECA"/>
  </w:style>
  <w:style w:type="paragraph" w:styleId="a7">
    <w:name w:val="footer"/>
    <w:basedOn w:val="a"/>
    <w:link w:val="a8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33ECA"/>
  </w:style>
  <w:style w:type="paragraph" w:styleId="a9">
    <w:name w:val="Normal (Web)"/>
    <w:basedOn w:val="a"/>
    <w:uiPriority w:val="99"/>
    <w:semiHidden/>
    <w:unhideWhenUsed/>
    <w:rsid w:val="00D04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CC0C2E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qFormat/>
    <w:locked/>
    <w:rsid w:val="00C34FCF"/>
  </w:style>
  <w:style w:type="paragraph" w:styleId="ac">
    <w:name w:val="Balloon Text"/>
    <w:basedOn w:val="a"/>
    <w:link w:val="ad"/>
    <w:uiPriority w:val="99"/>
    <w:semiHidden/>
    <w:unhideWhenUsed/>
    <w:rsid w:val="00C34FCF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C34FCF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1">
    <w:name w:val="Обычный1"/>
    <w:rsid w:val="000150B8"/>
    <w:pPr>
      <w:spacing w:after="0"/>
    </w:pPr>
    <w:rPr>
      <w:rFonts w:ascii="Arial" w:eastAsia="Arial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0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FF792067-D05C-49F3-881A-398EEB95B5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995</TotalTime>
  <Pages>7</Pages>
  <Words>2509</Words>
  <Characters>14305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Ainur</dc:creator>
  <cp:keywords/>
  <dc:description/>
  <cp:lastModifiedBy>ds-4</cp:lastModifiedBy>
  <cp:revision>61</cp:revision>
  <cp:lastPrinted>2023-10-01T17:28:00Z</cp:lastPrinted>
  <dcterms:created xsi:type="dcterms:W3CDTF">2022-09-05T13:26:00Z</dcterms:created>
  <dcterms:modified xsi:type="dcterms:W3CDTF">2012-01-01T02:49:00Z</dcterms:modified>
</cp:coreProperties>
</file>