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A3476" w:rsidRDefault="00216B9F" w:rsidP="00FA347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="005B63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FA3476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A347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216B9F" w:rsidRPr="005B6365" w:rsidRDefault="00FA3476" w:rsidP="00216B9F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="00216B9F"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="00216B9F"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5B6365">
        <w:rPr>
          <w:rFonts w:ascii="Times New Roman" w:hAnsi="Times New Roman" w:cs="Times New Roman"/>
          <w:sz w:val="24"/>
          <w:szCs w:val="24"/>
          <w:u w:val="single"/>
          <w:lang w:val="kk-KZ"/>
        </w:rPr>
        <w:t>Ересектер «Балапан» тобы</w:t>
      </w:r>
    </w:p>
    <w:p w:rsidR="00216B9F" w:rsidRPr="00A56834" w:rsidRDefault="00C82101" w:rsidP="00216B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="00216B9F" w:rsidRPr="00C8210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16B9F" w:rsidRPr="00C821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6B9F"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216B9F" w:rsidRPr="00C821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16B9F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  <w:r w:rsidR="000F775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216B9F" w:rsidRPr="00C82101" w:rsidRDefault="00216B9F" w:rsidP="00C8210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82101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C82101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A56834">
        <w:rPr>
          <w:rFonts w:ascii="Times New Roman" w:hAnsi="Times New Roman" w:cs="Times New Roman"/>
          <w:sz w:val="24"/>
          <w:szCs w:val="24"/>
          <w:u w:val="single"/>
          <w:lang w:val="kk-KZ"/>
        </w:rPr>
        <w:t>16.09-20.09</w:t>
      </w:r>
      <w:r w:rsidR="00C82101" w:rsidRPr="00C821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 </w:t>
      </w:r>
      <w:r w:rsidR="00A5683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2024</w:t>
      </w:r>
      <w:r w:rsidRPr="00C82101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A56834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Pr="00C821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9"/>
        <w:gridCol w:w="2524"/>
        <w:gridCol w:w="142"/>
        <w:gridCol w:w="142"/>
        <w:gridCol w:w="2551"/>
        <w:gridCol w:w="698"/>
        <w:gridCol w:w="1995"/>
        <w:gridCol w:w="142"/>
        <w:gridCol w:w="104"/>
        <w:gridCol w:w="2248"/>
        <w:gridCol w:w="29"/>
        <w:gridCol w:w="91"/>
        <w:gridCol w:w="2489"/>
      </w:tblGrid>
      <w:tr w:rsidR="00167479" w:rsidRPr="00A9680D" w:rsidTr="00200678">
        <w:trPr>
          <w:trHeight w:val="61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C82101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A9680D" w:rsidRDefault="00A56834" w:rsidP="00F16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A56834" w:rsidP="00FA3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FA3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A56834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C82101" w:rsidP="00361A77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F16F52" w:rsidRDefault="00FA3476" w:rsidP="00FA3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A56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  <w:r w:rsidR="00F26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09.202</w:t>
            </w:r>
            <w:r w:rsidR="00A56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F16F52" w:rsidRDefault="00A56834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216B9F" w:rsidRPr="00A9680D" w:rsidTr="00200678">
        <w:trPr>
          <w:trHeight w:val="277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көңіл-күймен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Балалар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Баланың 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інгі көңіл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күйі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қызықтыратыны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16B9F" w:rsidRPr="00A9680D" w:rsidTr="00200678">
        <w:trPr>
          <w:trHeight w:val="55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56834" w:rsidRPr="00A56834" w:rsidRDefault="00A56834" w:rsidP="00361A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68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«Алтын күз»</w:t>
            </w:r>
          </w:p>
        </w:tc>
      </w:tr>
      <w:tr w:rsidR="00200678" w:rsidRPr="00FA3476" w:rsidTr="00200678">
        <w:trPr>
          <w:trHeight w:val="54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678" w:rsidRPr="00A9680D" w:rsidRDefault="00200678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ойындар,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іс-әрекеттер)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0678" w:rsidRPr="00C56650" w:rsidRDefault="00200678" w:rsidP="0098530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200678" w:rsidRPr="00C56650" w:rsidRDefault="00200678" w:rsidP="0098530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«Көліктің түрін ата?»</w:t>
            </w:r>
          </w:p>
          <w:p w:rsidR="00200678" w:rsidRPr="00C56650" w:rsidRDefault="00200678" w:rsidP="0098530C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әуе</w:t>
            </w:r>
            <w:r w:rsidR="003539D3">
              <w:rPr>
                <w:rFonts w:ascii="Times New Roman" w:hAnsi="Times New Roman"/>
                <w:sz w:val="24"/>
                <w:szCs w:val="24"/>
                <w:lang w:val="kk-KZ"/>
              </w:rPr>
              <w:t>, су және жерде жүретін көлік</w:t>
            </w: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тер туралы білімдерін жүйелеу.</w:t>
            </w:r>
          </w:p>
          <w:p w:rsidR="00200678" w:rsidRPr="00C5665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5665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200678" w:rsidRPr="00614E78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«Күнің көзі»</w:t>
            </w:r>
          </w:p>
          <w:p w:rsidR="00200678" w:rsidRPr="00614E78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14E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200678" w:rsidRPr="000E5F9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0678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200678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«Жиһаз дүкені»</w:t>
            </w:r>
          </w:p>
          <w:p w:rsidR="00200678" w:rsidRPr="000E5F9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 атауларын қайталау, жиһазды көлеміне таңдауды үйрету.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200678" w:rsidRPr="000E5F90" w:rsidRDefault="00200678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</w:t>
            </w:r>
            <w:r w:rsidRPr="000E5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йын</w:t>
            </w:r>
            <w:r w:rsidRPr="000E5F9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Pr="000E5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Астауды безендіру»</w:t>
            </w:r>
          </w:p>
          <w:p w:rsidR="00200678" w:rsidRPr="000E5F90" w:rsidRDefault="00200678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E5F90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Pr="000E5F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E5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00678" w:rsidRPr="000E5F9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200678" w:rsidRPr="000E5F9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әрекеті.</w:t>
            </w:r>
          </w:p>
          <w:p w:rsidR="00200678" w:rsidRPr="000E5F90" w:rsidRDefault="00200678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00678" w:rsidRPr="00E834B1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200678" w:rsidRPr="00614E78" w:rsidRDefault="00200678" w:rsidP="00200678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«Көпір</w:t>
            </w:r>
            <w:r w:rsidRPr="00614E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14E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Кеңістікте бағдарлаудың алғы шарттарын қалыптастыру.  </w:t>
            </w:r>
            <w:r w:rsidRPr="00614E7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«Бәйшешек гүлі»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200678" w:rsidRPr="00D14BBD" w:rsidRDefault="00200678" w:rsidP="00E03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</w:t>
            </w:r>
            <w:r w:rsidRPr="00614E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уникативтік, ойын  әрекеті.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 w:rsidRPr="00614E78">
              <w:rPr>
                <w:rFonts w:ascii="Times New Roman" w:hAnsi="Times New Roman"/>
                <w:lang w:val="kk-KZ"/>
              </w:rPr>
              <w:t xml:space="preserve"> біледі.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00678" w:rsidRPr="00D14BBD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дыбысқа ауызша сөздерді табады.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614E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«Бөлме өсімдіктеріне күтім жасау»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2006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әрекет.</w:t>
            </w:r>
          </w:p>
          <w:p w:rsidR="00200678" w:rsidRPr="00C56650" w:rsidRDefault="00200678" w:rsidP="00200678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66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C566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200678" w:rsidRPr="00C56650" w:rsidRDefault="00200678" w:rsidP="00200678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66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566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2006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566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00678" w:rsidRPr="00E834B1" w:rsidRDefault="00200678" w:rsidP="002006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200678" w:rsidRPr="00200678" w:rsidRDefault="00200678" w:rsidP="00AF7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F7FFB" w:rsidRPr="00A9680D" w:rsidTr="00200678">
        <w:trPr>
          <w:trHeight w:val="32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Pr="00A9680D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7FFB" w:rsidRPr="00E030E5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Картотека №1</w:t>
            </w:r>
            <w:r w:rsidR="00ED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A3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(18.09-22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.09)</w:t>
            </w:r>
          </w:p>
        </w:tc>
      </w:tr>
      <w:tr w:rsidR="00AF7FFB" w:rsidRPr="00B8159D" w:rsidTr="00200678">
        <w:trPr>
          <w:trHeight w:val="32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Pr="00E33ECA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7FFB" w:rsidRDefault="00AF7FFB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AF7FFB" w:rsidRDefault="00AF7FFB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 берсін басына</w:t>
            </w:r>
          </w:p>
          <w:p w:rsidR="00AF7FFB" w:rsidRDefault="00AF7FFB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Денге саулық, </w:t>
            </w:r>
          </w:p>
          <w:p w:rsidR="00AF7FFB" w:rsidRPr="00175C29" w:rsidRDefault="00AF7FFB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асқа байлық Аумин!</w:t>
            </w:r>
          </w:p>
          <w:p w:rsidR="00AF7FFB" w:rsidRPr="000C567A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7FFB" w:rsidRPr="000C567A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</w:tc>
      </w:tr>
      <w:tr w:rsidR="00AF7FFB" w:rsidRPr="00B8159D" w:rsidTr="00200678">
        <w:trPr>
          <w:trHeight w:val="55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Pr="00A9680D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A56834" w:rsidRPr="00A56834" w:rsidRDefault="00A5683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A5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балабақша, ойын алаңы, алтын күз,серуен</w:t>
            </w:r>
          </w:p>
        </w:tc>
      </w:tr>
      <w:tr w:rsidR="00167479" w:rsidRPr="00167479" w:rsidTr="00200678">
        <w:trPr>
          <w:trHeight w:val="245"/>
        </w:trPr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7479" w:rsidRPr="00A9680D" w:rsidRDefault="0016747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167479" w:rsidRPr="00A9680D" w:rsidRDefault="0016747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479" w:rsidRPr="00167479" w:rsidRDefault="00167479" w:rsidP="00361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C60D8C" w:rsidRPr="00B8159D" w:rsidTr="00200678">
        <w:trPr>
          <w:trHeight w:val="2237"/>
        </w:trPr>
        <w:tc>
          <w:tcPr>
            <w:tcW w:w="21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60D8C" w:rsidRPr="00B82B51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6834" w:rsidRDefault="00A56834" w:rsidP="00A5683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A56834" w:rsidRDefault="00A56834" w:rsidP="00A5683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A56834" w:rsidRDefault="00A56834" w:rsidP="00A5683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және дауыс аппаратын, сөйлеуде тыныс алуды, фонематикалық естуді, анық және қалыпты қарқынмен сөйлей білуді дамыту.</w:t>
            </w:r>
            <w:r w:rsidR="00C60D8C"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4-жас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797F" w:rsidRPr="00A56834" w:rsidRDefault="00C60D8C" w:rsidP="00A568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 белде, кезекпен екі жаққа бұрылғанда екі қолды екі жаққа жіберу</w:t>
            </w:r>
          </w:p>
          <w:p w:rsidR="00C60D8C" w:rsidRPr="00687C17" w:rsidRDefault="00C60D8C" w:rsidP="00A56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687C17" w:rsidRDefault="00C60D8C" w:rsidP="00A56834">
            <w:pPr>
              <w:pStyle w:val="a3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C60D8C" w:rsidRPr="00687C17" w:rsidRDefault="00C60D8C" w:rsidP="00A5683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687C17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60D8C" w:rsidRPr="00687C17" w:rsidRDefault="00C60D8C" w:rsidP="009853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C60D8C" w:rsidRPr="00687C17" w:rsidRDefault="00C60D8C" w:rsidP="00C60D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60D8C" w:rsidRPr="00B8159D" w:rsidTr="00200678">
        <w:trPr>
          <w:trHeight w:val="373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  <w:proofErr w:type="spellEnd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D14BB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C60D8C" w:rsidRPr="001C38C9" w:rsidRDefault="00C60D8C" w:rsidP="001C38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C60D8C" w:rsidRPr="006D780D" w:rsidRDefault="00C60D8C" w:rsidP="001C3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қажет құралдарын өздерімен бірге алу</w:t>
            </w:r>
          </w:p>
        </w:tc>
      </w:tr>
      <w:tr w:rsidR="00C60D8C" w:rsidRPr="00B8159D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F26A8A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834" w:rsidRDefault="00A56834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60D8C" w:rsidRPr="00F45761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.Ауа райын 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05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бақылай отырып, күз мезгілінің өзіне тән ерекшеліктерін көрсете сипаттау.</w:t>
            </w:r>
            <w:r w:rsidRPr="0005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45761">
              <w:rPr>
                <w:b/>
                <w:lang w:val="kk-KZ"/>
              </w:rPr>
              <w:t xml:space="preserve"> </w:t>
            </w:r>
            <w:r w:rsidRPr="00F4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ортамен </w:t>
            </w:r>
            <w:r w:rsidRPr="00F4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таныстыру - танымдық, коммуникативтік  әрекет</w:t>
            </w:r>
            <w:r w:rsidRPr="00F45761">
              <w:rPr>
                <w:b/>
                <w:lang w:val="kk-KZ"/>
              </w:rPr>
              <w:t>)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45761">
              <w:rPr>
                <w:lang w:val="kk-KZ"/>
              </w:rPr>
              <w:t xml:space="preserve"> 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 сыпырушыға көмектесу. Тазалыққа, кішіпейілдікке үйрету. Үлкендердің еңбегін қадірлей білуге тәрбиелеу.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Тымпи-тымпи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 болып ойнауға, рөлдерді бөліп ойнауға қалыптастыру.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834" w:rsidRDefault="00A56834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60D8C" w:rsidRPr="006134AB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C60D8C" w:rsidRPr="006134AB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жапырақтарың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Мезгілге байланысты жапырақ түстерінінің өзгеруін қадағалау.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қоршаған ортамен таныстыру - танымдық, коммуникативтік  әрекет) 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Жапырақтардан гүл шоғын жасау.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Қол икемділігін дамыта отырып, әсемділікті, әдемілікті сезіне білуге талпындыру.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b/>
                <w:lang w:val="kk-KZ"/>
              </w:rPr>
              <w:t>(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Монданақ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834" w:rsidRDefault="00A56834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60D8C" w:rsidRPr="003B50A6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Жылы жаққа қайтқан тырналарды бақылау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B50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3B50A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Күзде тырналардың жылы жаққа кететіндігін, қыс мезгіліне тамақтың тапшылығы, аяздың </w:t>
            </w:r>
            <w:r w:rsidRPr="003B50A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қаттылығы оларға қиынға соғатындығын түсіндіру.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«Аттамақ»</w:t>
            </w:r>
          </w:p>
          <w:p w:rsidR="00C60D8C" w:rsidRPr="003B50A6" w:rsidRDefault="00C60D8C" w:rsidP="0098530C">
            <w:pPr>
              <w:spacing w:after="0" w:line="240" w:lineRule="auto"/>
              <w:rPr>
                <w:lang w:val="kk-KZ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Денені шынықтыру, шапшаңдыққа, ептілікке баулу.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көмектесуҚұстарға жем сауыт жасау.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834" w:rsidRDefault="00A56834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60D8C" w:rsidRPr="00146EC4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 бақылау.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146EC4">
              <w:rPr>
                <w:b/>
                <w:lang w:val="kk-KZ"/>
              </w:rPr>
              <w:t xml:space="preserve"> </w:t>
            </w: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ортамен </w:t>
            </w: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таныстыру - танымдық, коммуникативтік  әрекет</w:t>
            </w:r>
            <w:r w:rsidRPr="00146EC4">
              <w:rPr>
                <w:b/>
                <w:lang w:val="kk-KZ"/>
              </w:rPr>
              <w:t>)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46EC4">
              <w:rPr>
                <w:lang w:val="kk-KZ"/>
              </w:rPr>
              <w:t xml:space="preserve"> 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Гүлзардағы гүлдерді суару. Өсімдіктерге қамқор болу, аялау, күту.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жел туралы жаттату арқылы тілдегі дауыс ырғағының мәнерлігін сезіне білуге мүмкіндік туғызу.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834" w:rsidRDefault="00A56834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60D8C" w:rsidRPr="004128D6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12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Тұманды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Күздегі тұманды бақылау, тұманның қайдан пайда болатынын түсіндіру.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4128D6">
              <w:rPr>
                <w:b/>
                <w:lang w:val="kk-KZ"/>
              </w:rPr>
              <w:t xml:space="preserve"> </w:t>
            </w:r>
            <w:r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ортамен таныстыру - </w:t>
            </w:r>
            <w:r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танымдық, коммуникативтік  әрекет</w:t>
            </w:r>
            <w:r w:rsidRPr="004128D6">
              <w:rPr>
                <w:b/>
                <w:lang w:val="kk-KZ"/>
              </w:rPr>
              <w:t>)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128D6">
              <w:rPr>
                <w:lang w:val="kk-KZ"/>
              </w:rPr>
              <w:t xml:space="preserve"> 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Ағаштардың түптерін қопсыту.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Табиғатты аялай білуге, қсімдіктерге қамқор болуға оларды күтіп-баптауға тәрбиелеу.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 доп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60D8C" w:rsidRPr="00B8159D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C60D8C" w:rsidRPr="001C38C9" w:rsidRDefault="00C60D8C" w:rsidP="001C38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Балалардын дұрыс киімдерін шешіп, шкафқа орналастыру тәртібін қадағалау.</w:t>
            </w:r>
          </w:p>
          <w:p w:rsidR="00C60D8C" w:rsidRPr="001C38C9" w:rsidRDefault="00C60D8C" w:rsidP="001C38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талаптарды орындауын қадағалау.</w:t>
            </w:r>
          </w:p>
        </w:tc>
      </w:tr>
      <w:tr w:rsidR="00C60D8C" w:rsidRPr="00B8159D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C567A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60D8C" w:rsidRPr="000C567A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  <w:proofErr w:type="spellStart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60D8C" w:rsidRPr="00D562FF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60D8C" w:rsidRPr="00B8159D" w:rsidTr="00200678">
        <w:trPr>
          <w:trHeight w:val="1364"/>
        </w:trPr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0D8C" w:rsidRPr="00BC7409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60D8C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60D8C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60D8C" w:rsidRPr="00AF7FFB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60D8C" w:rsidRPr="00ED79AF" w:rsidTr="00A56834">
        <w:trPr>
          <w:trHeight w:val="881"/>
        </w:trPr>
        <w:tc>
          <w:tcPr>
            <w:tcW w:w="21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84FF9" w:rsidRDefault="00C60D8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56834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Сағат тықылы </w:t>
            </w:r>
          </w:p>
          <w:p w:rsidR="00C60D8C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арқылы ұйықтату</w:t>
            </w:r>
          </w:p>
          <w:p w:rsidR="00C60D8C" w:rsidRPr="00084FF9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ED79AF" w:rsidRDefault="00C60D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C60D8C" w:rsidRPr="00084FF9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C34FCF" w:rsidRDefault="00C60D8C" w:rsidP="00ED79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60D8C" w:rsidRPr="00084FF9" w:rsidRDefault="00C60D8C" w:rsidP="00ED79A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C34FCF" w:rsidRDefault="00C60D8C" w:rsidP="00ED79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60D8C" w:rsidRPr="00ED79AF" w:rsidRDefault="00C60D8C" w:rsidP="00ED79A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0D8C" w:rsidRPr="00ED79AF" w:rsidRDefault="00C60D8C" w:rsidP="00ED79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C60D8C" w:rsidRPr="00084FF9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60D8C" w:rsidRPr="005B6365" w:rsidTr="00200678">
        <w:trPr>
          <w:trHeight w:val="829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E23856" w:rsidRDefault="00C60D8C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C60D8C" w:rsidRPr="00E23856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60D8C" w:rsidRPr="0089656B" w:rsidRDefault="00C60D8C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60D8C" w:rsidRPr="00BC7409" w:rsidRDefault="00C60D8C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60D8C" w:rsidRDefault="00C60D8C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60D8C" w:rsidRPr="00BC7409" w:rsidRDefault="00C60D8C" w:rsidP="00FA3476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 w:rsidRPr="00ED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(18.09-22.09)</w:t>
            </w:r>
          </w:p>
        </w:tc>
      </w:tr>
      <w:tr w:rsidR="00C60D8C" w:rsidRPr="00B8159D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2A228A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662A95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60D8C" w:rsidRPr="00FC3371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60D8C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60D8C" w:rsidRDefault="00C60D8C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C60D8C" w:rsidRDefault="00C60D8C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 берсін басына</w:t>
            </w:r>
          </w:p>
          <w:p w:rsidR="00C60D8C" w:rsidRDefault="00C60D8C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Денге саулық, </w:t>
            </w:r>
          </w:p>
          <w:p w:rsidR="00C60D8C" w:rsidRPr="001C38C9" w:rsidRDefault="00C60D8C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асқа байлық Аумин!</w:t>
            </w:r>
          </w:p>
        </w:tc>
      </w:tr>
      <w:tr w:rsidR="00C60D8C" w:rsidRPr="00B8159D" w:rsidTr="004810AF">
        <w:trPr>
          <w:trHeight w:val="40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6F1015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</w:t>
            </w: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 коммуникативтік әрекетер.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 «Жемістің дәмін сезу»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3-4 баланы шығарып, көздерін байлап, ауыздарына туралған әртүрлі жемістерден саламын, бала қандай жеміс екенін табады. 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B8159D" w:rsidRDefault="00B8159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B8159D" w:rsidRDefault="00B8159D" w:rsidP="00B81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«Кім жылдам?»</w:t>
            </w:r>
          </w:p>
          <w:p w:rsidR="00B8159D" w:rsidRDefault="00B8159D" w:rsidP="00B81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4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ойлау, есте сақтау қабілеттері дамып, сөздік қорлары баиды.</w:t>
            </w:r>
          </w:p>
          <w:p w:rsidR="002F6603" w:rsidRDefault="002F6603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2F6603" w:rsidRDefault="002F6603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2F6603" w:rsidRPr="002F6603" w:rsidRDefault="002F6603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«Көмекші-ескерту: іздеу немесе тұру керек пе?»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шаштараз еңбегімен, мамандығына деген қызығушылық оятады, өздерін қоғамдық ортада дқрыс ұстау білуге  үйренеді.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60D8C" w:rsidRPr="000E5F90" w:rsidRDefault="00C60D8C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"Көрнекті ғимарат" </w:t>
            </w: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құрылыс ойыны.</w:t>
            </w:r>
          </w:p>
          <w:p w:rsidR="00C60D8C" w:rsidRPr="000E5F90" w:rsidRDefault="00C60D8C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2F6603" w:rsidRDefault="002F6603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2F6603" w:rsidRDefault="002F6603" w:rsidP="002F6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2F6603" w:rsidRPr="002F6603" w:rsidRDefault="002F6603" w:rsidP="002F6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Табиғаттағы қауіпті нысандар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Әңгіме: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«Рахметті» не ұшін айтады?»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1,2,3 сандары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туралы бөлімдерін бекітеді.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B8159D" w:rsidRDefault="00B8159D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B8159D" w:rsidRPr="003C6AC0" w:rsidRDefault="00B8159D" w:rsidP="00B81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«Сақина салу»</w:t>
            </w:r>
          </w:p>
          <w:p w:rsidR="00B8159D" w:rsidRPr="000E5F90" w:rsidRDefault="00B8159D" w:rsidP="00B815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F6603" w:rsidRDefault="002F6603" w:rsidP="002F6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2F6603" w:rsidRPr="000E5F90" w:rsidRDefault="002F6603" w:rsidP="002F6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Тамақтану әдебі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(қауіпсіз тамақтану дағдылары)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тез ойлауға жетелейді.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0E5F90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  <w:p w:rsidR="002F6603" w:rsidRDefault="002F6603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2F6603" w:rsidRDefault="002F6603" w:rsidP="002F6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2F6603" w:rsidRPr="002F6603" w:rsidRDefault="002F6603" w:rsidP="002F6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Табиғаттағы қауіпті нысандар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 «Дәрігер».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балалардың ақ халатты абзал жандардың игі еңбегіне деген балалардың сүйіспеншілігі арттады.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 әрекетері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C60D8C" w:rsidRPr="000E5F90" w:rsidRDefault="00C60D8C" w:rsidP="009853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682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:«Қазан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айының көрінісі»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C60D8C" w:rsidRDefault="00C60D8C" w:rsidP="009853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B8159D" w:rsidRDefault="00B8159D" w:rsidP="009853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B8159D" w:rsidRPr="000E5F90" w:rsidRDefault="00B8159D" w:rsidP="00B815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</w:t>
            </w:r>
            <w:r w:rsidRPr="00B815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бірімен сынасу қабілеттері қалыптасады.</w:t>
            </w:r>
          </w:p>
          <w:p w:rsidR="00C60D8C" w:rsidRDefault="00C60D8C" w:rsidP="009853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F6603" w:rsidRDefault="002F6603" w:rsidP="002F6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2F6603" w:rsidRPr="000E5F90" w:rsidRDefault="002F6603" w:rsidP="002F660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Айналадағы әлем: бұл керемет жануарлар!</w:t>
            </w:r>
            <w:r w:rsidRPr="002F6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</w:tr>
      <w:tr w:rsidR="00C60D8C" w:rsidRPr="00B8159D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C60D8C" w:rsidRPr="000E5F90" w:rsidRDefault="00A56834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(Жангир, Амина</w:t>
            </w:r>
            <w:r w:rsidR="00C60D8C"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60D8C" w:rsidRPr="000E5F90" w:rsidRDefault="00A56834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(Айару, Е.Дария</w:t>
            </w:r>
            <w:r w:rsidR="00C60D8C"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:«Қала көшелері»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C60D8C" w:rsidRPr="000E5F90" w:rsidRDefault="00A56834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(Айым, Медина</w:t>
            </w:r>
            <w:r w:rsidR="00C60D8C"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«Көктем мезгілінің ерекшеліктері»</w:t>
            </w:r>
          </w:p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 мезгілі жайында әңгімелей алады.</w:t>
            </w:r>
          </w:p>
          <w:p w:rsidR="00C60D8C" w:rsidRPr="000E5F90" w:rsidRDefault="00A56834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(Хадиша, Тамерлан</w:t>
            </w:r>
            <w:r w:rsidR="00C60D8C"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 –  коммуникативтік әрекет)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C60D8C" w:rsidRPr="000E5F90" w:rsidRDefault="00A56834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(Б.Айару, Айтөре</w:t>
            </w:r>
            <w:r w:rsidR="00C60D8C"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C60D8C" w:rsidRPr="000E5F90" w:rsidRDefault="00C60D8C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құралдарының суретін бояу.</w:t>
            </w:r>
          </w:p>
          <w:p w:rsidR="00C60D8C" w:rsidRP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C60D8C" w:rsidRPr="00B8159D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3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C60D8C" w:rsidRDefault="00C60D8C" w:rsidP="002006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60D8C" w:rsidRPr="002F6603" w:rsidRDefault="00C60D8C" w:rsidP="002006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,көркем әдебиет</w:t>
            </w: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</w:tc>
      </w:tr>
      <w:tr w:rsidR="00C60D8C" w:rsidRPr="00A9680D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603" w:rsidRDefault="002F6603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60D8C" w:rsidRPr="00575673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Ш.Мухамеджанов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мен түн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60D8C" w:rsidRPr="00F5761E" w:rsidRDefault="00C60D8C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60D8C" w:rsidRPr="005974CC" w:rsidRDefault="00C60D8C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F5761E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603" w:rsidRPr="002F6603" w:rsidRDefault="002F6603" w:rsidP="002F6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F6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Паравоз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60D8C" w:rsidRPr="00F5761E" w:rsidRDefault="00C60D8C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C60D8C" w:rsidRPr="005974CC" w:rsidRDefault="00C60D8C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60D8C" w:rsidRPr="007F31AF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603" w:rsidRDefault="002F6603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60D8C" w:rsidRPr="00575673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Ш.Мухамеджанов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Pr="007F31AF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60D8C" w:rsidRPr="00F5761E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2B0D85" w:rsidRDefault="00C60D8C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D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</w:p>
          <w:p w:rsidR="00C60D8C" w:rsidRPr="002B0D85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B4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34300A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603" w:rsidRPr="002F6603" w:rsidRDefault="002F6603" w:rsidP="002F6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F6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C60D8C" w:rsidRPr="00BE1C5B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Default="00C60D8C" w:rsidP="0098530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F5761E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60D8C" w:rsidRPr="003101FD" w:rsidRDefault="00C60D8C" w:rsidP="0098530C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34300A" w:rsidRDefault="00C60D8C" w:rsidP="0098530C">
            <w:pPr>
              <w:pStyle w:val="a3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603" w:rsidRDefault="002F6603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60D8C" w:rsidRPr="00575673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Ш.Мухамеджанов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Pr="007F31AF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C60D8C" w:rsidRPr="00F5761E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C60D8C" w:rsidRPr="003101FD" w:rsidRDefault="00C60D8C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035ED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60D8C" w:rsidRPr="005B6365" w:rsidTr="00C60D8C">
        <w:trPr>
          <w:trHeight w:val="162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264D20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Күз мезгіліне байланысты сурет салып келу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264D20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264D20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8664C6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8664C6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</w:tr>
    </w:tbl>
    <w:p w:rsidR="007B4870" w:rsidRDefault="007B4870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16B9F" w:rsidRDefault="00216B9F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Тексерді: </w:t>
      </w:r>
      <w:r w:rsidR="00DE6C6F" w:rsidRPr="008262F0">
        <w:rPr>
          <w:rFonts w:ascii="Times New Roman" w:hAnsi="Times New Roman" w:cs="Times New Roman"/>
          <w:sz w:val="24"/>
          <w:szCs w:val="24"/>
          <w:lang w:val="kk-KZ"/>
        </w:rPr>
        <w:t>__________С</w:t>
      </w:r>
      <w:r>
        <w:rPr>
          <w:rFonts w:ascii="Times New Roman" w:hAnsi="Times New Roman" w:cs="Times New Roman"/>
          <w:sz w:val="24"/>
          <w:szCs w:val="24"/>
          <w:lang w:val="kk-KZ"/>
        </w:rPr>
        <w:t>ерикпаева А.Д</w:t>
      </w:r>
    </w:p>
    <w:p w:rsidR="00216B9F" w:rsidRPr="008664C6" w:rsidRDefault="00216B9F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2F6603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p w:rsidR="00216B9F" w:rsidRPr="008664C6" w:rsidRDefault="00216B9F" w:rsidP="007B487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  <w:bookmarkStart w:id="1" w:name="_GoBack"/>
      <w:bookmarkEnd w:id="1"/>
    </w:p>
    <w:sectPr w:rsidR="00F015E1" w:rsidRPr="00216B9F" w:rsidSect="00C60D8C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6B9F"/>
    <w:rsid w:val="00010584"/>
    <w:rsid w:val="000114A4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51B8D"/>
    <w:rsid w:val="00072C42"/>
    <w:rsid w:val="00075AE6"/>
    <w:rsid w:val="00076BD7"/>
    <w:rsid w:val="00081DAE"/>
    <w:rsid w:val="00082065"/>
    <w:rsid w:val="00085378"/>
    <w:rsid w:val="00090502"/>
    <w:rsid w:val="00090BE9"/>
    <w:rsid w:val="000921BD"/>
    <w:rsid w:val="000A0CD2"/>
    <w:rsid w:val="000A1D2B"/>
    <w:rsid w:val="000A42A9"/>
    <w:rsid w:val="000B1046"/>
    <w:rsid w:val="000B1CC5"/>
    <w:rsid w:val="000B384A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758"/>
    <w:rsid w:val="000F7CC1"/>
    <w:rsid w:val="001016BF"/>
    <w:rsid w:val="001036DA"/>
    <w:rsid w:val="001114EA"/>
    <w:rsid w:val="00115F83"/>
    <w:rsid w:val="0012675D"/>
    <w:rsid w:val="001278AC"/>
    <w:rsid w:val="00130130"/>
    <w:rsid w:val="00137EEB"/>
    <w:rsid w:val="001404DB"/>
    <w:rsid w:val="00143240"/>
    <w:rsid w:val="001458E2"/>
    <w:rsid w:val="001465DA"/>
    <w:rsid w:val="0015106B"/>
    <w:rsid w:val="0015474E"/>
    <w:rsid w:val="0016294F"/>
    <w:rsid w:val="001644DE"/>
    <w:rsid w:val="00167479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6035"/>
    <w:rsid w:val="001C3114"/>
    <w:rsid w:val="001C38C9"/>
    <w:rsid w:val="001C4DC7"/>
    <w:rsid w:val="001D53AD"/>
    <w:rsid w:val="001E5145"/>
    <w:rsid w:val="001F04B6"/>
    <w:rsid w:val="001F47FB"/>
    <w:rsid w:val="001F671A"/>
    <w:rsid w:val="001F7824"/>
    <w:rsid w:val="001F7F9D"/>
    <w:rsid w:val="00200678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E61"/>
    <w:rsid w:val="00235512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D7697"/>
    <w:rsid w:val="002E3655"/>
    <w:rsid w:val="002F36CC"/>
    <w:rsid w:val="002F45D4"/>
    <w:rsid w:val="002F6603"/>
    <w:rsid w:val="002F6A68"/>
    <w:rsid w:val="003006D7"/>
    <w:rsid w:val="00301CDF"/>
    <w:rsid w:val="00302FBD"/>
    <w:rsid w:val="003037DF"/>
    <w:rsid w:val="00303D19"/>
    <w:rsid w:val="00311219"/>
    <w:rsid w:val="003206BF"/>
    <w:rsid w:val="00326DDA"/>
    <w:rsid w:val="00334D5F"/>
    <w:rsid w:val="00340081"/>
    <w:rsid w:val="00345514"/>
    <w:rsid w:val="00350812"/>
    <w:rsid w:val="003539D3"/>
    <w:rsid w:val="0035797F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5B93"/>
    <w:rsid w:val="003B77E3"/>
    <w:rsid w:val="003D1747"/>
    <w:rsid w:val="003D7488"/>
    <w:rsid w:val="003D7537"/>
    <w:rsid w:val="003E1C47"/>
    <w:rsid w:val="003F1CE4"/>
    <w:rsid w:val="0040442E"/>
    <w:rsid w:val="0041320F"/>
    <w:rsid w:val="00414E68"/>
    <w:rsid w:val="00423A61"/>
    <w:rsid w:val="00427DE7"/>
    <w:rsid w:val="00430E18"/>
    <w:rsid w:val="004358A1"/>
    <w:rsid w:val="004513CF"/>
    <w:rsid w:val="00457F4C"/>
    <w:rsid w:val="00460375"/>
    <w:rsid w:val="00462AAD"/>
    <w:rsid w:val="0046311C"/>
    <w:rsid w:val="00480864"/>
    <w:rsid w:val="004810AF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6EB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4C6D"/>
    <w:rsid w:val="004F6538"/>
    <w:rsid w:val="004F6F55"/>
    <w:rsid w:val="004F7EB2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93F74"/>
    <w:rsid w:val="005A0407"/>
    <w:rsid w:val="005A1DC2"/>
    <w:rsid w:val="005A2332"/>
    <w:rsid w:val="005B2245"/>
    <w:rsid w:val="005B636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600245"/>
    <w:rsid w:val="00610A0B"/>
    <w:rsid w:val="00610A15"/>
    <w:rsid w:val="00616689"/>
    <w:rsid w:val="00620FB3"/>
    <w:rsid w:val="006219E8"/>
    <w:rsid w:val="00624CCC"/>
    <w:rsid w:val="00624F64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82689"/>
    <w:rsid w:val="0069158F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F0868"/>
    <w:rsid w:val="006F1C68"/>
    <w:rsid w:val="006F321E"/>
    <w:rsid w:val="006F33FC"/>
    <w:rsid w:val="006F5060"/>
    <w:rsid w:val="0070089E"/>
    <w:rsid w:val="00715796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4870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2A3D"/>
    <w:rsid w:val="007F3ACA"/>
    <w:rsid w:val="007F4093"/>
    <w:rsid w:val="00806CCE"/>
    <w:rsid w:val="00812C3C"/>
    <w:rsid w:val="008239BE"/>
    <w:rsid w:val="008262F0"/>
    <w:rsid w:val="00830761"/>
    <w:rsid w:val="00830ADE"/>
    <w:rsid w:val="0083238D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1BF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21DD"/>
    <w:rsid w:val="00981770"/>
    <w:rsid w:val="00986761"/>
    <w:rsid w:val="009936DE"/>
    <w:rsid w:val="009A03BB"/>
    <w:rsid w:val="009A1CB4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6834"/>
    <w:rsid w:val="00A571C2"/>
    <w:rsid w:val="00A6040B"/>
    <w:rsid w:val="00A60760"/>
    <w:rsid w:val="00A634DF"/>
    <w:rsid w:val="00A65EFC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062A"/>
    <w:rsid w:val="00AE13AA"/>
    <w:rsid w:val="00AE30E6"/>
    <w:rsid w:val="00AE3F94"/>
    <w:rsid w:val="00AF0E78"/>
    <w:rsid w:val="00AF1E76"/>
    <w:rsid w:val="00AF7FFB"/>
    <w:rsid w:val="00B01EF5"/>
    <w:rsid w:val="00B0214F"/>
    <w:rsid w:val="00B06C87"/>
    <w:rsid w:val="00B11B46"/>
    <w:rsid w:val="00B139FB"/>
    <w:rsid w:val="00B20CBB"/>
    <w:rsid w:val="00B24431"/>
    <w:rsid w:val="00B26A34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59D"/>
    <w:rsid w:val="00B84A2D"/>
    <w:rsid w:val="00B90545"/>
    <w:rsid w:val="00B90FAD"/>
    <w:rsid w:val="00B9379B"/>
    <w:rsid w:val="00B97D0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D65"/>
    <w:rsid w:val="00BF0786"/>
    <w:rsid w:val="00BF0A7D"/>
    <w:rsid w:val="00BF0C8F"/>
    <w:rsid w:val="00BF6414"/>
    <w:rsid w:val="00BF7E44"/>
    <w:rsid w:val="00C023FC"/>
    <w:rsid w:val="00C116CB"/>
    <w:rsid w:val="00C22F27"/>
    <w:rsid w:val="00C23546"/>
    <w:rsid w:val="00C27889"/>
    <w:rsid w:val="00C411C9"/>
    <w:rsid w:val="00C466DC"/>
    <w:rsid w:val="00C53AC2"/>
    <w:rsid w:val="00C57B38"/>
    <w:rsid w:val="00C600D1"/>
    <w:rsid w:val="00C60D8C"/>
    <w:rsid w:val="00C63257"/>
    <w:rsid w:val="00C658BE"/>
    <w:rsid w:val="00C676BD"/>
    <w:rsid w:val="00C72BBC"/>
    <w:rsid w:val="00C7552B"/>
    <w:rsid w:val="00C77F2F"/>
    <w:rsid w:val="00C82101"/>
    <w:rsid w:val="00C86C51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0646"/>
    <w:rsid w:val="00D42222"/>
    <w:rsid w:val="00D53EFC"/>
    <w:rsid w:val="00D540B1"/>
    <w:rsid w:val="00D60A3C"/>
    <w:rsid w:val="00D63FF9"/>
    <w:rsid w:val="00D75484"/>
    <w:rsid w:val="00D773CD"/>
    <w:rsid w:val="00D83290"/>
    <w:rsid w:val="00D90FE7"/>
    <w:rsid w:val="00D9496A"/>
    <w:rsid w:val="00D94D97"/>
    <w:rsid w:val="00DA17A2"/>
    <w:rsid w:val="00DA21E7"/>
    <w:rsid w:val="00DC08AA"/>
    <w:rsid w:val="00DC0F57"/>
    <w:rsid w:val="00DD5B99"/>
    <w:rsid w:val="00DD63F8"/>
    <w:rsid w:val="00DD6FA8"/>
    <w:rsid w:val="00DE10E9"/>
    <w:rsid w:val="00DE6C6F"/>
    <w:rsid w:val="00E01615"/>
    <w:rsid w:val="00E0270C"/>
    <w:rsid w:val="00E030E5"/>
    <w:rsid w:val="00E03135"/>
    <w:rsid w:val="00E047CE"/>
    <w:rsid w:val="00E127D1"/>
    <w:rsid w:val="00E205E2"/>
    <w:rsid w:val="00E22593"/>
    <w:rsid w:val="00E22FF6"/>
    <w:rsid w:val="00E25F2F"/>
    <w:rsid w:val="00E276D5"/>
    <w:rsid w:val="00E31DB6"/>
    <w:rsid w:val="00E34F79"/>
    <w:rsid w:val="00E35A79"/>
    <w:rsid w:val="00E35CF0"/>
    <w:rsid w:val="00E4013A"/>
    <w:rsid w:val="00E408C4"/>
    <w:rsid w:val="00E43141"/>
    <w:rsid w:val="00E435F6"/>
    <w:rsid w:val="00E45019"/>
    <w:rsid w:val="00E47ADC"/>
    <w:rsid w:val="00E519F5"/>
    <w:rsid w:val="00E56A2D"/>
    <w:rsid w:val="00E5736E"/>
    <w:rsid w:val="00E659D0"/>
    <w:rsid w:val="00E672D8"/>
    <w:rsid w:val="00E701F3"/>
    <w:rsid w:val="00E73673"/>
    <w:rsid w:val="00E9190F"/>
    <w:rsid w:val="00E97C0B"/>
    <w:rsid w:val="00EA0AC4"/>
    <w:rsid w:val="00EA28BE"/>
    <w:rsid w:val="00EA377F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79AF"/>
    <w:rsid w:val="00EE6872"/>
    <w:rsid w:val="00EE6C46"/>
    <w:rsid w:val="00EF21BA"/>
    <w:rsid w:val="00F015E1"/>
    <w:rsid w:val="00F03EF0"/>
    <w:rsid w:val="00F15FD4"/>
    <w:rsid w:val="00F16643"/>
    <w:rsid w:val="00F16F52"/>
    <w:rsid w:val="00F17EB4"/>
    <w:rsid w:val="00F22C01"/>
    <w:rsid w:val="00F239F2"/>
    <w:rsid w:val="00F2600F"/>
    <w:rsid w:val="00F26694"/>
    <w:rsid w:val="00F26A8A"/>
    <w:rsid w:val="00F36431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476"/>
    <w:rsid w:val="00FA3C0C"/>
    <w:rsid w:val="00FA4181"/>
    <w:rsid w:val="00FA41D0"/>
    <w:rsid w:val="00FB530A"/>
    <w:rsid w:val="00FB5E36"/>
    <w:rsid w:val="00FB7A81"/>
    <w:rsid w:val="00FC7520"/>
    <w:rsid w:val="00FD6826"/>
    <w:rsid w:val="00FF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79AF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qFormat/>
    <w:locked/>
    <w:rsid w:val="00ED79AF"/>
  </w:style>
  <w:style w:type="paragraph" w:customStyle="1" w:styleId="normal">
    <w:name w:val="normal"/>
    <w:rsid w:val="0020067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8</Pages>
  <Words>2406</Words>
  <Characters>13718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ds-4</cp:lastModifiedBy>
  <cp:revision>26</cp:revision>
  <cp:lastPrinted>2023-10-03T17:02:00Z</cp:lastPrinted>
  <dcterms:created xsi:type="dcterms:W3CDTF">2022-09-11T09:05:00Z</dcterms:created>
  <dcterms:modified xsi:type="dcterms:W3CDTF">2011-12-31T23:55:00Z</dcterms:modified>
</cp:coreProperties>
</file>