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3F1" w:rsidRDefault="00E423F1" w:rsidP="00E423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E423F1" w:rsidRDefault="00E423F1" w:rsidP="00E423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B2391" w:rsidRDefault="00E423F1" w:rsidP="00E423F1">
      <w:pPr>
        <w:pStyle w:val="a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</w:t>
      </w:r>
    </w:p>
    <w:p w:rsidR="00E423F1" w:rsidRDefault="00E423F1" w:rsidP="00E423F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қаласының «Еркежан» бөбекжайы» мемлекеттік коммуналдық қазыналық кәсіпорны</w:t>
      </w:r>
    </w:p>
    <w:p w:rsidR="00E423F1" w:rsidRDefault="00E423F1" w:rsidP="00E423F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E423F1" w:rsidRPr="00AB2391" w:rsidRDefault="002830B2" w:rsidP="00E423F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76B38">
        <w:rPr>
          <w:rFonts w:ascii="Times New Roman" w:hAnsi="Times New Roman" w:cs="Times New Roman"/>
          <w:b/>
          <w:sz w:val="24"/>
          <w:szCs w:val="24"/>
          <w:lang w:val="kk-KZ"/>
        </w:rPr>
        <w:t>Бала жасы</w:t>
      </w:r>
      <w:r w:rsidR="00E423F1" w:rsidRPr="00976B38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E423F1" w:rsidRPr="00976B3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 w:rsidR="00E423F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E423F1" w:rsidRPr="00976B38" w:rsidRDefault="00E423F1" w:rsidP="00976B3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76B38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976B3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 айы</w:t>
      </w:r>
      <w:r w:rsidRPr="00976B38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 w:rsidR="00AB2391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AB2391" w:rsidRPr="00976B38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AB2391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056" w:type="dxa"/>
        <w:tblLayout w:type="fixed"/>
        <w:tblLook w:val="04A0"/>
      </w:tblPr>
      <w:tblGrid>
        <w:gridCol w:w="2452"/>
        <w:gridCol w:w="1974"/>
        <w:gridCol w:w="30"/>
        <w:gridCol w:w="60"/>
        <w:gridCol w:w="177"/>
        <w:gridCol w:w="2301"/>
        <w:gridCol w:w="51"/>
        <w:gridCol w:w="47"/>
        <w:gridCol w:w="82"/>
        <w:gridCol w:w="2622"/>
        <w:gridCol w:w="142"/>
        <w:gridCol w:w="118"/>
        <w:gridCol w:w="47"/>
        <w:gridCol w:w="194"/>
        <w:gridCol w:w="1766"/>
        <w:gridCol w:w="64"/>
        <w:gridCol w:w="181"/>
        <w:gridCol w:w="181"/>
        <w:gridCol w:w="2567"/>
      </w:tblGrid>
      <w:tr w:rsidR="00E423F1" w:rsidTr="006B40F5">
        <w:trPr>
          <w:trHeight w:val="552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423F1" w:rsidRDefault="00AB2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30.09</w:t>
            </w:r>
            <w:r w:rsidR="00E42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423F1" w:rsidRDefault="00AB2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E42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E423F1" w:rsidRDefault="00AB2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E42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423F1" w:rsidRDefault="00E423F1" w:rsidP="00AB2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AB23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 w:rsidR="00AB23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423F1" w:rsidRDefault="00E423F1" w:rsidP="00AB2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AB23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.10.202</w:t>
            </w:r>
            <w:r w:rsidR="00AB23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423F1" w:rsidRPr="006B40F5" w:rsidTr="006B40F5">
        <w:trPr>
          <w:trHeight w:val="277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239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 әрекет</w:t>
            </w:r>
          </w:p>
          <w:p w:rsidR="00AB239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(Қабылдау: балаларды тексеру,оларды көтеріңкі көңіл-күймен қарсы алу. 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E423F1" w:rsidRPr="00AB2391" w:rsidTr="006B40F5">
        <w:trPr>
          <w:trHeight w:val="55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Ата-аналарменәңгімелесу, кеңес беру 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2391" w:rsidRPr="00AB2391" w:rsidRDefault="00AB2391" w:rsidP="00AB239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E423F1" w:rsidRPr="00AB2391" w:rsidRDefault="00E423F1" w:rsidP="00AB23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AB2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E423F1" w:rsidRPr="006B40F5" w:rsidTr="006B40F5">
        <w:trPr>
          <w:trHeight w:val="82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239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Балалардыңдербесі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(баяуқимылдыойындар, үстел</w:t>
            </w:r>
          </w:p>
          <w:p w:rsidR="00AB239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B23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үсті ойындары, бейнелеу әрекеті, кітаптар қарау және тағы басқа</w:t>
            </w:r>
          </w:p>
          <w:p w:rsidR="00E423F1" w:rsidRPr="00AB239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3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іс-әрекеттер) 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Pr="00EC551D" w:rsidRDefault="00E423F1" w:rsidP="003A3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423F1" w:rsidRDefault="00E423F1" w:rsidP="003A3855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E423F1" w:rsidRPr="00D70E93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30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423F1" w:rsidRPr="00D14BBD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  <w:p w:rsidR="00E423F1" w:rsidRPr="00D14BBD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423F1" w:rsidRPr="005915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E423F1" w:rsidRPr="007B528C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E423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E423F1" w:rsidRPr="005915F1" w:rsidRDefault="00E423F1" w:rsidP="003A3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өркем әдебиет -коммуникативтік,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</w:tc>
      </w:tr>
      <w:tr w:rsidR="00E423F1" w:rsidTr="006B40F5">
        <w:trPr>
          <w:trHeight w:val="32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Таңертенгіжаттығу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Қазан айына таңертеңгі жаттығу кешені</w:t>
            </w:r>
            <w:r w:rsidR="00A102D3" w:rsidRPr="00A102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E423F1" w:rsidRPr="006B40F5" w:rsidTr="006B40F5">
        <w:trPr>
          <w:trHeight w:val="32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әдебиет, сөйлеуді дамыту– коммуникативтік,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Style w:val="a6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E423F1" w:rsidRPr="006B40F5" w:rsidTr="006B40F5">
        <w:trPr>
          <w:trHeight w:val="55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әрекеткедайындық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ойын, танымдық әрекет  </w:t>
            </w:r>
          </w:p>
          <w:p w:rsidR="006D2973" w:rsidRPr="00976B38" w:rsidRDefault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 </w:t>
            </w:r>
            <w:r w:rsidRPr="006D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Балабақша, үй, есік, терезе, дүкен</w:t>
            </w:r>
            <w:r w:rsidRPr="006D29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E423F1" w:rsidRPr="006B40F5" w:rsidTr="006B40F5">
        <w:trPr>
          <w:trHeight w:val="55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23F1" w:rsidRPr="00A102D3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E423F1" w:rsidRPr="00A102D3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102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E423F1" w:rsidRPr="00A102D3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23F1" w:rsidRPr="00A102D3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102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 жас</w:t>
            </w:r>
          </w:p>
          <w:p w:rsidR="00E423F1" w:rsidRPr="00A102D3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102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102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қалыптастыру.</w:t>
            </w:r>
          </w:p>
          <w:p w:rsidR="00E423F1" w:rsidRDefault="006B40F5" w:rsidP="006B40F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 құбылыстары туралы білімдерін кеңейту.Өлі табиғат заттарын адамның қолымен жасалған заттардан ажырата білу.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сынын, санын, қимылын білдіретін сөздерді айта білуді дағдыландыру;</w:t>
            </w:r>
          </w:p>
          <w:p w:rsidR="00E423F1" w:rsidRDefault="00E423F1">
            <w:pPr>
              <w:pStyle w:val="a5"/>
              <w:tabs>
                <w:tab w:val="left" w:pos="3080"/>
              </w:tabs>
              <w:ind w:left="1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Үлкен, кішккентай сөздерімен таныстыру (қ,ү,ұ,і)дыбыстарын анық айтқызу.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423F1" w:rsidRDefault="00E423F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тізені жоғары көтеріп жүру, заттардан бір қырымен аттап жүру</w:t>
            </w:r>
          </w:p>
          <w:p w:rsidR="00E423F1" w:rsidRDefault="00E423F1" w:rsidP="00AB23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23F1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E423F1" w:rsidRDefault="006B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E423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E423F1" w:rsidRDefault="00E423F1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 дыбысталуы ұқсас дауыссыз б-п, г-ғ  дыбыстарды дұрыс, анық айтуды үйрету.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Жиынды сапасы бойынша әртүрлі элементтерден   пішіні  қолданылуы бойынша заттардан құру.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заттардың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сынын, санын, қимылын білдіретін сөздерді айта білуді дағдыландыру;</w:t>
            </w:r>
          </w:p>
          <w:p w:rsidR="00E423F1" w:rsidRDefault="00E423F1">
            <w:pPr>
              <w:pStyle w:val="a5"/>
              <w:tabs>
                <w:tab w:val="left" w:pos="3080"/>
              </w:tabs>
              <w:ind w:left="1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Үлкен, кішккентай сөздерімен таныстыру (қ,ү,ұ,і)дыбыстарын анық айтқызу..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423F1" w:rsidRDefault="00E423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Тепе-теңдікті сақтау</w:t>
            </w:r>
          </w:p>
          <w:p w:rsidR="00E423F1" w:rsidRDefault="00E423F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423F1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23F1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423F1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 туралы түсініктерін нақтылау.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Шеңбер мен шаршыны салыстыру арқылы геометриялық пішін сопақшамен таныстыру.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423F1" w:rsidRDefault="00E423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үйрету</w:t>
            </w:r>
          </w:p>
          <w:p w:rsidR="00E423F1" w:rsidRDefault="00E423F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Әдеби шығармаларды эмоционалды қабылдауына ықпал ету, олардың мазмұнын түсіну.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423F1" w:rsidRDefault="00E423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423F1" w:rsidRDefault="00E423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шығармалардың эмоционалды мазмұнын, олардың сипатын, көңіл-күйін, динамикалық ерекшеліктерін ажырата білуге үйрету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Дыбыстарды біз естиміз және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айтамыз, ал әріптерді көреміз, жазамыз және оқитынымыз туралы түсінік беру.</w:t>
            </w:r>
          </w:p>
          <w:p w:rsidR="006B40F5" w:rsidRDefault="006B40F5" w:rsidP="006B40F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E423F1" w:rsidRDefault="00E423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табиғатты, олардың қарапайым өзгерістерін бақылау дағдыларын дамыту.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423F1" w:rsidRPr="00AB2391" w:rsidRDefault="00E423F1" w:rsidP="00AB239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Шығарманы жаттай, тыңдай, суреттей білуге, дауыс ырғағымен мәнерлей оқуға үйрету.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23F1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423F1" w:rsidRDefault="006B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E423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E423F1" w:rsidRDefault="00E423F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сөздік қорын тұрмыстық заттардың қасиеттері мен сапасын сипаттайтын сын есімдермен, адамдардың қарым-қатынасын, олардың еңбекке қатынасын білдіретін үстеулермен байыту.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Математикалық терминдерді («қосу», сандар, геометриялық пішіндер, шеңбер, сопақша, тіктөртбұрыш)қолдану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мүскіндігін қалыптастыру.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E423F1" w:rsidRDefault="00E423F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Парақта кеңістіктегі заттардың қалпын беру, заттардың жазықтықта әртүрлі орналасуы мүмкін екендігін түсіндіру (тұрады, жатады және қалпын өзгерте алады) </w:t>
            </w:r>
          </w:p>
          <w:p w:rsidR="00E423F1" w:rsidRDefault="00E423F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423F1" w:rsidRPr="00AB2391" w:rsidRDefault="00E423F1" w:rsidP="00AB23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Скамейканың үстіне қойылған текшелерден аттап жүру.</w:t>
            </w:r>
          </w:p>
        </w:tc>
      </w:tr>
      <w:tr w:rsidR="00E423F1" w:rsidRPr="006B40F5" w:rsidTr="006B40F5">
        <w:trPr>
          <w:trHeight w:val="55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E423F1" w:rsidTr="006B40F5">
        <w:trPr>
          <w:trHeight w:val="373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</w:t>
            </w:r>
          </w:p>
          <w:p w:rsidR="00E423F1" w:rsidRDefault="00E4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Алақай! Алақай!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br/>
              <w:t>Шаттанды балақай!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br/>
              <w:t>Күз түсті, дән пісті.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br/>
              <w:t xml:space="preserve">Айтамыз алғысты.    </w:t>
            </w:r>
          </w:p>
        </w:tc>
      </w:tr>
      <w:tr w:rsidR="00903A29" w:rsidRPr="006B40F5" w:rsidTr="006B40F5">
        <w:trPr>
          <w:trHeight w:val="27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1CC5" w:rsidRDefault="001B1CC5" w:rsidP="0064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03A29" w:rsidRPr="002423BF" w:rsidRDefault="00903A29" w:rsidP="0064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903A29" w:rsidRPr="002E24DB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Жаңбырды бақылау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жаңбырды бақылай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 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03A29" w:rsidRPr="002E24DB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1CC5" w:rsidRDefault="001B1CC5" w:rsidP="001B1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03A29" w:rsidRPr="00E6520C" w:rsidRDefault="00903A29" w:rsidP="0064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903A29" w:rsidRPr="002E24DB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7B528C">
              <w:rPr>
                <w:b/>
                <w:lang w:val="kk-KZ"/>
              </w:rPr>
              <w:t>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903A29" w:rsidRPr="00857544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A9680D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1CC5" w:rsidRDefault="001B1CC5" w:rsidP="001B1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03A29" w:rsidRPr="002423BF" w:rsidRDefault="00903A29" w:rsidP="0064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</w:t>
            </w:r>
          </w:p>
          <w:p w:rsidR="00903A29" w:rsidRPr="0070607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Көшедегі машиналарды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903A29" w:rsidRPr="0070607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көшеде өтіп бара жатқан машиналарды бақылай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903A29" w:rsidRPr="00706075" w:rsidRDefault="00903A29" w:rsidP="00642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1CC5" w:rsidRDefault="001B1CC5" w:rsidP="001B1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03A29" w:rsidRPr="005047C2" w:rsidRDefault="00903A29" w:rsidP="0064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903A29" w:rsidRPr="002E24DB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903A29" w:rsidRPr="002E24DB" w:rsidRDefault="00903A29" w:rsidP="0064230D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1CC5" w:rsidRDefault="001B1CC5" w:rsidP="001B1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03A29" w:rsidRPr="00A317F0" w:rsidRDefault="00903A29" w:rsidP="0064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903A29" w:rsidRPr="000474B6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903A29" w:rsidRPr="000474B6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туралы түсініктері кеңейеді.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Pr="000474B6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903A29" w:rsidTr="006B40F5">
        <w:trPr>
          <w:trHeight w:val="27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</w:tc>
      </w:tr>
      <w:tr w:rsidR="00903A29" w:rsidRPr="006B40F5" w:rsidTr="006B40F5">
        <w:trPr>
          <w:trHeight w:val="27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Көркемәдебиет, сөйлеудідамыт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 әрекет,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алдындагигиеналықшаралардыорындау, көркемсөзқолдану)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 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Style w:val="a6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903A29" w:rsidRPr="006B40F5" w:rsidTr="006B40F5">
        <w:trPr>
          <w:trHeight w:val="28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танымдық, 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903A29" w:rsidRPr="006B40F5" w:rsidTr="006B40F5">
        <w:trPr>
          <w:trHeight w:val="28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Pr="00E423F1" w:rsidRDefault="00903A29">
            <w:pPr>
              <w:spacing w:after="0"/>
              <w:rPr>
                <w:lang w:val="kk-KZ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Pr="00F40BE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FD60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Pr="00F40BE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FD60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  <w:tc>
          <w:tcPr>
            <w:tcW w:w="3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Default="00903A29" w:rsidP="006423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903A29" w:rsidRPr="002423BF" w:rsidRDefault="00903A29" w:rsidP="006423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2423BF" w:rsidRDefault="00903A29" w:rsidP="006423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FD60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</w:tr>
      <w:tr w:rsidR="00903A29" w:rsidRPr="006B40F5" w:rsidTr="006B40F5">
        <w:trPr>
          <w:trHeight w:val="829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03A29" w:rsidRDefault="00903A2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903A29" w:rsidRDefault="00903A2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903A29" w:rsidRDefault="00903A2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903A29" w:rsidRPr="006B40F5" w:rsidTr="006B40F5">
        <w:trPr>
          <w:trHeight w:val="27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коммуникативтік,танымдық,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Style w:val="a6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903A29" w:rsidRPr="00AB2391" w:rsidTr="006B40F5">
        <w:trPr>
          <w:trHeight w:val="970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:«Қуыршақтар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(мүсіндеу)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қарапайым қатынастарды сақтай отырып, адамның пішінін жасауды қалыптастыру.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«Біз үй саламыз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(жапсыру)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қабатталып бүктелген және екі бүктелген және екіге бүктелген қағаздан бірдей пішіндерді қи дағдысын қалыптастыру.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1B1CC5" w:rsidRPr="007B528C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1B1CC5" w:rsidRPr="00643250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қызметтің телефон нөмерлері, қауіпсіз терезелер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903A29" w:rsidRPr="006F101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«Танысып қойындар, бұл сопақша!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жаңа геометрилық  пішін «сопақшамен» және оның ерекшеліктерімен таныстыру.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03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Жұмбақ шеш, түсіндір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003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Электротұрмыстық техникалық заттардың қызметтерінін қолданылуын түсіндіруге үйрету.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Сенімді ересектер: кімнен көмек сұрауға болады?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1B1CC5" w:rsidRPr="00643250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0E5D12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педогог көмегімен портрет суретін салады.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="00003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003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дәрігер мамандығымен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танысып, балалардың 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1B1CC5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1B1CC5" w:rsidRPr="00643250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кіреберіс және лифт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903A29" w:rsidRPr="00D308F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03A29" w:rsidRPr="006F1015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903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 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анын қалыптастырамыз»</w:t>
            </w:r>
          </w:p>
          <w:p w:rsidR="00903A29" w:rsidRP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екі бірлікті қосу арқылы </w:t>
            </w:r>
            <w:r w:rsidRPr="00903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санын құрауға үйрету.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(натюрморт)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D33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жемістердің қарап салу арқылы негізгі пішіндерін, бір бірімен сәйкестігін дұрыс жеткізе білу.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Жануарлармен қарым-қатынаста қауіпсіздікті сақтау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903A29" w:rsidRPr="00ED54F4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шаштараз жұмысымен танысып, бір –бірімен диалогқа оңай түсе алады.</w:t>
            </w:r>
          </w:p>
          <w:p w:rsidR="00903A29" w:rsidRPr="007B528C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«Күздің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903A29" w:rsidRDefault="00903A29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Табиғаттағы мінез-құлық ережелері</w:t>
            </w:r>
          </w:p>
          <w:p w:rsidR="001B1CC5" w:rsidRDefault="001B1CC5" w:rsidP="001B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C0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бекіту</w:t>
            </w:r>
          </w:p>
          <w:p w:rsidR="001B1CC5" w:rsidRPr="007B528C" w:rsidRDefault="001B1CC5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03A29" w:rsidTr="006B40F5">
        <w:trPr>
          <w:trHeight w:val="44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Балаларменжекежұмыс</w:t>
            </w:r>
          </w:p>
        </w:tc>
        <w:tc>
          <w:tcPr>
            <w:tcW w:w="2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жұмыс)</w:t>
            </w:r>
            <w:r w:rsidR="009A63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(Ф</w:t>
            </w:r>
            <w:r w:rsidR="006D29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ариза</w:t>
            </w:r>
            <w:r w:rsidR="009A63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 жұмыс дәптерімен жұмыс)</w:t>
            </w:r>
            <w:r w:rsidR="006D29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(Жасмин)</w:t>
            </w:r>
          </w:p>
        </w:tc>
        <w:tc>
          <w:tcPr>
            <w:tcW w:w="2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–  танымдық әрекет</w:t>
            </w:r>
            <w:r w:rsidR="006D29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(«Қоршау») (Айсултан)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 әрекет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(Менің сүйікті ойыншығым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санын қалыптастырамыз»)</w:t>
            </w:r>
          </w:p>
        </w:tc>
      </w:tr>
      <w:tr w:rsidR="00903A29" w:rsidTr="006B40F5">
        <w:trPr>
          <w:trHeight w:val="44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260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 танымдықәрекеттер, 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 қызмет көрсету</w:t>
            </w:r>
          </w:p>
        </w:tc>
      </w:tr>
      <w:tr w:rsidR="00003712" w:rsidTr="006B40F5">
        <w:trPr>
          <w:trHeight w:val="44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3712" w:rsidRDefault="00003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D2973" w:rsidRDefault="006D2973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03712" w:rsidRPr="0057197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«Алтын дән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Алтын,сары, қызыл ,көк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Алуан, алуан жапырақ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Күзгі бақта күлімдеп, 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тардады атырап</w:t>
            </w: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1B1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ойыны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1B1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003712" w:rsidRPr="00A9680D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D2973" w:rsidRDefault="006D2973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03712" w:rsidRPr="00571979" w:rsidRDefault="00003712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03712" w:rsidRPr="009A6318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1B1CC5"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азақ ұлттық ойыны</w:t>
            </w:r>
            <w:r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B1CC5"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тақия тастамақ</w:t>
            </w:r>
            <w:r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9A6318"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шапшаңдыққа, төзімділік</w:t>
            </w:r>
            <w:r w:rsid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қасиеттері артады.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003712" w:rsidRPr="00881E40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D2973" w:rsidRDefault="006D2973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03712" w:rsidRPr="00571979" w:rsidRDefault="00003712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«Алтын дән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03712" w:rsidRDefault="00003712" w:rsidP="00003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Алтын,сары, қызыл ,көк</w:t>
            </w:r>
          </w:p>
          <w:p w:rsidR="00003712" w:rsidRDefault="00003712" w:rsidP="00003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Алуан, алуан жапырақ</w:t>
            </w:r>
          </w:p>
          <w:p w:rsidR="00003712" w:rsidRDefault="00003712" w:rsidP="00003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Күзгі бақта күлімдеп, </w:t>
            </w:r>
          </w:p>
          <w:p w:rsidR="00003712" w:rsidRDefault="00003712" w:rsidP="00003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тардады атырап</w:t>
            </w: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03712" w:rsidRPr="001119B7" w:rsidRDefault="00003712" w:rsidP="00003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1B1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ойын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1B1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003712" w:rsidRPr="00FD0631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D2973" w:rsidRDefault="006D2973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03712" w:rsidRDefault="00003712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03712" w:rsidRPr="009A6318" w:rsidRDefault="001B1CC5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ұлттық ойыны</w:t>
            </w:r>
            <w:r w:rsidR="00003712"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003712"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 қуу</w:t>
            </w:r>
            <w:r w:rsidR="00003712"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6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A6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003712" w:rsidRPr="00A9680D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D2973" w:rsidRDefault="006D2973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03712" w:rsidRPr="00571979" w:rsidRDefault="00003712" w:rsidP="006D2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003712" w:rsidRPr="004D6D69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B1CC5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1B1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1B1C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03712" w:rsidRPr="00FD0631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03712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003712" w:rsidRPr="001119B7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003712" w:rsidRPr="00FD0631" w:rsidRDefault="00003712" w:rsidP="0064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903A29" w:rsidRPr="006B40F5" w:rsidTr="006B40F5">
        <w:trPr>
          <w:trHeight w:val="44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AB2391" w:rsidRDefault="00AB2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2391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«Күздің ғажайып көрінісі» атты тақырыпта </w:t>
            </w:r>
          </w:p>
          <w:p w:rsidR="00903A29" w:rsidRDefault="00AB2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903A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қолөнер</w:t>
            </w:r>
            <w:r w:rsidR="00903A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салып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жасап </w:t>
            </w:r>
            <w:r w:rsidR="00903A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келу.</w:t>
            </w:r>
          </w:p>
          <w:p w:rsidR="00AB2391" w:rsidRDefault="00AB2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  <w:p w:rsidR="00AB2391" w:rsidRDefault="00AB2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03A29" w:rsidRDefault="0090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E423F1" w:rsidRDefault="00AB2391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A102D3">
        <w:rPr>
          <w:rFonts w:ascii="Times New Roman" w:hAnsi="Times New Roman" w:cs="Times New Roman"/>
          <w:sz w:val="24"/>
          <w:szCs w:val="24"/>
          <w:lang w:val="kk-KZ"/>
        </w:rPr>
        <w:t>________</w:t>
      </w:r>
      <w:r w:rsidR="00E423F1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E423F1" w:rsidRDefault="00E423F1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AB2391">
        <w:rPr>
          <w:rFonts w:ascii="Times New Roman" w:hAnsi="Times New Roman" w:cs="Times New Roman"/>
          <w:sz w:val="24"/>
          <w:szCs w:val="24"/>
          <w:lang w:val="kk-KZ"/>
        </w:rPr>
        <w:t>Орымбаева  Я.Т</w:t>
      </w:r>
    </w:p>
    <w:p w:rsidR="00E86FD1" w:rsidRDefault="00E86FD1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86FD1" w:rsidRDefault="00E86FD1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40F5" w:rsidRDefault="006B40F5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40F5" w:rsidRDefault="006B40F5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40F5" w:rsidRDefault="006B40F5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40F5" w:rsidRDefault="006B40F5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E35" w:rsidRPr="00A9680D" w:rsidRDefault="004D6E35" w:rsidP="004D6E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4D6E35" w:rsidRPr="00A9680D" w:rsidRDefault="004D6E35" w:rsidP="004D6E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6E35" w:rsidRPr="00013707" w:rsidRDefault="004D6E35" w:rsidP="004D6E3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4D6E35" w:rsidRPr="00A876BE" w:rsidRDefault="004D6E35" w:rsidP="004D6E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4D6E35" w:rsidRPr="00A876BE" w:rsidRDefault="004D6E35" w:rsidP="004D6E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4D6E35" w:rsidRPr="00A9680D" w:rsidRDefault="004D6E35" w:rsidP="004D6E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F1E">
        <w:rPr>
          <w:rFonts w:ascii="Times New Roman" w:hAnsi="Times New Roman" w:cs="Times New Roman"/>
          <w:b/>
          <w:sz w:val="24"/>
          <w:szCs w:val="24"/>
        </w:rPr>
        <w:t>құ</w:t>
      </w:r>
      <w:proofErr w:type="gramStart"/>
      <w:r w:rsidRPr="002C7F1E">
        <w:rPr>
          <w:rFonts w:ascii="Times New Roman" w:hAnsi="Times New Roman" w:cs="Times New Roman"/>
          <w:b/>
          <w:sz w:val="24"/>
          <w:szCs w:val="24"/>
        </w:rPr>
        <w:t>рылу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F1E">
        <w:rPr>
          <w:rFonts w:ascii="Times New Roman" w:hAnsi="Times New Roman" w:cs="Times New Roman"/>
          <w:b/>
          <w:sz w:val="24"/>
          <w:szCs w:val="24"/>
        </w:rPr>
        <w:t>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4D6E35" w:rsidRPr="00A9680D" w:rsidRDefault="004D6E35" w:rsidP="004D6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38"/>
        <w:gridCol w:w="2317"/>
        <w:gridCol w:w="9"/>
        <w:gridCol w:w="27"/>
        <w:gridCol w:w="39"/>
        <w:gridCol w:w="1949"/>
        <w:gridCol w:w="46"/>
        <w:gridCol w:w="73"/>
        <w:gridCol w:w="405"/>
        <w:gridCol w:w="2554"/>
        <w:gridCol w:w="64"/>
        <w:gridCol w:w="2475"/>
        <w:gridCol w:w="22"/>
        <w:gridCol w:w="19"/>
        <w:gridCol w:w="3019"/>
      </w:tblGrid>
      <w:tr w:rsidR="004D6E35" w:rsidRPr="00327DCA" w:rsidTr="006B40F5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07.10.2024</w:t>
            </w: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08.10.2024</w:t>
            </w: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09.10.2024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.10.2024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D6E35" w:rsidRPr="00327DCA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10.2024</w:t>
            </w:r>
          </w:p>
        </w:tc>
      </w:tr>
      <w:tr w:rsidR="004D6E35" w:rsidRPr="006B40F5" w:rsidTr="00F376D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327DC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685FA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4D6E35" w:rsidRPr="00472576" w:rsidTr="00F376D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</w:p>
          <w:p w:rsidR="004D6E35" w:rsidRPr="0047257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</w:t>
            </w:r>
            <w:proofErr w:type="gram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4D6E35" w:rsidRPr="00472576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725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4725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4D6E35" w:rsidRPr="006B40F5" w:rsidTr="006B40F5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іс-әрекеттер) 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Pr="00FA57E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Pr="006E565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4D6E35" w:rsidRPr="00E65B20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4D6E35" w:rsidRPr="00E65B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4D6E35" w:rsidRPr="00E65B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Pr="00E65B20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Pr="00EC551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4D6E35" w:rsidRPr="00EC551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Pr="00EC551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Pr="006E565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4D6E35" w:rsidRPr="00D14BB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D6E35" w:rsidRPr="0012766E" w:rsidTr="00F376D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Таңертенгі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4D6E35" w:rsidRPr="006B40F5" w:rsidTr="00F376D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E33EC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D6E35" w:rsidRPr="00175C29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D6E35" w:rsidRPr="000C567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4D6E35" w:rsidRPr="00E6520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4D6E35" w:rsidRPr="006B40F5" w:rsidTr="006B40F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06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ойын, танымдық әрекет  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(Балабақша,үй,есік.,терезе,дүкен)</w:t>
            </w:r>
          </w:p>
        </w:tc>
      </w:tr>
      <w:tr w:rsidR="004D6E35" w:rsidRPr="006B40F5" w:rsidTr="006B40F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B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Pr="002B5E06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D6E35" w:rsidRPr="002B5E06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сөздерді буындарға бөлу,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олардың саны мен ретін анықтау.</w:t>
            </w:r>
          </w:p>
          <w:p w:rsidR="004D6E35" w:rsidRPr="00A876BE" w:rsidRDefault="006B40F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D6E35" w:rsidRPr="00A82DEF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тірі тіршілік иесі екендігін бақылау және себеп-салдарлық байланыстарды ажырату: өсімдік жапырақтары, сабақтарының қозғалуы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D6E35" w:rsidRPr="00040A88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04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Топтағы заттарды үлкен, кішкентай деп ажырата білуге үйрету.</w:t>
            </w:r>
          </w:p>
          <w:p w:rsidR="004D6E35" w:rsidRPr="00D467DB" w:rsidRDefault="004D6E35" w:rsidP="00F376DF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  <w:tab w:val="left" w:pos="3080"/>
              </w:tabs>
              <w:ind w:right="844" w:firstLine="0"/>
              <w:rPr>
                <w:sz w:val="24"/>
                <w:szCs w:val="24"/>
              </w:rPr>
            </w:pPr>
            <w:r w:rsidRPr="00D467DB"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D6E35" w:rsidRPr="00472576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Еңбектеу, өрмелеу.Жүру мен жүгіруді алмастырып, кедергілер арасынан еңбектеу; </w:t>
            </w:r>
          </w:p>
          <w:p w:rsidR="004D6E35" w:rsidRPr="00A876B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D6E35" w:rsidRPr="00A876BE" w:rsidRDefault="006B40F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4D6E35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4D6E35" w:rsidRPr="00CE3C7F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Сөйлемдердегі сөздерді: зат есімдерді сан есімдермен  үйлестіре білуді жетілдіру.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D6E35" w:rsidRDefault="004D6E35" w:rsidP="00F376D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4D6E35" w:rsidRPr="008244AF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Шама.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 (5 және одан артық) ұзындығын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,биіктігін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анықтай білу, заттарды шамасына қарай өсу және кему ретімен орналастыру. Шамасы бойынша заттардың арасындағы қатынастарды білдіретін математикалық терминдерді қолдану.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4D6E35" w:rsidRPr="00040A88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Топтағы заттарды үлкен, кішкентай деп ажырата білуге үйрету.</w:t>
            </w:r>
          </w:p>
          <w:p w:rsidR="004D6E35" w:rsidRPr="00D467DB" w:rsidRDefault="004D6E35" w:rsidP="00F376DF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  <w:tab w:val="left" w:pos="3080"/>
              </w:tabs>
              <w:ind w:right="844" w:firstLine="0"/>
              <w:rPr>
                <w:sz w:val="24"/>
                <w:szCs w:val="24"/>
              </w:rPr>
            </w:pPr>
            <w:r w:rsidRPr="00D467DB"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D6E35" w:rsidRPr="00040A88" w:rsidRDefault="004D6E35" w:rsidP="00F376D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 бойымен қолымен тартылып, иықтары мен тізелеріне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үйене отырып, етпетімен өрмелеу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D6E35" w:rsidRPr="006D4099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D6E35" w:rsidRPr="00CE511F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олды жазуға дайындау</w:t>
            </w: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Шеңбермен және тіктөртбұрышпен салыстыру арқылы сопақша пішінмен таныстыру. Геометриялық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денені(шар) дұрыс атап, оны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ажырата білуге жаттықтыру.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D6E35" w:rsidRPr="00EF3F08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себеп-салдарлық байланыстарды, жанрларды (ертегі, әңгіме, өлең) ажырату</w:t>
            </w:r>
          </w:p>
          <w:p w:rsidR="004D6E3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CE511F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D6E35" w:rsidRPr="00EF3F08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4D6E3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CE511F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D6E35" w:rsidRPr="00C3609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дыбысының айтылу және дыбысталуымен таныстыру,жазылымдағы О о әріпінің ерекшеліктерімен таныстыру.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D6E35" w:rsidRPr="00A876BE" w:rsidRDefault="006B40F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D6E35" w:rsidRPr="00A82DEF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Бақылау арқылы төрт түліктің пайдасын білу, оларды күтіп-баптау, жылдың әр мезгілінде олардың сыртқы түрі мен тіршілік ету ерекшеліктерін сипаттау. </w:t>
            </w:r>
          </w:p>
          <w:p w:rsidR="004D6E35" w:rsidRPr="005047C2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D6E35" w:rsidRPr="003B1542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сюжеттік бірізділікті сақтай отырып, көңіл</w:t>
            </w:r>
            <w:r w:rsidRPr="003B15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күймен қисынды түрде мазмұндауға үйрету.</w:t>
            </w:r>
          </w:p>
          <w:p w:rsidR="004D6E3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CE511F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B40F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D6E35" w:rsidRPr="00A876BE" w:rsidRDefault="006B40F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4D6E35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4D6E35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Сөйлемдердегі сөздерді:  сын есімдерді зат есімдермен үйлестіре білуді жетілдіру.</w:t>
            </w:r>
          </w:p>
          <w:p w:rsidR="004D6E35" w:rsidRPr="005047C2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Ұзындығы, биіктігі, ені әртүрлі заттардың арасында көлемі бойынша қатынас орнату арқылы жаттықтыру.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4D6E35" w:rsidRPr="001373CA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Сазбалшық, ермексаз және пластикалық массадан мүсіндеудің ерекшеліктерін білу. </w:t>
            </w:r>
          </w:p>
          <w:p w:rsidR="004D6E35" w:rsidRPr="001373CA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лі таныс заттарды: ойыншықтарды 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мүсіндеу, оларға тән ерекшеліктерді беру, қолдың және сау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сақтардың қимылдарын жетілдіру.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D6E35" w:rsidRPr="0047257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Тәрбиешінің сигналы бойынша қозғалу қарқынын өзгертіп, жүру дағдысын қалыптастыруды жалғастыру.</w:t>
            </w:r>
          </w:p>
        </w:tc>
      </w:tr>
      <w:tr w:rsidR="004D6E35" w:rsidRPr="006B40F5" w:rsidTr="006B40F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E35" w:rsidRPr="00CE511F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306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A876BE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4D6E35" w:rsidRPr="006B40F5" w:rsidTr="00F376D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D14BB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4D6E35" w:rsidRPr="00E6520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Сап - сарығыпдаланы,</w:t>
            </w: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Бояптығойкүздеген.</w:t>
            </w: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Құстарқанатқағады,</w:t>
            </w: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273A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Қоштасқандайбізбенен.</w:t>
            </w:r>
          </w:p>
        </w:tc>
      </w:tr>
      <w:tr w:rsidR="004D6E35" w:rsidRPr="006B40F5" w:rsidTr="006B40F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472576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D6E35" w:rsidRPr="005047C2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D6E35" w:rsidRPr="00E6520C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4D3241">
              <w:rPr>
                <w:b/>
                <w:lang w:val="kk-KZ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4D6E35" w:rsidRPr="00857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4D6E35" w:rsidRPr="00A317F0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4D6E35" w:rsidRPr="0070607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4D6E35" w:rsidRPr="0070607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4D6E35" w:rsidRPr="00706075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b/>
                <w:lang w:val="kk-KZ"/>
              </w:rPr>
              <w:t>(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D6E35" w:rsidRPr="005047C2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4D6E35" w:rsidRPr="002E24DB" w:rsidRDefault="004D6E35" w:rsidP="00F376DF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4D6E35" w:rsidRPr="00A317F0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4D6E35" w:rsidRPr="000474B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4D6E35" w:rsidRPr="000474B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4D6E35" w:rsidRPr="004D32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b/>
                <w:lang w:val="kk-KZ"/>
              </w:rPr>
              <w:t>(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Pr="000474B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4D6E35" w:rsidRPr="00A9680D" w:rsidTr="00F376D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4D6E35" w:rsidRPr="006B40F5" w:rsidTr="00F376D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өйлеудідамыт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алдындагигиеналықшаралардыорындау, көркемсөзқолдану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D6E35" w:rsidRPr="00E6520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D6E35" w:rsidRPr="000C567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Pr="00D562FF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4D6E35" w:rsidRPr="006B40F5" w:rsidTr="00F376D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BC7409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D6E35" w:rsidRPr="00BC7409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D6E35" w:rsidRPr="006B40F5" w:rsidTr="006B40F5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084FF9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6E35" w:rsidRPr="00F40BE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Pr="00F40BE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3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4D6E35" w:rsidRPr="00206D85" w:rsidRDefault="004D6E35" w:rsidP="00F376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D6E35" w:rsidRPr="00F40BE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206D85" w:rsidRDefault="004D6E35" w:rsidP="00F376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D6E35" w:rsidRPr="00F40BE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4D6E35" w:rsidRPr="006B40F5" w:rsidTr="00F376D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E23856" w:rsidRDefault="004D6E35" w:rsidP="00F376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4D6E35" w:rsidRPr="00E2385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D6E35" w:rsidRPr="0089656B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4D6E35" w:rsidRPr="00BC7409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D6E35" w:rsidRPr="00BC7409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D6E35" w:rsidRPr="006B40F5" w:rsidTr="00F376D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2A228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D6E35" w:rsidRPr="00662A9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D6E35" w:rsidRPr="00FC337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Pr="00572607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4D6E35" w:rsidRPr="002B5E06" w:rsidTr="006B40F5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6F101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күз келді» (сурет салу)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Бейнені қағаз бетіне толық орналастырады, бейнелеу ерекшеліктерін пайдалана отырып, табиғаттан алған әсерін бейнелейді. 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:«Күзгі кілем»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симметриялық пішіндегі затты қию дағдыларын қалыптастырады.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«Жедел қызмет телефондары»</w:t>
            </w:r>
          </w:p>
          <w:p w:rsidR="004D6E35" w:rsidRPr="00327DC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қауіпсіздік ережелерін сақтау</w:t>
            </w: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74053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Сана және орналастыр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алты затты шамасына қарай өсу және кему реті бойынша орналастыруды үйренеді.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«Дәретхана мен  жатын бөлмедегі мінез-құлық ережелері »</w:t>
            </w:r>
          </w:p>
          <w:p w:rsidR="004D6E35" w:rsidRPr="000E5D1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қауіпсіздік ережелерін сақтау</w:t>
            </w: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:«Қарындаш салғыш» (құрастыру)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қалдық материалмен жұмыс істеу негізінде шығармашылық ойды дамытады.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4D6E35" w:rsidRPr="00D308F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«Қауіпсіз серуен»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қауіпсіздік ережелерін сақтау</w:t>
            </w:r>
          </w:p>
          <w:p w:rsidR="004D6E35" w:rsidRPr="006F101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Сандарды көрсет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97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және </w:t>
            </w:r>
            <w:r w:rsidRPr="00BB2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сандарын таниды және атай алады.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«Күздің картинасы» (мүсіндеу)</w:t>
            </w:r>
          </w:p>
          <w:p w:rsidR="004D6E35" w:rsidRPr="00BB22C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бөлшектерінің бір</w:t>
            </w:r>
            <w:r w:rsidRPr="00BB2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 өлшемдік қатынасын, пішінін, көлемін және өзіндік ерекшелігін бере отырып, бұрын көрген затты мүсіндеуге үйренеді.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 және бөгде ересек адам»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B5E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қауіпсіздік ережелерін сақтау</w:t>
            </w:r>
          </w:p>
          <w:p w:rsidR="004D6E35" w:rsidRPr="00ED54F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D6E35" w:rsidRPr="002B5E0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«Үйдегі қауіпті заттар»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5E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2B5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</w:tc>
      </w:tr>
      <w:tr w:rsidR="004D6E35" w:rsidRPr="006B40F5" w:rsidTr="006B40F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ұмыс</w:t>
            </w: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4D6E35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4D6E35" w:rsidRPr="006C612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4D6E35" w:rsidRPr="00332BA3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1D6DB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D6E35" w:rsidRPr="00430B5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EC551D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7F31AF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4D6E35" w:rsidRPr="007F31AF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4D6E35" w:rsidRPr="0017460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E35" w:rsidRPr="00A9680D" w:rsidTr="00F376D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17460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 танымдықәрекеттер,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өзіқызметкөрсету</w:t>
            </w:r>
          </w:p>
        </w:tc>
      </w:tr>
      <w:tr w:rsidR="004D6E35" w:rsidRPr="00A9680D" w:rsidTr="006B40F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«Табиғат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 біздің анамыз,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</w:t>
            </w:r>
            <w:r w:rsidRPr="00206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біздің панамыз.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болса табиғат,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де аман боламыз.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Ұлттық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тарту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4D6E35" w:rsidRPr="001D6DB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 -коммуникативтік,  ойын әрекеттері,дене шынықтыру қимыл белсенділігі) </w:t>
            </w:r>
          </w:p>
          <w:p w:rsidR="004D6E35" w:rsidRPr="00186CC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«Табиғат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 біздің анамыз,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</w:t>
            </w:r>
            <w:r w:rsidRPr="00206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біздің панамыз.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болса табиғат,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де аман боламыз.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Ұлттық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«Тақия тастамақ»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Pr="00C3276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D6E35" w:rsidRPr="00206D8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4D6E35" w:rsidRPr="00881E4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4D6E35" w:rsidRPr="006B40F5" w:rsidTr="006B40F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 кішкентай еріктілерміз»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  <w:p w:rsidR="004D6E35" w:rsidRPr="00264D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мерекесіне орай тақпақтарды жаттау.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  <w:p w:rsidR="004D6E35" w:rsidRPr="00264D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келу.</w:t>
            </w:r>
          </w:p>
          <w:p w:rsidR="004D6E35" w:rsidRPr="00264D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  <w:p w:rsidR="004D6E35" w:rsidRPr="008664C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«Сүйікті тәрбиешілеріміз ге...?»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4A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  <w:p w:rsidR="004D6E35" w:rsidRPr="008664C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4D6E35" w:rsidRDefault="004D6E35" w:rsidP="004D6E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D6E35" w:rsidRPr="008664C6" w:rsidRDefault="004D6E35" w:rsidP="004D6E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4D6E35" w:rsidRPr="00881E40" w:rsidRDefault="004D6E35" w:rsidP="004D6E35">
      <w:pPr>
        <w:spacing w:after="0"/>
        <w:rPr>
          <w:lang w:val="kk-KZ"/>
        </w:rPr>
      </w:pPr>
    </w:p>
    <w:p w:rsidR="004D6E35" w:rsidRDefault="004D6E35" w:rsidP="00E86FD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86FD1" w:rsidRDefault="00E86FD1" w:rsidP="00E86FD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E86FD1" w:rsidRDefault="00E86FD1" w:rsidP="00E86FD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86FD1" w:rsidRDefault="00E86FD1" w:rsidP="00E86FD1">
      <w:pPr>
        <w:pStyle w:val="a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</w:t>
      </w:r>
    </w:p>
    <w:p w:rsidR="00E86FD1" w:rsidRDefault="00E86FD1" w:rsidP="00E86FD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Атбасар қаласының «Еркежан» бөбекжайы» мемлекеттік коммуналдық қазыналық кәсіпорны</w:t>
      </w:r>
    </w:p>
    <w:p w:rsidR="00E86FD1" w:rsidRDefault="00E86FD1" w:rsidP="00E86FD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E86FD1" w:rsidRPr="00AA1D16" w:rsidRDefault="00E86FD1" w:rsidP="00E86FD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E86FD1" w:rsidRPr="005E6E50" w:rsidRDefault="00E86FD1" w:rsidP="00E86FD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F1F16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DF1F1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 айы</w:t>
      </w:r>
      <w:r w:rsidRPr="00DF1F16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DF1F16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5оқу жылы</w:t>
      </w:r>
    </w:p>
    <w:tbl>
      <w:tblPr>
        <w:tblW w:w="15061" w:type="dxa"/>
        <w:tblLayout w:type="fixed"/>
        <w:tblLook w:val="04A0"/>
      </w:tblPr>
      <w:tblGrid>
        <w:gridCol w:w="2567"/>
        <w:gridCol w:w="2840"/>
        <w:gridCol w:w="8"/>
        <w:gridCol w:w="12"/>
        <w:gridCol w:w="11"/>
        <w:gridCol w:w="12"/>
        <w:gridCol w:w="1897"/>
        <w:gridCol w:w="46"/>
        <w:gridCol w:w="57"/>
        <w:gridCol w:w="216"/>
        <w:gridCol w:w="144"/>
        <w:gridCol w:w="2382"/>
        <w:gridCol w:w="64"/>
        <w:gridCol w:w="1813"/>
        <w:gridCol w:w="51"/>
        <w:gridCol w:w="287"/>
        <w:gridCol w:w="78"/>
        <w:gridCol w:w="147"/>
        <w:gridCol w:w="2429"/>
      </w:tblGrid>
      <w:tr w:rsidR="00E86FD1" w:rsidTr="006B40F5">
        <w:trPr>
          <w:trHeight w:val="552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Күнтәртібініңүлгісі</w:t>
            </w:r>
          </w:p>
        </w:tc>
        <w:tc>
          <w:tcPr>
            <w:tcW w:w="2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86FD1" w:rsidRPr="00AA1D16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14.10.2024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86FD1" w:rsidRPr="00AA1D16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15.10.2024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E86FD1" w:rsidRPr="00AA1D16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16.10.2024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86FD1" w:rsidRPr="00AA1D16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86FD1" w:rsidRPr="00AA1D16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86FD1" w:rsidRPr="006B40F5" w:rsidTr="006B40F5">
        <w:trPr>
          <w:trHeight w:val="27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="006B4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 әрекет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(Қабылдау</w:t>
            </w: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  <w:r w:rsidRPr="00DF1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Баланың бүгінгі көңіл күйі, оны не қызықтыратыны туралы сұрау.</w:t>
            </w:r>
          </w:p>
        </w:tc>
      </w:tr>
      <w:tr w:rsidR="00E86FD1" w:rsidRPr="005E6E50" w:rsidTr="006B40F5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</w:t>
            </w:r>
            <w:proofErr w:type="spellEnd"/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імелесу, кеңес беру 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 »</w:t>
            </w:r>
          </w:p>
          <w:p w:rsidR="00E86FD1" w:rsidRPr="005E6E50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E86FD1" w:rsidRPr="006B40F5" w:rsidTr="006B40F5">
        <w:trPr>
          <w:trHeight w:val="82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үстел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іс-әрекеттер) </w:t>
            </w:r>
          </w:p>
        </w:tc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 қайда тығылды»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сөздің бірінші және соңғы дыбысын ажырата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E86FD1" w:rsidRDefault="00E86FD1" w:rsidP="00F47C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19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«Жоғалған зат»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топпен жұмыс жасай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«Сөздер тізбегі»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 ойыны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жақсы тыңдайды»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сөздегі дыбыстарды естіп ажыратады, сөйлемде керекті сөздерді дұрыс белгілей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 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әрекет)</w:t>
            </w:r>
          </w:p>
        </w:tc>
        <w:tc>
          <w:tcPr>
            <w:tcW w:w="294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«Шатаспай есте сақта»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E86FD1" w:rsidTr="006B40F5">
        <w:trPr>
          <w:trHeight w:val="32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Таңертенгі</w:t>
            </w:r>
            <w:r w:rsidR="006B4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Қазан айына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аңертеңгіжаттығукешені</w:t>
            </w:r>
            <w:r w:rsidRPr="00DF1F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(қимылбелсенділігі, ойынәрекеті) </w:t>
            </w:r>
          </w:p>
        </w:tc>
      </w:tr>
      <w:tr w:rsidR="00E86FD1" w:rsidRPr="006B40F5" w:rsidTr="006B40F5">
        <w:trPr>
          <w:trHeight w:val="32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әдебиет, сөйлеуді дамыту– коммуникативтік,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6E50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5E6E50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5E6E50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E86FD1" w:rsidRPr="006B40F5" w:rsidTr="006B40F5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іс-әрекетке дайындық 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Pr="005E6E50" w:rsidRDefault="00E86FD1" w:rsidP="00F47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ойын, танымдық әрекет</w:t>
            </w:r>
            <w:r>
              <w:rPr>
                <w:b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 </w:t>
            </w:r>
            <w:r w:rsidRPr="005E6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(емхана, сабын, су, кір, таза, билейік)</w:t>
            </w:r>
          </w:p>
        </w:tc>
      </w:tr>
      <w:tr w:rsidR="00E86FD1" w:rsidRPr="006B40F5" w:rsidTr="006B40F5">
        <w:trPr>
          <w:trHeight w:val="82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(О) дыбысының айтылу және дыбысталуымен таныстыру. </w:t>
            </w:r>
          </w:p>
          <w:p w:rsidR="00E86FD1" w:rsidRDefault="006B40F5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</w:p>
          <w:p w:rsidR="00E86FD1" w:rsidRDefault="00E86FD1" w:rsidP="00F47CD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Болашақта табысты болуы үшін білімнің қажеттігін түсінуіне, болашақта мектепте оқуға ынтасын арттыру, жаңаны тануға, өз өміріне қажетті дағдыларды игеруге ықпал ету.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E86FD1" w:rsidRDefault="00E86FD1" w:rsidP="00F47CD5">
            <w:pPr>
              <w:pStyle w:val="TableParagraph"/>
              <w:tabs>
                <w:tab w:val="left" w:pos="254"/>
                <w:tab w:val="left" w:pos="3080"/>
              </w:tabs>
              <w:spacing w:line="276" w:lineRule="auto"/>
              <w:ind w:left="0" w:right="844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Міндеті: </w:t>
            </w:r>
            <w:r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E86FD1" w:rsidRDefault="00E86FD1" w:rsidP="00E86FD1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3080"/>
              </w:tabs>
              <w:spacing w:line="276" w:lineRule="auto"/>
              <w:ind w:right="44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Сөздік қорларын ұлғайту.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86FD1" w:rsidRDefault="00E86FD1" w:rsidP="00F47C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 Екі тізенің арасына қапшықты қысып алып, түзу бағытта (арақашықтығы 6 м) қос аяқпен секіру;</w:t>
            </w:r>
          </w:p>
          <w:p w:rsidR="00E86FD1" w:rsidRDefault="00E86FD1" w:rsidP="00F47CD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86FD1" w:rsidRDefault="006B40F5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E86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Артикуляция, дыбыстау бойынша жұмыстарды жалғастыру. Дауыссыз (м) дыбысын айтып үйрену, оны сөз арасында көрсету.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E86FD1" w:rsidRDefault="00E86FD1" w:rsidP="00F47CD5">
            <w:pPr>
              <w:pStyle w:val="TableParagraph"/>
              <w:tabs>
                <w:tab w:val="left" w:pos="254"/>
                <w:tab w:val="left" w:pos="3080"/>
              </w:tabs>
              <w:spacing w:line="276" w:lineRule="auto"/>
              <w:ind w:left="0" w:right="844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E86FD1" w:rsidRDefault="00E86FD1" w:rsidP="00E86FD1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3080"/>
              </w:tabs>
              <w:spacing w:line="276" w:lineRule="auto"/>
              <w:ind w:right="44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Сөздік қорларын ұлғайту.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86FD1" w:rsidRDefault="00E86FD1" w:rsidP="00F47C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екі-екіден жүгіріп және жүріп келе жатқанда балаларды сол иығы арқылы айналдырып үйреу.</w:t>
            </w:r>
          </w:p>
          <w:p w:rsidR="00E86FD1" w:rsidRDefault="00E86FD1" w:rsidP="00F47C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(О) дыбысының айтылу және дыбысталуымен таныстыру.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бағыттары: сол жақтан оң жаққа, оң жақтан сол жаққа.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E86FD1" w:rsidRDefault="00E86FD1" w:rsidP="00F47CD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бөліп, сахналау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86FD1" w:rsidRDefault="00E86FD1" w:rsidP="00F47C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86FD1" w:rsidRDefault="00E86FD1" w:rsidP="00F47CD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 «м» дыбысын табуға, дыбысқа сипаттама беру, ұсынылған дыбысқа сөздер құрастыру.</w:t>
            </w:r>
          </w:p>
          <w:p w:rsidR="00E86FD1" w:rsidRDefault="006B40F5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</w:p>
          <w:p w:rsidR="00E86FD1" w:rsidRDefault="00E86FD1" w:rsidP="00F47CD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Заттар, олардың белгілерін нақтылау және бейтаныс заттардың қолданылуын түсіну. Заттардың қандай материалдардан жасалғанын өзбетінше анықтау және талдау, олардың сапалары мен қасиеттерін сипаттау. 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E86FD1" w:rsidRPr="005E6E50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86FD1" w:rsidRDefault="006B40F5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E86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Артикуляция, дыбыстау бойынша жұмыстарды жалғастыру. Дауыссыз (м) дыбысынан басталатын сөздер айту.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Көрнекі негізінде 3 санының пайда болуымен таныстыру.</w:t>
            </w:r>
          </w:p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Қайшыны қолдануды бекіту;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шаршылардан үшбұрышты пішіндерден қию арқылы дөңгелек және сопақша пішіндерді қиып алу.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тізбекте екі-екіден жүру және жүгіру кезінде сол иық арқылы айналуға үйрету.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86FD1" w:rsidRDefault="00E86FD1" w:rsidP="00F47C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86FD1" w:rsidRPr="006B40F5" w:rsidTr="006B40F5">
        <w:trPr>
          <w:trHeight w:val="82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E86FD1" w:rsidRPr="006B40F5" w:rsidTr="006B40F5">
        <w:trPr>
          <w:trHeight w:val="37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</w:t>
            </w:r>
          </w:p>
        </w:tc>
      </w:tr>
      <w:tr w:rsidR="00E86FD1" w:rsidRPr="006B40F5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«Үрпек төбет»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Тұманды бақылау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күздегі тұманды бақылайды, тұманның қайдан пайда болатыны жайында түсінік алады.</w:t>
            </w:r>
          </w:p>
          <w:p w:rsidR="00E86FD1" w:rsidRDefault="00E86FD1" w:rsidP="00F47CD5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 xml:space="preserve"> 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аялайды, өсімдіктерге қамқор бола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Мақал-мәтел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тәртіп сақтап ойнай алады.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E86FD1" w:rsidRDefault="00E86FD1" w:rsidP="00F47CD5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14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Өткінші жаңбырды  бақылау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«Кім тезірек?»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E86FD1" w:rsidRDefault="00E86FD1" w:rsidP="00F47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Күздегі өсімдіктердің түсін бақылау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Күзде өлі табиғатта болатын құбылыс өсімдіктерге де әсер ететіндігі жайында білімдрі кеңейеді.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«Фигура жасап шық»</w:t>
            </w:r>
          </w:p>
          <w:p w:rsidR="00E86FD1" w:rsidRDefault="00E86FD1" w:rsidP="00F47CD5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</w:tr>
      <w:tr w:rsidR="00E86FD1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</w:tc>
      </w:tr>
      <w:tr w:rsidR="00E86FD1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Көркемәдебиет, сөйлеудідамыту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E86FD1" w:rsidRDefault="00E86FD1" w:rsidP="00F47CD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</w:tc>
      </w:tr>
      <w:tr w:rsidR="00E86FD1" w:rsidRPr="006B40F5" w:rsidTr="006B40F5">
        <w:trPr>
          <w:trHeight w:val="281"/>
        </w:trPr>
        <w:tc>
          <w:tcPr>
            <w:tcW w:w="2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танымдық, 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E86FD1" w:rsidRPr="006B40F5" w:rsidTr="006B40F5">
        <w:trPr>
          <w:trHeight w:val="532"/>
        </w:trPr>
        <w:tc>
          <w:tcPr>
            <w:tcW w:w="2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FD1" w:rsidRPr="005E6E50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1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желең» күй арқылы ұйықтату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E86FD1" w:rsidRDefault="00E86FD1" w:rsidP="00F47C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E86FD1" w:rsidRDefault="00E86FD1" w:rsidP="00F47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E86FD1" w:rsidRPr="006B40F5" w:rsidTr="006B40F5">
        <w:trPr>
          <w:trHeight w:val="829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86FD1" w:rsidRDefault="00E86FD1" w:rsidP="00F47CD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E86FD1" w:rsidRDefault="00E86FD1" w:rsidP="00F47CD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E86FD1" w:rsidRDefault="00E86FD1" w:rsidP="00F47CD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E86FD1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E86FD1" w:rsidRDefault="00E86FD1" w:rsidP="00F47CD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коммуникативтік,танымдық,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</w:tc>
      </w:tr>
      <w:tr w:rsidR="00E86FD1" w:rsidRPr="005E6E50" w:rsidTr="006B40F5">
        <w:trPr>
          <w:trHeight w:val="970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8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Pr="00CA4D9A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«Бағдаршам біздің досымыз және көмекшіміз» (сурет салу)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негізгі пішіндерді көрсетеді және бөлшектердің арасалмағын ажырату арқылы заттар мен олардың бөлшектерінің пропорцияларын көрсете алады 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:«Ғажайып өзгеріс» (жапсыру)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ұсынылған үлгі бойынша бірнеше бөліктен тұратын заттарды құрастыру дағдысы қалыптасады.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«Асық ату»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адамгершілікке, шапшаңдыққа, мергендікке баулиды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 жәнебөгде ересек адам »</w:t>
            </w:r>
          </w:p>
          <w:p w:rsidR="00E86FD1" w:rsidRPr="00AA1D16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«Атын ата және салыстыр»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заттарды шамалары бойынша салыстырады.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«Сандарды құрастыр»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3санын қалыптастыруға, (1,2,3) цифрларын тануға және оларды атауға, сандық өлеуіштен табуға үйрету.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 баулиды.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Табиғаттағы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«Бағдаршам » (сурет салу)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негізгі пішіндерді көрсетеді және бөлшектердің арасалмағын ажырата алады. 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салу, мүсіндеу, жапсыру – шығармашылық, коммуникативтік, ойын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«Қыз қуу»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 баулиды.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 телефондары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«Қонақты тап»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5 кеңістікте бағдарлауды үйрету, кеңістік қатынасты білдіретін сөздерді түсіне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4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:«Аю шықты ойнауға» (Мүсіндеу)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 жануар бейнесін мүсіндей алады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салу, мүсіндеу, жапсыру – шығармашылық, коммуникативтік, ойын әрекеттері)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«Тауық күрес»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 ептілікке шапшандыққа , жылдамдыққа баулиды.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қаіпсіздік заттар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«Тақия тастамақ»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бірлікке, адамгершілікке баулиды.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Жануарлармен қарым-қатынаста қаіпсіздікті сақтау</w:t>
            </w:r>
            <w:r w:rsidRPr="00AA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</w:tr>
      <w:tr w:rsidR="00E86FD1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Балаларменжекежұмыс</w:t>
            </w:r>
          </w:p>
        </w:tc>
        <w:tc>
          <w:tcPr>
            <w:tcW w:w="28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«Сурет бойынша сөйлем құрастыр»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жай сөйлем құрастыру қабілеті қалыптасады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«Қала көшелері»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табиғи және қалдық материалмен жұмыс істеу барысында өз әрекетін жоспарлау дағдысы қалыптасады.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(Расул)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:«Менің керемет елім!»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мемлекеттік және ұлттық мерекелер, қазақтың ұлттық салт дәстүрлері туралы білімдері қалыптасады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(Алан)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«Қонақты тап»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кеңістікте бағдарлауды біледі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(Алтын)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E86FD1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249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 коммуникативтік, танымдықәрекеттер, өзіне-өзіқызметкөрсету</w:t>
            </w:r>
          </w:p>
        </w:tc>
      </w:tr>
      <w:tr w:rsidR="00E86FD1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 төгілген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жездей жайнаған,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бояу айналам.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сары бояумен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суретін салам мен.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3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 «Күз» тақпақ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жаңбыр, күн суық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 қызық жоқ балаға.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 қумаймыз құлшынып,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Ойнамаймыз далада.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 «Күз» тақпақ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 төгілген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жездей жайнаған,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бояу айналам.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сары бояумен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суретін салам мен.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-коммуникативтік,  ойын әрекеттері,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 «Күз» тақпақ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жаңбыр, күн суық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 қызық жоқ балаға.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 қумаймыз құлшынып,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Ойнамаймыз далада.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жаңбыр, күн суық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 қызық жоқ балаға.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 қумаймыз құлшынып,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Ойнамаймыз далада.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жылдам»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E86FD1" w:rsidRPr="005E6E50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Балалардыңүйінеқайтуы</w:t>
            </w:r>
          </w:p>
        </w:tc>
        <w:tc>
          <w:tcPr>
            <w:tcW w:w="2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3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Отан туралы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 жаттау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«Отан, Туған жер» тақырыбына байланысты көрмеге байланысты сурет салып келу.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«Әжелер мектебі»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  <w:p w:rsidR="00E86FD1" w:rsidRDefault="00E86FD1" w:rsidP="00F47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«Аналар мектебі» </w:t>
            </w:r>
          </w:p>
        </w:tc>
      </w:tr>
    </w:tbl>
    <w:p w:rsidR="00E86FD1" w:rsidRDefault="00E86FD1" w:rsidP="00E86F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E86FD1" w:rsidRPr="005E6E50" w:rsidRDefault="00E86FD1" w:rsidP="00E86F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p w:rsidR="00E86FD1" w:rsidRDefault="00E86FD1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4D6E35" w:rsidRDefault="004D6E35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40F5" w:rsidRDefault="006B40F5" w:rsidP="004D6E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B40F5" w:rsidRDefault="006B40F5" w:rsidP="004D6E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6E35" w:rsidRPr="00A9680D" w:rsidRDefault="004D6E35" w:rsidP="004D6E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4D6E35" w:rsidRPr="00A9680D" w:rsidRDefault="004D6E35" w:rsidP="004D6E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6E35" w:rsidRPr="00013707" w:rsidRDefault="004D6E35" w:rsidP="004D6E3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4D6E35" w:rsidRPr="00A876BE" w:rsidRDefault="004D6E35" w:rsidP="004D6E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4D6E35" w:rsidRPr="0032275C" w:rsidRDefault="004D6E35" w:rsidP="004D6E3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 жасы</w:t>
      </w:r>
      <w:r w:rsidRPr="0032275C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32275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4D6E35" w:rsidRPr="0032275C" w:rsidRDefault="004D6E35" w:rsidP="004D6E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2275C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32275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32275C">
        <w:rPr>
          <w:rFonts w:ascii="Times New Roman" w:hAnsi="Times New Roman" w:cs="Times New Roman"/>
          <w:sz w:val="24"/>
          <w:szCs w:val="24"/>
          <w:u w:val="single"/>
          <w:lang w:val="kk-KZ"/>
        </w:rPr>
        <w:t>, 2024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-2025оқу жылы</w:t>
      </w:r>
    </w:p>
    <w:p w:rsidR="004D6E35" w:rsidRPr="0032275C" w:rsidRDefault="004D6E35" w:rsidP="004D6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7"/>
        <w:gridCol w:w="2609"/>
        <w:gridCol w:w="9"/>
        <w:gridCol w:w="26"/>
        <w:gridCol w:w="26"/>
        <w:gridCol w:w="2089"/>
        <w:gridCol w:w="19"/>
        <w:gridCol w:w="7"/>
        <w:gridCol w:w="345"/>
        <w:gridCol w:w="2045"/>
        <w:gridCol w:w="7"/>
        <w:gridCol w:w="500"/>
        <w:gridCol w:w="2616"/>
        <w:gridCol w:w="63"/>
        <w:gridCol w:w="48"/>
        <w:gridCol w:w="1115"/>
      </w:tblGrid>
      <w:tr w:rsidR="004D6E35" w:rsidRPr="00BF4A5C" w:rsidTr="006B40F5">
        <w:trPr>
          <w:trHeight w:val="552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Күнтәртібініңүлгісі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21.10.2024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22.10.2024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23.10.2024</w:t>
            </w: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D6E35" w:rsidRPr="00BF4A5C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25.10.2024</w:t>
            </w:r>
          </w:p>
        </w:tc>
      </w:tr>
      <w:tr w:rsidR="004D6E35" w:rsidRPr="006B40F5" w:rsidTr="006B40F5">
        <w:trPr>
          <w:trHeight w:val="27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BF4A5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4A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685FA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6A3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4D6E35" w:rsidRPr="00A9680D" w:rsidTr="006B40F5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Ата-аналарменәңгімелесу, кеңес беру 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туралыәңгімелесу.</w:t>
            </w:r>
          </w:p>
          <w:p w:rsidR="004D6E35" w:rsidRPr="00BF531D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4D6E35" w:rsidRPr="00E22CBB" w:rsidRDefault="004D6E35" w:rsidP="00F376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E35" w:rsidRPr="00443341" w:rsidTr="006B40F5">
        <w:trPr>
          <w:trHeight w:val="82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Балалардыңдербесі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(баяуқимылдыойындар, үстелүстіойындары, бейнелеуәрекеті, кітаптарқараужәнетағыбасқаіс-әрекеттер) 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Pr="00FA57E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 қайда орналасқан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дауысты дыбыстарды ажырата білуге үйренеді.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Pr="006E565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4D6E35" w:rsidRPr="00E65B20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4D6E35" w:rsidRPr="0032275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 1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заттың атауын білемін....»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топпен жұмыс жасай алады.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4D6E35" w:rsidRPr="00E65B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Pr="00EC551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жауап бер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түстерді, пішіндерді, сапасын дұрыс атай білуге дағдыланады.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 )</w:t>
            </w:r>
          </w:p>
          <w:p w:rsidR="004D6E35" w:rsidRPr="006E565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4D6E35" w:rsidRPr="00D14BB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«Есте сақта және тап»</w:t>
            </w:r>
          </w:p>
          <w:p w:rsidR="004D6E35" w:rsidRPr="00F42DF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6E35" w:rsidRPr="0044334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</w:tr>
      <w:tr w:rsidR="004D6E35" w:rsidRPr="00A9680D" w:rsidTr="006B40F5">
        <w:trPr>
          <w:trHeight w:val="32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Таңертенгіжаттығу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аңертеңгіжаттығукешені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мылбелсенділігі, ойынәрекеті) </w:t>
            </w:r>
          </w:p>
        </w:tc>
      </w:tr>
      <w:tr w:rsidR="004D6E35" w:rsidRPr="006B40F5" w:rsidTr="006B40F5">
        <w:trPr>
          <w:trHeight w:val="32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E33EC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D6E35" w:rsidRPr="00175C29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D6E35" w:rsidRPr="000C567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4D6E35" w:rsidRPr="00E6520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4D6E35" w:rsidRPr="00A9680D" w:rsidTr="006B40F5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әрекеткедайындық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</w:p>
          <w:p w:rsidR="004D6E35" w:rsidRPr="0090001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(емхана,сабын,су,кір,таза,билейік)</w:t>
            </w:r>
          </w:p>
        </w:tc>
      </w:tr>
      <w:tr w:rsidR="004D6E35" w:rsidRPr="00443341" w:rsidTr="006B40F5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E35" w:rsidRPr="00797A5F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йымдастырылғаніс-әрекет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6E35" w:rsidRPr="00AB6AC4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жас</w:t>
            </w:r>
          </w:p>
          <w:p w:rsidR="004D6E35" w:rsidRPr="00A876BE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</w:t>
            </w:r>
            <w:proofErr w:type="spellEnd"/>
            <w:r w:rsidR="006B4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ашу</w:t>
            </w:r>
            <w:proofErr w:type="spellEnd"/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 туралы түсіні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беру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4D6E35" w:rsidRPr="00A876BE" w:rsidRDefault="006B40F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D6E35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мамандықтар, еңбектің мазмұны, сипаты және нәтижесінің маңызын, түсіну және бағалау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.А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дамдардың еңбектеріндегі өзара байланыстарды байқау.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4D6E35" w:rsidRPr="000D7B5D" w:rsidRDefault="004D6E35" w:rsidP="00F376DF">
            <w:pPr>
              <w:pStyle w:val="TableParagraph"/>
              <w:tabs>
                <w:tab w:val="left" w:pos="249"/>
                <w:tab w:val="left" w:pos="3080"/>
              </w:tabs>
              <w:ind w:left="0" w:right="444"/>
              <w:rPr>
                <w:sz w:val="24"/>
                <w:szCs w:val="24"/>
              </w:rPr>
            </w:pPr>
            <w:r w:rsidRPr="000D7B5D">
              <w:rPr>
                <w:sz w:val="24"/>
                <w:szCs w:val="24"/>
              </w:rPr>
              <w:t>Сөздік қорларын ұлғайту.</w:t>
            </w:r>
          </w:p>
          <w:p w:rsidR="004D6E35" w:rsidRPr="000D7B5D" w:rsidRDefault="004D6E35" w:rsidP="00F376D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7B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D6E35" w:rsidRPr="00DF4EFD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тізелерді жоғары көтеру арқылы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жүру, 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бірден, шашырап жүгіру машығын жетілдіру.</w:t>
            </w:r>
          </w:p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B6AC4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D6E35" w:rsidRPr="00A876BE" w:rsidRDefault="006B40F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4D6E35"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4D6E35" w:rsidRPr="00A236C7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A23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4D6E35" w:rsidRPr="00A236C7" w:rsidRDefault="004D6E35" w:rsidP="00F376DF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 дыбысталуы ұқсас дауыссыз б-п, г-ғ  дыбыстарды дұрыс, анық айтуды үйрету.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D6E35" w:rsidRPr="00A236C7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 Қозғалыс бағыттары: сол жақтан оң жаққа, оң жақтан сол жаққа.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4D6E35" w:rsidRPr="000D7B5D" w:rsidRDefault="004D6E35" w:rsidP="00F376DF">
            <w:pPr>
              <w:pStyle w:val="TableParagraph"/>
              <w:tabs>
                <w:tab w:val="left" w:pos="249"/>
                <w:tab w:val="left" w:pos="3080"/>
              </w:tabs>
              <w:ind w:left="0" w:right="444"/>
              <w:rPr>
                <w:sz w:val="24"/>
                <w:szCs w:val="24"/>
              </w:rPr>
            </w:pPr>
            <w:r w:rsidRPr="000D7B5D">
              <w:rPr>
                <w:sz w:val="24"/>
                <w:szCs w:val="24"/>
              </w:rPr>
              <w:t>Сөздік қорларын ұлғайту.</w:t>
            </w:r>
          </w:p>
          <w:p w:rsidR="004D6E35" w:rsidRPr="000D7B5D" w:rsidRDefault="004D6E35" w:rsidP="00F376D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7B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D6E35" w:rsidRPr="00A236C7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Тепе-теңдікті сақтау. Скамейканың үстіне қойылған текшелерден аттап жүру.</w:t>
            </w:r>
          </w:p>
          <w:p w:rsidR="004D6E35" w:rsidRPr="0093544A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өрмелеу.Жүру мен жүгіруді алмастырып, кедергілер арасынан еңбектеу; гимнастикалық скамейка бойымен қолымен тартылып, иықтары мен тізелеріне сүйене отырып, етпетімен өрмелеу.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4D6E35" w:rsidRPr="0064198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Үнді 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және дыбысталуымен таныстыру,сөзде М дыбысын табуға, дыбысқа сипаттама беру, ұсынылған дыбысқа сөздер құрастыру, сөздегі дыбыстың орнын анықтау.</w:t>
            </w:r>
          </w:p>
          <w:p w:rsidR="004D6E35" w:rsidRPr="00F42DF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EF7792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7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D6E35" w:rsidRPr="007D5CC9" w:rsidRDefault="004D6E35" w:rsidP="00F376D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7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F7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 (куб және шар) дұрыс атап, оларды бір-бірінен ажырата білу дағдыларын қалыптастыру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D6E35" w:rsidRPr="00EF7792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A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D6E35" w:rsidRPr="005047C2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D6E35" w:rsidRPr="007D4C74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Сюжеттік бірізділікті сақтай отырып, көңіл</w:t>
            </w:r>
            <w:r w:rsidRPr="007D4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күймен қисынды түрде мазмұндауға үйрету.</w:t>
            </w:r>
          </w:p>
          <w:p w:rsidR="004D6E35" w:rsidRPr="00A82DEF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4D6E35" w:rsidRPr="00A876BE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D6E35" w:rsidRPr="001A278B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A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64198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D6E35" w:rsidRPr="00F42DF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Үнді 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және дыбысталуымен таныстыру,сөзде М дыбысын табуға, дыбысқа сипаттама беру, ұсынылған дыбысқа сөздер құрастыру, сөздегі дыбыстың орнын анықтау.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D6E35" w:rsidRPr="00A876BE" w:rsidRDefault="006B40F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Жолда қауіпсіздік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режелерін сақтау. Жол белгілері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(жүру бөлігі, жаяу жүргіншілер өткел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і, тротуар) білу, бағдаршамның белгілеріне сәйкес жолдан өту.</w:t>
            </w:r>
          </w:p>
          <w:p w:rsidR="004D6E35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D6E35" w:rsidRPr="005047C2" w:rsidRDefault="004D6E35" w:rsidP="00F3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D6E35" w:rsidRPr="007D4C74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Сюжеттік бірізділікті сақтай отырып, көңіл</w:t>
            </w:r>
            <w:r w:rsidRPr="007D4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күймен қисынды түрде мазмұндауға үйрету.</w:t>
            </w:r>
          </w:p>
          <w:p w:rsidR="004D6E35" w:rsidRPr="00A876B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6E35" w:rsidRPr="00DF4EFD" w:rsidRDefault="004D6E35" w:rsidP="00F376D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6E35" w:rsidRPr="00A876B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E35" w:rsidRPr="006B40F5" w:rsidTr="006B40F5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6E35" w:rsidRPr="00B82B5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A876BE" w:rsidRDefault="004D6E35" w:rsidP="00F37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4D6E35" w:rsidRPr="00E6520C" w:rsidTr="006B40F5">
        <w:trPr>
          <w:trHeight w:val="37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D14BB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4D6E35" w:rsidRPr="00DF4EF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Келді міне күз,</w:t>
            </w:r>
          </w:p>
          <w:p w:rsidR="004D6E35" w:rsidRPr="00DF4EF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Айнала сары түс.</w:t>
            </w:r>
          </w:p>
          <w:p w:rsidR="004D6E35" w:rsidRPr="00DF4EF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Керемет, тамаша,</w:t>
            </w:r>
          </w:p>
          <w:p w:rsidR="004D6E35" w:rsidRPr="00E6520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Қандай әсем күз.</w:t>
            </w:r>
          </w:p>
        </w:tc>
      </w:tr>
      <w:tr w:rsidR="004D6E35" w:rsidRPr="006B40F5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4D6E35" w:rsidRPr="005047C2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D6E35" w:rsidRPr="00E6520C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3E1163">
              <w:rPr>
                <w:b/>
                <w:lang w:val="kk-KZ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4D6E35" w:rsidRPr="005047C2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4D6E35" w:rsidRPr="002E24DB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4D6E35" w:rsidRPr="002E24DB" w:rsidRDefault="004D6E35" w:rsidP="00F376DF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4D6E35" w:rsidRPr="00BF531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D6E35" w:rsidRPr="00A317F0" w:rsidRDefault="004D6E35" w:rsidP="00F37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4D6E35" w:rsidRPr="000474B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4D6E35" w:rsidRPr="000474B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b/>
                <w:lang w:val="kk-KZ"/>
              </w:rPr>
              <w:t>(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Pr="000474B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E35" w:rsidRPr="00A9680D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4D6E35" w:rsidRPr="006B40F5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өйлеудідамыт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алдындагигиеналықшаралардыорындау, көркемсөзқолдану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D6E35" w:rsidRPr="00E6520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D6E35" w:rsidRPr="000C567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Pr="00D562FF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4D6E35" w:rsidRPr="006B40F5" w:rsidTr="006B40F5">
        <w:trPr>
          <w:trHeight w:val="281"/>
        </w:trPr>
        <w:tc>
          <w:tcPr>
            <w:tcW w:w="2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BC7409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D6E35" w:rsidRPr="00BC7409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D6E35" w:rsidRPr="006B40F5" w:rsidTr="006B40F5">
        <w:trPr>
          <w:trHeight w:val="281"/>
        </w:trPr>
        <w:tc>
          <w:tcPr>
            <w:tcW w:w="2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084FF9" w:rsidRDefault="004D6E35" w:rsidP="00F376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6E35" w:rsidRPr="00F40BE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4D6E35" w:rsidRPr="003E1163" w:rsidRDefault="004D6E35" w:rsidP="00F376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D6E35" w:rsidRPr="00F40BE5" w:rsidRDefault="004D6E35" w:rsidP="00F376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4D6E35" w:rsidRPr="00F40BE5" w:rsidRDefault="004D6E35" w:rsidP="00F376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E35" w:rsidRPr="006B40F5" w:rsidTr="006B40F5">
        <w:trPr>
          <w:trHeight w:val="829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E23856" w:rsidRDefault="004D6E35" w:rsidP="00F376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4D6E35" w:rsidRPr="00E2385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D6E35" w:rsidRPr="0089656B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4D6E35" w:rsidRPr="00BC7409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D6E35" w:rsidRPr="00BC7409" w:rsidRDefault="004D6E35" w:rsidP="00F376D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D6E35" w:rsidRPr="006B40F5" w:rsidTr="006B40F5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2A228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D6E35" w:rsidRPr="00662A9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D6E35" w:rsidRPr="00FC3371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Pr="00572607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4D6E35" w:rsidRPr="006B40F5" w:rsidTr="006B40F5">
        <w:trPr>
          <w:trHeight w:val="970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6F101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«Күз сыйы» (сурет салу)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Көгөністерді қарап салу арқылы негізгі пішіндерін,табиғатын, бейнесін, түсін, сипаттамаларын бір</w:t>
            </w:r>
            <w:r w:rsidRPr="00614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 сәйкестіктерін жеткізе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:«Көгөніс дүкені»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шаршы мен тіктөртбұрыштың шеттерін қюи арқылы дөңгелек және опақша пішіндерді жасау дағдылары қалыптасады.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4D6E35" w:rsidRPr="001C05A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Жануарлармен қарым-қатынаста қауіпсіздік сақтау.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74053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Қақпаға кіргіз!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көрнекі негізінде геометриялық денелердің ерекшеліктерін анықтай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«Хан «алшы»</w:t>
            </w:r>
          </w:p>
          <w:p w:rsidR="004D6E35" w:rsidRPr="00945CB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ойлау, танымдық қабілеттері артады.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4D6E35" w:rsidRPr="001C05A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C05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Жедел қызметінің теле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фон нөмерлерін жатқа білу.қауіпсіз терезелер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Тыңда, орында!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Қағаз парағында бағдарлай алады.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«Жүзім бұтақшасы» (мүсіндеу)</w:t>
            </w:r>
          </w:p>
          <w:p w:rsidR="004D6E35" w:rsidRPr="0061454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жеміс</w:t>
            </w:r>
            <w:r w:rsidRPr="00614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жидектердің ерекше сипаты мен көлемін, пішінін үлгісі және елестету арқылы мүсіндеу икемділіктері қалыптасады.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4D6E35" w:rsidRPr="00945CB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төзімділік, күш</w:t>
            </w:r>
            <w:r w:rsidRPr="00945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жүгерлері артады.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0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4D6E35" w:rsidRPr="001C05A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кіреберіс және баспалдақтар.</w:t>
            </w:r>
          </w:p>
          <w:p w:rsidR="004D6E35" w:rsidRPr="00D308F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6E35" w:rsidRPr="006F101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ережелерін сақтау</w:t>
            </w:r>
          </w:p>
          <w:p w:rsidR="004D6E35" w:rsidRPr="00ED54F4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Далала,жолда қауіпсіздік сақтау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1C05AA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E35" w:rsidRPr="00A9680D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Балаларменжекежұмыс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4D6E35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4D6E35" w:rsidRPr="006C612C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(Алинур)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1D6DB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(Айлана)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EC551D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4D6E35" w:rsidRDefault="004D6E35" w:rsidP="00F376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(Фариза)</w:t>
            </w:r>
          </w:p>
          <w:p w:rsidR="004D6E35" w:rsidRPr="00332BA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7F31AF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4D6E35" w:rsidRPr="007F31AF" w:rsidRDefault="004D6E35" w:rsidP="00F37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(Султан)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17460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E35" w:rsidRPr="00A9680D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Серуенгедайындық</w:t>
            </w:r>
          </w:p>
        </w:tc>
        <w:tc>
          <w:tcPr>
            <w:tcW w:w="115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17460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 танымдықәрекеттер,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өзіқызметкөрсету</w:t>
            </w:r>
          </w:p>
        </w:tc>
      </w:tr>
      <w:tr w:rsidR="004D6E35" w:rsidRPr="00A9680D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-коммуникативтік,  ойын әрекеттері, қимыл белсенділігі) </w:t>
            </w:r>
          </w:p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«Дос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туралы 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бірге жүреміз, Бірге ойнап күлеміз.</w:t>
            </w:r>
          </w:p>
          <w:p w:rsidR="004D6E35" w:rsidRPr="00F352E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Бірімізге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–біріміз,</w:t>
            </w:r>
          </w:p>
          <w:p w:rsidR="004D6E35" w:rsidRPr="00F352E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Көмектесіп жүреміз.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4D6E35" w:rsidRPr="001D6DB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«Дос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туралы 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бірге жүреміз, Бірге ойнап күлеміз.</w:t>
            </w:r>
          </w:p>
          <w:p w:rsidR="004D6E35" w:rsidRPr="00F352E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Бірімізге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–біріміз,</w:t>
            </w:r>
          </w:p>
          <w:p w:rsidR="004D6E35" w:rsidRPr="00F352E8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Көмектесіп жүреміз.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-коммуникативтік,  ойын әрекеттері, қимыл белсенділігі)</w:t>
            </w:r>
          </w:p>
          <w:p w:rsidR="004D6E35" w:rsidRPr="00186CC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3779FE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4D6E35" w:rsidRPr="000B784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D6E35" w:rsidRPr="00C32762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D6E35" w:rsidRPr="003E1163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4D6E35" w:rsidRPr="00881E4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881E4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E35" w:rsidRPr="0032275C" w:rsidTr="006B40F5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Pr="00A9680D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Балалардыңүйінеқайтуы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4D6E35" w:rsidRPr="00264D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қолөнер жасап келу.</w:t>
            </w:r>
          </w:p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мектебі»</w:t>
            </w:r>
          </w:p>
          <w:p w:rsidR="004D6E35" w:rsidRPr="00264D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туралы ата-аналармен әңгімелесу.</w:t>
            </w:r>
          </w:p>
          <w:p w:rsidR="004D6E35" w:rsidRPr="00264D20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3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E35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  <w:p w:rsidR="004D6E35" w:rsidRPr="008664C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E35" w:rsidRPr="008664C6" w:rsidRDefault="004D6E35" w:rsidP="00F37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4D6E35" w:rsidRDefault="004D6E35" w:rsidP="004D6E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D6E35" w:rsidRPr="008664C6" w:rsidRDefault="004D6E35" w:rsidP="004D6E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4D6E35" w:rsidRPr="00641988" w:rsidRDefault="004D6E35" w:rsidP="004D6E3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D6E35" w:rsidRDefault="004D6E35" w:rsidP="00E423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423F1" w:rsidRDefault="00E423F1" w:rsidP="00E423F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423F1" w:rsidSect="006B40F5">
      <w:pgSz w:w="16838" w:h="11906" w:orient="landscape"/>
      <w:pgMar w:top="709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D6C"/>
    <w:rsid w:val="00003712"/>
    <w:rsid w:val="001B1CC5"/>
    <w:rsid w:val="002830B2"/>
    <w:rsid w:val="004D6E35"/>
    <w:rsid w:val="005304AE"/>
    <w:rsid w:val="006B40F5"/>
    <w:rsid w:val="006D2973"/>
    <w:rsid w:val="00830D65"/>
    <w:rsid w:val="00903A29"/>
    <w:rsid w:val="00976B38"/>
    <w:rsid w:val="009A6318"/>
    <w:rsid w:val="00A102D3"/>
    <w:rsid w:val="00A16930"/>
    <w:rsid w:val="00AB2391"/>
    <w:rsid w:val="00C91328"/>
    <w:rsid w:val="00D33EFB"/>
    <w:rsid w:val="00E423F1"/>
    <w:rsid w:val="00E83FC0"/>
    <w:rsid w:val="00E86FD1"/>
    <w:rsid w:val="00F10D6C"/>
    <w:rsid w:val="00FA4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23F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423F1"/>
    <w:pPr>
      <w:ind w:left="720"/>
      <w:contextualSpacing/>
    </w:pPr>
  </w:style>
  <w:style w:type="character" w:styleId="a6">
    <w:name w:val="Strong"/>
    <w:basedOn w:val="a0"/>
    <w:uiPriority w:val="22"/>
    <w:qFormat/>
    <w:rsid w:val="00E423F1"/>
    <w:rPr>
      <w:b/>
      <w:bCs/>
    </w:rPr>
  </w:style>
  <w:style w:type="paragraph" w:customStyle="1" w:styleId="TableParagraph">
    <w:name w:val="Table Paragraph"/>
    <w:basedOn w:val="a"/>
    <w:uiPriority w:val="1"/>
    <w:qFormat/>
    <w:rsid w:val="00E86FD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E86FD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3F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423F1"/>
    <w:pPr>
      <w:ind w:left="720"/>
      <w:contextualSpacing/>
    </w:pPr>
  </w:style>
  <w:style w:type="character" w:styleId="a6">
    <w:name w:val="Strong"/>
    <w:basedOn w:val="a0"/>
    <w:uiPriority w:val="22"/>
    <w:qFormat/>
    <w:rsid w:val="00E423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9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33</Pages>
  <Words>9823</Words>
  <Characters>55992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11</cp:revision>
  <cp:lastPrinted>2024-10-21T18:52:00Z</cp:lastPrinted>
  <dcterms:created xsi:type="dcterms:W3CDTF">2023-10-03T07:48:00Z</dcterms:created>
  <dcterms:modified xsi:type="dcterms:W3CDTF">2025-03-25T16:49:00Z</dcterms:modified>
</cp:coreProperties>
</file>