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BDD" w:rsidRDefault="00412BDD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758190</wp:posOffset>
            </wp:positionH>
            <wp:positionV relativeFrom="paragraph">
              <wp:posOffset>-873760</wp:posOffset>
            </wp:positionV>
            <wp:extent cx="8032750" cy="9425305"/>
            <wp:effectExtent l="723900" t="0" r="692150" b="0"/>
            <wp:wrapTight wrapText="bothSides">
              <wp:wrapPolygon edited="0">
                <wp:start x="23" y="21663"/>
                <wp:lineTo x="21538" y="21663"/>
                <wp:lineTo x="21538" y="9"/>
                <wp:lineTo x="23" y="9"/>
                <wp:lineTo x="23" y="21663"/>
              </wp:wrapPolygon>
            </wp:wrapTight>
            <wp:docPr id="1" name="Рисунок 1" descr="C:\Users\User\Desktop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46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032750" cy="9425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2BDD" w:rsidRDefault="00412BDD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86195" w:rsidRPr="005465CD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5465CD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AC0DA1" w:rsidRDefault="00586195" w:rsidP="00586195">
      <w:pPr>
        <w:pStyle w:val="a4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</w:t>
      </w:r>
    </w:p>
    <w:p w:rsidR="00586195" w:rsidRPr="00586195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Атбасар қаласының «Еркежан» бөбекжайы» мемлекеттік </w:t>
      </w:r>
      <w:r w:rsidR="00AE11E9"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</w:p>
    <w:p w:rsidR="00586195" w:rsidRPr="002C7F1E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мектепалды«Арай» тобы</w:t>
      </w:r>
    </w:p>
    <w:p w:rsidR="00586195" w:rsidRPr="00A9680D" w:rsidRDefault="00CE5679" w:rsidP="0058619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="00586195"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="00586195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58619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</w:p>
    <w:p w:rsidR="00216B9F" w:rsidRPr="00643250" w:rsidRDefault="00586195" w:rsidP="00643250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>қыркүйек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7B528C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DA48F3"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="00DA48F3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DA48F3">
        <w:rPr>
          <w:rFonts w:ascii="Times New Roman" w:hAnsi="Times New Roman" w:cs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09"/>
        <w:gridCol w:w="2580"/>
        <w:gridCol w:w="30"/>
        <w:gridCol w:w="30"/>
        <w:gridCol w:w="30"/>
        <w:gridCol w:w="1846"/>
        <w:gridCol w:w="99"/>
        <w:gridCol w:w="195"/>
        <w:gridCol w:w="142"/>
        <w:gridCol w:w="142"/>
        <w:gridCol w:w="156"/>
        <w:gridCol w:w="2341"/>
        <w:gridCol w:w="30"/>
        <w:gridCol w:w="30"/>
        <w:gridCol w:w="1981"/>
        <w:gridCol w:w="275"/>
        <w:gridCol w:w="148"/>
        <w:gridCol w:w="142"/>
        <w:gridCol w:w="2394"/>
      </w:tblGrid>
      <w:tr w:rsidR="007B528C" w:rsidRPr="00A9680D" w:rsidTr="00C820F2">
        <w:trPr>
          <w:trHeight w:val="552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216B9F" w:rsidRPr="00A9680D" w:rsidRDefault="007B528C" w:rsidP="00E2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E20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2.09.2024</w:t>
            </w:r>
            <w:r w:rsidR="00DC01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</w:t>
            </w:r>
          </w:p>
        </w:tc>
        <w:tc>
          <w:tcPr>
            <w:tcW w:w="1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216B9F" w:rsidRPr="00A9680D" w:rsidRDefault="007B528C" w:rsidP="00E2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E20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3.09.2024</w:t>
            </w:r>
            <w:r w:rsidR="00DC01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</w:t>
            </w: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216B9F" w:rsidRPr="00A9680D" w:rsidRDefault="00E20012" w:rsidP="007B5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04.09.2024</w:t>
            </w:r>
            <w:r w:rsidR="00DC01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</w:t>
            </w:r>
          </w:p>
        </w:tc>
        <w:tc>
          <w:tcPr>
            <w:tcW w:w="2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C820F2" w:rsidP="00361A77">
            <w:pPr>
              <w:tabs>
                <w:tab w:val="left" w:pos="1590"/>
                <w:tab w:val="center" w:pos="20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216B9F" w:rsidRPr="00A9680D" w:rsidRDefault="00E20012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05.09.2024</w:t>
            </w:r>
            <w:r w:rsidR="00DC01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2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216B9F" w:rsidRPr="00A9680D" w:rsidRDefault="00E20012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06.09.2024</w:t>
            </w:r>
            <w:r w:rsidR="00DC01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</w:p>
        </w:tc>
      </w:tr>
      <w:tr w:rsidR="00216B9F" w:rsidRPr="00A9680D" w:rsidTr="00C820F2">
        <w:trPr>
          <w:trHeight w:val="277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1259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85FAE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көтеріңкі көңіл-күймен қарсы алу. Балалар үшін жайлы жағдай жасау. Баланың бүгінгі көңіл күйі, оны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қызықтыратыны туралы сұрау.</w:t>
            </w:r>
          </w:p>
        </w:tc>
      </w:tr>
      <w:tr w:rsidR="00216B9F" w:rsidRPr="00643250" w:rsidTr="00C820F2">
        <w:trPr>
          <w:trHeight w:val="551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1259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250" w:rsidRDefault="00643250" w:rsidP="00643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«Аналар мектебі» </w:t>
            </w:r>
          </w:p>
          <w:p w:rsidR="00216B9F" w:rsidRPr="00643250" w:rsidRDefault="00216B9F" w:rsidP="00643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432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6432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</w:tc>
      </w:tr>
      <w:tr w:rsidR="007B528C" w:rsidRPr="009A482B" w:rsidTr="00C820F2">
        <w:trPr>
          <w:trHeight w:val="828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540E" w:rsidRPr="00A9680D" w:rsidRDefault="000E540E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E540E" w:rsidRPr="00EC551D" w:rsidRDefault="000E540E" w:rsidP="0090138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="00DA48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 w:rsidR="00DA48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E540E" w:rsidRDefault="000E540E" w:rsidP="00901385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айтылым, тыңдалым дағдылары қалыптасады.</w:t>
            </w:r>
          </w:p>
          <w:p w:rsidR="000E540E" w:rsidRPr="007B528C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0E540E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E540E" w:rsidRDefault="00DA48F3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0E5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«Гүлдерге күтім жаса»</w:t>
            </w:r>
          </w:p>
          <w:p w:rsidR="000E540E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енбекке деген сүйіспеншілік пен жеке жұмыс жасау дағдылары қалыптасады.</w:t>
            </w:r>
          </w:p>
          <w:p w:rsidR="000E540E" w:rsidRPr="007B528C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</w:t>
            </w:r>
          </w:p>
          <w:p w:rsidR="000E540E" w:rsidRPr="007B528C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0E540E" w:rsidRPr="00D70E93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540E" w:rsidRDefault="00DA48F3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0E540E"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0E540E"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="000E54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Суреттерді таңдап, сөздерді ата»</w:t>
            </w:r>
          </w:p>
          <w:p w:rsidR="000E540E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суреттерді тапсырмаға байланысты таңдай алады.</w:t>
            </w:r>
          </w:p>
          <w:p w:rsidR="000E540E" w:rsidRPr="007B528C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0E540E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E540E" w:rsidRDefault="00DA48F3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0E540E"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0E54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«Келісемін, келіспеймін»</w:t>
            </w:r>
          </w:p>
          <w:p w:rsidR="000E540E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түсінеді, өз ойын толық жеткізе алады.</w:t>
            </w:r>
          </w:p>
          <w:p w:rsidR="000E540E" w:rsidRPr="007B528C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  <w:tc>
          <w:tcPr>
            <w:tcW w:w="30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540E" w:rsidRDefault="00DA48F3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0E540E"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0E54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«Жай</w:t>
            </w:r>
            <w:r w:rsidR="000E540E"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="000E54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қатты»</w:t>
            </w:r>
          </w:p>
          <w:p w:rsidR="000E540E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дыбыстарды жай және қатты айту дағдысы қалыптасады.</w:t>
            </w:r>
          </w:p>
          <w:p w:rsidR="000E540E" w:rsidRPr="007B528C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0E540E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0E540E" w:rsidRDefault="00DA48F3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0E540E"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0E54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0E540E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0E540E" w:rsidRPr="007B528C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0E540E" w:rsidRPr="007B528C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0E540E" w:rsidRPr="00D14BBD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04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540E" w:rsidRDefault="00DA48F3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0E540E"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0E5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«Әңгіме құрастыр»</w:t>
            </w:r>
          </w:p>
          <w:p w:rsidR="000E540E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монологты сөйлеуге, әңгіме құрастыра алады.</w:t>
            </w:r>
          </w:p>
          <w:p w:rsidR="000E540E" w:rsidRPr="007B528C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0E540E" w:rsidRPr="007B528C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E540E" w:rsidRDefault="00DA48F3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0E540E"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0E5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«Гүлдерге күтім жаса»</w:t>
            </w:r>
          </w:p>
          <w:p w:rsidR="000E540E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енбекке деген сүйіспеншілік пен жеке жұмыс жасау дағдылары қалыптасады.</w:t>
            </w:r>
          </w:p>
          <w:p w:rsidR="000E540E" w:rsidRPr="007B528C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</w:t>
            </w: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еңбек, коммуникативтік әрекет) </w:t>
            </w:r>
          </w:p>
          <w:p w:rsidR="000E540E" w:rsidRPr="00D14BBD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5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540E" w:rsidRDefault="00DA48F3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0E540E"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0E54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«Не артық?»</w:t>
            </w:r>
          </w:p>
          <w:p w:rsidR="000E540E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артық заттарды көрсетеді, жалпылайтын сөздерді таңдай алады.</w:t>
            </w:r>
          </w:p>
          <w:p w:rsidR="000E540E" w:rsidRPr="007B528C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0E540E" w:rsidRPr="005915F1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E540E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«Мозаика»</w:t>
            </w:r>
          </w:p>
          <w:p w:rsidR="000E540E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0E540E" w:rsidRPr="007B528C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0E540E" w:rsidRDefault="00DA48F3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0E540E"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0E540E"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="000E54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Менің отбасым»</w:t>
            </w:r>
          </w:p>
          <w:p w:rsidR="000E540E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 отбасы жайында әңгімелеп, сөздік қорларын байытады.</w:t>
            </w:r>
          </w:p>
          <w:p w:rsidR="000E540E" w:rsidRPr="005915F1" w:rsidRDefault="000E540E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</w:t>
            </w:r>
            <w:r w:rsidRPr="000A7C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өркем әдебиет -</w:t>
            </w:r>
            <w:r w:rsidRPr="000A7C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коммуникативтік,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  әрекеті)</w:t>
            </w:r>
          </w:p>
        </w:tc>
      </w:tr>
      <w:tr w:rsidR="00216B9F" w:rsidRPr="00123205" w:rsidTr="00C820F2">
        <w:trPr>
          <w:trHeight w:val="325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1259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Қыркүйек айына т</w:t>
            </w:r>
            <w:r w:rsidRPr="001232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аңертеңгі жаттығу кешені</w:t>
            </w:r>
            <w:r w:rsidR="00123205" w:rsidRPr="001232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1</w:t>
            </w:r>
            <w:r w:rsidRPr="001232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</w:p>
        </w:tc>
      </w:tr>
      <w:tr w:rsidR="00216B9F" w:rsidRPr="009A482B" w:rsidTr="00C820F2">
        <w:trPr>
          <w:trHeight w:val="321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33EC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59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540E" w:rsidRDefault="000E540E" w:rsidP="000E5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0E540E" w:rsidRDefault="000E540E" w:rsidP="000E5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Сырттан келіп үнемі,</w:t>
            </w:r>
          </w:p>
          <w:p w:rsidR="000E540E" w:rsidRDefault="000E540E" w:rsidP="000E5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Сабынмен қол жуамыз.</w:t>
            </w:r>
          </w:p>
          <w:p w:rsidR="000E540E" w:rsidRDefault="000E540E" w:rsidP="000E5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болды мұнтаздай,</w:t>
            </w:r>
          </w:p>
          <w:p w:rsidR="000E540E" w:rsidRDefault="000E540E" w:rsidP="000E5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Тағамға қол созамыз.</w:t>
            </w:r>
          </w:p>
          <w:p w:rsidR="000E540E" w:rsidRPr="00643250" w:rsidRDefault="000E540E" w:rsidP="000E54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0E540E" w:rsidRPr="005915F1" w:rsidRDefault="000E540E" w:rsidP="000E540E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0E540E" w:rsidRDefault="000E540E" w:rsidP="000E540E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480A1B">
              <w:rPr>
                <w:rStyle w:val="a8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0E540E" w:rsidRPr="007B528C" w:rsidRDefault="000E540E" w:rsidP="000E54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B81B8D" w:rsidRPr="000C567A" w:rsidRDefault="000E540E" w:rsidP="000E5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216B9F" w:rsidRPr="009A482B" w:rsidTr="00C820F2">
        <w:trPr>
          <w:trHeight w:val="551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1259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540E" w:rsidRPr="00FD0631" w:rsidRDefault="000E540E" w:rsidP="000E54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Саусақ жаттығулары: «Саңырауқұлақтар»</w:t>
            </w:r>
          </w:p>
          <w:p w:rsidR="000E540E" w:rsidRDefault="000E540E" w:rsidP="000E54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214A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айтйлым, тыңдалым дағдылары қалыптасады.</w:t>
            </w:r>
          </w:p>
          <w:p w:rsidR="000E540E" w:rsidRDefault="000E540E" w:rsidP="000E5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барды орманға,</w:t>
            </w:r>
          </w:p>
          <w:p w:rsidR="000E540E" w:rsidRDefault="000E540E" w:rsidP="000E5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Саңырауқұлақ теруге.</w:t>
            </w:r>
          </w:p>
          <w:p w:rsidR="000E540E" w:rsidRDefault="000E540E" w:rsidP="000E5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Кептіруге, қақтауға,</w:t>
            </w:r>
          </w:p>
          <w:p w:rsidR="000E540E" w:rsidRDefault="000E540E" w:rsidP="000E5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Жинап алды себетке,</w:t>
            </w:r>
          </w:p>
          <w:p w:rsidR="000E540E" w:rsidRDefault="000E540E" w:rsidP="000E5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Жинап алды тағы да,</w:t>
            </w:r>
          </w:p>
          <w:p w:rsidR="000E540E" w:rsidRDefault="000E540E" w:rsidP="000E5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Картоппенен пісіруге. </w:t>
            </w:r>
          </w:p>
          <w:p w:rsidR="00B81B8D" w:rsidRDefault="000E540E" w:rsidP="000E5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(с</w:t>
            </w:r>
            <w:r w:rsidRPr="00FD0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ойын, танымдық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A48F3" w:rsidRPr="00B81B8D" w:rsidRDefault="00DA48F3" w:rsidP="000E54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48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(Ана, әке, ата, әже, аға, іні, қарындас, әпке, сіңлі)</w:t>
            </w:r>
          </w:p>
        </w:tc>
      </w:tr>
      <w:tr w:rsidR="00277ECC" w:rsidRPr="009A482B" w:rsidTr="00C820F2">
        <w:trPr>
          <w:trHeight w:val="4228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77ECC" w:rsidRDefault="00277EC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беру ұйымын</w:t>
            </w:r>
            <w:r w:rsidRPr="00A97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ң кестесі бойынша</w:t>
            </w:r>
          </w:p>
          <w:p w:rsidR="00277ECC" w:rsidRPr="00A97EEB" w:rsidRDefault="00277EC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A97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йымдастырылған іс-әрекет</w:t>
            </w:r>
          </w:p>
          <w:p w:rsidR="00277ECC" w:rsidRPr="00A97EEB" w:rsidRDefault="00277EC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7ECC" w:rsidRPr="00A97EEB" w:rsidRDefault="00277ECC" w:rsidP="0009620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7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5жас</w:t>
            </w:r>
          </w:p>
          <w:p w:rsidR="00277ECC" w:rsidRPr="00C3033F" w:rsidRDefault="00277ECC" w:rsidP="0009620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303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Сауат ашу</w:t>
            </w:r>
          </w:p>
          <w:p w:rsidR="00277ECC" w:rsidRDefault="00277ECC" w:rsidP="0009620F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303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Әрбір сөздің мағынасы болатыны туралы түсінік қалыптастыру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</w:p>
          <w:p w:rsidR="00770B10" w:rsidRPr="00770B10" w:rsidRDefault="00770B10" w:rsidP="0009620F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277ECC" w:rsidRPr="00C3033F" w:rsidRDefault="00C820F2" w:rsidP="0009620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277ECC" w:rsidRPr="00C34CB1" w:rsidRDefault="00277ECC" w:rsidP="0009620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30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C34C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Тірі және өлі табиғат құбылыстары мен заттары.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Тірі және өлі табиғат құбылыстары туралы білімдерін кеңейту. «Өлі табиғат» ұғымымен таныстыру (су, ауа, мұз сүңгілері, күн, бұлт, қар, тастар, жел, жаңбыр) </w:t>
            </w:r>
          </w:p>
          <w:p w:rsidR="00277ECC" w:rsidRPr="00586195" w:rsidRDefault="00277ECC" w:rsidP="00096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1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</w:p>
          <w:p w:rsidR="00277ECC" w:rsidRDefault="00277ECC" w:rsidP="00096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1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</w:p>
          <w:p w:rsidR="00277ECC" w:rsidRPr="00C34CB1" w:rsidRDefault="00277ECC" w:rsidP="000962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4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дұрыс айта білуге, ол сөздерді қолдана білу. Сөздегі қазақ тіліне тән ә,ө дыбыстарын дұрыс айтуға  дағдыландыру.</w:t>
            </w:r>
          </w:p>
          <w:p w:rsidR="00277ECC" w:rsidRPr="00586195" w:rsidRDefault="00277ECC" w:rsidP="00096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1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277ECC" w:rsidRPr="00C34CB1" w:rsidRDefault="00277ECC" w:rsidP="0009620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1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Жүру. Сапта бір-бірден, екеуден, үшеуден жүру; аяқтың ұшымен, аяқтың ішкі және сыртқы қырымен жүру.</w:t>
            </w:r>
          </w:p>
          <w:p w:rsidR="00277ECC" w:rsidRPr="00586195" w:rsidRDefault="00277ECC" w:rsidP="00770B1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70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7ECC" w:rsidRPr="00093A4F" w:rsidRDefault="00277ECC" w:rsidP="0009620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93A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5жас</w:t>
            </w:r>
          </w:p>
          <w:p w:rsidR="00277ECC" w:rsidRPr="005C12A7" w:rsidRDefault="00C820F2" w:rsidP="0009620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="00277ECC" w:rsidRPr="005C1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дамыту:</w:t>
            </w:r>
          </w:p>
          <w:p w:rsidR="00277ECC" w:rsidRPr="00CE3C7F" w:rsidRDefault="00277ECC" w:rsidP="0009620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C1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Сөйлеудің дыбыстық мәдениеті:</w:t>
            </w:r>
          </w:p>
          <w:p w:rsidR="00277ECC" w:rsidRDefault="00277ECC" w:rsidP="0009620F">
            <w:pPr>
              <w:widowControl w:val="0"/>
              <w:tabs>
                <w:tab w:val="num" w:pos="720"/>
              </w:tabs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Ана тіліндегі дауысты  дыбыстарды дұрыс, анық айтуды үйрету.</w:t>
            </w:r>
          </w:p>
          <w:p w:rsidR="00277ECC" w:rsidRDefault="00277ECC" w:rsidP="0009620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77ECC" w:rsidRPr="005C12A7" w:rsidRDefault="00277ECC" w:rsidP="0009620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C12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277ECC" w:rsidRDefault="00277ECC" w:rsidP="0009620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C12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</w:p>
          <w:p w:rsidR="00277ECC" w:rsidRPr="0066782B" w:rsidRDefault="00277ECC" w:rsidP="0009620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27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Жиын.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кеңістікті бағдарлай алуға баулу, «алыс</w:t>
            </w:r>
            <w:r w:rsidRPr="006678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жақын», «биік</w:t>
            </w:r>
            <w:r w:rsidRPr="006678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аласа» ұғымдарын түсіндіру.</w:t>
            </w:r>
          </w:p>
          <w:p w:rsidR="00277ECC" w:rsidRPr="00586195" w:rsidRDefault="00277ECC" w:rsidP="00096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1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</w:p>
          <w:p w:rsidR="00277ECC" w:rsidRDefault="00277ECC" w:rsidP="00096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1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</w:p>
          <w:p w:rsidR="00277ECC" w:rsidRPr="00C34CB1" w:rsidRDefault="00277ECC" w:rsidP="000962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4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дұрыс айта білуге, ол сөздерді қолдана білу. Сөздегі қазақ тіліне тән ә,ө дыбыстарын дұрыс айтуға  дағдыландыру.</w:t>
            </w:r>
          </w:p>
          <w:p w:rsidR="00277ECC" w:rsidRPr="00586195" w:rsidRDefault="00277ECC" w:rsidP="00096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1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277ECC" w:rsidRDefault="00277ECC" w:rsidP="0009620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1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Тепе-теңдікті сақтау. </w:t>
            </w:r>
          </w:p>
          <w:p w:rsidR="00277ECC" w:rsidRDefault="00277ECC" w:rsidP="0009620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77ECC" w:rsidRPr="00C3033F" w:rsidRDefault="00277ECC" w:rsidP="00770B1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3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7ECC" w:rsidRPr="00093A4F" w:rsidRDefault="00277ECC" w:rsidP="0009620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93A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5жас</w:t>
            </w:r>
          </w:p>
          <w:p w:rsidR="00277ECC" w:rsidRPr="00C3033F" w:rsidRDefault="00277ECC" w:rsidP="0009620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303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Сауат ашу</w:t>
            </w:r>
          </w:p>
          <w:p w:rsidR="00277ECC" w:rsidRPr="0023768F" w:rsidRDefault="00277ECC" w:rsidP="0009620F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303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Дыбыс туралы түсінік беру.</w:t>
            </w:r>
          </w:p>
          <w:p w:rsidR="00277ECC" w:rsidRDefault="00277ECC" w:rsidP="00096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77ECC" w:rsidRPr="0023768F" w:rsidRDefault="00277ECC" w:rsidP="00096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277ECC" w:rsidRPr="0066782B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6678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Қағаз бетінде бағдарлай білу дағдыларын қалыптастыруды жалғастыру.</w:t>
            </w:r>
          </w:p>
          <w:p w:rsidR="00277ECC" w:rsidRDefault="00277ECC" w:rsidP="00096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77ECC" w:rsidRPr="0023768F" w:rsidRDefault="00277ECC" w:rsidP="00096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277ECC" w:rsidRPr="00C34CB1" w:rsidRDefault="00277ECC" w:rsidP="000962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34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сипатын бейненің мазмұнымен, оның көңіл-күйімен байланыстыра білуді  қалыптастыру.</w:t>
            </w:r>
          </w:p>
          <w:p w:rsidR="00277ECC" w:rsidRDefault="00277ECC" w:rsidP="000962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4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сүйемелдеумен және сүйемелдеусіз жеке ән айту дағдыларын дамыту.</w:t>
            </w:r>
          </w:p>
          <w:p w:rsidR="00277ECC" w:rsidRDefault="00277ECC" w:rsidP="0009620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77ECC" w:rsidRPr="000B4B36" w:rsidRDefault="00277ECC" w:rsidP="0009620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B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E20012" w:rsidRPr="00E20012" w:rsidRDefault="00277ECC" w:rsidP="00E20012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4B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="00C820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</w:t>
            </w:r>
            <w:r w:rsidRPr="00C34C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қу, әңгімелеу. 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қол жетімді көркем шығармалар мен фольклорға, театр әлеміне баулу, кіт</w:t>
            </w:r>
            <w:r w:rsidR="00E200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апқа деген қызығушылығын дамыту</w:t>
            </w:r>
          </w:p>
          <w:p w:rsidR="00277ECC" w:rsidRPr="00586195" w:rsidRDefault="00277ECC" w:rsidP="00770B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7ECC" w:rsidRPr="00093A4F" w:rsidRDefault="00277ECC" w:rsidP="0009620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93A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5жас</w:t>
            </w:r>
          </w:p>
          <w:p w:rsidR="00277ECC" w:rsidRPr="0023768F" w:rsidRDefault="00277ECC" w:rsidP="00096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277ECC" w:rsidRPr="00C34CB1" w:rsidRDefault="00277ECC" w:rsidP="000962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34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сипатын бейненің мазмұнымен, оның көңіл-күйімен байланыстыра білуді  қалыптастыру.</w:t>
            </w:r>
          </w:p>
          <w:p w:rsidR="00277ECC" w:rsidRDefault="00277ECC" w:rsidP="000962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4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сүйемелдеумен және сүйемелдеусіз жеке ән айту дағдыларын дамыту.</w:t>
            </w:r>
          </w:p>
          <w:p w:rsidR="00277ECC" w:rsidRDefault="00277ECC" w:rsidP="0009620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77ECC" w:rsidRPr="00C3033F" w:rsidRDefault="00277ECC" w:rsidP="0009620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303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Сауат ашу</w:t>
            </w:r>
          </w:p>
          <w:p w:rsidR="00277ECC" w:rsidRPr="00AE11E9" w:rsidRDefault="00277ECC" w:rsidP="0009620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303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Әртүрлі дыбыстардың пайда болуы туралы таныстыру.</w:t>
            </w:r>
          </w:p>
          <w:p w:rsidR="00277ECC" w:rsidRDefault="00277ECC" w:rsidP="0009620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C820F2" w:rsidRPr="00C3033F" w:rsidRDefault="00C820F2" w:rsidP="00C820F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277ECC" w:rsidRDefault="00277ECC" w:rsidP="0009620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30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</w:p>
          <w:p w:rsidR="00277ECC" w:rsidRPr="00C34CB1" w:rsidRDefault="00277ECC" w:rsidP="000962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4C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Табиғаттағы маусымдық өзгерістер.</w:t>
            </w:r>
            <w:r w:rsidRPr="00C34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Жазғы және күзгі табиғатты, олардың қарапайым өзгерістерін бақылау дағдыларын дамыту.</w:t>
            </w:r>
          </w:p>
          <w:p w:rsidR="00277ECC" w:rsidRPr="000B4B36" w:rsidRDefault="00277ECC" w:rsidP="0009620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B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277ECC" w:rsidRDefault="00277ECC" w:rsidP="000962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4B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="00C820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</w:t>
            </w:r>
            <w:r w:rsidRPr="00C34C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қу, әңгімелеу. 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қол жетімді көркем шығармалар мен фольклорға, театр әлеміне баулу, кітапқа деген қызығушылығын дамыту</w:t>
            </w:r>
          </w:p>
          <w:p w:rsidR="00277ECC" w:rsidRDefault="00277ECC" w:rsidP="000962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7ECC" w:rsidRPr="000B4B36" w:rsidRDefault="00277ECC" w:rsidP="0009620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77ECC" w:rsidRPr="00AE11E9" w:rsidRDefault="00277ECC" w:rsidP="000962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7ECC" w:rsidRDefault="00277ECC" w:rsidP="000962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77ECC" w:rsidRDefault="00277ECC" w:rsidP="000962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7ECC" w:rsidRPr="00586195" w:rsidRDefault="00277ECC" w:rsidP="00096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8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7ECC" w:rsidRPr="00093A4F" w:rsidRDefault="00277ECC" w:rsidP="0009620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93A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5жас</w:t>
            </w:r>
          </w:p>
          <w:p w:rsidR="00277ECC" w:rsidRPr="005C12A7" w:rsidRDefault="00C820F2" w:rsidP="0009620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</w:t>
            </w:r>
            <w:r w:rsidR="00277ECC" w:rsidRPr="005C1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дамыту:</w:t>
            </w:r>
          </w:p>
          <w:p w:rsidR="00277ECC" w:rsidRPr="00CE3C7F" w:rsidRDefault="00277ECC" w:rsidP="0009620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C1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E3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Сөздік қор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</w:p>
          <w:p w:rsidR="00277EC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Балалардың сөздік қорын тұрмыстық заттарды білдіретін зат есімдермен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адамдардың қарым-қатынасын, олардың еңбекке қатынасын білдіретін үстеулермен байыту.</w:t>
            </w:r>
          </w:p>
          <w:p w:rsidR="00277ECC" w:rsidRDefault="00277ECC" w:rsidP="00096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77ECC" w:rsidRPr="0023768F" w:rsidRDefault="00277ECC" w:rsidP="00096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277ECC" w:rsidRPr="00C34CB1" w:rsidRDefault="00277ECC" w:rsidP="0009620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Жиынды сапасы бойынша әртүрлі элементтерден (түсі бойынша заттардан) құру, жиындарды бөліктерге бөлу және оларды қайта біріктіру. </w:t>
            </w:r>
          </w:p>
          <w:p w:rsidR="00277ECC" w:rsidRDefault="00277ECC" w:rsidP="00096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</w:t>
            </w:r>
          </w:p>
          <w:p w:rsidR="00277ECC" w:rsidRPr="00C34CB1" w:rsidRDefault="00277ECC" w:rsidP="0009620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34C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Сюжеттік сурет салу: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Түзу, ирек, жіңішке, жалпақ сызықтарды, түрлі көлемдегі дөңгелектерді, жақпаларды, нүктелерді ырғақты орналастыра отырып, қарапайым пішінді өрнектерді құрастыра білуді бекіту, түрлі өлшемді өрнектерді біріктіру, ақ және түрлі-түсті фондарды қолдана отырып, түсті таңдау.</w:t>
            </w:r>
          </w:p>
          <w:p w:rsidR="00277ECC" w:rsidRDefault="00277ECC" w:rsidP="00096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277ECC" w:rsidRPr="00770B10" w:rsidRDefault="00277ECC" w:rsidP="00770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Заттардан аттап жүру, шектелген жазықтықтың үстімен қосалқы қадамменжүру.</w:t>
            </w:r>
          </w:p>
        </w:tc>
      </w:tr>
      <w:tr w:rsidR="00277ECC" w:rsidRPr="009A482B" w:rsidTr="00C820F2">
        <w:trPr>
          <w:trHeight w:val="551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77ECC" w:rsidRPr="0017519A" w:rsidRDefault="00277EC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 ш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і таңғы ас</w:t>
            </w:r>
          </w:p>
        </w:tc>
        <w:tc>
          <w:tcPr>
            <w:tcW w:w="1259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ECC" w:rsidRPr="00A876BE" w:rsidRDefault="00277ECC" w:rsidP="009013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277ECC" w:rsidRPr="009A482B" w:rsidTr="00C820F2">
        <w:trPr>
          <w:trHeight w:val="373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ECC" w:rsidRPr="00A9680D" w:rsidRDefault="00277EC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1259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ECC" w:rsidRPr="00D14BBD" w:rsidRDefault="00277ECC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277ECC" w:rsidRPr="00E6520C" w:rsidRDefault="00277ECC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</w:tc>
      </w:tr>
      <w:tr w:rsidR="00277ECC" w:rsidRPr="009A482B" w:rsidTr="00C820F2">
        <w:trPr>
          <w:trHeight w:val="275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ECC" w:rsidRPr="00A9680D" w:rsidRDefault="00277EC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250" w:rsidRDefault="00643250" w:rsidP="00096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277ECC" w:rsidRPr="002423BF" w:rsidRDefault="00277ECC" w:rsidP="00096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 w:rsidR="002423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  <w:p w:rsidR="00277ECC" w:rsidRPr="002E24DB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2423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Жаңбырды бақылау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277EC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24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жаңбырды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бақылай алады.</w:t>
            </w:r>
          </w:p>
          <w:p w:rsidR="00277ECC" w:rsidRPr="007B528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 )</w:t>
            </w:r>
          </w:p>
          <w:p w:rsidR="00277EC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«Біздің ойыншықтар»</w:t>
            </w:r>
          </w:p>
          <w:p w:rsidR="00277EC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ойыншықтарын ұқыптап таза ұстай алады.</w:t>
            </w:r>
          </w:p>
          <w:p w:rsidR="00277EC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«Құстар қайтып барады» тақпақ</w:t>
            </w:r>
          </w:p>
          <w:p w:rsidR="00277EC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277ECC" w:rsidRPr="007B528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277ECC" w:rsidRPr="002E24DB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277EC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Жүзік салу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77EC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зейін қойып тыңдай алады.</w:t>
            </w:r>
          </w:p>
          <w:p w:rsidR="00547458" w:rsidRPr="00547458" w:rsidRDefault="00277ECC" w:rsidP="0064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</w:t>
            </w:r>
            <w:r w:rsidR="005474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не шынықтыру қимыл белсенділігі</w:t>
            </w:r>
          </w:p>
        </w:tc>
        <w:tc>
          <w:tcPr>
            <w:tcW w:w="24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250" w:rsidRDefault="00643250" w:rsidP="00096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277ECC" w:rsidRPr="00E6520C" w:rsidRDefault="00277ECC" w:rsidP="00096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7</w:t>
            </w:r>
          </w:p>
          <w:p w:rsidR="00277ECC" w:rsidRPr="002E24DB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Ауа райын бақылау</w:t>
            </w:r>
          </w:p>
          <w:p w:rsidR="00277EC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күз мезгілінің өзіне тән ерекшеліктерін сипаттай алады.</w:t>
            </w:r>
          </w:p>
          <w:p w:rsidR="00277ECC" w:rsidRPr="007B528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</w:t>
            </w:r>
            <w:r w:rsidRPr="007B528C">
              <w:rPr>
                <w:b/>
                <w:lang w:val="kk-KZ"/>
              </w:rPr>
              <w:t>)</w:t>
            </w:r>
          </w:p>
          <w:p w:rsidR="00277EC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алаң»</w:t>
            </w:r>
          </w:p>
          <w:p w:rsidR="00277EC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тазалыққа, кішіпейілдікке үйренеді.</w:t>
            </w:r>
          </w:p>
          <w:p w:rsidR="00277EC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Е. Өтетілеуов «Күшік»</w:t>
            </w:r>
          </w:p>
          <w:p w:rsidR="00277EC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тақпақты мәнерлеп айтуға үйренеді.</w:t>
            </w:r>
          </w:p>
          <w:p w:rsidR="00277ECC" w:rsidRPr="007B528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277EC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«Қасқыр мен қаздар»</w:t>
            </w:r>
          </w:p>
          <w:p w:rsidR="00277EC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қалыптасады.</w:t>
            </w:r>
          </w:p>
          <w:p w:rsidR="00277ECC" w:rsidRPr="007B528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277ECC" w:rsidRPr="00857544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77ECC" w:rsidRPr="00A9680D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250" w:rsidRDefault="00643250" w:rsidP="00096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277ECC" w:rsidRPr="002423BF" w:rsidRDefault="00277ECC" w:rsidP="00096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42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</w:t>
            </w:r>
            <w:r w:rsidR="002423BF" w:rsidRPr="002423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5</w:t>
            </w:r>
          </w:p>
          <w:p w:rsidR="00277ECC" w:rsidRPr="00706075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2423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Көшедегі машиналарды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277ECC" w:rsidRPr="00706075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24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көшеде өтіп бара жатқан машиналарды бақылай алады.</w:t>
            </w:r>
          </w:p>
          <w:p w:rsidR="00277ECC" w:rsidRPr="007B528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277ECC" w:rsidRDefault="00277ECC" w:rsidP="000962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706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 шоғы</w:t>
            </w:r>
          </w:p>
          <w:p w:rsidR="00277ECC" w:rsidRPr="00706075" w:rsidRDefault="00277ECC" w:rsidP="000962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алаңдағы жапырақтарды жинап, олардан әдемі гүл шоғын жасай алады.</w:t>
            </w:r>
          </w:p>
          <w:p w:rsidR="00277ECC" w:rsidRPr="007B528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b/>
                <w:lang w:val="kk-KZ"/>
              </w:rPr>
              <w:t>(</w:t>
            </w: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277EC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Үрпек төбет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77EC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жүгіре алады, жылдамдық, батылдыққа тәрбиеленеді.</w:t>
            </w:r>
          </w:p>
          <w:p w:rsidR="008D770D" w:rsidRPr="007B528C" w:rsidRDefault="00277ECC" w:rsidP="0064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250" w:rsidRDefault="00643250" w:rsidP="0064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277ECC" w:rsidRPr="005047C2" w:rsidRDefault="00277ECC" w:rsidP="00096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277ECC" w:rsidRPr="002E24DB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Алтын күзді бақылау</w:t>
            </w:r>
          </w:p>
          <w:p w:rsidR="00277EC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күз мезгілінің ерекшеліктерін сипаттай алады.</w:t>
            </w:r>
          </w:p>
          <w:p w:rsidR="00277ECC" w:rsidRPr="007B528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277ECC" w:rsidRPr="002E24DB" w:rsidRDefault="00277ECC" w:rsidP="0009620F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277ECC" w:rsidRDefault="00277ECC" w:rsidP="000962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277ECC" w:rsidRPr="007B528C" w:rsidRDefault="00277ECC" w:rsidP="000962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277EC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Көрші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77EC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кеңістікті бағдарлай біледі, батылдық сияқты қабілеттері одан әрі дамиды.</w:t>
            </w:r>
          </w:p>
          <w:p w:rsidR="00277ECC" w:rsidRPr="007B528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250" w:rsidRDefault="00643250" w:rsidP="00096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277ECC" w:rsidRPr="00A317F0" w:rsidRDefault="002423BF" w:rsidP="00096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="00277E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</w:p>
          <w:p w:rsidR="00277ECC" w:rsidRPr="000474B6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2423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Желді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277ECC" w:rsidRPr="000474B6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24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 туралы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түсініктері кеңейеді.</w:t>
            </w:r>
          </w:p>
          <w:p w:rsidR="00277ECC" w:rsidRPr="007B528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277EC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</w:t>
            </w:r>
          </w:p>
          <w:p w:rsidR="00277EC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 арқылы балаларға өсімдіктерге тыңайтқыш заттар топырақ арқылы баратыдығы жайында түсінік алады.</w:t>
            </w:r>
          </w:p>
          <w:p w:rsidR="00277ECC" w:rsidRPr="007B528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b/>
                <w:lang w:val="kk-KZ"/>
              </w:rPr>
              <w:t>(</w:t>
            </w: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277EC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277EC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тезірек?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77ECC" w:rsidRPr="000474B6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Секіргішпен секіре алады, секіру қабілеттері дамиды. </w:t>
            </w:r>
          </w:p>
          <w:p w:rsidR="00277ECC" w:rsidRDefault="00277ECC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  <w:p w:rsidR="008D770D" w:rsidRPr="007B528C" w:rsidRDefault="008D770D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277ECC" w:rsidRPr="00A9680D" w:rsidTr="00C820F2">
        <w:trPr>
          <w:trHeight w:val="275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ECC" w:rsidRPr="00A9680D" w:rsidRDefault="00277EC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 оралу</w:t>
            </w:r>
          </w:p>
        </w:tc>
        <w:tc>
          <w:tcPr>
            <w:tcW w:w="1259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ECC" w:rsidRPr="00A9680D" w:rsidRDefault="00277EC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277ECC" w:rsidRPr="009A482B" w:rsidTr="00C820F2">
        <w:trPr>
          <w:trHeight w:val="275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ECC" w:rsidRPr="00A9680D" w:rsidRDefault="00277EC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59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ECC" w:rsidRPr="00AA26F0" w:rsidRDefault="00277ECC" w:rsidP="000E54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277ECC" w:rsidRDefault="00277ECC" w:rsidP="000E5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Сырттан келіп үнемі,</w:t>
            </w:r>
          </w:p>
          <w:p w:rsidR="00277ECC" w:rsidRDefault="00277ECC" w:rsidP="000E5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Сабынмен қол жуамыз.</w:t>
            </w:r>
          </w:p>
          <w:p w:rsidR="00277ECC" w:rsidRDefault="00277ECC" w:rsidP="000E5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болды мұнтаздай,</w:t>
            </w:r>
          </w:p>
          <w:p w:rsidR="00277ECC" w:rsidRDefault="00277ECC" w:rsidP="000E5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Тағамға қол созамыз.</w:t>
            </w:r>
          </w:p>
          <w:p w:rsidR="00277ECC" w:rsidRPr="007B528C" w:rsidRDefault="00277ECC" w:rsidP="000E54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 - коммуникативтік  әрекет, өзіне-өзі қызмет көрсету (түскі ас алдында гигиеналық шараларды орындау, көркем сөз қолдану)</w:t>
            </w:r>
          </w:p>
          <w:p w:rsidR="00277ECC" w:rsidRPr="00436926" w:rsidRDefault="00277ECC" w:rsidP="000E540E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277ECC" w:rsidRDefault="00277ECC" w:rsidP="000E540E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8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277ECC" w:rsidRPr="007B528C" w:rsidRDefault="00277ECC" w:rsidP="000E54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–коммуникативтік, танымдық,  еңбек әрекеті  (кезекшілердің әрекеті) </w:t>
            </w:r>
          </w:p>
          <w:p w:rsidR="00277ECC" w:rsidRPr="00D562FF" w:rsidRDefault="00277ECC" w:rsidP="000E5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277ECC" w:rsidRPr="009A482B" w:rsidTr="00C820F2">
        <w:trPr>
          <w:trHeight w:val="281"/>
        </w:trPr>
        <w:tc>
          <w:tcPr>
            <w:tcW w:w="20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77ECC" w:rsidRPr="00A9680D" w:rsidRDefault="00277EC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259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ECC" w:rsidRDefault="00277ECC" w:rsidP="000E5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277ECC" w:rsidRDefault="00277ECC" w:rsidP="000E5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277ECC" w:rsidRPr="00BC7409" w:rsidRDefault="00277ECC" w:rsidP="000E5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2423BF" w:rsidRPr="009A482B" w:rsidTr="00C820F2">
        <w:trPr>
          <w:trHeight w:val="281"/>
        </w:trPr>
        <w:tc>
          <w:tcPr>
            <w:tcW w:w="20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3BF" w:rsidRPr="00084FF9" w:rsidRDefault="002423B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423BF" w:rsidRPr="00F40BE5" w:rsidRDefault="002423BF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2423BF" w:rsidRDefault="002423BF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«Бремен музыканттары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423BF" w:rsidRDefault="002423BF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423BF" w:rsidRPr="00FD6029" w:rsidRDefault="00770B10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2423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</w:t>
            </w:r>
            <w:r w:rsidR="002423BF"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өркем әдебиет -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0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23BF" w:rsidRPr="00F40BE5" w:rsidRDefault="002423BF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2423BF" w:rsidRDefault="002423BF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423BF" w:rsidRPr="00FD6029" w:rsidRDefault="00770B10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2423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="002423BF"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узыка – шығармашылық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4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23BF" w:rsidRDefault="002423BF" w:rsidP="000962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2423BF" w:rsidRPr="002423BF" w:rsidRDefault="00770B10" w:rsidP="002423B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2423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</w:t>
            </w:r>
            <w:r w:rsidR="002423BF"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өркем әдебиет -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0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23BF" w:rsidRDefault="002423BF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«Маша мен аю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ертегісін тыңдату</w:t>
            </w:r>
          </w:p>
          <w:p w:rsidR="002423BF" w:rsidRDefault="002423BF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423BF" w:rsidRPr="002423BF" w:rsidRDefault="00770B10" w:rsidP="002423B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2423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</w:t>
            </w:r>
            <w:r w:rsidR="002423BF"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өркем әдебиет -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23BF" w:rsidRDefault="002423BF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2423BF" w:rsidRDefault="002423BF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423BF" w:rsidRPr="00FD6029" w:rsidRDefault="00770B10" w:rsidP="0009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2423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="002423BF"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узыка – шығармашылық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2423BF" w:rsidRPr="009A482B" w:rsidTr="00C820F2">
        <w:trPr>
          <w:trHeight w:val="829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3BF" w:rsidRPr="00E23856" w:rsidRDefault="002423BF" w:rsidP="00361A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2423BF" w:rsidRPr="00E23856" w:rsidRDefault="002423B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59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3BF" w:rsidRDefault="002423B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2423BF" w:rsidRPr="0089656B" w:rsidRDefault="002423B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2423BF" w:rsidRPr="00BC7409" w:rsidRDefault="002423B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2423BF" w:rsidRPr="00BC7409" w:rsidRDefault="002423B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2423BF" w:rsidRPr="009A482B" w:rsidTr="00C820F2">
        <w:trPr>
          <w:trHeight w:val="275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3BF" w:rsidRPr="002A228A" w:rsidRDefault="002423B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59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3BF" w:rsidRPr="00436926" w:rsidRDefault="002423BF" w:rsidP="003704D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2423BF" w:rsidRDefault="002423BF" w:rsidP="00370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Сырттан келіп үнемі,</w:t>
            </w:r>
          </w:p>
          <w:p w:rsidR="002423BF" w:rsidRDefault="002423BF" w:rsidP="00370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Сабынмен қол жуамыз.</w:t>
            </w:r>
          </w:p>
          <w:p w:rsidR="002423BF" w:rsidRDefault="002423BF" w:rsidP="00370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болды мұнтаздай,</w:t>
            </w:r>
          </w:p>
          <w:p w:rsidR="002423BF" w:rsidRDefault="002423BF" w:rsidP="00370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Тағамға қол созамыз.</w:t>
            </w:r>
          </w:p>
          <w:p w:rsidR="002423BF" w:rsidRPr="007B528C" w:rsidRDefault="002423BF" w:rsidP="00370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 әрекет, өзіне-өзі қызмет көрсету (бесін ас алдында гигиеналық шараларды орындау, көркем сөз қолдану)</w:t>
            </w:r>
          </w:p>
          <w:p w:rsidR="002423BF" w:rsidRDefault="002423BF" w:rsidP="003704D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423BF" w:rsidRPr="00436926" w:rsidRDefault="002423BF" w:rsidP="003704D3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2423BF" w:rsidRPr="00935568" w:rsidRDefault="002423BF" w:rsidP="003704D3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8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2423BF" w:rsidRPr="007B528C" w:rsidRDefault="002423BF" w:rsidP="00370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коммуникативтік,танымдық, еңбек әрекеті (кезекшілердің әрекеті)</w:t>
            </w:r>
          </w:p>
          <w:p w:rsidR="002423BF" w:rsidRPr="00572607" w:rsidRDefault="002423BF" w:rsidP="00370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 (тамақтану)</w:t>
            </w:r>
          </w:p>
        </w:tc>
      </w:tr>
      <w:tr w:rsidR="002423BF" w:rsidRPr="00AC0DA1" w:rsidTr="00C820F2">
        <w:trPr>
          <w:trHeight w:val="682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3BF" w:rsidRPr="006F1015" w:rsidRDefault="002423B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="00F35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:«Үйректер жүзіп жүр» (мүсіндеу)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жеке жұмыс жасау дағдылары қалыптасады.</w:t>
            </w:r>
          </w:p>
          <w:p w:rsidR="002423BF" w:rsidRPr="007B528C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2423BF" w:rsidRDefault="00F35407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идактикалық ойын</w:t>
            </w:r>
            <w:r w:rsidR="002423BF"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24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«Мен және ата</w:t>
            </w:r>
            <w:r w:rsidR="002423BF" w:rsidRPr="009A4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-анам</w:t>
            </w:r>
            <w:r w:rsidR="0024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(жапсыру)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қиылған дайын кесінділердің адам бейнесін жасай алады.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DA48F3" w:rsidRDefault="00DA48F3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C0DA1" w:rsidRDefault="00DA48F3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</w:t>
            </w:r>
            <w:r w:rsidR="00DF682A" w:rsidRPr="006432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DF682A" w:rsidRPr="006432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Ұйымдастырылған іс-әрекеттердегі мінез-құлық ережелері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C0DA1" w:rsidRDefault="00AC0DA1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AC0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 ережелерін бекіту</w:t>
            </w:r>
          </w:p>
          <w:p w:rsidR="00547458" w:rsidRPr="007B528C" w:rsidRDefault="00547458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423BF" w:rsidRPr="006F1015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3BF" w:rsidRDefault="00F35407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идактикалық ойын</w:t>
            </w:r>
            <w:r w:rsidR="002423BF"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24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«Заттарды құрастыру</w:t>
            </w:r>
            <w:r w:rsidR="002423BF"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геометрилық пішіндерден үлгі бойынша заттар құрастыра алады.</w:t>
            </w:r>
          </w:p>
          <w:p w:rsidR="002423BF" w:rsidRPr="007B528C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2423BF" w:rsidRDefault="00F35407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идактикалық ойын</w:t>
            </w:r>
            <w:r w:rsidR="002423BF"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2423BF"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24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Сыңарын тап</w:t>
            </w:r>
            <w:r w:rsidR="002423BF"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Тақтаға ілінген суреттер бойынша балалар берілген тұрмыстық техниканың сыңарларын топтастырады.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әрекеті) </w:t>
            </w:r>
          </w:p>
          <w:p w:rsidR="00DA48F3" w:rsidRDefault="00DA48F3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F682A" w:rsidRPr="007B528C" w:rsidRDefault="00DA48F3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DA48F3" w:rsidRPr="00643250" w:rsidRDefault="00DA48F3" w:rsidP="00DA4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32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Жедел қызметтің телефон нөмерлері, қауіпсіз терезелер</w:t>
            </w:r>
          </w:p>
          <w:p w:rsidR="00AC0DA1" w:rsidRDefault="00AC0DA1" w:rsidP="00AC0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AC0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 ережелерін бекіту</w:t>
            </w:r>
          </w:p>
          <w:p w:rsidR="002423BF" w:rsidRPr="000E5D12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3BF" w:rsidRDefault="00F35407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идактикалық ойын</w:t>
            </w:r>
            <w:r w:rsidR="002423BF"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24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«Сәлем, бұл мен»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педогог көмегімен портрет суретін салады.</w:t>
            </w:r>
          </w:p>
          <w:p w:rsidR="002423BF" w:rsidRPr="007B528C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«Дүкенщі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дүкенщі жұмысымен танысып, балалардың 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 дағдылары қалыптасады.</w:t>
            </w:r>
          </w:p>
          <w:p w:rsidR="00DA48F3" w:rsidRDefault="002423BF" w:rsidP="00DA4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математика негіздері - ойын, танымдық,коммуникативтік әрекет) </w:t>
            </w:r>
          </w:p>
          <w:p w:rsidR="00DA48F3" w:rsidRDefault="00DA48F3" w:rsidP="00DA4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423BF" w:rsidRDefault="00DA48F3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DF682A" w:rsidRDefault="00134434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32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Сенімді ересектер: кімнен көмек сұрауға болады?</w:t>
            </w:r>
          </w:p>
          <w:p w:rsidR="00AC0DA1" w:rsidRDefault="00AC0DA1" w:rsidP="00AC0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AC0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 ережелерін бекіту</w:t>
            </w:r>
          </w:p>
          <w:p w:rsidR="00AC0DA1" w:rsidRPr="00643250" w:rsidRDefault="00AC0DA1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423BF" w:rsidRPr="006F1015" w:rsidRDefault="002423BF" w:rsidP="00DA4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3BF" w:rsidRDefault="00F35407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идактикалық ойын</w:t>
            </w:r>
            <w:r w:rsidR="002423BF"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2423BF"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24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Тура сана!»</w:t>
            </w:r>
          </w:p>
          <w:p w:rsidR="002423BF" w:rsidRPr="001119B7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</w:t>
            </w:r>
            <w:r w:rsidRPr="00111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көлеміндегі санға дейін тура санай алады.</w:t>
            </w:r>
          </w:p>
          <w:p w:rsidR="002423BF" w:rsidRPr="007B528C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2423BF" w:rsidRDefault="00F35407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идактикалық ойын</w:t>
            </w:r>
            <w:r w:rsidR="002423BF"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24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«Сәлем, бұл мен</w:t>
            </w:r>
            <w:r w:rsidR="002423BF"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  <w:r w:rsidR="0024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2423BF"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портрет суретін педагог көмегімен сала алады.</w:t>
            </w:r>
          </w:p>
          <w:p w:rsidR="002423BF" w:rsidRPr="007B528C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AC0DA1" w:rsidRDefault="00AC0DA1" w:rsidP="00AC0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C0DA1" w:rsidRDefault="00134434" w:rsidP="00AC0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32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AC0DA1" w:rsidRPr="00643250" w:rsidRDefault="00AC0DA1" w:rsidP="00AC0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32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 кіреберіс және лифт</w:t>
            </w:r>
          </w:p>
          <w:p w:rsidR="00AC0DA1" w:rsidRDefault="00AC0DA1" w:rsidP="00AC0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AC0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 ережелерін бекіту</w:t>
            </w:r>
          </w:p>
          <w:p w:rsidR="00134434" w:rsidRPr="00ED54F4" w:rsidRDefault="00134434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«Шаштараз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шаштараз жұмысымен танысып, бір –бірімен диалогқа оңай түсе алады.</w:t>
            </w:r>
          </w:p>
          <w:p w:rsidR="002423BF" w:rsidRPr="007B528C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танымдық,коммуникативтік әрекет)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«Күздің ғажайып көріністері»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жасау дағдылары қалыптасады.</w:t>
            </w:r>
          </w:p>
          <w:p w:rsidR="00AC0DA1" w:rsidRDefault="002423BF" w:rsidP="001344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  <w:p w:rsidR="00AC0DA1" w:rsidRDefault="00AC0DA1" w:rsidP="001344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C0DA1" w:rsidRDefault="00AC0DA1" w:rsidP="001344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32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134434" w:rsidRDefault="00134434" w:rsidP="001344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32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Жануарлармен қарым-қатынаста қауіпсіздікті сақтау</w:t>
            </w:r>
          </w:p>
          <w:p w:rsidR="00AC0DA1" w:rsidRDefault="00AC0DA1" w:rsidP="00AC0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AC0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 ережелерін бекіту</w:t>
            </w:r>
          </w:p>
          <w:p w:rsidR="00AC0DA1" w:rsidRPr="00AC0DA1" w:rsidRDefault="00AC0DA1" w:rsidP="001344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2423BF" w:rsidRPr="00A9680D" w:rsidTr="00C820F2">
        <w:trPr>
          <w:trHeight w:val="448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3BF" w:rsidRPr="00A9680D" w:rsidRDefault="002423B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3BF" w:rsidRDefault="00F35407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идактикалық ойын</w:t>
            </w:r>
            <w:r w:rsidR="002423BF"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24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«Сөзді тап, дыбысты ажырат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дыбыстарды ажырта алады.</w:t>
            </w:r>
          </w:p>
          <w:p w:rsidR="002423BF" w:rsidRDefault="00331814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(Томирис</w:t>
            </w:r>
            <w:r w:rsidR="0024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2423BF" w:rsidRPr="007B528C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  <w:p w:rsidR="002423BF" w:rsidRPr="007B60A2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3BF" w:rsidRPr="00C8440A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жеке жұмыс жасау дағдылары қалыптасады.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(жеке жұмыс балалармен)</w:t>
            </w:r>
          </w:p>
          <w:p w:rsidR="002423BF" w:rsidRPr="007B528C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3BF" w:rsidRDefault="00F35407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идактикалық ойын</w:t>
            </w:r>
            <w:r w:rsidR="002423BF"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24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«Сиқырлы сым» </w:t>
            </w:r>
            <w:r w:rsidR="002423BF"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="0024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сымнан құрылымдар жасау дағдылары дамиды.</w:t>
            </w:r>
          </w:p>
          <w:p w:rsidR="002423BF" w:rsidRDefault="00331814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(Жасмин</w:t>
            </w:r>
            <w:r w:rsidR="0024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2423BF" w:rsidRPr="007B528C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6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3BF" w:rsidRDefault="00F35407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идактикалық ойын</w:t>
            </w:r>
            <w:r w:rsidR="002423BF"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="0024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:«Тұрмыстық техниканың қызметтері»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тұрмыстық техниканың қызметтері жайында білімі кеңейеді.</w:t>
            </w:r>
          </w:p>
          <w:p w:rsidR="002423BF" w:rsidRDefault="00331814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(Нурали</w:t>
            </w:r>
            <w:r w:rsidR="0024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2423BF" w:rsidRPr="007B528C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(қоршаған ортамен таныстыру – коммуникативтік әрекет)  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3BF" w:rsidRPr="00C8440A" w:rsidRDefault="00F35407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идактикалық ойын</w:t>
            </w:r>
            <w:r w:rsidR="002423BF"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24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 Сұра</w:t>
            </w:r>
            <w:r w:rsidR="002423BF" w:rsidRPr="001119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24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жауап бер»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қабілеттері артады.</w:t>
            </w:r>
          </w:p>
          <w:p w:rsidR="002423BF" w:rsidRDefault="00331814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(Арлан</w:t>
            </w:r>
            <w:r w:rsidR="0024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2423BF" w:rsidRPr="007B528C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2423BF" w:rsidRPr="00A9680D" w:rsidTr="00C820F2">
        <w:trPr>
          <w:trHeight w:val="448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3BF" w:rsidRPr="00A9680D" w:rsidRDefault="002423B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1259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3BF" w:rsidRPr="00174608" w:rsidRDefault="002423B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</w:p>
        </w:tc>
      </w:tr>
      <w:tr w:rsidR="002423BF" w:rsidRPr="00A9680D" w:rsidTr="00C820F2">
        <w:trPr>
          <w:trHeight w:val="448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3BF" w:rsidRPr="00A9680D" w:rsidRDefault="002423B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250" w:rsidRDefault="00643250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2423BF" w:rsidRPr="00571979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2423BF" w:rsidRPr="00C8440A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өткен самалға,</w:t>
            </w:r>
          </w:p>
          <w:p w:rsidR="002423BF" w:rsidRPr="004D6D69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Тербеледі сары алма.</w:t>
            </w:r>
          </w:p>
          <w:p w:rsidR="002423BF" w:rsidRPr="004D6D69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Көз салып едім бақшаға,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Қауын біткен сары ала.</w:t>
            </w:r>
          </w:p>
          <w:p w:rsidR="002423BF" w:rsidRPr="001119B7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дамыту – коммуникативтік әрекет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="00695B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азақ ұлттық </w:t>
            </w: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 w:rsidR="00695B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йыны</w:t>
            </w: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695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«Асық ату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</w:t>
            </w:r>
          </w:p>
          <w:p w:rsidR="002423BF" w:rsidRPr="001119B7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шынықтыру -коммуникативтік,  ойын әрекеттері, қимыл белсенділігі) 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  <w:p w:rsidR="00643250" w:rsidRPr="00643250" w:rsidRDefault="00643250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250" w:rsidRDefault="00643250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2423BF" w:rsidRPr="00571979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2423BF" w:rsidRPr="004D6D69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өткен самалға,</w:t>
            </w:r>
          </w:p>
          <w:p w:rsidR="002423BF" w:rsidRPr="004D6D69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Тербеледі сары алма.</w:t>
            </w:r>
          </w:p>
          <w:p w:rsidR="002423BF" w:rsidRPr="004D6D69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Көз салып едім бақшаға,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Қауын біткен сары ала.</w:t>
            </w:r>
          </w:p>
          <w:p w:rsidR="002423BF" w:rsidRPr="001119B7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дамыту – коммуникативтік әрекет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95B6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="00695B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 w:rsidR="00695B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</w:t>
            </w:r>
          </w:p>
          <w:p w:rsidR="002423BF" w:rsidRPr="001119B7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2423BF" w:rsidRPr="00881E40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250" w:rsidRDefault="00643250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2423BF" w:rsidRPr="00571979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2423BF" w:rsidRPr="004D6D69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өткен самалға,</w:t>
            </w:r>
          </w:p>
          <w:p w:rsidR="002423BF" w:rsidRPr="004D6D69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Тербеледі сары алма.</w:t>
            </w:r>
          </w:p>
          <w:p w:rsidR="002423BF" w:rsidRPr="004D6D69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Көз салып едім бақшаға,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Қауын біткен сары ала.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коммуникативтік әрекет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95B6F" w:rsidRDefault="00695B6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 ұлттық ойыны: </w:t>
            </w:r>
            <w:r w:rsidRPr="00695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«Теңге алу»</w:t>
            </w:r>
          </w:p>
          <w:p w:rsidR="00695B6F" w:rsidRPr="001119B7" w:rsidRDefault="00695B6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 шапшаңдыққа, мергендікке тәрбиелеу.</w:t>
            </w:r>
          </w:p>
          <w:p w:rsidR="002423BF" w:rsidRPr="00FD0631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 -коммуникативтік,  ойын әрекеттері,</w:t>
            </w:r>
            <w:r w:rsidRPr="00FD0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қимыл белсенділігі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6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250" w:rsidRDefault="00643250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2423BF" w:rsidRPr="004D6D69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өткен самалға,</w:t>
            </w:r>
          </w:p>
          <w:p w:rsidR="002423BF" w:rsidRPr="004D6D69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Тербеледі сары алма.</w:t>
            </w:r>
          </w:p>
          <w:p w:rsidR="002423BF" w:rsidRPr="004D6D69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Көз салып едім бақшаға,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Қауын біткен сары ала.</w:t>
            </w:r>
          </w:p>
          <w:p w:rsidR="00695B6F" w:rsidRDefault="002423BF" w:rsidP="00695B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95B6F" w:rsidRDefault="00695B6F" w:rsidP="00695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«Қоян мен қасқыр»</w:t>
            </w:r>
          </w:p>
          <w:p w:rsidR="00695B6F" w:rsidRDefault="00695B6F" w:rsidP="00695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шапщаңдылық, байқампаздық қасиеттері артады.</w:t>
            </w:r>
          </w:p>
          <w:p w:rsidR="002423BF" w:rsidRPr="001119B7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423BF" w:rsidRPr="001119B7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-коммуникативтік,  ойын әрекеттері, қимыл белсенділігі)</w:t>
            </w:r>
          </w:p>
          <w:p w:rsidR="002423BF" w:rsidRPr="00A9680D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3BF" w:rsidRPr="00571979" w:rsidRDefault="00643250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  <w:r w:rsidR="002423BF"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2423BF" w:rsidRPr="004D6D69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өткен самалға,</w:t>
            </w:r>
          </w:p>
          <w:p w:rsidR="002423BF" w:rsidRPr="004D6D69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Тербеледі сары алма.</w:t>
            </w:r>
          </w:p>
          <w:p w:rsidR="002423BF" w:rsidRPr="004D6D69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Көз салып едім бақшаға,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Қауын біткен сары ала.</w:t>
            </w:r>
          </w:p>
          <w:p w:rsidR="002423BF" w:rsidRPr="001119B7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дамыту – коммуникативтік әрекет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423BF" w:rsidRPr="00FD0631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="00695B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 w:rsidR="00695B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423BF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төзімділік, шапшаңдылық қасиеттері артады.</w:t>
            </w:r>
          </w:p>
          <w:p w:rsidR="002423BF" w:rsidRPr="001119B7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2423BF" w:rsidRPr="00FD0631" w:rsidRDefault="002423BF" w:rsidP="0090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F2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</w:tr>
      <w:tr w:rsidR="002423BF" w:rsidRPr="009A482B" w:rsidTr="00C820F2">
        <w:trPr>
          <w:trHeight w:val="448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3BF" w:rsidRPr="00A9680D" w:rsidRDefault="002423B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3BF" w:rsidRDefault="002423B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  <w:p w:rsidR="00643250" w:rsidRPr="00264D20" w:rsidRDefault="00643250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4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3BF" w:rsidRDefault="002423B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 оқу жылына байланысты оқу құралдарын толық тапсыру.</w:t>
            </w:r>
          </w:p>
          <w:p w:rsidR="00643250" w:rsidRPr="00264D20" w:rsidRDefault="00643250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3BF" w:rsidRDefault="002423B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байланысты сурет салып келу</w:t>
            </w:r>
          </w:p>
          <w:p w:rsidR="003E5B4A" w:rsidRPr="00264D20" w:rsidRDefault="003E5B4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«Әкелер мектебі»</w:t>
            </w:r>
          </w:p>
        </w:tc>
        <w:tc>
          <w:tcPr>
            <w:tcW w:w="26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3BF" w:rsidRDefault="002423B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  <w:p w:rsidR="00643250" w:rsidRPr="008664C6" w:rsidRDefault="00643250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3BF" w:rsidRPr="008664C6" w:rsidRDefault="002423B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</w:p>
        </w:tc>
      </w:tr>
    </w:tbl>
    <w:p w:rsidR="00AC2284" w:rsidRDefault="00216B9F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</w:t>
      </w:r>
      <w:r w:rsidR="00E20012" w:rsidRPr="00770B10">
        <w:rPr>
          <w:rFonts w:ascii="Times New Roman" w:hAnsi="Times New Roman" w:cs="Times New Roman"/>
          <w:sz w:val="24"/>
          <w:szCs w:val="24"/>
          <w:lang w:val="kk-KZ"/>
        </w:rPr>
        <w:t>_______</w:t>
      </w:r>
      <w:r>
        <w:rPr>
          <w:rFonts w:ascii="Times New Roman" w:hAnsi="Times New Roman" w:cs="Times New Roman"/>
          <w:sz w:val="24"/>
          <w:szCs w:val="24"/>
          <w:lang w:val="kk-KZ"/>
        </w:rPr>
        <w:t>Серикпаева А.Д</w:t>
      </w:r>
    </w:p>
    <w:p w:rsidR="00216B9F" w:rsidRDefault="00E20012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Орымбаева Я.Т</w:t>
      </w:r>
    </w:p>
    <w:p w:rsidR="00B6794B" w:rsidRDefault="00B6794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6794B" w:rsidRDefault="00B6794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6794B" w:rsidRDefault="00B6794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C820F2" w:rsidRDefault="00C820F2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820F2" w:rsidRDefault="00C820F2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820F2" w:rsidRDefault="00C820F2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820F2" w:rsidRDefault="00C820F2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A482B" w:rsidRDefault="009A482B" w:rsidP="00B6794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A482B" w:rsidRDefault="009A482B" w:rsidP="00B6794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A482B" w:rsidRDefault="009A482B" w:rsidP="00B6794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A482B" w:rsidRDefault="009A482B" w:rsidP="00B6794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6794B" w:rsidRPr="00A9680D" w:rsidRDefault="00B6794B" w:rsidP="00B6794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B6794B" w:rsidRPr="00A9680D" w:rsidRDefault="00B6794B" w:rsidP="00B6794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6794B" w:rsidRPr="00013707" w:rsidRDefault="00B6794B" w:rsidP="00B6794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</w:p>
    <w:p w:rsidR="00B6794B" w:rsidRPr="00A876BE" w:rsidRDefault="00B6794B" w:rsidP="00B6794B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B6794B" w:rsidRPr="00A876BE" w:rsidRDefault="00B6794B" w:rsidP="00B6794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5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</w:t>
      </w:r>
    </w:p>
    <w:p w:rsidR="00B6794B" w:rsidRPr="00C820F2" w:rsidRDefault="00B6794B" w:rsidP="00C820F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</w:t>
      </w:r>
      <w:r w:rsidR="00C820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C7F1E">
        <w:rPr>
          <w:rFonts w:ascii="Times New Roman" w:hAnsi="Times New Roman" w:cs="Times New Roman"/>
          <w:b/>
          <w:sz w:val="24"/>
          <w:szCs w:val="24"/>
        </w:rPr>
        <w:t>құрылу</w:t>
      </w:r>
      <w:r w:rsidR="00C820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C7F1E">
        <w:rPr>
          <w:rFonts w:ascii="Times New Roman" w:hAnsi="Times New Roman" w:cs="Times New Roman"/>
          <w:b/>
          <w:sz w:val="24"/>
          <w:szCs w:val="24"/>
        </w:rPr>
        <w:t>кезеңі  (апта</w:t>
      </w:r>
      <w:r>
        <w:rPr>
          <w:rFonts w:ascii="Times New Roman" w:hAnsi="Times New Roman" w:cs="Times New Roman"/>
          <w:b/>
          <w:sz w:val="24"/>
          <w:szCs w:val="24"/>
        </w:rPr>
        <w:t>күндерін, айды, жылдыкөрсету)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қыркүйек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2024-2025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79"/>
        <w:gridCol w:w="1802"/>
        <w:gridCol w:w="196"/>
        <w:gridCol w:w="283"/>
        <w:gridCol w:w="1696"/>
        <w:gridCol w:w="320"/>
        <w:gridCol w:w="252"/>
        <w:gridCol w:w="2261"/>
        <w:gridCol w:w="149"/>
        <w:gridCol w:w="1886"/>
        <w:gridCol w:w="240"/>
        <w:gridCol w:w="284"/>
        <w:gridCol w:w="2252"/>
      </w:tblGrid>
      <w:tr w:rsidR="00B6794B" w:rsidRPr="00327DCA" w:rsidTr="00C75A23">
        <w:trPr>
          <w:trHeight w:val="552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r w:rsidR="00C820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тәртібінің</w:t>
            </w:r>
            <w:r w:rsidR="00C820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үлгісі</w:t>
            </w:r>
          </w:p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 09.09.2024</w:t>
            </w:r>
          </w:p>
        </w:tc>
        <w:tc>
          <w:tcPr>
            <w:tcW w:w="2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B6794B" w:rsidRPr="00A9680D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10.09.2024</w:t>
            </w:r>
          </w:p>
        </w:tc>
        <w:tc>
          <w:tcPr>
            <w:tcW w:w="2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B6794B" w:rsidRPr="00A9680D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11.09.2024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B6794B" w:rsidRPr="00A9680D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.09.2024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B6794B" w:rsidRPr="00327DCA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13</w:t>
            </w:r>
            <w:r w:rsidRPr="00327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09.2024</w:t>
            </w:r>
          </w:p>
        </w:tc>
      </w:tr>
      <w:tr w:rsidR="00B6794B" w:rsidRPr="009A482B" w:rsidTr="00C75A23">
        <w:trPr>
          <w:trHeight w:val="277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327DCA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7D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162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685FAE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C36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B6794B" w:rsidRPr="003326EF" w:rsidTr="00C75A23">
        <w:trPr>
          <w:trHeight w:val="551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r w:rsidR="00C820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әңгімелесу, кеңес беру </w:t>
            </w:r>
          </w:p>
        </w:tc>
        <w:tc>
          <w:tcPr>
            <w:tcW w:w="1162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«Аналар мектеб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B6794B" w:rsidRPr="003326EF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32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332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</w:tc>
      </w:tr>
      <w:tr w:rsidR="00B6794B" w:rsidRPr="009A482B" w:rsidTr="00C75A23">
        <w:trPr>
          <w:trHeight w:val="828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</w:t>
            </w:r>
            <w:r w:rsidR="00C820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дербес</w:t>
            </w:r>
            <w:r w:rsidR="00C820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іс-әрекеті (баяуқимылдыойындар, үстелүстіойындары, бейнелеуәрекеті, кітаптарқараужәнетағыбасқаіс-әрекеттер) 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6794B" w:rsidRPr="00EC551D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793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:«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Бинго»</w:t>
            </w:r>
          </w:p>
          <w:p w:rsidR="00B6794B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:балалардың сыни ойлау дағдылары қалыптасады.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6794B" w:rsidRPr="006E565E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өз қалаулары бойынша сурет сала алады.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шығармашылық, коммуникативтік, ойын  әрекеті) </w:t>
            </w:r>
          </w:p>
          <w:p w:rsidR="00B6794B" w:rsidRPr="00E65B20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мезгілдер туралы білімдерін бекітеді, мезгілдерді атай алады.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шығармашылық, коммуникативтік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 әрекеті) </w:t>
            </w:r>
          </w:p>
          <w:p w:rsidR="00B6794B" w:rsidRPr="00E65B20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794B" w:rsidRPr="00EC551D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«Әр құсқа өз орны»</w:t>
            </w:r>
          </w:p>
          <w:p w:rsidR="00B6794B" w:rsidRDefault="00B6794B" w:rsidP="00C75A23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әр құстың өз мекендейтін орны туралы біледі.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E65B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«Күз кереметі»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түстерді мезгілге сай таңдай алады.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B6794B" w:rsidRPr="00E65B20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794B" w:rsidRPr="00E65B20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«Қуыршақты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киіндір»</w:t>
            </w:r>
          </w:p>
          <w:p w:rsidR="00B6794B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өздігінен қуыршақты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киіндіреді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6794B" w:rsidRPr="00EC551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«Өзара айырмашылығын тап»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суреттерді салыстырады, айырмашылығын ажырата алады.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 танымдық, ойын  әрекеті)</w:t>
            </w:r>
          </w:p>
          <w:p w:rsidR="00B6794B" w:rsidRPr="00EC551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«Қарап ал да есіңе сақта?»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көрген суреттерді есіне сақтап, көз алдына елестете алады.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B6794B" w:rsidRPr="007931C6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94B" w:rsidRPr="00EC551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6794B" w:rsidRPr="006E565E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  – шығармашылық, коммуникативтік, ойын  әрекеті)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өсімдіктеріне күтім жасайық»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 )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794B" w:rsidRPr="00EF45C8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«Бұл қандай құс?»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белгілі бір ерекшіліктеріне қарай құстарды суреттей алады.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Суреттермен жұмыс»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суреттерге қарап, әңгіме құрастыра алады.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B6794B" w:rsidRPr="00D14BB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B6794B" w:rsidRPr="00E040BD" w:rsidTr="00C75A23">
        <w:trPr>
          <w:trHeight w:val="325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Таңертенгіжаттығу</w:t>
            </w:r>
          </w:p>
        </w:tc>
        <w:tc>
          <w:tcPr>
            <w:tcW w:w="1162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Қыркүйек  айына т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аңертеңгі жаттығу кешені</w:t>
            </w:r>
            <w:r w:rsidRPr="00E040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 1</w:t>
            </w:r>
            <w:r w:rsidRPr="001276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</w:p>
        </w:tc>
      </w:tr>
      <w:tr w:rsidR="00B6794B" w:rsidRPr="009A482B" w:rsidTr="00C75A23">
        <w:trPr>
          <w:trHeight w:val="321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E33ECA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162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933376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B6794B" w:rsidRPr="00250324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8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B6794B" w:rsidRPr="00E6520C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B6794B" w:rsidRPr="009A482B" w:rsidTr="00C75A23">
        <w:trPr>
          <w:trHeight w:val="259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Ұйымдастырылғаніс-әрекеткедайындық</w:t>
            </w:r>
          </w:p>
        </w:tc>
        <w:tc>
          <w:tcPr>
            <w:tcW w:w="1162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«ЖиҺаз» саусақ жаттығуы</w:t>
            </w:r>
          </w:p>
          <w:p w:rsidR="00B6794B" w:rsidRPr="002E24D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дамиды.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ЖиҺазды біз санаймыз,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Айналаға қараймыз.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Үстел, орындық, төсектер,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Кресло, диван, сөрелер.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Шкаф пенен есіктер,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жиҺазды санадық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Айналаға қарадық.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ойын, танымдық әрекет)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минимум-(</w:t>
            </w:r>
            <w:r w:rsidRPr="00F4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ана,әке,ата,апа,әже,аға,іні,сіңлі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).</w:t>
            </w:r>
          </w:p>
        </w:tc>
      </w:tr>
      <w:tr w:rsidR="00B6794B" w:rsidRPr="009A482B" w:rsidTr="009A482B">
        <w:trPr>
          <w:trHeight w:val="551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беру ұйымының кестесі бойынша</w:t>
            </w:r>
          </w:p>
          <w:p w:rsidR="00B6794B" w:rsidRPr="00250324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2503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йымдастырылған іс-әрекет</w:t>
            </w:r>
          </w:p>
          <w:p w:rsidR="00B6794B" w:rsidRPr="00250324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794B" w:rsidRPr="00250324" w:rsidRDefault="00B6794B" w:rsidP="00C75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B6794B" w:rsidRPr="00CE511F" w:rsidRDefault="00B6794B" w:rsidP="00C75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B6794B" w:rsidRPr="00F46EB4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«Сөз», «дыбыс», «дауысты және дауыссыз дыбыс» туралы түсінік қалыптастыру. 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B6794B" w:rsidRPr="00A876BE" w:rsidRDefault="009A482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B6794B" w:rsidRDefault="00B6794B" w:rsidP="00C75A2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C34C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Тірі және өлі табиғат құбылыстары мен заттары.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Тірі және өлі табиғат құбылыстары туралы білімдерін кеңейту. «Өлі табиғат» ұғымымен таныстыру (су, ауа, мұз сүңгілері, күн, бұлт, қар, тастар, жел, жаңбыр) </w:t>
            </w:r>
          </w:p>
          <w:p w:rsidR="00B6794B" w:rsidRPr="00A876BE" w:rsidRDefault="00B6794B" w:rsidP="00C75A23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B6794B" w:rsidRPr="00370ACA" w:rsidRDefault="00B6794B" w:rsidP="00C75A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0AC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Pr="00370A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B6794B" w:rsidRPr="00C34CB1" w:rsidRDefault="00B6794B" w:rsidP="00C75A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дұрыс айта білуге, ол сөздерді қолдана білу. Сөздегі қазақ тіліне тән ә,ө дыбыстарын дұрыс айтуға  дағдыландыру.</w:t>
            </w:r>
          </w:p>
          <w:p w:rsidR="00B6794B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6794B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6794B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Заттардың арасымен жүру мен жүгіруді; аяқтың ұшымен жүруді қайталау; орташа қарқынмен жүгіру дағдысын, тереңдікке секіру шеберлігін, допты екі қолмен жоғары қаратып лақтыруды жаттықтыру.</w:t>
            </w:r>
          </w:p>
          <w:p w:rsidR="00B6794B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6794B" w:rsidRPr="00A876BE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94B" w:rsidRDefault="00B6794B" w:rsidP="00C75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B6794B" w:rsidRPr="00A876BE" w:rsidRDefault="00C820F2" w:rsidP="00C75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="00B6794B"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B6794B" w:rsidRPr="00C34CB1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34C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Сөйлеудің дыбыстық мәдениеті:</w:t>
            </w:r>
          </w:p>
          <w:p w:rsidR="00B6794B" w:rsidRPr="00F46EB4" w:rsidRDefault="00B6794B" w:rsidP="00C75A23">
            <w:pPr>
              <w:widowControl w:val="0"/>
              <w:tabs>
                <w:tab w:val="num" w:pos="720"/>
              </w:tabs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Ана тіліндегі дауысты  дыбыстарды дұрыс, анық айтуды үйрету.</w:t>
            </w:r>
          </w:p>
          <w:p w:rsidR="00B6794B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6794B" w:rsidRPr="00A876BE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B6794B" w:rsidRPr="003475B5" w:rsidRDefault="00B6794B" w:rsidP="00C75A2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3475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көлеміндегі санға дейін тура жән кері санап жаттығу.</w:t>
            </w:r>
          </w:p>
          <w:p w:rsidR="00B6794B" w:rsidRPr="00A876BE" w:rsidRDefault="00B6794B" w:rsidP="00C75A23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B6794B" w:rsidRDefault="00B6794B" w:rsidP="00C75A23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</w:p>
          <w:p w:rsidR="00B6794B" w:rsidRPr="00370ACA" w:rsidRDefault="00B6794B" w:rsidP="00C75A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0A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B6794B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70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дұрыс айта білуге, ол сөздерді қолдана білу. Сөздегі қазақ тіліне тән ә,ө дыбыстарын дұрыс айтуға  дағдыландыру</w:t>
            </w:r>
          </w:p>
          <w:p w:rsidR="00B6794B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6794B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6794B" w:rsidRPr="00A538A6" w:rsidRDefault="00B6794B" w:rsidP="00C75A2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Белгілі бір көрсеткіштер бойынша балалардың дене дайындығының деңгейін анықтау; балалардың псохомоторлы дамуының бірнеше қырын, үйлестіру тетіктерінің қалыптасуын бағалау.</w:t>
            </w:r>
          </w:p>
          <w:p w:rsidR="00B6794B" w:rsidRPr="00370ACA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94B" w:rsidRDefault="00B6794B" w:rsidP="00C75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B6794B" w:rsidRPr="00CE511F" w:rsidRDefault="00B6794B" w:rsidP="00C75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B6794B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Сөздегі дыбыстардың бірізділігін белгілеуге, оларды екпіні арқылы ажырата білуге үйрету.</w:t>
            </w:r>
          </w:p>
          <w:p w:rsidR="00B6794B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6794B" w:rsidRPr="00A876BE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B6794B" w:rsidRPr="001373CA" w:rsidRDefault="00B6794B" w:rsidP="00C75A2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Баланың өзінің айналасын және қағаз бетінде бағдарлау қабілетін қалыптастыру.</w:t>
            </w:r>
          </w:p>
          <w:p w:rsidR="00B6794B" w:rsidRPr="00A876BE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6794B" w:rsidRDefault="00B6794B" w:rsidP="00C75A2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506EE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Лирикалық, вальс ырғағындағы баяу әуендерді қабылдау, әннің (шығарманың) сипатына сәйкес би қимылдарын орындай білу</w:t>
            </w:r>
          </w:p>
          <w:p w:rsidR="00B6794B" w:rsidRPr="005047C2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B6794B" w:rsidRPr="00C34CB1" w:rsidRDefault="00B6794B" w:rsidP="00C75A2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қол жетімді көркем шығармалар мен фольклорға, театр әлеміне баулу, кітапқа деген қызығушылығын дамыту.</w:t>
            </w:r>
          </w:p>
          <w:p w:rsidR="00B6794B" w:rsidRPr="00CE511F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94B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5 жас</w:t>
            </w:r>
          </w:p>
          <w:p w:rsidR="00B6794B" w:rsidRPr="00A876BE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6794B" w:rsidRPr="00C34CB1" w:rsidRDefault="00B6794B" w:rsidP="00C75A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C34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сипатын бейненің мазмұнымен, оның көңіл-күйімен байланыстыра білуді  қалыптастыру.</w:t>
            </w:r>
          </w:p>
          <w:p w:rsidR="00B6794B" w:rsidRPr="00C34CB1" w:rsidRDefault="00B6794B" w:rsidP="00C75A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4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сүйемелдеумен және сүйемелдеусіз жеке ән айту дағдыларын дамыту.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6794B" w:rsidRPr="00CE511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B6794B" w:rsidRPr="00424424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Жазу кезінде арқаны және қолдарды дұрыс ұстау дағдыларын дамытуды жалғастыру.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B6794B" w:rsidRPr="00A876BE" w:rsidRDefault="009A482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B6794B" w:rsidRPr="00370ACA" w:rsidRDefault="00B6794B" w:rsidP="00C75A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C34C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Табиғаттағы маусымдық өзгерістер.</w:t>
            </w:r>
            <w:r w:rsidRPr="00C34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Жазғы және күзгі табиғатты, олардың қарапайым өзгерістерін бақылау дағдыларын дамыту.</w:t>
            </w:r>
          </w:p>
          <w:p w:rsidR="00B6794B" w:rsidRPr="005047C2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B6794B" w:rsidRPr="00C34CB1" w:rsidRDefault="00B6794B" w:rsidP="00C75A2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қол жетімді көркем шығармалар мен фольклорға, театр әлеміне баулу, кітапқа деген қызығушылығын дамыту.</w:t>
            </w:r>
          </w:p>
          <w:p w:rsidR="00B6794B" w:rsidRPr="00CE511F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794B" w:rsidRDefault="00B6794B" w:rsidP="00C75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B6794B" w:rsidRPr="00A876BE" w:rsidRDefault="009A482B" w:rsidP="00C75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="00B6794B"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B6794B" w:rsidRPr="00C34CB1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</w:t>
            </w:r>
            <w:r w:rsidR="00C820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C34C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Сөйлеудің дыбыстық мәдениеті:</w:t>
            </w:r>
          </w:p>
          <w:p w:rsidR="00B6794B" w:rsidRPr="00C34CB1" w:rsidRDefault="00B6794B" w:rsidP="00C75A23">
            <w:pPr>
              <w:widowControl w:val="0"/>
              <w:tabs>
                <w:tab w:val="num" w:pos="720"/>
              </w:tabs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Ана тіліндегі дауысты  дыбыстарды дұрыс, анық айтуды үйрету.</w:t>
            </w:r>
          </w:p>
          <w:p w:rsidR="00B6794B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6794B" w:rsidRPr="005047C2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B6794B" w:rsidRPr="005C5B0E" w:rsidRDefault="00B6794B" w:rsidP="00C75A2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Заттың қай жерде орналасқандығын ауызша жеткізу үшін (асты, үсті,арты, алды) ұғымдарын қолдануды үйрету.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B6794B" w:rsidRPr="00C34CB1" w:rsidRDefault="00B6794B" w:rsidP="00C75A2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C34C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Заттық мүсіндеу: 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Сазбалшық, ермексаз және пластикалық массадан мүсіндеудің ерекшеліктерін білу. </w:t>
            </w:r>
          </w:p>
          <w:p w:rsidR="00B6794B" w:rsidRPr="00370ACA" w:rsidRDefault="00B6794B" w:rsidP="00C75A2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Шынайы бейнесіне қарап және ойдан пішіндері мен өлшемі әртүрлі таныс заттарды: көкөністерді   мүсіндеу, оларға тән ерекшеліктерді беру, қолдың және саусақтардың қимылдарын жетілдіру.</w:t>
            </w:r>
          </w:p>
          <w:p w:rsidR="00B6794B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6794B" w:rsidRPr="003326E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тізелерін жоғары көтеріп, </w:t>
            </w:r>
            <w:r w:rsidRPr="003A60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мин.дейін үздіксіз жүгіруге жаттықтыру.</w:t>
            </w:r>
          </w:p>
        </w:tc>
      </w:tr>
      <w:tr w:rsidR="00B6794B" w:rsidRPr="009A482B" w:rsidTr="00C75A23">
        <w:trPr>
          <w:trHeight w:val="551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6794B" w:rsidRPr="00CE511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2-ші таңғы ас</w:t>
            </w:r>
          </w:p>
        </w:tc>
        <w:tc>
          <w:tcPr>
            <w:tcW w:w="1162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94B" w:rsidRPr="00A876BE" w:rsidRDefault="00B6794B" w:rsidP="00C75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B6794B" w:rsidRPr="009A482B" w:rsidTr="00C75A23">
        <w:trPr>
          <w:trHeight w:val="373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Серуенгедайындық</w:t>
            </w:r>
          </w:p>
        </w:tc>
        <w:tc>
          <w:tcPr>
            <w:tcW w:w="1162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танымдық әрекеттер, өзіне-өзі қызмет көрсету)</w:t>
            </w:r>
          </w:p>
        </w:tc>
      </w:tr>
      <w:tr w:rsidR="00B6794B" w:rsidRPr="009A482B" w:rsidTr="00C75A23">
        <w:trPr>
          <w:trHeight w:val="966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B6794B" w:rsidRPr="005047C2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</w:p>
          <w:p w:rsidR="00B6794B" w:rsidRPr="002E24D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Құстардың күзгі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тіршілігін бақылау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құстардың күзгі тіршілігн бақылай алады.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«Біздің ойыншықтар»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ойыншықтарын ұқыптап таза ұстай алады.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«Құстар қайтып барады» тақпақ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B6794B" w:rsidRPr="002E24D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Жүзік салу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зейін қойып тыңдай алады.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B6794B" w:rsidRPr="00E6520C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7</w:t>
            </w:r>
          </w:p>
          <w:p w:rsidR="00B6794B" w:rsidRPr="002E24D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Ауа райын бақылау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күз мезгілінің өзіне тән ерекшеліктерін сипаттай алады.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</w:t>
            </w:r>
            <w:r w:rsidRPr="00FD6029">
              <w:rPr>
                <w:b/>
                <w:lang w:val="kk-KZ"/>
              </w:rPr>
              <w:t>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алаң»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тазалыққа, кішіпейілдікке үйренеді.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Е. Өтетілеуов «Күшік»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тақпақты мәнерлеп айтуға үйренеді.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«Қасқыр мен қаздар»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қалыптасады.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B6794B" w:rsidRPr="00857544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B6794B" w:rsidRPr="00E6520C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8</w:t>
            </w:r>
          </w:p>
          <w:p w:rsidR="00B6794B" w:rsidRPr="002E24D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Күзгі жапырақтарды бақылау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мезгілге байланысты жапырақ түстерінің өзгеруін қадағалайды.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B6794B" w:rsidRPr="002E24D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«Жапырақтардан гүл шоғын жасау»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қол икемділігін дамыта отырып, әсемділікті сезіне білуге талпынады.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B6794B" w:rsidRPr="002E24D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: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«Аю жүрген орманда»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қимыл қозғалыстары арта түседі.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дене шынықтыру қимыл белсенділігі)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B6794B" w:rsidRPr="005047C2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B6794B" w:rsidRPr="002E24D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Алтын күзді бақылау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күз мезгілінің ерекшеліктерін сипаттай алады.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B6794B" w:rsidRPr="002E24DB" w:rsidRDefault="00B6794B" w:rsidP="00C75A23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Көрші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кеңістікті бағдарлай біледі, батылдық сияқты қабілеттері одан әрі дамиды.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26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B6794B" w:rsidRPr="00E6520C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 10</w:t>
            </w:r>
          </w:p>
          <w:p w:rsidR="00B6794B" w:rsidRPr="00B93AA1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Жәндіктерді  бақылау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күзде жәндіктердің қысқа қалай дайындалатыны жайында түсініктері қалыптасады.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Біздің алаң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еңбекке деген ынтасы артады, өздігінен еңбек ете алады.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Тыйым сөздер жаттату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 дағдылары дамиды.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«Итеріспек»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ойынды ереже бұзбай, тәртіп сақтап ойнай алады.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дене шынықтыру қимыл белсенділігі)</w:t>
            </w:r>
          </w:p>
        </w:tc>
      </w:tr>
      <w:tr w:rsidR="00B6794B" w:rsidRPr="009A482B" w:rsidTr="00C75A23">
        <w:trPr>
          <w:trHeight w:val="275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BF57F2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Серуеннен оралу</w:t>
            </w:r>
          </w:p>
        </w:tc>
        <w:tc>
          <w:tcPr>
            <w:tcW w:w="1162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6E565E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B6794B" w:rsidRPr="009A482B" w:rsidTr="00C75A23">
        <w:trPr>
          <w:trHeight w:val="275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162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933376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 - коммуникативтік  әрекет, өзіне-өзі қызмет көрсету (түскі ас алдында гигиеналық шараларды орындау, көркем сөз қолдану)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6794B" w:rsidRPr="00250324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8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–коммуникативтік, танымдық,  еңбек әрекеті  (кезекшілердің әрекеті) </w:t>
            </w:r>
          </w:p>
          <w:p w:rsidR="00B6794B" w:rsidRPr="00D562F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B6794B" w:rsidRPr="009A482B" w:rsidTr="00C75A23">
        <w:trPr>
          <w:trHeight w:val="281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162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BC740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B6794B" w:rsidRPr="00BC740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6794B" w:rsidRPr="009A482B" w:rsidTr="00C75A23">
        <w:trPr>
          <w:trHeight w:val="281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084FF9" w:rsidRDefault="00B6794B" w:rsidP="00C75A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6794B" w:rsidRPr="00F40BE5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«Бремен музыканттары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танымдық әрекет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94B" w:rsidRPr="00F40BE5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узыка – шығармашылық әрекет</w:t>
            </w:r>
          </w:p>
        </w:tc>
        <w:tc>
          <w:tcPr>
            <w:tcW w:w="2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94B" w:rsidRDefault="00B6794B" w:rsidP="00C75A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B6794B" w:rsidRPr="00FD6029" w:rsidRDefault="00B6794B" w:rsidP="00C75A2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өркем әдебиет - коммуникативтік, танымдық әрекет</w:t>
            </w:r>
          </w:p>
          <w:p w:rsidR="00B6794B" w:rsidRPr="00F40BE5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«Маша мен аю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ертегісін тыңдату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6794B" w:rsidRPr="00FD6029" w:rsidRDefault="00B6794B" w:rsidP="00C75A2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өркем әдебиет - коммуникативтік, танымдық әрекет</w:t>
            </w:r>
          </w:p>
          <w:p w:rsidR="00B6794B" w:rsidRPr="00F40BE5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узыка – шығармашылық әрекет</w:t>
            </w:r>
          </w:p>
        </w:tc>
      </w:tr>
      <w:tr w:rsidR="00B6794B" w:rsidRPr="009A482B" w:rsidTr="00C75A23">
        <w:trPr>
          <w:trHeight w:val="829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E23856" w:rsidRDefault="00B6794B" w:rsidP="00C75A2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B6794B" w:rsidRPr="00E23856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62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B6794B" w:rsidRPr="0089656B" w:rsidRDefault="00B6794B" w:rsidP="00C75A2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B6794B" w:rsidRPr="00BC7409" w:rsidRDefault="00B6794B" w:rsidP="00C75A2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B6794B" w:rsidRPr="00BC7409" w:rsidRDefault="00B6794B" w:rsidP="00C75A2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6794B" w:rsidRPr="009A482B" w:rsidTr="00C75A23">
        <w:trPr>
          <w:trHeight w:val="275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2A228A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162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933376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B6794B" w:rsidRPr="003326E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 әрекет, өзіне-өзі қызмет көрсету (бесін ас алдында гигиеналық шараларды орындау, көркем сөз қолдану)</w:t>
            </w:r>
          </w:p>
          <w:p w:rsidR="00B6794B" w:rsidRPr="00250324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8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коммуникативтік,танымдық, еңбек әрекеті (кезекшілердің әрекеті)</w:t>
            </w:r>
          </w:p>
          <w:p w:rsidR="00B6794B" w:rsidRPr="00B93AA1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 (тамақтану)</w:t>
            </w:r>
          </w:p>
        </w:tc>
      </w:tr>
      <w:tr w:rsidR="00B6794B" w:rsidRPr="009A482B" w:rsidTr="00C75A23">
        <w:trPr>
          <w:trHeight w:val="970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6F1015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:«Мен достарымды бейнелеймін» (сурет салу)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заттардың және зат бөлшектерінің пішінін, пророрцияларының, түсін есепке ала отырып,күрделі емес сұлбаларды бейнелеу дағдыларын қалытастырады.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:«Көңілді пішіндер»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жеке жұмыс жасау дағдылары қалыптасады.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B6794B" w:rsidRPr="00F46EB4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сенімді ерресектер:кімнен көмек сұрауға болады?</w:t>
            </w:r>
          </w:p>
          <w:p w:rsidR="00B6794B" w:rsidRPr="00327DCA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9B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 ережелерін бекіту</w:t>
            </w:r>
          </w:p>
        </w:tc>
        <w:tc>
          <w:tcPr>
            <w:tcW w:w="2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74053A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Км біледі, әрі қарай санасын!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6794B" w:rsidRPr="002105E6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баланы </w:t>
            </w:r>
            <w:r w:rsidRPr="002105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көлеміндегі сандарды тура санауға үйренуді жалғастырады.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Сыңарын тап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заттарды берілген сурет бойынша сыңарларын тауып көрсете алады.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әрекеті) </w:t>
            </w:r>
          </w:p>
          <w:p w:rsidR="00B6794B" w:rsidRPr="003326E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C11B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Жануарлармен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қарым-қатынаста қауіпсіздікті сақтау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B6794B" w:rsidRPr="009B5DB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32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9B5D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қауіпсіздік ережелерін бекіту</w:t>
            </w:r>
          </w:p>
        </w:tc>
        <w:tc>
          <w:tcPr>
            <w:tcW w:w="2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:«Пайдалы өнімдер» (сурет салу)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пайдалы өнімдерді ажырата алады.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дүкенші жұмысымен танысып, айтылым, тыңдалым дағдылары қалыптасады.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математика негіздері - ойын, танымдық,коммуникативтік әрекет) </w:t>
            </w:r>
          </w:p>
          <w:p w:rsidR="00B6794B" w:rsidRPr="003326E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B6794B" w:rsidRPr="000C11B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Ұйымдастырылған іс-әрекеттердегі мінез-құлық ережелері»</w:t>
            </w:r>
          </w:p>
          <w:p w:rsidR="00B6794B" w:rsidRPr="009B5DB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326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9B5D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қауіпсіздік ережелерін бекіту</w:t>
            </w:r>
          </w:p>
          <w:p w:rsidR="00B6794B" w:rsidRPr="006F1015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Тура және кері сана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</w:t>
            </w:r>
            <w:r w:rsidRPr="002105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көлеміндегі сандарды тура және кері санауды үйренеді.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«Көңілді робот» (құрастыру)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қалдық материалдан бұйымдар жасау дағдыларын жаңа құрастырылымдар негізінде құрастырады.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B6794B" w:rsidRPr="003326E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B6794B" w:rsidRPr="009B5DB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Жедел қызметтің телефон нөмерлері,қауіпсіз терезелер.</w:t>
            </w:r>
            <w:r w:rsidRPr="003326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9B5D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қауіпсіздік ережелерін бекіту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«Пошташы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пошташы маманымен танысып, адамдарға жақсылық жасай қабілеттері арта түседі.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танымдық,коммуникативтік әрекет)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«Көңілді балақайлар»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  <w:p w:rsidR="00B6794B" w:rsidRPr="003326E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26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Қауіпсіздік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сағаты:</w:t>
            </w:r>
          </w:p>
          <w:p w:rsidR="00B6794B" w:rsidRPr="000C11B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 кіреберіс және баспалдақтар</w:t>
            </w:r>
            <w:r w:rsidRPr="003326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9B5D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қауіпсіздік ережелерін бекіту</w:t>
            </w:r>
          </w:p>
        </w:tc>
      </w:tr>
      <w:tr w:rsidR="00B6794B" w:rsidRPr="00186CC6" w:rsidTr="00C75A23">
        <w:trPr>
          <w:trHeight w:val="448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Балаларменжекежұмыс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332BA3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«Сиқырлы сөздер»</w:t>
            </w:r>
          </w:p>
          <w:p w:rsidR="00B6794B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332B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 жайында әңгімелей алады.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(сөйлеуді дамыту –  коммуникативтік әрекет) </w:t>
            </w:r>
          </w:p>
          <w:p w:rsidR="00B6794B" w:rsidRPr="00332BA3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1D6DB3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:«Қала көшелері»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танымдық дағдысы арта түседі: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EC551D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«Жемістерді ажырат»</w:t>
            </w:r>
          </w:p>
          <w:p w:rsidR="00B6794B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32B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жемістердің атауларын атап, ажырата алады.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1D6DB3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жеке жұмыс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қабілеті арта түседі.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B6794B" w:rsidRPr="00A9680D" w:rsidTr="00C75A23">
        <w:trPr>
          <w:trHeight w:val="448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Серуенгедайындық</w:t>
            </w:r>
          </w:p>
        </w:tc>
        <w:tc>
          <w:tcPr>
            <w:tcW w:w="1162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174608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Сөйлеудідамыту–коммуникативтік, танымдықәрекеттер, өзіне-өзіқызметкөрсету</w:t>
            </w:r>
          </w:p>
        </w:tc>
      </w:tr>
      <w:tr w:rsidR="00B6794B" w:rsidRPr="00A9680D" w:rsidTr="00C75A23">
        <w:trPr>
          <w:trHeight w:val="448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3779FE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Қуандырып біздерді,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Мерекелі күз келді.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 жемісті алтын күз,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Кемелденсін халқымыз.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Ұлттық ойындар:Тақия таастамақ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шынықтыру -коммуникативтік,  ойын әрекеттері, қимыл белсенділігі) </w:t>
            </w:r>
          </w:p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3779FE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Қуандырып біздерді,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Мерекелі күз келді.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 жемісті алтын күз,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Кемелденсін халқымыз.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B6794B" w:rsidRPr="001D6DB3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3779FE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Қуандырып біздерді,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Мерекелі күз келді.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 жемісті алтын күз,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Кемелденсін халқымыз.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Арқан тарту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 -коммуникативтік,  ойын әрекеттері,дене шынықтыру қимыл белсенділігі)</w:t>
            </w:r>
          </w:p>
          <w:p w:rsidR="00B6794B" w:rsidRPr="00186CC6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3779FE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Қуандырып біздерді,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Мерекелі күз келді.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 жемісті алтын күз,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Кемелденсін халқымыз.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-коммуникативтік,  ойын әрекеттері, қимыл белсенділігі)</w:t>
            </w:r>
          </w:p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3779FE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Қуандырып біздерді,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Мерекелі күз келді.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 жемісті алтын күз,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Кемелденсін халқымыз.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Ұлттық ойындар: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Асық ату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B6794B" w:rsidRPr="00FD60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B6794B" w:rsidRPr="00881E40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</w:tr>
      <w:tr w:rsidR="00B6794B" w:rsidRPr="003326EF" w:rsidTr="00C75A23">
        <w:trPr>
          <w:trHeight w:val="448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Балалардыңүйінеқайтуы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  <w:p w:rsidR="00B6794B" w:rsidRPr="00264D20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 байланысты тақпақтарды жаттау</w:t>
            </w:r>
          </w:p>
          <w:p w:rsidR="00B6794B" w:rsidRPr="00264D20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байланысты сурет салып келу</w:t>
            </w:r>
          </w:p>
          <w:p w:rsidR="00B6794B" w:rsidRPr="00264D20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«Әкелер мектебі»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жетістіктері туралы ата-аналармен әңгімелесу</w:t>
            </w:r>
          </w:p>
          <w:p w:rsidR="00B6794B" w:rsidRPr="008664C6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</w:t>
            </w:r>
          </w:p>
          <w:p w:rsidR="00B6794B" w:rsidRPr="008664C6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«Әкелер мектебі»</w:t>
            </w:r>
          </w:p>
        </w:tc>
      </w:tr>
    </w:tbl>
    <w:p w:rsidR="00B6794B" w:rsidRDefault="00B6794B" w:rsidP="00B6794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B6794B" w:rsidRPr="008664C6" w:rsidRDefault="00B6794B" w:rsidP="00B6794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 Жунусова А.Ж</w:t>
      </w:r>
    </w:p>
    <w:p w:rsidR="00B6794B" w:rsidRPr="00881E40" w:rsidRDefault="00B6794B" w:rsidP="00B6794B">
      <w:pPr>
        <w:spacing w:after="0"/>
        <w:rPr>
          <w:lang w:val="kk-KZ"/>
        </w:rPr>
      </w:pPr>
    </w:p>
    <w:p w:rsidR="00B6794B" w:rsidRDefault="00B6794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6794B" w:rsidRDefault="00B6794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6794B" w:rsidRDefault="00B6794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6794B" w:rsidRDefault="00B6794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6794B" w:rsidRDefault="00B6794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6794B" w:rsidRDefault="00B6794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6794B" w:rsidRDefault="00B6794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6794B" w:rsidRDefault="00B6794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6794B" w:rsidRDefault="00B6794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6794B" w:rsidRDefault="00B6794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6794B" w:rsidRDefault="00B6794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6794B" w:rsidRDefault="00B6794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A482B" w:rsidRDefault="009A482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A482B" w:rsidRDefault="009A482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A482B" w:rsidRDefault="009A482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A482B" w:rsidRDefault="009A482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A482B" w:rsidRDefault="009A482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A482B" w:rsidRDefault="009A482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6794B" w:rsidRDefault="00B6794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820F2" w:rsidRPr="00A9680D" w:rsidRDefault="00C820F2" w:rsidP="00C820F2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C820F2" w:rsidRPr="00A9680D" w:rsidRDefault="00C820F2" w:rsidP="00C820F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C820F2" w:rsidRPr="00013707" w:rsidRDefault="00C820F2" w:rsidP="00C820F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(балабақша/ шағын орталық, мектепалды сыныбы)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</w:p>
    <w:p w:rsidR="00C820F2" w:rsidRPr="00690D3E" w:rsidRDefault="00C820F2" w:rsidP="00C820F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C820F2" w:rsidRDefault="00C820F2" w:rsidP="00C820F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2763B">
        <w:rPr>
          <w:rFonts w:ascii="Times New Roman" w:hAnsi="Times New Roman" w:cs="Times New Roman"/>
          <w:b/>
          <w:sz w:val="24"/>
          <w:szCs w:val="24"/>
          <w:lang w:val="kk-KZ"/>
        </w:rPr>
        <w:t>Бала жасы:</w:t>
      </w:r>
      <w:r w:rsidRPr="0042763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5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</w:p>
    <w:p w:rsidR="00C820F2" w:rsidRPr="0042763B" w:rsidRDefault="00C820F2" w:rsidP="00C820F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2763B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  (апта күндерін, айды, жылды көрсету)</w:t>
      </w:r>
      <w:r w:rsidRPr="0042763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>қыркүйек айы</w:t>
      </w:r>
      <w:r w:rsidRPr="0042763B">
        <w:rPr>
          <w:rFonts w:ascii="Times New Roman" w:hAnsi="Times New Roman" w:cs="Times New Roman"/>
          <w:sz w:val="24"/>
          <w:szCs w:val="24"/>
          <w:u w:val="single"/>
          <w:lang w:val="kk-KZ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2024-2025оқу жылы</w:t>
      </w:r>
    </w:p>
    <w:tbl>
      <w:tblPr>
        <w:tblW w:w="1491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66"/>
        <w:gridCol w:w="2135"/>
        <w:gridCol w:w="10"/>
        <w:gridCol w:w="77"/>
        <w:gridCol w:w="180"/>
        <w:gridCol w:w="1893"/>
        <w:gridCol w:w="658"/>
        <w:gridCol w:w="142"/>
        <w:gridCol w:w="142"/>
        <w:gridCol w:w="2636"/>
        <w:gridCol w:w="63"/>
        <w:gridCol w:w="2293"/>
        <w:gridCol w:w="32"/>
        <w:gridCol w:w="25"/>
        <w:gridCol w:w="2762"/>
      </w:tblGrid>
      <w:tr w:rsidR="00C820F2" w:rsidRPr="00A9680D" w:rsidTr="009A482B">
        <w:trPr>
          <w:trHeight w:val="552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A9680D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</w:p>
          <w:p w:rsidR="00C820F2" w:rsidRPr="00A9680D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Default="00C820F2" w:rsidP="007A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C820F2" w:rsidRPr="0042763B" w:rsidRDefault="00C820F2" w:rsidP="007A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16.09.20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Default="00C820F2" w:rsidP="007A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C820F2" w:rsidRPr="00E2201E" w:rsidRDefault="00C820F2" w:rsidP="007A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17.09.2024</w:t>
            </w:r>
          </w:p>
        </w:tc>
        <w:tc>
          <w:tcPr>
            <w:tcW w:w="29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Default="00C820F2" w:rsidP="007A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C820F2" w:rsidRPr="0042763B" w:rsidRDefault="00C820F2" w:rsidP="007A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18.09.202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A9680D" w:rsidRDefault="00C820F2" w:rsidP="007A3544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C820F2" w:rsidRPr="0042763B" w:rsidRDefault="00C820F2" w:rsidP="007A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19.09.2024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A9680D" w:rsidRDefault="00C820F2" w:rsidP="007A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C820F2" w:rsidRPr="0042763B" w:rsidRDefault="00C820F2" w:rsidP="007A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20.09.2024</w:t>
            </w:r>
          </w:p>
        </w:tc>
      </w:tr>
      <w:tr w:rsidR="00C820F2" w:rsidRPr="009A482B" w:rsidTr="009A482B">
        <w:trPr>
          <w:trHeight w:val="277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A9680D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130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 әрекет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351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351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351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көңіл-күймен қарсы алу.</w:t>
            </w:r>
          </w:p>
          <w:p w:rsidR="00C820F2" w:rsidRPr="00685FAE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1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үшін жайлы жағдай жасау. </w:t>
            </w:r>
            <w:r w:rsidRPr="00891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</w:tc>
      </w:tr>
      <w:tr w:rsidR="00C820F2" w:rsidRPr="0042763B" w:rsidTr="009A482B">
        <w:trPr>
          <w:trHeight w:val="551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A9680D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130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«Аналар мектебі»</w:t>
            </w:r>
          </w:p>
          <w:p w:rsidR="00C820F2" w:rsidRPr="0042763B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276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4276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</w:tc>
      </w:tr>
      <w:tr w:rsidR="00C820F2" w:rsidRPr="009A482B" w:rsidTr="009A482B">
        <w:trPr>
          <w:trHeight w:val="828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42763B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276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820F2" w:rsidRPr="00EC551D" w:rsidRDefault="00C820F2" w:rsidP="007A35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793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Көңілді шеңбер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820F2" w:rsidRDefault="00C820F2" w:rsidP="007A35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қиялы дамиды.</w:t>
            </w:r>
          </w:p>
          <w:p w:rsidR="00C820F2" w:rsidRPr="00FD6029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C820F2" w:rsidRPr="006E565E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өз қалаулары бойынша сурет сала алады.</w:t>
            </w:r>
          </w:p>
          <w:p w:rsidR="00C820F2" w:rsidRPr="00FD6029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шығармашылық, коммуникативтік, ойын  әрекеті) 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Д\о: 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«Дұрыс бағытты таңда»</w:t>
            </w:r>
          </w:p>
          <w:p w:rsidR="00C820F2" w:rsidRPr="00E770B8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770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жайда кеңістікті бағдарлау дағдылары дамиды.</w:t>
            </w:r>
          </w:p>
          <w:p w:rsidR="00C820F2" w:rsidRPr="00FD6029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әрекет) 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  <w:p w:rsidR="00C820F2" w:rsidRPr="00E65B20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820F2" w:rsidRPr="00EC551D" w:rsidRDefault="00C820F2" w:rsidP="007A354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«Қай қолымда көп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820F2" w:rsidRDefault="00C820F2" w:rsidP="007A3544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аз және көп заттарды ажыратады, салыстырады, ойлау қабілеттері дамиды.</w:t>
            </w:r>
          </w:p>
          <w:p w:rsidR="00C820F2" w:rsidRPr="00FD6029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E65B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«Күз кереметі»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түстерді мезгілге сай таңдай алады.</w:t>
            </w:r>
          </w:p>
          <w:p w:rsidR="00C820F2" w:rsidRPr="00FD6029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C820F2" w:rsidRPr="00E65B20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820F2" w:rsidRPr="00E65B20" w:rsidRDefault="00C820F2" w:rsidP="007A35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«Сипаттамасы бойынша тап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820F2" w:rsidRDefault="00C820F2" w:rsidP="007A35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Ұзын</w:t>
            </w:r>
            <w:r w:rsidRPr="00E220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қысқа, кең</w:t>
            </w:r>
            <w:r w:rsidRPr="00E220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тар, биік</w:t>
            </w:r>
            <w:r w:rsidRPr="00E220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аласа ұғымдарын біледі.</w:t>
            </w:r>
          </w:p>
          <w:p w:rsidR="00C820F2" w:rsidRPr="00FD6029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C820F2" w:rsidRPr="00EC551D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«Өзара айырмашылығын тап»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суреттерді салыстырады, айырмашылығын ажырата алады.</w:t>
            </w:r>
          </w:p>
          <w:p w:rsidR="00C820F2" w:rsidRPr="00FD6029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</w:t>
            </w:r>
          </w:p>
          <w:p w:rsidR="00C820F2" w:rsidRPr="00FD6029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 танымдық, ойын  әрекеті)</w:t>
            </w:r>
          </w:p>
          <w:p w:rsidR="00C820F2" w:rsidRPr="00EC551D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«Қарап ал да есіңе сақта?»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көрген суреттерді есіне сақтап, көз алдына елестете алады.</w:t>
            </w:r>
          </w:p>
          <w:p w:rsidR="00C820F2" w:rsidRPr="00FD6029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C820F2" w:rsidRPr="007931C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20F2" w:rsidRPr="00EC551D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C820F2" w:rsidRPr="00FD6029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C820F2" w:rsidRPr="006E565E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C820F2" w:rsidRPr="00FD6029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  – шығармашылық, коммуникативтік, ойын  әрекеті)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өсімдіктеріне күтім жасайық»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C820F2" w:rsidRPr="00FD6029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 )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820F2" w:rsidRPr="00EF45C8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«Қолымда не бар?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ұзын</w:t>
            </w:r>
            <w:r w:rsidRPr="00E220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қысқа, үлкен</w:t>
            </w:r>
            <w:r w:rsidRPr="00E220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кіші, оң</w:t>
            </w:r>
            <w:r w:rsidRPr="00E220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сол жайлы біледі. </w:t>
            </w:r>
          </w:p>
          <w:p w:rsidR="00C820F2" w:rsidRPr="00FD6029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Суреттермен жұмыс»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суреттерге қарап, әңгіме құрастыра алады.</w:t>
            </w:r>
          </w:p>
          <w:p w:rsidR="00C820F2" w:rsidRPr="00FD6029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C820F2" w:rsidRPr="00D14BBD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C820F2" w:rsidRPr="00A9680D" w:rsidTr="009A482B">
        <w:trPr>
          <w:trHeight w:val="325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A9680D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Таңертенгі жаттығу  </w:t>
            </w:r>
          </w:p>
        </w:tc>
        <w:tc>
          <w:tcPr>
            <w:tcW w:w="130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A9680D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Қыркүйек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аңертеңгі жаттығу кешені</w:t>
            </w:r>
            <w:r w:rsidRPr="00F753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2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белсенділігі, ойын әрекеті) </w:t>
            </w:r>
          </w:p>
        </w:tc>
      </w:tr>
      <w:tr w:rsidR="00C820F2" w:rsidRPr="009A482B" w:rsidTr="009A482B">
        <w:trPr>
          <w:trHeight w:val="321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E33ECA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30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933376" w:rsidRDefault="00C820F2" w:rsidP="007A35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C820F2" w:rsidRPr="00FD6029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C820F2" w:rsidRPr="00467A79" w:rsidRDefault="00C820F2" w:rsidP="007A3544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C820F2" w:rsidRPr="00467A79" w:rsidRDefault="00C820F2" w:rsidP="007A3544">
            <w:pPr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bdr w:val="none" w:sz="0" w:space="0" w:color="auto" w:frame="1"/>
                <w:lang w:val="kk-KZ"/>
              </w:rPr>
            </w:pPr>
            <w:r w:rsidRPr="00467A79">
              <w:rPr>
                <w:rStyle w:val="a8"/>
                <w:rFonts w:ascii="Times New Roman" w:hAnsi="Times New Roman" w:cs="Times New Roman"/>
                <w:bdr w:val="none" w:sz="0" w:space="0" w:color="auto" w:frame="1"/>
              </w:rPr>
              <w:t>Асын</w:t>
            </w:r>
            <w:r w:rsidRPr="00467A79">
              <w:rPr>
                <w:rStyle w:val="a8"/>
                <w:rFonts w:ascii="Times New Roman" w:hAnsi="Times New Roman" w:cs="Times New Roman"/>
                <w:bdr w:val="none" w:sz="0" w:space="0" w:color="auto" w:frame="1"/>
                <w:lang w:val="kk-KZ"/>
              </w:rPr>
              <w:t>,</w:t>
            </w:r>
            <w:r w:rsidRPr="00467A79">
              <w:rPr>
                <w:rStyle w:val="a8"/>
                <w:rFonts w:ascii="Times New Roman" w:hAnsi="Times New Roman" w:cs="Times New Roman"/>
                <w:bdr w:val="none" w:sz="0" w:space="0" w:color="auto" w:frame="1"/>
              </w:rPr>
              <w:t>асын</w:t>
            </w:r>
            <w:r w:rsidRPr="00467A79">
              <w:rPr>
                <w:rStyle w:val="a8"/>
                <w:rFonts w:ascii="Times New Roman" w:hAnsi="Times New Roman" w:cs="Times New Roman"/>
                <w:bdr w:val="none" w:sz="0" w:space="0" w:color="auto" w:frame="1"/>
                <w:lang w:val="kk-KZ"/>
              </w:rPr>
              <w:t>,</w:t>
            </w:r>
            <w:r w:rsidRPr="00467A79">
              <w:rPr>
                <w:rStyle w:val="a8"/>
                <w:rFonts w:ascii="Times New Roman" w:hAnsi="Times New Roman" w:cs="Times New Roman"/>
                <w:bdr w:val="none" w:sz="0" w:space="0" w:color="auto" w:frame="1"/>
              </w:rPr>
              <w:t xml:space="preserve"> асы</w:t>
            </w:r>
            <w:r w:rsidRPr="00467A79">
              <w:rPr>
                <w:rStyle w:val="a8"/>
                <w:rFonts w:ascii="Times New Roman" w:hAnsi="Times New Roman" w:cs="Times New Roman"/>
                <w:bdr w:val="none" w:sz="0" w:space="0" w:color="auto" w:frame="1"/>
                <w:lang w:val="kk-KZ"/>
              </w:rPr>
              <w:t>ң</w:t>
            </w:r>
            <w:r w:rsidRPr="00467A79">
              <w:rPr>
                <w:rStyle w:val="a8"/>
                <w:rFonts w:ascii="Times New Roman" w:hAnsi="Times New Roman" w:cs="Times New Roman"/>
                <w:bdr w:val="none" w:sz="0" w:space="0" w:color="auto" w:frame="1"/>
              </w:rPr>
              <w:t>а</w:t>
            </w:r>
          </w:p>
          <w:p w:rsidR="00C820F2" w:rsidRPr="00467A79" w:rsidRDefault="00C820F2" w:rsidP="007A3544">
            <w:pPr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bdr w:val="none" w:sz="0" w:space="0" w:color="auto" w:frame="1"/>
                <w:lang w:val="kk-KZ"/>
              </w:rPr>
            </w:pPr>
            <w:r w:rsidRPr="00467A79">
              <w:rPr>
                <w:rStyle w:val="a8"/>
                <w:rFonts w:ascii="Times New Roman" w:hAnsi="Times New Roman" w:cs="Times New Roman"/>
                <w:bdr w:val="none" w:sz="0" w:space="0" w:color="auto" w:frame="1"/>
                <w:lang w:val="kk-KZ"/>
              </w:rPr>
              <w:t xml:space="preserve">Береке берсін басыңа </w:t>
            </w:r>
          </w:p>
          <w:p w:rsidR="00C820F2" w:rsidRPr="00467A79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b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467A79">
              <w:rPr>
                <w:rStyle w:val="a8"/>
                <w:rFonts w:ascii="Times New Roman" w:hAnsi="Times New Roman" w:cs="Times New Roman"/>
                <w:bdr w:val="none" w:sz="0" w:space="0" w:color="auto" w:frame="1"/>
                <w:lang w:val="kk-KZ"/>
              </w:rPr>
              <w:t>Асқа байлық, деңге сауылық, әмин</w:t>
            </w:r>
          </w:p>
          <w:p w:rsidR="00C820F2" w:rsidRPr="00FD6029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C820F2" w:rsidRPr="00467A79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C820F2" w:rsidRPr="0042763B" w:rsidTr="009A482B">
        <w:trPr>
          <w:trHeight w:val="551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A317F0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1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Ұйымдастырылған іс-әрекетке дайындық </w:t>
            </w:r>
          </w:p>
        </w:tc>
        <w:tc>
          <w:tcPr>
            <w:tcW w:w="130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8E6080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Саусақ жаттығуы: «Күзгі букет»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арта түседі.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Кіп кішкентай саусақтар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Шаршамайды, тынбайды.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Себебі бұл саусақтар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Жаттығулар жасайды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Түрлі түрлі сызықтарды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Дәптерлерге жазады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Еңбексүйгіш саусақтар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Бәріненде озады.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(с</w:t>
            </w:r>
            <w:r w:rsidRPr="008E6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ойын, танымдық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820F2" w:rsidRPr="00A317F0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48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(Сен, ол, біз, сіз, олар)</w:t>
            </w:r>
          </w:p>
        </w:tc>
      </w:tr>
      <w:tr w:rsidR="00C820F2" w:rsidRPr="009A482B" w:rsidTr="009A482B">
        <w:trPr>
          <w:trHeight w:val="826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беру ұйымының кестесі бойынша</w:t>
            </w:r>
          </w:p>
          <w:p w:rsidR="00C820F2" w:rsidRPr="00A317F0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A31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йымдастырылған іс-әрекет</w:t>
            </w:r>
          </w:p>
          <w:p w:rsidR="00C820F2" w:rsidRPr="00A317F0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820F2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C820F2" w:rsidRPr="00690D3E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C820F2" w:rsidRPr="00690D3E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Сөздерді дыбыстық талдау: сөздегі дыбыстардың ретін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анықтау.</w:t>
            </w:r>
          </w:p>
          <w:p w:rsidR="00C820F2" w:rsidRPr="009A482B" w:rsidRDefault="009A482B" w:rsidP="009A4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C820F2" w:rsidRPr="00A82DEF" w:rsidRDefault="00C820F2" w:rsidP="007A354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Бала, оның отбасы, үйі: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Өзінің жасына сәйкес өмірінде болатын өзгерістерді, балабақшаға баруы, мектепке баруы, ересек азамат болы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п ержетуі мен еңбек етуі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қажеттігін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түсінуіне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ықпал ету.</w:t>
            </w:r>
          </w:p>
          <w:p w:rsidR="00C820F2" w:rsidRPr="00A82DEF" w:rsidRDefault="00C820F2" w:rsidP="007A354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Заттық әлем .</w:t>
            </w:r>
          </w:p>
          <w:p w:rsidR="00C820F2" w:rsidRPr="00690D3E" w:rsidRDefault="00C820F2" w:rsidP="007A354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Заттар, олардың белгілерін нақтылау және бейтаныс заттардың қолданылуын түсіну.</w:t>
            </w:r>
          </w:p>
          <w:p w:rsidR="00C820F2" w:rsidRPr="00690D3E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</w:p>
          <w:p w:rsidR="00C820F2" w:rsidRPr="00690D3E" w:rsidRDefault="00C820F2" w:rsidP="007A354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құрылымы: </w:t>
            </w:r>
            <w:r w:rsidRPr="000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 мен сөйлемдерді түсіну және қолдану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үйрету.</w:t>
            </w:r>
          </w:p>
          <w:p w:rsidR="00C820F2" w:rsidRPr="00690D3E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C820F2" w:rsidRPr="0042763B" w:rsidRDefault="00C820F2" w:rsidP="007A354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гимнастикалық скамейка бойымен қолымен тартылып, иықтары мен тізелеріне сүйене отырып, етпетімен өрмелеу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20F2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C820F2" w:rsidRPr="00690D3E" w:rsidRDefault="009A482B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="00C820F2"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C820F2" w:rsidRPr="00690D3E" w:rsidRDefault="00C820F2" w:rsidP="007A354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әңгімелесушіні мұқият тыңдап, сұрақтарды дұрыс қоюға және қойылған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сұрақтарға қысқаша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жауап беруге баулу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C820F2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C820F2" w:rsidRPr="00690D3E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Шеңбермен және тіктөртбұрышпен салыстыру арқылы сопақша пішінмен таныстыру.</w:t>
            </w:r>
          </w:p>
          <w:p w:rsidR="00C820F2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</w:p>
          <w:p w:rsidR="00C820F2" w:rsidRPr="00690D3E" w:rsidRDefault="00C820F2" w:rsidP="007A354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Тілдің грамматикалық құрылымы: </w:t>
            </w:r>
            <w:r w:rsidRPr="000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 мен сөйлемдерді түсіну және қолдану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үйрету.</w:t>
            </w:r>
          </w:p>
          <w:p w:rsidR="00C820F2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C820F2" w:rsidRDefault="00C820F2" w:rsidP="007A354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Секіру. бір орында тұрып, алға қарай 3–4 м қашықтыққа жылжу арқылы секіру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C820F2" w:rsidRPr="00690D3E" w:rsidRDefault="00C820F2" w:rsidP="007A354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4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20F2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C820F2" w:rsidRPr="00690D3E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C820F2" w:rsidRPr="00690D3E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Буын және дауысты дыбыстардың буын құрайтыны туралы алғашқы түсінік беру.</w:t>
            </w:r>
          </w:p>
          <w:p w:rsidR="00C820F2" w:rsidRPr="00690D3E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C820F2" w:rsidRPr="00690D3E" w:rsidRDefault="00C820F2" w:rsidP="007A3544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фигуралар (дөңгелек, сопақша, үшбұрыш, шаршы, тіктөртбұрыш)  дұрыс атап, оларды ажырата білуге жаттықтыру.</w:t>
            </w:r>
          </w:p>
          <w:p w:rsidR="00C820F2" w:rsidRPr="00690D3E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</w:t>
            </w:r>
          </w:p>
          <w:p w:rsidR="00C820F2" w:rsidRPr="00690D3E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Шығармалардың эмоционалдық мазмұнын, олардың сипатын, көңіл – күйін әсерлі реңктерін ажырату</w:t>
            </w:r>
          </w:p>
          <w:p w:rsidR="00C820F2" w:rsidRPr="00690D3E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</w:p>
          <w:p w:rsidR="00C820F2" w:rsidRPr="001373CA" w:rsidRDefault="00C820F2" w:rsidP="007A3544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кітапқа деген қызығушылығын дамыту.</w:t>
            </w:r>
          </w:p>
          <w:p w:rsidR="00C820F2" w:rsidRPr="00654D6D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2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20F2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C820F2" w:rsidRPr="00690D3E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820F2" w:rsidRPr="00690D3E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Шығармалардың эмоционалдық мазмұнын, олардың сипатын, көңіл – күйін әсерлі реңктерін ажырату</w:t>
            </w:r>
          </w:p>
          <w:p w:rsidR="00C820F2" w:rsidRPr="00690D3E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C820F2" w:rsidRPr="00690D3E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690D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Дауысты және дауыссыз дыбыстар туралы түсініктерін бекіту.</w:t>
            </w:r>
          </w:p>
          <w:p w:rsidR="009A482B" w:rsidRPr="00A876BE" w:rsidRDefault="009A482B" w:rsidP="009A4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C820F2" w:rsidRPr="00690D3E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820F2" w:rsidRPr="00833491" w:rsidRDefault="00C820F2" w:rsidP="007A3544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0E1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Еңбекке баулу.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Әртүрлі мамандықтар, еңбектің мазмұны, сипаты және нәтижесінің маңызын, түсіну және бағалау.Ата-ана еңбегін түсіну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C820F2" w:rsidRPr="00690D3E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</w:p>
          <w:p w:rsidR="00C820F2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Шығарманы жаттай, тыңдай, суреттей білуге, дауыс ырғағымен мәнерлей оқуға үйрету.</w:t>
            </w:r>
          </w:p>
          <w:p w:rsidR="00C820F2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820F2" w:rsidRPr="00654D6D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820F2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C820F2" w:rsidRPr="00833491" w:rsidRDefault="009A482B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="00C820F2"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C820F2" w:rsidRPr="00833491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Дауысты дыбыстардың артикуляциясы мен айтылуын жетілдіру.</w:t>
            </w:r>
          </w:p>
          <w:p w:rsidR="00C820F2" w:rsidRPr="00833491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C820F2" w:rsidRPr="00833491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көптік ұғымды тек сандармен ғана емесғ әртүрлі элементтердің жиынтығы арқылы да беруге болатындығын түсіндіру.</w:t>
            </w:r>
          </w:p>
          <w:p w:rsidR="00C820F2" w:rsidRPr="00833491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</w:p>
          <w:p w:rsidR="00C820F2" w:rsidRPr="00833491" w:rsidRDefault="00C820F2" w:rsidP="007A354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FA6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композиция жасау, оларды сәнді бөлшектермен толықтыру.</w:t>
            </w:r>
          </w:p>
          <w:p w:rsidR="00C820F2" w:rsidRPr="00833491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Лақтыру, қағып алу, домала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ту.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820F2" w:rsidRPr="00654D6D" w:rsidRDefault="00C820F2" w:rsidP="007A354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820F2" w:rsidRPr="009A482B" w:rsidTr="009A482B">
        <w:trPr>
          <w:trHeight w:val="643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20F2" w:rsidRPr="00A317F0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2-ші таңғы ас</w:t>
            </w:r>
          </w:p>
        </w:tc>
        <w:tc>
          <w:tcPr>
            <w:tcW w:w="130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0F2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мәдени – гигиеналық дағдыларын дамыту, тамақтану мәдениетін қалыптастыру. </w:t>
            </w:r>
          </w:p>
          <w:p w:rsidR="00C820F2" w:rsidRPr="00833491" w:rsidRDefault="00C820F2" w:rsidP="007A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 еңбегін бағалауға үйрету. Өз – өзіне қызмет ету дағдыларын жетілдіру.</w:t>
            </w:r>
          </w:p>
        </w:tc>
      </w:tr>
      <w:tr w:rsidR="00C820F2" w:rsidRPr="00E6520C" w:rsidTr="009A482B">
        <w:trPr>
          <w:trHeight w:val="373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A9680D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130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D14BBD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C820F2" w:rsidRPr="00A317F0" w:rsidRDefault="00C820F2" w:rsidP="007A3544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A317F0">
              <w:rPr>
                <w:color w:val="000000"/>
                <w:lang w:val="kk-KZ"/>
              </w:rPr>
              <w:t>Берекесін сыйлауға,</w:t>
            </w:r>
          </w:p>
          <w:p w:rsidR="00C820F2" w:rsidRPr="00A317F0" w:rsidRDefault="00C820F2" w:rsidP="007A3544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A317F0">
              <w:rPr>
                <w:color w:val="000000"/>
                <w:lang w:val="kk-KZ"/>
              </w:rPr>
              <w:t>Өлкемізге күз келді.</w:t>
            </w:r>
          </w:p>
          <w:p w:rsidR="00C820F2" w:rsidRPr="00A317F0" w:rsidRDefault="00C820F2" w:rsidP="007A3544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317F0">
              <w:rPr>
                <w:color w:val="000000"/>
              </w:rPr>
              <w:t>Жемістерін жинауға,</w:t>
            </w:r>
          </w:p>
          <w:p w:rsidR="00C820F2" w:rsidRPr="00A317F0" w:rsidRDefault="00C820F2" w:rsidP="007A3544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A317F0">
              <w:rPr>
                <w:color w:val="000000"/>
              </w:rPr>
              <w:t>Шақырады біздерді</w:t>
            </w:r>
          </w:p>
        </w:tc>
      </w:tr>
      <w:tr w:rsidR="00C820F2" w:rsidRPr="009A482B" w:rsidTr="009A482B">
        <w:trPr>
          <w:trHeight w:val="275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A9680D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0F2" w:rsidRDefault="00C820F2" w:rsidP="007A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C820F2" w:rsidRPr="00A317F0" w:rsidRDefault="00C820F2" w:rsidP="007A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11</w:t>
            </w:r>
          </w:p>
          <w:p w:rsidR="00C820F2" w:rsidRPr="00706075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Күнді бақылау</w:t>
            </w:r>
          </w:p>
          <w:p w:rsidR="00C820F2" w:rsidRPr="00706075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 көзінің жарығын күннен тараған сәуле оның бүкіл табиғат үшін пайдалы да қажет екендігі жайында білімдері кеңейеді.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706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 шоғы</w:t>
            </w:r>
          </w:p>
          <w:p w:rsidR="00C820F2" w:rsidRPr="00706075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алаңдағы жапырақтарды жинап, олардан әдемі гүл шоғын жасай алады.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b/>
                <w:lang w:val="kk-KZ"/>
              </w:rPr>
              <w:t>(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Үрпек төбет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жүгіре алады, жылдамдық, батылдыққа тәрбиеленеді.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0F2" w:rsidRDefault="00C820F2" w:rsidP="007A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C820F2" w:rsidRPr="00E6520C" w:rsidRDefault="00C820F2" w:rsidP="007A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12</w:t>
            </w:r>
          </w:p>
          <w:p w:rsidR="00C820F2" w:rsidRPr="00706075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Тұманды бақылау</w:t>
            </w:r>
          </w:p>
          <w:p w:rsidR="00C820F2" w:rsidRPr="00706075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706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күздегі тұманды бақылайды, тұманның қайдан пайда болатыны жайында түсінік алады.</w:t>
            </w:r>
          </w:p>
          <w:p w:rsidR="00C820F2" w:rsidRPr="003F1386" w:rsidRDefault="00C820F2" w:rsidP="007A3544">
            <w:pPr>
              <w:spacing w:after="0" w:line="240" w:lineRule="auto"/>
              <w:rPr>
                <w:b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3F1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дамыту,қоршаған ортамен таныстыру - танымдық, коммуникативтік  әрекет</w:t>
            </w:r>
            <w:r w:rsidRPr="003F1386">
              <w:rPr>
                <w:b/>
                <w:lang w:val="kk-KZ"/>
              </w:rPr>
              <w:t xml:space="preserve"> )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Ағаштардың түптерін қопсыту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 аялайды, өсімдіктерге қамқор бола алады.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Мақал</w:t>
            </w: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мәтел</w:t>
            </w:r>
          </w:p>
          <w:p w:rsidR="00C820F2" w:rsidRPr="003D63C9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коммуникативтік дағдылары арта түседі.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b/>
                <w:lang w:val="kk-KZ"/>
              </w:rPr>
              <w:t>(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 еңбек әрекеті)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«Шымшық доп»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тәртіп сақтап ойнай алады.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</w:tc>
        <w:tc>
          <w:tcPr>
            <w:tcW w:w="29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0F2" w:rsidRDefault="00C820F2" w:rsidP="007A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C820F2" w:rsidRPr="00E6520C" w:rsidRDefault="00C820F2" w:rsidP="007A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</w:t>
            </w:r>
          </w:p>
          <w:p w:rsidR="00C820F2" w:rsidRPr="003D63C9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Шықты бақылау</w:t>
            </w:r>
          </w:p>
          <w:p w:rsidR="00C820F2" w:rsidRPr="003D63C9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63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3D6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Шықтың пайда болу жолы туралы түсінік алады.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1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«Ағаш бұтақтарын жинау»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бастаған істерін аяғына дейін тыңғылықты жасауға үйренеді.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«Менің Отаным» тақапақ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 коммуникативтік, танымдық қасиеттері артады.</w:t>
            </w:r>
          </w:p>
          <w:p w:rsidR="00C820F2" w:rsidRPr="003F1386" w:rsidRDefault="00C820F2" w:rsidP="007A3544">
            <w:pPr>
              <w:spacing w:after="0" w:line="240" w:lineRule="auto"/>
              <w:rPr>
                <w:b/>
                <w:lang w:val="kk-KZ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«Қаздар мен бақташы»</w:t>
            </w:r>
          </w:p>
          <w:p w:rsidR="00C820F2" w:rsidRPr="003D63C9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жылдамдық, шапшаңдылық қасиеттері артады.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C820F2" w:rsidRPr="003D63C9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0F2" w:rsidRDefault="00C820F2" w:rsidP="007A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C820F2" w:rsidRPr="00A317F0" w:rsidRDefault="00C820F2" w:rsidP="007A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</w:p>
          <w:p w:rsidR="00C820F2" w:rsidRPr="000474B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Өткінші жаңбырды  бақылау</w:t>
            </w:r>
          </w:p>
          <w:p w:rsidR="00C820F2" w:rsidRPr="000474B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Өткінші жаңбыр туралы түсініктері кеңейеді.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 арқылы балаларға өсімдіктерге тыңайтқыш заттар топырақ арқылы баратыдығы жайында түсінік алады.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b/>
                <w:lang w:val="kk-KZ"/>
              </w:rPr>
              <w:t>(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тезірек?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820F2" w:rsidRPr="000474B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Секіргішпен секіре алады, секіру қабілеттері дамиды. 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0F2" w:rsidRDefault="00C820F2" w:rsidP="007A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C820F2" w:rsidRPr="00E6520C" w:rsidRDefault="00C820F2" w:rsidP="007A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</w:t>
            </w:r>
          </w:p>
          <w:p w:rsidR="00C820F2" w:rsidRPr="000474B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Күздегі өсімдіктердің түсін бақылау</w:t>
            </w:r>
          </w:p>
          <w:p w:rsidR="00C820F2" w:rsidRPr="000474B6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4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Күзде өлі табиғатта болатын құбылыс өсімдіктерге де әсер ететіндігі жайында білімдрі кеңейеді. 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C820F2" w:rsidRPr="00441CE9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44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441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Біздің ойын алаңы</w:t>
            </w:r>
          </w:p>
          <w:p w:rsidR="00C820F2" w:rsidRPr="00441CE9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441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 алаңын таза ұстайды, еңбексүйгіштікке тәрбиеленеді.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b/>
                <w:lang w:val="kk-KZ"/>
              </w:rPr>
              <w:t>(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 еңбек әрекеті)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«Фигура жасап шық»</w:t>
            </w:r>
          </w:p>
          <w:p w:rsidR="00C820F2" w:rsidRPr="00441CE9" w:rsidRDefault="00C820F2" w:rsidP="007A3544">
            <w:pPr>
              <w:spacing w:after="0" w:line="240" w:lineRule="auto"/>
              <w:rPr>
                <w:lang w:val="kk-KZ"/>
              </w:rPr>
            </w:pP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 ойнай алады.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C820F2" w:rsidRPr="00A9680D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820F2" w:rsidRPr="00A9680D" w:rsidTr="009A482B">
        <w:trPr>
          <w:trHeight w:val="275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A9680D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 оралу</w:t>
            </w:r>
          </w:p>
        </w:tc>
        <w:tc>
          <w:tcPr>
            <w:tcW w:w="130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A9680D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C820F2" w:rsidRPr="009A482B" w:rsidTr="009A482B">
        <w:trPr>
          <w:trHeight w:val="275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A9680D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0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 алдында гигиеналық шараларды орындау, көркем сөз қолдану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820F2" w:rsidRDefault="00C820F2" w:rsidP="007A354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C820F2" w:rsidRPr="000C567A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820F2" w:rsidRPr="00467A79" w:rsidRDefault="00C820F2" w:rsidP="007A3544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C820F2" w:rsidRPr="00467A79" w:rsidRDefault="00C820F2" w:rsidP="007A3544">
            <w:pPr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bdr w:val="none" w:sz="0" w:space="0" w:color="auto" w:frame="1"/>
                <w:lang w:val="kk-KZ"/>
              </w:rPr>
            </w:pPr>
            <w:r w:rsidRPr="00467A79">
              <w:rPr>
                <w:rStyle w:val="a8"/>
                <w:rFonts w:ascii="Times New Roman" w:hAnsi="Times New Roman" w:cs="Times New Roman"/>
                <w:bdr w:val="none" w:sz="0" w:space="0" w:color="auto" w:frame="1"/>
              </w:rPr>
              <w:t>Асын</w:t>
            </w:r>
            <w:r w:rsidRPr="00467A79">
              <w:rPr>
                <w:rStyle w:val="a8"/>
                <w:rFonts w:ascii="Times New Roman" w:hAnsi="Times New Roman" w:cs="Times New Roman"/>
                <w:bdr w:val="none" w:sz="0" w:space="0" w:color="auto" w:frame="1"/>
                <w:lang w:val="kk-KZ"/>
              </w:rPr>
              <w:t>,</w:t>
            </w:r>
            <w:r w:rsidRPr="00467A79">
              <w:rPr>
                <w:rStyle w:val="a8"/>
                <w:rFonts w:ascii="Times New Roman" w:hAnsi="Times New Roman" w:cs="Times New Roman"/>
                <w:bdr w:val="none" w:sz="0" w:space="0" w:color="auto" w:frame="1"/>
              </w:rPr>
              <w:t>асын</w:t>
            </w:r>
            <w:r w:rsidRPr="00467A79">
              <w:rPr>
                <w:rStyle w:val="a8"/>
                <w:rFonts w:ascii="Times New Roman" w:hAnsi="Times New Roman" w:cs="Times New Roman"/>
                <w:bdr w:val="none" w:sz="0" w:space="0" w:color="auto" w:frame="1"/>
                <w:lang w:val="kk-KZ"/>
              </w:rPr>
              <w:t>,</w:t>
            </w:r>
            <w:r w:rsidRPr="00467A79">
              <w:rPr>
                <w:rStyle w:val="a8"/>
                <w:rFonts w:ascii="Times New Roman" w:hAnsi="Times New Roman" w:cs="Times New Roman"/>
                <w:bdr w:val="none" w:sz="0" w:space="0" w:color="auto" w:frame="1"/>
              </w:rPr>
              <w:t xml:space="preserve"> асы</w:t>
            </w:r>
            <w:r w:rsidRPr="00467A79">
              <w:rPr>
                <w:rStyle w:val="a8"/>
                <w:rFonts w:ascii="Times New Roman" w:hAnsi="Times New Roman" w:cs="Times New Roman"/>
                <w:bdr w:val="none" w:sz="0" w:space="0" w:color="auto" w:frame="1"/>
                <w:lang w:val="kk-KZ"/>
              </w:rPr>
              <w:t>ң</w:t>
            </w:r>
            <w:r w:rsidRPr="00467A79">
              <w:rPr>
                <w:rStyle w:val="a8"/>
                <w:rFonts w:ascii="Times New Roman" w:hAnsi="Times New Roman" w:cs="Times New Roman"/>
                <w:bdr w:val="none" w:sz="0" w:space="0" w:color="auto" w:frame="1"/>
              </w:rPr>
              <w:t>а</w:t>
            </w:r>
          </w:p>
          <w:p w:rsidR="00C820F2" w:rsidRPr="00467A79" w:rsidRDefault="00C820F2" w:rsidP="007A3544">
            <w:pPr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bdr w:val="none" w:sz="0" w:space="0" w:color="auto" w:frame="1"/>
                <w:lang w:val="kk-KZ"/>
              </w:rPr>
            </w:pPr>
            <w:r w:rsidRPr="00467A79">
              <w:rPr>
                <w:rStyle w:val="a8"/>
                <w:rFonts w:ascii="Times New Roman" w:hAnsi="Times New Roman" w:cs="Times New Roman"/>
                <w:bdr w:val="none" w:sz="0" w:space="0" w:color="auto" w:frame="1"/>
                <w:lang w:val="kk-KZ"/>
              </w:rPr>
              <w:t xml:space="preserve">Береке берсін басыңа </w:t>
            </w:r>
          </w:p>
          <w:p w:rsidR="00C820F2" w:rsidRPr="00467A79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b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467A79">
              <w:rPr>
                <w:rStyle w:val="a8"/>
                <w:rFonts w:ascii="Times New Roman" w:hAnsi="Times New Roman" w:cs="Times New Roman"/>
                <w:bdr w:val="none" w:sz="0" w:space="0" w:color="auto" w:frame="1"/>
                <w:lang w:val="kk-KZ"/>
              </w:rPr>
              <w:t>Асқа байлық, деңге сауылық, әмин</w:t>
            </w:r>
          </w:p>
          <w:p w:rsidR="00C820F2" w:rsidRPr="00FD6029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C820F2" w:rsidRPr="00D562FF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C820F2" w:rsidRPr="009A482B" w:rsidTr="009A482B">
        <w:trPr>
          <w:trHeight w:val="281"/>
        </w:trPr>
        <w:tc>
          <w:tcPr>
            <w:tcW w:w="18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820F2" w:rsidRPr="00A9680D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30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BC7409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820F2" w:rsidRPr="00BC7409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820F2" w:rsidRPr="009A482B" w:rsidTr="009A482B">
        <w:trPr>
          <w:trHeight w:val="769"/>
        </w:trPr>
        <w:tc>
          <w:tcPr>
            <w:tcW w:w="18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084FF9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820F2" w:rsidRPr="00F40BE5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«Бауырсақ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820F2" w:rsidRPr="00F40BE5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20F2" w:rsidRPr="00F40BE5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820F2" w:rsidRPr="00F40BE5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 (музыка тыңдау);</w:t>
            </w:r>
          </w:p>
        </w:tc>
        <w:tc>
          <w:tcPr>
            <w:tcW w:w="3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20F2" w:rsidRDefault="00C820F2" w:rsidP="007A354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C820F2" w:rsidRPr="00F40BE5" w:rsidRDefault="00C820F2" w:rsidP="007A354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C820F2" w:rsidRPr="00441CE9" w:rsidRDefault="00C820F2" w:rsidP="007A354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</w:tc>
      </w:tr>
      <w:tr w:rsidR="00C820F2" w:rsidRPr="009A482B" w:rsidTr="009A482B">
        <w:trPr>
          <w:trHeight w:val="829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E23856" w:rsidRDefault="00C820F2" w:rsidP="007A354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C820F2" w:rsidRPr="00E2385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0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Default="00C820F2" w:rsidP="007A354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820F2" w:rsidRPr="0089656B" w:rsidRDefault="00C820F2" w:rsidP="007A354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C820F2" w:rsidRDefault="00C820F2" w:rsidP="007A354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(орындарында отырып, дене  жаттығуларын, </w:t>
            </w:r>
          </w:p>
          <w:p w:rsidR="00C820F2" w:rsidRPr="00BC7409" w:rsidRDefault="00C820F2" w:rsidP="007A354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820F2" w:rsidRDefault="00C820F2" w:rsidP="007A354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</w:p>
          <w:p w:rsidR="00C820F2" w:rsidRPr="00BC7409" w:rsidRDefault="00C820F2" w:rsidP="007A354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820F2" w:rsidRPr="009A482B" w:rsidTr="009A482B">
        <w:trPr>
          <w:trHeight w:val="275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2A228A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30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820F2" w:rsidRDefault="00C820F2" w:rsidP="007A354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C820F2" w:rsidRPr="00FC3371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820F2" w:rsidRPr="00467A79" w:rsidRDefault="00C820F2" w:rsidP="007A3544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C820F2" w:rsidRPr="00467A79" w:rsidRDefault="00C820F2" w:rsidP="007A3544">
            <w:pPr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bdr w:val="none" w:sz="0" w:space="0" w:color="auto" w:frame="1"/>
                <w:lang w:val="kk-KZ"/>
              </w:rPr>
            </w:pPr>
            <w:r w:rsidRPr="00467A79">
              <w:rPr>
                <w:rStyle w:val="a8"/>
                <w:rFonts w:ascii="Times New Roman" w:hAnsi="Times New Roman" w:cs="Times New Roman"/>
                <w:bdr w:val="none" w:sz="0" w:space="0" w:color="auto" w:frame="1"/>
              </w:rPr>
              <w:t>Асын</w:t>
            </w:r>
            <w:r w:rsidRPr="00467A79">
              <w:rPr>
                <w:rStyle w:val="a8"/>
                <w:rFonts w:ascii="Times New Roman" w:hAnsi="Times New Roman" w:cs="Times New Roman"/>
                <w:bdr w:val="none" w:sz="0" w:space="0" w:color="auto" w:frame="1"/>
                <w:lang w:val="kk-KZ"/>
              </w:rPr>
              <w:t>,</w:t>
            </w:r>
            <w:r w:rsidRPr="00467A79">
              <w:rPr>
                <w:rStyle w:val="a8"/>
                <w:rFonts w:ascii="Times New Roman" w:hAnsi="Times New Roman" w:cs="Times New Roman"/>
                <w:bdr w:val="none" w:sz="0" w:space="0" w:color="auto" w:frame="1"/>
              </w:rPr>
              <w:t>асын</w:t>
            </w:r>
            <w:r w:rsidRPr="00467A79">
              <w:rPr>
                <w:rStyle w:val="a8"/>
                <w:rFonts w:ascii="Times New Roman" w:hAnsi="Times New Roman" w:cs="Times New Roman"/>
                <w:bdr w:val="none" w:sz="0" w:space="0" w:color="auto" w:frame="1"/>
                <w:lang w:val="kk-KZ"/>
              </w:rPr>
              <w:t>,</w:t>
            </w:r>
            <w:r w:rsidRPr="00467A79">
              <w:rPr>
                <w:rStyle w:val="a8"/>
                <w:rFonts w:ascii="Times New Roman" w:hAnsi="Times New Roman" w:cs="Times New Roman"/>
                <w:bdr w:val="none" w:sz="0" w:space="0" w:color="auto" w:frame="1"/>
              </w:rPr>
              <w:t xml:space="preserve"> асы</w:t>
            </w:r>
            <w:r w:rsidRPr="00467A79">
              <w:rPr>
                <w:rStyle w:val="a8"/>
                <w:rFonts w:ascii="Times New Roman" w:hAnsi="Times New Roman" w:cs="Times New Roman"/>
                <w:bdr w:val="none" w:sz="0" w:space="0" w:color="auto" w:frame="1"/>
                <w:lang w:val="kk-KZ"/>
              </w:rPr>
              <w:t>ң</w:t>
            </w:r>
            <w:r w:rsidRPr="00467A79">
              <w:rPr>
                <w:rStyle w:val="a8"/>
                <w:rFonts w:ascii="Times New Roman" w:hAnsi="Times New Roman" w:cs="Times New Roman"/>
                <w:bdr w:val="none" w:sz="0" w:space="0" w:color="auto" w:frame="1"/>
              </w:rPr>
              <w:t>а</w:t>
            </w:r>
          </w:p>
          <w:p w:rsidR="00C820F2" w:rsidRPr="00467A79" w:rsidRDefault="00C820F2" w:rsidP="007A3544">
            <w:pPr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bdr w:val="none" w:sz="0" w:space="0" w:color="auto" w:frame="1"/>
                <w:lang w:val="kk-KZ"/>
              </w:rPr>
            </w:pPr>
            <w:r w:rsidRPr="00467A79">
              <w:rPr>
                <w:rStyle w:val="a8"/>
                <w:rFonts w:ascii="Times New Roman" w:hAnsi="Times New Roman" w:cs="Times New Roman"/>
                <w:bdr w:val="none" w:sz="0" w:space="0" w:color="auto" w:frame="1"/>
                <w:lang w:val="kk-KZ"/>
              </w:rPr>
              <w:t xml:space="preserve">Береке берсін басыңа </w:t>
            </w:r>
          </w:p>
          <w:p w:rsidR="00C820F2" w:rsidRPr="00467A79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b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467A79">
              <w:rPr>
                <w:rStyle w:val="a8"/>
                <w:rFonts w:ascii="Times New Roman" w:hAnsi="Times New Roman" w:cs="Times New Roman"/>
                <w:bdr w:val="none" w:sz="0" w:space="0" w:color="auto" w:frame="1"/>
                <w:lang w:val="kk-KZ"/>
              </w:rPr>
              <w:t>Асқа байлық, деңге сауылық, әмин</w:t>
            </w:r>
          </w:p>
          <w:p w:rsidR="00C820F2" w:rsidRPr="00FD6029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C820F2" w:rsidRPr="00572607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C820F2" w:rsidRPr="0042763B" w:rsidTr="009A482B">
        <w:trPr>
          <w:trHeight w:val="826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6F1015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:«Үлкен және кіші саңырауқұлақтар» (сурет салу)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пропорция және зат ерекшеліктерін ескере отырып,  сурет салу дағдыларын қалыптастырады.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:«Балақай кітапшасы»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безендірудің мәнерлі құралдарымен, балалар кітаптарындағы иллюстрациялармен танысады.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Жедел қызмет телефондары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820F2" w:rsidRPr="0042763B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4276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 ережелерін сақтау</w:t>
            </w:r>
          </w:p>
          <w:p w:rsidR="00C820F2" w:rsidRPr="00327DCA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74053A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көп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«бір» ұғымының ұғымының мағынасынын ашу, яғни ол тек бір ғана затты емес тұтас заттардың жиынтығын бере алатындығын түсіндіру.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Сыңарын тап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заттарды берілген сурет бойынша сыңарларын тауып көрсете алады.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әрекеті) 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 және бөгде ересек адам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820F2" w:rsidRPr="0042763B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4276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 ережелерін сақтау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820F2" w:rsidRPr="000E5D1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:«Шыңықсан шымыр боласың» 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салу)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Адамды бейнелеу дағдыларын қалыптастыру, қарапайым қимылдарды бейнелей алады.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дүкенші жұмысымен танысып, айтылым, тыңдалым дағдылары қалыптасады.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танымдық,коммуникативтікәрекет)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 серуен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820F2" w:rsidRPr="0042763B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4276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 ережелерін сақтау</w:t>
            </w:r>
          </w:p>
          <w:p w:rsidR="00C820F2" w:rsidRPr="00B93AA1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820F2" w:rsidRPr="00D308F5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820F2" w:rsidRPr="006F1015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заттарды ата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«бір» және «көп» ұғымдарын қолданып бірнеше заттарды атай алады.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«Бізге қонаққа күз келді» (сурет салу)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күз ерекшеліктерін қағаз бетінде суреттей алады.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әрекеттері)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Үйдегі қауіпті заттар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820F2" w:rsidRPr="0042763B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4276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 ережелерін сақтау</w:t>
            </w:r>
          </w:p>
          <w:p w:rsidR="00C820F2" w:rsidRPr="00ED54F4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«Пошташы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пошташы маманымен танысып, адамдарға жақсылық жасай қабілеттері арта түседі.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танымдық,коммуникативтік әрекет)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«Көңілді балақайлар»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Дәретхана мен  жатын бөлмедегі мінез-құлық ережелері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820F2" w:rsidRPr="0042763B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4276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 ережелерін сақтау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820F2" w:rsidRPr="00A9680D" w:rsidTr="009A482B">
        <w:trPr>
          <w:trHeight w:val="448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A9680D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EC551D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F18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«Біреу және көп»</w:t>
            </w:r>
          </w:p>
          <w:p w:rsidR="00C820F2" w:rsidRPr="00EC551D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7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«біреу және көп» ұғымын ажырата алады.</w:t>
            </w:r>
          </w:p>
          <w:p w:rsidR="00C820F2" w:rsidRDefault="00C820F2" w:rsidP="007A35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(Айлана)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  <w:p w:rsidR="00C820F2" w:rsidRPr="00332BA3" w:rsidRDefault="00C820F2" w:rsidP="007A35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1D6DB3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9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:«Жануарларға арналған қоршау»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танымдық дағдысы арта түседі: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Фариза</w:t>
            </w:r>
            <w:r w:rsidRPr="003F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) </w:t>
            </w:r>
          </w:p>
          <w:p w:rsidR="00C820F2" w:rsidRPr="00332BA3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EC551D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F18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«Не дыбыстайды?»</w:t>
            </w:r>
          </w:p>
          <w:p w:rsidR="00C820F2" w:rsidRPr="00EC551D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7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ненің қалай дыбыстайтынын біледі.</w:t>
            </w:r>
          </w:p>
          <w:p w:rsidR="00C820F2" w:rsidRDefault="00C820F2" w:rsidP="007A35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(Шамиль)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1D6DB3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жеке жұмыс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қабілеттері арта түседі.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C820F2" w:rsidRPr="00A9680D" w:rsidTr="009A482B">
        <w:trPr>
          <w:trHeight w:val="448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A9680D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130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174608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</w:p>
        </w:tc>
      </w:tr>
      <w:tr w:rsidR="00C820F2" w:rsidRPr="00A9680D" w:rsidTr="009A482B">
        <w:trPr>
          <w:trHeight w:val="448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A9680D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Default="00C820F2" w:rsidP="007A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C820F2" w:rsidRPr="00CA375D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Е.Өтетілеуұлы «Бағдаршам»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Сақтай көше тәртібін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Бағдаршамның ал тілін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Біліп алдым мен де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Жасыл жанса, демде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Алға кетем лезде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Сары жанса, сабыр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Сақтай тұрам әзір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Жанса қызыл шоқтай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Қаламын кілт тоқтай.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C820F2" w:rsidRPr="00CA375D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</w:t>
            </w: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CA3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«Тышқан мен мысық»</w:t>
            </w:r>
          </w:p>
          <w:p w:rsidR="00C820F2" w:rsidRDefault="00C820F2" w:rsidP="007A3544">
            <w:pPr>
              <w:spacing w:after="0" w:line="240" w:lineRule="auto"/>
              <w:rPr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CA3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шапшаң әрі шыдамды ұйымшылдыққа үйренеді</w:t>
            </w:r>
            <w:r>
              <w:rPr>
                <w:lang w:val="kk-KZ"/>
              </w:rPr>
              <w:t>.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b/>
                <w:lang w:val="kk-KZ"/>
              </w:rPr>
              <w:t>(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-коммуникативтік,  ойын әрекеттері, қимыл белсенділігі)</w:t>
            </w:r>
          </w:p>
          <w:p w:rsidR="00C820F2" w:rsidRPr="00094321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43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30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Default="00C820F2" w:rsidP="007A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C820F2" w:rsidRPr="00CA375D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Е.Өтетілеуұлы «Бағдаршам»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Сақтай көше тәртібін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Бағдаршамның ал тілін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Біліп алдым мен де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Жасыл жанса, демде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Алға кетем лезде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Сары жанса, сабыр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Сақтай тұрам әзір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Жанса қызыл шоқтай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Қаламын кілт тоқтай.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азақ ұлттық </w:t>
            </w: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йыны</w:t>
            </w: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Тақия тастамақ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820F2" w:rsidRPr="00351ECD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51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жалықтырмай ойын ережесін сақтап, жылдамдыққа , шапшаңдыққа, ұйымшылдыққа баулу.</w:t>
            </w:r>
          </w:p>
          <w:p w:rsidR="00C820F2" w:rsidRPr="00881E40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  <w:r w:rsidRPr="00CA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Еркін ойындар</w:t>
            </w:r>
          </w:p>
        </w:tc>
        <w:tc>
          <w:tcPr>
            <w:tcW w:w="2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Default="00C820F2" w:rsidP="007A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C820F2" w:rsidRPr="00CA375D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Е.Өтетілеуұлы «Бағдаршам»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Сақтай көше тәртібін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Бағдаршамның ал тілін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Біліп алдым мен де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Жасыл жанса, демде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Алға кетем лезде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Сары жанса, сабыр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Сақтай тұрам әзір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Жанса қызыл шоқтай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Қаламын кілт тоқтай.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</w:t>
            </w: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«Түлкі мен балапандар»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шапшаңдық пен мұқияттылыққа тәрбиеленеді.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b/>
                <w:lang w:val="kk-KZ"/>
              </w:rPr>
              <w:t xml:space="preserve"> (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 -коммуникативтік,  ойын әрекеттері, дене шынықтыруқимыл белсенділігі) </w:t>
            </w:r>
          </w:p>
          <w:p w:rsidR="00C820F2" w:rsidRPr="006311E7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317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Default="00C820F2" w:rsidP="007A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C820F2" w:rsidRPr="00CA375D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Е.Өтетілеуұлы «Бағдаршам»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Сақтай көше тәртібін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Бағдаршамның ал тілін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Біліп алдым мен де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Жасыл жанса, демде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Алға кетем лезде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Сары жанса, сабыр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Сақтай тұрам әзір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Жанса қызыл шоқтай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Қаламын кілт тоқтай.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азақ ұлттық </w:t>
            </w: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йыны</w:t>
            </w: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«Асық ату»</w:t>
            </w:r>
          </w:p>
          <w:p w:rsidR="00C820F2" w:rsidRPr="00174608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асық ұту, </w:t>
            </w:r>
            <w:r w:rsidRPr="00351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жалықтырмай ойын ережесін сақтап, жылдамдыққа , шапшаңдыққа, ұйымшылдыққа баулу</w:t>
            </w:r>
          </w:p>
          <w:p w:rsidR="00C820F2" w:rsidRPr="006311E7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-коммуникативтік,  ойын әрекеттері, қимыл белсенділігі</w:t>
            </w:r>
            <w:r w:rsidRPr="0063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820F2" w:rsidRPr="00A317F0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17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Default="00C820F2" w:rsidP="007A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C820F2" w:rsidRPr="00CA375D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Е.Өтетілеуұлы «Бағдаршам»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Сақтай көше тәртібін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Бағдаршамның ал тілін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Біліп алдым мен де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Жасыл жанса, демде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Алға кетем лезде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Сары жанса, сабыр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Сақтай тұрам әзір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Жанса қызыл шоқтай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Қаламын кілт тоқтай.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</w:t>
            </w: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жылдам?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820F2" w:rsidRPr="00174608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шыдамдылық, төзімділік қасиеттері арта түседі.</w:t>
            </w:r>
          </w:p>
          <w:p w:rsidR="00C820F2" w:rsidRPr="003F138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шынықтыру - коммуникативтік,  ойын әрекеттері, қимыл белсенділігі) </w:t>
            </w:r>
          </w:p>
          <w:p w:rsidR="00C820F2" w:rsidRPr="00881E40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C820F2" w:rsidRPr="009A482B" w:rsidTr="009A482B">
        <w:trPr>
          <w:trHeight w:val="1410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A9680D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  <w:p w:rsidR="00C820F2" w:rsidRPr="00264D20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30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Отан туралы тақпақтарды жаттау</w:t>
            </w:r>
          </w:p>
          <w:p w:rsidR="00C820F2" w:rsidRPr="00264D20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«Әкелер мектебі»</w:t>
            </w:r>
          </w:p>
        </w:tc>
        <w:tc>
          <w:tcPr>
            <w:tcW w:w="2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264D20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«Отан, Туған жер» тақырыбына байланысты көрмеге байланысты сурет салып келу.</w:t>
            </w:r>
          </w:p>
        </w:tc>
        <w:tc>
          <w:tcPr>
            <w:tcW w:w="2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  <w:p w:rsidR="00C820F2" w:rsidRPr="008664C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0F2" w:rsidRPr="008664C6" w:rsidRDefault="00C820F2" w:rsidP="007A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</w:p>
        </w:tc>
      </w:tr>
    </w:tbl>
    <w:p w:rsidR="00C820F2" w:rsidRDefault="00C820F2" w:rsidP="00C820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</w:t>
      </w:r>
      <w:r w:rsidRPr="00351ECD">
        <w:rPr>
          <w:rFonts w:ascii="Times New Roman" w:hAnsi="Times New Roman" w:cs="Times New Roman"/>
          <w:sz w:val="24"/>
          <w:szCs w:val="24"/>
          <w:lang w:val="kk-KZ"/>
        </w:rPr>
        <w:t>_________</w:t>
      </w:r>
      <w:r>
        <w:rPr>
          <w:rFonts w:ascii="Times New Roman" w:hAnsi="Times New Roman" w:cs="Times New Roman"/>
          <w:sz w:val="24"/>
          <w:szCs w:val="24"/>
          <w:lang w:val="kk-KZ"/>
        </w:rPr>
        <w:t>Серикпаева А.Д</w:t>
      </w:r>
    </w:p>
    <w:p w:rsidR="00C820F2" w:rsidRPr="008664C6" w:rsidRDefault="00C820F2" w:rsidP="00C820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Орымбаева Я.Т</w:t>
      </w:r>
    </w:p>
    <w:p w:rsidR="00C820F2" w:rsidRPr="00A317F0" w:rsidRDefault="00C820F2" w:rsidP="00C820F2">
      <w:pPr>
        <w:rPr>
          <w:lang w:val="kk-KZ"/>
        </w:rPr>
      </w:pPr>
    </w:p>
    <w:p w:rsidR="00B6794B" w:rsidRDefault="00B6794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6794B" w:rsidRDefault="00B6794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6794B" w:rsidRDefault="00B6794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6794B" w:rsidRPr="00A9680D" w:rsidRDefault="009A482B" w:rsidP="00B6794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</w:t>
      </w:r>
      <w:r w:rsidR="00B6794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әрбиелеу - білім беру процесінің циклограммасы</w:t>
      </w:r>
    </w:p>
    <w:p w:rsidR="00B6794B" w:rsidRPr="00A9680D" w:rsidRDefault="00B6794B" w:rsidP="00B6794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6794B" w:rsidRPr="00013707" w:rsidRDefault="00B6794B" w:rsidP="00B6794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</w:p>
    <w:p w:rsidR="00B6794B" w:rsidRPr="00A876BE" w:rsidRDefault="00B6794B" w:rsidP="00B6794B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B6794B" w:rsidRPr="00B91468" w:rsidRDefault="00B6794B" w:rsidP="00B6794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91468">
        <w:rPr>
          <w:rFonts w:ascii="Times New Roman" w:hAnsi="Times New Roman" w:cs="Times New Roman"/>
          <w:b/>
          <w:sz w:val="24"/>
          <w:szCs w:val="24"/>
          <w:lang w:val="kk-KZ"/>
        </w:rPr>
        <w:t>Бала жасы:</w:t>
      </w:r>
      <w:r w:rsidRPr="00B91468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5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</w:p>
    <w:p w:rsidR="00B6794B" w:rsidRPr="00B91468" w:rsidRDefault="00B6794B" w:rsidP="00B6794B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91468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  (апта күндерін, айды, жылды көрсету)</w:t>
      </w:r>
      <w:r w:rsidRPr="00B9146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>қыркүйек айы</w:t>
      </w:r>
      <w:r w:rsidRPr="00B91468">
        <w:rPr>
          <w:rFonts w:ascii="Times New Roman" w:hAnsi="Times New Roman" w:cs="Times New Roman"/>
          <w:sz w:val="24"/>
          <w:szCs w:val="24"/>
          <w:u w:val="single"/>
          <w:lang w:val="kk-KZ"/>
        </w:rPr>
        <w:t>, 2024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-2025 оқу жылы</w:t>
      </w:r>
    </w:p>
    <w:p w:rsidR="00B6794B" w:rsidRPr="00B91468" w:rsidRDefault="00B6794B" w:rsidP="00B679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59"/>
        <w:gridCol w:w="1848"/>
        <w:gridCol w:w="60"/>
        <w:gridCol w:w="150"/>
        <w:gridCol w:w="251"/>
        <w:gridCol w:w="2225"/>
        <w:gridCol w:w="83"/>
        <w:gridCol w:w="250"/>
        <w:gridCol w:w="2663"/>
        <w:gridCol w:w="57"/>
        <w:gridCol w:w="2416"/>
        <w:gridCol w:w="60"/>
        <w:gridCol w:w="326"/>
        <w:gridCol w:w="2566"/>
      </w:tblGrid>
      <w:tr w:rsidR="00B6794B" w:rsidRPr="00A9680D" w:rsidTr="009A482B">
        <w:trPr>
          <w:trHeight w:val="552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</w:p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B6794B" w:rsidRPr="00A9680D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23.09.2024</w:t>
            </w:r>
          </w:p>
        </w:tc>
        <w:tc>
          <w:tcPr>
            <w:tcW w:w="2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B6794B" w:rsidRPr="00A9680D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24.09.2024</w:t>
            </w:r>
          </w:p>
        </w:tc>
        <w:tc>
          <w:tcPr>
            <w:tcW w:w="2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B6794B" w:rsidRPr="00A9680D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25.09.2024</w:t>
            </w:r>
          </w:p>
        </w:tc>
        <w:tc>
          <w:tcPr>
            <w:tcW w:w="2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B6794B" w:rsidRPr="00A93A0F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B6794B" w:rsidRPr="00A93A0F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</w:tr>
      <w:tr w:rsidR="00B6794B" w:rsidRPr="00A9680D" w:rsidTr="009A482B">
        <w:trPr>
          <w:trHeight w:val="277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129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685FAE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көтеріңкі көңіл-күймен қарсы алу. Балалар үшін жайлы жағдай жасау. Баланың бүгінгі көңіл күйі, оны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қызықтыратыны туралы сұрау.</w:t>
            </w:r>
          </w:p>
        </w:tc>
      </w:tr>
      <w:tr w:rsidR="00B6794B" w:rsidRPr="00B91468" w:rsidTr="009A482B">
        <w:trPr>
          <w:trHeight w:val="551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129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«Аналар мектебі»</w:t>
            </w:r>
          </w:p>
          <w:p w:rsidR="00B6794B" w:rsidRPr="00B91468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91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B91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</w:tc>
      </w:tr>
      <w:tr w:rsidR="00B6794B" w:rsidRPr="009A482B" w:rsidTr="009A482B">
        <w:trPr>
          <w:trHeight w:val="828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794B" w:rsidRPr="00E770B8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өзгерді?»</w:t>
            </w:r>
          </w:p>
          <w:p w:rsidR="00B6794B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:балалардың көру арқылы ойлау қабілет дағдылары қалыптасады.</w:t>
            </w:r>
          </w:p>
          <w:p w:rsidR="00B6794B" w:rsidRPr="00F71BAF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6794B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770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«Менің отбасым»</w:t>
            </w:r>
          </w:p>
          <w:p w:rsidR="00B6794B" w:rsidRPr="00E770B8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70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отбасы туралы сөздік қорлары кеңейеді.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Д\о: 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«Дұрыс бағытты таңда»</w:t>
            </w:r>
          </w:p>
          <w:p w:rsidR="00B6794B" w:rsidRPr="00E770B8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770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жайда кеңістікті бағдарлау дағдылары дамиды.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әрекет) </w:t>
            </w:r>
          </w:p>
        </w:tc>
        <w:tc>
          <w:tcPr>
            <w:tcW w:w="28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794B" w:rsidRPr="00EC551D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«Қуыршақты әдемі киіндіру»</w:t>
            </w:r>
          </w:p>
          <w:p w:rsidR="00B6794B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өздігінен қуыршақты киіндіреді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«Жемістер мен көкөністер»</w:t>
            </w:r>
          </w:p>
          <w:p w:rsidR="00B6794B" w:rsidRPr="002E262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көкөністер мен жемістер өздігінен қиып, қағаз бетіне жабыстыра алады.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B6794B" w:rsidRPr="002E262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«Әңгіме құрастыр»</w:t>
            </w:r>
          </w:p>
          <w:p w:rsidR="00B6794B" w:rsidRPr="002E262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өздігінен әңгіме құрастыра алады.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  <w:tc>
          <w:tcPr>
            <w:tcW w:w="2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794B" w:rsidRPr="002E262B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қайда өседі?»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айтылым, тыңдалым дағдылары қалыптасады.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6794B" w:rsidRPr="002E262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«Үйшік»</w:t>
            </w:r>
          </w:p>
          <w:p w:rsidR="00B6794B" w:rsidRPr="002E262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үй құрылысы жайында білімдері артады.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B6794B" w:rsidRPr="00D14BB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94B" w:rsidRPr="00EC551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6794B" w:rsidRPr="006E565E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  – шығармашылық, коммуникативтік, ойын  әрекеті)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өсімдіктеріне күтім жасайық»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 )</w:t>
            </w:r>
          </w:p>
        </w:tc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794B" w:rsidRPr="002E262B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«Төлдерін тап»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жануарлардың төлдерін атай алады.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6794B" w:rsidRPr="002E262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2E26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«Қоршау»</w:t>
            </w:r>
          </w:p>
          <w:p w:rsidR="00B6794B" w:rsidRPr="002E262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жануарларға қоршау жасай алады.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B6794B" w:rsidRPr="00D14BB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B6794B" w:rsidRPr="00794AF6" w:rsidTr="009A482B">
        <w:trPr>
          <w:trHeight w:val="325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Таңертенгі жаттығу  </w:t>
            </w:r>
          </w:p>
        </w:tc>
        <w:tc>
          <w:tcPr>
            <w:tcW w:w="129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Қыркүйек айына т</w:t>
            </w:r>
            <w:r w:rsidRPr="00794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аңертеңгі жаттығу кешені </w:t>
            </w:r>
            <w:r w:rsidRPr="00794A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№ 2(қимыл белсенділігі, ойын әрекеті) </w:t>
            </w:r>
          </w:p>
        </w:tc>
      </w:tr>
      <w:tr w:rsidR="00B6794B" w:rsidRPr="009A482B" w:rsidTr="009A482B">
        <w:trPr>
          <w:trHeight w:val="321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E33ECA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9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B6794B" w:rsidRPr="00175C2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B6794B" w:rsidRPr="000C567A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B6794B" w:rsidRPr="00E6520C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520C">
              <w:rPr>
                <w:rStyle w:val="a8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</w:tc>
      </w:tr>
      <w:tr w:rsidR="00B6794B" w:rsidRPr="00A9680D" w:rsidTr="009A482B">
        <w:trPr>
          <w:trHeight w:val="551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129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</w:p>
          <w:p w:rsidR="00B6794B" w:rsidRPr="00D14BB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4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Сөздік минимум (</w:t>
            </w:r>
            <w:r w:rsidRPr="00B04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Сен, ол, біз, сіз, олар</w:t>
            </w:r>
            <w:r w:rsidRPr="00B04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6794B" w:rsidRPr="00B91468" w:rsidTr="009A482B">
        <w:trPr>
          <w:trHeight w:val="551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6794B" w:rsidRPr="00797A5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беру ұйымының кестесі бойынша</w:t>
            </w:r>
          </w:p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йымдастырылған іс-әрекет</w:t>
            </w:r>
          </w:p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794B" w:rsidRPr="00AB6AC4" w:rsidRDefault="00B6794B" w:rsidP="00C75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5 жас</w:t>
            </w:r>
          </w:p>
          <w:p w:rsidR="00B6794B" w:rsidRPr="00A876BE" w:rsidRDefault="00B6794B" w:rsidP="00C75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Сауат ашу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дауысты 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әне дауыссыз дыбыстарды анықтау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</w:p>
          <w:p w:rsidR="009A482B" w:rsidRPr="00A876BE" w:rsidRDefault="009A482B" w:rsidP="009A4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B6794B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Туған өлке, ел, Отан, мемлекеттік мерекелер, Қазақстан Республикасының рәміздерін, Қазақстан Республикасының Президенті, оның халық үшін атқаратын қызметінің маңыздылығын түсін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діру.</w:t>
            </w:r>
          </w:p>
          <w:p w:rsidR="00B6794B" w:rsidRPr="00A876BE" w:rsidRDefault="00B6794B" w:rsidP="00C75A23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B6794B" w:rsidRDefault="00B6794B" w:rsidP="00C75A23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</w:p>
          <w:p w:rsidR="00B6794B" w:rsidRDefault="00B6794B" w:rsidP="00C75A23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 қоюды және оларға жай сөйлеммен жауап беруді дағдыландыру.</w:t>
            </w:r>
          </w:p>
          <w:p w:rsidR="00B6794B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6794B" w:rsidRDefault="00B6794B" w:rsidP="00C75A2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Допты жоғары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лақтыру және қағып алу;</w:t>
            </w:r>
          </w:p>
          <w:p w:rsidR="00B6794B" w:rsidRPr="00AB6AC4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6794B" w:rsidRPr="00A876BE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6794B" w:rsidRPr="00A876BE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94B" w:rsidRDefault="00B6794B" w:rsidP="00C75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5жас</w:t>
            </w:r>
          </w:p>
          <w:p w:rsidR="00B6794B" w:rsidRPr="00A876BE" w:rsidRDefault="009A482B" w:rsidP="00C75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</w:t>
            </w:r>
            <w:r w:rsidR="00B6794B"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дамыту</w:t>
            </w:r>
          </w:p>
          <w:p w:rsidR="00B6794B" w:rsidRDefault="00B6794B" w:rsidP="00C75A2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Шығармашылықпен әңгімелеп беруді жетілдіру: </w:t>
            </w:r>
            <w:bookmarkStart w:id="1" w:name="_Hlk106185369"/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ересектердің</w:t>
            </w:r>
            <w:bookmarkEnd w:id="1"/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көмегімен әңгіменің жалғасын және соңын ойдан шығару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B6794B" w:rsidRPr="00A876BE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B6794B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Кеңістік туралы түсініктерді бекіту: заттарды кеңістікте орналастыру (сол жақта, оң жақта, жоғарыда, төменде)</w:t>
            </w:r>
          </w:p>
          <w:p w:rsidR="00B6794B" w:rsidRPr="00A876BE" w:rsidRDefault="00B6794B" w:rsidP="00C75A23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B6794B" w:rsidRDefault="00B6794B" w:rsidP="00C75A23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</w:p>
          <w:p w:rsidR="00B6794B" w:rsidRDefault="00B6794B" w:rsidP="00C75A23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 қоюды және оларға жай сөйлеммен жауап беруді дағдыландыру.</w:t>
            </w:r>
          </w:p>
          <w:p w:rsidR="00B6794B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6794B" w:rsidRPr="00F71BAF" w:rsidRDefault="00B6794B" w:rsidP="00C75A2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допты бір қатарға қойылғ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ан заттардың арасымен домалату.</w:t>
            </w:r>
          </w:p>
        </w:tc>
        <w:tc>
          <w:tcPr>
            <w:tcW w:w="297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94B" w:rsidRDefault="00B6794B" w:rsidP="00C75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B6794B" w:rsidRPr="00641988" w:rsidRDefault="00B6794B" w:rsidP="00C75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B6794B" w:rsidRPr="005047C2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Екпінді буынды ажырата білу ептілігін қалыптастыру.</w:t>
            </w:r>
          </w:p>
          <w:p w:rsidR="00B6794B" w:rsidRPr="00A876BE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B6794B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Әртүрлі оқиғалардың, апта күндерінің, тәулік бөліктерінің реті туралы білімді бекіту. </w:t>
            </w:r>
          </w:p>
          <w:p w:rsidR="00B6794B" w:rsidRPr="00A876BE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6794B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дауысы мен есту қабілеттерін дамытуға арналған жаттығуларда қиын емес әуендерді 2-3 жақын үндестікте дауысын дәл келтіріп орындауға үйрету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Көркем әдебиет</w:t>
            </w:r>
          </w:p>
          <w:p w:rsidR="00B6794B" w:rsidRPr="00A93A0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Өлеңдерді жатқа, мәнерлеп, интонациямен айту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80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94B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5 жас</w:t>
            </w:r>
          </w:p>
          <w:p w:rsidR="00B6794B" w:rsidRPr="00A876BE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дауысы мен есту қабілеттерін дамытуға арналған жаттығуларда қиын емес әуендерді 2-3 жақын үндестікте дауысын дәл келтіріп орындауға үйрету</w:t>
            </w:r>
          </w:p>
          <w:p w:rsidR="00B6794B" w:rsidRPr="00641988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9A482B" w:rsidRPr="009A482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Графикалық дағдыларды қалыптастыру,зааттардың жиектерін айналдыруға және сызбаларды салуға үйрету, ұзын және қысқа таяқшалар, ирек сызықтар жазуға жаттықтыру.</w:t>
            </w:r>
          </w:p>
          <w:p w:rsidR="009A482B" w:rsidRPr="00A876BE" w:rsidRDefault="009A482B" w:rsidP="009A4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B6794B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Жолда қауіпсіздік 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режелерін сақтау. Жол белгілері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(жүру бөлігі, жаяу жүргіншілер өткел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і, тротуар) туралы білімдерін бекіту.</w:t>
            </w:r>
          </w:p>
          <w:p w:rsidR="00B6794B" w:rsidRPr="005047C2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B6794B" w:rsidRDefault="00B6794B" w:rsidP="00C75A2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Балалардың назарын кітаптың безендірі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луіне, иллюстрацияларына аудару.</w:t>
            </w:r>
          </w:p>
          <w:p w:rsidR="00B6794B" w:rsidRPr="00A82DEF" w:rsidRDefault="00B6794B" w:rsidP="00C75A2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6794B" w:rsidRPr="00A876BE" w:rsidRDefault="00B6794B" w:rsidP="00C75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794B" w:rsidRDefault="00B6794B" w:rsidP="00C75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B6794B" w:rsidRPr="00A876BE" w:rsidRDefault="009A482B" w:rsidP="00C75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="00B6794B"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Сөз және </w:t>
            </w:r>
            <w:r w:rsidRPr="00A87E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сөз ұйқастарына құрылған ойындарға қызығушылығын арттыру.</w:t>
            </w:r>
          </w:p>
          <w:p w:rsidR="00B6794B" w:rsidRPr="005047C2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B6794B" w:rsidRPr="00F92A03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Биік-аласа, кең-тар, жуан-жіңішке, үлкен</w:t>
            </w:r>
            <w:r w:rsidRPr="006652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кіші ұғымдарымен таныстыру және олардың айырмашылығын көрсету.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:rsidR="00B6794B" w:rsidRPr="001373CA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Құрылыс материалдарынан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ауызша сипаттау бойынша ұсынылған тақырыпқақұрастыруға баулу. Құрастырылған құрылысы мен құрылыстың шынайы бейнесі арасында байланыс орнату.</w:t>
            </w:r>
          </w:p>
          <w:p w:rsidR="00B6794B" w:rsidRDefault="00B6794B" w:rsidP="00C75A2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6794B" w:rsidRPr="00A93A0F" w:rsidRDefault="00B6794B" w:rsidP="00C75A2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Сапқа тұру, сап түзеу, сапқа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қайта тұру. Сапқа бір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қатармен тұру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</w:tr>
      <w:tr w:rsidR="00B6794B" w:rsidRPr="009A482B" w:rsidTr="009A482B">
        <w:trPr>
          <w:trHeight w:val="551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6794B" w:rsidRPr="00B82B51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2-ші таңғы ас</w:t>
            </w:r>
          </w:p>
        </w:tc>
        <w:tc>
          <w:tcPr>
            <w:tcW w:w="129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94B" w:rsidRPr="00A876BE" w:rsidRDefault="00B6794B" w:rsidP="00C75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B6794B" w:rsidRPr="00E6520C" w:rsidTr="009A482B">
        <w:trPr>
          <w:trHeight w:val="373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129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D14BB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B6794B" w:rsidRPr="00E6520C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Сап - сары ғып даланы,</w:t>
            </w:r>
            <w:r w:rsidRPr="00E652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652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Бояпты ғой күз деген.</w:t>
            </w:r>
            <w:r w:rsidRPr="00E652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652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Құстар қанат қағады,</w:t>
            </w:r>
            <w:r w:rsidRPr="00E652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652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Қоштасқандай бізбенен.</w:t>
            </w:r>
          </w:p>
        </w:tc>
      </w:tr>
      <w:tr w:rsidR="00B6794B" w:rsidRPr="009A482B" w:rsidTr="009A482B">
        <w:trPr>
          <w:trHeight w:val="275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1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94B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B6794B" w:rsidRPr="00A317F0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11</w:t>
            </w:r>
          </w:p>
          <w:p w:rsidR="00B6794B" w:rsidRPr="00706075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Күнді бақылау</w:t>
            </w:r>
          </w:p>
          <w:p w:rsidR="00B6794B" w:rsidRPr="00706075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 көзінің жарығын күннен тараған сәуле оның бүкіл табиғат үшін пайдалы да қажет екендігі жайында білімдері кеңейеді.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706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 шоғы</w:t>
            </w:r>
          </w:p>
          <w:p w:rsidR="00B6794B" w:rsidRPr="00706075" w:rsidRDefault="00B6794B" w:rsidP="00C75A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алаңдағы жапырақтарды жинап, олардан әдемі гүл шоғын жасай алады.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b/>
                <w:lang w:val="kk-KZ"/>
              </w:rPr>
              <w:t>(</w:t>
            </w: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Үрпек төбет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жүгіре алады, жылдамдық, батылдыққа тәрбиеленеді.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94B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B6794B" w:rsidRPr="00E6520C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12</w:t>
            </w:r>
          </w:p>
          <w:p w:rsidR="00B6794B" w:rsidRPr="00706075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Тұманды бақылау</w:t>
            </w:r>
          </w:p>
          <w:p w:rsidR="00B6794B" w:rsidRPr="00706075" w:rsidRDefault="00B6794B" w:rsidP="00C75A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706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күздегі тұманды бақылайды, тұманның қайдан пайда болатыны жайында түсінік алады.</w:t>
            </w:r>
          </w:p>
          <w:p w:rsidR="00B6794B" w:rsidRPr="00F71BAF" w:rsidRDefault="00B6794B" w:rsidP="00C75A23">
            <w:pPr>
              <w:spacing w:after="0" w:line="240" w:lineRule="auto"/>
              <w:rPr>
                <w:b/>
                <w:lang w:val="kk-KZ"/>
              </w:rPr>
            </w:pPr>
            <w:r w:rsidRPr="00F71B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</w:t>
            </w:r>
            <w:r w:rsidRPr="00F71BAF">
              <w:rPr>
                <w:b/>
                <w:lang w:val="kk-KZ"/>
              </w:rPr>
              <w:t xml:space="preserve"> 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Ағаштардың түптерін қопсыту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 аялайды, өсімдіктерге қамқор бола алады.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Мақал</w:t>
            </w: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мәтел</w:t>
            </w:r>
          </w:p>
          <w:p w:rsidR="00B6794B" w:rsidRPr="003D63C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коммуникативтік дағдылары арта түседі.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b/>
                <w:lang w:val="kk-KZ"/>
              </w:rPr>
              <w:t>(</w:t>
            </w: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 еңбек әрекеті)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«Шымшық доп»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тәртіп сақтап ойнай алады.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</w:tc>
        <w:tc>
          <w:tcPr>
            <w:tcW w:w="2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94B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B6794B" w:rsidRPr="00E6520C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</w:t>
            </w:r>
          </w:p>
          <w:p w:rsidR="00B6794B" w:rsidRPr="003D63C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Шықты бақылау</w:t>
            </w:r>
          </w:p>
          <w:p w:rsidR="00B6794B" w:rsidRPr="003D63C9" w:rsidRDefault="00B6794B" w:rsidP="00C75A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63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3D6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Шықтың пайда болу жолы туралы түсінік алады.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1B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«Ағаш бұтақтарын жинау»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бастаған істерін аяғына дейін тыңғылықты жасауға үйренеді.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«Менің Отаным» тақапақ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 коммуникативтік, танымдық қасиеттері артады.</w:t>
            </w:r>
          </w:p>
          <w:p w:rsidR="00B6794B" w:rsidRPr="00F71BAF" w:rsidRDefault="00B6794B" w:rsidP="00C75A23">
            <w:pPr>
              <w:spacing w:after="0" w:line="240" w:lineRule="auto"/>
              <w:rPr>
                <w:b/>
                <w:lang w:val="kk-KZ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«Қаздар мен бақташы»</w:t>
            </w:r>
          </w:p>
          <w:p w:rsidR="00B6794B" w:rsidRPr="003D63C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жылдамдық, шапшаңдылық қасиеттері артады.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B6794B" w:rsidRPr="003D63C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94B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 тәрбие</w:t>
            </w:r>
          </w:p>
          <w:p w:rsidR="00B6794B" w:rsidRPr="00A317F0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</w:p>
          <w:p w:rsidR="00B6794B" w:rsidRPr="000474B6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Өткінші жаңбырды  бақылау</w:t>
            </w:r>
          </w:p>
          <w:p w:rsidR="00B6794B" w:rsidRPr="000474B6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Өткінші жаңбыр туралы түсініктері кеңейеді.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 арқылы балаларға өсімдіктерге тыңайтқыш заттар топырақ арқылы баратыдығы жайында түсінік алады.</w:t>
            </w:r>
          </w:p>
          <w:p w:rsidR="00B6794B" w:rsidRPr="00665294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65294">
              <w:rPr>
                <w:b/>
                <w:lang w:val="kk-KZ"/>
              </w:rPr>
              <w:t>(</w:t>
            </w:r>
            <w:r w:rsidRPr="006652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тезірек?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6794B" w:rsidRPr="000474B6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Секіргішпен секіре алады, секіру қабілеттері дамиды. 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94B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B6794B" w:rsidRPr="00E6520C" w:rsidRDefault="00B6794B" w:rsidP="00C7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</w:t>
            </w:r>
          </w:p>
          <w:p w:rsidR="00B6794B" w:rsidRPr="000474B6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Күздегі өсімдіктердің түсін бақылау</w:t>
            </w:r>
          </w:p>
          <w:p w:rsidR="00B6794B" w:rsidRPr="000474B6" w:rsidRDefault="00B6794B" w:rsidP="00C75A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4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Күзде өлі табиғатта болатын құбылыс өсімдіктерге де әсер ететіндігі жайында білімдрі кеңейеді. 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B6794B" w:rsidRPr="00441CE9" w:rsidRDefault="00B6794B" w:rsidP="00C75A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44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441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Біздің ойын алаңы</w:t>
            </w:r>
          </w:p>
          <w:p w:rsidR="00B6794B" w:rsidRPr="00441CE9" w:rsidRDefault="00B6794B" w:rsidP="00C75A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441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 алаңын таза ұстайды, еңбексүйгіштікке тәрбиеленеді.</w:t>
            </w:r>
          </w:p>
          <w:p w:rsidR="00B6794B" w:rsidRPr="00665294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65294">
              <w:rPr>
                <w:b/>
                <w:lang w:val="kk-KZ"/>
              </w:rPr>
              <w:t>(</w:t>
            </w:r>
            <w:r w:rsidRPr="006652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 еңбек әрекеті)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«Фигура жасап шық»</w:t>
            </w:r>
          </w:p>
          <w:p w:rsidR="00B6794B" w:rsidRPr="00441CE9" w:rsidRDefault="00B6794B" w:rsidP="00C75A23">
            <w:pPr>
              <w:spacing w:after="0" w:line="240" w:lineRule="auto"/>
              <w:rPr>
                <w:lang w:val="kk-KZ"/>
              </w:rPr>
            </w:pP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 ойнай алады.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6794B" w:rsidRPr="00A9680D" w:rsidTr="009A482B">
        <w:trPr>
          <w:trHeight w:val="275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 оралу</w:t>
            </w:r>
          </w:p>
        </w:tc>
        <w:tc>
          <w:tcPr>
            <w:tcW w:w="129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B6794B" w:rsidRPr="009A482B" w:rsidTr="009A482B">
        <w:trPr>
          <w:trHeight w:val="275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9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 алдында гигиеналық шараларды орындау, көркем сөз қолдану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B6794B" w:rsidRPr="00E6520C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B6794B" w:rsidRPr="000C567A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6794B" w:rsidRPr="00D562F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Style w:val="a8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</w:tc>
      </w:tr>
      <w:tr w:rsidR="00B6794B" w:rsidRPr="009A482B" w:rsidTr="009A482B">
        <w:trPr>
          <w:trHeight w:val="281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29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BC740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B6794B" w:rsidRPr="00BC7409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6794B" w:rsidRPr="009A482B" w:rsidTr="009A482B">
        <w:trPr>
          <w:trHeight w:val="281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084FF9" w:rsidRDefault="00B6794B" w:rsidP="00C75A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6794B" w:rsidRPr="00F40BE5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«Бауырсақ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6794B" w:rsidRPr="00F40BE5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</w:tc>
        <w:tc>
          <w:tcPr>
            <w:tcW w:w="2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94B" w:rsidRPr="00F40BE5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</w:tc>
        <w:tc>
          <w:tcPr>
            <w:tcW w:w="2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94B" w:rsidRDefault="00B6794B" w:rsidP="00C75A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B6794B" w:rsidRPr="00F40BE5" w:rsidRDefault="00B6794B" w:rsidP="00C75A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B6794B" w:rsidRPr="00441CE9" w:rsidRDefault="00B6794B" w:rsidP="00C75A2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</w:tc>
      </w:tr>
      <w:tr w:rsidR="00B6794B" w:rsidRPr="009A482B" w:rsidTr="009A482B">
        <w:trPr>
          <w:trHeight w:val="829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E23856" w:rsidRDefault="00B6794B" w:rsidP="00C75A2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B6794B" w:rsidRPr="00E23856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9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B6794B" w:rsidRPr="0089656B" w:rsidRDefault="00B6794B" w:rsidP="00C75A2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B6794B" w:rsidRPr="00BC7409" w:rsidRDefault="00B6794B" w:rsidP="00C75A2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B6794B" w:rsidRPr="00BC7409" w:rsidRDefault="00B6794B" w:rsidP="00C75A2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6794B" w:rsidRPr="009A482B" w:rsidTr="009A482B">
        <w:trPr>
          <w:trHeight w:val="275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2A228A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9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B6794B" w:rsidRPr="00662A95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B6794B" w:rsidRPr="00FC3371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6794B" w:rsidRPr="00572607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520C">
              <w:rPr>
                <w:rStyle w:val="a8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</w:tc>
      </w:tr>
      <w:tr w:rsidR="00B6794B" w:rsidRPr="00B04FB0" w:rsidTr="009A482B">
        <w:trPr>
          <w:trHeight w:val="970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6F1015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1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«Менің үйім» (сурет салу)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заттың пішінін, белгілерін, көлемін және бөлшектерінің орналасу ретін көрсете білу дағдылары қалыптасады.</w:t>
            </w:r>
          </w:p>
          <w:p w:rsidR="00B6794B" w:rsidRPr="00A73A2C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:«Жиһаз дүкені»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берілген үлгі бойынша және өз үлгісі бойынша бірнеше бөліктерден тұратын заттарды құрастыру дағдысы қалыптасады.</w:t>
            </w:r>
          </w:p>
          <w:p w:rsidR="00B6794B" w:rsidRPr="00A73A2C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B6794B" w:rsidRPr="00B04FB0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93A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Қауіпсіздік сағаты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B04F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Pr="00B04F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Жедел қызмет телефондары</w:t>
            </w:r>
            <w:r w:rsidRPr="00B04F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04F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B04F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қауіпсіздік ережелерін сақтау</w:t>
            </w:r>
          </w:p>
          <w:p w:rsidR="00B6794B" w:rsidRPr="00A93A0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94B" w:rsidRPr="0074053A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Атын ата және салыстыр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заттарды шамалары бойынша салыстырады.</w:t>
            </w:r>
          </w:p>
          <w:p w:rsidR="00B6794B" w:rsidRPr="00A73A2C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Сыңарын тап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заттарды берілген сурет бойынша сыңарларын тауып көрсете алады.</w:t>
            </w:r>
          </w:p>
          <w:p w:rsidR="00B6794B" w:rsidRPr="00A73A2C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әрекеті) </w:t>
            </w:r>
          </w:p>
          <w:p w:rsidR="00B6794B" w:rsidRPr="00B04FB0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04F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B6794B" w:rsidRPr="00B04FB0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04F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«Қауіпсіз серуен»</w:t>
            </w:r>
          </w:p>
          <w:p w:rsidR="00B6794B" w:rsidRPr="000E5D12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04F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B04F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қауіпсіздік ережелерін сақтау</w:t>
            </w:r>
          </w:p>
        </w:tc>
        <w:tc>
          <w:tcPr>
            <w:tcW w:w="2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:«Пайдалы өнімдер» (сурет салу)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пайдалы өнімдерді ажырата алады.</w:t>
            </w:r>
          </w:p>
          <w:p w:rsidR="00B6794B" w:rsidRPr="00A73A2C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дүкенші жұмысымен танысып, айтылым, тыңдалым дағдылары қалыптасады.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математика негіздері - ойын, танымдық,коммуникативтік әрекет) </w:t>
            </w:r>
          </w:p>
          <w:p w:rsidR="00B6794B" w:rsidRPr="00B04FB0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04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B6794B" w:rsidRPr="00B04FB0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04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B04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 және бөгде ересек адам</w:t>
            </w:r>
            <w:r w:rsidRPr="00B04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6794B" w:rsidRPr="00A73A2C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04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B04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 ережелерін сақтау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6794B" w:rsidRPr="00D308F5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6794B" w:rsidRPr="006F1015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Әрі қарай сана!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6794B" w:rsidRPr="00A73A2C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73A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көлеміндегі сандарды кез келген саннан бастап тура және кері санау дағдыларын жалғастырады.</w:t>
            </w:r>
          </w:p>
          <w:p w:rsidR="00B6794B" w:rsidRPr="00A73A2C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«Шыны аяқ» 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(мүсіндеу)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затқа қарап немесе көз алдарына елестету арқылы мүсіндеу дағдысын қалыптастырады.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B6794B" w:rsidRPr="00B04FB0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04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B6794B" w:rsidRPr="00B04FB0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04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B04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Дәретхана мен  жатын бөлмедегі мінез-құлық ережелері</w:t>
            </w:r>
            <w:r w:rsidRPr="00B04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»</w:t>
            </w:r>
          </w:p>
          <w:p w:rsidR="00B6794B" w:rsidRPr="00A73A2C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04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B04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 ережелерін сақтау</w:t>
            </w:r>
          </w:p>
          <w:p w:rsidR="00B6794B" w:rsidRPr="00ED54F4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«Пошташы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пошташы маманымен танысып, адамдарға жақсылық жасай қабілеттері арта түседі.</w:t>
            </w:r>
          </w:p>
          <w:p w:rsidR="00B6794B" w:rsidRPr="00A73A2C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танымдық,коммуникативтік әрекет)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«Көңілді балақайлар»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  <w:p w:rsidR="00B6794B" w:rsidRPr="00B04FB0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04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B6794B" w:rsidRPr="00B04FB0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04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B04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Үйдегі қауіпті заттар</w:t>
            </w:r>
            <w:r w:rsidRPr="00B04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6794B" w:rsidRPr="00A73A2C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04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B04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 ережелерін сақтау</w:t>
            </w:r>
          </w:p>
        </w:tc>
      </w:tr>
      <w:tr w:rsidR="00B6794B" w:rsidRPr="009B5EB4" w:rsidTr="009A482B">
        <w:trPr>
          <w:trHeight w:val="448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1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:«Омпы»</w:t>
            </w:r>
          </w:p>
          <w:p w:rsidR="00B6794B" w:rsidRDefault="00B6794B" w:rsidP="00C75A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 ойыны.</w:t>
            </w:r>
          </w:p>
          <w:p w:rsidR="00B6794B" w:rsidRPr="009B5EB4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:б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алаларға жиын, оның әртүрлі түстегі, пішіндегі, өлшемдегі заттардан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тұратындығы туралы түсінік алады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  <w:p w:rsidR="00B6794B" w:rsidRPr="00332BA3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1D6DB3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:«Әдемі қорап»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қағаздан құрастыру амалдарын пайдалана отырып, жазық материалды көлемді пішінге түрлендіру икемділігі қалыптасады.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EC551D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«Жемістерді ажырат»</w:t>
            </w:r>
          </w:p>
          <w:p w:rsidR="00B6794B" w:rsidRDefault="00B6794B" w:rsidP="00C75A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32B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жемістердің атауларын атап, ажырата алады.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7F31AF" w:rsidRDefault="00B6794B" w:rsidP="00C75A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«Бұлт»</w:t>
            </w:r>
          </w:p>
          <w:p w:rsidR="00B6794B" w:rsidRPr="009B5EB4" w:rsidRDefault="00B6794B" w:rsidP="00C75A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кезінде фломастерді қолында еркін ұстай алады.(балалардың қызығушылықтары бойынша)</w:t>
            </w:r>
          </w:p>
          <w:p w:rsidR="00B6794B" w:rsidRPr="00A73A2C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</w:tr>
      <w:tr w:rsidR="00B6794B" w:rsidRPr="00A9680D" w:rsidTr="009A482B">
        <w:trPr>
          <w:trHeight w:val="448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129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174608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</w:p>
        </w:tc>
      </w:tr>
      <w:tr w:rsidR="00B6794B" w:rsidRPr="00A9680D" w:rsidTr="009A482B">
        <w:trPr>
          <w:trHeight w:val="448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1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Тоңазып атырап, </w:t>
            </w:r>
            <w:r w:rsidRPr="00F7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Көп жеміс піседі. </w:t>
            </w:r>
            <w:r w:rsidRPr="00F7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Сарғайып жапырақ, </w:t>
            </w:r>
            <w:r w:rsidRPr="00F7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Саудырап түседі.</w:t>
            </w:r>
            <w:r w:rsidRPr="00F71B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 </w:t>
            </w: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 – коммуникативтік әрекет)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шынықтыру -коммуникативтік,  ойын әрекеттері, қимыл белсенділігі) </w:t>
            </w:r>
          </w:p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94B" w:rsidRPr="003779FE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B6794B" w:rsidRPr="00F33BF2" w:rsidRDefault="00B6794B" w:rsidP="00C75A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3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Аспанды сұрғылт бұлт, </w:t>
            </w:r>
            <w:r w:rsidRPr="00F3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Жан-жақтан жабады. </w:t>
            </w:r>
            <w:r w:rsidRPr="00F3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Күнбірте суытып, </w:t>
            </w:r>
          </w:p>
          <w:p w:rsidR="00B6794B" w:rsidRPr="00F33BF2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3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Жауын көп жауады. 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Ұлттық ойын: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Тақия тастамақ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B6794B" w:rsidRPr="001D6DB3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94B" w:rsidRPr="003779FE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Тоңазып атырап, </w:t>
            </w:r>
            <w:r w:rsidRPr="00F7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Көп жеміс піседі. </w:t>
            </w:r>
            <w:r w:rsidRPr="00F7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Сарғайып жапырақ, </w:t>
            </w:r>
            <w:r w:rsidRPr="00F7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Саудырап түседі.</w:t>
            </w:r>
            <w:r w:rsidRPr="00F71B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 </w:t>
            </w: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 – коммуникативтік әрекет)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«Эстафеталық ойындар»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 -коммуникативтік,  ойын әрекеттері,дене шынықтыру қимыл белсенділігі) </w:t>
            </w:r>
          </w:p>
          <w:p w:rsidR="00B6794B" w:rsidRPr="00186CC6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94B" w:rsidRPr="003779FE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B6794B" w:rsidRPr="00F33BF2" w:rsidRDefault="00B6794B" w:rsidP="00C75A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3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Аспанды сұрғылт бұлт, </w:t>
            </w:r>
            <w:r w:rsidRPr="00F3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Жан-жақтан жабады. </w:t>
            </w:r>
            <w:r w:rsidRPr="00F3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Күнбірте суытып, </w:t>
            </w:r>
          </w:p>
          <w:p w:rsidR="00B6794B" w:rsidRPr="00F33BF2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3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Жауын көп жауады. 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Ұлттық ойын: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Теңге алу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-коммуникативтік,  ойын әрекеттері, қимыл белсенділігі)</w:t>
            </w:r>
          </w:p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94B" w:rsidRPr="003779FE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Тоңазып атырап, </w:t>
            </w:r>
            <w:r w:rsidRPr="00F7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Көп жеміс піседі. </w:t>
            </w:r>
            <w:r w:rsidRPr="00F7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Сарғайып жапырақ, </w:t>
            </w:r>
            <w:r w:rsidRPr="00F7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Саудырап түседі.</w:t>
            </w:r>
            <w:r w:rsidRPr="00F71B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 </w:t>
            </w: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 – коммуникативтік әрекет)</w:t>
            </w:r>
          </w:p>
          <w:p w:rsidR="00B6794B" w:rsidRPr="00C32762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B6794B" w:rsidRPr="00F71BAF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B6794B" w:rsidRPr="00881E40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B6794B" w:rsidRPr="009B5EB4" w:rsidTr="009A482B">
        <w:trPr>
          <w:trHeight w:val="448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A9680D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1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Pr="00B01654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  <w:p w:rsidR="00B6794B" w:rsidRPr="00B01654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 оқу жылына байланысты оқу құралдарын толық тапсыру.</w:t>
            </w:r>
          </w:p>
          <w:p w:rsidR="00B6794B" w:rsidRPr="00264D20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5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байланысты сурет салып келу</w:t>
            </w:r>
          </w:p>
          <w:p w:rsidR="00B6794B" w:rsidRPr="00264D20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5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жетістіктері туралы ата-аналармен әңгімелесу</w:t>
            </w:r>
          </w:p>
          <w:p w:rsidR="00B6794B" w:rsidRPr="008664C6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«Әкелер мектебі»</w:t>
            </w:r>
          </w:p>
        </w:tc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94B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</w:p>
          <w:p w:rsidR="00B6794B" w:rsidRPr="008664C6" w:rsidRDefault="00B6794B" w:rsidP="00C75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«Әкелер мектебі»</w:t>
            </w:r>
          </w:p>
        </w:tc>
      </w:tr>
    </w:tbl>
    <w:p w:rsidR="00B6794B" w:rsidRDefault="00B6794B" w:rsidP="00B6794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B6794B" w:rsidRPr="008664C6" w:rsidRDefault="00B6794B" w:rsidP="00B6794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Жунусова А.Ж</w:t>
      </w:r>
    </w:p>
    <w:p w:rsidR="00B6794B" w:rsidRPr="00641988" w:rsidRDefault="00B6794B" w:rsidP="00B6794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6794B" w:rsidRDefault="00B6794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6794B" w:rsidRDefault="00B6794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6794B" w:rsidRDefault="00B6794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6794B" w:rsidRDefault="00B6794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6794B" w:rsidRDefault="00B6794B" w:rsidP="00AC228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B6794B" w:rsidSect="009A482B">
      <w:pgSz w:w="16838" w:h="11906" w:orient="landscape"/>
      <w:pgMar w:top="709" w:right="820" w:bottom="113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10"/>
  <w:displayHorizontalDrawingGridEvery w:val="2"/>
  <w:characterSpacingControl w:val="doNotCompress"/>
  <w:compat/>
  <w:rsids>
    <w:rsidRoot w:val="00216B9F"/>
    <w:rsid w:val="00010584"/>
    <w:rsid w:val="000114A4"/>
    <w:rsid w:val="00015C08"/>
    <w:rsid w:val="00017261"/>
    <w:rsid w:val="00026860"/>
    <w:rsid w:val="00031586"/>
    <w:rsid w:val="00031FAE"/>
    <w:rsid w:val="00037807"/>
    <w:rsid w:val="00040E82"/>
    <w:rsid w:val="000424B0"/>
    <w:rsid w:val="00046318"/>
    <w:rsid w:val="00072C42"/>
    <w:rsid w:val="00075AE6"/>
    <w:rsid w:val="00076BD7"/>
    <w:rsid w:val="00081DAE"/>
    <w:rsid w:val="00082065"/>
    <w:rsid w:val="00090502"/>
    <w:rsid w:val="00090BE9"/>
    <w:rsid w:val="000921BD"/>
    <w:rsid w:val="00093A4F"/>
    <w:rsid w:val="000A0CD2"/>
    <w:rsid w:val="000A1D2B"/>
    <w:rsid w:val="000B1046"/>
    <w:rsid w:val="000B1CC5"/>
    <w:rsid w:val="000B384A"/>
    <w:rsid w:val="000B4B36"/>
    <w:rsid w:val="000C7973"/>
    <w:rsid w:val="000D1B6F"/>
    <w:rsid w:val="000D519E"/>
    <w:rsid w:val="000E232F"/>
    <w:rsid w:val="000E4079"/>
    <w:rsid w:val="000E434B"/>
    <w:rsid w:val="000E540E"/>
    <w:rsid w:val="000E7840"/>
    <w:rsid w:val="000F015E"/>
    <w:rsid w:val="000F4969"/>
    <w:rsid w:val="000F7474"/>
    <w:rsid w:val="000F7CC1"/>
    <w:rsid w:val="001016BF"/>
    <w:rsid w:val="001036DA"/>
    <w:rsid w:val="001114EA"/>
    <w:rsid w:val="001119B7"/>
    <w:rsid w:val="00115F83"/>
    <w:rsid w:val="00123205"/>
    <w:rsid w:val="0012675D"/>
    <w:rsid w:val="00130130"/>
    <w:rsid w:val="00134434"/>
    <w:rsid w:val="00137EEB"/>
    <w:rsid w:val="001404DB"/>
    <w:rsid w:val="00143240"/>
    <w:rsid w:val="001458E2"/>
    <w:rsid w:val="001465DA"/>
    <w:rsid w:val="0015106B"/>
    <w:rsid w:val="0016294F"/>
    <w:rsid w:val="001644DE"/>
    <w:rsid w:val="001731EA"/>
    <w:rsid w:val="0017519A"/>
    <w:rsid w:val="0018019E"/>
    <w:rsid w:val="0018332C"/>
    <w:rsid w:val="00184470"/>
    <w:rsid w:val="00184492"/>
    <w:rsid w:val="0018509D"/>
    <w:rsid w:val="001854E0"/>
    <w:rsid w:val="00185628"/>
    <w:rsid w:val="0019204C"/>
    <w:rsid w:val="00194947"/>
    <w:rsid w:val="001A0680"/>
    <w:rsid w:val="001A10B9"/>
    <w:rsid w:val="001A1997"/>
    <w:rsid w:val="001A3275"/>
    <w:rsid w:val="001A5220"/>
    <w:rsid w:val="001B0543"/>
    <w:rsid w:val="001B6035"/>
    <w:rsid w:val="001C3114"/>
    <w:rsid w:val="001C4DC7"/>
    <w:rsid w:val="001D53AD"/>
    <w:rsid w:val="001E5145"/>
    <w:rsid w:val="001F04B6"/>
    <w:rsid w:val="001F47FB"/>
    <w:rsid w:val="001F671A"/>
    <w:rsid w:val="001F7824"/>
    <w:rsid w:val="001F7F9D"/>
    <w:rsid w:val="00202541"/>
    <w:rsid w:val="0020290C"/>
    <w:rsid w:val="00205B25"/>
    <w:rsid w:val="00211777"/>
    <w:rsid w:val="00211D79"/>
    <w:rsid w:val="00216B9F"/>
    <w:rsid w:val="00217246"/>
    <w:rsid w:val="002229C2"/>
    <w:rsid w:val="00224027"/>
    <w:rsid w:val="0022495C"/>
    <w:rsid w:val="00230E61"/>
    <w:rsid w:val="00235512"/>
    <w:rsid w:val="0023768F"/>
    <w:rsid w:val="00241632"/>
    <w:rsid w:val="002423BF"/>
    <w:rsid w:val="0024254D"/>
    <w:rsid w:val="002440B7"/>
    <w:rsid w:val="0024439C"/>
    <w:rsid w:val="002449AB"/>
    <w:rsid w:val="00244E81"/>
    <w:rsid w:val="00247406"/>
    <w:rsid w:val="00247901"/>
    <w:rsid w:val="00250926"/>
    <w:rsid w:val="0025094C"/>
    <w:rsid w:val="002513B1"/>
    <w:rsid w:val="00255CEE"/>
    <w:rsid w:val="0026027D"/>
    <w:rsid w:val="00262417"/>
    <w:rsid w:val="0026678F"/>
    <w:rsid w:val="002669BB"/>
    <w:rsid w:val="00271D57"/>
    <w:rsid w:val="002722CC"/>
    <w:rsid w:val="00272A33"/>
    <w:rsid w:val="0027427E"/>
    <w:rsid w:val="002769F7"/>
    <w:rsid w:val="00276C55"/>
    <w:rsid w:val="00277ECC"/>
    <w:rsid w:val="002813CE"/>
    <w:rsid w:val="00282439"/>
    <w:rsid w:val="00286709"/>
    <w:rsid w:val="00286C52"/>
    <w:rsid w:val="00287478"/>
    <w:rsid w:val="002877C2"/>
    <w:rsid w:val="00293F3C"/>
    <w:rsid w:val="002A03D0"/>
    <w:rsid w:val="002A12DA"/>
    <w:rsid w:val="002A1EB6"/>
    <w:rsid w:val="002B2C0D"/>
    <w:rsid w:val="002C2DAF"/>
    <w:rsid w:val="002C3BFD"/>
    <w:rsid w:val="002D0581"/>
    <w:rsid w:val="002D4256"/>
    <w:rsid w:val="002E3655"/>
    <w:rsid w:val="002F36CC"/>
    <w:rsid w:val="002F6A68"/>
    <w:rsid w:val="003006D7"/>
    <w:rsid w:val="00301CDF"/>
    <w:rsid w:val="00302FBD"/>
    <w:rsid w:val="003037DF"/>
    <w:rsid w:val="00303D19"/>
    <w:rsid w:val="00311219"/>
    <w:rsid w:val="0031192D"/>
    <w:rsid w:val="00326DDA"/>
    <w:rsid w:val="00331814"/>
    <w:rsid w:val="00334D5F"/>
    <w:rsid w:val="0033646E"/>
    <w:rsid w:val="00340081"/>
    <w:rsid w:val="00345514"/>
    <w:rsid w:val="00350812"/>
    <w:rsid w:val="003629F0"/>
    <w:rsid w:val="003653B0"/>
    <w:rsid w:val="003653FB"/>
    <w:rsid w:val="0036576C"/>
    <w:rsid w:val="00366A6C"/>
    <w:rsid w:val="003704D3"/>
    <w:rsid w:val="00370A63"/>
    <w:rsid w:val="003760EC"/>
    <w:rsid w:val="00383512"/>
    <w:rsid w:val="0039474E"/>
    <w:rsid w:val="00394751"/>
    <w:rsid w:val="0039519F"/>
    <w:rsid w:val="00395912"/>
    <w:rsid w:val="00397B0F"/>
    <w:rsid w:val="003A069D"/>
    <w:rsid w:val="003A4A00"/>
    <w:rsid w:val="003B278B"/>
    <w:rsid w:val="003B5B93"/>
    <w:rsid w:val="003B77E3"/>
    <w:rsid w:val="003D1747"/>
    <w:rsid w:val="003D7537"/>
    <w:rsid w:val="003E1C47"/>
    <w:rsid w:val="003E5B4A"/>
    <w:rsid w:val="003F1CE4"/>
    <w:rsid w:val="0040442E"/>
    <w:rsid w:val="004120C6"/>
    <w:rsid w:val="00412BDD"/>
    <w:rsid w:val="0041320F"/>
    <w:rsid w:val="00414E68"/>
    <w:rsid w:val="00427DE7"/>
    <w:rsid w:val="00430E18"/>
    <w:rsid w:val="004358A1"/>
    <w:rsid w:val="004513CF"/>
    <w:rsid w:val="00457F4C"/>
    <w:rsid w:val="00460375"/>
    <w:rsid w:val="00462AAD"/>
    <w:rsid w:val="0046311C"/>
    <w:rsid w:val="00480864"/>
    <w:rsid w:val="00480A1B"/>
    <w:rsid w:val="00484857"/>
    <w:rsid w:val="00495008"/>
    <w:rsid w:val="004972BD"/>
    <w:rsid w:val="004A1958"/>
    <w:rsid w:val="004B15E8"/>
    <w:rsid w:val="004B198B"/>
    <w:rsid w:val="004B29AE"/>
    <w:rsid w:val="004B50A3"/>
    <w:rsid w:val="004B59E2"/>
    <w:rsid w:val="004B7403"/>
    <w:rsid w:val="004B74C7"/>
    <w:rsid w:val="004C1BE2"/>
    <w:rsid w:val="004C47F2"/>
    <w:rsid w:val="004C4872"/>
    <w:rsid w:val="004C4B5D"/>
    <w:rsid w:val="004C6178"/>
    <w:rsid w:val="004C78B2"/>
    <w:rsid w:val="004D2B05"/>
    <w:rsid w:val="004D5659"/>
    <w:rsid w:val="004E0FFA"/>
    <w:rsid w:val="004E529D"/>
    <w:rsid w:val="004F1F3F"/>
    <w:rsid w:val="004F4C6D"/>
    <w:rsid w:val="004F6538"/>
    <w:rsid w:val="004F6F55"/>
    <w:rsid w:val="004F7EB2"/>
    <w:rsid w:val="00507E20"/>
    <w:rsid w:val="0051388F"/>
    <w:rsid w:val="00517D78"/>
    <w:rsid w:val="00520052"/>
    <w:rsid w:val="00525841"/>
    <w:rsid w:val="00526C3A"/>
    <w:rsid w:val="005306D6"/>
    <w:rsid w:val="00541006"/>
    <w:rsid w:val="00542A5B"/>
    <w:rsid w:val="00544C80"/>
    <w:rsid w:val="00546BAD"/>
    <w:rsid w:val="00547458"/>
    <w:rsid w:val="00550B1D"/>
    <w:rsid w:val="0056225F"/>
    <w:rsid w:val="005633C5"/>
    <w:rsid w:val="005653F6"/>
    <w:rsid w:val="00573ABF"/>
    <w:rsid w:val="00575F03"/>
    <w:rsid w:val="00581D26"/>
    <w:rsid w:val="00586195"/>
    <w:rsid w:val="00593F74"/>
    <w:rsid w:val="005A1DC2"/>
    <w:rsid w:val="005A2332"/>
    <w:rsid w:val="005B2245"/>
    <w:rsid w:val="005B63B5"/>
    <w:rsid w:val="005B7916"/>
    <w:rsid w:val="005C0AE3"/>
    <w:rsid w:val="005D114D"/>
    <w:rsid w:val="005D1BBC"/>
    <w:rsid w:val="005D7B84"/>
    <w:rsid w:val="005E07DE"/>
    <w:rsid w:val="005E19A7"/>
    <w:rsid w:val="005E33F8"/>
    <w:rsid w:val="005E5868"/>
    <w:rsid w:val="005F25F6"/>
    <w:rsid w:val="005F4D83"/>
    <w:rsid w:val="005F7156"/>
    <w:rsid w:val="00600245"/>
    <w:rsid w:val="00610A0B"/>
    <w:rsid w:val="00620FB3"/>
    <w:rsid w:val="006219E8"/>
    <w:rsid w:val="00624CCC"/>
    <w:rsid w:val="00624F64"/>
    <w:rsid w:val="00635DA6"/>
    <w:rsid w:val="00641046"/>
    <w:rsid w:val="00643250"/>
    <w:rsid w:val="00646626"/>
    <w:rsid w:val="00646760"/>
    <w:rsid w:val="00654AF5"/>
    <w:rsid w:val="00660F2D"/>
    <w:rsid w:val="006768FC"/>
    <w:rsid w:val="00676F14"/>
    <w:rsid w:val="00681E88"/>
    <w:rsid w:val="0069158F"/>
    <w:rsid w:val="00695B6F"/>
    <w:rsid w:val="00695F79"/>
    <w:rsid w:val="0069614B"/>
    <w:rsid w:val="006976A6"/>
    <w:rsid w:val="006A09CC"/>
    <w:rsid w:val="006A0A20"/>
    <w:rsid w:val="006A1A09"/>
    <w:rsid w:val="006A1AFE"/>
    <w:rsid w:val="006A70E8"/>
    <w:rsid w:val="006B1F47"/>
    <w:rsid w:val="006B2B8D"/>
    <w:rsid w:val="006B4B24"/>
    <w:rsid w:val="006C346A"/>
    <w:rsid w:val="006C3ED3"/>
    <w:rsid w:val="006C5B3D"/>
    <w:rsid w:val="006C690F"/>
    <w:rsid w:val="006C70F0"/>
    <w:rsid w:val="006C7351"/>
    <w:rsid w:val="006C7491"/>
    <w:rsid w:val="006D3217"/>
    <w:rsid w:val="006E35E4"/>
    <w:rsid w:val="006F0868"/>
    <w:rsid w:val="006F1C68"/>
    <w:rsid w:val="006F321E"/>
    <w:rsid w:val="006F33FC"/>
    <w:rsid w:val="006F5060"/>
    <w:rsid w:val="0070089E"/>
    <w:rsid w:val="00715796"/>
    <w:rsid w:val="00716B14"/>
    <w:rsid w:val="00727C59"/>
    <w:rsid w:val="00733019"/>
    <w:rsid w:val="00734FB9"/>
    <w:rsid w:val="00735E52"/>
    <w:rsid w:val="0073611A"/>
    <w:rsid w:val="007371C2"/>
    <w:rsid w:val="0074187A"/>
    <w:rsid w:val="00745381"/>
    <w:rsid w:val="00745438"/>
    <w:rsid w:val="00746A3D"/>
    <w:rsid w:val="0074740E"/>
    <w:rsid w:val="007502F4"/>
    <w:rsid w:val="007509CB"/>
    <w:rsid w:val="007564FD"/>
    <w:rsid w:val="00770B10"/>
    <w:rsid w:val="00774110"/>
    <w:rsid w:val="00780EF7"/>
    <w:rsid w:val="00781318"/>
    <w:rsid w:val="00784DFC"/>
    <w:rsid w:val="00786611"/>
    <w:rsid w:val="00790DA7"/>
    <w:rsid w:val="007921B7"/>
    <w:rsid w:val="00794D27"/>
    <w:rsid w:val="007B528C"/>
    <w:rsid w:val="007B549A"/>
    <w:rsid w:val="007B5797"/>
    <w:rsid w:val="007B5C8C"/>
    <w:rsid w:val="007C1B3C"/>
    <w:rsid w:val="007C24B0"/>
    <w:rsid w:val="007C2E5A"/>
    <w:rsid w:val="007C3BB2"/>
    <w:rsid w:val="007C739F"/>
    <w:rsid w:val="007D116D"/>
    <w:rsid w:val="007D3CDE"/>
    <w:rsid w:val="007D4288"/>
    <w:rsid w:val="007D5C2E"/>
    <w:rsid w:val="007D6788"/>
    <w:rsid w:val="007E1061"/>
    <w:rsid w:val="007E2A3D"/>
    <w:rsid w:val="007F3ACA"/>
    <w:rsid w:val="007F4093"/>
    <w:rsid w:val="007F5190"/>
    <w:rsid w:val="00806CCE"/>
    <w:rsid w:val="00812C3C"/>
    <w:rsid w:val="008239BE"/>
    <w:rsid w:val="00830761"/>
    <w:rsid w:val="00830ADE"/>
    <w:rsid w:val="0083238D"/>
    <w:rsid w:val="00834AE4"/>
    <w:rsid w:val="008359AF"/>
    <w:rsid w:val="00841836"/>
    <w:rsid w:val="00842BA3"/>
    <w:rsid w:val="00847685"/>
    <w:rsid w:val="008502E8"/>
    <w:rsid w:val="00850A89"/>
    <w:rsid w:val="0085403D"/>
    <w:rsid w:val="00865DC8"/>
    <w:rsid w:val="00867D22"/>
    <w:rsid w:val="00867E59"/>
    <w:rsid w:val="00870CA4"/>
    <w:rsid w:val="00871621"/>
    <w:rsid w:val="0087202B"/>
    <w:rsid w:val="008748A8"/>
    <w:rsid w:val="008758E7"/>
    <w:rsid w:val="00876930"/>
    <w:rsid w:val="008822EC"/>
    <w:rsid w:val="00883D0B"/>
    <w:rsid w:val="00885ACE"/>
    <w:rsid w:val="00885E5F"/>
    <w:rsid w:val="0089172D"/>
    <w:rsid w:val="00893A78"/>
    <w:rsid w:val="00896995"/>
    <w:rsid w:val="008A0AA8"/>
    <w:rsid w:val="008A6726"/>
    <w:rsid w:val="008B63CD"/>
    <w:rsid w:val="008B7B22"/>
    <w:rsid w:val="008C6F73"/>
    <w:rsid w:val="008D0BB2"/>
    <w:rsid w:val="008D1AD8"/>
    <w:rsid w:val="008D30F6"/>
    <w:rsid w:val="008D39ED"/>
    <w:rsid w:val="008D4ED7"/>
    <w:rsid w:val="008D5346"/>
    <w:rsid w:val="008D705A"/>
    <w:rsid w:val="008D770D"/>
    <w:rsid w:val="008E4DF8"/>
    <w:rsid w:val="008E6573"/>
    <w:rsid w:val="0090162C"/>
    <w:rsid w:val="0090199E"/>
    <w:rsid w:val="00907161"/>
    <w:rsid w:val="00907D51"/>
    <w:rsid w:val="009208C4"/>
    <w:rsid w:val="00921BF1"/>
    <w:rsid w:val="00932C01"/>
    <w:rsid w:val="00933893"/>
    <w:rsid w:val="00936BE3"/>
    <w:rsid w:val="00945B58"/>
    <w:rsid w:val="009478AD"/>
    <w:rsid w:val="009512FE"/>
    <w:rsid w:val="009547D4"/>
    <w:rsid w:val="0095536D"/>
    <w:rsid w:val="00955C6A"/>
    <w:rsid w:val="00956FB4"/>
    <w:rsid w:val="0096771A"/>
    <w:rsid w:val="00967B35"/>
    <w:rsid w:val="009721DD"/>
    <w:rsid w:val="00981770"/>
    <w:rsid w:val="00986761"/>
    <w:rsid w:val="009936DE"/>
    <w:rsid w:val="009A03BB"/>
    <w:rsid w:val="009A1CB4"/>
    <w:rsid w:val="009A482B"/>
    <w:rsid w:val="009A66A3"/>
    <w:rsid w:val="009B0FA1"/>
    <w:rsid w:val="009B14B8"/>
    <w:rsid w:val="009B7CDB"/>
    <w:rsid w:val="009D348A"/>
    <w:rsid w:val="009D414C"/>
    <w:rsid w:val="009D43E6"/>
    <w:rsid w:val="009E05BB"/>
    <w:rsid w:val="009E39BF"/>
    <w:rsid w:val="009E464D"/>
    <w:rsid w:val="009F0DB5"/>
    <w:rsid w:val="009F300D"/>
    <w:rsid w:val="009F30C1"/>
    <w:rsid w:val="00A03C7B"/>
    <w:rsid w:val="00A06A54"/>
    <w:rsid w:val="00A0791A"/>
    <w:rsid w:val="00A11CBB"/>
    <w:rsid w:val="00A121E6"/>
    <w:rsid w:val="00A126C6"/>
    <w:rsid w:val="00A206A5"/>
    <w:rsid w:val="00A23A5B"/>
    <w:rsid w:val="00A23BEA"/>
    <w:rsid w:val="00A2589C"/>
    <w:rsid w:val="00A30A18"/>
    <w:rsid w:val="00A32D2D"/>
    <w:rsid w:val="00A34357"/>
    <w:rsid w:val="00A36E96"/>
    <w:rsid w:val="00A3784D"/>
    <w:rsid w:val="00A40926"/>
    <w:rsid w:val="00A42824"/>
    <w:rsid w:val="00A45104"/>
    <w:rsid w:val="00A505F7"/>
    <w:rsid w:val="00A54ECD"/>
    <w:rsid w:val="00A559F4"/>
    <w:rsid w:val="00A571C2"/>
    <w:rsid w:val="00A6040B"/>
    <w:rsid w:val="00A60760"/>
    <w:rsid w:val="00A634DF"/>
    <w:rsid w:val="00A66925"/>
    <w:rsid w:val="00A75A1C"/>
    <w:rsid w:val="00A7639E"/>
    <w:rsid w:val="00A7671C"/>
    <w:rsid w:val="00A77F6F"/>
    <w:rsid w:val="00A826A1"/>
    <w:rsid w:val="00A901C0"/>
    <w:rsid w:val="00A93868"/>
    <w:rsid w:val="00A95384"/>
    <w:rsid w:val="00A97EEB"/>
    <w:rsid w:val="00AA40E6"/>
    <w:rsid w:val="00AA7F4C"/>
    <w:rsid w:val="00AB1EAE"/>
    <w:rsid w:val="00AB25F4"/>
    <w:rsid w:val="00AB28D4"/>
    <w:rsid w:val="00AB3DA2"/>
    <w:rsid w:val="00AB4BA5"/>
    <w:rsid w:val="00AC0DA1"/>
    <w:rsid w:val="00AC2284"/>
    <w:rsid w:val="00AC27D6"/>
    <w:rsid w:val="00AC48A8"/>
    <w:rsid w:val="00AC62E9"/>
    <w:rsid w:val="00AC7A07"/>
    <w:rsid w:val="00AD22D0"/>
    <w:rsid w:val="00AD2ACC"/>
    <w:rsid w:val="00AD3DD1"/>
    <w:rsid w:val="00AD4BCB"/>
    <w:rsid w:val="00AD4C09"/>
    <w:rsid w:val="00AD7CD1"/>
    <w:rsid w:val="00AE11E9"/>
    <w:rsid w:val="00AE13AA"/>
    <w:rsid w:val="00AE30E6"/>
    <w:rsid w:val="00AE3F94"/>
    <w:rsid w:val="00AF0E78"/>
    <w:rsid w:val="00AF1E76"/>
    <w:rsid w:val="00B01EF5"/>
    <w:rsid w:val="00B0214F"/>
    <w:rsid w:val="00B06C87"/>
    <w:rsid w:val="00B11B46"/>
    <w:rsid w:val="00B139FB"/>
    <w:rsid w:val="00B24431"/>
    <w:rsid w:val="00B271E9"/>
    <w:rsid w:val="00B3195B"/>
    <w:rsid w:val="00B44281"/>
    <w:rsid w:val="00B46C0E"/>
    <w:rsid w:val="00B50E0A"/>
    <w:rsid w:val="00B63249"/>
    <w:rsid w:val="00B65DB0"/>
    <w:rsid w:val="00B65E21"/>
    <w:rsid w:val="00B6794B"/>
    <w:rsid w:val="00B724BA"/>
    <w:rsid w:val="00B7267B"/>
    <w:rsid w:val="00B74B8D"/>
    <w:rsid w:val="00B778CF"/>
    <w:rsid w:val="00B81B8D"/>
    <w:rsid w:val="00B84A2D"/>
    <w:rsid w:val="00B90FAD"/>
    <w:rsid w:val="00B9379B"/>
    <w:rsid w:val="00B97F6B"/>
    <w:rsid w:val="00BA00A1"/>
    <w:rsid w:val="00BA29D5"/>
    <w:rsid w:val="00BA429C"/>
    <w:rsid w:val="00BA5BFC"/>
    <w:rsid w:val="00BA70FF"/>
    <w:rsid w:val="00BB7662"/>
    <w:rsid w:val="00BC1C28"/>
    <w:rsid w:val="00BC21D0"/>
    <w:rsid w:val="00BC71C4"/>
    <w:rsid w:val="00BD4D65"/>
    <w:rsid w:val="00BF0786"/>
    <w:rsid w:val="00BF0A7D"/>
    <w:rsid w:val="00BF0C8F"/>
    <w:rsid w:val="00BF6414"/>
    <w:rsid w:val="00BF7E44"/>
    <w:rsid w:val="00C023FC"/>
    <w:rsid w:val="00C116CB"/>
    <w:rsid w:val="00C22F27"/>
    <w:rsid w:val="00C23546"/>
    <w:rsid w:val="00C27889"/>
    <w:rsid w:val="00C3033F"/>
    <w:rsid w:val="00C411C9"/>
    <w:rsid w:val="00C466DC"/>
    <w:rsid w:val="00C53AC2"/>
    <w:rsid w:val="00C57B38"/>
    <w:rsid w:val="00C600D1"/>
    <w:rsid w:val="00C63257"/>
    <w:rsid w:val="00C658BE"/>
    <w:rsid w:val="00C676BD"/>
    <w:rsid w:val="00C72BBC"/>
    <w:rsid w:val="00C7552B"/>
    <w:rsid w:val="00C77F2F"/>
    <w:rsid w:val="00C820F2"/>
    <w:rsid w:val="00C86C51"/>
    <w:rsid w:val="00CA05B0"/>
    <w:rsid w:val="00CA1863"/>
    <w:rsid w:val="00CA1EBC"/>
    <w:rsid w:val="00CA6F28"/>
    <w:rsid w:val="00CA713C"/>
    <w:rsid w:val="00CA735E"/>
    <w:rsid w:val="00CB51A2"/>
    <w:rsid w:val="00CB70EF"/>
    <w:rsid w:val="00CC20BA"/>
    <w:rsid w:val="00CC22E6"/>
    <w:rsid w:val="00CC29DA"/>
    <w:rsid w:val="00CC2F23"/>
    <w:rsid w:val="00CC3B72"/>
    <w:rsid w:val="00CC5427"/>
    <w:rsid w:val="00CE13B7"/>
    <w:rsid w:val="00CE2868"/>
    <w:rsid w:val="00CE51EF"/>
    <w:rsid w:val="00CE51F2"/>
    <w:rsid w:val="00CE5679"/>
    <w:rsid w:val="00CE65F2"/>
    <w:rsid w:val="00CE66CB"/>
    <w:rsid w:val="00CF60F3"/>
    <w:rsid w:val="00CF7CB7"/>
    <w:rsid w:val="00D048D8"/>
    <w:rsid w:val="00D066A8"/>
    <w:rsid w:val="00D06CFA"/>
    <w:rsid w:val="00D10B39"/>
    <w:rsid w:val="00D136DF"/>
    <w:rsid w:val="00D146F4"/>
    <w:rsid w:val="00D15C44"/>
    <w:rsid w:val="00D15EC8"/>
    <w:rsid w:val="00D16113"/>
    <w:rsid w:val="00D251B4"/>
    <w:rsid w:val="00D30745"/>
    <w:rsid w:val="00D32165"/>
    <w:rsid w:val="00D42222"/>
    <w:rsid w:val="00D53EFC"/>
    <w:rsid w:val="00D540B1"/>
    <w:rsid w:val="00D60A3C"/>
    <w:rsid w:val="00D63FF9"/>
    <w:rsid w:val="00D75484"/>
    <w:rsid w:val="00D773CD"/>
    <w:rsid w:val="00D83290"/>
    <w:rsid w:val="00D90FE7"/>
    <w:rsid w:val="00D9496A"/>
    <w:rsid w:val="00D94D97"/>
    <w:rsid w:val="00DA17A2"/>
    <w:rsid w:val="00DA21E7"/>
    <w:rsid w:val="00DA48F3"/>
    <w:rsid w:val="00DC017B"/>
    <w:rsid w:val="00DC08AA"/>
    <w:rsid w:val="00DC0F57"/>
    <w:rsid w:val="00DD5B99"/>
    <w:rsid w:val="00DD63F8"/>
    <w:rsid w:val="00DD6FA8"/>
    <w:rsid w:val="00DE10E9"/>
    <w:rsid w:val="00DE766A"/>
    <w:rsid w:val="00DF682A"/>
    <w:rsid w:val="00E01615"/>
    <w:rsid w:val="00E0270C"/>
    <w:rsid w:val="00E03128"/>
    <w:rsid w:val="00E03135"/>
    <w:rsid w:val="00E047CE"/>
    <w:rsid w:val="00E127D1"/>
    <w:rsid w:val="00E20012"/>
    <w:rsid w:val="00E205E2"/>
    <w:rsid w:val="00E22593"/>
    <w:rsid w:val="00E22FF6"/>
    <w:rsid w:val="00E25F2F"/>
    <w:rsid w:val="00E276D5"/>
    <w:rsid w:val="00E34F79"/>
    <w:rsid w:val="00E35A79"/>
    <w:rsid w:val="00E35CF0"/>
    <w:rsid w:val="00E4013A"/>
    <w:rsid w:val="00E408C4"/>
    <w:rsid w:val="00E43141"/>
    <w:rsid w:val="00E435F6"/>
    <w:rsid w:val="00E45019"/>
    <w:rsid w:val="00E47ADC"/>
    <w:rsid w:val="00E519F5"/>
    <w:rsid w:val="00E56A2D"/>
    <w:rsid w:val="00E5736E"/>
    <w:rsid w:val="00E672D8"/>
    <w:rsid w:val="00E701F3"/>
    <w:rsid w:val="00E73673"/>
    <w:rsid w:val="00E9190F"/>
    <w:rsid w:val="00E97C0B"/>
    <w:rsid w:val="00EA0AC4"/>
    <w:rsid w:val="00EA28BE"/>
    <w:rsid w:val="00EA377F"/>
    <w:rsid w:val="00EA76DF"/>
    <w:rsid w:val="00EB365E"/>
    <w:rsid w:val="00EB449E"/>
    <w:rsid w:val="00EC1B42"/>
    <w:rsid w:val="00EC2AFC"/>
    <w:rsid w:val="00EC7E00"/>
    <w:rsid w:val="00ED290E"/>
    <w:rsid w:val="00ED38BA"/>
    <w:rsid w:val="00ED48BD"/>
    <w:rsid w:val="00ED5156"/>
    <w:rsid w:val="00EE6872"/>
    <w:rsid w:val="00EE6C46"/>
    <w:rsid w:val="00EF21BA"/>
    <w:rsid w:val="00F015E1"/>
    <w:rsid w:val="00F03EF0"/>
    <w:rsid w:val="00F06945"/>
    <w:rsid w:val="00F15FD4"/>
    <w:rsid w:val="00F16643"/>
    <w:rsid w:val="00F17EB4"/>
    <w:rsid w:val="00F22C01"/>
    <w:rsid w:val="00F2600F"/>
    <w:rsid w:val="00F26694"/>
    <w:rsid w:val="00F35407"/>
    <w:rsid w:val="00F36431"/>
    <w:rsid w:val="00F40BE5"/>
    <w:rsid w:val="00F42547"/>
    <w:rsid w:val="00F44387"/>
    <w:rsid w:val="00F45570"/>
    <w:rsid w:val="00F470C6"/>
    <w:rsid w:val="00F47ADC"/>
    <w:rsid w:val="00F509F2"/>
    <w:rsid w:val="00F552C3"/>
    <w:rsid w:val="00F55939"/>
    <w:rsid w:val="00F56543"/>
    <w:rsid w:val="00F6361D"/>
    <w:rsid w:val="00F647D9"/>
    <w:rsid w:val="00F67D8D"/>
    <w:rsid w:val="00F71032"/>
    <w:rsid w:val="00F7291B"/>
    <w:rsid w:val="00F73BBC"/>
    <w:rsid w:val="00F7543B"/>
    <w:rsid w:val="00F84A51"/>
    <w:rsid w:val="00F93C54"/>
    <w:rsid w:val="00F979C0"/>
    <w:rsid w:val="00FA290B"/>
    <w:rsid w:val="00FA300E"/>
    <w:rsid w:val="00FA3C0C"/>
    <w:rsid w:val="00FA41D0"/>
    <w:rsid w:val="00FB530A"/>
    <w:rsid w:val="00FB5E36"/>
    <w:rsid w:val="00FB7A81"/>
    <w:rsid w:val="00FC7520"/>
    <w:rsid w:val="00FF33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8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B8D"/>
    <w:pPr>
      <w:ind w:left="720"/>
      <w:contextualSpacing/>
    </w:pPr>
  </w:style>
  <w:style w:type="paragraph" w:styleId="a4">
    <w:name w:val="No Spacing"/>
    <w:link w:val="a5"/>
    <w:uiPriority w:val="1"/>
    <w:qFormat/>
    <w:rsid w:val="00586195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qFormat/>
    <w:locked/>
    <w:rsid w:val="00BC71C4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C7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7973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E540E"/>
    <w:rPr>
      <w:b/>
      <w:bCs/>
    </w:rPr>
  </w:style>
  <w:style w:type="paragraph" w:styleId="a9">
    <w:name w:val="Normal (Web)"/>
    <w:basedOn w:val="a"/>
    <w:uiPriority w:val="99"/>
    <w:unhideWhenUsed/>
    <w:rsid w:val="00B67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76DE87-5519-4E1C-B0AF-58A9B0BAD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38</Pages>
  <Words>10521</Words>
  <Characters>59975</Characters>
  <Application>Microsoft Office Word</Application>
  <DocSecurity>0</DocSecurity>
  <Lines>499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hp</cp:lastModifiedBy>
  <cp:revision>37</cp:revision>
  <cp:lastPrinted>2024-10-21T18:47:00Z</cp:lastPrinted>
  <dcterms:created xsi:type="dcterms:W3CDTF">2022-09-11T09:05:00Z</dcterms:created>
  <dcterms:modified xsi:type="dcterms:W3CDTF">2025-03-25T16:39:00Z</dcterms:modified>
</cp:coreProperties>
</file>