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93F" w:rsidRDefault="0036393F" w:rsidP="009739B1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36393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</w:t>
      </w:r>
      <w:r w:rsidR="009739B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м беру процесінің циклограммасы</w:t>
      </w:r>
    </w:p>
    <w:p w:rsidR="009739B1" w:rsidRPr="0036393F" w:rsidRDefault="009739B1" w:rsidP="009739B1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36393F" w:rsidRPr="0036393F" w:rsidRDefault="0036393F" w:rsidP="00786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639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:</w:t>
      </w:r>
      <w:r w:rsidRPr="0036393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</w:p>
    <w:p w:rsidR="0036393F" w:rsidRPr="0036393F" w:rsidRDefault="0036393F" w:rsidP="007864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36393F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Топ</w:t>
      </w:r>
      <w:r w:rsidRPr="0036393F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36393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мектепалды топ«Арай»</w:t>
      </w:r>
    </w:p>
    <w:p w:rsidR="0036393F" w:rsidRPr="0036393F" w:rsidRDefault="0036393F" w:rsidP="007864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6393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 жасы:</w:t>
      </w:r>
      <w:r w:rsidRPr="0036393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5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36393F" w:rsidRPr="0036393F" w:rsidRDefault="0036393F" w:rsidP="007864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36393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36393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 w:rsidRPr="0036393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қараша айы, 2024-2025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5"/>
        <w:gridCol w:w="2552"/>
        <w:gridCol w:w="141"/>
        <w:gridCol w:w="41"/>
        <w:gridCol w:w="11"/>
        <w:gridCol w:w="2216"/>
        <w:gridCol w:w="142"/>
        <w:gridCol w:w="2268"/>
        <w:gridCol w:w="114"/>
        <w:gridCol w:w="170"/>
        <w:gridCol w:w="2126"/>
        <w:gridCol w:w="2394"/>
      </w:tblGrid>
      <w:tr w:rsidR="0036393F" w:rsidRPr="0036393F" w:rsidTr="00896D7C">
        <w:trPr>
          <w:trHeight w:val="552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2582" w:rsidRPr="00160A2D" w:rsidRDefault="00160A2D" w:rsidP="00363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36393F" w:rsidRPr="0036393F" w:rsidRDefault="0036393F" w:rsidP="0036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36393F" w:rsidRPr="0036393F" w:rsidRDefault="0036393F" w:rsidP="0036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</w:t>
            </w: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36393F" w:rsidRPr="0036393F" w:rsidRDefault="0036393F" w:rsidP="0036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403E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36393F" w:rsidRPr="0036393F" w:rsidRDefault="0036393F" w:rsidP="0036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403E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36393F" w:rsidRPr="0036393F" w:rsidRDefault="00403E2A" w:rsidP="0036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DA7306" w:rsidRPr="00896D7C" w:rsidTr="00896D7C">
        <w:trPr>
          <w:trHeight w:val="277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2D296D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2D2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1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</w:p>
          <w:p w:rsidR="00DA7306" w:rsidRPr="007B585E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«МеніңҚазақстаным»</w:t>
            </w:r>
            <w:r w:rsidRPr="00DB4F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B5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әнұран орындалады.</w:t>
            </w:r>
          </w:p>
          <w:p w:rsidR="00DA7306" w:rsidRDefault="00DA730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Қараша айы </w:t>
            </w:r>
          </w:p>
          <w:p w:rsidR="00DA7306" w:rsidRPr="007B585E" w:rsidRDefault="00DA730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Дәйексөзі: </w:t>
            </w:r>
            <w:r w:rsidRPr="007B5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«Әділдік пен жауапкершілік айы»</w:t>
            </w:r>
            <w:r w:rsidRPr="007B5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DA7306" w:rsidRPr="00403E2A" w:rsidRDefault="00DA730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Pr="00DB4F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ұндылықтар:</w:t>
            </w:r>
            <w:r w:rsidRPr="007B5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«Әділдік пен жауапкершілік-біртұтас ұғым!»</w:t>
            </w:r>
          </w:p>
          <w:p w:rsidR="00DA7306" w:rsidRPr="00DB4F56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B4F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тілі)</w:t>
            </w:r>
          </w:p>
          <w:p w:rsidR="00DA7306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(Қабылдау: балаларды тексеру,оларды көтеріңкі көңіл-күймен қарсы алу.</w:t>
            </w:r>
          </w:p>
          <w:p w:rsidR="00DA7306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үшін жайлы жағдай жасау. Баланың бүгінгі көңіл күйі, оны не қызықтыратыны туралы сұрау.</w:t>
            </w:r>
          </w:p>
          <w:p w:rsidR="00DA7306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18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4D1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Сәлеметсізбе, қыркүйек,дү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</w:t>
            </w:r>
            <w:r w:rsidRPr="004D1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сенбі,біз, сен, ол.</w:t>
            </w:r>
          </w:p>
          <w:p w:rsidR="00DA7306" w:rsidRPr="00B10E4D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Күй күмбірі</w:t>
            </w:r>
          </w:p>
        </w:tc>
      </w:tr>
      <w:tr w:rsidR="00DA7306" w:rsidRPr="0036393F" w:rsidTr="00896D7C">
        <w:trPr>
          <w:trHeight w:val="551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2D296D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немесе баланың </w:t>
            </w:r>
            <w:proofErr w:type="gram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заңды</w:t>
            </w:r>
            <w:proofErr w:type="gram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әңгімелесу, кеңес беру </w:t>
            </w:r>
          </w:p>
        </w:tc>
        <w:tc>
          <w:tcPr>
            <w:tcW w:w="121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4D18E0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18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</w:tc>
      </w:tr>
      <w:tr w:rsidR="00DA7306" w:rsidRPr="00256FD1" w:rsidTr="00896D7C">
        <w:trPr>
          <w:trHeight w:val="82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2D296D" w:rsidRDefault="00DA7306" w:rsidP="00DA7306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DA7306" w:rsidRPr="002D296D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A7306" w:rsidRPr="0036393F" w:rsidRDefault="00DA7306" w:rsidP="0036393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DA7306" w:rsidRPr="0036393F" w:rsidRDefault="00DA7306" w:rsidP="0036393F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«Гүлдерге күтім жаса»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енбекке деген сүйіспеншілік пен жеке жұмыс жасау дағдылары қалыптасады.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еңбек, коммуникативтік 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«Суреттерді таңдап, сөздерді ата»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суреттерді тапсырмаға байланысты таңдай алады.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«Келісемін, келіспеймін»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«Жай-қатты»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дыбыстарды жай және қатты айту дағдысы қалыптасады.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құрастыра алады.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«Әңгіме құрастыр»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монологты сөйлеуге, әңгіме құрастыра алады.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«Гүлдерге күтім жаса»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енбекке деген сүйіспеншілік пен жеке жұмыс жасау дағдылары қалыптасады.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 әлем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еңбек, коммуникативтік әрекет) 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«Не артық?»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артық заттарды көрсетеді, жалпылайтын сөздерді таңдай алады.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бойынша мозаика таңдап, құрастырады.</w:t>
            </w:r>
          </w:p>
          <w:p w:rsidR="00DA7306" w:rsidRPr="00E961F3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втік, танымдық, ойын  әрекеті;)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«Менің отбасым»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отбасы жайында әңгімелеп, сөздік қорларын байытады.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</w:tr>
      <w:tr w:rsidR="00DA7306" w:rsidRPr="0036393F" w:rsidTr="00896D7C">
        <w:trPr>
          <w:trHeight w:val="32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2D296D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Ерте</w:t>
            </w:r>
            <w:r w:rsidR="00256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ң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гілік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жаттығу  </w:t>
            </w:r>
          </w:p>
        </w:tc>
        <w:tc>
          <w:tcPr>
            <w:tcW w:w="121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Қараша айына таңертеңгі жаттығу кешені </w:t>
            </w:r>
            <w:r w:rsidRPr="00DB4F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</w:p>
        </w:tc>
      </w:tr>
      <w:tr w:rsidR="00DA7306" w:rsidRPr="00403E2A" w:rsidTr="00896D7C">
        <w:trPr>
          <w:trHeight w:val="321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0D6B1D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1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DA7306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сөйлеуді дамыту– коммуникативтік, өзіне-өзі қызмет көрсету 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DA7306" w:rsidRPr="0036393F" w:rsidRDefault="00DA7306" w:rsidP="0036393F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36393F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DA7306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DA7306" w:rsidRPr="0036393F" w:rsidRDefault="00DA7306" w:rsidP="00786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5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4D1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DA7306" w:rsidRPr="00256FD1" w:rsidTr="00896D7C">
        <w:trPr>
          <w:trHeight w:val="551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0D6B1D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Ұйымдастырылған іс-әрекетті өткізуге дайындық  (бұдан әрі-ҰІӘ)</w:t>
            </w:r>
          </w:p>
        </w:tc>
        <w:tc>
          <w:tcPr>
            <w:tcW w:w="121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Саусақ жаттығулары: «Саңырауқұлақтар»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айтйлым, тыңдалым дағдылары қалыптасады.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барды орманға,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Саңырауқұлақ теруге.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Кептіруге, қақтауға,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Жинап алды себетке,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Жинап алды тағы да,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Картоппенен пісіруге. </w:t>
            </w:r>
          </w:p>
          <w:p w:rsidR="00DA7306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  <w:p w:rsidR="00DA7306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Сөздік минимум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(ән айтамыз, ауа, қар, жел.)</w:t>
            </w:r>
          </w:p>
        </w:tc>
      </w:tr>
      <w:tr w:rsidR="0036393F" w:rsidRPr="00256FD1" w:rsidTr="00896D7C">
        <w:trPr>
          <w:trHeight w:val="551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A7306" w:rsidRPr="000D6B1D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Кестеге сәйкес ҰІӘ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393F" w:rsidRPr="0036393F" w:rsidRDefault="0036393F" w:rsidP="0036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5 жас</w:t>
            </w:r>
          </w:p>
          <w:p w:rsidR="0036393F" w:rsidRPr="0036393F" w:rsidRDefault="0036393F" w:rsidP="0036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36393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Қатаң (с),(ц) дыбыстарының айтылу және дыбысталуымен таныстыру.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36393F" w:rsidRPr="0036393F" w:rsidRDefault="00B10E4D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</w:t>
            </w:r>
            <w:r w:rsidR="00896D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мен таныстыру</w:t>
            </w:r>
          </w:p>
          <w:p w:rsidR="0036393F" w:rsidRPr="0036393F" w:rsidRDefault="0036393F" w:rsidP="0036393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3639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Тірі және өлі табиғат, табиғат құбылыстары(маусым) арасындағы себеп-салдарлық байланыстарды бақылау және түсіну.</w:t>
            </w:r>
          </w:p>
          <w:p w:rsidR="0036393F" w:rsidRPr="0036393F" w:rsidRDefault="0036393F" w:rsidP="0036393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36393F" w:rsidRPr="0036393F" w:rsidRDefault="0036393F" w:rsidP="0036393F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Міндеті: 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жануарларды жекеше және көпше түрде қолдану дағдыларын қалыптастыру.</w:t>
            </w:r>
          </w:p>
          <w:p w:rsidR="0036393F" w:rsidRPr="0036393F" w:rsidRDefault="0036393F" w:rsidP="0036393F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left="109"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Жабайы аңдардың атауларымен таныстыру.</w:t>
            </w:r>
          </w:p>
          <w:p w:rsidR="0036393F" w:rsidRPr="0036393F" w:rsidRDefault="005C0288" w:rsidP="0036393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36393F" w:rsidRPr="0036393F" w:rsidRDefault="0036393F" w:rsidP="0036393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3639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Жүру. Белгі бойынша  басқа бағытқа бұрылып жүру.</w:t>
            </w:r>
          </w:p>
          <w:p w:rsidR="0036393F" w:rsidRPr="0036393F" w:rsidRDefault="0036393F" w:rsidP="00896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393F" w:rsidRPr="0036393F" w:rsidRDefault="0036393F" w:rsidP="0036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5жас</w:t>
            </w:r>
          </w:p>
          <w:p w:rsidR="0036393F" w:rsidRPr="0036393F" w:rsidRDefault="00896D7C" w:rsidP="0036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36393F" w:rsidRPr="0036393F" w:rsidRDefault="0036393F" w:rsidP="0036393F">
            <w:pPr>
              <w:widowControl w:val="0"/>
              <w:tabs>
                <w:tab w:val="num" w:pos="72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3639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дауысты айтылуы және дыбысталуы ұқсас дауыссыз К-Қ дыбыстарды дұрыс, анық айтуды үйрету.</w:t>
            </w:r>
          </w:p>
          <w:p w:rsidR="0036393F" w:rsidRPr="0036393F" w:rsidRDefault="0036393F" w:rsidP="0036393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36393F" w:rsidRPr="0036393F" w:rsidRDefault="0036393F" w:rsidP="0036393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3639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Жиынды сапасы бойынша әртүрлі элементтерден   дыбысы, қимылы қолданылуы бойынша заттардан құру.</w:t>
            </w:r>
          </w:p>
          <w:p w:rsidR="0036393F" w:rsidRPr="0036393F" w:rsidRDefault="0036393F" w:rsidP="0036393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36393F" w:rsidRPr="0036393F" w:rsidRDefault="0036393F" w:rsidP="0036393F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Міндеті: 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жануарларды жекеше және көпше түрде қолдану дағдыларын қалыптастыру.</w:t>
            </w:r>
          </w:p>
          <w:p w:rsidR="0036393F" w:rsidRPr="0036393F" w:rsidRDefault="0036393F" w:rsidP="0036393F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left="109"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Жабайы аңдардың атауларымен таныстыру.</w:t>
            </w:r>
          </w:p>
          <w:p w:rsidR="0036393F" w:rsidRPr="0036393F" w:rsidRDefault="0036393F" w:rsidP="0036393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36393F" w:rsidRPr="0036393F" w:rsidRDefault="0036393F" w:rsidP="0036393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3639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Тізбекте бір </w:t>
            </w:r>
            <w:r w:rsidRPr="003639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сызыққа қойылған кегльдердің арасымен бір-бірден тізені жоғары көтеріп жүру дағдысын жетілдіру. </w:t>
            </w:r>
          </w:p>
          <w:p w:rsidR="0036393F" w:rsidRPr="0036393F" w:rsidRDefault="0036393F" w:rsidP="0036393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6393F" w:rsidRPr="0036393F" w:rsidRDefault="0036393F" w:rsidP="0036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393F" w:rsidRPr="0036393F" w:rsidRDefault="0036393F" w:rsidP="0036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36393F" w:rsidRPr="0036393F" w:rsidRDefault="0036393F" w:rsidP="0036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Сөздегі (с), (ц) дыбыстарын табуға, дыбысқа сипаттама беру, ұсынылған дыбысқа сөздер құрастыру, сөздегі дыбыстың орнын анықтау.</w:t>
            </w:r>
          </w:p>
          <w:p w:rsidR="0036393F" w:rsidRPr="0036393F" w:rsidRDefault="0036393F" w:rsidP="0036393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36393F" w:rsidRPr="0036393F" w:rsidRDefault="0036393F" w:rsidP="0036393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3639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Сандарды тура және кері санауға жаттықтыру. Көрнекілік арқылы  9 санының пайда болуымен, 0 ден 9 дейінгі цифрмен таныстыру. </w:t>
            </w:r>
          </w:p>
          <w:p w:rsidR="0036393F" w:rsidRPr="0036393F" w:rsidRDefault="0036393F" w:rsidP="0036393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36393F" w:rsidRPr="0036393F" w:rsidRDefault="0036393F" w:rsidP="00896D7C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36393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Музыкадағы регистрлік өзгерістерді есту қабілетіне үйрету. Қарапайым ритақты үлгіні шапалақпен жеткізуге үйрету. Балаларды шығармалардың эмоционалды </w:t>
            </w:r>
            <w:r w:rsidRPr="0036393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мазмұнын, олардың сипатын, көңіл-күйін, динамикалық ерекшеліктерін ажырата білуге үйрету. </w:t>
            </w:r>
            <w:r w:rsidRPr="003639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шығармалардың жанрларын ажыратуға (ән, күй, марш, би) үйрету.</w:t>
            </w:r>
          </w:p>
          <w:p w:rsidR="0036393F" w:rsidRPr="0036393F" w:rsidRDefault="0036393F" w:rsidP="00896D7C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36393F" w:rsidRPr="00276B07" w:rsidRDefault="0036393F" w:rsidP="00896D7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3639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Тілдің көркемдігін сезіну(эпитеттер, сипаттамалар, образды сөздер) шығарма кейіпкерлерінің іс әрекетін бағалау.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393F" w:rsidRPr="0036393F" w:rsidRDefault="0036393F" w:rsidP="003639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36393F" w:rsidRPr="0036393F" w:rsidRDefault="0036393F" w:rsidP="003639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36393F" w:rsidRPr="0036393F" w:rsidRDefault="0036393F" w:rsidP="0036393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36393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Өмірдің кейбір құбылыстарын бейнелеу тәсілі ретінде әлемдік және қазақ музыка өнерінің шығармаларымен таныстыру</w:t>
            </w:r>
          </w:p>
          <w:p w:rsidR="0036393F" w:rsidRPr="0036393F" w:rsidRDefault="0036393F" w:rsidP="0036393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Қазақ халық аспаптары: домбыра үнінің тембрлік ерекшеліктерімен, «күй» жанрымен, күйші-композиторлар: </w:t>
            </w:r>
            <w:r w:rsidRPr="003639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Тәттімбеттің</w:t>
            </w:r>
            <w:r w:rsidRPr="0036393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шығармаларымен таныстыру.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Дыбыстық талдау жасап үйрету, түрлі түстермен (көк, қызыл) белгілей отырып, бір-бірінен ажыратуды үйрету.</w:t>
            </w:r>
          </w:p>
          <w:p w:rsidR="005C0288" w:rsidRPr="0036393F" w:rsidRDefault="005C0288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6393F" w:rsidRPr="0036393F" w:rsidRDefault="00B10E4D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 әлем</w:t>
            </w:r>
            <w:r w:rsidR="00896D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мен таныстыру</w:t>
            </w:r>
          </w:p>
          <w:p w:rsidR="0036393F" w:rsidRPr="0036393F" w:rsidRDefault="0036393F" w:rsidP="0036393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3639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Күзгі </w:t>
            </w:r>
            <w:r w:rsidRPr="003639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табиғатты, олардың қарапайым өзгерістерін бақылау дағдыларын дамыту.</w:t>
            </w:r>
          </w:p>
          <w:p w:rsidR="0036393F" w:rsidRPr="0036393F" w:rsidRDefault="0036393F" w:rsidP="0036393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36393F" w:rsidRPr="0036393F" w:rsidRDefault="0036393F" w:rsidP="0036393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3639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Көрнекілік көркем суретті модельдеу арқылы, балалардың танымдық қызметін дамыта отырып ішкі сөйлеу мен сыртқы сөйлем құрау іскерлігі мен дағдысын қалыптастыру.</w:t>
            </w:r>
          </w:p>
          <w:p w:rsidR="0036393F" w:rsidRPr="0036393F" w:rsidRDefault="0036393F" w:rsidP="00276B0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93F" w:rsidRPr="0036393F" w:rsidRDefault="0036393F" w:rsidP="0036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36393F" w:rsidRPr="0036393F" w:rsidRDefault="00896D7C" w:rsidP="0036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36393F" w:rsidRPr="0036393F" w:rsidRDefault="0036393F" w:rsidP="0036393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3639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Сөйлегенде көп мағыналы сөздерді, синонимдер мен антонимдерді қолдану. Белгілі бір затқа белгілерді, әрекеттерді және берілген әрекеттке заттарды таңдай білу.</w:t>
            </w:r>
          </w:p>
          <w:p w:rsidR="0036393F" w:rsidRPr="0036393F" w:rsidRDefault="0036393F" w:rsidP="0036393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36393F" w:rsidRPr="0036393F" w:rsidRDefault="0036393F" w:rsidP="0036393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3639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«Қанша?», «Нешінші?» сұрақтарын ажырату, оларға дұрыс жауап беру.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36393F" w:rsidRPr="0036393F" w:rsidRDefault="0036393F" w:rsidP="0036393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3639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Заттар мен олардың бөліктерінің пропорцияларын  мәнерлеп жеткізе білу, түстерді өз қалауы бойынша таңдау.</w:t>
            </w:r>
          </w:p>
          <w:p w:rsidR="0036393F" w:rsidRPr="0036393F" w:rsidRDefault="0036393F" w:rsidP="0036393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Сюжеттік сурет салу:</w:t>
            </w:r>
            <w:r w:rsidRPr="003639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Тірі табиғат </w:t>
            </w:r>
            <w:r w:rsidRPr="003639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заттарының бейнелерін күрделі емес қимылдар мен қалыптар арқылы салу (жануарлар</w:t>
            </w: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</w:p>
          <w:p w:rsidR="0036393F" w:rsidRPr="0036393F" w:rsidRDefault="0036393F" w:rsidP="0036393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Дене </w:t>
            </w:r>
            <w:r w:rsidR="00B10E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тәрбиесі</w:t>
            </w:r>
          </w:p>
          <w:p w:rsidR="0036393F" w:rsidRPr="0036393F" w:rsidRDefault="0036393F" w:rsidP="0036393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3639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Еңбектеу, өрмелеу.Допты басымен итеріп, төрттағандап еңбектеу(арақашықтығы 3-4м)</w:t>
            </w:r>
          </w:p>
          <w:p w:rsidR="0036393F" w:rsidRPr="0036393F" w:rsidRDefault="0036393F" w:rsidP="0036393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kk-KZ" w:eastAsia="ru-RU"/>
              </w:rPr>
            </w:pPr>
          </w:p>
        </w:tc>
      </w:tr>
      <w:tr w:rsidR="0036393F" w:rsidRPr="00160A2D" w:rsidTr="00896D7C">
        <w:trPr>
          <w:trHeight w:val="551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1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F2" w:rsidRDefault="0036393F" w:rsidP="0036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мәдени – гигиеналық дағдыларын дамыту, тамақтану мәдениетін қалыптастыру. </w:t>
            </w:r>
          </w:p>
          <w:p w:rsidR="0036393F" w:rsidRDefault="0036393F" w:rsidP="0036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 еңбегін бағалауға үйрету. Өз – өзіне қызмет ету дағдыларын жетілдіру.</w:t>
            </w:r>
          </w:p>
          <w:p w:rsidR="007864F2" w:rsidRPr="0036393F" w:rsidRDefault="007864F2" w:rsidP="0036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4D1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36393F" w:rsidRPr="00256FD1" w:rsidTr="00896D7C">
        <w:trPr>
          <w:trHeight w:val="373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r w:rsidR="004265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1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 w:rsidR="00786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танымдық әрекеттер, өзіне-өзі қызмет көрсету</w:t>
            </w:r>
            <w:r w:rsidR="00786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тілі.)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36393F" w:rsidRPr="00256FD1" w:rsidTr="005C0288">
        <w:trPr>
          <w:trHeight w:val="27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7864F2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E2D" w:rsidRDefault="00FF1E2D" w:rsidP="0036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36393F" w:rsidRPr="0036393F" w:rsidRDefault="0036393F" w:rsidP="0036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6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16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6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86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күннің қанша градусқа төмендегенін бақылай алады.</w:t>
            </w:r>
          </w:p>
          <w:p w:rsidR="0036393F" w:rsidRPr="0036393F" w:rsidRDefault="005C0288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әлем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әрекет) 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 тұқымдарын жинау»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гүлдің тұқымнан өсетіні жайында түсінік алады.</w:t>
            </w:r>
          </w:p>
          <w:p w:rsidR="0036393F" w:rsidRPr="0036393F" w:rsidRDefault="004E2BCD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«Тышқан мен мысық»)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жасау дағдылары қалыптасады.</w:t>
            </w:r>
          </w:p>
          <w:p w:rsid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қимыл белсенділігі) </w:t>
            </w:r>
          </w:p>
          <w:p w:rsidR="00DB4F56" w:rsidRPr="00DB4F56" w:rsidRDefault="00DB4F5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DB4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күн, гүл, ауа айы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E2D" w:rsidRDefault="00FF1E2D" w:rsidP="00FF1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DB4F56" w:rsidRPr="0036393F" w:rsidRDefault="00DB4F56" w:rsidP="00DB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19</w:t>
            </w:r>
          </w:p>
          <w:p w:rsidR="00DB4F56" w:rsidRPr="0036393F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Күзгі көріністі бақылау</w:t>
            </w:r>
          </w:p>
          <w:p w:rsidR="00DB4F56" w:rsidRPr="0036393F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күз мезгілінің ерекшеліктерін ажырата алады.</w:t>
            </w:r>
          </w:p>
          <w:p w:rsidR="00DB4F56" w:rsidRPr="0036393F" w:rsidRDefault="005C0288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әлем</w:t>
            </w:r>
            <w:r w:rsidR="00DB4F56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</w:t>
            </w:r>
            <w:r w:rsidR="00DB4F56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 әрекет)</w:t>
            </w:r>
          </w:p>
          <w:p w:rsidR="00DB4F56" w:rsidRPr="0036393F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«Ойын алаңы»</w:t>
            </w:r>
          </w:p>
          <w:p w:rsidR="00DB4F56" w:rsidRPr="0036393F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алаңындағы ағаш бұтақтарын жинайды.Өз алаңын таза ұстай алады.</w:t>
            </w:r>
          </w:p>
          <w:p w:rsidR="00F75F8B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DB4F56" w:rsidRPr="0036393F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«Күз» өлеңі</w:t>
            </w:r>
          </w:p>
          <w:p w:rsidR="00DB4F56" w:rsidRPr="0036393F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DB4F56" w:rsidRPr="0036393F" w:rsidRDefault="004E2BCD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DB4F56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DB4F56" w:rsidRPr="0036393F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«Қашпа, доп»</w:t>
            </w:r>
          </w:p>
          <w:p w:rsidR="00DB4F56" w:rsidRPr="0036393F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 ойын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шартын сақтай отырып, топ болып ойнайды.</w:t>
            </w:r>
          </w:p>
          <w:p w:rsidR="00DB4F56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қимыл белсенділігі)</w:t>
            </w:r>
          </w:p>
          <w:p w:rsidR="0036393F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</w:p>
          <w:p w:rsidR="00DB4F56" w:rsidRPr="00DB4F56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4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күз, ағаш, ойын.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E2D" w:rsidRDefault="00FF1E2D" w:rsidP="00FF1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36393F" w:rsidRPr="0036393F" w:rsidRDefault="0036393F" w:rsidP="0036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18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Көгершінді бақылау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көгершіндерге қамқорлық пен күтім жасай алады.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5C02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639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5C02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әлем</w:t>
            </w:r>
            <w:r w:rsidRPr="003639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мен </w:t>
            </w:r>
            <w:r w:rsidRPr="003639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таныстыру - танымдық, коммуникативтік  әрекет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«Ауладағы құстарға жем беру»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 аялай біледі, құстарға қамқор бола алады.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E2B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еңбек әрекеті)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«Ұстаушы, лентаны ал»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ойын барысында жылдам шешім қабылдай алады.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C72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36393F" w:rsidRPr="0036393F" w:rsidRDefault="00DB4F5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DB4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көгершін, лента, еңбек.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E2D" w:rsidRDefault="00FF1E2D" w:rsidP="00FF1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DB4F56" w:rsidRPr="0036393F" w:rsidRDefault="00DB4F56" w:rsidP="00DB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17</w:t>
            </w:r>
          </w:p>
          <w:p w:rsidR="00DB4F56" w:rsidRPr="0036393F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DB4F56" w:rsidRPr="0036393F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күннің қанша градусқа төмендегенін бақылай алады.</w:t>
            </w:r>
          </w:p>
          <w:p w:rsidR="00DB4F56" w:rsidRPr="0036393F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5C02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қоршаған әлем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әрекет) </w:t>
            </w:r>
          </w:p>
          <w:p w:rsidR="00DB4F56" w:rsidRPr="0036393F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 тұқымдарын жинау»</w:t>
            </w:r>
          </w:p>
          <w:p w:rsidR="00DB4F56" w:rsidRPr="0036393F" w:rsidRDefault="00DB4F56" w:rsidP="00DB4F56">
            <w:pPr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гүлдің тұқымнан өсетіні жайында түсінік алады.</w:t>
            </w:r>
          </w:p>
          <w:p w:rsidR="00DB4F56" w:rsidRPr="0036393F" w:rsidRDefault="004E2BCD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DB4F56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DB4F56" w:rsidRPr="0036393F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«Тышқан мен мысық»</w:t>
            </w:r>
          </w:p>
          <w:p w:rsidR="00DB4F56" w:rsidRPr="0036393F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жасау дағдылары қалыптасады.</w:t>
            </w:r>
          </w:p>
          <w:p w:rsidR="00DB4F56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қимыл белсенділігі) </w:t>
            </w:r>
          </w:p>
          <w:p w:rsidR="00DB4F56" w:rsidRPr="0036393F" w:rsidRDefault="00DB4F56" w:rsidP="00DB4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</w:p>
          <w:p w:rsidR="00DB4F56" w:rsidRPr="00DA1769" w:rsidRDefault="00DA1769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1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тышқан, гүл, жинау. 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E2D" w:rsidRDefault="00FF1E2D" w:rsidP="00FF1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36393F" w:rsidRPr="0036393F" w:rsidRDefault="0036393F" w:rsidP="0036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20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 мезгіліндегі адамдардың киім киісін  бақылау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адамдардың күз мезгіліндегі киім киісін ажырата алады.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5C02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639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5C02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әлем</w:t>
            </w:r>
            <w:r w:rsidRPr="003639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мен таныстыру - </w:t>
            </w:r>
            <w:r w:rsidRPr="003639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танымдық, коммуникативтік  әрекет)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639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3639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«Біздің ауламыз»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ауладағы түскен жапырақтарды жинайды, ауланы таза ұстайды.</w:t>
            </w:r>
          </w:p>
          <w:p w:rsidR="0036393F" w:rsidRPr="0036393F" w:rsidRDefault="00C7207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еңбек әрекеті)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«Ортасына дейін кім бұрын жетеді?»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қимыл-қозғалысы дамиды, ұйымшылдыққа тәрбиеленеді.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C72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36393F" w:rsidRPr="0036393F" w:rsidRDefault="00DB4F5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="00DA1769" w:rsidRPr="00DA1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күзгі киім, ойын, суық.</w:t>
            </w:r>
          </w:p>
        </w:tc>
      </w:tr>
      <w:tr w:rsidR="0036393F" w:rsidRPr="0036393F" w:rsidTr="00896D7C">
        <w:trPr>
          <w:trHeight w:val="27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121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 w:rsidR="00786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әрекет, өзіне-өзі қызмет көрсету</w:t>
            </w:r>
            <w:r w:rsidR="00786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тілі)</w:t>
            </w:r>
          </w:p>
        </w:tc>
      </w:tr>
      <w:tr w:rsidR="0036393F" w:rsidRPr="00160A2D" w:rsidTr="00896D7C">
        <w:trPr>
          <w:trHeight w:val="27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1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C72072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</w:t>
            </w:r>
          </w:p>
          <w:p w:rsidR="0036393F" w:rsidRPr="00C72072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36393F" w:rsidRPr="0036393F" w:rsidRDefault="0036393F" w:rsidP="0036393F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36393F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7864F2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36393F" w:rsidRPr="0036393F" w:rsidRDefault="007864F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5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4D1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36393F" w:rsidRPr="00DA7306" w:rsidTr="00C72072">
        <w:trPr>
          <w:trHeight w:val="281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DA7306" w:rsidP="00363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393F" w:rsidRPr="0036393F" w:rsidRDefault="0036393F" w:rsidP="00DA1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F1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жауын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FF1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күйін тыңдату</w:t>
            </w:r>
          </w:p>
          <w:p w:rsidR="0036393F" w:rsidRDefault="0036393F" w:rsidP="00DA1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  <w:r w:rsidR="00FF1E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</w:t>
            </w:r>
          </w:p>
          <w:p w:rsidR="00DA7306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DA7306" w:rsidRPr="0036393F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393F" w:rsidRPr="0036393F" w:rsidRDefault="0036393F" w:rsidP="00DA1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A1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Бұлбұл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DA1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күйі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арқылы ұйықтату</w:t>
            </w:r>
          </w:p>
          <w:p w:rsidR="0036393F" w:rsidRDefault="0036393F" w:rsidP="00DA1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DA7306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DA7306" w:rsidRPr="0036393F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393F" w:rsidRPr="0036393F" w:rsidRDefault="0036393F" w:rsidP="00DA1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36393F" w:rsidRDefault="0036393F" w:rsidP="00DA1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  <w:r w:rsidR="00FF1E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</w:t>
            </w:r>
          </w:p>
          <w:p w:rsidR="00DA7306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DA7306" w:rsidRPr="0036393F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393F" w:rsidRPr="0036393F" w:rsidRDefault="0036393F" w:rsidP="00DA1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A1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желең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DA1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күйін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тыңдату</w:t>
            </w:r>
          </w:p>
          <w:p w:rsidR="0036393F" w:rsidRDefault="0036393F" w:rsidP="00DA1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DA7306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DA7306" w:rsidRPr="0036393F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93F" w:rsidRPr="0036393F" w:rsidRDefault="0036393F" w:rsidP="00DA1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36393F" w:rsidRDefault="0036393F" w:rsidP="00DA1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DA7306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DA7306" w:rsidRPr="0036393F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36393F" w:rsidRPr="00DA7306" w:rsidTr="00896D7C">
        <w:trPr>
          <w:trHeight w:val="829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1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</w:t>
            </w:r>
            <w:r w:rsidR="00DA17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6393F" w:rsidRPr="0036393F" w:rsidRDefault="0036393F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36393F" w:rsidRPr="0036393F" w:rsidRDefault="0036393F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C72072" w:rsidRDefault="00C72072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еңбек, танымдық әрекеттер </w:t>
            </w:r>
          </w:p>
          <w:p w:rsidR="0036393F" w:rsidRDefault="0036393F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:rsidR="00DA7306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DA7306" w:rsidRPr="0036393F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36393F" w:rsidRPr="00DB4F56" w:rsidTr="00896D7C">
        <w:trPr>
          <w:trHeight w:val="27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1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DA1769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 w:rsidR="00786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</w:t>
            </w:r>
            <w:r w:rsidR="00DA17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рекет, өзіне-өзі қызмет көрсету, қазақ тілі</w:t>
            </w:r>
            <w:r w:rsidR="00786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393F" w:rsidRPr="00DA1769" w:rsidRDefault="0036393F" w:rsidP="00DA1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36393F" w:rsidRPr="0036393F" w:rsidRDefault="0036393F" w:rsidP="0036393F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36393F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lastRenderedPageBreak/>
              <w:t>Дастархан</w:t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36393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коммуникативтік,танымдық, еңбек әрекеті (кезекшілердің әрекеті)</w:t>
            </w:r>
          </w:p>
          <w:p w:rsid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</w:t>
            </w:r>
            <w:r w:rsidR="00DA17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DA1769" w:rsidRPr="0036393F" w:rsidRDefault="007864F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5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4D1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36393F" w:rsidRPr="00256FD1" w:rsidTr="00DA7306">
        <w:trPr>
          <w:trHeight w:val="401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DA7306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DA17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:«Үйректер жүзіп жүр» (мүсіндеу)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жеке жұмыс жасау дағдылары қалыптасады.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36393F" w:rsidRPr="0036393F" w:rsidRDefault="00DA1769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36393F"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«Мен және ата-анам» (жапсыру)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қиылған дайын кесінділердің адам бейнесін жасай алады.</w:t>
            </w:r>
          </w:p>
          <w:p w:rsidR="00992582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</w:t>
            </w:r>
            <w:r w:rsidR="00C72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және  коммуникативтік әрекеттер)</w:t>
            </w:r>
          </w:p>
          <w:p w:rsidR="00C72072" w:rsidRDefault="00C7207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6393F" w:rsidRPr="0036393F" w:rsidRDefault="0099258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992582" w:rsidRPr="0036393F" w:rsidRDefault="00992582" w:rsidP="0099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 Қыз қуу»</w:t>
            </w:r>
          </w:p>
          <w:p w:rsidR="0036393F" w:rsidRPr="0036393F" w:rsidRDefault="00992582" w:rsidP="00992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шымыр да епті болып өсуге қабілеттері арта түседі.</w:t>
            </w: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5AF" w:rsidRDefault="00AD35AF" w:rsidP="00AD3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Өнегелі </w:t>
            </w:r>
            <w:r w:rsidRPr="00AD3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мин</w:t>
            </w:r>
          </w:p>
          <w:p w:rsidR="007864F2" w:rsidRDefault="007864F2" w:rsidP="00AD3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Әңгіме: «</w:t>
            </w:r>
            <w:r w:rsidRPr="00786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Досы көпті жау алмас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6393F" w:rsidRPr="0036393F" w:rsidRDefault="00DA1769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36393F"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«Заттарды құрастыру»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геометрилық пішіндерден үлгі бойынша заттар құрастыра алады.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36393F" w:rsidRPr="0036393F" w:rsidRDefault="00DA1769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36393F"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«Сыңарын тап»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Тақтаға ілінген суреттер бойынша балалар берілген тұрмыстық техниканың сыңарларын топтастырады.</w:t>
            </w:r>
          </w:p>
          <w:p w:rsidR="00992582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 w:rsidR="00C72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ойын әрекеті) </w:t>
            </w:r>
          </w:p>
          <w:p w:rsidR="00C72072" w:rsidRDefault="00C7207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6393F" w:rsidRPr="00DA1769" w:rsidRDefault="0099258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992582" w:rsidRPr="0036393F" w:rsidRDefault="00992582" w:rsidP="0099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</w:t>
            </w: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ойыны: «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Теңге алу</w:t>
            </w: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36393F" w:rsidRDefault="00992582" w:rsidP="00992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шымыр да епті болып өсуге қабілеттері арта түседі.</w:t>
            </w:r>
          </w:p>
          <w:p w:rsidR="00992582" w:rsidRDefault="00992582" w:rsidP="0099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Қауіпсіздік сағаты: </w:t>
            </w:r>
          </w:p>
          <w:p w:rsidR="00992582" w:rsidRDefault="00992582" w:rsidP="00992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Үйдегі қаіпсіздік заттар</w:t>
            </w:r>
            <w:r w:rsidRPr="00AA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»</w:t>
            </w:r>
          </w:p>
          <w:p w:rsidR="00992582" w:rsidRPr="0036393F" w:rsidRDefault="00992582" w:rsidP="00992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сақтау.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DA1769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36393F"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«Сәлем, бұл мен»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педогог көмегімен портрет суретін салады.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«Дүкенщі»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дүкенщі жұмысымен танысып, балалардың  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қалыптасады.</w:t>
            </w:r>
          </w:p>
          <w:p w:rsidR="00992582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="00C72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C72072" w:rsidRDefault="00C7207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6393F" w:rsidRPr="00992582" w:rsidRDefault="0099258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ойыны: «Алтын сақа». Мақсаты: 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баланың ойлау, 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сөйлеу, қабілеттерін шындау және қызығушылықтары арта түседі.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5AF" w:rsidRDefault="00AD35AF" w:rsidP="00AD3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Өнегелі </w:t>
            </w:r>
            <w:r w:rsidRPr="00160A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мин</w:t>
            </w:r>
          </w:p>
          <w:p w:rsidR="007864F2" w:rsidRPr="00AD35AF" w:rsidRDefault="007864F2" w:rsidP="00AD3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Әңгіме: «</w:t>
            </w:r>
            <w:r w:rsidRPr="00786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Отаным-алтын бесігім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6393F" w:rsidRPr="0036393F" w:rsidRDefault="00DA1769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36393F"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«Қандай зат төрттен болады?»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өзара байланысты төрт затты таба алады.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36393F" w:rsidRPr="0036393F" w:rsidRDefault="00DA1769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36393F"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«Сәлем, бұл мен» (сурет салу)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портрет суретін педагог көмегімен сала алады.</w:t>
            </w:r>
          </w:p>
          <w:p w:rsidR="00992582" w:rsidRDefault="0036393F" w:rsidP="0099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72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салу, мүсіндеу, жапсыру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коммуникативтік, ойын әрекеттері)</w:t>
            </w:r>
          </w:p>
          <w:p w:rsidR="00C72072" w:rsidRDefault="00C7207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6393F" w:rsidRPr="0036393F" w:rsidRDefault="0099258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992582" w:rsidRPr="0036393F" w:rsidRDefault="00992582" w:rsidP="0099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 Қыз қуу»</w:t>
            </w:r>
          </w:p>
          <w:p w:rsidR="0036393F" w:rsidRPr="0036393F" w:rsidRDefault="00992582" w:rsidP="00992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баланың шымыр да епті болып 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өсуге қабілеттері арта түседі.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«Шаштараз»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шаштараз жұмысымен танысып, бір –бірімен диалогқа оңай түсе алады.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="00C72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«Күздің ғажайып көріністері» тақырыбына апта қорытындысы бойынша газет-постер әзірлеу (ұжымдық) 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жасау дағдылары қалыптасады.</w:t>
            </w:r>
          </w:p>
          <w:p w:rsidR="00992582" w:rsidRDefault="0036393F" w:rsidP="0099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C72072" w:rsidRDefault="0099258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6393F" w:rsidRDefault="0099258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992582" w:rsidRPr="0036393F" w:rsidRDefault="00992582" w:rsidP="0099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ойыны: «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Ханталапай</w:t>
            </w: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992582" w:rsidRPr="0036393F" w:rsidRDefault="00992582" w:rsidP="0099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ойлау, сөйлеу, қабілеттерін шындау және қызығушылықтары арта түседі.</w:t>
            </w:r>
          </w:p>
        </w:tc>
      </w:tr>
      <w:tr w:rsidR="0036393F" w:rsidRPr="0036393F" w:rsidTr="00DA7306">
        <w:trPr>
          <w:trHeight w:val="44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</w:t>
            </w:r>
            <w:r w:rsidR="004265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</w:t>
            </w:r>
            <w:r w:rsidR="004265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r w:rsidR="004265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</w:p>
        </w:tc>
        <w:tc>
          <w:tcPr>
            <w:tcW w:w="2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9925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="009925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«Сөзді тап, дыбысты ажырат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дыбыстарды ажырта алады.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D35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Булатова Томирис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 –  коммуникативтік әрекет</w:t>
            </w:r>
            <w:r w:rsidR="00F75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, қазақ тілі</w:t>
            </w: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жеке жұмыс жасау дағдылары қалыптасады.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(жеке жұмыс балалармен)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F8B" w:rsidRPr="002D4685" w:rsidRDefault="0099258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«Сиқырлы сым» </w:t>
            </w: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сымнан құрылымдар жасау дағдылары дамиды.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9258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Баянбек Жасмин, Джакиенов Арсен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F8B" w:rsidRPr="002D4685" w:rsidRDefault="0099258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="0036393F"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«Тұрмыстық техниканың қызметтері»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тұрмыстық техниканың қызметтері жайында білімі кеңейеді.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9258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Қуат Арлан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36393F" w:rsidRPr="0036393F" w:rsidRDefault="0036393F" w:rsidP="00C72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</w:t>
            </w:r>
            <w:r w:rsidR="00C72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әлем</w:t>
            </w: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мен таныстыру – коммуникативтік әрекет)  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2582" w:rsidRDefault="0099258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36393F" w:rsidRPr="0036393F" w:rsidRDefault="00F75F8B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«4</w:t>
            </w:r>
            <w:r w:rsidR="0036393F"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санының пайда болуы»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артады.</w:t>
            </w:r>
          </w:p>
          <w:p w:rsidR="007864F2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9258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Қайдар Шамиль,</w:t>
            </w:r>
          </w:p>
          <w:p w:rsidR="0036393F" w:rsidRPr="0036393F" w:rsidRDefault="0099258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Сеитова Халида</w:t>
            </w:r>
            <w:r w:rsidR="0036393F"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36393F" w:rsidRPr="0036393F" w:rsidTr="00896D7C">
        <w:trPr>
          <w:trHeight w:val="44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r w:rsidR="004265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1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r w:rsidR="004265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r w:rsidR="005108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(қазақ тілі)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 коммуникативтік, танымдық</w:t>
            </w:r>
            <w:r w:rsidR="004265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әрекеттер, өзін</w:t>
            </w:r>
            <w:proofErr w:type="gramStart"/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</w:t>
            </w:r>
            <w:r w:rsidR="004265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қызмет</w:t>
            </w:r>
            <w:r w:rsidR="004265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көрсету</w:t>
            </w:r>
          </w:p>
        </w:tc>
      </w:tr>
      <w:tr w:rsidR="0036393F" w:rsidRPr="0036393F" w:rsidTr="004E2BCD">
        <w:trPr>
          <w:trHeight w:val="44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7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B07" w:rsidRDefault="00276B07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</w:t>
            </w:r>
            <w:r w:rsidR="00992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 – коммуникативтік әрекет, қазақ тілі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992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992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серек, көк серек»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C72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 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B07" w:rsidRDefault="00276B07" w:rsidP="00276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36393F" w:rsidRPr="0036393F" w:rsidRDefault="0036393F" w:rsidP="00276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 – коммуникативтік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</w:t>
            </w:r>
            <w:r w:rsidR="00992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;)</w:t>
            </w:r>
          </w:p>
          <w:p w:rsidR="0036393F" w:rsidRPr="0036393F" w:rsidRDefault="0099258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36393F"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серек, көк серек»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C72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B07" w:rsidRDefault="00276B07" w:rsidP="00276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36393F" w:rsidRPr="0036393F" w:rsidRDefault="0036393F" w:rsidP="00276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</w:t>
            </w:r>
            <w:r w:rsidR="00992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;)</w:t>
            </w:r>
          </w:p>
          <w:p w:rsidR="0036393F" w:rsidRPr="0036393F" w:rsidRDefault="0099258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36393F"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шапщаңдылық, байқампаздық қасиеттері артады.</w:t>
            </w:r>
          </w:p>
          <w:p w:rsidR="00C72072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-коммуникативтік,  ойын әрекеттері, қимыл белсенділігі)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B07" w:rsidRDefault="00276B07" w:rsidP="00276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36393F" w:rsidRPr="0036393F" w:rsidRDefault="0036393F" w:rsidP="00276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Қауын біткен сары 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ала.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</w:t>
            </w:r>
            <w:r w:rsidR="00992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;)</w:t>
            </w:r>
          </w:p>
          <w:p w:rsidR="0036393F" w:rsidRPr="0036393F" w:rsidRDefault="0099258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36393F"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«Тауық пен балапандар»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ойын барысында тәртіпті сақтай алады.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C72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r w:rsidR="00367E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B07" w:rsidRDefault="00276B07" w:rsidP="00276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36393F" w:rsidRPr="0036393F" w:rsidRDefault="0036393F" w:rsidP="00276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 – коммуникативтік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</w:t>
            </w:r>
            <w:r w:rsidR="00992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;)</w:t>
            </w:r>
          </w:p>
          <w:p w:rsidR="0036393F" w:rsidRPr="0036393F" w:rsidRDefault="0099258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36393F"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36393F"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«Кім жылдам»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төзімділік, шапшаңдылық қасиеттері артады.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C72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36393F" w:rsidRPr="0036393F" w:rsidRDefault="0036393F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CB67C2" w:rsidRPr="00CB67C2" w:rsidTr="00CB67C2">
        <w:trPr>
          <w:trHeight w:val="44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Pr="00CB67C2" w:rsidRDefault="00CB67C2" w:rsidP="0036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67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121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Pr="000D6B1D" w:rsidRDefault="00CB67C2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тілі)</w:t>
            </w:r>
          </w:p>
        </w:tc>
      </w:tr>
      <w:tr w:rsidR="00CB67C2" w:rsidRPr="00256FD1" w:rsidTr="004E2BCD">
        <w:trPr>
          <w:trHeight w:val="44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P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7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«Гүлденген бұтақ»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пішінге, түске және порпорацияға қарай отырып, Қазақстанның табиғатын бейнелейтін композиция құрай алады.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«Көктемнің ғажайып көріністері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CB67C2" w:rsidRDefault="00CB67C2" w:rsidP="00CB67C2">
            <w:pPr>
              <w:tabs>
                <w:tab w:val="left" w:pos="162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сипаттай алады.</w:t>
            </w:r>
          </w:p>
          <w:p w:rsidR="00CB67C2" w:rsidRPr="00B53D9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CB67C2" w:rsidRPr="002D296D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«Көлікке арналған көлікжайлар» 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болашақ құрылымды талдау және құрылыс көлемін мөлшерлеу икемділіг қалыптастырады.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CB67C2" w:rsidRPr="006E1EA5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 Қыз қуу»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211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баланың шымыр да епті болып </w:t>
            </w:r>
            <w:r w:rsidRPr="00D211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өсуге қабілеттері арта түседі.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B67C2" w:rsidRPr="002D296D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 жарған бұтақтар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ұқсастыра отырып, ағаш бұтақтарын бейнелеу біліктіктерін қалыптастырады.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CB67C2" w:rsidRPr="00644CB4" w:rsidRDefault="00CB67C2" w:rsidP="00CB67C2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644CB4">
              <w:rPr>
                <w:rStyle w:val="a8"/>
                <w:rFonts w:ascii="Times New Roman" w:hAnsi="Times New Roman" w:cs="Times New Roman"/>
                <w:sz w:val="24"/>
                <w:szCs w:val="24"/>
                <w:lang w:val="kk-KZ"/>
              </w:rPr>
              <w:t>«Көше»</w:t>
            </w:r>
          </w:p>
          <w:p w:rsidR="00CB67C2" w:rsidRPr="00DA7306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көше ережелерінің белгілерін түсінеді, ажырата </w:t>
            </w:r>
            <w:r w:rsidRPr="00EC55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алады.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«Көктемнің ғажайып көріністері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CB67C2" w:rsidRPr="002D296D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«Қуыршаққа арналған әшекейлер» 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әртүрлі материалмен жұмыс істеу дағдылары қалыптасады.</w:t>
            </w:r>
          </w:p>
          <w:p w:rsidR="00CB67C2" w:rsidRPr="00B53D9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«Жайлауда»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аппликация техникасын пайдалана отырып, көлемді сюжеттік бейнелерді орындай алады.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еңбек және  коммуникативтік әрекеттер)  </w:t>
            </w:r>
          </w:p>
          <w:p w:rsidR="00CB67C2" w:rsidRPr="000D6B1D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B67C2" w:rsidRPr="00256FD1" w:rsidTr="004E2BCD">
        <w:trPr>
          <w:trHeight w:val="44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Pr="0036393F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3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</w:p>
        </w:tc>
        <w:tc>
          <w:tcPr>
            <w:tcW w:w="27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  <w:p w:rsidR="00CB67C2" w:rsidRPr="007864F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64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сүйікті ойыншығым» атты тақырыпта сурет салып келу.</w:t>
            </w:r>
          </w:p>
          <w:p w:rsidR="00CB67C2" w:rsidRPr="00FF1E2D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1E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Өнегелі 15 мин</w:t>
            </w:r>
          </w:p>
          <w:p w:rsidR="00CB67C2" w:rsidRPr="0036393F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E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«Әкелер мектебі»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ата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639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аналарға кеңес беру.</w:t>
            </w:r>
          </w:p>
          <w:p w:rsidR="00CB67C2" w:rsidRPr="0036393F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балабақшадағы жетістіктері туралы ата-аналармен әңгімелесу  </w:t>
            </w:r>
          </w:p>
          <w:p w:rsidR="00CB67C2" w:rsidRPr="00FF1E2D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Өнегелі 15 мин</w:t>
            </w:r>
          </w:p>
          <w:p w:rsidR="00CB67C2" w:rsidRPr="00FF1E2D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1E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Pr="0036393F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36393F" w:rsidRPr="0036393F" w:rsidRDefault="00F75F8B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Тексерді:</w:t>
      </w:r>
      <w:r w:rsidRPr="002D4685">
        <w:rPr>
          <w:rFonts w:ascii="Times New Roman" w:eastAsia="Calibri" w:hAnsi="Times New Roman" w:cs="Times New Roman"/>
          <w:sz w:val="24"/>
          <w:szCs w:val="24"/>
          <w:lang w:val="kk-KZ"/>
        </w:rPr>
        <w:t>_______</w:t>
      </w:r>
      <w:r w:rsidR="0036393F" w:rsidRPr="0036393F">
        <w:rPr>
          <w:rFonts w:ascii="Times New Roman" w:eastAsia="Calibri" w:hAnsi="Times New Roman" w:cs="Times New Roman"/>
          <w:sz w:val="24"/>
          <w:szCs w:val="24"/>
          <w:lang w:val="kk-KZ"/>
        </w:rPr>
        <w:t>Серикпаева А.Д</w:t>
      </w:r>
    </w:p>
    <w:p w:rsidR="0036393F" w:rsidRDefault="0036393F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6393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Тәрбиеші: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Орымбаева Я.Т </w:t>
      </w:r>
    </w:p>
    <w:p w:rsidR="00B46E21" w:rsidRDefault="00B46E21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4E2BCD" w:rsidRDefault="004E2BCD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4E2BCD" w:rsidRDefault="004E2BCD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4E2BCD" w:rsidRDefault="004E2BCD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4E2BCD" w:rsidRDefault="004E2BCD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4E2BCD" w:rsidRDefault="004E2BCD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4E2BCD" w:rsidRDefault="004E2BCD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4E2BCD" w:rsidRDefault="004E2BCD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4E2BCD" w:rsidRDefault="004E2BCD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4E2BCD" w:rsidRDefault="004E2BCD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4E2BCD" w:rsidRDefault="004E2BCD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4E2BCD" w:rsidRDefault="004E2BCD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4E2BCD" w:rsidRDefault="004E2BCD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4E2BCD" w:rsidRDefault="004E2BCD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A7306" w:rsidRDefault="00DA7306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A7306" w:rsidRDefault="00DA7306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A7306" w:rsidRDefault="00DA7306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4E2BCD" w:rsidRDefault="004E2BCD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46E21" w:rsidRDefault="00B46E21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46E21" w:rsidRDefault="00B46E21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A7306" w:rsidRDefault="00DA7306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A7306" w:rsidRDefault="00DA7306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A7306" w:rsidRDefault="00DA7306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46E21" w:rsidRDefault="00B46E21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4E2BCD" w:rsidRPr="00A9680D" w:rsidRDefault="004E2BCD" w:rsidP="004E2BCD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4E2BCD" w:rsidRPr="00A9680D" w:rsidRDefault="004E2BCD" w:rsidP="004E2BC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E2BCD" w:rsidRPr="00013707" w:rsidRDefault="004E2BCD" w:rsidP="004E2BCD">
      <w:pPr>
        <w:pStyle w:val="a6"/>
        <w:rPr>
          <w:sz w:val="24"/>
          <w:szCs w:val="24"/>
          <w:lang w:val="kk-KZ"/>
        </w:rPr>
      </w:pPr>
      <w:r w:rsidRPr="00013707">
        <w:rPr>
          <w:b/>
          <w:sz w:val="24"/>
          <w:szCs w:val="24"/>
          <w:lang w:val="kk-KZ"/>
        </w:rPr>
        <w:t xml:space="preserve">Білім беру ұйымы </w:t>
      </w:r>
      <w:r>
        <w:rPr>
          <w:b/>
          <w:sz w:val="24"/>
          <w:szCs w:val="24"/>
          <w:lang w:val="kk-KZ"/>
        </w:rPr>
        <w:t>:</w:t>
      </w:r>
      <w:r w:rsidRPr="00586195">
        <w:rPr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bCs/>
          <w:sz w:val="24"/>
          <w:szCs w:val="24"/>
          <w:lang w:val="kk-KZ"/>
        </w:rPr>
        <w:t>коммуналдық қазыналық кәсіпорны</w:t>
      </w:r>
    </w:p>
    <w:p w:rsidR="004E2BCD" w:rsidRPr="00A876BE" w:rsidRDefault="004E2BCD" w:rsidP="004E2BCD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4E2BCD" w:rsidRPr="006E6EE6" w:rsidRDefault="004E2BCD" w:rsidP="004E2BC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</w:t>
      </w:r>
    </w:p>
    <w:p w:rsidR="004E2BCD" w:rsidRPr="00C72072" w:rsidRDefault="004E2BCD" w:rsidP="00C7207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E6EE6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6E6EE6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қараша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6E6EE6">
        <w:rPr>
          <w:rFonts w:ascii="Times New Roman" w:hAnsi="Times New Roman" w:cs="Times New Roman"/>
          <w:sz w:val="24"/>
          <w:szCs w:val="24"/>
          <w:u w:val="single"/>
          <w:lang w:val="kk-KZ"/>
        </w:rPr>
        <w:t>, 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4-2025оқу жылы</w:t>
      </w:r>
    </w:p>
    <w:tbl>
      <w:tblPr>
        <w:tblW w:w="147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3"/>
        <w:gridCol w:w="2410"/>
        <w:gridCol w:w="142"/>
        <w:gridCol w:w="188"/>
        <w:gridCol w:w="2505"/>
        <w:gridCol w:w="142"/>
        <w:gridCol w:w="45"/>
        <w:gridCol w:w="2365"/>
        <w:gridCol w:w="141"/>
        <w:gridCol w:w="186"/>
        <w:gridCol w:w="50"/>
        <w:gridCol w:w="2032"/>
        <w:gridCol w:w="78"/>
        <w:gridCol w:w="39"/>
        <w:gridCol w:w="39"/>
        <w:gridCol w:w="2112"/>
      </w:tblGrid>
      <w:tr w:rsidR="004E2BCD" w:rsidRPr="00327DCA" w:rsidTr="00DA7306">
        <w:trPr>
          <w:trHeight w:val="552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C72072" w:rsidRDefault="004E2BCD" w:rsidP="004E2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r w:rsidR="00C720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r w:rsidR="00C720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4E2BCD" w:rsidRPr="00A9680D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11.11.2024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4E2BCD" w:rsidRPr="00A9680D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12.11.2024</w:t>
            </w:r>
          </w:p>
        </w:tc>
        <w:tc>
          <w:tcPr>
            <w:tcW w:w="27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4E2BCD" w:rsidRPr="00A9680D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13.11.2024</w:t>
            </w:r>
          </w:p>
        </w:tc>
        <w:tc>
          <w:tcPr>
            <w:tcW w:w="2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A9680D" w:rsidRDefault="004E2BCD" w:rsidP="004E2BCD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4E2BCD" w:rsidRPr="006E6EE6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A9680D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4E2BCD" w:rsidRPr="00327DCA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11.2024</w:t>
            </w:r>
          </w:p>
        </w:tc>
      </w:tr>
      <w:tr w:rsidR="00DA7306" w:rsidRPr="00256FD1" w:rsidTr="00DA7306">
        <w:trPr>
          <w:trHeight w:val="277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2D296D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2D2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4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 тұтас тәрбие»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«Менің Қазақстаным»-</w:t>
            </w:r>
            <w:r w:rsidRPr="006E6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әнұран орындалады.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6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Қараша айы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Дәйексөзі: </w:t>
            </w:r>
            <w:r w:rsidRPr="006E6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«Тура биде туған жоқ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</w:t>
            </w:r>
            <w:r w:rsidRPr="006E6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A7306" w:rsidRPr="006E6EE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Құндылықтар:</w:t>
            </w:r>
            <w:r w:rsidRPr="006E6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«Тура биде туған жоқ»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  <w:p w:rsidR="00DA7306" w:rsidRPr="006E6EE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E6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 w:rsidRPr="00CD39D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Сәлеметсізбе,қараша,ол,сейсенбі.</w:t>
            </w:r>
          </w:p>
        </w:tc>
      </w:tr>
      <w:tr w:rsidR="00DA7306" w:rsidRPr="00CD39D7" w:rsidTr="00DA7306">
        <w:trPr>
          <w:trHeight w:val="55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2D296D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немесе баланың </w:t>
            </w:r>
            <w:proofErr w:type="gram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заңды</w:t>
            </w:r>
            <w:proofErr w:type="gram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әңгімелесу, кеңес беру </w:t>
            </w:r>
          </w:p>
        </w:tc>
        <w:tc>
          <w:tcPr>
            <w:tcW w:w="124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CD39D7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D39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  <w:p w:rsidR="00DA7306" w:rsidRPr="00CD39D7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3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CD3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DA7306" w:rsidRPr="00256FD1" w:rsidTr="00DA7306">
        <w:trPr>
          <w:trHeight w:val="82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2D296D" w:rsidRDefault="00DA7306" w:rsidP="00DA7306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DA7306" w:rsidRPr="002D296D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A7306" w:rsidRPr="00EC551D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793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Артығын тап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A7306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:балалардың тіл байлықтары артады, сөздік қорлары молаяды.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DA7306" w:rsidRPr="006E565E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өзқалаулары бойынша сурет сала алады.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DA7306" w:rsidRPr="00E65B20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DA7306" w:rsidRPr="00832664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A7306" w:rsidRPr="00EC551D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«Әр құсқа өз орны»</w:t>
            </w:r>
          </w:p>
          <w:p w:rsidR="00DA7306" w:rsidRDefault="00DA7306" w:rsidP="004E2BCD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әр құстың өз мекендейтін орны туралы біледі.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«Күз кереметі»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сай таңдай алады.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DA7306" w:rsidRPr="00E65B20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A7306" w:rsidRPr="00E65B20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«Қуыршақты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киіндір»</w:t>
            </w:r>
          </w:p>
          <w:p w:rsidR="00DA7306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киіндіреді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DA7306" w:rsidRPr="00EC551D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«Өзара айырмашылығын тап»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айырмашылығын ажырата алады.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танымдық, ойын  әрекеті)</w:t>
            </w:r>
          </w:p>
          <w:p w:rsidR="00DA7306" w:rsidRPr="00EC551D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«Қандай ертегініңсуреттері?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A7306" w:rsidRPr="00E3014F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ауызекі сөйлеу және есте сақтау қабілетін дамыту.</w:t>
            </w:r>
          </w:p>
          <w:p w:rsidR="00DA7306" w:rsidRPr="00832664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A7306" w:rsidRPr="00EC551D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коммуникативтік, ойын  әрекеті)</w:t>
            </w:r>
          </w:p>
          <w:p w:rsidR="00DA7306" w:rsidRPr="006E565E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«Не өзгерді?»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көру арқылы ойлау қабілеттері артады.</w:t>
            </w:r>
          </w:p>
          <w:p w:rsidR="00DA7306" w:rsidRPr="003977EA" w:rsidRDefault="00DA7306" w:rsidP="00C72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еңбек, коммуникативтік әрекет )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7306" w:rsidRPr="00EF45C8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 w:rsidRPr="002E2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«Жер, су, ауа, от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балаладың ойлау қабілеттері артады, тез жауап беруге дағдыланады.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Суреттермен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жұмыс»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DA7306" w:rsidRPr="00D14BBD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DA7306" w:rsidRPr="0012766E" w:rsidTr="00DA7306">
        <w:trPr>
          <w:trHeight w:val="32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2D296D" w:rsidRDefault="00DA7306" w:rsidP="00DA7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Ерте</w:t>
            </w:r>
            <w:r w:rsidR="00256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ң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гілік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жаттығу  </w:t>
            </w:r>
          </w:p>
        </w:tc>
        <w:tc>
          <w:tcPr>
            <w:tcW w:w="124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A9680D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Қараша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№5 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</w:p>
        </w:tc>
      </w:tr>
      <w:tr w:rsidR="00DA7306" w:rsidRPr="006E6EE6" w:rsidTr="00DA7306">
        <w:trPr>
          <w:trHeight w:val="32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E33EC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4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933376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26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</w:t>
            </w:r>
          </w:p>
          <w:p w:rsidR="00DA7306" w:rsidRPr="00CD39D7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26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(таңғы ас алдында гигиеналық шараларды орындау, көркем сөз қолдану)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DA7306" w:rsidRPr="00250324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7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DA7306" w:rsidRPr="00832664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26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26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DA7306" w:rsidRPr="004E2BCD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CD3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DA7306" w:rsidRPr="006E6EE6" w:rsidTr="00DA7306">
        <w:trPr>
          <w:trHeight w:val="259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CD39D7" w:rsidRDefault="00E952C5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Ұйымдастырылған іс-әрекетті өткізуге дайындық  (бұдан әрі-ҰІӘ)</w:t>
            </w:r>
          </w:p>
        </w:tc>
        <w:tc>
          <w:tcPr>
            <w:tcW w:w="124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«ЖиҺаз» саусақ жаттығуы</w:t>
            </w:r>
          </w:p>
          <w:p w:rsidR="00DA7306" w:rsidRPr="002E24DB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ЖиҺазды біз санаймыз,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қараймыз.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Үстел, орындық, төсектер,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Кресло, диван, сөрелер.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Шкаф пенен есіктер,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жиҺазды санадық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қарадық.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CD3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 Ән айтамыз,жел,су,жер)</w:t>
            </w:r>
          </w:p>
        </w:tc>
      </w:tr>
      <w:tr w:rsidR="00DA7306" w:rsidRPr="00256FD1" w:rsidTr="00DA7306">
        <w:trPr>
          <w:trHeight w:val="55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52C5" w:rsidRPr="000D6B1D" w:rsidRDefault="00E952C5" w:rsidP="00E95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Кестеге сәйкес ҰІӘ</w:t>
            </w:r>
          </w:p>
          <w:p w:rsidR="00DA7306" w:rsidRPr="00250324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A7306" w:rsidRPr="00250324" w:rsidRDefault="00DA7306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DA7306" w:rsidRPr="00250324" w:rsidRDefault="00DA7306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олды жазуға 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айындау. Жазу парағында бағдарлай білу, жазу жолы мен жоларалық кеңістікті ажырата білуге үйрету. 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A7306" w:rsidRPr="00A876BE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танысу</w:t>
            </w:r>
          </w:p>
          <w:p w:rsidR="00DA7306" w:rsidRPr="00A82DEF" w:rsidRDefault="00DA7306" w:rsidP="004E2BC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Өсімдіктердің тірі тіршілік иесі екендігін бақылау және себеп-салдарлық 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айланыстарды ажырату: гүлдердің күн шыққанда жапырақтарының ашылуы және кешке жабылуы.</w:t>
            </w:r>
          </w:p>
          <w:p w:rsidR="00DA7306" w:rsidRPr="00A876BE" w:rsidRDefault="00DA7306" w:rsidP="004E2BCD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DA7306" w:rsidRPr="00110699" w:rsidRDefault="00DA7306" w:rsidP="004E2BCD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ind w:right="444"/>
              <w:rPr>
                <w:color w:val="000000"/>
                <w:sz w:val="24"/>
                <w:szCs w:val="24"/>
              </w:rPr>
            </w:pPr>
            <w:r w:rsidRPr="00A876BE">
              <w:rPr>
                <w:rFonts w:eastAsia="Calibri"/>
                <w:b/>
                <w:sz w:val="24"/>
                <w:szCs w:val="24"/>
              </w:rPr>
              <w:t>Міндеті:</w:t>
            </w:r>
            <w:r>
              <w:rPr>
                <w:sz w:val="24"/>
                <w:szCs w:val="24"/>
              </w:rPr>
              <w:t xml:space="preserve"> Педагогтің үлгісі бойынша қысқаша сипаттайды.</w:t>
            </w:r>
          </w:p>
          <w:p w:rsidR="00DA7306" w:rsidRDefault="00DA7306" w:rsidP="004E2BCD">
            <w:pPr>
              <w:pStyle w:val="TableParagraph"/>
              <w:tabs>
                <w:tab w:val="left" w:pos="249"/>
              </w:tabs>
              <w:ind w:left="109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Мынау сөзімен байланыстыра айта алады.</w:t>
            </w:r>
          </w:p>
          <w:p w:rsidR="00DA7306" w:rsidRDefault="00DA7306" w:rsidP="004E2BCD">
            <w:pPr>
              <w:pStyle w:val="TableParagraph"/>
              <w:tabs>
                <w:tab w:val="left" w:pos="249"/>
              </w:tabs>
              <w:ind w:left="109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Азық түліктерді жекеше және көпше түрде айтады.</w:t>
            </w:r>
          </w:p>
          <w:p w:rsidR="00DA7306" w:rsidRDefault="00DA730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DA7306" w:rsidRPr="006832B8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Тізбекті бір</w:t>
            </w:r>
            <w:r w:rsidRPr="006832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 бір сызықтың бойына қойылған кегльдердің арасымен тізені жоғары көтеріп жүру дағдысын жетілдіруді жалғастыру, шашыраңқы түрде жүгіру.</w:t>
            </w:r>
          </w:p>
          <w:p w:rsidR="00DA7306" w:rsidRPr="006D4099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A7306" w:rsidRPr="00A876BE" w:rsidRDefault="00DA730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A7306" w:rsidRPr="00A876BE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A7306" w:rsidRDefault="00DA7306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DA7306" w:rsidRPr="00A876BE" w:rsidRDefault="00DA7306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DA7306" w:rsidRPr="00CE3C7F" w:rsidRDefault="00DA730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Тілдің грамматикалық қ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ұрылымы:</w:t>
            </w:r>
          </w:p>
          <w:p w:rsidR="00DA7306" w:rsidRPr="001373CA" w:rsidRDefault="00DA7306" w:rsidP="004E2BC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Сөйлегенде көп мағыналы сөздерді, синонимдер мен антонимдерді қолдану. Белгілі бір затқа белгілерді, әрекеттерді және берілген әрекеттке заттарды таңдай білу.</w:t>
            </w:r>
          </w:p>
          <w:p w:rsidR="00DA7306" w:rsidRPr="00A876BE" w:rsidRDefault="00DA730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DA7306" w:rsidRDefault="00DA7306" w:rsidP="004E2BCD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</w:p>
          <w:p w:rsidR="00DA7306" w:rsidRPr="008244AF" w:rsidRDefault="00DA7306" w:rsidP="004E2BC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Шама.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ың (5 және одан артық) ені мен жуандығын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анықтай 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ілу.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Шамасы бойынша заттардың арасындағы қатынастарды білдіретін математикалық терминдерді қолдану.</w:t>
            </w:r>
          </w:p>
          <w:p w:rsidR="00DA7306" w:rsidRPr="00A876BE" w:rsidRDefault="00DA7306" w:rsidP="004E2BCD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DA7306" w:rsidRDefault="00DA7306" w:rsidP="004E2BCD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DA7306" w:rsidRDefault="00DA7306" w:rsidP="004E2BCD">
            <w:pPr>
              <w:pStyle w:val="TableParagraph"/>
              <w:tabs>
                <w:tab w:val="left" w:pos="249"/>
              </w:tabs>
              <w:ind w:left="109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Азық түліктерді жекеше және көпше </w:t>
            </w:r>
            <w:r>
              <w:rPr>
                <w:sz w:val="24"/>
                <w:szCs w:val="24"/>
              </w:rPr>
              <w:lastRenderedPageBreak/>
              <w:t>түрде айтады.</w:t>
            </w:r>
          </w:p>
          <w:p w:rsidR="00DA7306" w:rsidRPr="00D467DB" w:rsidRDefault="00DA7306" w:rsidP="004E2BCD">
            <w:pPr>
              <w:pStyle w:val="TableParagraph"/>
              <w:numPr>
                <w:ilvl w:val="0"/>
                <w:numId w:val="3"/>
              </w:numPr>
              <w:tabs>
                <w:tab w:val="left" w:pos="249"/>
                <w:tab w:val="left" w:pos="3080"/>
              </w:tabs>
              <w:ind w:right="196" w:firstLine="0"/>
              <w:rPr>
                <w:sz w:val="24"/>
                <w:szCs w:val="24"/>
              </w:rPr>
            </w:pPr>
            <w:r w:rsidRPr="00D467DB">
              <w:rPr>
                <w:color w:val="000000"/>
                <w:sz w:val="24"/>
                <w:szCs w:val="24"/>
              </w:rPr>
              <w:t xml:space="preserve">Сөз ішіндегі қазақ тіліне тән ә, ө, қ, ү, ұ, і, ғ дыбыстарын дұрыс айтуға дағдыландыру; </w:t>
            </w:r>
          </w:p>
          <w:p w:rsidR="00DA7306" w:rsidRDefault="00DA7306" w:rsidP="004E2BCD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Көліктер жайлы түсінік қалыптастыру.</w:t>
            </w:r>
          </w:p>
          <w:p w:rsidR="00DA7306" w:rsidRDefault="00DA730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DA7306" w:rsidRPr="00E11B88" w:rsidRDefault="00DA7306" w:rsidP="004E2BC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A538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 арақашықтықта сапта тұрып, допты бастан асырып лақтыруды үйрену.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A7306" w:rsidRDefault="00DA7306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DA7306" w:rsidRPr="00CE511F" w:rsidRDefault="00DA7306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DA7306" w:rsidRPr="00745368" w:rsidRDefault="00DA730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745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</w:t>
            </w:r>
            <w:r w:rsidRPr="00745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][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Һ</w:t>
            </w:r>
            <w:r w:rsidRPr="00745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дыбыстарының айтылуы мен дыбысталуымен таныстыру, ұсынылған дыбыстарға сипаттама беру, ұсынылған дыбысқа сөз құрастыру.</w:t>
            </w:r>
          </w:p>
          <w:p w:rsidR="00DA7306" w:rsidRDefault="00DA730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A7306" w:rsidRPr="00A876BE" w:rsidRDefault="00DA730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DA7306" w:rsidRPr="001373CA" w:rsidRDefault="00DA7306" w:rsidP="004E2BC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 мен(дөңгелек, сопақша,, үшбұрыш, сопақша, төртбұрыш) г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еометриялық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денені(текше) дұрыс атап, оны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ажырата білуге жаттықтыру.</w:t>
            </w:r>
          </w:p>
          <w:p w:rsidR="00DA7306" w:rsidRPr="00A876BE" w:rsidRDefault="00DA730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DA7306" w:rsidRPr="00506EEF" w:rsidRDefault="00DA7306" w:rsidP="004E2BC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Лирикалық, вальс ырғағындағы баяу әуендерді қабылдау, әннің (шығарманың) сипатына сәйкес би </w:t>
            </w: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қимылдарын орындай білу</w:t>
            </w:r>
          </w:p>
          <w:p w:rsidR="00DA7306" w:rsidRDefault="00DA730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DA7306" w:rsidRPr="00E11B88" w:rsidRDefault="00DA730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Оқу іс-әрекет кезінде жүйелі сөйлеу, терең ойлау зейін аудара білу қабілеттерін дамыту.</w:t>
            </w:r>
          </w:p>
          <w:p w:rsidR="00DA7306" w:rsidRPr="00CE511F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2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A7306" w:rsidRDefault="00DA730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DA7306" w:rsidRPr="00A876BE" w:rsidRDefault="00DA730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DA7306" w:rsidRPr="00506EEF" w:rsidRDefault="00DA7306" w:rsidP="004E2BCD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Ән айтуда дауыспен вокалдық-есту қабілетін үйлестіруді жетілдіру. 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06E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 дағдыларын қалыптастыру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C51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бірінші октаваның «ре», екінші октаваның «до» диапазонда жеңіл дауыспен ән айту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A7306" w:rsidRPr="00CE511F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DA7306" w:rsidRPr="00424424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4244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Танымдық қызығушылығын, есте сақтау, зейін, артикуляциялық аппаратын, қолының жазу қимылдарын дамыту.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A7306" w:rsidRPr="00A876BE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DA7306" w:rsidRDefault="00DA730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Жыл құстары мен қыстайтын құстарды ажырата білу, құстардың пайдасы туралы білу, оларға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қамқорлық жасау.  </w:t>
            </w:r>
          </w:p>
          <w:p w:rsidR="00DA7306" w:rsidRPr="005047C2" w:rsidRDefault="00DA730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DA7306" w:rsidRPr="00E11B88" w:rsidRDefault="00DA7306" w:rsidP="004E2BC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Мақал</w:t>
            </w:r>
            <w:r w:rsidRPr="003B15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мәтелдер арқылы шығармашылық қабілеттерін арттыру, тіл байлықтарын жетілдіру</w:t>
            </w:r>
          </w:p>
          <w:p w:rsidR="00DA7306" w:rsidRPr="00C25D7B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A7306" w:rsidRPr="00CE511F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7306" w:rsidRDefault="00DA7306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DA7306" w:rsidRPr="00A876BE" w:rsidRDefault="00DA7306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DA7306" w:rsidRPr="00CE3C7F" w:rsidRDefault="00DA7306" w:rsidP="004E2BC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6444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Түбірлес сөздерді жасау және қолдана білу дағдыларын қалыптастыру.</w:t>
            </w:r>
          </w:p>
          <w:p w:rsidR="00DA7306" w:rsidRPr="005047C2" w:rsidRDefault="00DA730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DA7306" w:rsidRPr="005C5B0E" w:rsidRDefault="00DA7306" w:rsidP="004E2BC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Қозғалыс бағыттары: жоғарыдан төменге.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DA7306" w:rsidRDefault="00DA730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зақ халқының түрлі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тұрмыстық заттарын (керует, үстел, ер-тұрман, ошақ, кебеже, диірмен және т.б, аталған заттардан қалауы бойынша мүсі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ндеу және оларды ою-өрнектермен безендіру. Ж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ұмыс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барысында әртүрлі пішінді кескіштерді қолдану, олардың бетіне бедерлер жасау.</w:t>
            </w:r>
          </w:p>
          <w:p w:rsidR="00DA7306" w:rsidRDefault="00DA730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DA7306" w:rsidRPr="004E2BCD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орындықта жүрген кезде тапсырманы орындап, тепе –теңдікті сақтау шеберлігін бекіту.</w:t>
            </w:r>
          </w:p>
        </w:tc>
      </w:tr>
      <w:tr w:rsidR="00DA7306" w:rsidRPr="006E6EE6" w:rsidTr="00DA7306">
        <w:trPr>
          <w:trHeight w:val="55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A7306" w:rsidRPr="00CE511F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306" w:rsidRDefault="00DA7306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  <w:p w:rsidR="00DA7306" w:rsidRPr="00A876BE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CD3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DA7306" w:rsidRPr="00256FD1" w:rsidTr="00DA7306">
        <w:trPr>
          <w:trHeight w:val="373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A9680D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4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,қазақ тілі.</w:t>
            </w:r>
          </w:p>
          <w:p w:rsidR="00DA7306" w:rsidRPr="002E24DB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DA7306" w:rsidRPr="00256FD1" w:rsidTr="00DA7306">
        <w:trPr>
          <w:trHeight w:val="966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A9680D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DA7306" w:rsidRPr="005047C2" w:rsidRDefault="00DA7306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DA7306" w:rsidRPr="002E24DB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Құстардың қысқы тіршілігін бақылау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құстардың күзгі тіршілігн бақылай алады.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ойыншықтар»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ойыншықтарын ұқыптап таза ұстай алады.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қайтып барады» тақпақ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DA7306" w:rsidRPr="002E24DB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Жүзік салу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зейін қойып тыңдай алады.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икативтік, ойын, дене тәрбиесі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  <w:p w:rsidR="00DA7306" w:rsidRPr="003977EA" w:rsidRDefault="00DA7306" w:rsidP="009F4C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11B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</w:t>
            </w:r>
            <w:r w:rsidRPr="00E1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9F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</w:t>
            </w:r>
            <w:r w:rsidRPr="00E1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ұс,жүзік,ойыншық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11B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DA7306" w:rsidRPr="00E6520C" w:rsidRDefault="00DA7306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DA7306" w:rsidRPr="002E24DB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өзіне тән ерекшеліктерін сипаттай алады.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 қоршаған әлеммен</w:t>
            </w:r>
            <w:r w:rsidRPr="003977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977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таныстыру - танымдық, коммуникативтік  әрекет</w:t>
            </w:r>
            <w:r w:rsidRPr="003977EA">
              <w:rPr>
                <w:b/>
                <w:lang w:val="kk-KZ"/>
              </w:rPr>
              <w:t>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Е. Өтетілеуов «Күшік»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тақпақты мәнерлеп айтуға үйренеді.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 еңбек әрекеті)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қаздар»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11B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қасқыр,қаз,күшік,</w:t>
            </w:r>
          </w:p>
          <w:p w:rsidR="00DA7306" w:rsidRPr="00E11B88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алаң</w:t>
            </w:r>
          </w:p>
          <w:p w:rsidR="00DA7306" w:rsidRPr="00A9680D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11B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DA7306" w:rsidRPr="00E6520C" w:rsidRDefault="00DA7306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8</w:t>
            </w:r>
          </w:p>
          <w:p w:rsidR="00DA7306" w:rsidRPr="002E24DB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Күзгі жапырақтарды бақылау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мезгілге байланысты жапырақ түстерінің өзгеруін қадағалайды.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 қоршаған әлеммен</w:t>
            </w:r>
            <w:r w:rsidRPr="003977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DA7306" w:rsidRPr="002E24DB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«Жапырақтардан гүл шоғын жасау»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қол икемділігін дамыта отырып, әсемділікті сезіне білуге талпынады.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еңбек әрекеті)</w:t>
            </w:r>
          </w:p>
          <w:p w:rsidR="00DA7306" w:rsidRPr="002E24DB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: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«Аю жүрген орманда»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қимыл қозғалыстары арта түседі.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дене шынықтыру қимыл белсенділігі)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11B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аю,орман,гүл,</w:t>
            </w:r>
          </w:p>
          <w:p w:rsidR="00DA7306" w:rsidRPr="00E11B88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</w:t>
            </w:r>
          </w:p>
        </w:tc>
        <w:tc>
          <w:tcPr>
            <w:tcW w:w="25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DA7306" w:rsidRPr="005047C2" w:rsidRDefault="00DA7306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DA7306" w:rsidRPr="002E24DB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 бақылау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ерекшеліктерін сипаттай алады.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дамыту, қоршаған әлеммен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</w:t>
            </w:r>
          </w:p>
          <w:p w:rsidR="00DA7306" w:rsidRPr="002E24DB" w:rsidRDefault="00DA7306" w:rsidP="004E2BCD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икативтік, ойын, дене тәрбиесі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11B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көрші,таза,</w:t>
            </w:r>
          </w:p>
          <w:p w:rsidR="00DA7306" w:rsidRPr="00E11B88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11B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DA7306" w:rsidRPr="00E6520C" w:rsidRDefault="00DA7306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 10</w:t>
            </w:r>
          </w:p>
          <w:p w:rsidR="00DA7306" w:rsidRPr="00B93AA1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Жәндіктерді  бақылау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күзде жәндіктердің қысқа қалай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дайындалатыны жайында түсініктері қалыптасады.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 қоршаған әлеммен</w:t>
            </w:r>
            <w:r w:rsidRPr="003977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Біздің алаң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еңбекке деген ынтасы артады, өздігінен еңбек ете алады.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Тыйым сөздер жаттату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коммуникативтік дағдылары дамиды.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 еңбек әрекеті)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«Итеріспек»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ойынды ереже бұзбай, тәртіп сақтап ойнай алады.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тәрбиесі - ойын әрекеті, дене тәрбиесі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11B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DA7306" w:rsidRPr="00E11B88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1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Итеріспек,жәндік,күз</w:t>
            </w:r>
          </w:p>
        </w:tc>
      </w:tr>
      <w:tr w:rsidR="00DA7306" w:rsidRPr="00256FD1" w:rsidTr="00DA7306">
        <w:trPr>
          <w:trHeight w:val="27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BF57F2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24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6E565E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у,</w:t>
            </w:r>
            <w:r w:rsidR="00CB67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тілі***</w:t>
            </w:r>
          </w:p>
        </w:tc>
      </w:tr>
      <w:tr w:rsidR="00DA7306" w:rsidRPr="006E6EE6" w:rsidTr="00DA7306">
        <w:trPr>
          <w:trHeight w:val="27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A9680D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4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933376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 (түскі ас алдында гигиеналық шараларды орындау, көркем сөз қолдану)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A7306" w:rsidRPr="00250324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7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DA7306" w:rsidRPr="00E11B88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11B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болсын,Рахмет.</w:t>
            </w:r>
          </w:p>
        </w:tc>
      </w:tr>
      <w:tr w:rsidR="00DA7306" w:rsidRPr="00256FD1" w:rsidTr="00DA7306">
        <w:trPr>
          <w:trHeight w:val="28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084FF9" w:rsidRDefault="00E952C5" w:rsidP="004E2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2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арқылы ұйықтату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«Бұлбұл» күйі арқылы ұйықтату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A7306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DA7306" w:rsidRPr="00BC495C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</w:t>
            </w:r>
          </w:p>
          <w:p w:rsidR="00DA7306" w:rsidRPr="00F40BE5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DA7306" w:rsidRPr="007E59BF" w:rsidRDefault="00DA7306" w:rsidP="004E2BC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</w:t>
            </w:r>
          </w:p>
        </w:tc>
        <w:tc>
          <w:tcPr>
            <w:tcW w:w="2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DA7306" w:rsidRPr="00256FD1" w:rsidTr="00DA7306">
        <w:trPr>
          <w:trHeight w:val="829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E23856" w:rsidRDefault="00DA7306" w:rsidP="004E2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DA7306" w:rsidRPr="00E2385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635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DA7306" w:rsidRPr="0089656B" w:rsidRDefault="00DA7306" w:rsidP="00635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DA7306" w:rsidRPr="00BC7409" w:rsidRDefault="00DA7306" w:rsidP="00635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A7306" w:rsidRPr="00BC7409" w:rsidRDefault="00DA7306" w:rsidP="00635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A7306" w:rsidRPr="006E6EE6" w:rsidTr="00DA7306">
        <w:trPr>
          <w:trHeight w:val="27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2A228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4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933376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Тазалықты сақтасан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DA7306" w:rsidRPr="00477CD2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 әрекет, өзіне-өзі қызмет көрсету (бесін ас алдында гигиеналық шараларды орындау, көркем сөз қолдану)</w:t>
            </w:r>
          </w:p>
          <w:p w:rsidR="00DA7306" w:rsidRPr="00250324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7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коммуникативтік,танымдық, еңбек әрекеті (кезекшілердің әрекеті)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 (тамақтану)</w:t>
            </w:r>
          </w:p>
          <w:p w:rsidR="00DA7306" w:rsidRPr="00B93AA1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11B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E5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DA7306" w:rsidRPr="00256FD1" w:rsidTr="00DA7306">
        <w:trPr>
          <w:trHeight w:val="970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6F1015" w:rsidRDefault="00E952C5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:«Пайдалы өнімдер» (сурет салу)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пайдалы өнімдерді ажырата алады.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:«Ыдыс және азық</w:t>
            </w:r>
            <w:r w:rsidRPr="00184E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түлік»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жеке жұмыс жасау дағдылары қалыптасады.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«Асық ату»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танымдық дағдылары қалыптасады.</w:t>
            </w:r>
          </w:p>
          <w:p w:rsidR="00DA7306" w:rsidRPr="00327DC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Өнегелі 15 мин</w:t>
            </w:r>
          </w:p>
          <w:p w:rsidR="00DA7306" w:rsidRPr="00A14FFF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Әңгіме: «</w:t>
            </w:r>
            <w:r w:rsidRPr="00A14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 көрген оқ жонар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A7306" w:rsidRPr="0074053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E59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Салмағын анықта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:заттардың салмағын қолмен өлшей арқылы анықтай алады.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берілген сурет бойынша сыңарларын тауып көрсете алады.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ойын әрекеті)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A7306" w:rsidRPr="007E59BF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5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«Ауладағы қауіпсіз заттар»</w:t>
            </w:r>
          </w:p>
          <w:p w:rsidR="00DA7306" w:rsidRPr="000E5D12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E5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қауіпсіздік ережелерін сақтау.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:«Пайдалы өнімдер» (сурет салу)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пайдалы өнімдерді ажырата алады.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математика негіздері - ойын, танымдық,коммуникативтік әрекет) 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A7306" w:rsidRPr="00D308F5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A7306" w:rsidRPr="006F1015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Өнегелі 15 мин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A14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 Әже керемет жан»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Салмағына қарай сатып ал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салмақтың өлшем бірлігі</w:t>
            </w:r>
            <w:r w:rsidRPr="00332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килограммен танысады.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«Бізге қонаққа күз келді» (сурет салу)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ерекшеліктерін қағаз бетінде суреттей алады.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«Орамал тастамақ»</w:t>
            </w:r>
          </w:p>
          <w:p w:rsidR="00DA7306" w:rsidRPr="00ED54F4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жылдамдық, шапшаңдылық қасиеттері арта түседі.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танымдық,коммуникативтік әрекет)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еңбек және  коммуникативтік әрекеттер)</w:t>
            </w:r>
          </w:p>
        </w:tc>
      </w:tr>
      <w:tr w:rsidR="00DA7306" w:rsidRPr="00186CC6" w:rsidTr="00DA7306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A9680D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332BA3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«Сиқырлы сөздер»</w:t>
            </w:r>
          </w:p>
          <w:p w:rsidR="00DA7306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 жайында әңгімелей алады.</w:t>
            </w:r>
          </w:p>
          <w:p w:rsidR="00DA7306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(Бейбіт Фариза)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DA7306" w:rsidRPr="00332BA3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1D6DB3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(Мурат Айлана)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:«Қала көшелері»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танымдық дағдысы арта түседі: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(Қуат Арлан) 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4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EC551D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«Жемістерді ажырат»</w:t>
            </w:r>
          </w:p>
          <w:p w:rsidR="00DA7306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жемістердің атауларын атап, ажырата алады.</w:t>
            </w:r>
          </w:p>
          <w:p w:rsidR="00DA7306" w:rsidRDefault="00DA730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(Болат Султан)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әлеммен</w:t>
            </w: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таныстыру – коммуникативтік әрекет)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1D6DB3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(Кайдар Шамиль)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DA7306" w:rsidRPr="00A9680D" w:rsidTr="00DA7306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A9680D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r w:rsidR="00CB67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4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174608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r w:rsidR="00CB67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r w:rsidR="00CB67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(қазақ тілі)</w:t>
            </w:r>
            <w:r w:rsidR="00CB67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оммуникативтік, танымдық</w:t>
            </w:r>
            <w:r w:rsidR="00CB67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әрекеттер, өзін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өзіқызмет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көрсету</w:t>
            </w:r>
          </w:p>
        </w:tc>
      </w:tr>
      <w:tr w:rsidR="00DA7306" w:rsidRPr="00A9680D" w:rsidTr="00DA7306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Pr="00A9680D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635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DA7306" w:rsidRPr="003779FE" w:rsidRDefault="00DA7306" w:rsidP="00635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«Күз» тақпақ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Қуандырып біздерді,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Мерекелі күз келді.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 жемісті алтын күз,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Кемелденсін халқымыз.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(дене тәрбиесі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 </w:t>
            </w:r>
          </w:p>
          <w:p w:rsidR="00DA7306" w:rsidRPr="00A9680D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r w:rsidR="00CB67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635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DA7306" w:rsidRPr="00832664" w:rsidRDefault="00DA7306" w:rsidP="00635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26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«Менің балабақшам»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Балабақша есігін,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Үшке тола ашқанбыз.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Балапандай мәпелеп,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Өсіреді біздерді.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белсенділігі)</w:t>
            </w:r>
          </w:p>
          <w:p w:rsidR="00DA7306" w:rsidRPr="001D6DB3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635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DA7306" w:rsidRPr="003779FE" w:rsidRDefault="00DA7306" w:rsidP="00635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«Күз» тақпақ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Қуандырып біздерді,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Мерекелі күз келді.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 жемісті алтын күз,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Кемелденсін халқымыз.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 таныстыру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 ойын әрекеттері,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DA7306" w:rsidRPr="00186CC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4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635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DA7306" w:rsidRPr="00832664" w:rsidRDefault="00DA7306" w:rsidP="00635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26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«Менің балабақшам»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Балабақша есігін,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Үшке тола ашқанбыз.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Балапандай мәпелеп,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Өсіреді біздерді.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 ойын әрекеттері, қимыл белсенділігі)</w:t>
            </w:r>
          </w:p>
          <w:p w:rsidR="00DA7306" w:rsidRPr="00A9680D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306" w:rsidRDefault="00DA7306" w:rsidP="00635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DA7306" w:rsidRPr="003779FE" w:rsidRDefault="00DA7306" w:rsidP="00635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«Күз» тақпақ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Қуандырып біздерді,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Мерекелі күз келді.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 жемісті алтын күз,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Кемелденсін халқымыз.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A7306" w:rsidRPr="00C32762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имылды ойын: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A7306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DA7306" w:rsidRPr="003977EA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DA7306" w:rsidRPr="00881E40" w:rsidRDefault="00DA730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</w:p>
        </w:tc>
      </w:tr>
      <w:tr w:rsidR="00CB67C2" w:rsidRPr="00DA7306" w:rsidTr="00CB67C2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Pr="00CB67C2" w:rsidRDefault="00CB67C2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67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124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 w:rsidRPr="00CB6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(коммуникативтік әрекет, өзіне-өзі қызмет көрсету, қазақ тілі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***</w:t>
            </w:r>
            <w:r w:rsidRPr="00CB6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B67C2" w:rsidRPr="00CB67C2" w:rsidTr="00DA7306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Pr="00A9680D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«Алтын масақ» (жапсыру)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қабатталып бүктелген қағаздан бірдей бөлшектерді қияды, өз ойымен бейне жасау шеберліктерін дамытады.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«Көктемгі қайың ағашы» </w:t>
            </w:r>
          </w:p>
          <w:p w:rsidR="00CB67C2" w:rsidRPr="00755B39" w:rsidRDefault="00CB67C2" w:rsidP="00CB67C2">
            <w:pPr>
              <w:tabs>
                <w:tab w:val="left" w:pos="162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(сурет салу)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«Сиқырлы сым» 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сымнан құрылымдар жасау дағдылары дамиды.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«Орамал тастамақ»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жылдамдық, шапшаңдылық қасиеттері арта түседі.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Сюжеттік-рөлді ойын: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«Шаштараз»</w:t>
            </w:r>
          </w:p>
          <w:p w:rsidR="00CB67C2" w:rsidRPr="00A025CB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02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еңбекке қызығушылығын арттыру, шаштараз мамандығы туралы түсінік қалыптастыру. Ұсақ моторикасын, қиялын және сөйлеу тілін дамыту. Сонымен қатар, бір-біріне қамқорлықпен қарауға, тазалық пен ұқыптылыққа тәрбиелеу.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(сөйлеуді дамыту – коммуникативтік әрекет)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«Менің балапандарым қайда?» 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(музыка)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дыбыстық жоғары есту қабілеттері арта түседі.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(шығармашылық, коммуникативтік, ойын әрекеттері)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«Құмырадағы гүл» (мүсіндеу)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үлгі бойынша таныс заттарды жасау білімін қалыптастыру, бұрын алған техникалық дағдыны тәжірибеде қолдана алады.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</w:tc>
        <w:tc>
          <w:tcPr>
            <w:tcW w:w="24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«Бәйтерек» (мүсіндеу)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заттардың өзіне тән белгілерін бере білуді қалыптастыру, бөліктердің көлемдік ара қатынасын сақтауды үйренеді.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«Әдемі қорап» 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қағаздан құрастыру амалдарын пайдалана отырып,жазық материалды көлемді пішінге түрлендіру икемділіктері қалыптасады.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«Аквариум» (жапсыру)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сюжеттік композиция жасау шеберлігін жетілдіру, аппликация жасауда үзіп алу техникасын пайдалану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дағдылары артады.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«Үлкен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кішкентай» 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(музыка)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ұзақ-қысқа дыбыстарды ажырата алады.</w:t>
            </w:r>
          </w:p>
          <w:p w:rsidR="00CB67C2" w:rsidRPr="00755B39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(шығармашылық, коммуникативтік, ойын әрекеттері)</w:t>
            </w:r>
          </w:p>
        </w:tc>
      </w:tr>
      <w:tr w:rsidR="00CB67C2" w:rsidRPr="00256FD1" w:rsidTr="00DA7306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Pr="00A9680D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  <w:p w:rsidR="00CB67C2" w:rsidRPr="007E59BF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5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Pr="00264D20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 байланысты тақпақтарды жаттау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5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Өнегелі 15 мин</w:t>
            </w:r>
          </w:p>
          <w:p w:rsidR="00CB67C2" w:rsidRPr="007E59BF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«Әкелер мектебі»</w:t>
            </w:r>
          </w:p>
        </w:tc>
        <w:tc>
          <w:tcPr>
            <w:tcW w:w="24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  <w:p w:rsidR="00CB67C2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5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Өнегелі 15 мин</w:t>
            </w:r>
          </w:p>
          <w:p w:rsidR="00CB67C2" w:rsidRPr="008664C6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7C2" w:rsidRPr="008664C6" w:rsidRDefault="00CB67C2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</w:p>
        </w:tc>
      </w:tr>
    </w:tbl>
    <w:p w:rsidR="004E2BCD" w:rsidRDefault="004E2BCD" w:rsidP="004E2B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4E2BCD" w:rsidRPr="007E59BF" w:rsidRDefault="004E2BCD" w:rsidP="004E2B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Жунусова А.Ж</w:t>
      </w:r>
    </w:p>
    <w:p w:rsidR="00B46E21" w:rsidRDefault="00B46E21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46E21" w:rsidRDefault="00B46E21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46E21" w:rsidRDefault="00B46E21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46E21" w:rsidRDefault="00B46E21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46E21" w:rsidRDefault="00B46E21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46E21" w:rsidRDefault="00B46E21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46E21" w:rsidRDefault="00B46E21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46E21" w:rsidRDefault="00B46E21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4E2BCD" w:rsidRDefault="004E2BCD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A00B4" w:rsidRDefault="007A00B4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A00B4" w:rsidRDefault="007A00B4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A00B4" w:rsidRDefault="007A00B4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A00B4" w:rsidRDefault="007A00B4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A00B4" w:rsidRDefault="007A00B4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3549B" w:rsidRDefault="0063549B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3549B" w:rsidRDefault="0063549B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3549B" w:rsidRDefault="0063549B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3549B" w:rsidRDefault="0063549B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A00B4" w:rsidRDefault="007A00B4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A00B4" w:rsidRDefault="007A00B4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A00B4" w:rsidRDefault="007A00B4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A00B4" w:rsidRDefault="007A00B4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A00B4" w:rsidRDefault="007A00B4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A00B4" w:rsidRDefault="007A00B4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E952C5" w:rsidRDefault="00E952C5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E952C5" w:rsidRDefault="00E952C5" w:rsidP="003639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46E21" w:rsidRDefault="00B46E21" w:rsidP="00B46E21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B46E21" w:rsidRDefault="00B46E21" w:rsidP="00B46E2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46E21" w:rsidRDefault="00B46E21" w:rsidP="00B46E21">
      <w:pPr>
        <w:pStyle w:val="a6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Білім беру ұйымы :</w:t>
      </w:r>
      <w:r>
        <w:rPr>
          <w:bCs/>
          <w:sz w:val="24"/>
          <w:szCs w:val="24"/>
          <w:lang w:val="kk-KZ"/>
        </w:rPr>
        <w:t xml:space="preserve"> 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</w:p>
    <w:p w:rsidR="00B46E21" w:rsidRDefault="00B46E21" w:rsidP="00B46E2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 топ «Арай»</w:t>
      </w:r>
    </w:p>
    <w:p w:rsidR="00B46E21" w:rsidRPr="00492BB0" w:rsidRDefault="00B46E21" w:rsidP="00B46E2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90668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 жасы</w:t>
      </w:r>
      <w:r w:rsidRPr="00492BB0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42658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92BB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B46E21" w:rsidRPr="00492BB0" w:rsidRDefault="00B46E21" w:rsidP="00B46E2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2BB0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492BB0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қараша айы</w:t>
      </w:r>
      <w:r w:rsidRPr="00492BB0">
        <w:rPr>
          <w:rFonts w:ascii="Times New Roman" w:hAnsi="Times New Roman" w:cs="Times New Roman"/>
          <w:sz w:val="24"/>
          <w:szCs w:val="24"/>
          <w:u w:val="single"/>
          <w:lang w:val="kk-KZ"/>
        </w:rPr>
        <w:t>, 2024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-2025оқу жылы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10"/>
        <w:gridCol w:w="2227"/>
        <w:gridCol w:w="30"/>
        <w:gridCol w:w="30"/>
        <w:gridCol w:w="30"/>
        <w:gridCol w:w="2276"/>
        <w:gridCol w:w="142"/>
        <w:gridCol w:w="141"/>
        <w:gridCol w:w="2297"/>
        <w:gridCol w:w="53"/>
        <w:gridCol w:w="2328"/>
        <w:gridCol w:w="284"/>
        <w:gridCol w:w="2252"/>
      </w:tblGrid>
      <w:tr w:rsidR="00B46E21" w:rsidTr="007A00B4">
        <w:trPr>
          <w:trHeight w:val="552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r w:rsidR="004265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r w:rsidR="004265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</w:p>
        </w:tc>
        <w:tc>
          <w:tcPr>
            <w:tcW w:w="2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18.11.2024ж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19.11.2024ж</w:t>
            </w:r>
          </w:p>
        </w:tc>
        <w:tc>
          <w:tcPr>
            <w:tcW w:w="2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20.11.2024ж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.11.2024ж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22.11.2024ж</w:t>
            </w:r>
          </w:p>
        </w:tc>
      </w:tr>
      <w:tr w:rsidR="00B46E21" w:rsidRPr="00256FD1" w:rsidTr="007A00B4">
        <w:trPr>
          <w:trHeight w:val="277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Pr="00F22E49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2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</w:p>
          <w:p w:rsidR="00B46E21" w:rsidRPr="00F22E49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2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«Менің Қазақстаным» - </w:t>
            </w:r>
            <w:r w:rsidRPr="00F22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әнұран орындалады.</w:t>
            </w:r>
          </w:p>
          <w:p w:rsidR="00B46E21" w:rsidRPr="00F22E49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2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Қараша айы</w:t>
            </w:r>
          </w:p>
          <w:p w:rsidR="00B46E21" w:rsidRPr="00F22E49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2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Дәйексөзі: </w:t>
            </w:r>
            <w:r w:rsidRPr="00F22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«Әділдік пен жауапкершілік айы»</w:t>
            </w:r>
          </w:p>
          <w:p w:rsidR="00B46E21" w:rsidRPr="00CC6008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2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Құндылықтар: «</w:t>
            </w:r>
            <w:r w:rsidRPr="00F22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Жауапкершілік-адамгершілік қасиеттің көрінісі</w:t>
            </w:r>
            <w:r w:rsidRPr="00F22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 әрекет, қазақ тілі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(Қабылдау: балаларды тексеру,оларды көтеріңкі көңіл-күймен қарсы алу. 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C60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Сәлеметсізбе, қараша, сен, ол, олар.</w:t>
            </w:r>
          </w:p>
        </w:tc>
      </w:tr>
      <w:tr w:rsidR="009F4C1C" w:rsidRPr="00CB67C2" w:rsidTr="007A00B4">
        <w:trPr>
          <w:trHeight w:val="551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Pr="002D296D" w:rsidRDefault="009F4C1C" w:rsidP="00541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немесе баланың </w:t>
            </w:r>
            <w:proofErr w:type="gram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заңды</w:t>
            </w:r>
            <w:proofErr w:type="gram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әңгімелесу, кеңес беру </w:t>
            </w:r>
          </w:p>
        </w:tc>
        <w:tc>
          <w:tcPr>
            <w:tcW w:w="12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Pr="00492BB0" w:rsidRDefault="009F4C1C" w:rsidP="00896D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2B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  <w:p w:rsidR="009F4C1C" w:rsidRPr="00492BB0" w:rsidRDefault="009F4C1C" w:rsidP="00896D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2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492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9F4C1C" w:rsidRPr="00256FD1" w:rsidTr="007A00B4">
        <w:trPr>
          <w:trHeight w:val="828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Pr="002D296D" w:rsidRDefault="009F4C1C" w:rsidP="00541AA6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9F4C1C" w:rsidRPr="002D296D" w:rsidRDefault="009F4C1C" w:rsidP="00541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Төлдер»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айтады.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шығармашылық, коммуникативтік, ойын  әрекеті) </w:t>
            </w:r>
          </w:p>
          <w:p w:rsidR="009F4C1C" w:rsidRDefault="009F4C1C" w:rsidP="00896D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</w:tc>
        <w:tc>
          <w:tcPr>
            <w:tcW w:w="2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«Домино»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 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«Күз кереметі»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(жапсыру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коммуникативтік, танымдық, ойын  әрекеті)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C1C" w:rsidRDefault="009F4C1C" w:rsidP="00896D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Дидактикалық ойын: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«Қуыршақты киіндір»</w:t>
            </w:r>
          </w:p>
          <w:p w:rsidR="009F4C1C" w:rsidRDefault="009F4C1C" w:rsidP="00896D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 киіндіреді.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«Өзара айырмашылығын тап»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айырмашылығын ажырата алады.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(математика негіздері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танымдық, ойын  әрекеті)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Дидактикалық ойын: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ойын  әрекеті 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(сурет салу  – шығармашылық, коммуникативтік, ойын  әрекеті)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9F4C1C" w:rsidRDefault="009F4C1C" w:rsidP="007A0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 таныстыру – еңбек, коммуникативтік әрекет )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ойын  әрекеті)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 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коммуникативтік, ойын  әрекеті) 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46E21" w:rsidTr="007A00B4">
        <w:trPr>
          <w:trHeight w:val="325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CB67C2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Ерте</w:t>
            </w:r>
            <w:r w:rsidR="00256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ілік </w:t>
            </w:r>
            <w:r w:rsidR="00B46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</w:p>
        </w:tc>
        <w:tc>
          <w:tcPr>
            <w:tcW w:w="12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Қараша айына таңертеңгі жаттығу кешені </w:t>
            </w:r>
            <w:r w:rsidRPr="00492B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6</w:t>
            </w:r>
            <w:r w:rsidR="007A00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</w:p>
        </w:tc>
      </w:tr>
      <w:tr w:rsidR="00B46E21" w:rsidRPr="00CC6008" w:rsidTr="007A00B4">
        <w:trPr>
          <w:trHeight w:val="321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7A00B4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дамыту, қазақ тілі– коммуникативтік, өзіне-өзі қызмет көрсету</w:t>
            </w:r>
          </w:p>
          <w:p w:rsidR="00B46E21" w:rsidRPr="002627E0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(таңғы ас алдында гигиеналық шараларды орындау, көркем сөз қолдану)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B46E21" w:rsidRDefault="00B46E21" w:rsidP="00896D7C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2627E0">
              <w:rPr>
                <w:rStyle w:val="a7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қазақ тілі, танымдық әрекет  (тамақтану)</w:t>
            </w:r>
          </w:p>
          <w:p w:rsidR="00B46E21" w:rsidRPr="00536C7C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</w:t>
            </w:r>
          </w:p>
        </w:tc>
      </w:tr>
      <w:tr w:rsidR="009F4C1C" w:rsidRPr="00256FD1" w:rsidTr="007A00B4">
        <w:trPr>
          <w:trHeight w:val="259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Pr="000D6B1D" w:rsidRDefault="009F4C1C" w:rsidP="00541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Ұйымдастырылған іс-әрекетті өткізуге дайындық  (бұдан әрі-ҰІӘ)</w:t>
            </w:r>
          </w:p>
        </w:tc>
        <w:tc>
          <w:tcPr>
            <w:tcW w:w="12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«Кірпі» саусақ жаттығуы</w:t>
            </w:r>
          </w:p>
          <w:p w:rsidR="009F4C1C" w:rsidRPr="007A00B4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Момақанмын алайда,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Тікенім көп абайла.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Кіріп кетсе қолыңа,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Өкпелеме жарайма.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(сөйлеуді дамыту– коммуникативтік, ойын, қазақ тілі, танымдық әрекет)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536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(жаңбыр, суық, ыстық, жылы, жылы киінеміз, жеңіл киінеміз)</w:t>
            </w:r>
          </w:p>
        </w:tc>
      </w:tr>
      <w:tr w:rsidR="009F4C1C" w:rsidRPr="00256FD1" w:rsidTr="00340725">
        <w:trPr>
          <w:trHeight w:val="2818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C1C" w:rsidRPr="000D6B1D" w:rsidRDefault="009F4C1C" w:rsidP="00541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Кестеге сәйкес ҰІӘ</w:t>
            </w:r>
          </w:p>
          <w:p w:rsidR="009F4C1C" w:rsidRPr="002D296D" w:rsidRDefault="009F4C1C" w:rsidP="00541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2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C1C" w:rsidRDefault="009F4C1C" w:rsidP="00896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9F4C1C" w:rsidRDefault="009F4C1C" w:rsidP="00896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Әртүрлі дыбысты құрылымдағы сөздерден дыбыстық талдау жасау,шапалақтың көмегімен сөздегі буынның санын, екпінді буынды ажырата алу ептілігін жетілдіру.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Ата-ана еңбегін түсіну. Адамдардың еңбектеріндегі өзара байланыстарды байқау.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9F4C1C" w:rsidRDefault="009F4C1C" w:rsidP="00896D7C">
            <w:pPr>
              <w:pStyle w:val="TableParagraph"/>
              <w:tabs>
                <w:tab w:val="left" w:pos="249"/>
              </w:tabs>
              <w:spacing w:line="276" w:lineRule="auto"/>
              <w:ind w:left="109" w:right="444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Міндеті:</w:t>
            </w:r>
            <w:r>
              <w:rPr>
                <w:color w:val="000000"/>
                <w:sz w:val="24"/>
                <w:szCs w:val="24"/>
              </w:rPr>
              <w:t>Таныс сөздерді дұрыс атайды және ажыратады.</w:t>
            </w:r>
          </w:p>
          <w:p w:rsidR="009F4C1C" w:rsidRDefault="009F4C1C" w:rsidP="00896D7C">
            <w:pPr>
              <w:pStyle w:val="TableParagraph"/>
              <w:tabs>
                <w:tab w:val="left" w:pos="249"/>
              </w:tabs>
              <w:spacing w:line="276" w:lineRule="auto"/>
              <w:ind w:left="109" w:right="4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Меңгерілетін сөздер: аю, қасқыр, түлкі, аңдар,қоян, кірпі, тиін.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9F4C1C" w:rsidRDefault="009F4C1C" w:rsidP="00896D7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бір-бірінің қолынан ұстап, шеңбер бойымен кері қарай бұрылтып, жүргізу және жүруге жаттықтыру.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Default="009F4C1C" w:rsidP="00896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F4C1C" w:rsidRDefault="009F4C1C" w:rsidP="00896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Тілдің грамматикалық құрылымы:</w:t>
            </w:r>
          </w:p>
          <w:p w:rsidR="009F4C1C" w:rsidRDefault="009F4C1C" w:rsidP="00896D7C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Шығармашылықпен әңгімелеп беруді жетілдіру: ересектердің көмегімен әңгіменің жалғасын және соңын ойдан шығару, суреттер  бойынша сипаттау.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Көрнекі негізінде 5санының пайда болуымен және оның цифрлық ұғымымен таныстыру, сандық өлшеуіштегі орнын көрсету.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9F4C1C" w:rsidRDefault="009F4C1C" w:rsidP="00340725">
            <w:pPr>
              <w:pStyle w:val="TableParagraph"/>
              <w:tabs>
                <w:tab w:val="left" w:pos="249"/>
              </w:tabs>
              <w:spacing w:line="276" w:lineRule="auto"/>
              <w:ind w:left="0" w:right="4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Таныс сөздерді дұрыс атайды және ажыратады.</w:t>
            </w:r>
          </w:p>
          <w:p w:rsidR="009F4C1C" w:rsidRDefault="009F4C1C" w:rsidP="00340725">
            <w:pPr>
              <w:pStyle w:val="TableParagraph"/>
              <w:tabs>
                <w:tab w:val="left" w:pos="249"/>
              </w:tabs>
              <w:spacing w:line="276" w:lineRule="auto"/>
              <w:ind w:left="0" w:right="4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Меңгерілетін сөздер: аю, қасқыр, түлкі, аңдар,қоян, кірпі, </w:t>
            </w:r>
            <w:r>
              <w:rPr>
                <w:color w:val="000000"/>
                <w:sz w:val="24"/>
                <w:szCs w:val="24"/>
              </w:rPr>
              <w:lastRenderedPageBreak/>
              <w:t>тиін.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9F4C1C" w:rsidRPr="007A00B4" w:rsidRDefault="009F4C1C" w:rsidP="007A00B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 бір-бірінің қолынан ұстап, шеңбер бойымен кері қарай бұрылтып, жүргізу және жүруге жаттықтыру</w:t>
            </w:r>
          </w:p>
        </w:tc>
        <w:tc>
          <w:tcPr>
            <w:tcW w:w="24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C1C" w:rsidRDefault="009F4C1C" w:rsidP="00896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F4C1C" w:rsidRDefault="009F4C1C" w:rsidP="00896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«Ш», «Щ»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дыбыстарының айтылу және дыбысталуымен таныстыру.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F4C1C" w:rsidRDefault="009F4C1C" w:rsidP="00896D7C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6көлеміндегі санға дейінгі сандар жиынтығын салыстырып жаттықтыру.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музыкалық аспаптарында қарапайым, таныс әуендерді жеке және шағын топпен орындауға үйрету.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бубен, румба)аспаптарда ойнау тәсілдерімен таныстыру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Рөлдерде, кейіпкерлердің көңіл күй мен мінезін мәнерлі, дербес орындау.</w:t>
            </w:r>
          </w:p>
          <w:p w:rsidR="009F4C1C" w:rsidRDefault="009F4C1C" w:rsidP="00896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F4C1C" w:rsidRDefault="009F4C1C" w:rsidP="00896D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музыкалық аспаптарында қарапайым, таныс әуендерді жеке және шағын топпен орындауға үйрету.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бубен, румба)аспаптарда ойнау тәсілдерімен таныстыру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Зейін қабілетін,танымдық қызығушылығын, артикуляциялық аппаратын, ұсақ қол қимылдарын дамыту.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9F4C1C" w:rsidRDefault="009F4C1C" w:rsidP="00896D7C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Жол қозғалысы ережелері.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Жол қозғалысының  қарапайым ережелерін сақтау.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Рөлдерде,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кейіпкерлердің көңіл күй мен мінезін мәнерлі, дербес орындау.</w:t>
            </w:r>
          </w:p>
          <w:p w:rsidR="009F4C1C" w:rsidRDefault="009F4C1C" w:rsidP="00896D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Default="009F4C1C" w:rsidP="00896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F4C1C" w:rsidRDefault="009F4C1C" w:rsidP="00896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Әдеби шығармаларды эмоционалды қабылдауына ықпал ету.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F4C1C" w:rsidRDefault="009F4C1C" w:rsidP="00896D7C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Тәулік бөліктері және геометриялық пішіндер туралы білімдерін бекіту.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Қазақ халқының түрлі тұрмыстық заттарын (керует, үстел, ер-тұрман, ошақ, кебеже, диірмен және т.б, аталған заттардан қалауы бойынша мүсіндеу және оларды ою-өрнектермен безендіру. Жұмыс барысында әртүрлі пішінді кескіштерді қолдану, олардың бетіне бедерлер жасау.</w:t>
            </w:r>
          </w:p>
          <w:p w:rsidR="009F4C1C" w:rsidRDefault="009F4C1C" w:rsidP="00896D7C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шашыраңқы жүріп және жүгіріп жаттықтыру; допты лақтыру және ұстау шеберлігі.</w:t>
            </w:r>
          </w:p>
          <w:p w:rsidR="009F4C1C" w:rsidRDefault="009F4C1C" w:rsidP="00896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46E21" w:rsidRPr="00CC6008" w:rsidTr="007A00B4">
        <w:trPr>
          <w:trHeight w:val="401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мәдени – гигиеналық дағдыларын дамыту, тамақтану мәдениетін қалыптастыру. </w:t>
            </w:r>
          </w:p>
          <w:p w:rsidR="00B46E21" w:rsidRDefault="00B46E21" w:rsidP="00896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 еңбегін бағалауға үйрету. Өз – өзіне қызмет ету дағдыларын жетілдіру.</w:t>
            </w:r>
          </w:p>
          <w:p w:rsidR="00B46E21" w:rsidRDefault="00B46E21" w:rsidP="00896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C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Ас болсын! рахмет</w:t>
            </w:r>
          </w:p>
        </w:tc>
      </w:tr>
      <w:tr w:rsidR="00B46E21" w:rsidRPr="00256FD1" w:rsidTr="007A00B4">
        <w:trPr>
          <w:trHeight w:val="373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6C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Серуендеу арқылы балалардың табиғатқа деген сүйіспеншіліктерін арттыру, еңбекке баулу, 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 ауадағы ойындар арқылы белсенділіктерін күшейту.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танымдық әрекеттер, өзіне-өзі қызмет көрсету, қазақ тілі)</w:t>
            </w:r>
          </w:p>
        </w:tc>
      </w:tr>
      <w:tr w:rsidR="00B46E21" w:rsidRPr="00CC6008" w:rsidTr="007A00B4">
        <w:trPr>
          <w:trHeight w:val="966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Құстардың қысқы тіршілігін бақылау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құстардың күзгі тіршілігн бақылай алады.</w:t>
            </w:r>
          </w:p>
          <w:p w:rsidR="00B46E21" w:rsidRPr="007A00B4" w:rsidRDefault="007A00B4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00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B46E21" w:rsidRPr="007A00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="00B46E21" w:rsidRPr="007A00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танымдық, коммуникативтік  әрекет</w:t>
            </w:r>
            <w:r w:rsidRPr="007A00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="00B46E21" w:rsidRPr="007A00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ойыншықтар»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ойыншықтарын ұқыптап таза ұстай алады.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«Құстар қайтып барады» тақпақ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B46E21" w:rsidRPr="00340725" w:rsidRDefault="00340725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B46E21" w:rsidRP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«Жүзік салу»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зейін қойып тыңдай алады.</w:t>
            </w:r>
          </w:p>
          <w:p w:rsidR="00B46E21" w:rsidRPr="00340725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B46E21" w:rsidRPr="00536C7C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C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6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құстар, қысқы тіршілік, ойыншықтар.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өзіне тән ерекшеліктерін сипаттай алады.</w:t>
            </w:r>
          </w:p>
          <w:p w:rsidR="00B46E21" w:rsidRPr="007A00B4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0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7A0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A0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7A0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</w:t>
            </w:r>
            <w:r w:rsidRPr="007A0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</w:t>
            </w:r>
            <w:r w:rsidRPr="007A00B4">
              <w:rPr>
                <w:b/>
                <w:lang w:val="kk-KZ"/>
              </w:rPr>
              <w:t>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Е. Өтетілеуов «Күшік»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мәнерлеп айтуға үйренеді.</w:t>
            </w:r>
          </w:p>
          <w:p w:rsidR="00B46E21" w:rsidRPr="00340725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еңбек әрекеті)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қаздар»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B46E21" w:rsidRPr="00340725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340725" w:rsidRP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B46E21" w:rsidRPr="00536C7C" w:rsidRDefault="00B46E21" w:rsidP="003407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C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</w:t>
            </w:r>
            <w:r w:rsidRPr="00E6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аза алаң, күшік, тақпақ.</w:t>
            </w:r>
          </w:p>
        </w:tc>
        <w:tc>
          <w:tcPr>
            <w:tcW w:w="2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№11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Күнді бақылау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 көзінің жарығын күннен тараған сәуле оның бүкіл табиғат үшін пайдалы да қажет екендігі жайында білімдері кеңейеді.</w:t>
            </w:r>
          </w:p>
          <w:p w:rsidR="00B46E21" w:rsidRPr="007A00B4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00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 w:rsidR="007A00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7A00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әрекет) 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 шоғы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алаңдағы жапырақтарды жинап, олардан әдемі гүл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шоғын жасай алады.</w:t>
            </w:r>
          </w:p>
          <w:p w:rsidR="00B46E21" w:rsidRPr="00340725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0725">
              <w:rPr>
                <w:b/>
                <w:lang w:val="kk-KZ"/>
              </w:rPr>
              <w:t>(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</w:t>
            </w:r>
            <w:r w:rsidRP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«Үрпек төбет»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B46E21" w:rsidRPr="00340725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уникативтік, ойын, дене тәрбиесі</w:t>
            </w:r>
            <w:r w:rsidRP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B46E21" w:rsidRPr="00536C7C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C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тез, гүл, күнің көзі.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9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Алтын күзді бақылау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күз мезгілінің ерекшеліктерін сипаттай алады.</w:t>
            </w:r>
          </w:p>
          <w:p w:rsidR="00B46E21" w:rsidRPr="007A00B4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00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7A00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танымдық, коммуникативтік  әрекет)</w:t>
            </w:r>
          </w:p>
          <w:p w:rsidR="00B46E21" w:rsidRDefault="00B46E21" w:rsidP="00896D7C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(қоршаған ортамен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таныстыру – зерттеу, еңбек әрекеттері)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«Көрші»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B46E21" w:rsidRPr="00340725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икативтік, ойын, дене тәрбиесі</w:t>
            </w:r>
          </w:p>
          <w:p w:rsidR="00B46E21" w:rsidRPr="00340725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C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</w:p>
          <w:p w:rsidR="00B46E21" w:rsidRPr="00E62704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ауа, алаң, күз айы.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B46E21" w:rsidRDefault="00B46E21" w:rsidP="00896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14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Өткінші жаңбырды  бақылау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Өткінші жаңбыр туралы түсініктері кеңейеді.</w:t>
            </w:r>
          </w:p>
          <w:p w:rsidR="00B46E21" w:rsidRPr="00340725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әрекет) 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 арқылы балаларға өсімдіктерге тыңайтқыш заттар топырақ арқылы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баратыдығы жайында түсінік алады.</w:t>
            </w:r>
          </w:p>
          <w:p w:rsidR="00B46E21" w:rsidRPr="00340725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lang w:val="kk-KZ"/>
              </w:rPr>
              <w:t xml:space="preserve"> </w:t>
            </w:r>
            <w:r w:rsidRPr="00340725">
              <w:rPr>
                <w:b/>
                <w:lang w:val="kk-KZ"/>
              </w:rPr>
              <w:t>(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</w:t>
            </w:r>
            <w:r w:rsidRP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«Кім тезірек?»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Секіргішпен секіре алады, секіру қабілеттері дамиды. </w:t>
            </w:r>
          </w:p>
          <w:p w:rsidR="00B46E21" w:rsidRPr="00340725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B46E21" w:rsidRPr="00536C7C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C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тезірек, секіру, ағаш.</w:t>
            </w:r>
          </w:p>
        </w:tc>
      </w:tr>
      <w:tr w:rsidR="00B46E21" w:rsidRPr="00256FD1" w:rsidTr="007A00B4">
        <w:trPr>
          <w:trHeight w:val="275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2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көрсету, қазақ тілі.</w:t>
            </w:r>
          </w:p>
        </w:tc>
      </w:tr>
      <w:tr w:rsidR="00B46E21" w:rsidRPr="00CC6008" w:rsidTr="007A00B4">
        <w:trPr>
          <w:trHeight w:val="275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340725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сөйлеуді дамыту - коммуникативтік  әрекет, өзіне-өзі қызмет көрсету 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(түскі ас алдында гигиеналық шараларды орындау, көркем сөз қолдану)</w:t>
            </w:r>
          </w:p>
          <w:p w:rsidR="00B46E21" w:rsidRDefault="00B46E21" w:rsidP="00896D7C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2704">
              <w:rPr>
                <w:rStyle w:val="a7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Сөздік минимум: </w:t>
            </w:r>
            <w:r w:rsidRPr="00E6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Рахмет.</w:t>
            </w:r>
          </w:p>
        </w:tc>
      </w:tr>
      <w:tr w:rsidR="00B46E21" w:rsidRPr="00256FD1" w:rsidTr="007A00B4">
        <w:trPr>
          <w:trHeight w:val="281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2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қазақ тілі;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B46E21" w:rsidRDefault="003B3482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</w:t>
            </w:r>
            <w:r w:rsidR="00B46E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танымдық, еңбек </w:t>
            </w:r>
            <w:r w:rsidR="00B46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B46E21" w:rsidRPr="00DA7306" w:rsidTr="00340725">
        <w:trPr>
          <w:trHeight w:val="1524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Pr="00492BB0" w:rsidRDefault="00B46E21" w:rsidP="00896D7C">
            <w:pPr>
              <w:spacing w:after="0"/>
              <w:rPr>
                <w:rFonts w:eastAsiaTheme="minorEastAsia"/>
                <w:lang w:val="kk-KZ"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«Балбырауын»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күйін  тыңдату. 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E952C5" w:rsidRDefault="00E952C5" w:rsidP="00E95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E952C5" w:rsidRDefault="00E952C5" w:rsidP="00E95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E952C5" w:rsidRDefault="00E952C5" w:rsidP="00E95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E952C5" w:rsidRDefault="00E952C5" w:rsidP="00E95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E952C5" w:rsidRDefault="00E952C5" w:rsidP="00E95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E952C5" w:rsidRPr="00E62704" w:rsidRDefault="00E952C5" w:rsidP="00E95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«Ақ желең» күйді тыңдату</w:t>
            </w:r>
          </w:p>
          <w:p w:rsidR="00B46E21" w:rsidRDefault="00B46E21" w:rsidP="00896D7C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E952C5" w:rsidRDefault="00E952C5" w:rsidP="00E95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E952C5" w:rsidRPr="00E62704" w:rsidRDefault="00E952C5" w:rsidP="00E952C5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46E21" w:rsidRPr="00E62704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E952C5" w:rsidRDefault="00E952C5" w:rsidP="00E95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E952C5" w:rsidRDefault="00E952C5" w:rsidP="00E95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B46E21" w:rsidRPr="00256FD1" w:rsidTr="007A00B4">
        <w:trPr>
          <w:trHeight w:val="829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2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қазақ тілі;</w:t>
            </w:r>
          </w:p>
          <w:p w:rsidR="00B46E21" w:rsidRDefault="00B46E21" w:rsidP="00896D7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B46E21" w:rsidRDefault="00B46E21" w:rsidP="00896D7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(орындарында отырып, дене  жаттығуларын, </w:t>
            </w:r>
          </w:p>
          <w:p w:rsidR="00B46E21" w:rsidRDefault="00B46E21" w:rsidP="00896D7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тыныс алу жаттығуларын орындау);</w:t>
            </w:r>
          </w:p>
          <w:p w:rsidR="00B46E21" w:rsidRDefault="003B3482" w:rsidP="00896D7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</w:t>
            </w:r>
            <w:r w:rsidR="00B46E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еңбек, танымдық әрекеттер</w:t>
            </w:r>
            <w:r w:rsidR="00B46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(реттілікпен өзбетінше киіну, </w:t>
            </w:r>
          </w:p>
          <w:p w:rsidR="00B46E21" w:rsidRDefault="00B46E21" w:rsidP="00896D7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түймелерін салу, аяқ киімді дұрыс кию, қыздардың шашын тарау, өру);</w:t>
            </w:r>
          </w:p>
        </w:tc>
      </w:tr>
      <w:tr w:rsidR="00B46E21" w:rsidRPr="00572B49" w:rsidTr="007A00B4">
        <w:trPr>
          <w:trHeight w:val="275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46E21" w:rsidRDefault="00B46E21" w:rsidP="00896D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 әрекет, қазақ тілі, өзіне-өзі қызмет көрсету </w:t>
            </w:r>
          </w:p>
          <w:p w:rsidR="00B46E21" w:rsidRPr="00572B49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B46E21" w:rsidRDefault="00B46E21" w:rsidP="00896D7C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572B49">
              <w:rPr>
                <w:rStyle w:val="a7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(математика негіздері – коммуникативтік,танымдық, еңбек әрекеті (кезекшілердің әрекеті)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 (тамақтану)</w:t>
            </w:r>
          </w:p>
          <w:p w:rsidR="00B46E21" w:rsidRPr="00572B49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Рахмет.</w:t>
            </w:r>
          </w:p>
        </w:tc>
      </w:tr>
      <w:tr w:rsidR="00B46E21" w:rsidRPr="00256FD1" w:rsidTr="00340725">
        <w:trPr>
          <w:trHeight w:val="531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Өнегелі 15 мин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572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«Отбасым байлығым»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«Менің балабақшам» (сурет салу)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сюжеттік суретте бірнеше затты ортақ мазмұнмен біріктіре отырып бейнелеуге үйренеді.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«Желкенді қайық» (жапсыру)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бірнеше бөліктерден тұратын заттарды бейнелей білу шеберлігін қалыптастыру, аппликация жасауда үзіп алу техникасын меңгеруге дағдыланады.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 Бестемше»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есте сақтау, пысықтау қабілеттері қалыптасады.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«Заттарды құрастыр» 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:көрнекі негізінде жаңа санды (5) қалыптастырады және оның цифрлық ұғыммен сәйкестендіреді.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«Сыңарын тап»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берілген сурет бойынша сыңарларын тауып көрсете алады.</w:t>
            </w:r>
          </w:p>
          <w:p w:rsidR="00B46E21" w:rsidRDefault="00340725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B46E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ойын әрекеті) 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46E21" w:rsidRPr="00572B49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 Шертпек ойыны»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есте сақтау, пысықтау қабілеттері қалыптасады.</w:t>
            </w:r>
          </w:p>
        </w:tc>
        <w:tc>
          <w:tcPr>
            <w:tcW w:w="2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Өнегелі 15 мин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572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  <w:r w:rsidRPr="00572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«Пайдалы өнімдер» (сурет салу)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пайдалы өнімдерді ажырата алады.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46E21" w:rsidRPr="00940ACF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 Асық ату»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есте сақтау, пысықтау қабілеттері қалыптасады.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45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Қауіпсіздік сағаты:</w:t>
            </w:r>
          </w:p>
          <w:p w:rsidR="00B46E21" w:rsidRPr="001345E2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45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«Қауіпсіздік серуен»</w:t>
            </w:r>
          </w:p>
          <w:p w:rsidR="00B46E21" w:rsidRPr="001345E2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345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қауіпсіздік ережелерін сақтау.</w:t>
            </w:r>
          </w:p>
          <w:p w:rsidR="00B46E21" w:rsidRPr="001345E2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«Дұрыс сана!»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 есім мен сан есімді сөздерді тіркестіріп, тура және кері санайды.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«Менің балабақшам» (сурет салу)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сюжеттік суретте бірнеше затты ортақ мазмұнмен біріктіре отырып бейнелеуге үйренеді.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46E21" w:rsidRPr="00940ACF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«Кім жылдам?»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ойлау, есте сақтау қабілеттері дамып, сөздік қорлары баиды.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 Бес асық»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есте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сақтау, пысықтау қабілеттері қалыптасады.</w:t>
            </w:r>
          </w:p>
        </w:tc>
      </w:tr>
      <w:tr w:rsidR="00B46E21" w:rsidTr="00340725">
        <w:trPr>
          <w:trHeight w:val="448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</w:t>
            </w:r>
            <w:r w:rsidR="004265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</w:t>
            </w:r>
            <w:r w:rsidR="004265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r w:rsidR="004265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</w:p>
        </w:tc>
        <w:tc>
          <w:tcPr>
            <w:tcW w:w="2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pStyle w:val="a6"/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Ойын</w:t>
            </w:r>
            <w:r>
              <w:rPr>
                <w:sz w:val="24"/>
                <w:szCs w:val="24"/>
                <w:lang w:val="kk-KZ"/>
              </w:rPr>
              <w:t>:«Омпы»</w:t>
            </w:r>
          </w:p>
          <w:p w:rsidR="00B46E21" w:rsidRDefault="00B46E21" w:rsidP="00896D7C">
            <w:pPr>
              <w:pStyle w:val="a6"/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асық ойыны.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:балаларға жиын, оның әртүрлі түстегі, пішіндегі, өлшемдегі заттардан тұратындығы туралы түсінік алады.</w:t>
            </w:r>
          </w:p>
          <w:p w:rsidR="00B46E21" w:rsidRDefault="00B46E21" w:rsidP="00896D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(Қайдар Шамиль, Темиргалиев Куаныш)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әрекет, қазақ тілі) 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(Қуат Арлан, Баянбек Жасмин)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:«Әдемі қорап»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қағаздан құрастыру амалдарын пайдалана отырып, жазық материалды көлемді пішінге түрлендіру икемділігі қалыптасады.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(Булатова Томирис) 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«Жемістерді ажырат»</w:t>
            </w:r>
          </w:p>
          <w:p w:rsidR="00B46E21" w:rsidRDefault="00B46E21" w:rsidP="00896D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:жемістердің атауларын атап, ажырата алады.</w:t>
            </w:r>
          </w:p>
          <w:p w:rsidR="00B46E21" w:rsidRDefault="00B46E21" w:rsidP="00896D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(Мурат Айлана)</w:t>
            </w:r>
          </w:p>
          <w:p w:rsidR="00B46E21" w:rsidRDefault="00B46E21" w:rsidP="003407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</w:t>
            </w:r>
            <w:r w:rsidR="003407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әлем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мен таныстыру – коммуникативтік әрекет)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pStyle w:val="a6"/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Саусақ ойын</w:t>
            </w:r>
            <w:r>
              <w:rPr>
                <w:sz w:val="24"/>
                <w:szCs w:val="24"/>
                <w:lang w:val="kk-KZ"/>
              </w:rPr>
              <w:t>: «Бұлт»</w:t>
            </w:r>
          </w:p>
          <w:p w:rsidR="00B46E21" w:rsidRDefault="00B46E21" w:rsidP="00896D7C">
            <w:pPr>
              <w:pStyle w:val="a6"/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eastAsia="Times New Roman"/>
                <w:lang w:val="kk-KZ"/>
              </w:rPr>
              <w:t>:</w:t>
            </w:r>
            <w:r>
              <w:rPr>
                <w:sz w:val="24"/>
                <w:szCs w:val="24"/>
                <w:lang w:val="kk-KZ"/>
              </w:rPr>
              <w:t>сурет салу кезінде фломастерді қолында еркін ұстай алады.(балалардың қызығушылықтары бойынша)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(Болат Султан, Бейбіт Фариза)</w:t>
            </w:r>
          </w:p>
        </w:tc>
      </w:tr>
      <w:tr w:rsidR="00B46E21" w:rsidTr="007A00B4">
        <w:trPr>
          <w:trHeight w:val="448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r w:rsidR="00340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Сөйлеудідамыту–коммуникативтік,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қазақ тілі,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танымдықәрекеттер, өзін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қызмет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көрсету</w:t>
            </w:r>
          </w:p>
        </w:tc>
      </w:tr>
      <w:tr w:rsidR="00B46E21" w:rsidTr="007A00B4">
        <w:trPr>
          <w:trHeight w:val="448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 – коммуникативтік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 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«Күз» тақпақ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 – коммуникативтік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:«Ақ серек, көк серек»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«Күз» тақпақ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«Эстафеталық ойындар»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B46E21" w:rsidRDefault="00340725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 таныстыру</w:t>
            </w:r>
            <w:r w:rsidR="00B46E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46E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="00B46E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 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«Күз» тақпақ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«Күз» тақпақ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«Кім жылдам»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340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B46E21" w:rsidRDefault="00B46E21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r w:rsidR="006354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</w:p>
        </w:tc>
      </w:tr>
      <w:tr w:rsidR="009F4C1C" w:rsidRPr="00256FD1" w:rsidTr="00074749">
        <w:trPr>
          <w:trHeight w:val="448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Pr="009F4C1C" w:rsidRDefault="009F4C1C" w:rsidP="00896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F4C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2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Pr="00755B39" w:rsidRDefault="009F4C1C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 w:rsidRPr="009F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әрекет, қазақ тілі***,  өзіне-өзі қызмет көрсету</w:t>
            </w:r>
          </w:p>
        </w:tc>
      </w:tr>
      <w:tr w:rsidR="009F4C1C" w:rsidRPr="00CC6008" w:rsidTr="009F4C1C">
        <w:trPr>
          <w:trHeight w:val="409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Pr="00256FD1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«Алтын масақ» (жапсыру)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қабатталып бүктелген қағаздан бірдей бөлшектерді қияды, өз ойымен бейне жасау шеберліктерін дамытады.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F4C1C" w:rsidRPr="00755B39" w:rsidRDefault="009F4C1C" w:rsidP="009F4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«Сиқырлы сым» 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сымнан құрылымдар жасау дағдылары дамиды.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«Әдемі қорап» 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қағаздан құрастыру амалдарын пайдалана отырып,жазық материалды көлемді пішінге түрлендіру икемділіктері қалыптасады.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«Менің балапандарым қайда?» 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(музыка)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дыбыстық жоғары есту қабілеттері арта түседі.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(шығармашылық, коммуникативтік, ойын әрекеттері)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«Құмырадағы гүл» (мүсіндеу)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үлгі бойынша таныс заттарды жасау білімін қалыптастыру, бұрын алған техникалық дағдыны тәжірибеде қолдана алады.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шығармашылық, коммуникативтік, 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 әрекеттері)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«Бәйтерек» (мүсіндеу)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заттардың өзіне тән белгілерін бере білуді қалыптастыру, бөліктердің көлемдік ара қатынасын сақтауды үйренеді.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F4C1C" w:rsidRPr="00755B39" w:rsidRDefault="009F4C1C" w:rsidP="009F4C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«Аквариум» (жапсыру)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сюжеттік композиция жасау шеберлігін жетілдіру, аппликация жасауда үзіп алу техникасын пайдалану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дағдылары артады.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«Үлкен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кішкентай» 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(музыка)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ұзақ-қысқа дыбыстарды ажырата алады.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(шығармашылық, коммуникативтік, ойын әрекеттері)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</w:p>
          <w:p w:rsidR="009F4C1C" w:rsidRPr="00755B39" w:rsidRDefault="009F4C1C" w:rsidP="00867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9F4C1C" w:rsidRPr="00CC6008" w:rsidTr="007A00B4">
        <w:trPr>
          <w:trHeight w:val="448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Default="009F4C1C" w:rsidP="00C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</w:p>
        </w:tc>
        <w:tc>
          <w:tcPr>
            <w:tcW w:w="2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Default="009F4C1C" w:rsidP="00C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  <w:p w:rsidR="009F4C1C" w:rsidRPr="00CC6008" w:rsidRDefault="009F4C1C" w:rsidP="00CB2F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C6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Default="009F4C1C" w:rsidP="00C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 байланысты тақпақтарды жаттау.</w:t>
            </w:r>
          </w:p>
          <w:p w:rsidR="009F4C1C" w:rsidRPr="00CC6008" w:rsidRDefault="009F4C1C" w:rsidP="00CB2F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C6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Default="009F4C1C" w:rsidP="00C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Default="009F4C1C" w:rsidP="00CB2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Бейнеролик «Өнерлі ұрпақ-өнегелі ұрпақ» (тәрбиеленушілердің әжелерімен түрлі қолөнер жұмыстарын бірігіп жасауы)</w:t>
            </w:r>
          </w:p>
          <w:p w:rsidR="009F4C1C" w:rsidRPr="00CC6008" w:rsidRDefault="009F4C1C" w:rsidP="00CB2F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C60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«Әжелер мектебі»  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C1C" w:rsidRDefault="009F4C1C" w:rsidP="00CB2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  бойынша ата-аналарға кеңес беру  </w:t>
            </w:r>
          </w:p>
          <w:p w:rsidR="009F4C1C" w:rsidRPr="00CC6008" w:rsidRDefault="009F4C1C" w:rsidP="00CB2F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C60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</w:tc>
      </w:tr>
    </w:tbl>
    <w:p w:rsidR="00B46E21" w:rsidRDefault="00B46E21" w:rsidP="00B46E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</w:t>
      </w:r>
      <w:r w:rsidRPr="00492BB0">
        <w:rPr>
          <w:rFonts w:ascii="Times New Roman" w:hAnsi="Times New Roman" w:cs="Times New Roman"/>
          <w:sz w:val="24"/>
          <w:szCs w:val="24"/>
          <w:lang w:val="kk-KZ"/>
        </w:rPr>
        <w:t>________</w:t>
      </w:r>
      <w:r>
        <w:rPr>
          <w:rFonts w:ascii="Times New Roman" w:hAnsi="Times New Roman" w:cs="Times New Roman"/>
          <w:sz w:val="24"/>
          <w:szCs w:val="24"/>
          <w:lang w:val="kk-KZ"/>
        </w:rPr>
        <w:t>Серикпаева А.Д</w:t>
      </w:r>
    </w:p>
    <w:p w:rsidR="00B46E21" w:rsidRDefault="00B46E21" w:rsidP="00B46E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Орымбаева Я.Т</w:t>
      </w:r>
    </w:p>
    <w:p w:rsidR="00B46E21" w:rsidRDefault="00B46E21" w:rsidP="00B46E21">
      <w:pPr>
        <w:spacing w:after="0"/>
        <w:rPr>
          <w:lang w:val="kk-KZ"/>
        </w:rPr>
      </w:pPr>
    </w:p>
    <w:p w:rsidR="0028635E" w:rsidRDefault="0028635E" w:rsidP="00B46E21">
      <w:pPr>
        <w:spacing w:after="0"/>
        <w:rPr>
          <w:lang w:val="kk-KZ"/>
        </w:rPr>
      </w:pPr>
    </w:p>
    <w:p w:rsidR="0028635E" w:rsidRDefault="0028635E" w:rsidP="00B46E21">
      <w:pPr>
        <w:spacing w:after="0"/>
        <w:rPr>
          <w:lang w:val="kk-KZ"/>
        </w:rPr>
      </w:pPr>
    </w:p>
    <w:p w:rsidR="0028635E" w:rsidRDefault="0028635E" w:rsidP="00B46E21">
      <w:pPr>
        <w:spacing w:after="0"/>
        <w:rPr>
          <w:lang w:val="kk-KZ"/>
        </w:rPr>
      </w:pPr>
    </w:p>
    <w:p w:rsidR="0028635E" w:rsidRDefault="0028635E" w:rsidP="00B46E21">
      <w:pPr>
        <w:spacing w:after="0"/>
        <w:rPr>
          <w:lang w:val="kk-KZ"/>
        </w:rPr>
      </w:pPr>
    </w:p>
    <w:p w:rsidR="0028635E" w:rsidRDefault="0028635E" w:rsidP="00B46E21">
      <w:pPr>
        <w:spacing w:after="0"/>
        <w:rPr>
          <w:lang w:val="kk-KZ"/>
        </w:rPr>
      </w:pPr>
    </w:p>
    <w:p w:rsidR="0028635E" w:rsidRDefault="0028635E" w:rsidP="00B46E21">
      <w:pPr>
        <w:spacing w:after="0"/>
        <w:rPr>
          <w:lang w:val="kk-KZ"/>
        </w:rPr>
      </w:pPr>
    </w:p>
    <w:p w:rsidR="0028635E" w:rsidRDefault="0028635E" w:rsidP="00B46E21">
      <w:pPr>
        <w:spacing w:after="0"/>
        <w:rPr>
          <w:lang w:val="kk-KZ"/>
        </w:rPr>
      </w:pPr>
    </w:p>
    <w:p w:rsidR="0028635E" w:rsidRDefault="0028635E" w:rsidP="00B46E21">
      <w:pPr>
        <w:spacing w:after="0"/>
        <w:rPr>
          <w:lang w:val="kk-KZ"/>
        </w:rPr>
      </w:pPr>
    </w:p>
    <w:p w:rsidR="0028635E" w:rsidRDefault="0028635E" w:rsidP="00B46E21">
      <w:pPr>
        <w:spacing w:after="0"/>
        <w:rPr>
          <w:lang w:val="kk-KZ"/>
        </w:rPr>
      </w:pPr>
    </w:p>
    <w:p w:rsidR="0028635E" w:rsidRDefault="0028635E" w:rsidP="00B46E21">
      <w:pPr>
        <w:spacing w:after="0"/>
        <w:rPr>
          <w:lang w:val="kk-KZ"/>
        </w:rPr>
      </w:pPr>
    </w:p>
    <w:p w:rsidR="0028635E" w:rsidRDefault="0028635E" w:rsidP="00B46E21">
      <w:pPr>
        <w:spacing w:after="0"/>
        <w:rPr>
          <w:lang w:val="kk-KZ"/>
        </w:rPr>
      </w:pPr>
    </w:p>
    <w:p w:rsidR="0028635E" w:rsidRDefault="0028635E" w:rsidP="00B46E21">
      <w:pPr>
        <w:spacing w:after="0"/>
        <w:rPr>
          <w:lang w:val="kk-KZ"/>
        </w:rPr>
      </w:pPr>
    </w:p>
    <w:p w:rsidR="0028635E" w:rsidRDefault="0028635E" w:rsidP="00B46E21">
      <w:pPr>
        <w:spacing w:after="0"/>
        <w:rPr>
          <w:lang w:val="kk-KZ"/>
        </w:rPr>
      </w:pPr>
    </w:p>
    <w:p w:rsidR="00340725" w:rsidRDefault="00340725" w:rsidP="00B46E21">
      <w:pPr>
        <w:spacing w:after="0"/>
        <w:rPr>
          <w:lang w:val="kk-KZ"/>
        </w:rPr>
      </w:pPr>
    </w:p>
    <w:p w:rsidR="00340725" w:rsidRDefault="00340725" w:rsidP="00B46E21">
      <w:pPr>
        <w:spacing w:after="0"/>
        <w:rPr>
          <w:lang w:val="kk-KZ"/>
        </w:rPr>
      </w:pPr>
    </w:p>
    <w:p w:rsidR="00340725" w:rsidRDefault="00340725" w:rsidP="00B46E21">
      <w:pPr>
        <w:spacing w:after="0"/>
        <w:rPr>
          <w:lang w:val="kk-KZ"/>
        </w:rPr>
      </w:pPr>
    </w:p>
    <w:p w:rsidR="00340725" w:rsidRDefault="00340725" w:rsidP="00B46E21">
      <w:pPr>
        <w:spacing w:after="0"/>
        <w:rPr>
          <w:lang w:val="kk-KZ"/>
        </w:rPr>
      </w:pPr>
    </w:p>
    <w:p w:rsidR="00340725" w:rsidRDefault="00340725" w:rsidP="00B46E21">
      <w:pPr>
        <w:spacing w:after="0"/>
        <w:rPr>
          <w:lang w:val="kk-KZ"/>
        </w:rPr>
      </w:pPr>
    </w:p>
    <w:p w:rsidR="009F4C1C" w:rsidRDefault="009F4C1C" w:rsidP="00B46E21">
      <w:pPr>
        <w:spacing w:after="0"/>
        <w:rPr>
          <w:lang w:val="kk-KZ"/>
        </w:rPr>
      </w:pPr>
    </w:p>
    <w:p w:rsidR="009F4C1C" w:rsidRDefault="009F4C1C" w:rsidP="00B46E21">
      <w:pPr>
        <w:spacing w:after="0"/>
        <w:rPr>
          <w:lang w:val="kk-KZ"/>
        </w:rPr>
      </w:pPr>
    </w:p>
    <w:p w:rsidR="00340725" w:rsidRDefault="00340725" w:rsidP="00B46E21">
      <w:pPr>
        <w:spacing w:after="0"/>
        <w:rPr>
          <w:lang w:val="kk-KZ"/>
        </w:rPr>
      </w:pPr>
    </w:p>
    <w:p w:rsidR="00B46E21" w:rsidRDefault="00B46E21" w:rsidP="00B46E21">
      <w:pPr>
        <w:rPr>
          <w:lang w:val="kk-KZ"/>
        </w:rPr>
      </w:pPr>
    </w:p>
    <w:p w:rsidR="004E2BCD" w:rsidRPr="009B3FA7" w:rsidRDefault="004E2BCD" w:rsidP="004E2BCD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9B3FA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4E2BCD" w:rsidRPr="009B3FA7" w:rsidRDefault="004E2BCD" w:rsidP="004E2BC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E2BCD" w:rsidRPr="009B3FA7" w:rsidRDefault="004E2BCD" w:rsidP="004E2BCD">
      <w:pPr>
        <w:pStyle w:val="a6"/>
        <w:rPr>
          <w:sz w:val="24"/>
          <w:szCs w:val="24"/>
          <w:lang w:val="kk-KZ"/>
        </w:rPr>
      </w:pPr>
      <w:r w:rsidRPr="009B3FA7">
        <w:rPr>
          <w:b/>
          <w:sz w:val="24"/>
          <w:szCs w:val="24"/>
          <w:lang w:val="kk-KZ"/>
        </w:rPr>
        <w:t>Білім беру ұйымы :</w:t>
      </w:r>
      <w:r w:rsidRPr="009B3FA7">
        <w:rPr>
          <w:bCs/>
          <w:sz w:val="24"/>
          <w:szCs w:val="24"/>
          <w:lang w:val="kk-KZ"/>
        </w:rPr>
        <w:t xml:space="preserve"> 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Pr="009B3FA7">
        <w:rPr>
          <w:sz w:val="24"/>
          <w:szCs w:val="24"/>
          <w:lang w:val="kk-KZ"/>
        </w:rPr>
        <w:t xml:space="preserve"> </w:t>
      </w:r>
    </w:p>
    <w:p w:rsidR="004E2BCD" w:rsidRPr="009B3FA7" w:rsidRDefault="004E2BCD" w:rsidP="004E2BCD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B3FA7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9B3FA7">
        <w:rPr>
          <w:rFonts w:ascii="Times New Roman" w:hAnsi="Times New Roman" w:cs="Times New Roman"/>
          <w:b/>
          <w:sz w:val="24"/>
          <w:szCs w:val="24"/>
        </w:rPr>
        <w:t>:</w:t>
      </w:r>
      <w:r w:rsidRPr="009B3FA7">
        <w:rPr>
          <w:rFonts w:ascii="Times New Roman" w:hAnsi="Times New Roman" w:cs="Times New Roman"/>
          <w:sz w:val="24"/>
          <w:szCs w:val="24"/>
        </w:rPr>
        <w:t xml:space="preserve"> </w:t>
      </w:r>
      <w:r w:rsidRPr="009B3FA7"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 топ</w:t>
      </w:r>
      <w:r w:rsidRPr="009B3FA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B3FA7"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4E2BCD" w:rsidRPr="009B3FA7" w:rsidRDefault="004E2BCD" w:rsidP="004E2B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3FA7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9B3FA7">
        <w:rPr>
          <w:rFonts w:ascii="Times New Roman" w:hAnsi="Times New Roman" w:cs="Times New Roman"/>
          <w:sz w:val="24"/>
          <w:szCs w:val="24"/>
        </w:rPr>
        <w:t xml:space="preserve"> </w:t>
      </w:r>
      <w:r w:rsidRPr="009B3FA7">
        <w:rPr>
          <w:rFonts w:ascii="Times New Roman" w:hAnsi="Times New Roman" w:cs="Times New Roman"/>
          <w:sz w:val="24"/>
          <w:szCs w:val="24"/>
          <w:u w:val="single"/>
        </w:rPr>
        <w:t xml:space="preserve">5 </w:t>
      </w:r>
      <w:r w:rsidRPr="009B3FA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4E2BCD" w:rsidRPr="00340725" w:rsidRDefault="004E2BCD" w:rsidP="0034072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B3FA7">
        <w:rPr>
          <w:rFonts w:ascii="Times New Roman" w:hAnsi="Times New Roman" w:cs="Times New Roman"/>
          <w:b/>
          <w:sz w:val="24"/>
          <w:szCs w:val="24"/>
        </w:rPr>
        <w:t>Жоспардың құрылу кезеңі  (апта күндерін, айды, жылды көрсету)</w:t>
      </w:r>
      <w:r w:rsidRPr="009B3FA7">
        <w:rPr>
          <w:rFonts w:ascii="Times New Roman" w:hAnsi="Times New Roman" w:cs="Times New Roman"/>
          <w:sz w:val="24"/>
          <w:szCs w:val="24"/>
        </w:rPr>
        <w:t xml:space="preserve">: </w:t>
      </w:r>
      <w:r w:rsidRPr="009B3FA7">
        <w:rPr>
          <w:rFonts w:ascii="Times New Roman" w:hAnsi="Times New Roman" w:cs="Times New Roman"/>
          <w:sz w:val="24"/>
          <w:szCs w:val="24"/>
          <w:u w:val="single"/>
          <w:lang w:val="kk-KZ"/>
        </w:rPr>
        <w:t>қараша айы</w:t>
      </w:r>
      <w:r w:rsidRPr="009B3FA7">
        <w:rPr>
          <w:rFonts w:ascii="Times New Roman" w:hAnsi="Times New Roman" w:cs="Times New Roman"/>
          <w:sz w:val="24"/>
          <w:szCs w:val="24"/>
          <w:u w:val="single"/>
        </w:rPr>
        <w:t xml:space="preserve">, 2024-2025 </w:t>
      </w:r>
      <w:proofErr w:type="gramStart"/>
      <w:r w:rsidRPr="009B3FA7"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 w:rsidRPr="009B3FA7"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tbl>
      <w:tblPr>
        <w:tblW w:w="147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7"/>
        <w:gridCol w:w="2666"/>
        <w:gridCol w:w="142"/>
        <w:gridCol w:w="283"/>
        <w:gridCol w:w="2127"/>
        <w:gridCol w:w="283"/>
        <w:gridCol w:w="142"/>
        <w:gridCol w:w="142"/>
        <w:gridCol w:w="2268"/>
        <w:gridCol w:w="141"/>
        <w:gridCol w:w="2268"/>
        <w:gridCol w:w="131"/>
        <w:gridCol w:w="37"/>
        <w:gridCol w:w="36"/>
        <w:gridCol w:w="2064"/>
      </w:tblGrid>
      <w:tr w:rsidR="004E2BCD" w:rsidRPr="009B3FA7" w:rsidTr="00340725">
        <w:trPr>
          <w:trHeight w:val="552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F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25.11.2024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26.11.2024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27.11.2024</w:t>
            </w:r>
          </w:p>
        </w:tc>
        <w:tc>
          <w:tcPr>
            <w:tcW w:w="2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28</w:t>
            </w: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.11.2024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29.11.2024</w:t>
            </w:r>
          </w:p>
        </w:tc>
      </w:tr>
      <w:tr w:rsidR="00C94F56" w:rsidRPr="00256FD1" w:rsidTr="00340725">
        <w:trPr>
          <w:trHeight w:val="277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4F56" w:rsidRDefault="00C94F56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7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4F56" w:rsidRPr="009B3FA7" w:rsidRDefault="00C94F56" w:rsidP="00C72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«Бір тұтас тәрбие»</w:t>
            </w:r>
          </w:p>
          <w:p w:rsidR="00C94F56" w:rsidRPr="009B3FA7" w:rsidRDefault="00C94F56" w:rsidP="00C72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«Менің Қазақстаным»-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әнұран орындалады.</w:t>
            </w:r>
          </w:p>
          <w:p w:rsidR="00C94F56" w:rsidRPr="009B3FA7" w:rsidRDefault="00C94F56" w:rsidP="00C72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Қараша айы</w:t>
            </w:r>
          </w:p>
          <w:p w:rsidR="00C94F56" w:rsidRPr="009B3FA7" w:rsidRDefault="00C94F56" w:rsidP="00C72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Дәйексөзі: «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Әділетте берік болсаң аяғың таймайды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»!</w:t>
            </w:r>
          </w:p>
          <w:p w:rsidR="00C94F56" w:rsidRPr="009B3FA7" w:rsidRDefault="00C94F56" w:rsidP="00C72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Құндылықтар: «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Әділетте берік болсаң аяғың таймайды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»!</w:t>
            </w:r>
          </w:p>
          <w:p w:rsidR="00C94F56" w:rsidRPr="009B3FA7" w:rsidRDefault="00C94F56" w:rsidP="00C72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 әрекет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тілі.</w:t>
            </w:r>
          </w:p>
          <w:p w:rsidR="00C94F56" w:rsidRPr="009B3FA7" w:rsidRDefault="00C94F56" w:rsidP="00C72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(Қабылдау: балаларды тексеру,</w:t>
            </w:r>
            <w:r w:rsidRPr="009B3FA7">
              <w:rPr>
                <w:lang w:val="kk-KZ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оларды көтеріңкі көңіл-күймен қарсы алу. Балалар үшін жайлы жағдай жасау. Баланың бүгінгі көңіл күйі, оны не қызықтыратыны туралы сұрау.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C94F56" w:rsidRPr="009B3FA7" w:rsidRDefault="00C94F56" w:rsidP="00C72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Сәлеметсізбе,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сен,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C94F56" w:rsidRPr="009B3FA7" w:rsidTr="00340725">
        <w:trPr>
          <w:trHeight w:val="551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4F56" w:rsidRDefault="00C94F56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немесе баланың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заңды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өкілдерімен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әңгімелесу, кеңес беру </w:t>
            </w:r>
          </w:p>
        </w:tc>
        <w:tc>
          <w:tcPr>
            <w:tcW w:w="127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4F56" w:rsidRPr="009B3FA7" w:rsidRDefault="00C94F56" w:rsidP="004E2BC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  <w:p w:rsidR="00C94F56" w:rsidRPr="009B3FA7" w:rsidRDefault="00C94F5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C94F56" w:rsidRPr="009B3FA7" w:rsidRDefault="00C94F5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94F56" w:rsidRPr="00256FD1" w:rsidTr="00340725">
        <w:trPr>
          <w:trHeight w:val="828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4F56" w:rsidRPr="006E1E5E" w:rsidRDefault="00C94F56" w:rsidP="00CB67C2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1E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C94F56" w:rsidRPr="006E1E5E" w:rsidRDefault="00C94F56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6E1E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3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Дыбыстар қайда орналасқан»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 дыбыстарды ажырата алады.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өз қалаулары бойынша сурет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сала алады.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C94F56" w:rsidRPr="009B3FA7" w:rsidRDefault="00C94F5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ойын: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«Домино»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ойын: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«Күз кереметі»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алады.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4F56" w:rsidRPr="009B3FA7" w:rsidRDefault="00C94F5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ойын::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«Қажетті сөзді тап»</w:t>
            </w:r>
          </w:p>
          <w:p w:rsidR="00C94F56" w:rsidRPr="009B3FA7" w:rsidRDefault="00C94F5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тапқырлыққа, ойланып жауап беруге дағдыланады.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ойын: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«Қоянға көмектес»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заттарды санайды, салыстырады, өлшеміне, пішініне және түстеріне қарай ажырата алады.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коммуникативтік, танымдық, ойын  әрекеті) Дидактикалық ойын: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ойын: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«Нені қайдан алады?»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адамға қажетті заттарды таниды, талдай біледі.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таныстыру – еңбек, коммуникативтік әрекет )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«Шатаспай есте сақта»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B3F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B3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балалардың есте сақтау қабілеттері арта түседі.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ойын::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4E2BCD" w:rsidRPr="009B3FA7" w:rsidTr="00340725">
        <w:trPr>
          <w:trHeight w:val="325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Ерте</w:t>
            </w:r>
            <w:r w:rsidR="00256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ң</w:t>
            </w:r>
            <w:bookmarkStart w:id="0" w:name="_GoBack"/>
            <w:bookmarkEnd w:id="0"/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гілік </w:t>
            </w: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жаттығу  </w:t>
            </w:r>
          </w:p>
        </w:tc>
        <w:tc>
          <w:tcPr>
            <w:tcW w:w="127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Қараша айына таңертеңгі жаттығу кешені №6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E2BCD" w:rsidRPr="009B3FA7" w:rsidTr="00340725">
        <w:trPr>
          <w:trHeight w:val="321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7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Ауырмайды ішіміз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4E2BCD" w:rsidRPr="005467A5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,қазақ тілі***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(таңғы ас алдында гигиеналық шараларды орындау, көркем сөз қолдану)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:rsidR="004E2BCD" w:rsidRPr="009B3FA7" w:rsidRDefault="004E2BCD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9B3FA7">
              <w:rPr>
                <w:rStyle w:val="a7"/>
                <w:rFonts w:ascii="Times New Roman" w:hAnsi="Times New Roman" w:cs="Times New Roman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br/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</w:t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br/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br/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lastRenderedPageBreak/>
              <w:t>Тілегің қабыл болсын.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C94F56" w:rsidRPr="00256FD1" w:rsidTr="00340725">
        <w:trPr>
          <w:trHeight w:val="259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4F56" w:rsidRPr="006E1E5E" w:rsidRDefault="00C94F56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Ұйымдастырылған іс-әрекетті өткізуге дайындық  (бұдан әрі-ҰІӘ)</w:t>
            </w:r>
          </w:p>
        </w:tc>
        <w:tc>
          <w:tcPr>
            <w:tcW w:w="127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«ЖиҺаз» саусақ жаттығуы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ЖиҺазды біз санаймыз,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Айналаға қараймыз.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Үстел, орындық, төсектер,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Кресло, диван, сөрелер.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Шкаф пенен есіктер,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Көп жиҺазды санадық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Айналаға қарадық.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:(жел,су,қараңғы,қар)</w:t>
            </w:r>
          </w:p>
        </w:tc>
      </w:tr>
      <w:tr w:rsidR="00C94F56" w:rsidRPr="00256FD1" w:rsidTr="00340725">
        <w:trPr>
          <w:trHeight w:val="551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4F56" w:rsidRPr="006E1E5E" w:rsidRDefault="00C94F56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Кестеге сәйкес ҰІӘ</w:t>
            </w:r>
          </w:p>
          <w:p w:rsidR="00C94F56" w:rsidRPr="006E1E5E" w:rsidRDefault="00C94F56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4F56" w:rsidRPr="009B3FA7" w:rsidRDefault="00C94F56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 жас</w:t>
            </w:r>
          </w:p>
          <w:p w:rsidR="00C94F56" w:rsidRPr="009B3FA7" w:rsidRDefault="00C94F56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Сауат ашу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Міндеті:</w:t>
            </w:r>
            <w:r w:rsidRPr="009B3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Әртүрлі дыбысты құрылымдағы сөздерден дыбыстық талдау жасау,шапалақтың көмегімен сөздегі буынның санын, екпінді буынды ажырата алу ептілігін жетілдіру. 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Қоршаған әлеммен таныстыру</w:t>
            </w: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танысу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9B3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Ата-ана еңбегін түсіну. Адамдардың еңбектеріндегі өзара байланыстарды байқау.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C94F56" w:rsidRPr="009B3FA7" w:rsidRDefault="00C94F56" w:rsidP="004E2BCD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 w:rsidRPr="009B3FA7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9B3FA7">
              <w:rPr>
                <w:sz w:val="24"/>
                <w:szCs w:val="24"/>
              </w:rPr>
              <w:t xml:space="preserve"> Таныс сөздерді дұрыс атайды және ажыратады.</w:t>
            </w:r>
          </w:p>
          <w:p w:rsidR="00C94F56" w:rsidRPr="009B3FA7" w:rsidRDefault="00C94F56" w:rsidP="004E2BCD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 w:rsidRPr="009B3FA7">
              <w:rPr>
                <w:sz w:val="24"/>
                <w:szCs w:val="24"/>
              </w:rPr>
              <w:lastRenderedPageBreak/>
              <w:t>Меңгерілетін сөздер: аю, қасқыр, түлкі, аңдар,қоян, кірпі,тиін.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C94F56" w:rsidRPr="009B3FA7" w:rsidRDefault="00C94F56" w:rsidP="004E2BCD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9B3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 бір-бірінің қолынан ұстап, шеңбер бойымен кері қарай бұрылтып, жүргізу және жүруге жаттықтыру.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94F56" w:rsidRPr="009B3FA7" w:rsidRDefault="00C94F56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C94F56" w:rsidRPr="009B3FA7" w:rsidRDefault="00C94F56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дамыту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Міндеті:</w:t>
            </w: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Тілдің грамматикалық құрылымы:</w:t>
            </w:r>
          </w:p>
          <w:p w:rsidR="00C94F56" w:rsidRPr="009B3FA7" w:rsidRDefault="00C94F56" w:rsidP="004E2BC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Шығармашылықпен әңгімелеп беруді жетілдіру: ересектердің көмегімен әңгіменің жалғасын және соңын ойдан шығару, суреттер  бойынша сипаттау.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9B3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Көрнекі негізінде 5санының пайда болуымен және оның цифрлық ұғымымен таныстыру, сандық өлшеуіштегі орнын көрсету.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C94F56" w:rsidRPr="009B3FA7" w:rsidRDefault="00C94F56" w:rsidP="004E2BCD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 w:rsidRPr="009B3FA7">
              <w:rPr>
                <w:sz w:val="24"/>
                <w:szCs w:val="24"/>
              </w:rPr>
              <w:t>Таныс сөздерді дұрыс атайды және ажыратады.</w:t>
            </w:r>
          </w:p>
          <w:p w:rsidR="00C94F56" w:rsidRPr="009B3FA7" w:rsidRDefault="00C94F56" w:rsidP="004E2BCD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 w:rsidRPr="009B3FA7">
              <w:rPr>
                <w:sz w:val="24"/>
                <w:szCs w:val="24"/>
              </w:rPr>
              <w:t>Меңгерілетін сөздер: аю, қасқыр, түлкі, аңдар,қоян, кірпі, тиін.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C94F56" w:rsidRPr="009B3FA7" w:rsidRDefault="00C94F56" w:rsidP="004E2BC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9B3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 бір-бірінің қолынан ұстап, шеңбер бойымен кері қарай бұрылтып, жүргізу және жүруге жаттықтыру.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94F56" w:rsidRPr="009B3FA7" w:rsidRDefault="00C94F56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C94F56" w:rsidRPr="009B3FA7" w:rsidRDefault="00C94F56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Сауат ашу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Міндеті: «Ш», «Щ»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дыбыстарының айтылу және дыбысталуымен таныстыру.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C94F56" w:rsidRPr="009B3FA7" w:rsidRDefault="00C94F56" w:rsidP="004E2BC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9B3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6көлеміндегі санға дейінгі сандар жиынтығын салыстырып жаттықтыру.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9B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B3F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музыкалық аспаптарында қарапайым, таныс әуендерді жеке және шағын топпен </w:t>
            </w:r>
            <w:r w:rsidRPr="009B3F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орындауға үйрету. </w:t>
            </w:r>
            <w:r w:rsidRPr="009B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(</w:t>
            </w:r>
            <w:r w:rsidRPr="009B3F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 w:rsidRPr="009B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бубен, румба)</w:t>
            </w:r>
            <w:r w:rsidRPr="009B3F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9B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аспаптарда ойнау тәсілдерімен таныстыру</w:t>
            </w:r>
            <w:r w:rsidRPr="009B3F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9B3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Рөлдерде, кейіпкерлердің көңіл күй мен мінезін мәнерлі, дербес орындау.</w:t>
            </w:r>
          </w:p>
          <w:p w:rsidR="00C94F56" w:rsidRPr="009B3FA7" w:rsidRDefault="00C94F56" w:rsidP="004E2BC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9B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B3F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музыкалық аспаптарында қарапайым, таныс әуендерді жеке және шағын топпен орындауға үйрету. </w:t>
            </w:r>
            <w:r w:rsidRPr="009B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(</w:t>
            </w:r>
            <w:r w:rsidRPr="009B3F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 w:rsidRPr="009B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бубен, румба)</w:t>
            </w:r>
            <w:r w:rsidRPr="009B3F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9B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аспаптарда ойнау тәсілдерімен таныстыру</w:t>
            </w:r>
            <w:r w:rsidRPr="009B3F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Сауат ашу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Міндеті: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Зейін қабілетін,танымдық қызығушылығын, артикуляциялық аппаратын, ұсақ қол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қимылдарын дамыту.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Қоршаған әлеммен  таныстыру</w:t>
            </w:r>
          </w:p>
          <w:p w:rsidR="00C94F56" w:rsidRPr="009B3FA7" w:rsidRDefault="00C94F56" w:rsidP="004E2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 Жол қозғалысы ережелері.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Жол қозғалысының  қарапайым ережелерін сақтау.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9B3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Рөлдерде, кейіпкерлердің көңіл күй мен мінезін мәнерлі, дербес орындау.</w:t>
            </w:r>
          </w:p>
          <w:p w:rsidR="00C94F56" w:rsidRPr="009B3FA7" w:rsidRDefault="00C94F56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C94F56" w:rsidRPr="009B3FA7" w:rsidRDefault="00C94F56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4F56" w:rsidRPr="009B3FA7" w:rsidRDefault="00C94F56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C94F56" w:rsidRPr="009B3FA7" w:rsidRDefault="00C94F56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дамыту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Міндеті:</w:t>
            </w:r>
            <w:r w:rsidRPr="009B3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Әдеби шығармаларды эмоционалды қабылдауына ықпал ету.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C94F56" w:rsidRPr="009B3FA7" w:rsidRDefault="00C94F56" w:rsidP="004E2BC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9B3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Тәулік бөліктері және геометриялық пішіндер туралы білімдерін бекіту.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9B3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Қазақ халқының түрлі тұрмыстық заттарын (керует, </w:t>
            </w:r>
            <w:r w:rsidRPr="009B3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үстел, ер-тұрман, ошақ, кебеже, диірмен және т.б, аталған заттардан қалауы бойынша мүсіндеу және оларды ою-өрнектермен безендіру. Жұмыс барысында әртүрлі пішінді кескіштерді қолдану, олардың бетіне бедерлер жасау.</w:t>
            </w: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F56" w:rsidRPr="009B3FA7" w:rsidRDefault="00C94F56" w:rsidP="004E2BC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C94F56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9B3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 шашыраңқы жүріп және жүгіріп жаттықтыру; допты лақтыру және ұстау шеберлігі.</w:t>
            </w:r>
          </w:p>
        </w:tc>
      </w:tr>
      <w:tr w:rsidR="004E2BCD" w:rsidRPr="009B3FA7" w:rsidTr="00340725">
        <w:trPr>
          <w:trHeight w:val="551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7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BCD" w:rsidRPr="009B3FA7" w:rsidRDefault="004E2BCD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  <w:p w:rsidR="004E2BCD" w:rsidRPr="009B3FA7" w:rsidRDefault="004E2BCD" w:rsidP="004E2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 болсын.Рахмет!</w:t>
            </w:r>
          </w:p>
        </w:tc>
      </w:tr>
      <w:tr w:rsidR="004E2BCD" w:rsidRPr="00256FD1" w:rsidTr="00340725">
        <w:trPr>
          <w:trHeight w:val="373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7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көрсету,қазақ тілі.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4E2BCD" w:rsidRPr="00256FD1" w:rsidTr="00340725">
        <w:trPr>
          <w:trHeight w:val="966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F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Карточка №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6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 Құстардың қысқы тіршілігін бақылау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құстардың күзгі тіршілігн бақылай алады.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өйлеуді дамыту, қоршаған әлеммен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9B3FA7">
              <w:rPr>
                <w:lang w:val="kk-KZ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Еңбек: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«Біздің ойыншықтар»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ойыншықтарын ұқыптап таза ұстай алады.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Жеке жұмыс: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«Құстар қайтып барады» тақпақ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Қимылды ойын: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«Жүзік салу»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зейін қойып тыңдай алады.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– комму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жүзік,құстар,ойыншықтар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Карточка № 7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9B3FA7">
              <w:rPr>
                <w:lang w:val="kk-KZ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Ауа райын бақылау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күз мезгілінің өзіне тән ерекшеліктерін сипаттай алады.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(сөйлеуді дамыту,</w:t>
            </w:r>
            <w:r w:rsidRPr="009B3FA7">
              <w:rPr>
                <w:b/>
                <w:lang w:val="kk-KZ"/>
              </w:rPr>
              <w:t xml:space="preserve"> </w:t>
            </w:r>
            <w:r w:rsidRPr="009B3F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9B3F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9B3FA7">
              <w:rPr>
                <w:b/>
                <w:lang w:val="kk-KZ"/>
              </w:rPr>
              <w:t>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9B3FA7">
              <w:rPr>
                <w:lang w:val="kk-KZ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Еңбек: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Жеке жұмыс: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Е. Өтетілеуов «Күшік»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тақпақты мәнерлеп айтуға үйренеді.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әлемммен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таныстыру - еңбек әрекеті)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Қимылды ойын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«Қасқыр мен қаздар»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(дене тәрбиесі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күшік,қасқыр,қазздар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Карточка № 8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Күзгі жапырақтарды бақылау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мезгілге байланысты жапырақ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түстерінің өзгеруін қадағалайды.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3407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әлеммен</w:t>
            </w:r>
            <w:r w:rsidRPr="009B3F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Еңбек: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«Жапырақтардан гүл шоғын жасау»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қол икемділігін дамыта отырып, әсемділікті сезіне білуге талпынады.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таныстыру - еңбек әрекеті)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Қимылды ойын :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«Аю жүрген орманда»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қимыл қозғалыстары арта түседі.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(дене тәрбиесі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- ойын әрекеті, дене </w:t>
            </w:r>
            <w:r w:rsidR="003407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тәрбиесі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аю,орман,гүл,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жапырақ</w:t>
            </w:r>
          </w:p>
        </w:tc>
        <w:tc>
          <w:tcPr>
            <w:tcW w:w="2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Карточка № 9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 Алтын күзді бақылау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күз мезгілінің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ерекшеліктерін сипаттай алады.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йлеуді дамыту, қоршаған әлеммен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таныстыру - танымдық, коммуникативтік  әрекет)</w:t>
            </w:r>
          </w:p>
          <w:p w:rsidR="004E2BCD" w:rsidRPr="009B3FA7" w:rsidRDefault="004E2BCD" w:rsidP="004E2BCD">
            <w:pPr>
              <w:spacing w:after="0" w:line="240" w:lineRule="auto"/>
              <w:rPr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9B3F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9B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9B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қоршаған әлеммен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Қимылды ойын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«Көрші»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– коммун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икативтік, ойын, дене тәрбиесі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қимыл белсенділігі)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Көрші,кеністік,таза,алаң.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E2BCD" w:rsidRPr="009B3FA7" w:rsidRDefault="004E2BCD" w:rsidP="004E2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Карточка № 10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Жәндіктерді  бақылау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күзде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жәндіктердің қысқа қалай дайындалатыны жайында түсініктері қалыптасады.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</w:t>
            </w:r>
            <w:r w:rsidR="003407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әлеммен </w:t>
            </w:r>
            <w:r w:rsidRPr="009B3F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Еңбек: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Біздің алаң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еңбекке деген ынтасы артады, өздігінен еңбек ете алады.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Жеке жұмыс.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Тыйым сөздер жаттату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коммуникативтік дағдылары дамиды.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таныстыру - еңбек әрекеті)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Қимылды ойын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«Итеріспек»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ойынды ереже бұзбай, тәртіп сақтап ойнай алады.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(дене тәрбиесі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ойын әрекеті, дене тәрбиесі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Итеріспек,</w:t>
            </w:r>
            <w:r w:rsidR="003407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жәндік,</w:t>
            </w:r>
            <w:r w:rsidR="003407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</w:t>
            </w:r>
          </w:p>
        </w:tc>
      </w:tr>
      <w:tr w:rsidR="004E2BCD" w:rsidRPr="00256FD1" w:rsidTr="00340725">
        <w:trPr>
          <w:trHeight w:val="275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27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көрсету,қазақ тілі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***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</w:tc>
      </w:tr>
      <w:tr w:rsidR="004E2BCD" w:rsidRPr="009B3FA7" w:rsidTr="00340725">
        <w:trPr>
          <w:trHeight w:val="275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7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Ауырмайды ішіміз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340725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4E2BCD" w:rsidRPr="009B3FA7" w:rsidRDefault="004E2BCD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340725">
              <w:rPr>
                <w:rStyle w:val="a7"/>
                <w:rFonts w:ascii="Times New Roman" w:hAnsi="Times New Roman" w:cs="Times New Roman"/>
                <w:b w:val="0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br/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br/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br/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 болсын.Рахмет!</w:t>
            </w:r>
          </w:p>
        </w:tc>
      </w:tr>
      <w:tr w:rsidR="004E2BCD" w:rsidRPr="00256FD1" w:rsidTr="00340725">
        <w:trPr>
          <w:trHeight w:val="2383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C94F56" w:rsidP="004E2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3F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C720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Мақта қыз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 - коммуникативтік, танымдық әрекет,қазақ тілі.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«Бұлбұл» күйі арқылы ұйықтату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2BCD" w:rsidRPr="009B3FA7" w:rsidRDefault="004E2BCD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4E2BCD" w:rsidRPr="009B3FA7" w:rsidRDefault="004E2BCD" w:rsidP="004E2BC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 - коммуникативтік, танымдық әрекет,қазақ тілі.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«Ақ желең» </w:t>
            </w:r>
            <w:r w:rsidR="00C720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күйін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тыңдату</w:t>
            </w:r>
          </w:p>
          <w:p w:rsidR="004E2BCD" w:rsidRPr="009B3FA7" w:rsidRDefault="004E2BCD" w:rsidP="004E2B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 - коммуникативтік, танымдық әрекет,қазақ тілі.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4E2BCD" w:rsidRPr="00256FD1" w:rsidTr="00340725">
        <w:trPr>
          <w:trHeight w:val="401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B43560" w:rsidRDefault="004E2BCD" w:rsidP="004E2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Біртіндеп ұйқыдан ояту,</w:t>
            </w:r>
            <w:r w:rsidRPr="009B3F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27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635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4E2BCD" w:rsidRPr="009B3FA7" w:rsidRDefault="004E2BCD" w:rsidP="00635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4E2BCD" w:rsidRPr="009B3FA7" w:rsidRDefault="004E2BCD" w:rsidP="00635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Дене тәрбиесі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- қимыл белсенділігі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4E2BCD" w:rsidRPr="009B3FA7" w:rsidRDefault="004E2BCD" w:rsidP="00635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Қоршаған әлеммен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таныстыру – еңбек, танымдық әрекеттер 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</w:tc>
      </w:tr>
      <w:tr w:rsidR="004E2BCD" w:rsidRPr="009B3FA7" w:rsidTr="00340725">
        <w:trPr>
          <w:trHeight w:val="275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7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Сақтағаннан тазалықты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Ауырмайды ішіміз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63549B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 әрекет, өзіне-өзі қызмет көрсету</w:t>
            </w:r>
          </w:p>
          <w:p w:rsidR="004E2BCD" w:rsidRPr="00B43560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(бесін ас алдында гигиеналық шараларды орындау, көркем сөз қолдану)</w:t>
            </w:r>
          </w:p>
          <w:p w:rsidR="004E2BCD" w:rsidRPr="009B3FA7" w:rsidRDefault="004E2BCD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9B3FA7">
              <w:rPr>
                <w:rStyle w:val="a7"/>
                <w:rFonts w:ascii="Times New Roman" w:hAnsi="Times New Roman" w:cs="Times New Roman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br/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br/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br/>
            </w:r>
            <w:r w:rsidRPr="009B3FA7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коммуникативтік,</w:t>
            </w:r>
            <w:r w:rsidRPr="009B3FA7">
              <w:rPr>
                <w:b/>
                <w:lang w:val="kk-KZ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танымдық, еңбек әрекеті (кезекшілердің әрекеті)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әрекеттер (тамақтану)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 болсын.Рахмет!</w:t>
            </w:r>
          </w:p>
        </w:tc>
      </w:tr>
      <w:tr w:rsidR="004E2BCD" w:rsidRPr="00256FD1" w:rsidTr="0063549B">
        <w:trPr>
          <w:trHeight w:val="970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C94F56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«Менің балабақшам» (сурет салу)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сюжеттік суретте бірнеше затты ортақ мазмұнмен біріктіре отырып бейнелеуге үйренеді.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«Желкенді қайық» (жапсыру)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бірнеше бөліктерден тұратын заттарды бейнелей білу шеберлігін қалыптастыру, аппликация жасауда үзіп алу техникасын меңгеруге дағдыланады.</w:t>
            </w:r>
          </w:p>
          <w:p w:rsidR="0063549B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(жапсыру- шығармашылық, еңбек және  коммуникативтік әрекеттер)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«Арқан тарту»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 қабілеттері артады.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«Үйдегі қауіпсіздік заттар»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қауіпсіздік ережелерін сақтау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Өнегелі 15 мин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Әңгіме: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«Бақша ағаштары»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«Заттарды құрастыр» 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:көрнекі негізінде жаңа санды (5) қалыптастырады және оның цифрлық ұғыммен сәйкестендіреді.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«Сыңарын тап»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заттарды берілген сурет бойынша сыңарларын тауып көрсете алады.</w:t>
            </w:r>
          </w:p>
          <w:p w:rsidR="004E2BCD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таныстыру – ойын әрекеті) </w:t>
            </w:r>
          </w:p>
          <w:p w:rsidR="0063549B" w:rsidRPr="009B3FA7" w:rsidRDefault="0063549B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Қазақтың ұлттық ойыны: «Сақина салу»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 қабілеттері артады.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«Пайдалы өнімдер» (сурет салу)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пайдалы өнімдерді ажырата алады.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Сюжетті-рөлдік ойын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«Дүкенші»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4E2BCD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9B3FA7">
              <w:rPr>
                <w:b/>
                <w:lang w:val="kk-KZ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63549B" w:rsidRPr="009B3FA7" w:rsidRDefault="0063549B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«Асық ату»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 қабілеттері артады.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Өнегелі 15 мин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Әңгіме:»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Мейірімді бала»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«Дұрыс сана!»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зат есім мен сан есімді сөздерді тіркестіріп, тура және кері санайды.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 «Шаңғышы» (мүсіндеу)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образдың айқындылығын, адамның нақты қозғалыс сипатын беруді және бейненің беткі жағын безендіруді үйренеді.</w:t>
            </w:r>
          </w:p>
          <w:p w:rsidR="004E2BCD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(сурет салу, мүсіндеу, жапсыру – шығармашылық, коммуникативтік,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ойын әрекеттері)</w:t>
            </w:r>
          </w:p>
          <w:p w:rsidR="0063549B" w:rsidRPr="009B3FA7" w:rsidRDefault="0063549B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«Соқыр теке»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зейін, төзімділік қабілеттері артады.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«Пошташы»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9B3FA7">
              <w:rPr>
                <w:b/>
                <w:lang w:val="kk-KZ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командамен жұмыс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жасау дағдылары қалыптасады.</w:t>
            </w:r>
          </w:p>
          <w:p w:rsidR="004E2BCD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63549B" w:rsidRPr="009B3FA7" w:rsidRDefault="0063549B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«Тақия тастамақ»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 қабілеттері артады.</w:t>
            </w:r>
          </w:p>
        </w:tc>
      </w:tr>
      <w:tr w:rsidR="004E2BCD" w:rsidRPr="009B3FA7" w:rsidTr="0063549B">
        <w:trPr>
          <w:trHeight w:val="448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pStyle w:val="a6"/>
              <w:rPr>
                <w:sz w:val="24"/>
                <w:szCs w:val="24"/>
                <w:lang w:val="kk-KZ"/>
              </w:rPr>
            </w:pPr>
            <w:r w:rsidRPr="009B3FA7">
              <w:rPr>
                <w:b/>
                <w:sz w:val="24"/>
                <w:szCs w:val="24"/>
                <w:lang w:val="kk-KZ"/>
              </w:rPr>
              <w:t>Ойын</w:t>
            </w:r>
            <w:r w:rsidRPr="009B3FA7">
              <w:rPr>
                <w:sz w:val="24"/>
                <w:szCs w:val="24"/>
                <w:lang w:val="kk-KZ"/>
              </w:rPr>
              <w:t>:«Омпы»</w:t>
            </w:r>
          </w:p>
          <w:p w:rsidR="004E2BCD" w:rsidRPr="009B3FA7" w:rsidRDefault="004E2BCD" w:rsidP="004E2BCD">
            <w:pPr>
              <w:pStyle w:val="a6"/>
              <w:rPr>
                <w:sz w:val="24"/>
                <w:szCs w:val="24"/>
                <w:lang w:val="kk-KZ"/>
              </w:rPr>
            </w:pPr>
            <w:r w:rsidRPr="009B3FA7">
              <w:rPr>
                <w:sz w:val="24"/>
                <w:szCs w:val="24"/>
                <w:lang w:val="kk-KZ"/>
              </w:rPr>
              <w:t>асық ойыны.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9B3FA7">
              <w:rPr>
                <w:rFonts w:ascii="Times New Roman" w:eastAsia="Times New Roman" w:hAnsi="Times New Roman" w:cs="Times New Roman"/>
                <w:lang w:val="kk-KZ"/>
              </w:rPr>
              <w:t>:балаларға жиын, оның әртүрлі түстегі, пішіндегі, өлшемдегі заттардан тұратындығы туралы түсінік алады.</w:t>
            </w:r>
          </w:p>
          <w:p w:rsidR="004E2BCD" w:rsidRPr="009B3FA7" w:rsidRDefault="004E2BCD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(Қуат Арлан)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әрекет,қазақ тілі) </w:t>
            </w:r>
          </w:p>
          <w:p w:rsidR="004E2BCD" w:rsidRPr="009B3FA7" w:rsidRDefault="004E2BCD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(Оразбекова Алтын)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:«Әдемі қорап»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қағаздан құрастыру амалдарын пайдалана отырып, жазық материалды көлемді пішінге түрлендіру икемділігі қалыптасады.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(Сеитова Халида) 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6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«Жемістерді ажырат»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E2BCD" w:rsidRPr="009B3FA7" w:rsidRDefault="004E2BCD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:жемістердің атауларын атап, ажырата алады.</w:t>
            </w:r>
          </w:p>
          <w:p w:rsidR="004E2BCD" w:rsidRPr="009B3FA7" w:rsidRDefault="004E2BCD" w:rsidP="004E2B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(Каеркенов Алинур)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таныстыру – коммуникативтік әрекет.қазақ тілі)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pStyle w:val="a6"/>
              <w:rPr>
                <w:sz w:val="24"/>
                <w:szCs w:val="24"/>
                <w:lang w:val="kk-KZ"/>
              </w:rPr>
            </w:pPr>
            <w:r w:rsidRPr="009B3FA7">
              <w:rPr>
                <w:b/>
                <w:sz w:val="24"/>
                <w:szCs w:val="24"/>
                <w:lang w:val="kk-KZ"/>
              </w:rPr>
              <w:t>Саусақ ойын</w:t>
            </w:r>
            <w:r w:rsidRPr="009B3FA7">
              <w:rPr>
                <w:sz w:val="24"/>
                <w:szCs w:val="24"/>
                <w:lang w:val="kk-KZ"/>
              </w:rPr>
              <w:t>: «Бұлт»</w:t>
            </w:r>
          </w:p>
          <w:p w:rsidR="004E2BCD" w:rsidRPr="009B3FA7" w:rsidRDefault="004E2BCD" w:rsidP="004E2BCD">
            <w:pPr>
              <w:pStyle w:val="a6"/>
              <w:rPr>
                <w:sz w:val="24"/>
                <w:szCs w:val="24"/>
                <w:lang w:val="kk-KZ"/>
              </w:rPr>
            </w:pPr>
            <w:r w:rsidRPr="009B3FA7">
              <w:rPr>
                <w:rFonts w:eastAsia="Times New Roman"/>
                <w:b/>
                <w:sz w:val="24"/>
                <w:szCs w:val="24"/>
                <w:lang w:val="kk-KZ"/>
              </w:rPr>
              <w:t>Мақсаты</w:t>
            </w:r>
            <w:r w:rsidRPr="009B3FA7">
              <w:rPr>
                <w:rFonts w:eastAsia="Times New Roman"/>
                <w:lang w:val="kk-KZ"/>
              </w:rPr>
              <w:t>:</w:t>
            </w:r>
            <w:r w:rsidRPr="009B3FA7">
              <w:rPr>
                <w:sz w:val="24"/>
                <w:szCs w:val="24"/>
                <w:lang w:val="kk-KZ"/>
              </w:rPr>
              <w:t>сурет салу кезінде фломастерді қолында еркін ұстай алады.(балалардың қызығушылықтары бойынша)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(Булатова Томирис)</w:t>
            </w:r>
          </w:p>
        </w:tc>
      </w:tr>
      <w:tr w:rsidR="004E2BCD" w:rsidRPr="009B3FA7" w:rsidTr="00340725">
        <w:trPr>
          <w:trHeight w:val="448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7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Сөйлеуді дамыт</w:t>
            </w:r>
            <w:proofErr w:type="gramStart"/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у–</w:t>
            </w:r>
            <w:proofErr w:type="gramEnd"/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тілі,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коммуникативтік, танымдық әрекеттер, өзіне-өзі қызмет көрсету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E2BCD" w:rsidRPr="009B3FA7" w:rsidTr="0063549B">
        <w:trPr>
          <w:trHeight w:val="448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49B" w:rsidRDefault="0063549B" w:rsidP="00635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4E2BCD" w:rsidRPr="009B3FA7" w:rsidRDefault="0063549B" w:rsidP="00635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E2BCD"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«Күз» тақпақ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Тоғайды да көрдім мен.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 – коммуникативтік әрекет,</w:t>
            </w:r>
            <w:r w:rsidR="006354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Қимылды\ойын: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(дене тәрбиесі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-</w:t>
            </w:r>
            <w:r w:rsidRPr="009B3FA7">
              <w:rPr>
                <w:b/>
                <w:lang w:val="kk-KZ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Еркін ойындар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49B" w:rsidRDefault="0063549B" w:rsidP="00635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E2BCD" w:rsidRPr="009B3FA7" w:rsidRDefault="0063549B" w:rsidP="00635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E2BCD"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 тілім» тақпақ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 тілім бал тілім,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Өзің барда шалқыдым.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тілімде ән шырқап,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Термелетіп балқыдым.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(сөйлеуді дамыту – коммуникативтік әрекет,</w:t>
            </w:r>
            <w:r w:rsidR="006354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Қимылды\ойын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:«Ақ серек, көк серек»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(дене тәрбиесі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49B" w:rsidRDefault="0063549B" w:rsidP="00635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E2BCD" w:rsidRPr="009B3FA7" w:rsidRDefault="0063549B" w:rsidP="00635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E2BCD"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«Күз» тақпақ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Тоғайды да көрдім мен.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 – коммуникативтік әрекет,</w:t>
            </w:r>
            <w:r w:rsidR="006354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Қимылды\ойын: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«Эстафеталық ойындар»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әлем</w:t>
            </w:r>
            <w:r w:rsidR="006354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мен таныстыру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</w:t>
            </w:r>
            <w:r w:rsidRPr="009B3FA7">
              <w:rPr>
                <w:b/>
                <w:lang w:val="kk-KZ"/>
              </w:rPr>
              <w:t xml:space="preserve"> </w:t>
            </w:r>
            <w:r w:rsidR="006354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тік, ойын әрекеттері,</w:t>
            </w:r>
            <w:r w:rsidR="006354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тәрбиесі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қимыл белсенділігі) 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6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49B" w:rsidRDefault="0063549B" w:rsidP="00635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E2BCD" w:rsidRPr="009B3FA7" w:rsidRDefault="0063549B" w:rsidP="00635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E2BCD"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 тілім» тақпақ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 тілім бал тілім,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Өзің барда шалқыдым.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тілімде ән шырқап,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Термелетіп балқыдым.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(сөйлеуді дамыту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әрекет,</w:t>
            </w:r>
            <w:r w:rsidR="006354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Қимылды ойын: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(дене тәрбиесі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-</w:t>
            </w:r>
            <w:r w:rsidRPr="009B3FA7">
              <w:rPr>
                <w:b/>
                <w:lang w:val="kk-KZ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Еркін ойындар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49B" w:rsidRDefault="0063549B" w:rsidP="00635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E2BCD" w:rsidRPr="009B3FA7" w:rsidRDefault="0063549B" w:rsidP="00635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E2BCD"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«Күз» тақпақ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Бел-белестер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сарғайған.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4E2BCD" w:rsidRPr="009B3FA7" w:rsidRDefault="0063549B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дамыту- </w:t>
            </w:r>
            <w:r w:rsidR="004E2BCD"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E2BCD"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Қимылды ойын: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«Кім жылдам»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(дене тәрбиесі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4E2BCD" w:rsidRPr="009B3FA7" w:rsidRDefault="004E2BCD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9F4C1C" w:rsidRPr="00256FD1" w:rsidTr="00B36020">
        <w:trPr>
          <w:trHeight w:val="448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4C1C" w:rsidRPr="009F4C1C" w:rsidRDefault="009F4C1C" w:rsidP="004E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F4C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27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4C1C" w:rsidRPr="00755B39" w:rsidRDefault="009F4C1C" w:rsidP="00CB6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қазақ тілі***,  өзіне-өзі қызмет көрсету</w:t>
            </w:r>
          </w:p>
        </w:tc>
      </w:tr>
      <w:tr w:rsidR="009F4C1C" w:rsidRPr="00256FD1" w:rsidTr="0063549B">
        <w:trPr>
          <w:trHeight w:val="448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4C1C" w:rsidRP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«Қуыршаққа арналған әшекейлер» </w:t>
            </w:r>
          </w:p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әртүрлі материалмен жұмыс істеу дағдылары қалыптасады.</w:t>
            </w:r>
          </w:p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9F4C1C" w:rsidRPr="00EC551D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9F4C1C" w:rsidRPr="006E565E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ойын  әрекеті)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F4C1C" w:rsidRPr="00755B39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«Балалар алаңқайы» </w:t>
            </w:r>
          </w:p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құрылымның негізгі бөліктері мен сипаттық бөлшектерін ажырата алады.</w:t>
            </w:r>
          </w:p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</w:t>
            </w:r>
            <w:r w:rsidRPr="00865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тың ұлттық ойыны: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 Бес асық»</w:t>
            </w:r>
          </w:p>
          <w:p w:rsidR="009F4C1C" w:rsidRPr="00755B39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EB40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есте сақтау, пысықтау қабілеттері қалыптасады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«Музыканы салыстыр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музыкалық туындының ерекшелігін анықтай алады.</w:t>
            </w:r>
          </w:p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«Құмырадағы гүл» (мүсіндеу)</w:t>
            </w:r>
          </w:p>
          <w:p w:rsidR="009F4C1C" w:rsidRPr="00D81E03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үлгі бойынша таныс заттарды жасау білімін қалыптастыру, бұрын алған техникалық дағдыны тәжірибеде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қолдана алады.</w:t>
            </w:r>
          </w:p>
          <w:p w:rsidR="009F4C1C" w:rsidRPr="00755B39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9F4C1C" w:rsidRPr="00755B39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«Жануарлар туралы ертегілер»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үйренген тәсілдер мен шеберлікті жеке аппликация жасауда қолданады.</w:t>
            </w:r>
          </w:p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9F4C1C" w:rsidRPr="00755B39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«Менің сүйікті ойыншығым» </w:t>
            </w:r>
          </w:p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еркін тақырыпта жұмыс жасай алады.</w:t>
            </w:r>
          </w:p>
          <w:p w:rsidR="009F4C1C" w:rsidRPr="002A3CCF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«Табиғат ерекшеліктері»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F4C1C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аппликация техникасын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пайдалана отырып, көлемді сюжеттік бейнелерді орындай алады.</w:t>
            </w:r>
          </w:p>
          <w:p w:rsidR="009F4C1C" w:rsidRPr="00755B39" w:rsidRDefault="009F4C1C" w:rsidP="006D7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</w:tc>
      </w:tr>
      <w:tr w:rsidR="009F4C1C" w:rsidRPr="00256FD1" w:rsidTr="0063549B">
        <w:trPr>
          <w:trHeight w:val="448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4C1C" w:rsidRPr="009B3FA7" w:rsidRDefault="009F4C1C" w:rsidP="00780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4C1C" w:rsidRPr="009B3FA7" w:rsidRDefault="009F4C1C" w:rsidP="00780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  <w:p w:rsidR="009F4C1C" w:rsidRPr="009B3FA7" w:rsidRDefault="009F4C1C" w:rsidP="00780D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4C1C" w:rsidRPr="009B3FA7" w:rsidRDefault="009F4C1C" w:rsidP="00780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 байланысты тақпақтарды жаттау</w:t>
            </w:r>
          </w:p>
          <w:p w:rsidR="009F4C1C" w:rsidRPr="009B3FA7" w:rsidRDefault="009F4C1C" w:rsidP="00780D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Өнегелі 15 мин</w:t>
            </w:r>
          </w:p>
          <w:p w:rsidR="009F4C1C" w:rsidRPr="009B3FA7" w:rsidRDefault="009F4C1C" w:rsidP="00780D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«Әкелер мектебі»</w:t>
            </w:r>
          </w:p>
          <w:p w:rsidR="009F4C1C" w:rsidRPr="009B3FA7" w:rsidRDefault="009F4C1C" w:rsidP="00780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«Шебер-әке»-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 өнер жасау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4C1C" w:rsidRPr="009B3FA7" w:rsidRDefault="009F4C1C" w:rsidP="00780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26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4C1C" w:rsidRPr="009B3FA7" w:rsidRDefault="009F4C1C" w:rsidP="00780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балабақшадағы жетістіктері туралы ата-аналармен әңгімелесу  </w:t>
            </w:r>
          </w:p>
          <w:p w:rsidR="009F4C1C" w:rsidRPr="009B3FA7" w:rsidRDefault="009F4C1C" w:rsidP="00780D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Өнегелі 15  мин</w:t>
            </w:r>
          </w:p>
          <w:p w:rsidR="009F4C1C" w:rsidRPr="009B3FA7" w:rsidRDefault="009F4C1C" w:rsidP="00780D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4C1C" w:rsidRPr="009B3FA7" w:rsidRDefault="009F4C1C" w:rsidP="00780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4E2BCD" w:rsidRPr="009B3FA7" w:rsidRDefault="004E2BCD" w:rsidP="004E2B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E2BCD" w:rsidRPr="009B3FA7" w:rsidRDefault="004E2BCD" w:rsidP="004E2B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B3FA7"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4E2BCD" w:rsidRPr="009B3FA7" w:rsidRDefault="004E2BCD" w:rsidP="004E2B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B3FA7">
        <w:rPr>
          <w:rFonts w:ascii="Times New Roman" w:hAnsi="Times New Roman" w:cs="Times New Roman"/>
          <w:sz w:val="24"/>
          <w:szCs w:val="24"/>
          <w:lang w:val="kk-KZ"/>
        </w:rPr>
        <w:t>Тәрбиеші:   Жунусова А.Ж</w:t>
      </w:r>
    </w:p>
    <w:p w:rsidR="004E2BCD" w:rsidRPr="009B3FA7" w:rsidRDefault="004E2BCD" w:rsidP="004E2BCD">
      <w:pPr>
        <w:spacing w:after="0"/>
        <w:rPr>
          <w:lang w:val="kk-KZ"/>
        </w:rPr>
      </w:pPr>
    </w:p>
    <w:p w:rsidR="00B46E21" w:rsidRPr="00492BB0" w:rsidRDefault="00B46E21" w:rsidP="00B46E21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B46E21" w:rsidRPr="00492BB0" w:rsidSect="008E1EE9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0A1"/>
    <w:multiLevelType w:val="hybridMultilevel"/>
    <w:tmpl w:val="B55C0A82"/>
    <w:lvl w:ilvl="0" w:tplc="7E0E51B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8BA98C2">
      <w:numFmt w:val="bullet"/>
      <w:lvlText w:val="•"/>
      <w:lvlJc w:val="left"/>
      <w:pPr>
        <w:ind w:left="627" w:hanging="144"/>
      </w:pPr>
      <w:rPr>
        <w:lang w:val="kk-KZ" w:eastAsia="en-US" w:bidi="ar-SA"/>
      </w:rPr>
    </w:lvl>
    <w:lvl w:ilvl="2" w:tplc="F84ADB28">
      <w:numFmt w:val="bullet"/>
      <w:lvlText w:val="•"/>
      <w:lvlJc w:val="left"/>
      <w:pPr>
        <w:ind w:left="1155" w:hanging="144"/>
      </w:pPr>
      <w:rPr>
        <w:lang w:val="kk-KZ" w:eastAsia="en-US" w:bidi="ar-SA"/>
      </w:rPr>
    </w:lvl>
    <w:lvl w:ilvl="3" w:tplc="1C1A91CA">
      <w:numFmt w:val="bullet"/>
      <w:lvlText w:val="•"/>
      <w:lvlJc w:val="left"/>
      <w:pPr>
        <w:ind w:left="1683" w:hanging="144"/>
      </w:pPr>
      <w:rPr>
        <w:lang w:val="kk-KZ" w:eastAsia="en-US" w:bidi="ar-SA"/>
      </w:rPr>
    </w:lvl>
    <w:lvl w:ilvl="4" w:tplc="76E462A4">
      <w:numFmt w:val="bullet"/>
      <w:lvlText w:val="•"/>
      <w:lvlJc w:val="left"/>
      <w:pPr>
        <w:ind w:left="2211" w:hanging="144"/>
      </w:pPr>
      <w:rPr>
        <w:lang w:val="kk-KZ" w:eastAsia="en-US" w:bidi="ar-SA"/>
      </w:rPr>
    </w:lvl>
    <w:lvl w:ilvl="5" w:tplc="B7B67978">
      <w:numFmt w:val="bullet"/>
      <w:lvlText w:val="•"/>
      <w:lvlJc w:val="left"/>
      <w:pPr>
        <w:ind w:left="2739" w:hanging="144"/>
      </w:pPr>
      <w:rPr>
        <w:lang w:val="kk-KZ" w:eastAsia="en-US" w:bidi="ar-SA"/>
      </w:rPr>
    </w:lvl>
    <w:lvl w:ilvl="6" w:tplc="739244E8">
      <w:numFmt w:val="bullet"/>
      <w:lvlText w:val="•"/>
      <w:lvlJc w:val="left"/>
      <w:pPr>
        <w:ind w:left="3266" w:hanging="144"/>
      </w:pPr>
      <w:rPr>
        <w:lang w:val="kk-KZ" w:eastAsia="en-US" w:bidi="ar-SA"/>
      </w:rPr>
    </w:lvl>
    <w:lvl w:ilvl="7" w:tplc="CBB2FEAA">
      <w:numFmt w:val="bullet"/>
      <w:lvlText w:val="•"/>
      <w:lvlJc w:val="left"/>
      <w:pPr>
        <w:ind w:left="3794" w:hanging="144"/>
      </w:pPr>
      <w:rPr>
        <w:lang w:val="kk-KZ" w:eastAsia="en-US" w:bidi="ar-SA"/>
      </w:rPr>
    </w:lvl>
    <w:lvl w:ilvl="8" w:tplc="52F6009E">
      <w:numFmt w:val="bullet"/>
      <w:lvlText w:val="•"/>
      <w:lvlJc w:val="left"/>
      <w:pPr>
        <w:ind w:left="4322" w:hanging="144"/>
      </w:pPr>
      <w:rPr>
        <w:lang w:val="kk-KZ" w:eastAsia="en-US" w:bidi="ar-SA"/>
      </w:rPr>
    </w:lvl>
  </w:abstractNum>
  <w:abstractNum w:abstractNumId="1">
    <w:nsid w:val="055967E6"/>
    <w:multiLevelType w:val="hybridMultilevel"/>
    <w:tmpl w:val="800859F0"/>
    <w:lvl w:ilvl="0" w:tplc="BCC0A0D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9ACDA0E">
      <w:numFmt w:val="bullet"/>
      <w:lvlText w:val="•"/>
      <w:lvlJc w:val="left"/>
      <w:pPr>
        <w:ind w:left="627" w:hanging="140"/>
      </w:pPr>
      <w:rPr>
        <w:lang w:val="kk-KZ" w:eastAsia="en-US" w:bidi="ar-SA"/>
      </w:rPr>
    </w:lvl>
    <w:lvl w:ilvl="2" w:tplc="EE168096">
      <w:numFmt w:val="bullet"/>
      <w:lvlText w:val="•"/>
      <w:lvlJc w:val="left"/>
      <w:pPr>
        <w:ind w:left="1155" w:hanging="140"/>
      </w:pPr>
      <w:rPr>
        <w:lang w:val="kk-KZ" w:eastAsia="en-US" w:bidi="ar-SA"/>
      </w:rPr>
    </w:lvl>
    <w:lvl w:ilvl="3" w:tplc="9B8600DA">
      <w:numFmt w:val="bullet"/>
      <w:lvlText w:val="•"/>
      <w:lvlJc w:val="left"/>
      <w:pPr>
        <w:ind w:left="1683" w:hanging="140"/>
      </w:pPr>
      <w:rPr>
        <w:lang w:val="kk-KZ" w:eastAsia="en-US" w:bidi="ar-SA"/>
      </w:rPr>
    </w:lvl>
    <w:lvl w:ilvl="4" w:tplc="E8AE0594">
      <w:numFmt w:val="bullet"/>
      <w:lvlText w:val="•"/>
      <w:lvlJc w:val="left"/>
      <w:pPr>
        <w:ind w:left="2211" w:hanging="140"/>
      </w:pPr>
      <w:rPr>
        <w:lang w:val="kk-KZ" w:eastAsia="en-US" w:bidi="ar-SA"/>
      </w:rPr>
    </w:lvl>
    <w:lvl w:ilvl="5" w:tplc="42D0A512">
      <w:numFmt w:val="bullet"/>
      <w:lvlText w:val="•"/>
      <w:lvlJc w:val="left"/>
      <w:pPr>
        <w:ind w:left="2739" w:hanging="140"/>
      </w:pPr>
      <w:rPr>
        <w:lang w:val="kk-KZ" w:eastAsia="en-US" w:bidi="ar-SA"/>
      </w:rPr>
    </w:lvl>
    <w:lvl w:ilvl="6" w:tplc="17C64E86">
      <w:numFmt w:val="bullet"/>
      <w:lvlText w:val="•"/>
      <w:lvlJc w:val="left"/>
      <w:pPr>
        <w:ind w:left="3266" w:hanging="140"/>
      </w:pPr>
      <w:rPr>
        <w:lang w:val="kk-KZ" w:eastAsia="en-US" w:bidi="ar-SA"/>
      </w:rPr>
    </w:lvl>
    <w:lvl w:ilvl="7" w:tplc="C7688938">
      <w:numFmt w:val="bullet"/>
      <w:lvlText w:val="•"/>
      <w:lvlJc w:val="left"/>
      <w:pPr>
        <w:ind w:left="3794" w:hanging="140"/>
      </w:pPr>
      <w:rPr>
        <w:lang w:val="kk-KZ" w:eastAsia="en-US" w:bidi="ar-SA"/>
      </w:rPr>
    </w:lvl>
    <w:lvl w:ilvl="8" w:tplc="8D16EC8A">
      <w:numFmt w:val="bullet"/>
      <w:lvlText w:val="•"/>
      <w:lvlJc w:val="left"/>
      <w:pPr>
        <w:ind w:left="4322" w:hanging="140"/>
      </w:pPr>
      <w:rPr>
        <w:lang w:val="kk-KZ" w:eastAsia="en-US" w:bidi="ar-SA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7659"/>
    <w:rsid w:val="00093C5C"/>
    <w:rsid w:val="000D148F"/>
    <w:rsid w:val="000F4A73"/>
    <w:rsid w:val="00160A2D"/>
    <w:rsid w:val="00256FD1"/>
    <w:rsid w:val="00276B07"/>
    <w:rsid w:val="0028635E"/>
    <w:rsid w:val="002D4685"/>
    <w:rsid w:val="00340725"/>
    <w:rsid w:val="0036393F"/>
    <w:rsid w:val="00367E0C"/>
    <w:rsid w:val="003B3482"/>
    <w:rsid w:val="00403E2A"/>
    <w:rsid w:val="00426589"/>
    <w:rsid w:val="004D18E0"/>
    <w:rsid w:val="004E2BCD"/>
    <w:rsid w:val="0051089F"/>
    <w:rsid w:val="005C0288"/>
    <w:rsid w:val="0063549B"/>
    <w:rsid w:val="007864F2"/>
    <w:rsid w:val="007A00B4"/>
    <w:rsid w:val="007B585E"/>
    <w:rsid w:val="00896D7C"/>
    <w:rsid w:val="008B5E5B"/>
    <w:rsid w:val="008E1EE9"/>
    <w:rsid w:val="009739B1"/>
    <w:rsid w:val="00983778"/>
    <w:rsid w:val="00992582"/>
    <w:rsid w:val="009F4C1C"/>
    <w:rsid w:val="00AD35AF"/>
    <w:rsid w:val="00AE7659"/>
    <w:rsid w:val="00B10E4D"/>
    <w:rsid w:val="00B46E21"/>
    <w:rsid w:val="00C72072"/>
    <w:rsid w:val="00C94F56"/>
    <w:rsid w:val="00CB67C2"/>
    <w:rsid w:val="00D619DF"/>
    <w:rsid w:val="00DA1769"/>
    <w:rsid w:val="00DA7306"/>
    <w:rsid w:val="00DB4F56"/>
    <w:rsid w:val="00E71810"/>
    <w:rsid w:val="00E952C5"/>
    <w:rsid w:val="00E961F3"/>
    <w:rsid w:val="00F75F8B"/>
    <w:rsid w:val="00FF1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E2D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basedOn w:val="a0"/>
    <w:link w:val="a6"/>
    <w:uiPriority w:val="1"/>
    <w:qFormat/>
    <w:locked/>
    <w:rsid w:val="00B46E21"/>
    <w:rPr>
      <w:rFonts w:ascii="Times New Roman" w:eastAsiaTheme="minorEastAsia" w:hAnsi="Times New Roman" w:cs="Times New Roman"/>
      <w:lang w:eastAsia="ru-RU"/>
    </w:rPr>
  </w:style>
  <w:style w:type="paragraph" w:styleId="a6">
    <w:name w:val="No Spacing"/>
    <w:link w:val="a5"/>
    <w:uiPriority w:val="1"/>
    <w:qFormat/>
    <w:rsid w:val="00B46E2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B46E2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styleId="a7">
    <w:name w:val="Strong"/>
    <w:basedOn w:val="a0"/>
    <w:uiPriority w:val="22"/>
    <w:qFormat/>
    <w:rsid w:val="00B46E21"/>
    <w:rPr>
      <w:b/>
      <w:bCs/>
    </w:rPr>
  </w:style>
  <w:style w:type="character" w:styleId="a8">
    <w:name w:val="Emphasis"/>
    <w:basedOn w:val="a0"/>
    <w:qFormat/>
    <w:rsid w:val="00DA730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E2D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basedOn w:val="a0"/>
    <w:link w:val="a6"/>
    <w:uiPriority w:val="1"/>
    <w:qFormat/>
    <w:locked/>
    <w:rsid w:val="00B46E21"/>
    <w:rPr>
      <w:rFonts w:ascii="Times New Roman" w:eastAsiaTheme="minorEastAsia" w:hAnsi="Times New Roman" w:cs="Times New Roman"/>
      <w:lang w:eastAsia="ru-RU"/>
    </w:rPr>
  </w:style>
  <w:style w:type="paragraph" w:styleId="a6">
    <w:name w:val="No Spacing"/>
    <w:link w:val="a5"/>
    <w:uiPriority w:val="1"/>
    <w:qFormat/>
    <w:rsid w:val="00B46E2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B46E2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styleId="a7">
    <w:name w:val="Strong"/>
    <w:basedOn w:val="a0"/>
    <w:uiPriority w:val="22"/>
    <w:qFormat/>
    <w:rsid w:val="00B46E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9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D392E-AB47-45DB-9E33-D35FEF782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40</Pages>
  <Words>12556</Words>
  <Characters>71570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2025-03-27T18:05:00Z</cp:lastPrinted>
  <dcterms:created xsi:type="dcterms:W3CDTF">2024-11-01T12:07:00Z</dcterms:created>
  <dcterms:modified xsi:type="dcterms:W3CDTF">2025-03-08T18:13:00Z</dcterms:modified>
</cp:coreProperties>
</file>