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668" w:rsidRPr="00A90668" w:rsidRDefault="00A90668" w:rsidP="00A906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 w:rsidRPr="00A90668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Тәрбиелеу - білім беру процесінің циклограммасы</w:t>
      </w:r>
    </w:p>
    <w:p w:rsidR="00A90668" w:rsidRPr="00A90668" w:rsidRDefault="00A90668" w:rsidP="00A906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981BF5" w:rsidRDefault="00A90668" w:rsidP="00A90668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 w:rsidRPr="00A90668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беру ұйымы :</w:t>
      </w:r>
      <w:r w:rsidRPr="00A9066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Ақмола облысы білім басқармасының Атбасар ауданы бойынша білім бөлімінің жанындағы </w:t>
      </w:r>
    </w:p>
    <w:p w:rsidR="00A90668" w:rsidRPr="00A90668" w:rsidRDefault="00A90668" w:rsidP="00A90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90668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Атбасар қаласының «Еркежан» бөбекжайы» мемлекеттік коммуналдық қазыналық кәсіпорны</w:t>
      </w:r>
    </w:p>
    <w:p w:rsidR="00A90668" w:rsidRPr="00A90668" w:rsidRDefault="00A90668" w:rsidP="00A90668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A90668">
        <w:rPr>
          <w:rFonts w:ascii="Times New Roman" w:eastAsia="Calibri" w:hAnsi="Times New Roman" w:cs="Times New Roman"/>
          <w:b/>
          <w:sz w:val="24"/>
          <w:szCs w:val="24"/>
          <w:lang w:val="kk-KZ"/>
        </w:rPr>
        <w:t>Топ</w:t>
      </w:r>
      <w:r w:rsidRPr="00A90668">
        <w:rPr>
          <w:rFonts w:ascii="Times New Roman" w:eastAsia="Calibri" w:hAnsi="Times New Roman" w:cs="Times New Roman"/>
          <w:b/>
          <w:sz w:val="24"/>
          <w:szCs w:val="24"/>
        </w:rPr>
        <w:t>:</w:t>
      </w:r>
      <w:r w:rsidRPr="00A9066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A90668" w:rsidRPr="00A90668" w:rsidRDefault="00A90668" w:rsidP="00A90668">
      <w:pPr>
        <w:spacing w:after="0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9066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Бала жасы:</w:t>
      </w:r>
      <w:r w:rsidRPr="00A9066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A90668" w:rsidRPr="00981BF5" w:rsidRDefault="00A90668" w:rsidP="00981BF5">
      <w:pPr>
        <w:spacing w:after="0"/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</w:pPr>
      <w:r w:rsidRPr="00A90668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A906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: </w:t>
      </w:r>
      <w:r w:rsidRPr="00A90668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желтоқсан айы, 2024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-202</w:t>
      </w:r>
      <w:r w:rsidR="00981BF5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5 оқу жылы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67"/>
        <w:gridCol w:w="2040"/>
        <w:gridCol w:w="30"/>
        <w:gridCol w:w="30"/>
        <w:gridCol w:w="168"/>
        <w:gridCol w:w="2126"/>
        <w:gridCol w:w="142"/>
        <w:gridCol w:w="142"/>
        <w:gridCol w:w="2424"/>
        <w:gridCol w:w="73"/>
        <w:gridCol w:w="2464"/>
        <w:gridCol w:w="2394"/>
      </w:tblGrid>
      <w:tr w:rsidR="00CC6441" w:rsidRPr="00A90668" w:rsidTr="003C5D74">
        <w:trPr>
          <w:trHeight w:val="552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Күнтәртібініңүлгісі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0668" w:rsidRPr="00A90668" w:rsidRDefault="00A90668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</w:tr>
      <w:tr w:rsidR="00A90668" w:rsidRPr="002F3AC1" w:rsidTr="003C5D74">
        <w:trPr>
          <w:trHeight w:val="277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-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Желтоқсан</w:t>
            </w:r>
            <w:r w:rsidRPr="00CC60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айы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Дәйексөзі: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51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Бірлік пен ынтымақ </w:t>
            </w:r>
            <w:r w:rsidRPr="00CC60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айы»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Бірлігі күшті ел озады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981BF5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тілі,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  әрекет</w:t>
            </w:r>
          </w:p>
          <w:p w:rsidR="000510BC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(Қабылдау: балаларды тексеру,оларды </w:t>
            </w:r>
          </w:p>
          <w:p w:rsidR="00981BF5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көңіл-күймен қарсы алу. Балалар үшін жайлы жағдай жасау.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  <w:p w:rsidR="000510BC" w:rsidRPr="000510BC" w:rsidRDefault="000510BC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51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051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 бе,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желтоқсан, дүйсенбі.</w:t>
            </w:r>
          </w:p>
        </w:tc>
      </w:tr>
      <w:tr w:rsidR="003C5D74" w:rsidRPr="003C5D74" w:rsidTr="003C5D74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2D296D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</w:tc>
      </w:tr>
      <w:tr w:rsidR="003C5D74" w:rsidRPr="002F3AC1" w:rsidTr="003C5D74">
        <w:trPr>
          <w:trHeight w:val="82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2D296D" w:rsidRDefault="003C5D74" w:rsidP="003C5D74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3C5D74" w:rsidRPr="002D296D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3C5D74" w:rsidRPr="00A90668" w:rsidRDefault="003C5D74" w:rsidP="00A90668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«Гүлдерге күтім жаса»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енбекке деген сүйіспеншілік пен жеке жұмыс жасау дағдылары қалыптасады.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</w:tc>
        <w:tc>
          <w:tcPr>
            <w:tcW w:w="249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«Суреттерді таңдап, сөздерді ата»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суреттерді тапсырмаға байланысты таңдай алады.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 ) 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«Келісемін, келіспеймін»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«Жай-қатты»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дыбыстарды жай және қатты айту дағдысы қалыптасады.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(құрастыру - коммуникативтік, танымдық, ойын  әрекеті;)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«Әңгіме құрастыр»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монологты сөйлеуге, әңгіме құрастыра алады.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«Гүлдерге күтім жаса»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енбекке деген сүйіспеншілік пен жеке жұмыс жасау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дағдылары қалыптасады.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коммуникативтік әрекет) 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«Не артық?»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артық заттарды көрсетеді, жалпылайтын сөздерді таңдай алады.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«Пазлдар құрастыру»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бойынша пазл таңдап, құрастырады.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«Менің отбасым»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отбасы жайында әңгімелеп, сөздік қорларын байытады.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</w:tr>
      <w:tr w:rsidR="00A90668" w:rsidRPr="00A90668" w:rsidTr="003C5D74">
        <w:trPr>
          <w:trHeight w:val="32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2F3AC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айына таңертеңгі жаттығу кешені </w:t>
            </w:r>
            <w:r w:rsidR="000510BC" w:rsidRPr="00051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№ </w:t>
            </w:r>
            <w:r w:rsidR="00051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7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</w:p>
        </w:tc>
      </w:tr>
      <w:tr w:rsidR="00A90668" w:rsidRPr="000510BC" w:rsidTr="003C5D74">
        <w:trPr>
          <w:trHeight w:val="32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981BF5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  <w:r w:rsidR="00981B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тілі)</w:t>
            </w:r>
          </w:p>
          <w:p w:rsidR="00A90668" w:rsidRPr="000510BC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A90668" w:rsidRPr="00A90668" w:rsidRDefault="00A90668" w:rsidP="00A9066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90668" w:rsidRPr="000510BC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0510BC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90668" w:rsidRPr="000510BC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0510BC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90668" w:rsidRPr="000510BC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0510BC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90668" w:rsidRPr="000510BC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0510BC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0510BC" w:rsidRPr="00A90668" w:rsidRDefault="000510BC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0510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3C5D74" w:rsidRPr="002F3AC1" w:rsidTr="003C5D74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0D6B1D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Ұйымдастырылған іс-әрекетті өткізуге дайындық  (бұдан әрі-ҰІӘ)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жаттығулары: «Біздің топ»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айтйлым, тыңдалым дағдылары қалыптасады.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Топтағылар бір-бірімен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 болады үнемі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Ең кішісі мына мен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Ал, айтайық кел енді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–Айлана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Нурали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-Арлан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Мынау -  Жасмин</w:t>
            </w:r>
          </w:p>
          <w:p w:rsidR="003C5D74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(үстел, орындық, топ, байқа, асықпа, күт, көмектес)</w:t>
            </w:r>
          </w:p>
        </w:tc>
      </w:tr>
      <w:tr w:rsidR="003C5D74" w:rsidRPr="002F3AC1" w:rsidTr="003C5D74">
        <w:trPr>
          <w:trHeight w:val="4516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0D6B1D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3C5D74" w:rsidRPr="0036393F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5 жас</w:t>
            </w:r>
          </w:p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 [Ы] дыбысының айтылуын, дыбыстық құрылымы әртүрлі үш дыбысты сөздерге дыбыстық талдау жасау.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Қоршаған әлеммен таныстыру </w:t>
            </w:r>
          </w:p>
          <w:p w:rsidR="003C5D74" w:rsidRPr="00A90668" w:rsidRDefault="003C5D74" w:rsidP="00A90668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Тірі табиғат (өсімдік) арасындағы себеп-салдарлық байланыстарды бақылау және түсіну.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C5D74" w:rsidRPr="00A90668" w:rsidRDefault="003C5D74" w:rsidP="00A90668">
            <w:pPr>
              <w:tabs>
                <w:tab w:val="left" w:pos="3080"/>
              </w:tabs>
              <w:spacing w:after="0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Calibri" w:hAnsi="Times New Roman" w:cs="Times New Roman"/>
                <w:sz w:val="24"/>
                <w:lang w:val="kk-KZ"/>
              </w:rPr>
              <w:t>Қыс мезгілі жайлы түсінік дағдыларын қалыптастыру.</w:t>
            </w:r>
            <w:r w:rsidRPr="00A906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 xml:space="preserve">Таныс сөздерді дұрыс атайды және </w:t>
            </w:r>
            <w:r w:rsidRPr="00A906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ажыратады;</w:t>
            </w:r>
          </w:p>
          <w:p w:rsidR="003C5D74" w:rsidRPr="00A90668" w:rsidRDefault="003C5D74" w:rsidP="00A90668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/>
              <w:ind w:right="532"/>
              <w:rPr>
                <w:rFonts w:ascii="Times New Roman" w:eastAsia="Times New Roman" w:hAnsi="Times New Roman" w:cs="Times New Roman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Адамның дене мүшелерін түсіну дағдыларын қалыптастыру;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3C5D74" w:rsidRPr="00A90668" w:rsidRDefault="003C5D74" w:rsidP="00A9066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шашырңқы түрде жүгіртіп және жүргізіп жаттықтыру;</w:t>
            </w:r>
          </w:p>
          <w:p w:rsidR="003C5D74" w:rsidRPr="00A90668" w:rsidRDefault="003C5D74" w:rsidP="00A90668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2,5-3  м арақашықтықтан доп ұстау шеберлігін дамыту.</w:t>
            </w:r>
          </w:p>
          <w:p w:rsidR="003C5D74" w:rsidRPr="00A90668" w:rsidRDefault="003C5D74" w:rsidP="000510B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3C5D74" w:rsidRPr="00A90668" w:rsidRDefault="003C5D74" w:rsidP="000510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2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5жас</w:t>
            </w:r>
          </w:p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3C5D74" w:rsidRPr="00A90668" w:rsidRDefault="003C5D74" w:rsidP="00A90668">
            <w:pPr>
              <w:widowControl w:val="0"/>
              <w:tabs>
                <w:tab w:val="num" w:pos="720"/>
              </w:tabs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Ана тіліндегі дауысты айтылуы және дыбысталуы ұқсас дауыссыз Ж-Ш дыбыстарды дұрыс, анық айтуды үйрету.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Бүтін жиін мен оның әр бөлігі арасында байланыс орнату.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3C5D74" w:rsidRPr="00A90668" w:rsidRDefault="003C5D74" w:rsidP="00A90668">
            <w:pPr>
              <w:tabs>
                <w:tab w:val="left" w:pos="3080"/>
              </w:tabs>
              <w:spacing w:after="0"/>
              <w:rPr>
                <w:rFonts w:ascii="Times New Roman" w:eastAsia="Calibri" w:hAnsi="Times New Roman" w:cs="Times New Roman"/>
                <w:sz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Calibri" w:hAnsi="Times New Roman" w:cs="Times New Roman"/>
                <w:sz w:val="24"/>
                <w:lang w:val="kk-KZ"/>
              </w:rPr>
              <w:t>Қыс мезгілі жайлы түсінік дағдыларын қалыптастыру.</w:t>
            </w:r>
            <w:r w:rsidRPr="00A90668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kk-KZ"/>
              </w:rPr>
              <w:t>Таныс сөздерді дұрыс атайды және ажыратады;</w:t>
            </w:r>
          </w:p>
          <w:p w:rsidR="003C5D74" w:rsidRPr="00A90668" w:rsidRDefault="003C5D74" w:rsidP="00A90668">
            <w:pPr>
              <w:widowControl w:val="0"/>
              <w:tabs>
                <w:tab w:val="left" w:pos="3080"/>
              </w:tabs>
              <w:autoSpaceDE w:val="0"/>
              <w:autoSpaceDN w:val="0"/>
              <w:spacing w:after="0"/>
              <w:ind w:right="532"/>
              <w:rPr>
                <w:rFonts w:ascii="Times New Roman" w:eastAsia="Times New Roman" w:hAnsi="Times New Roman" w:cs="Times New Roman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Адамның дене мүшелерін түсіну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дағдыларын қалыптастыру;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3C5D74" w:rsidRPr="00A90668" w:rsidRDefault="003C5D74" w:rsidP="00A90668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Қолдың жігерлі жұмысын және шаңғымен сырғанау қадамының дағдысын қалыптастыру. </w:t>
            </w:r>
          </w:p>
          <w:p w:rsidR="003C5D74" w:rsidRPr="00A90668" w:rsidRDefault="003C5D74" w:rsidP="000510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781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Сөздерді буынға бөлу, екпінді буынды ажыратуға үйрету, [Ы] дыбысының айтылуы және дыбысталуымен, оның жазылымдағы әріптік белгіленуімен таныстыру.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Қарапайым мысалдар мен есептерді шешуді, ауызша сөйлеуде есептің шарты, сұрақ, жауап тәрізді тақырыптық математикалық терминдерді қолдану.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3C5D74" w:rsidRPr="00A90668" w:rsidRDefault="003C5D74" w:rsidP="00A9066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 w:rsidRPr="00A906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Д.Нұрпейісованың</w:t>
            </w: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</w:t>
            </w: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таныстыру.</w:t>
            </w:r>
          </w:p>
          <w:p w:rsidR="003C5D74" w:rsidRPr="00A90668" w:rsidRDefault="003C5D74" w:rsidP="00A9066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3C5D74" w:rsidRPr="00A90668" w:rsidRDefault="003C5D74" w:rsidP="00062386">
            <w:pPr>
              <w:spacing w:after="0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3C5D74" w:rsidRPr="00A90668" w:rsidRDefault="003C5D74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 мазмұнын сюжеттік бірізділігін сақтай отырып, эмоциямен, қисынды қайталап айтып беру.</w:t>
            </w:r>
          </w:p>
          <w:p w:rsidR="003C5D74" w:rsidRPr="00A90668" w:rsidRDefault="003C5D74" w:rsidP="00A90668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C5D74" w:rsidRPr="00A90668" w:rsidRDefault="003C5D74" w:rsidP="00A906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3C5D74" w:rsidRPr="00A90668" w:rsidRDefault="003C5D74" w:rsidP="00A9066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3C5D74" w:rsidRPr="00A90668" w:rsidRDefault="003C5D74" w:rsidP="00A9066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Қазақ халық аспаптары: домбыра үнінің тембрлік ерекшеліктерімен, «күй» жанрымен, күйші-композиторлар: </w:t>
            </w:r>
            <w:r w:rsidRPr="00A906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Д.Нұрпейісованың</w:t>
            </w: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шығармаларымен таныстыру.</w:t>
            </w:r>
          </w:p>
          <w:p w:rsidR="003C5D74" w:rsidRPr="00A90668" w:rsidRDefault="003C5D74" w:rsidP="00A9066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Сөздегі [Ы] дыбысының орнын табуға, берілген дыбыстан сөз құрау, сөздегі дыбыстың орнын анықтауға үйрету.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Қоршаған ортамен таныстыру </w:t>
            </w:r>
          </w:p>
          <w:p w:rsidR="003C5D74" w:rsidRPr="00A90668" w:rsidRDefault="003C5D74" w:rsidP="00A90668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Қысқы табиғатты, олардың қарапайым өзгерістерін бақылау дағдыларын дамыту.(қар, мұз сүңгілері)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3C5D74" w:rsidRPr="00A90668" w:rsidRDefault="003C5D74" w:rsidP="00A9066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Шығарма мазмұнын сюжеттік бірізділігін сақтай отырып, эмоциямен, қисынды қайталап айтып беру.</w:t>
            </w:r>
          </w:p>
          <w:p w:rsidR="003C5D74" w:rsidRPr="00A90668" w:rsidRDefault="003C5D74" w:rsidP="000510B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3C5D74" w:rsidRPr="00A90668" w:rsidRDefault="003C5D74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3C5D74" w:rsidRPr="00A90668" w:rsidRDefault="003C5D74" w:rsidP="00A9066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3C5D74" w:rsidRPr="00A90668" w:rsidRDefault="003C5D74" w:rsidP="00A90668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3C5D74" w:rsidRPr="00A90668" w:rsidRDefault="003C5D74" w:rsidP="00A90668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Міндеті: 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 туралы түсініктерін дамыту. Жыл мезгілдері туралы білімдерін толықтыру, қыс айларымен таныстыру.</w:t>
            </w:r>
          </w:p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Сурет салу</w:t>
            </w:r>
          </w:p>
          <w:p w:rsidR="003C5D74" w:rsidRPr="00A90668" w:rsidRDefault="003C5D74" w:rsidP="00A90668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Бояулармен жұмыс жасауды жетілдіру(бояғышта 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акварельді сумен араластыру, қажетті түсті алу), қанық түстер алу үшін қарындашты түрліше басып бояу, бейнелеу, түсті қанық беру үшін қағаздың фонын таңдау және бояуларды үйлестіру, өз жұмысының нәтижелерін бағалау</w:t>
            </w:r>
          </w:p>
          <w:p w:rsidR="003C5D74" w:rsidRPr="00A90668" w:rsidRDefault="003C5D74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тәрбиесі</w:t>
            </w:r>
          </w:p>
          <w:p w:rsidR="003C5D74" w:rsidRPr="000510BC" w:rsidRDefault="003C5D74" w:rsidP="000510B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A9066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қол ұстасып шеңбер бойымен жүру мен жүгіруге, шашыраңқы түрде жүгіруге жаттықтыру.</w:t>
            </w:r>
          </w:p>
        </w:tc>
      </w:tr>
      <w:tr w:rsidR="00A90668" w:rsidRPr="000510BC" w:rsidTr="003C5D74">
        <w:trPr>
          <w:trHeight w:val="55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441" w:rsidRDefault="00A90668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мәдени – гигиеналық дағдыларын дамыту, тамақтану мәдениетін қалыптастыру. </w:t>
            </w:r>
          </w:p>
          <w:p w:rsidR="00A90668" w:rsidRDefault="00A90668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Үлкендер еңбегін бағалауға үйрету. Өз – өзіне қызмет ету дағдыларын жетілдіру.</w:t>
            </w:r>
          </w:p>
          <w:p w:rsidR="00CC6441" w:rsidRPr="00CC6441" w:rsidRDefault="00CC6441" w:rsidP="00A906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 Рахмет!</w:t>
            </w:r>
          </w:p>
        </w:tc>
      </w:tr>
      <w:tr w:rsidR="00A90668" w:rsidRPr="002F3AC1" w:rsidTr="003C5D74">
        <w:trPr>
          <w:trHeight w:val="373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C644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Серуенге дайындық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</w:t>
            </w:r>
            <w:r w:rsidR="000510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таза ауадағы ойындар арқылы белсенділіктерін күшейту.</w:t>
            </w:r>
          </w:p>
          <w:p w:rsidR="00CC6441" w:rsidRP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CC6441" w:rsidRPr="002F3AC1" w:rsidTr="003C5D74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CC6441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бақылау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қар үстіндегі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адамдардың, жануарлардың, құстардың іздерін бақылай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Еңбек: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«құстар үшін жемсалғыш жасап, оны іліп қою, жем салу»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 қамқоршы бола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ептілік қабілеттері арта түседі.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қимыл белсенділігі) </w:t>
            </w:r>
          </w:p>
          <w:p w:rsidR="00CC6441" w:rsidRP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қоян, құстар, қыс, іздер.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CC6441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2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Қар ұшқындарына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 жүргізу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="0098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 ұшқындарының қа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й пайда болатынын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жайында түсінік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атжалдарын жасауға үйрету»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Calibri" w:eastAsia="Calibri" w:hAnsi="Calibri" w:cs="Times New Roman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 зерттей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Шаңғыда жүре білуге машықтану.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 тебуге талпынады.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«Ортаға түспек»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жүгіріп секіреді,ептілікке үйренеді.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 </w:t>
            </w:r>
          </w:p>
          <w:p w:rsidR="00A90668" w:rsidRP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 тебу, қар жинау, тез жүгіру.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CC6441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3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Қар жауып тұрған құбылысты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қардың жауып тұрғанын бақылайды, ауа райына байланысты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құбылыстарды түсінеді.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0623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«Ауладағы қарды жинау»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жасай алады.</w:t>
            </w:r>
          </w:p>
          <w:p w:rsidR="00A90668" w:rsidRPr="00A90668" w:rsidRDefault="00062386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«Аңшы мен қояндар»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жылжымалы лақтырған нысанға өатты тигізеді, жүгіруге өрмелеп шығуға жаттығады.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CC6441" w:rsidRPr="00CC6441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Аңшы, еңбек, қар жауды.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CC6441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Қырауды бақылау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құраудың қалай пайда болатыны жайында түсінік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(сөйлеуді дамыту, 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«Бір-біріне кедергі жасамай, жұмысістеуге үйрету»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алаңындағы қарды тазалайды..Өз алаңын таза ұстай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Тәжірибе жасау: мұз, су.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танымдық дағдылары дамиды.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«Суыққойлар»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жасай алады,тапқырлық танытады.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қимыл белсенділігі)</w:t>
            </w:r>
          </w:p>
          <w:p w:rsid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</w:p>
          <w:p w:rsidR="00CC6441" w:rsidRPr="00CC6441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Суыққойлар, кедергі, балалар.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CC6441" w:rsidP="00A906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5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Мұз сүңгісін  бақылау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мұздың қасиеті жайында түсінік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0623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таныстыру - танымдық, коммуникативтік  әрекет)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 w:rsidRPr="00A9066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«Біздің ауламыз»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ауладағы жауған қарды тазалайды, ауланы таза ұстайды.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сөз: М.Әлімбаев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 бетінде жатыр айдын-мұзойнақ,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Қыстың өзі жасағандй бізді ойнап.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 теуіп жарысамыз желменен,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Күнде осында қызықтаймыз біз ойнап.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дамиды.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ойын 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«Үйсіз қалған қоян»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ойынның тіртібін сақтап, секіріп алға жүгіре алады.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Сөздік минимум:</w:t>
            </w:r>
          </w:p>
          <w:p w:rsidR="00A90668" w:rsidRPr="00981BF5" w:rsidRDefault="00981BF5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 сырғанау, суық.</w:t>
            </w:r>
          </w:p>
        </w:tc>
      </w:tr>
      <w:tr w:rsidR="00A90668" w:rsidRPr="00A90668" w:rsidTr="003C5D74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3C5D74">
            <w:pPr>
              <w:tabs>
                <w:tab w:val="right" w:pos="25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  <w:r w:rsidR="003C5D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</w:t>
            </w:r>
            <w:r w:rsid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тілі.</w:t>
            </w:r>
          </w:p>
        </w:tc>
      </w:tr>
      <w:tr w:rsidR="00A90668" w:rsidRPr="000510BC" w:rsidTr="003C5D74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әдебиет, сөйлеуді дамыту– коммуникативтік, өзіне-өзі қызмет көрсету</w:t>
            </w:r>
            <w:r w:rsid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</w:p>
          <w:p w:rsidR="00A90668" w:rsidRPr="00981BF5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</w:t>
            </w:r>
            <w:r w:rsidR="00981B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ды орындау, көркем сөз қолдану)</w:t>
            </w:r>
          </w:p>
          <w:p w:rsidR="00A90668" w:rsidRPr="00A90668" w:rsidRDefault="00A90668" w:rsidP="00A9066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CC6441" w:rsidRP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CC6441" w:rsidRPr="003C5D74" w:rsidTr="003C5D74">
        <w:trPr>
          <w:trHeight w:val="281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3C5D74" w:rsidP="00A90668">
            <w:pPr>
              <w:spacing w:after="0"/>
              <w:rPr>
                <w:rFonts w:ascii="Calibri" w:eastAsia="Calibri" w:hAnsi="Calibri" w:cs="Times New Roman"/>
                <w:lang w:val="kk-KZ"/>
              </w:rPr>
            </w:pPr>
            <w:r w:rsidRPr="00A9066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Сарыарқа күйін тыңдату</w:t>
            </w:r>
            <w:r w:rsidR="00CC6441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тілі.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C6441" w:rsidRPr="00A90668" w:rsidRDefault="00CC6441" w:rsidP="00CC64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жауын күйін тыңдату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0668" w:rsidRDefault="00A90668" w:rsidP="00A90668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«Үйшік» ертегісін тыңдату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A90668" w:rsidRPr="003C5D74" w:rsidTr="003C5D74">
        <w:trPr>
          <w:trHeight w:val="684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  <w:r w:rsidR="003C5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="003C5D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***</w:t>
            </w:r>
            <w:r w:rsidR="00CC64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A90668" w:rsidRPr="00A90668" w:rsidRDefault="00A90668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C6441" w:rsidRDefault="00A90668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(орындарында отырып, дене  жаттығуларын, тыныс </w:t>
            </w:r>
          </w:p>
          <w:p w:rsidR="00A90668" w:rsidRPr="00A90668" w:rsidRDefault="00A90668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алу жаттығуларын орындау);</w:t>
            </w:r>
          </w:p>
          <w:p w:rsidR="00CC644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еңбек, танымдық әрекеттер  </w:t>
            </w:r>
          </w:p>
          <w:p w:rsidR="00A90668" w:rsidRDefault="00A90668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(реттілікпен өзбетінше киіну, түймелерін салу, аяқ киімді дұрыс кию, қыздардың шашын тарау, өру);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A90668" w:rsidRPr="000510BC" w:rsidTr="003C5D74">
        <w:trPr>
          <w:trHeight w:val="275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кезекшілік қызметтік міндеттерін орындау қабілетін бекіту, үстелді мұқият жинау.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Сылдырлайды мөлдір су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Мөлдір суға бетіңді жу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Жусан егер әрдайым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 бетін маңдайын.</w:t>
            </w:r>
          </w:p>
          <w:p w:rsidR="00981BF5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(көркем әдебиет, сөйлеуді дамыту– коммуникативтік, өзіне-өзі қызмет көрсету</w:t>
            </w:r>
            <w:r w:rsidR="00981BF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қазақ тілі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A90668" w:rsidRPr="00A90668" w:rsidRDefault="00A90668" w:rsidP="00A90668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bdr w:val="none" w:sz="0" w:space="0" w:color="auto" w:frame="1"/>
                <w:shd w:val="clear" w:color="auto" w:fill="FFFFFF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Пейіліңе қонақжай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Бата берем қолың жай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Ақ жарылған жүрегің</w:t>
            </w:r>
          </w:p>
          <w:p w:rsidR="00A90668" w:rsidRPr="00CC6441" w:rsidRDefault="00A90668" w:rsidP="00A9066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</w:pPr>
            <w:r w:rsidRPr="00CC6441">
              <w:rPr>
                <w:rFonts w:ascii="Times New Roman" w:eastAsia="Calibri" w:hAnsi="Times New Roman" w:cs="Times New Roman"/>
                <w:bCs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Қабыл болсын тілегің!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CC6441" w:rsidRPr="00A90668" w:rsidRDefault="00CC6441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CC6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CC6441" w:rsidRPr="002F3AC1" w:rsidTr="003C5D74">
        <w:trPr>
          <w:trHeight w:val="970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:«Сиқырлы бейне» (жапсыру)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9E226B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8092D" w:rsidRPr="009E226B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E22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38092D" w:rsidRPr="00A90668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«Тауық күрес»</w:t>
            </w:r>
          </w:p>
          <w:p w:rsidR="009E226B" w:rsidRPr="009E226B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Баланың нық басып, орнықты жүруі жетіледі.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05F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5E05F8" w:rsidRPr="005E05F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5E0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ою-өрнек түрлері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0668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«Сыңарын тап»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Тақтаға ілінген суреттер бойынша балалар берілген тұрмыстық техниканың сыңарларын топтастырады.</w:t>
            </w:r>
          </w:p>
          <w:p w:rsid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ойын әрекеті) </w:t>
            </w:r>
          </w:p>
          <w:p w:rsidR="009E226B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A90668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A90668" w:rsidRPr="00A90668" w:rsidRDefault="00A90668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</w:t>
            </w:r>
            <w:r w:rsidR="009E22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Бестемше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="009E22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 w:rsidR="009E226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Ұлттық ойынын балабақша тәжірибесінде қолдану арқылыбаланың танымдық ойлау қабілетін, сөйлеу тілін дамыту. 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0668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«Түскиіз» 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қазақтың ою-өрнектерінің әртүрлілігі туралы түсініктері кеңейеді.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әрекеттері)</w:t>
            </w:r>
          </w:p>
          <w:p w:rsidR="003C5D74" w:rsidRDefault="003C5D74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E226B" w:rsidRPr="00A90668" w:rsidRDefault="009E226B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E226B" w:rsidRDefault="009E226B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Қазақтың ұлттық ойын: «Күш сынаспақ» 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 сынасу қабілеттері қалыптасады.</w:t>
            </w:r>
          </w:p>
          <w:p w:rsidR="0038092D" w:rsidRPr="00A90668" w:rsidRDefault="0038092D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E05F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5E05F8" w:rsidRPr="00981BF5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98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981BF5" w:rsidRPr="0098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Жақсы, жаман деген не?</w:t>
            </w:r>
            <w:r w:rsidRPr="00981B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A90668" w:rsidRPr="00A90668" w:rsidRDefault="009E226B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«Қандай зат төрттен болады?»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өзара байланысты төрт затты таба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38092D" w:rsidRDefault="0038092D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8092D" w:rsidRPr="00A90668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E226B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Шертпек ойыны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бір бірімен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сынасу қабілеттері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қалыптасады, қол моторикасын дамыту.</w:t>
            </w:r>
          </w:p>
          <w:p w:rsidR="0038092D" w:rsidRPr="0038092D" w:rsidRDefault="0038092D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0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сағаты:</w:t>
            </w:r>
          </w:p>
          <w:p w:rsid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«Қыс мезгілінде серуендеу ережелері»</w:t>
            </w:r>
          </w:p>
          <w:p w:rsidR="000D14F0" w:rsidRP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Мақсаты: қауіпсіздік ережелерін сақтау.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«Полиция қызметкері»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полиция қызметкері жұмысымен танысып, бір –бірімен диалогқа оңай түсе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танымдық,коммуникативтік әрекет)</w:t>
            </w:r>
          </w:p>
          <w:p w:rsidR="0038092D" w:rsidRDefault="0038092D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9E226B" w:rsidRPr="00A90668" w:rsidRDefault="009E226B" w:rsidP="009E22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9E226B" w:rsidRPr="00A90668" w:rsidRDefault="009E226B" w:rsidP="003809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Қазақтың ұлттық ойын: «</w:t>
            </w:r>
            <w:r w:rsidR="003809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Теңге алу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» </w:t>
            </w:r>
            <w:r w:rsidR="003809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Балаларды ұлттық ойын арқылы </w:t>
            </w:r>
            <w:r w:rsidR="0038092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ептілікке, шапшаңдыққа үйрету.</w:t>
            </w:r>
          </w:p>
        </w:tc>
      </w:tr>
      <w:tr w:rsidR="00CC6441" w:rsidRPr="00A90668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Балалармен</w:t>
            </w:r>
            <w:r w:rsidR="00062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062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«Сөзді тап, дыбысты ажырат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дыбыстарды ажырта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E0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Мурат 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</w:t>
            </w:r>
            <w:r w:rsidR="000D14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лана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балалардың жеке жұмыс жасау дағдылары қалыптасады.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(жеке жұмыс балалармен)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«Жаңа жылдық әшекейлер» 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сипаты бөлек материалдардан заттар құрастыру икемділіктері қалыптасады.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E0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Бейбіт </w:t>
            </w:r>
            <w:r w:rsidR="000D14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Фариза,</w:t>
            </w:r>
            <w:r w:rsidR="005E0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Смагулов </w:t>
            </w:r>
            <w:r w:rsidR="000D14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Саян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:«Тұрмыстық техниканың қызметтері»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тұрмыстық техниканың қызметтері жайында білімі кеңейеді.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E0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Қайдар </w:t>
            </w:r>
            <w:r w:rsidR="000D14F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Шамиль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таныстыру – коммуникативтік әрекет)  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0D14F0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 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90668"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санының пайда болуы»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</w:t>
            </w:r>
            <w:r w:rsidR="005E05F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Булатова Томирис, Сәкен Нұрай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A90668" w:rsidRPr="00A90668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0623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дамыту–коммуникативтік,</w:t>
            </w:r>
            <w:r w:rsidR="005E05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қазақ тілі,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өзіне-өзі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CC6441" w:rsidRPr="00A90668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05F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Жып-жылтыр боп жатады.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90668" w:rsidRPr="00A9066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 кесектері»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05F8" w:rsidRDefault="005E05F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A90668" w:rsidRPr="00A90668" w:rsidRDefault="00A9066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Жып-жылтыр боп жатады.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A90668" w:rsidRPr="00A9066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коммуникативтік, 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әрекеттері, қимыл белсенділігі)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05F8" w:rsidRDefault="005E05F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A90668" w:rsidRPr="00A90668" w:rsidRDefault="00A9066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Жып-жылтыр боп жатады.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90668" w:rsidRPr="00A9066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шапщаңдылық, байқампаздық қасиеттері артады.</w:t>
            </w:r>
          </w:p>
          <w:p w:rsidR="00062386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62386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-коммуникативтік,  ойын әрекеттері, қимыл белсенділігі)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05F8" w:rsidRDefault="005E05F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A90668" w:rsidRPr="00A90668" w:rsidRDefault="00A9066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Жып-жылтыр боп жатады.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A90668" w:rsidRPr="00A9066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«Тауық пен балапандар»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ойын барысында тәртіпті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сақтай алады.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ойындар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E05F8" w:rsidRDefault="005E05F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A90668" w:rsidRPr="00A90668" w:rsidRDefault="00A90668" w:rsidP="005E05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«Қыс» тақпақ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Жып-жылтыр боп жатады.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(сөйлеуді дамыту – коммуникативтік әрекет)</w:t>
            </w:r>
          </w:p>
          <w:p w:rsidR="00A90668" w:rsidRPr="00A90668" w:rsidRDefault="005E05F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A90668"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«Кім жылдам»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төзімділік, шапшаңдылық қасиеттері артады.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(дене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A90668" w:rsidRPr="00A90668" w:rsidRDefault="00A90668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</w:tr>
      <w:tr w:rsidR="003C5D74" w:rsidRPr="003C5D74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tabs>
                <w:tab w:val="right" w:pos="2537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ab/>
            </w:r>
          </w:p>
        </w:tc>
        <w:tc>
          <w:tcPr>
            <w:tcW w:w="1203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A906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3C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әрекет, өзіне-өзі қызмет көрсету, қазақ тілі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</w:t>
            </w:r>
            <w:r w:rsidRPr="003C5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</w:tr>
      <w:tr w:rsidR="003C5D74" w:rsidRPr="002F3AC1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«Алдар көсе» (мүсіндеу)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мүсіндеу тәсілін өз бетімен таңдауға, бас және кеуде пішінінжасауға үйренеді.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(мүсіндеу - шығармашылық, еңбек және  коммуникативтік әрекеттер)  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«Тапсырманы шешіңіз»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5 көлеміндегі сандарды қолдана отырып, қарапайым сысалдар мен есептерді құрастыра алады.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«Дүкенщі»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дүкенщі жұмысымен танысып, балалардың  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дамыту, математика негіздері 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ойын, танымдық,коммуникативтік әрекет) 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«Түскиіз» 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(сурет салу)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қазақтың ою-өрнектерінің әртүрлілігі туралы түсініктері кеңейеді.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«Күздің ғажайып көріністері» тақырыбына апта қорытындысы бойынша газет-постер әзірлеу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жасау дағдылары қалыптасады.</w:t>
            </w:r>
          </w:p>
          <w:p w:rsidR="003C5D74" w:rsidRP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3C5D74" w:rsidRPr="002F3AC1" w:rsidTr="003C5D74">
        <w:trPr>
          <w:trHeight w:val="448"/>
        </w:trPr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06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1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0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«Менің сүйікті ойыншығым» атты тақырыпта сурет салып келу.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05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ата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9066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аналарға кеңес беру.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балабақшадағы жетістіктері туралы ата-аналармен әңгімелесу  </w:t>
            </w:r>
          </w:p>
          <w:p w:rsidR="003C5D74" w:rsidRPr="005E05F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E05F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«Әжелер мектебі»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C5D74" w:rsidRPr="00A90668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06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A90668" w:rsidRPr="00A90668" w:rsidRDefault="00A90668" w:rsidP="00A906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>Тексерді:</w:t>
      </w:r>
      <w:r w:rsidRPr="00A90668">
        <w:rPr>
          <w:rFonts w:ascii="Times New Roman" w:eastAsia="Calibri" w:hAnsi="Times New Roman" w:cs="Times New Roman"/>
          <w:sz w:val="24"/>
          <w:szCs w:val="24"/>
          <w:lang w:val="kk-KZ"/>
        </w:rPr>
        <w:t>_________Серикпаева А.Д</w:t>
      </w:r>
    </w:p>
    <w:p w:rsidR="00A90668" w:rsidRDefault="00A90668" w:rsidP="00A906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A90668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Тәрбиеші: 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Орымбаева Я.Т</w:t>
      </w:r>
    </w:p>
    <w:p w:rsidR="00643A1B" w:rsidRDefault="00643A1B" w:rsidP="00A906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43A1B" w:rsidRDefault="00643A1B" w:rsidP="00A906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643A1B" w:rsidRDefault="00643A1B" w:rsidP="00A9066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062386" w:rsidRPr="00A9680D" w:rsidRDefault="00062386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062386" w:rsidRPr="00A9680D" w:rsidRDefault="00062386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62386" w:rsidRPr="00013707" w:rsidRDefault="00062386" w:rsidP="00062386">
      <w:pPr>
        <w:pStyle w:val="a5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047C2">
        <w:rPr>
          <w:bCs/>
          <w:sz w:val="24"/>
          <w:szCs w:val="24"/>
          <w:lang w:val="kk-KZ"/>
        </w:rPr>
        <w:t xml:space="preserve">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062386" w:rsidRPr="00A876BE" w:rsidRDefault="00062386" w:rsidP="0006238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062386" w:rsidRPr="00B2570A" w:rsidRDefault="00062386" w:rsidP="000623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062386" w:rsidRPr="00062386" w:rsidRDefault="00062386" w:rsidP="0006238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323F4B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323F4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323F4B">
        <w:rPr>
          <w:rFonts w:ascii="Times New Roman" w:hAnsi="Times New Roman" w:cs="Times New Roman"/>
          <w:sz w:val="24"/>
          <w:szCs w:val="24"/>
          <w:u w:val="single"/>
          <w:lang w:val="kk-KZ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2024-2025</w:t>
      </w:r>
      <w:r w:rsidRPr="00323F4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4"/>
        <w:gridCol w:w="2100"/>
        <w:gridCol w:w="41"/>
        <w:gridCol w:w="175"/>
        <w:gridCol w:w="141"/>
        <w:gridCol w:w="1898"/>
        <w:gridCol w:w="148"/>
        <w:gridCol w:w="222"/>
        <w:gridCol w:w="284"/>
        <w:gridCol w:w="1814"/>
        <w:gridCol w:w="454"/>
        <w:gridCol w:w="142"/>
        <w:gridCol w:w="2223"/>
        <w:gridCol w:w="40"/>
        <w:gridCol w:w="288"/>
        <w:gridCol w:w="142"/>
        <w:gridCol w:w="2394"/>
      </w:tblGrid>
      <w:tr w:rsidR="00062386" w:rsidRPr="00327DCA" w:rsidTr="00A24121">
        <w:trPr>
          <w:trHeight w:val="552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09.12.2024</w:t>
            </w:r>
          </w:p>
        </w:tc>
        <w:tc>
          <w:tcPr>
            <w:tcW w:w="23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10.12.2024</w:t>
            </w:r>
          </w:p>
        </w:tc>
        <w:tc>
          <w:tcPr>
            <w:tcW w:w="23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11.12.2024</w:t>
            </w:r>
          </w:p>
        </w:tc>
        <w:tc>
          <w:tcPr>
            <w:tcW w:w="28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62386" w:rsidRPr="00B2570A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28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62386" w:rsidRPr="00327DCA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13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12.2024</w:t>
            </w:r>
          </w:p>
        </w:tc>
      </w:tr>
      <w:tr w:rsidR="00062386" w:rsidRPr="002F3AC1" w:rsidTr="00A24121">
        <w:trPr>
          <w:trHeight w:val="277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327DC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B3FA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062386" w:rsidRPr="009B3FA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062386" w:rsidRPr="009B3FA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Желтоқсан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062386" w:rsidRPr="009B3FA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 жүрген жерде ырыс бірге жүреді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062386" w:rsidRPr="00B2570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 жүрген жерде ырыс бірге жүреді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Pr="00B257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,(қазақ тілі)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  <w:p w:rsidR="00062386" w:rsidRPr="00685FA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C10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Сәлеметсізбе,желтоқсан,дүйсенбі,біз,олар</w:t>
            </w:r>
          </w:p>
        </w:tc>
      </w:tr>
      <w:tr w:rsidR="00062386" w:rsidRPr="00B2570A" w:rsidTr="00A24121">
        <w:trPr>
          <w:trHeight w:val="55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09F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B2570A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2570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062386" w:rsidRPr="00B2570A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25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B25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062386" w:rsidRPr="002F3AC1" w:rsidTr="00A24121">
        <w:trPr>
          <w:trHeight w:val="82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C6567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6567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A24121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 w:rsidR="00A241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</w:t>
            </w:r>
          </w:p>
          <w:p w:rsidR="00062386" w:rsidRPr="00EC551D" w:rsidRDefault="00A24121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62386"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0623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Тез</w:t>
            </w:r>
            <w:r w:rsidR="00062386" w:rsidRPr="00323F4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</w:t>
            </w:r>
            <w:r w:rsidR="000623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ақырын</w:t>
            </w:r>
            <w:r w:rsidR="00062386"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:балалардың коммуникативтік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дағдылары қалыптасады.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62386" w:rsidRPr="006E565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(сурет салу  – шығармашылық, коммуникативтік, ойын  әрекеті) </w:t>
            </w:r>
          </w:p>
          <w:p w:rsidR="00062386" w:rsidRPr="00E65B20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062386" w:rsidRPr="00A2412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2386" w:rsidRPr="00EC551D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түрлі сөздерді жинақта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62386" w:rsidRDefault="00062386" w:rsidP="00062386">
            <w:pPr>
              <w:tabs>
                <w:tab w:val="right" w:pos="2441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сөздің бірінші және соңғы дыбысын ажырата 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кереметі»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062386" w:rsidRPr="00E65B20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62386" w:rsidRPr="00E65B20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«Шар жарылды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дыбыстық жаттығу жасау арқылы «ш» дыбысын анық айтуға жаттығады.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062386" w:rsidRPr="00EC551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«Әдемі кілемшелер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бөліктерден кілемше жасай алады, қабылдау, ес, зейін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қабілеттері дамиды.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062386" w:rsidRPr="00EC551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Pr="00EC551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«Берілген дыбыспен сөздерді ата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берілген дыбысқа сөз ойлап таба 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386" w:rsidRPr="006E565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өз қалаулары бойынша сурет салады.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шығармашылық, </w:t>
            </w: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ойын 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062386" w:rsidRPr="00015681" w:rsidRDefault="00A2412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</w:t>
            </w:r>
            <w:r w:rsidR="00062386"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еңбек, коммуникативтік әрекет 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</w:t>
            </w:r>
            <w:r w:rsidR="00A24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ыту– коммуникативтік, </w:t>
            </w: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ойын 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Pr="007931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:«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Тиімді тамақтану»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балалар дұрыс тамақтану және пайдалы мен зиянды тамақтану жайлы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білімдерін бекітеді.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  <w:p w:rsidR="00062386" w:rsidRPr="00096A8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62386" w:rsidRPr="0012766E" w:rsidTr="00A24121">
        <w:trPr>
          <w:trHeight w:val="32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Желтоқсан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аңертеңгі жаттығу кешені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№7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62386" w:rsidRPr="00B2570A" w:rsidTr="00A24121">
        <w:trPr>
          <w:trHeight w:val="32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E33EC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A2412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062386" w:rsidRPr="00B2570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01568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  (тамақтану)</w:t>
            </w:r>
          </w:p>
          <w:p w:rsidR="00062386" w:rsidRPr="00E6520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B257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2F3AC1" w:rsidRPr="002F3AC1" w:rsidTr="00A24121">
        <w:trPr>
          <w:trHeight w:val="25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AC1" w:rsidRPr="000D6B1D" w:rsidRDefault="002F3AC1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іс-әрекетті өткізуге дайындық  (бұдан </w:t>
            </w: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әрі-ҰІӘ)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«Саусақтар </w:t>
            </w:r>
            <w:r w:rsidRPr="001F67C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тату отбасы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саусақ жаттығуы</w:t>
            </w:r>
          </w:p>
          <w:p w:rsidR="002F3AC1" w:rsidRPr="002E24DB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Бас бармағым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әкем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анам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Ортан терек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 w:rsidRPr="00E776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2F3AC1" w:rsidRPr="00E77613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156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2F3AC1" w:rsidRPr="0001568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үстел,орындық,топ,байқа,асықпа,күт,көмектес.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2F3AC1" w:rsidRPr="002F3AC1" w:rsidTr="00A24121">
        <w:trPr>
          <w:trHeight w:val="55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F3AC1" w:rsidRPr="000D6B1D" w:rsidRDefault="002F3AC1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2F3AC1" w:rsidRPr="0036393F" w:rsidRDefault="002F3AC1" w:rsidP="0038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F3AC1" w:rsidRPr="00250324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2F3AC1" w:rsidRPr="00250324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дыбысымен, оның ерекшеліктерімен таныстыру, жазылымдағы әріптерінің ерекшеліктерін көрсету.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:rsidR="002F3AC1" w:rsidRPr="00A876BE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2F3AC1" w:rsidRPr="00A82DEF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гүлдердің күн шыққанда жапырақтарының ашылуы және кешке жабылуы, тамырдың суды сорып, сабағы арқылы су өткізіп, басқа бөліктерін көріктеңдіруі.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F3AC1" w:rsidRPr="00A21DB7" w:rsidRDefault="002F3AC1" w:rsidP="00062386">
            <w:pPr>
              <w:pStyle w:val="TableParagraph"/>
              <w:tabs>
                <w:tab w:val="left" w:pos="3080"/>
              </w:tabs>
              <w:ind w:left="0" w:right="425"/>
              <w:rPr>
                <w:color w:val="000000"/>
                <w:sz w:val="24"/>
                <w:szCs w:val="24"/>
              </w:rPr>
            </w:pPr>
            <w:r w:rsidRPr="00A876BE">
              <w:rPr>
                <w:rFonts w:eastAsia="Calibri"/>
                <w:b/>
                <w:sz w:val="24"/>
                <w:szCs w:val="24"/>
              </w:rPr>
              <w:t>Міндеті:</w:t>
            </w:r>
            <w:r>
              <w:rPr>
                <w:sz w:val="24"/>
                <w:szCs w:val="24"/>
              </w:rPr>
              <w:t xml:space="preserve"> </w:t>
            </w:r>
            <w:r w:rsidRPr="00A21DB7">
              <w:rPr>
                <w:color w:val="000000"/>
                <w:sz w:val="24"/>
                <w:szCs w:val="24"/>
              </w:rPr>
              <w:t xml:space="preserve">2-3 </w:t>
            </w:r>
            <w:r w:rsidRPr="00A21DB7">
              <w:rPr>
                <w:color w:val="000000"/>
                <w:sz w:val="24"/>
                <w:szCs w:val="24"/>
              </w:rPr>
              <w:lastRenderedPageBreak/>
              <w:t>сөзден тұратын жай сөйлемдерді түсінуді және сөздерді байланыстырып құрастыруды үйрету.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2F3AC1" w:rsidRDefault="002F3AC1" w:rsidP="0006238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қол ұстасып шеңбер бойымен жүру мен жүгіруге, шашыраңқы түрде жүгіруге жаттықтыру.</w:t>
            </w:r>
          </w:p>
          <w:p w:rsidR="002F3AC1" w:rsidRDefault="002F3AC1" w:rsidP="0006238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5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3AC1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2F3AC1" w:rsidRPr="00A876BE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2F3AC1" w:rsidRPr="00CE3C7F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2F3AC1" w:rsidRPr="001373CA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2F3AC1" w:rsidRDefault="002F3AC1" w:rsidP="00062386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  <w:p w:rsidR="002F3AC1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Шама.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Геометриялық фигуралар мен(дөңгелек, сопақша,, үшбұрыш, сопақша, төртбұрыш) г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еометриялық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денені(цилиндр) дұрыс атап, оны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ажырата білуге жаттықтыру.</w:t>
            </w:r>
          </w:p>
          <w:p w:rsidR="002F3AC1" w:rsidRPr="00BB6122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2F3AC1" w:rsidRDefault="002F3AC1" w:rsidP="0006238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2F3AC1" w:rsidRPr="00A21DB7" w:rsidRDefault="002F3AC1" w:rsidP="00062386">
            <w:pPr>
              <w:pStyle w:val="TableParagraph"/>
              <w:tabs>
                <w:tab w:val="left" w:pos="3080"/>
              </w:tabs>
              <w:ind w:left="0" w:right="425"/>
              <w:rPr>
                <w:color w:val="000000"/>
                <w:sz w:val="24"/>
                <w:szCs w:val="24"/>
              </w:rPr>
            </w:pPr>
            <w:r w:rsidRPr="00A21DB7">
              <w:rPr>
                <w:color w:val="000000"/>
                <w:sz w:val="24"/>
                <w:szCs w:val="24"/>
              </w:rPr>
              <w:t>2-3 сөзден тұратын жай сөйлемдерді түсінуді және сөздерді байланыстырып құрастыруды үйрету.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2F3AC1" w:rsidRPr="00A538A6" w:rsidRDefault="002F3AC1" w:rsidP="00062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арасымен, оларға тиіп кетпей жүруге және жүгіруге жаттықтыру, бұрын үйренген сапқа және тізбекке қайта тұруды, айналуды орындау.</w:t>
            </w:r>
          </w:p>
          <w:p w:rsidR="002F3AC1" w:rsidRPr="00C430EB" w:rsidRDefault="002F3AC1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68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3AC1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2F3AC1" w:rsidRPr="00CE511F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</w:t>
            </w:r>
            <w:r w:rsidRPr="002C1C8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 табу, ұсынылған дыбысқа сөздер құрастыру, сөздегі дыбыстың орнын анықтауға, үш дыбыстық сөздерге дыбыстық талдау жасауға үйрету.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2F3AC1" w:rsidRPr="00BB6122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BB612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таныстыру. Геометриялық дене </w:t>
            </w:r>
            <w:r w:rsidRPr="00BB612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–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куб туралы білімдерін толықтыру.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2F3AC1" w:rsidRPr="00506EEF" w:rsidRDefault="002F3AC1" w:rsidP="000623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Лирикалық, вальс ырғағындағы баяу әуендерді қабылдау, әннің (шығарманың)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сипатына сәйкес би қимылдарын орындай білу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</w:t>
            </w:r>
          </w:p>
          <w:p w:rsidR="002F3AC1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2F3AC1" w:rsidRPr="00CE511F" w:rsidRDefault="002F3AC1" w:rsidP="00062386">
            <w:pPr>
              <w:pStyle w:val="a5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1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2F3AC1" w:rsidRPr="00A876BE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2F3AC1" w:rsidRDefault="002F3AC1" w:rsidP="000623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Лирикалық, вальс ырғағындағы баяу әуендерді қабылдау, әннің (шығарманың) сипатына сәйкес би қимылдарын орындай білу</w:t>
            </w:r>
          </w:p>
          <w:p w:rsidR="002F3AC1" w:rsidRPr="00BB6122" w:rsidRDefault="002F3AC1" w:rsidP="00062386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2F3AC1" w:rsidRPr="002C1C89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Жазу кезіндегі парақтың орнын, дұрыс отыру, қолдарын дұрыс қою дағдыларын қалыптастыру.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2F3AC1" w:rsidRPr="00A876BE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 таныстыру</w:t>
            </w:r>
          </w:p>
          <w:p w:rsidR="002F3AC1" w:rsidRPr="00076494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07649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Жануарлардың тірі тіршілік иесі екндігін бақылау, және себеп салдарлық байланыстарды ажырату: жануарлар қозғалады(жүреді, жүгіреді, секіреді, ұшады, қозғалады)</w:t>
            </w:r>
          </w:p>
          <w:p w:rsidR="002F3AC1" w:rsidRPr="005047C2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Көркем әдебиет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Бейненің қимылын, интонациясымен мимикасын беру, қойылымдағы өзінің рөлін мәнерлі дербес орындау.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2F3AC1" w:rsidRPr="00CE511F" w:rsidRDefault="002F3AC1" w:rsidP="00062386">
            <w:pPr>
              <w:pStyle w:val="a5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F3AC1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2F3AC1" w:rsidRPr="00A876BE" w:rsidRDefault="002F3AC1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2F3AC1" w:rsidRPr="00015681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Алуан түрлі заттарды сипаттауға, қарым қатынас жасауға қажетті сөздерді қолдану және түсіну, оларды  сөйлегенде белсенді қолдану дағдыларын қалыптастыру.</w:t>
            </w:r>
          </w:p>
          <w:p w:rsidR="002F3AC1" w:rsidRPr="005047C2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2F3AC1" w:rsidRPr="00015681" w:rsidRDefault="002F3AC1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0156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6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санымен таныстыру. Геометриялық дене</w:t>
            </w:r>
            <w:r w:rsidRPr="0001568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куб туралы білімдерін толықтыру.</w:t>
            </w:r>
          </w:p>
          <w:p w:rsidR="002F3AC1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ндеу және оларды ою-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өрнектермен безендіру. Ж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ұмыс барысында әртүрлі пішінді кескіштерді қолдану, олардың бетіне бедерлер жасау.</w:t>
            </w: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2F3AC1" w:rsidRDefault="002F3AC1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2F3AC1" w:rsidRPr="00586489" w:rsidRDefault="002F3AC1" w:rsidP="00062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заттардың арасымен, оларға тиіп кетпей жүруге және жүгіруге жаттықтыру, бұрын үйренген сапқа және тізбекке қайта тұруды, айналуды орындау.</w:t>
            </w:r>
          </w:p>
        </w:tc>
      </w:tr>
      <w:tr w:rsidR="00062386" w:rsidRPr="00B2570A" w:rsidTr="00A24121">
        <w:trPr>
          <w:trHeight w:val="55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2386" w:rsidRPr="00CE511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062386" w:rsidRPr="00586489" w:rsidRDefault="00062386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8648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 w:rsidRPr="00586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Ас болсын!Рахмет</w:t>
            </w:r>
          </w:p>
        </w:tc>
      </w:tr>
      <w:tr w:rsidR="00062386" w:rsidRPr="002F3AC1" w:rsidTr="00A24121">
        <w:trPr>
          <w:trHeight w:val="373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(с</w:t>
            </w: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062386" w:rsidRPr="002F3AC1" w:rsidTr="00A24121">
        <w:trPr>
          <w:trHeight w:val="966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62386" w:rsidRPr="005047C2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Қайың ағашын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қайың ағашының қысқы көрінісін бақылайды.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қоршаған 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«қайың ағашының түбіне қар жинау»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ағаштың түбін қармен жабудың сырын, пайдасын түсінеді.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«Жұмбақты шеш»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комуникативтік дағдылары қалыптасады.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 көңілді баламыз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командада жұмыс жасай алады.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ойын, дене </w:t>
            </w:r>
            <w:r w:rsidRPr="003D6CE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қар,ағаш,</w:t>
            </w:r>
          </w:p>
          <w:p w:rsidR="00062386" w:rsidRPr="00586489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62386" w:rsidRPr="00E6520C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Терезедегі өрнектерді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терезедегі өрнектерді бақылап, зерттей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</w:t>
            </w:r>
            <w:r w:rsidRPr="00205734">
              <w:rPr>
                <w:b/>
                <w:lang w:val="kk-KZ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«Қардан бекініс жасауды үйрету»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күрекпен қарды ойып, үй салуды, бекет тұрғыза алады..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еңбек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«Айлакер түлкі»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оңды</w:t>
            </w:r>
            <w:r w:rsidRPr="00E809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солды жалтырап жүгіруге жаттығады.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ойын әрекеті, 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86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күрек,ойнау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</w:p>
          <w:p w:rsidR="00062386" w:rsidRPr="0085754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түлкі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30C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өркем сөз: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Ақ киімді, денелі, ақ </w:t>
            </w: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сақалды, 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Соқыр мылқау танымас тірі жанды.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Үсті-басы ақ қырау түсі суық, 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Басқан жері сықырлап</w:t>
            </w:r>
            <w:r w:rsidRPr="00830CD5">
              <w:rPr>
                <w:rFonts w:ascii="Times New Roman" w:hAnsi="Times New Roman" w:cs="Times New Roman"/>
                <w:color w:val="212121"/>
                <w:shd w:val="clear" w:color="auto" w:fill="FFFFFF"/>
                <w:lang w:val="kk-KZ"/>
              </w:rPr>
              <w:t xml:space="preserve"> келіп қалды. 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062386" w:rsidRPr="00E6520C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Желді 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желдің бағытын қапалақ арқылы анықтай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таныстыру - танымдық, коммуникативтік  әрекет)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«Алаңшаны көркейту үшін түрлі</w:t>
            </w:r>
            <w:r w:rsidRPr="00AA35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түсті мұз кесінділерін дайындап қоя алады»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Суды қатырып, мұз қалпына келтіріп, заттың алғашқы күйінен екінші күйге келтіре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 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«Әткеншек»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қимыл қозғалыстары арта түседі.</w:t>
            </w: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дене шынықтыру қимыл белсенділігі)</w:t>
            </w:r>
          </w:p>
          <w:p w:rsidR="00062386" w:rsidRPr="00586489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586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жел,алаңша,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864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мұз,су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30C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өркем сөз: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Аяз қысып, өрнек </w:t>
            </w:r>
            <w:r w:rsidRPr="00B1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сызып, Терезені торлайды. Айтыңдаршы, бөбектерім, Бұл қай кезде болады? </w:t>
            </w:r>
          </w:p>
        </w:tc>
        <w:tc>
          <w:tcPr>
            <w:tcW w:w="26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62386" w:rsidRPr="005047C2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Аула сыпырушы еңбегімен танысу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аула сыпырушының қыс кезіндегі еңбегі жайында толық түсінік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062386" w:rsidRPr="002E24DB" w:rsidRDefault="00062386" w:rsidP="0006238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жұмыс: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Жаңылтпаштар»</w:t>
            </w:r>
          </w:p>
          <w:p w:rsidR="00062386" w:rsidRPr="00AA350C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арта түседі.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Сауыққойлар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Pr="00AA350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алаң,шапшандық,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30C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өркем сөз: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Ақ киімді, денелі, ақ сақалды, 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Соқыр мылқау танымас тірі жанды.</w:t>
            </w:r>
          </w:p>
          <w:p w:rsidR="00062386" w:rsidRPr="00B1587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 xml:space="preserve"> Үсті-басы ақ қырау түсі суық, 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hd w:val="clear" w:color="auto" w:fill="FFFFFF"/>
                <w:lang w:val="kk-KZ"/>
              </w:rPr>
            </w:pPr>
            <w:r w:rsidRPr="00B15875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  <w:lang w:val="kk-KZ"/>
              </w:rPr>
              <w:t>Басқан жері сықырлап</w:t>
            </w:r>
            <w:r w:rsidRPr="00830CD5">
              <w:rPr>
                <w:rFonts w:ascii="Times New Roman" w:hAnsi="Times New Roman" w:cs="Times New Roman"/>
                <w:color w:val="212121"/>
                <w:shd w:val="clear" w:color="auto" w:fill="FFFFFF"/>
                <w:lang w:val="kk-KZ"/>
              </w:rPr>
              <w:t xml:space="preserve"> келіп қалды. </w:t>
            </w:r>
          </w:p>
          <w:p w:rsidR="00062386" w:rsidRPr="00586489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062386" w:rsidRPr="009B52C9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9B52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10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Алаңдағы ағаштарды 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балалар ағаштардың қыс кезінде қалпын анықтап, білімін толықтырады.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</w:t>
            </w:r>
          </w:p>
          <w:p w:rsidR="00062386" w:rsidRPr="002E24DB" w:rsidRDefault="00062386" w:rsidP="0006238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«Ағаштардың түбін қармен жабу»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Ордағы қасқыр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Pr="00AA350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дамиды.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қасқыр,ағаш,қыс.</w:t>
            </w:r>
          </w:p>
          <w:p w:rsidR="00062386" w:rsidRPr="00830CD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</w:t>
            </w:r>
            <w:r w:rsidRPr="00830C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өркем сөз:</w:t>
            </w:r>
          </w:p>
          <w:p w:rsidR="00062386" w:rsidRPr="00586489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1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Аяз қысып, өрнек сызып, Терезені торлайды. </w:t>
            </w:r>
            <w:r w:rsidRPr="00B158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Айтыңдаршы, бөбектерім, Бұл қай кезде болады?</w:t>
            </w:r>
          </w:p>
        </w:tc>
      </w:tr>
      <w:tr w:rsidR="00062386" w:rsidRPr="002F3AC1" w:rsidTr="00A24121">
        <w:trPr>
          <w:trHeight w:val="27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BF57F2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6E565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тілі***.</w:t>
            </w:r>
          </w:p>
        </w:tc>
      </w:tr>
      <w:tr w:rsidR="00062386" w:rsidRPr="00B2570A" w:rsidTr="00A24121">
        <w:trPr>
          <w:trHeight w:val="27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A2412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 - коммуникативтік  әрекет, өзіне-өзі қызмет көрсету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062386" w:rsidRPr="00C6567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062386" w:rsidRPr="003C5D74" w:rsidTr="005A6D3B">
        <w:trPr>
          <w:trHeight w:val="25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084FF9" w:rsidRDefault="003C5D74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жауын»күйін тыңдату</w:t>
            </w:r>
          </w:p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20573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20573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20573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(дене белсенділігі)</w:t>
            </w:r>
          </w:p>
        </w:tc>
        <w:tc>
          <w:tcPr>
            <w:tcW w:w="2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«Ақ желең » күйін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тыңдату</w:t>
            </w:r>
          </w:p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тілі.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3C5D74" w:rsidRPr="00C31F91" w:rsidRDefault="003C5D74" w:rsidP="003C5D74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2386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«Бесік жыры» арқылы ұйықтату</w:t>
            </w:r>
          </w:p>
          <w:p w:rsidR="00062386" w:rsidRPr="00B859FE" w:rsidRDefault="00062386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3C5D74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62386" w:rsidRPr="00B859FE" w:rsidRDefault="003C5D74" w:rsidP="003C5D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062386" w:rsidRPr="002F3AC1" w:rsidTr="00A24121">
        <w:trPr>
          <w:trHeight w:val="829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3D6CE9" w:rsidRDefault="00062386" w:rsidP="005A6D3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062386" w:rsidRPr="0089656B" w:rsidRDefault="00062386" w:rsidP="0006238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62386" w:rsidRPr="00BC7409" w:rsidRDefault="00062386" w:rsidP="0006238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62386" w:rsidRDefault="00062386" w:rsidP="0006238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</w:t>
            </w:r>
          </w:p>
          <w:p w:rsidR="00062386" w:rsidRPr="00BC7409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062386" w:rsidRPr="00B2570A" w:rsidTr="00A24121">
        <w:trPr>
          <w:trHeight w:val="275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2A228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A2412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өзіне-өзі қызмет көрсету 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өйлеуді дамыту– коммуникативтік, танымдық әрекеттер (тамақтану)</w:t>
            </w:r>
          </w:p>
          <w:p w:rsidR="00062386" w:rsidRPr="00B93AA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C65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062386" w:rsidRPr="002F3AC1" w:rsidTr="00A24121">
        <w:trPr>
          <w:trHeight w:val="97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6F101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:«Бүркіт» (сурет салу)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айырмашылығына қарамастан барлық құстардың құрылымының ұқсас екенін жайында түсінік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062386" w:rsidRPr="00602BF3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Өнегелі 15мин </w:t>
            </w:r>
          </w:p>
          <w:p w:rsidR="00062386" w:rsidRPr="0074053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C65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Досы көпті жау алмайды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«Дидактикалық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Есеп құрастыр және шеш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есеп құрастыруды және шешуді үйренеді.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A24121" w:rsidRDefault="00A2412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Pr="002677D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«Көтермек»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Қауіпсіздік сағаты: </w:t>
            </w:r>
            <w:r w:rsidRPr="00267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«Үйдегі қауіпсіздік  заттар»</w:t>
            </w:r>
          </w:p>
          <w:p w:rsidR="00062386" w:rsidRPr="002677D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:«Бүркіт» (сурет салу)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Түстері, пішіні мен өлшемдерінің айырмашылығына қарамастан барлық құстардың құрылымының ұқсас екенін жайында түсінік алады.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шығармашылық, коммуникативтік,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 әрекеттері)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күш жүгерлері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Pr="006F101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Өнегелі 15мин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</w:t>
            </w:r>
            <w:r w:rsidRPr="00C656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Әже мен немеренің әңгімесі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Тәртіпке келтір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Pr="0010550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05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6-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ға дейінгі сандарды үзбей тура және кері санай алады.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Pr="002677D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«Ақсерек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көксерек»</w:t>
            </w:r>
          </w:p>
          <w:p w:rsidR="00062386" w:rsidRPr="00C31F9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шапшаңдылық, командада жұмыс жасау дағдылары қалыптасады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аспазшы маманымен танысып, адамдарға жақсылық жасай қабілеттері арта түседі.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062386" w:rsidRDefault="00062386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A24121" w:rsidRDefault="00A2412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Қазақтың ұлттық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ойыны: «Қыз қуу»</w:t>
            </w:r>
          </w:p>
          <w:p w:rsidR="00062386" w:rsidRPr="00C6567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62386" w:rsidRPr="00186CC6" w:rsidTr="00A24121">
        <w:trPr>
          <w:trHeight w:val="44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3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332BA3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сөздер»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Қыс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(Мурат Айлана)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  <w:p w:rsidR="00062386" w:rsidRPr="00332BA3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1D6DB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062386" w:rsidRPr="002677D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(Қуат Арлан)</w:t>
            </w:r>
          </w:p>
          <w:p w:rsidR="00062386" w:rsidRPr="00332BA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:«Әдемі қорап»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танымдық дағдысы арта түседі: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(Болат Султан) 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EC551D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«Сиқырлы қорап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сипап сезу арқылы геометриялық пішіндерді ажырата алады.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ажырата алады.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(Бейбіт Фариза)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1D6DB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қабілеті арта түседі.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(Курманкулов Алихан)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062386" w:rsidRPr="00A9680D" w:rsidTr="00A24121">
        <w:trPr>
          <w:trHeight w:val="44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17460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</w:t>
            </w:r>
            <w:r w:rsidRP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</w:t>
            </w:r>
            <w:r w:rsidRP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0B3D91" w:rsidRP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62386" w:rsidRPr="00A9680D" w:rsidTr="000B3D91">
        <w:trPr>
          <w:trHeight w:val="44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062386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062386"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маңы қар аппақ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Қызықтар көп не түрлі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дәптерді парақтап</w:t>
            </w:r>
          </w:p>
          <w:p w:rsidR="00062386" w:rsidRPr="00096A8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отырған секілді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Қимылды 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балалардың шапшаңдылық, төзімділік қабілеттері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артады.</w:t>
            </w:r>
          </w:p>
          <w:p w:rsidR="00062386" w:rsidRPr="00BD075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 </w:t>
            </w:r>
          </w:p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3779FE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062386"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Шаңғыларын арқалап.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бұзбай, ойнайды.</w:t>
            </w:r>
          </w:p>
          <w:p w:rsidR="00062386" w:rsidRPr="00BD075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коммуникативтік,  ойын әрекеттері, қимыл белсенділігі)</w:t>
            </w:r>
          </w:p>
          <w:p w:rsidR="00062386" w:rsidRPr="001D6DB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3779FE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062386"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Ауыл маңы қар аппақ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Қызықтар көп не түрлі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дәптерді парақтап</w:t>
            </w:r>
          </w:p>
          <w:p w:rsidR="00062386" w:rsidRPr="00096A8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 отырған секілді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«Эстафеталық ойындар»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062386" w:rsidRPr="00BD075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062386" w:rsidRPr="00186CC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3779FE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062386"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Жапалақтап ала қар,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Жауды күнде қайталап.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Қырға шықты балалар,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Шаңғыларын арқалап.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062386" w:rsidRPr="00BD075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3779FE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623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«Қыс</w:t>
            </w:r>
            <w:r w:rsidR="00062386" w:rsidRPr="003779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тақпақ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Міне аппақ қар,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 боран бар.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Төрлет қысым еліме,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Ойнаймыз біз далада. 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«Эстафеталық ойындар»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төзімділік, шапшаңдылық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қабілеттері арта түседі.</w:t>
            </w:r>
          </w:p>
          <w:p w:rsidR="00062386" w:rsidRPr="00BD075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BD0758">
              <w:rPr>
                <w:b/>
                <w:lang w:val="kk-KZ"/>
              </w:rPr>
              <w:t xml:space="preserve"> </w:t>
            </w:r>
            <w:r w:rsidRPr="00BD075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062386" w:rsidRPr="00881E40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5A6D3B" w:rsidRPr="002F3AC1" w:rsidTr="005A6D3B">
        <w:trPr>
          <w:trHeight w:val="448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P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6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506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Pr="008664C6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5A6D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әрекет, өзіне-өзі қызмет көрсету, қазақ тілі***.</w:t>
            </w:r>
          </w:p>
        </w:tc>
      </w:tr>
      <w:tr w:rsidR="005A6D3B" w:rsidRPr="002F3AC1" w:rsidTr="000B3D91">
        <w:trPr>
          <w:trHeight w:val="2001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Pr="002F3AC1" w:rsidRDefault="005A6D3B" w:rsidP="003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10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Балалардың дербес іс-әрекеті (баяу қимылды ойындар, үстел үсті ойындары, бейнелеу әрекеті, кітаптар қарау және тағы басқа іс-әрекеттер)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:«Қысқы көрініс»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заттарды қағаз бетіне орналастыру шеберлігіне үйреніп, заттарды көлемі бойынша беруге дағдыланады.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A6D3B" w:rsidRPr="002677DC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берілген сурет бойынша жыл мезгілдерін ажырата алады.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ойын әрекеті) </w:t>
            </w:r>
          </w:p>
          <w:p w:rsidR="005A6D3B" w:rsidRPr="00264D20" w:rsidRDefault="005A6D3B" w:rsidP="003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205734">
              <w:rPr>
                <w:b/>
                <w:lang w:val="kk-KZ"/>
              </w:rPr>
              <w:t xml:space="preserve"> </w:t>
            </w: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5A6D3B" w:rsidRPr="00205734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A6D3B" w:rsidRPr="00264D20" w:rsidRDefault="005A6D3B" w:rsidP="003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5A6D3B" w:rsidRPr="00205734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5A6D3B" w:rsidRPr="008664C6" w:rsidRDefault="005A6D3B" w:rsidP="003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5A6D3B" w:rsidRDefault="005A6D3B" w:rsidP="005A6D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0573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  <w:p w:rsidR="005A6D3B" w:rsidRPr="008664C6" w:rsidRDefault="005A6D3B" w:rsidP="003605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5A6D3B" w:rsidRPr="00015681" w:rsidTr="005A6D3B">
        <w:trPr>
          <w:trHeight w:val="1680"/>
        </w:trPr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Pr="00A9680D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4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5A6D3B" w:rsidRPr="002677DC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Тәуелсіздік мерекесіне орай байланысты тақпақтарды жаттау</w:t>
            </w:r>
          </w:p>
          <w:p w:rsidR="005A6D3B" w:rsidRPr="002677DC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Өнегелі 15 мин</w:t>
            </w:r>
          </w:p>
          <w:p w:rsidR="005A6D3B" w:rsidRPr="00264D20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  <w:p w:rsidR="005A6D3B" w:rsidRPr="00264D20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  <w:p w:rsidR="005A6D3B" w:rsidRPr="002677DC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5A6D3B" w:rsidRPr="008664C6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677D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6D3B" w:rsidRPr="008664C6" w:rsidRDefault="005A6D3B" w:rsidP="00BC6F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C55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 отбасында өздері  не істей алатындары туралы әңгімелесу.</w:t>
            </w:r>
          </w:p>
        </w:tc>
      </w:tr>
    </w:tbl>
    <w:p w:rsidR="00062386" w:rsidRDefault="00062386" w:rsidP="000623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062386" w:rsidRPr="008664C6" w:rsidRDefault="00062386" w:rsidP="000623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062386" w:rsidRPr="00881E40" w:rsidRDefault="00062386" w:rsidP="00062386">
      <w:pPr>
        <w:spacing w:after="0"/>
        <w:rPr>
          <w:lang w:val="kk-KZ"/>
        </w:rPr>
      </w:pPr>
    </w:p>
    <w:p w:rsidR="00062386" w:rsidRDefault="00062386" w:rsidP="00643A1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62386" w:rsidRDefault="00062386" w:rsidP="005A6D3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62386" w:rsidRDefault="00062386" w:rsidP="00643A1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43A1B" w:rsidRDefault="00643A1B" w:rsidP="00643A1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Тәрбиелеу - білім беру процесінің циклограммасы</w:t>
      </w:r>
    </w:p>
    <w:p w:rsidR="00643A1B" w:rsidRDefault="00643A1B" w:rsidP="00643A1B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643A1B" w:rsidRDefault="00643A1B" w:rsidP="00643A1B">
      <w:pPr>
        <w:pStyle w:val="a5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Білім беру ұйымы (балабақша/ шағын орталық, мектепалды сыныбы)</w:t>
      </w:r>
      <w:r>
        <w:rPr>
          <w:sz w:val="24"/>
          <w:szCs w:val="24"/>
          <w:lang w:val="kk-KZ"/>
        </w:rPr>
        <w:t xml:space="preserve">: </w:t>
      </w:r>
      <w:r>
        <w:rPr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:rsidR="00643A1B" w:rsidRDefault="00643A1B" w:rsidP="00643A1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 топ «Арай»</w:t>
      </w:r>
    </w:p>
    <w:p w:rsidR="00643A1B" w:rsidRPr="00A93365" w:rsidRDefault="00643A1B" w:rsidP="00643A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93365">
        <w:rPr>
          <w:rFonts w:ascii="Times New Roman" w:hAnsi="Times New Roman" w:cs="Times New Roman"/>
          <w:b/>
          <w:sz w:val="24"/>
          <w:szCs w:val="24"/>
          <w:lang w:val="kk-KZ"/>
        </w:rPr>
        <w:t>Бала жасы:</w:t>
      </w:r>
      <w:r w:rsidRPr="00A93365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5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643A1B" w:rsidRPr="004C30AF" w:rsidRDefault="00643A1B" w:rsidP="00643A1B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93365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  (апта күндерін, айды, жылды көрсету)</w:t>
      </w:r>
      <w:r w:rsidRPr="00A9336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 айы</w:t>
      </w:r>
      <w:r w:rsidRPr="00A93365">
        <w:rPr>
          <w:rFonts w:ascii="Times New Roman" w:hAnsi="Times New Roman" w:cs="Times New Roman"/>
          <w:sz w:val="24"/>
          <w:szCs w:val="24"/>
          <w:u w:val="single"/>
          <w:lang w:val="kk-KZ"/>
        </w:rPr>
        <w:t>, 2024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-2025оқу жылы</w:t>
      </w:r>
    </w:p>
    <w:tbl>
      <w:tblPr>
        <w:tblW w:w="14693" w:type="dxa"/>
        <w:tblLayout w:type="fixed"/>
        <w:tblLook w:val="04A0" w:firstRow="1" w:lastRow="0" w:firstColumn="1" w:lastColumn="0" w:noHBand="0" w:noVBand="1"/>
      </w:tblPr>
      <w:tblGrid>
        <w:gridCol w:w="2425"/>
        <w:gridCol w:w="1959"/>
        <w:gridCol w:w="9"/>
        <w:gridCol w:w="36"/>
        <w:gridCol w:w="42"/>
        <w:gridCol w:w="506"/>
        <w:gridCol w:w="1659"/>
        <w:gridCol w:w="193"/>
        <w:gridCol w:w="132"/>
        <w:gridCol w:w="284"/>
        <w:gridCol w:w="2268"/>
        <w:gridCol w:w="203"/>
        <w:gridCol w:w="55"/>
        <w:gridCol w:w="25"/>
        <w:gridCol w:w="1811"/>
        <w:gridCol w:w="54"/>
        <w:gridCol w:w="403"/>
        <w:gridCol w:w="284"/>
        <w:gridCol w:w="2252"/>
        <w:gridCol w:w="93"/>
      </w:tblGrid>
      <w:tr w:rsidR="00643A1B" w:rsidTr="00793C67">
        <w:trPr>
          <w:gridAfter w:val="1"/>
          <w:wAfter w:w="93" w:type="dxa"/>
          <w:trHeight w:val="552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тәртібінің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үлгісі</w:t>
            </w:r>
          </w:p>
        </w:tc>
        <w:tc>
          <w:tcPr>
            <w:tcW w:w="2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3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94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Сәрсенбі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18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</w:tr>
      <w:tr w:rsidR="00643A1B" w:rsidRPr="002F3AC1" w:rsidTr="00793C67">
        <w:trPr>
          <w:gridAfter w:val="1"/>
          <w:wAfter w:w="93" w:type="dxa"/>
          <w:trHeight w:val="277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Балаларды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қабылдау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«Біртұтас тәрбие»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«Менің Қазақстаным» - </w:t>
            </w:r>
            <w:r w:rsidRPr="00A93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643A1B" w:rsidRPr="00A93365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A93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Желтоқсан айы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Дәйексөзі: «</w:t>
            </w:r>
            <w:r w:rsidRPr="00A93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Бірлік пен ынтымақ айы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43A1B" w:rsidRPr="00A93365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Құндылықтар: «</w:t>
            </w:r>
            <w:r w:rsidRPr="00A93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Бірлік болмай тірлік болмас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қазақ тілі, танымдық  әрекет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(Қабылдау</w:t>
            </w:r>
            <w:r w:rsidRPr="00D13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D13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D136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  <w:r w:rsidRPr="00A93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933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Баланың бүгінгі көңіл күйі, оны не қызықтыратыны туралы сұрау.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933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Сәлеметсізбе, сәрсенбі, тәуелсіздік, аяз.</w:t>
            </w:r>
          </w:p>
        </w:tc>
      </w:tr>
      <w:tr w:rsidR="005A6D3B" w:rsidRPr="00371010" w:rsidTr="00793C67">
        <w:trPr>
          <w:gridAfter w:val="1"/>
          <w:wAfter w:w="93" w:type="dxa"/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Pr="002D296D" w:rsidRDefault="005A6D3B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7101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«Аналар мектебі»</w:t>
            </w:r>
          </w:p>
          <w:p w:rsidR="005A6D3B" w:rsidRPr="00371010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5A6D3B" w:rsidRPr="002F3AC1" w:rsidTr="00793C67">
        <w:trPr>
          <w:gridAfter w:val="1"/>
          <w:wAfter w:w="93" w:type="dxa"/>
          <w:trHeight w:val="82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Pr="002D296D" w:rsidRDefault="005A6D3B" w:rsidP="000E34E9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5A6D3B" w:rsidRPr="002D296D" w:rsidRDefault="005A6D3B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19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Мереке күні!</w:t>
            </w:r>
          </w:p>
        </w:tc>
        <w:tc>
          <w:tcPr>
            <w:tcW w:w="25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ойын: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«Қуыршақты әдемі киіндіру»</w:t>
            </w:r>
          </w:p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 киіндіреді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«Жемістер мен көкөністер»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көкөністер мен жемістер өздігінен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қиып, қағаз бетіне жабыстыра 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(жапсыру - коммуникативтік, танымдық,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«Әңгіме құрастыр»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өздігінен әңгіме құрастыра 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</w:tc>
        <w:tc>
          <w:tcPr>
            <w:tcW w:w="2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қайда өседі?»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айтылым, тыңдалым дағдылары қалыптасады.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«Үйшік»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үй құрылысы жайында білімдері артады.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2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 өз қалаулары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сурет салады.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5A6D3B" w:rsidRDefault="005A6D3B" w:rsidP="00A24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әлеммен таныстыру – еңбек, коммуникативтік әрекет 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«Төлдерін тап»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жануарлардың төлдерін атай 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«Қоршау»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жануарларға қоршау жасай алады.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(құрастыру - коммуникативтік,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танымдық, ойын  әрекеті)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643A1B" w:rsidTr="00793C67">
        <w:trPr>
          <w:gridAfter w:val="1"/>
          <w:wAfter w:w="93" w:type="dxa"/>
          <w:trHeight w:val="32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2F3AC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Ертеңгілік</w:t>
            </w:r>
            <w:r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жаттығу  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Желтоқсан айына 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аңертеңгіжаттығукешені№ 8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(қимылбелсенділігі, ойынәрекеті) </w:t>
            </w:r>
          </w:p>
        </w:tc>
      </w:tr>
      <w:tr w:rsidR="00643A1B" w:rsidRPr="00A93365" w:rsidTr="00793C67">
        <w:trPr>
          <w:gridAfter w:val="1"/>
          <w:wAfter w:w="93" w:type="dxa"/>
          <w:trHeight w:val="32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43A1B" w:rsidRDefault="00643A1B" w:rsidP="000623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өзіне-өзі қызмет көрсету, қазақ тілі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643A1B" w:rsidRDefault="00643A1B" w:rsidP="00062386">
            <w:pPr>
              <w:tabs>
                <w:tab w:val="left" w:pos="3049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(математика негіздері – коммуникативтік, танымдық, еңбек әрекеті  (кезекшілердің әрекеті)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әрекет, қазақ тілі (тамақтану)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5A6D3B" w:rsidRPr="002F3AC1" w:rsidTr="00793C67">
        <w:trPr>
          <w:gridAfter w:val="1"/>
          <w:wAfter w:w="93" w:type="dxa"/>
          <w:trHeight w:val="551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Pr="000D6B1D" w:rsidRDefault="005A6D3B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Ұйымдастырылған іс-әрекетті өткізуге дайындық  (бұдан әрі-ҰІӘ)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Саусақ жаттығуы: «Саусақтар –тату отбасы»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арта түседі.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Кел, ойнайық екеуміз;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 бармағым-әкем,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Балаң үйрек-анам.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Ортаң терек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ағам,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Шылдыр шүмек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мен,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Титтей бөбек -сен.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нешеуміз?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Бір үйде біз бесеуміз!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ойын, қазақ тілі, танымдық әрекет)  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E067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итерме, таласпа, қала, ауыл, көше, жол, жолда абайла!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Апта күндері: дүйсенбі, сейсенбі, сәрсенбі, бейсенбі, жұма, сенбі, жексенбі</w:t>
            </w:r>
          </w:p>
        </w:tc>
      </w:tr>
      <w:tr w:rsidR="005A6D3B" w:rsidRPr="002F3AC1" w:rsidTr="00793C67">
        <w:trPr>
          <w:gridAfter w:val="1"/>
          <w:wAfter w:w="93" w:type="dxa"/>
          <w:trHeight w:val="826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3B" w:rsidRPr="000D6B1D" w:rsidRDefault="005A6D3B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Кестеге сәйкес ҰІӘ</w:t>
            </w:r>
          </w:p>
          <w:p w:rsidR="005A6D3B" w:rsidRPr="0036393F" w:rsidRDefault="005A6D3B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00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3B" w:rsidRDefault="005A6D3B" w:rsidP="00062386">
            <w:pPr>
              <w:rPr>
                <w:rFonts w:ascii="Times New Roman" w:eastAsia="Times New Roman" w:hAnsi="Times New Roman" w:cs="Times New Roman"/>
                <w:color w:val="7030A0"/>
                <w:sz w:val="28"/>
                <w:szCs w:val="28"/>
                <w:lang w:val="kk-KZ"/>
              </w:rPr>
            </w:pPr>
          </w:p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6D3B" w:rsidRDefault="005A6D3B" w:rsidP="0006238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2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</w:p>
          <w:p w:rsidR="005A6D3B" w:rsidRDefault="005A6D3B" w:rsidP="00062386">
            <w:pPr>
              <w:widowControl w:val="0"/>
              <w:tabs>
                <w:tab w:val="left" w:pos="3431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ab/>
            </w:r>
          </w:p>
          <w:p w:rsidR="005A6D3B" w:rsidRDefault="005A6D3B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Негізгі ойды дұрыс жеткізе білу, монологты байланыстырып құра білу.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 туралы білімдерін толықтыру және жүйелеу, тіктөртюұрыш туралы түсінік беру, екі геометриялық пішінді – шаршы мен тіктөртбұышты салыстыру.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5A6D3B" w:rsidRDefault="005A6D3B" w:rsidP="0006238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Өзінің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бөлмесіндегі заттарды атауға  үйрету.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Зат есімдерді жекеше және көпше түрде қолдану дағдыларын қалыптастыру. 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5A6D3B" w:rsidRDefault="005A6D3B" w:rsidP="00062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Балаларға шаңғымен сырғанап жүріп қозғалуды үйретуді жалғастыру.Қолды белге қойып, 80 м арақашықтықты құрайтын шаңғы жолында оңға, солға бұрылуды, аттап өтуді, жалаулардың арасымен шаңғымен жүруді орындау.</w:t>
            </w:r>
          </w:p>
          <w:p w:rsidR="005A6D3B" w:rsidRDefault="005A6D3B" w:rsidP="00062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1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[н], [ң] дыбыстарының айтылуы және дыбысталымен таныстыру, жазылымдағы (н), (ң) әріпінің ерекшелектерін көрсету.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5 көлеміндегі сандарды тануды, тура және кері санау дағдыларын жақсарту.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5A6D3B" w:rsidRDefault="005A6D3B" w:rsidP="000623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Таныс би қимылдарын қолдана отырып, музыканың сипатына сәйкес ойдан би қимылдарын шығару. Би ойлап табуға үйрету.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lastRenderedPageBreak/>
              <w:t>Таныс би қимылдарын қолдана отырып, би ойлап табуға үйрету.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Бейненің қимылын, интонациясымен мимикасын беру, қойылымдағы өзінің рөлін мәнерлі дербес орындау.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6D3B" w:rsidRDefault="005A6D3B" w:rsidP="00062386">
            <w:pPr>
              <w:pStyle w:val="a5"/>
              <w:spacing w:line="276" w:lineRule="auto"/>
              <w:rPr>
                <w:rFonts w:eastAsia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9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5A6D3B" w:rsidRDefault="005A6D3B" w:rsidP="0006238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Таныс би қимылдарын қолдана отырып, музыканың сипатына сәйкес ойдан би қимылдарын шығару. Би ойлап табуға үйрету. Таныс би қимылдарын қолдана отырып, би ойлап табуға үйрету.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[н], [ң]  дыбыстарын табу, ұсынылған дыбысқа сөздер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құрастыру, сөздегі дыбыстың орнын анықтауға, үш дыбысты сөздерге дыбыстық талдау жасауға үйрету.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</w:t>
            </w:r>
          </w:p>
          <w:p w:rsidR="005A6D3B" w:rsidRDefault="005A6D3B" w:rsidP="000623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Үй –жайларда, балабақша ауласында, жақын мандағы шағын ауданда еркін бағдарлай білу.</w:t>
            </w:r>
          </w:p>
          <w:p w:rsidR="005A6D3B" w:rsidRDefault="005A6D3B" w:rsidP="0006238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Еңбекке баулу.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Еңбек ардагерлерін, қарттарды құрметтеу, үлкенді сыйлау, олардың еңбегін бағалау.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</w:t>
            </w:r>
          </w:p>
          <w:p w:rsidR="005A6D3B" w:rsidRPr="005A2CD9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</w:t>
            </w:r>
          </w:p>
          <w:p w:rsidR="005A6D3B" w:rsidRDefault="005A6D3B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[К] дауыссыз дыбысының сөз арасында орналасуын анықтау, анық айту, артикуляциялық жаттығу жасау, үш дыбысты сөздерге дыбыстық талдау жасау.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Жыл мезгілдері туралы білімдерін бекіту, жыл мезгілдерін айлары бойынша атау білімдерін нақтылау.</w:t>
            </w:r>
          </w:p>
          <w:p w:rsidR="005A6D3B" w:rsidRDefault="005A6D3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</w:t>
            </w:r>
          </w:p>
          <w:p w:rsidR="005A6D3B" w:rsidRDefault="005A6D3B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Міндеті: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Сюжеттік жапсыруда әлеуметтік оқиғаларды бейнелеу, трафареттермен жұмыс істеу, композиция ережелеріне, перспективаға сәйкес бейнелерді құрастыру.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Дене тәрбиесі</w:t>
            </w:r>
          </w:p>
          <w:p w:rsid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 шеңбердің ьойымен қырлы бөренелерден аттап өту арқылы баяу қарқынмен жүргізіп және жүгіртіп жаттықтыру.</w:t>
            </w:r>
          </w:p>
          <w:p w:rsidR="005A6D3B" w:rsidRDefault="005A6D3B" w:rsidP="00062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643A1B" w:rsidRPr="005A2CD9" w:rsidTr="00793C67">
        <w:trPr>
          <w:gridAfter w:val="1"/>
          <w:wAfter w:w="93" w:type="dxa"/>
          <w:trHeight w:val="826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643A1B" w:rsidRDefault="00643A1B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365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Ас болсын! Рахмет.</w:t>
            </w:r>
          </w:p>
        </w:tc>
      </w:tr>
      <w:tr w:rsidR="00643A1B" w:rsidRPr="002F3AC1" w:rsidTr="00793C67">
        <w:trPr>
          <w:gridAfter w:val="1"/>
          <w:wAfter w:w="93" w:type="dxa"/>
          <w:trHeight w:val="373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5A6D3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643A1B" w:rsidRDefault="00643A1B" w:rsidP="00062386">
            <w:pPr>
              <w:pStyle w:val="a3"/>
              <w:shd w:val="clear" w:color="auto" w:fill="FFFFFF"/>
              <w:spacing w:before="0" w:beforeAutospacing="0" w:after="0" w:afterAutospacing="0" w:line="276" w:lineRule="auto"/>
              <w:rPr>
                <w:b/>
                <w:color w:val="000000"/>
                <w:lang w:val="kk-KZ" w:eastAsia="en-US"/>
              </w:rPr>
            </w:pPr>
            <w:r>
              <w:rPr>
                <w:b/>
                <w:color w:val="000000"/>
                <w:lang w:val="kk-KZ" w:eastAsia="en-US"/>
              </w:rPr>
              <w:t>(сөйлеуді дамыту– коммуникативтік, танымдық әрекеттер, қазақ тілі, өзіне-өзі қызмет көрсету)</w:t>
            </w:r>
          </w:p>
        </w:tc>
      </w:tr>
      <w:tr w:rsidR="00643A1B" w:rsidRPr="002F3AC1" w:rsidTr="00793C67">
        <w:trPr>
          <w:gridAfter w:val="1"/>
          <w:wAfter w:w="93" w:type="dxa"/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0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12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қыстың белгілері туралы балалар білімдері толыға түседі.</w:t>
            </w:r>
          </w:p>
          <w:p w:rsidR="00643A1B" w:rsidRDefault="00643A1B" w:rsidP="00062386">
            <w:pPr>
              <w:spacing w:after="0" w:line="240" w:lineRule="auto"/>
              <w:rPr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</w:t>
            </w:r>
            <w:r>
              <w:rPr>
                <w:b/>
                <w:lang w:val="kk-KZ"/>
              </w:rPr>
              <w:t xml:space="preserve"> 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«Ауланы ардан тазалау»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пайдалана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Жеке жұмыс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Көркем сөз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Аққар жауды,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Енді аппақ жер өңі.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таулар,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Көлеңкесін көреді.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коммуникативтік дағдылары арта түседі.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«Біз көңілді баламыз»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жүгірген баланы тез ұстап алуға жаттығады.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Мұз болады, қатады,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 жылтыр боп жатады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Аула, қар жауды, көңілді.</w:t>
            </w:r>
          </w:p>
        </w:tc>
        <w:tc>
          <w:tcPr>
            <w:tcW w:w="28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13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көзін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күннің көзін қыс мезгілімен байланыстырып, балалап барынша мол түсінік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«Аққала жасау»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 қармен жұмыс істеуге үйренеді.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«Жұп болып эстафета ойынын жүргізу»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жылдамдық, шапшаңдылық қасиеттері артады.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43A1B" w:rsidRPr="004C30AF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 жылтыр боп жатады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Аққала, қар жауды, эстафета.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14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Ауа райының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жайсыз жағдайын  бақылау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ауа райының жағдайын байқап, белгілей алады.Қатты желге назар аударады.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- танымдық, коммуникативтік  әрекет)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Ауланы қардан тазалау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күректі дұрыс пайдалана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– зерттеу, еңбек әрекеттері)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«Кім тезірек?»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Командада жұмыс жасай алады.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 жылтыр боп жатады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тезірек, күрек, команда.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тәрбие</w:t>
            </w:r>
          </w:p>
          <w:p w:rsidR="00643A1B" w:rsidRDefault="00643A1B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15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Саябаққа саяхат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Балалардың қыс мезгілі жайында білімдері толыға түседі.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</w:t>
            </w:r>
            <w:r w:rsidR="00A2412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әлем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 таныстыру - танымдық, коммуникативтік 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Біздің ойын алаңы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Ойын алаңын таза ұстайды, еңбексүйгіштікке тәрбиеленеді.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lang w:val="kk-KZ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 таныстыру - еңбек әрекеті)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 аяз»</w:t>
            </w:r>
          </w:p>
          <w:p w:rsidR="00643A1B" w:rsidRDefault="00643A1B" w:rsidP="00062386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бұзбай ойнай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Далада қар борайды,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мамыққа орайды.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болады, қатады,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B2F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Жып жылтыр боп жатады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3710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суық, аяз, ереже.</w:t>
            </w:r>
          </w:p>
        </w:tc>
      </w:tr>
      <w:tr w:rsidR="00643A1B" w:rsidTr="00793C67">
        <w:trPr>
          <w:gridAfter w:val="1"/>
          <w:wAfter w:w="93" w:type="dxa"/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Серуеннен оралу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қазақ тілі, өзіне-өзі қызмет көрсету</w:t>
            </w:r>
          </w:p>
        </w:tc>
      </w:tr>
      <w:tr w:rsidR="00643A1B" w:rsidRPr="00A93365" w:rsidTr="00793C67">
        <w:trPr>
          <w:gridAfter w:val="1"/>
          <w:wAfter w:w="93" w:type="dxa"/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43A1B" w:rsidRDefault="00643A1B" w:rsidP="000623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әдебиет, сөйлеуді дамыту– коммуникативтік, қазақ тілі,  өзіне-өзі қызмет көрсету </w:t>
            </w:r>
          </w:p>
          <w:p w:rsidR="00643A1B" w:rsidRPr="004C30AF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(таңғы ас алдында гигиеналық шараларды орындау, көркем сөз қолдану)</w:t>
            </w:r>
          </w:p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қазақ тілі, танымдық, еңбек әрекеті  (кезекшілердің әрекеті)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43A1B" w:rsidRPr="002F3AC1" w:rsidTr="00793C67">
        <w:trPr>
          <w:gridAfter w:val="1"/>
          <w:wAfter w:w="93" w:type="dxa"/>
          <w:trHeight w:val="259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43A1B" w:rsidRPr="005A6D3B" w:rsidRDefault="005A6D3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6D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Күндізгі ұйқы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«Балбырауын» күйін тыңдату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(музыка – шығармашылық әрекет (музыка тыңдау);</w:t>
            </w:r>
          </w:p>
        </w:tc>
        <w:tc>
          <w:tcPr>
            <w:tcW w:w="3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қазақ тілі, танымдық әрекет)</w:t>
            </w:r>
          </w:p>
          <w:p w:rsidR="00643A1B" w:rsidRDefault="00643A1B" w:rsidP="000623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«Бұлбұл» күйін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тыңдату</w:t>
            </w:r>
          </w:p>
          <w:p w:rsidR="00643A1B" w:rsidRPr="00A24121" w:rsidRDefault="00643A1B" w:rsidP="00A24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- коммуникативтік, танымдық әрекет)</w:t>
            </w:r>
          </w:p>
        </w:tc>
        <w:tc>
          <w:tcPr>
            <w:tcW w:w="29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(музыка – шығармашылық әрекет (музыка тыңдау);</w:t>
            </w:r>
          </w:p>
        </w:tc>
      </w:tr>
      <w:tr w:rsidR="00643A1B" w:rsidRPr="002F3AC1" w:rsidTr="00793C67">
        <w:trPr>
          <w:gridAfter w:val="1"/>
          <w:wAfter w:w="93" w:type="dxa"/>
          <w:trHeight w:val="829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Біртіндеп ұйқыдан ояту,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сауықтыру шаралары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A24121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қимыл белсенділігі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еңбек, танымдық әрекеттер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643A1B" w:rsidRPr="00A93365" w:rsidTr="00793C67">
        <w:trPr>
          <w:gridAfter w:val="1"/>
          <w:wAfter w:w="93" w:type="dxa"/>
          <w:trHeight w:val="275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Бесін ас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643A1B" w:rsidRDefault="00643A1B" w:rsidP="00062386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Дос бол сабын, сумен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Жиі-жиі жуын 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Таңертен де 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күндіз-кешке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күндіз-түсте 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алдында,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тамақ соңында,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ұйықтар кезіңде,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Жуын тұрған мезгілде</w:t>
            </w:r>
            <w:r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  <w:lang w:val="kk-KZ"/>
              </w:rPr>
              <w:t>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қазақ тілі, өзіне-өзі қызмет көрсету</w:t>
            </w:r>
          </w:p>
          <w:p w:rsidR="00643A1B" w:rsidRPr="0027126F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</w:p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Шалқыған елің бай болсын,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Көргенің қызық той болсын!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Қораң толы қой болсын.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Дос кетпесін қасыңнан,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Бақ кетпесін басыңнан.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Қолыңды жай, қарағым,</w:t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color w:val="181818"/>
                <w:sz w:val="24"/>
                <w:szCs w:val="24"/>
                <w:shd w:val="clear" w:color="auto" w:fill="FFFFFF"/>
                <w:lang w:val="kk-KZ"/>
              </w:rPr>
              <w:t>Берген батам-сол болсын!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қазақ тілі, танымдық, еңбек әрекеті  (кезекшілердің әрекеті)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Сөздік минимум: </w:t>
            </w:r>
            <w:r w:rsidRPr="00271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 Рахмет!</w:t>
            </w:r>
          </w:p>
        </w:tc>
      </w:tr>
      <w:tr w:rsidR="00643A1B" w:rsidRPr="002F3AC1" w:rsidTr="00793C67">
        <w:trPr>
          <w:gridAfter w:val="1"/>
          <w:wAfter w:w="93" w:type="dxa"/>
          <w:trHeight w:val="970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Өнегелі 15 мин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 «Қазақстан-тәуелсіздік елі»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«Сипап сезу арқылы тап»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:пішіндердің өзіне тән қасиеттері мен атауларын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балалар бекіте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«Жыл мезгілдері»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жыл мезгілдері ажырата алады.</w:t>
            </w:r>
            <w:r w:rsidR="00A241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әлем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мен таныстыру – ойын әрекеті)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Қауіпсіздік сағаты: </w:t>
            </w:r>
            <w:r w:rsidRPr="0052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«Электр құралдарымен, розеткалармен, қуаттау, құрылғыларымен жұмыс істеу ережелері»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«Ертегі сарай» (сурет салу)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өз ойы бойынша сурет салу дағдылары қалыптасады.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жапсыру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коммуникативтік, ойын әрекеттері)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43A1B" w:rsidRPr="005228B0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«Шер ойыны»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бір-біріне қарым-қатынастықтары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2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ұсаққол моторикасын дамыту.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Әңгіме: </w:t>
            </w:r>
            <w:r w:rsidRPr="004C30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«Ата өсиеті»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«Бізге қонаққа қыс келді» (сурет салу)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 ерекшеліктерін қағаз бетінде суреттей алады.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салу, мүсіндеу,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жапсыру – шығармашылық, коммуникативтік, ойын әрекеттері)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43A1B" w:rsidRPr="005228B0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«Түйілген орамал»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 қозғалыстары 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ойын, танымдық,коммуникативтік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643A1B" w:rsidRPr="005228B0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бір-біріне қарым-қатынастықтары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228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шапшаңдыққа, ептілікке үйрету.</w:t>
            </w:r>
          </w:p>
        </w:tc>
      </w:tr>
      <w:tr w:rsidR="00643A1B" w:rsidTr="00793C67">
        <w:trPr>
          <w:gridAfter w:val="1"/>
          <w:wAfter w:w="93" w:type="dxa"/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</w:t>
            </w:r>
            <w:r w:rsidR="0079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мен</w:t>
            </w:r>
            <w:r w:rsidR="0079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жеке</w:t>
            </w:r>
            <w:r w:rsidR="0079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жұмыс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:«Жаңа жылдық әшекейлер»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заттар құрастыру икемділіктері қалыптасады.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(Оразбекова Алтын, Мурат Айлана)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«Не дыбыстайды?»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ненің қалай дыбыстайтынын біледі.</w:t>
            </w:r>
          </w:p>
          <w:p w:rsidR="00643A1B" w:rsidRDefault="00643A1B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(Султанова Жанель, Мадешева Айсулу)</w:t>
            </w:r>
          </w:p>
          <w:p w:rsidR="00643A1B" w:rsidRDefault="00643A1B" w:rsidP="00A241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 w:rsidR="00A2412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мен таныстыру – коммуникативтік әрекет)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жеке жұмыс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танымдық қабілеттері арта түседі.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(Джакиенов Арсен, Еркинов Айсултан)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</w:tr>
      <w:tr w:rsidR="00643A1B" w:rsidTr="00793C67">
        <w:trPr>
          <w:gridAfter w:val="1"/>
          <w:wAfter w:w="93" w:type="dxa"/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</w:t>
            </w:r>
            <w:r w:rsidR="00793C6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дайындық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Сөйлеуді</w:t>
            </w:r>
            <w:r w:rsid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дамыту– коммуникативтік,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қазақ тілі,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танымдық</w:t>
            </w:r>
            <w:r w:rsid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әрекеттер, өзіне-өзі</w:t>
            </w:r>
            <w:r w:rsid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қызмет</w:t>
            </w:r>
            <w:r w:rsid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көрсету</w:t>
            </w:r>
          </w:p>
        </w:tc>
      </w:tr>
      <w:tr w:rsidR="00643A1B" w:rsidTr="00793C67">
        <w:trPr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2F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«Қыс қызықтары»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A24121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серек, көк серек»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ережесін бұзбай ойнай алады.</w:t>
            </w:r>
          </w:p>
          <w:p w:rsidR="00643A1B" w:rsidRDefault="00643A1B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Еркін ойындар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2F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қызықтары»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A24121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«Түлкі мен балапандар»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шапшаңдық пен мұқияттылыққа тәрбиеленеді.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b/>
                <w:lang w:val="kk-KZ"/>
              </w:rPr>
              <w:t>(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әлеммен таныстыру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дене шынықтыруқимыл белсенділігі)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2F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қызықтары»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«Аңшы мен қоян»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ойын ережесін бұзбай, ойын барысында тәртіп сақтайды.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-коммуникативтік,  ойын әрекеттері, қимыл белсенділігі)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Экологиялық тәрбие</w:t>
            </w:r>
          </w:p>
          <w:p w:rsidR="00643A1B" w:rsidRPr="005B2F39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B2F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«Қыс қызықтары»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Уақыт мол бөлеміз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Қыс қызығын көреміз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Сары аязға шыңдалып</w:t>
            </w:r>
          </w:p>
          <w:p w:rsidR="000B3D91" w:rsidRDefault="00643A1B" w:rsidP="0006238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Шымыр болар денеміз.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«Кім жылдам?»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шыдамдылық, төзімділік қасиеттері арта түседі.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 </w:t>
            </w:r>
          </w:p>
          <w:p w:rsidR="00643A1B" w:rsidRDefault="00643A1B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Еркінойындар</w:t>
            </w:r>
          </w:p>
        </w:tc>
      </w:tr>
      <w:tr w:rsidR="00793C67" w:rsidRPr="002F3AC1" w:rsidTr="00793C67">
        <w:trPr>
          <w:gridAfter w:val="1"/>
          <w:wAfter w:w="93" w:type="dxa"/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P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3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Серуеннен оралу</w:t>
            </w:r>
          </w:p>
        </w:tc>
        <w:tc>
          <w:tcPr>
            <w:tcW w:w="1217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793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әрекет, қазақ тілі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***</w:t>
            </w:r>
            <w:r w:rsidRPr="00793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өзіне-өзі қызмет көрсету</w:t>
            </w:r>
          </w:p>
        </w:tc>
      </w:tr>
      <w:tr w:rsidR="00793C67" w:rsidRPr="002F3AC1" w:rsidTr="00793C67">
        <w:trPr>
          <w:gridAfter w:val="1"/>
          <w:wAfter w:w="93" w:type="dxa"/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P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Pr="005228B0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22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Біртұтас тәрбие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«Сақина жасыру»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бір-біріне қарым-қатынастықтары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«Дүкенші»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математика негіздері - ойын, танымдық, коммуникативтік әрекет) 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«Заттар жиынтығын салыстыр»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топтағы әртүрлі заттарды «көп», «аз» ұғымдарын басшылыққа ала отырып салыстырады.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«Көңілді балақайлар»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(ұжымдық) 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еңбек және  коммуникативтік әрекеттер)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93C67" w:rsidRPr="002F3AC1" w:rsidTr="00793C67">
        <w:trPr>
          <w:gridAfter w:val="1"/>
          <w:wAfter w:w="93" w:type="dxa"/>
          <w:trHeight w:val="448"/>
        </w:trPr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Балалард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ң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үйіне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қайтуы</w:t>
            </w:r>
          </w:p>
        </w:tc>
        <w:tc>
          <w:tcPr>
            <w:tcW w:w="255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 туралы тақпақтарды жаттау</w:t>
            </w:r>
          </w:p>
          <w:p w:rsidR="00793C67" w:rsidRPr="004C30AF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0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«Қыс қызықтары» тақырыбына байланысты көрмеге байланысты сурет салып келу.</w:t>
            </w:r>
          </w:p>
          <w:p w:rsidR="00793C67" w:rsidRPr="004C30AF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0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C30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55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«Әжемнің ертегілері»</w:t>
            </w:r>
          </w:p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Бейнетаспа </w:t>
            </w:r>
          </w:p>
          <w:p w:rsidR="00793C67" w:rsidRPr="004C30AF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C30A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«Әжелер мектебі»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93C67" w:rsidRDefault="00793C67" w:rsidP="002457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  бойынша ата-аналарға кеңес беру  </w:t>
            </w:r>
          </w:p>
        </w:tc>
      </w:tr>
    </w:tbl>
    <w:p w:rsidR="00643A1B" w:rsidRDefault="00643A1B" w:rsidP="00643A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</w:t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>
        <w:rPr>
          <w:rFonts w:ascii="Times New Roman" w:hAnsi="Times New Roman" w:cs="Times New Roman"/>
          <w:sz w:val="24"/>
          <w:szCs w:val="24"/>
          <w:lang w:val="kk-KZ"/>
        </w:rPr>
        <w:softHyphen/>
      </w:r>
      <w:r w:rsidRPr="00E06751">
        <w:rPr>
          <w:rFonts w:ascii="Times New Roman" w:hAnsi="Times New Roman" w:cs="Times New Roman"/>
          <w:sz w:val="24"/>
          <w:szCs w:val="24"/>
          <w:lang w:val="kk-KZ"/>
        </w:rPr>
        <w:softHyphen/>
      </w:r>
      <w:r w:rsidRPr="00E06751">
        <w:rPr>
          <w:rFonts w:ascii="Times New Roman" w:hAnsi="Times New Roman" w:cs="Times New Roman"/>
          <w:sz w:val="24"/>
          <w:szCs w:val="24"/>
          <w:lang w:val="kk-KZ"/>
        </w:rPr>
        <w:softHyphen/>
      </w:r>
      <w:r w:rsidRPr="00E06751">
        <w:rPr>
          <w:rFonts w:ascii="Times New Roman" w:hAnsi="Times New Roman" w:cs="Times New Roman"/>
          <w:sz w:val="24"/>
          <w:szCs w:val="24"/>
          <w:lang w:val="kk-KZ"/>
        </w:rPr>
        <w:softHyphen/>
        <w:t>_________</w:t>
      </w:r>
      <w:r>
        <w:rPr>
          <w:rFonts w:ascii="Times New Roman" w:hAnsi="Times New Roman" w:cs="Times New Roman"/>
          <w:sz w:val="24"/>
          <w:szCs w:val="24"/>
          <w:lang w:val="kk-KZ"/>
        </w:rPr>
        <w:t>Серикпаева А.Д</w:t>
      </w:r>
    </w:p>
    <w:p w:rsidR="00643A1B" w:rsidRDefault="00643A1B" w:rsidP="00643A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Орымбаева Я.Т</w:t>
      </w: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793C67" w:rsidRDefault="00793C67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62386" w:rsidRPr="00A9680D" w:rsidRDefault="005C1FD6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lastRenderedPageBreak/>
        <w:t>Т</w:t>
      </w:r>
      <w:r w:rsidR="00062386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әрбиелеу - білім беру процесінің циклограммасы</w:t>
      </w:r>
    </w:p>
    <w:p w:rsidR="00062386" w:rsidRPr="00A9680D" w:rsidRDefault="00062386" w:rsidP="000623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</w:pPr>
    </w:p>
    <w:p w:rsidR="00062386" w:rsidRPr="00013707" w:rsidRDefault="00062386" w:rsidP="00062386">
      <w:pPr>
        <w:pStyle w:val="a5"/>
        <w:rPr>
          <w:sz w:val="24"/>
          <w:szCs w:val="24"/>
          <w:lang w:val="kk-KZ"/>
        </w:rPr>
      </w:pPr>
      <w:r w:rsidRPr="00013707">
        <w:rPr>
          <w:b/>
          <w:sz w:val="24"/>
          <w:szCs w:val="24"/>
          <w:lang w:val="kk-KZ"/>
        </w:rPr>
        <w:t xml:space="preserve">Білім беру ұйымы </w:t>
      </w:r>
      <w:r>
        <w:rPr>
          <w:b/>
          <w:sz w:val="24"/>
          <w:szCs w:val="24"/>
          <w:lang w:val="kk-KZ"/>
        </w:rPr>
        <w:t>:</w:t>
      </w:r>
      <w:r w:rsidRPr="005047C2">
        <w:rPr>
          <w:bCs/>
          <w:sz w:val="24"/>
          <w:szCs w:val="24"/>
          <w:lang w:val="kk-KZ"/>
        </w:rPr>
        <w:t xml:space="preserve"> </w:t>
      </w:r>
      <w:r w:rsidRPr="00586195">
        <w:rPr>
          <w:bCs/>
          <w:sz w:val="24"/>
          <w:szCs w:val="24"/>
          <w:lang w:val="kk-KZ"/>
        </w:rPr>
        <w:t xml:space="preserve">Ақмола облысы білім басқармасының Атбасар ауданы бойынша білім бөлімінің жанындағы Атбасар қаласының «Еркежан» бөбекжайы» мемлекеттік </w:t>
      </w:r>
      <w:r>
        <w:rPr>
          <w:bCs/>
          <w:sz w:val="24"/>
          <w:szCs w:val="24"/>
          <w:lang w:val="kk-KZ"/>
        </w:rPr>
        <w:t>коммуналдық қазыналық кәсіпорны</w:t>
      </w:r>
      <w:r w:rsidRPr="00586195">
        <w:rPr>
          <w:sz w:val="24"/>
          <w:szCs w:val="24"/>
          <w:lang w:val="kk-KZ"/>
        </w:rPr>
        <w:t xml:space="preserve"> </w:t>
      </w:r>
    </w:p>
    <w:p w:rsidR="00062386" w:rsidRPr="00A876BE" w:rsidRDefault="00062386" w:rsidP="0006238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мектепалды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«Арай»</w:t>
      </w:r>
    </w:p>
    <w:p w:rsidR="00062386" w:rsidRPr="00A876BE" w:rsidRDefault="00062386" w:rsidP="0006238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Бала жасы</w:t>
      </w:r>
      <w:r w:rsidRPr="00A9680D">
        <w:rPr>
          <w:rFonts w:ascii="Times New Roman" w:hAnsi="Times New Roman" w:cs="Times New Roman"/>
          <w:b/>
          <w:sz w:val="24"/>
          <w:szCs w:val="24"/>
        </w:rPr>
        <w:t>:</w:t>
      </w:r>
      <w:r w:rsidRPr="00A9680D">
        <w:rPr>
          <w:rFonts w:ascii="Times New Roman" w:hAnsi="Times New Roman" w:cs="Times New Roman"/>
          <w:sz w:val="24"/>
          <w:szCs w:val="24"/>
        </w:rPr>
        <w:t xml:space="preserve"> </w:t>
      </w:r>
      <w:r w:rsidRPr="00A9680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A9680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жастағы балалар </w:t>
      </w:r>
    </w:p>
    <w:p w:rsidR="00062386" w:rsidRPr="00B727C9" w:rsidRDefault="00062386" w:rsidP="0006238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2C7F1E">
        <w:rPr>
          <w:rFonts w:ascii="Times New Roman" w:hAnsi="Times New Roman" w:cs="Times New Roman"/>
          <w:b/>
          <w:sz w:val="24"/>
          <w:szCs w:val="24"/>
        </w:rPr>
        <w:t>Жоспардың құрылу кезеңі  (апта</w:t>
      </w:r>
      <w:r>
        <w:rPr>
          <w:rFonts w:ascii="Times New Roman" w:hAnsi="Times New Roman" w:cs="Times New Roman"/>
          <w:b/>
          <w:sz w:val="24"/>
          <w:szCs w:val="24"/>
        </w:rPr>
        <w:t xml:space="preserve"> күндерін, айды, жылды көрсету)</w:t>
      </w:r>
      <w:r w:rsidRPr="00A9680D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желтоқсан</w:t>
      </w:r>
      <w:r w:rsidRPr="002C7F1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айы</w:t>
      </w:r>
      <w:r w:rsidRPr="002C7F1E">
        <w:rPr>
          <w:rFonts w:ascii="Times New Roman" w:hAnsi="Times New Roman" w:cs="Times New Roman"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2024-2025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оқу жылы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3"/>
        <w:gridCol w:w="2905"/>
        <w:gridCol w:w="13"/>
        <w:gridCol w:w="12"/>
        <w:gridCol w:w="32"/>
        <w:gridCol w:w="2324"/>
        <w:gridCol w:w="43"/>
        <w:gridCol w:w="42"/>
        <w:gridCol w:w="62"/>
        <w:gridCol w:w="2208"/>
        <w:gridCol w:w="28"/>
        <w:gridCol w:w="2206"/>
        <w:gridCol w:w="28"/>
        <w:gridCol w:w="29"/>
        <w:gridCol w:w="2385"/>
      </w:tblGrid>
      <w:tr w:rsidR="00062386" w:rsidRPr="00496144" w:rsidTr="002F3AC1">
        <w:trPr>
          <w:trHeight w:val="66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8A1A04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C7F1E">
              <w:rPr>
                <w:rFonts w:ascii="Times New Roman" w:hAnsi="Times New Roman" w:cs="Times New Roman"/>
                <w:b/>
                <w:sz w:val="24"/>
                <w:szCs w:val="24"/>
              </w:rPr>
              <w:t>Күн тәртібінің үлгісі</w:t>
            </w:r>
            <w:r w:rsidRPr="00A968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23.12.2024ж</w:t>
            </w: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.12.2024ж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A96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062386" w:rsidRPr="00496144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062386" w:rsidRPr="00327DCA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61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Pr="00327DC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.2024ж</w:t>
            </w:r>
          </w:p>
        </w:tc>
      </w:tr>
      <w:tr w:rsidR="00062386" w:rsidRPr="002F3AC1" w:rsidTr="002F3AC1">
        <w:trPr>
          <w:trHeight w:val="277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327DC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27D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B3FA7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«Бір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тұтас тәрбие»</w:t>
            </w:r>
          </w:p>
          <w:p w:rsidR="00062386" w:rsidRPr="009B3FA7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«Менің Қазақстаным»-</w:t>
            </w:r>
            <w:r w:rsidRPr="009B3FA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әнұран орындалады.</w:t>
            </w:r>
          </w:p>
          <w:p w:rsidR="00062386" w:rsidRPr="009B3FA7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Желтоқсан 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айы</w:t>
            </w:r>
          </w:p>
          <w:p w:rsidR="00062386" w:rsidRPr="009B3FA7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Дәйексөзі: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Бірлік пен ынтымақ айы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Құндылықтар: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Ынтымақ-бұзылмайтын қорған</w:t>
            </w:r>
            <w:r w:rsidRPr="009B3F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»!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,</w:t>
            </w:r>
            <w:r w:rsidRPr="00060F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</w:p>
          <w:p w:rsidR="00062386" w:rsidRPr="00685FA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(Қ</w:t>
            </w:r>
            <w:r w:rsidRPr="00A74A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327DCA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көтеріңкі көңіл-кү</w:t>
            </w:r>
            <w:r w:rsidRPr="00C360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ймен қарсы алу. Балалар үшін жайлы жағдай жасау. Баланың бүгінгі көңіл күйі, оны не қызықтыратыны туралы сұрау.</w:t>
            </w:r>
          </w:p>
        </w:tc>
      </w:tr>
      <w:tr w:rsidR="00793C67" w:rsidRPr="00D0525B" w:rsidTr="002F3AC1">
        <w:trPr>
          <w:trHeight w:val="774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2D296D" w:rsidRDefault="00793C67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немесе баланың заңды өкілдерімен </w:t>
            </w:r>
            <w:r w:rsidRPr="002D296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әңгімелесу, кеңес беру 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D0525B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  <w:p w:rsidR="00793C67" w:rsidRPr="00D0525B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Ата-аналармен бала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ның көңіл-күйі,</w:t>
            </w:r>
            <w:r w:rsidRPr="00D0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</w:tc>
      </w:tr>
      <w:tr w:rsidR="00793C67" w:rsidRPr="002F3AC1" w:rsidTr="002F3AC1">
        <w:trPr>
          <w:trHeight w:val="82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2D296D" w:rsidRDefault="00793C67" w:rsidP="000E34E9">
            <w:pPr>
              <w:spacing w:after="20"/>
              <w:ind w:left="2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іс-әрекеті</w:t>
            </w:r>
          </w:p>
          <w:p w:rsidR="00793C67" w:rsidRPr="002D296D" w:rsidRDefault="00793C67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D296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793C67" w:rsidRPr="00FA57E8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Төлдер</w:t>
            </w:r>
            <w:r w:rsidRPr="00AF138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FA57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дауысты,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ауыссыз дыбыстарды дұрыс айтады.</w:t>
            </w:r>
          </w:p>
          <w:p w:rsidR="00793C67" w:rsidRPr="000844D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793C67" w:rsidRPr="006E565E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өз қалаулары бойынша сурет сала алады.</w:t>
            </w:r>
          </w:p>
          <w:p w:rsidR="00793C67" w:rsidRPr="000844D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(сурет салу  – </w:t>
            </w:r>
            <w:r w:rsidRPr="000844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шығармашылық, коммуникативтік, ойын  әрекеті) </w:t>
            </w:r>
          </w:p>
          <w:p w:rsidR="00793C67" w:rsidRPr="00E65B20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«Жыл мезгілдері»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мезгілдер туралы білімдерін бекітеді, мезгілдерді атай алады.</w:t>
            </w:r>
          </w:p>
          <w:p w:rsidR="00793C67" w:rsidRPr="0085307F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- шығармашылық, коммуникативтік, ойын  әрекеті) </w:t>
            </w:r>
          </w:p>
          <w:p w:rsidR="00793C67" w:rsidRPr="00E65B20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4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A12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«Домино»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1373C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тіркестерін дұрыс, анық айтады.</w:t>
            </w:r>
          </w:p>
          <w:p w:rsidR="00793C67" w:rsidRPr="000844D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Pr="00E65B2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кереметі»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түстерді мезгілге сай таңдай алады.</w:t>
            </w:r>
          </w:p>
          <w:p w:rsidR="00793C67" w:rsidRPr="000844D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84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(жапсыру - </w:t>
            </w:r>
            <w:r w:rsidRPr="000844D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коммуникативтік, танымдық, ойын  әрекеті)</w:t>
            </w:r>
          </w:p>
          <w:p w:rsidR="00793C67" w:rsidRPr="00E65B20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C67" w:rsidRPr="00E65B20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«Қуыршақты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киіндір»</w:t>
            </w:r>
          </w:p>
          <w:p w:rsidR="00793C67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өздігінен қуыршақты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киіндіреді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3C67" w:rsidRPr="00442CA5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793C67" w:rsidRPr="00EC551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«Өзара айырмашылығын тап»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суреттерді салыстырады, айырмашылығын ажырата алады.</w:t>
            </w:r>
          </w:p>
          <w:p w:rsidR="00793C67" w:rsidRPr="00442CA5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</w:t>
            </w:r>
          </w:p>
          <w:p w:rsidR="00793C67" w:rsidRPr="00442CA5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коммуникативтік, танымдық, ойын  әрекеті)</w:t>
            </w:r>
          </w:p>
          <w:p w:rsidR="00793C67" w:rsidRPr="00EC551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B419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«Қарап ал да есіңе сақта?»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 көрген суреттерді есіне сақтап, көз алдына елестете алады.</w:t>
            </w:r>
          </w:p>
          <w:p w:rsidR="00793C67" w:rsidRPr="002A144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(көркем әдебиет -коммуникативтік, ойын  әрекеті) 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C67" w:rsidRPr="00EC551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«Не артық?»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балалар суретке қарап, құстар мен жануарлардың жеке және жалпы аттарын атай алады.</w:t>
            </w:r>
          </w:p>
          <w:p w:rsidR="00793C67" w:rsidRPr="006E565E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ойын  әрекеті </w:t>
            </w:r>
          </w:p>
          <w:p w:rsidR="00793C67" w:rsidRPr="006E565E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Өнер орталығында сурет салу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балалар өз қалаулары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сурет салады.</w:t>
            </w:r>
          </w:p>
          <w:p w:rsidR="00793C67" w:rsidRPr="00442CA5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42CA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  – шығармашылық, коммуникативтік, ойын  әрекеті)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«Бөлме өсімдіктеріне күтім жасайық»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бөлме өсімдіктеріне күтім жасай алады.</w:t>
            </w:r>
          </w:p>
          <w:p w:rsidR="00793C67" w:rsidRPr="0085307F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еңбек, коммуникативтік әрекет 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249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Үстел үсті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«Жоғалған зат»</w:t>
            </w:r>
          </w:p>
          <w:p w:rsidR="00793C67" w:rsidRPr="007931C6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7A12B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заттардың атауларын, оларды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ң бөліктері мен бөлшектерін атайды</w:t>
            </w:r>
            <w:r w:rsidRPr="00C7111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  <w:r w:rsidRPr="00C7111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Суреттермен жұмыс»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суреттерге қарап, әңгіме құрастыра алады.</w:t>
            </w:r>
          </w:p>
          <w:p w:rsidR="00793C67" w:rsidRPr="0085307F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(көркем әдебиет -коммуникативтік, ойын  әрекеті) </w:t>
            </w:r>
          </w:p>
          <w:p w:rsidR="00793C67" w:rsidRPr="00D14BBD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</w:tr>
      <w:tr w:rsidR="00062386" w:rsidRPr="0012766E" w:rsidTr="002F3AC1">
        <w:trPr>
          <w:trHeight w:val="32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793C67" w:rsidP="00793C67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Ерте</w:t>
            </w:r>
            <w:r w:rsidR="002F3AC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ңгілік </w:t>
            </w:r>
            <w:bookmarkStart w:id="0" w:name="_GoBack"/>
            <w:bookmarkEnd w:id="0"/>
            <w:r w:rsidR="00062386" w:rsidRPr="008904D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жаттығу  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Желтоқсан айына т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аңертеңгі жаттығу кешені </w:t>
            </w:r>
            <w:r w:rsidR="00793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12766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(қимыл белсенділігі, ойын әрекеті) </w:t>
            </w:r>
            <w:r w:rsidRPr="0012766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62386" w:rsidRPr="00D0525B" w:rsidTr="002F3AC1">
        <w:trPr>
          <w:trHeight w:val="32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E33EC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Таңғы ас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0B3D9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әдебиет, сөйлеуді дамыту– коммуникативтік, өзіне-өзі қызмет көрсету</w:t>
            </w:r>
          </w:p>
          <w:p w:rsidR="00062386" w:rsidRPr="00D0525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(таңғы ас алдында гигиеналық шараларды орындау, көркем сөз қолдану)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ab/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коммуникативтік, танымдық, еңбек әрекеті  (кезекшілердің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062386" w:rsidRPr="00E6520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D0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793C67" w:rsidRPr="002F3AC1" w:rsidTr="002F3AC1">
        <w:trPr>
          <w:trHeight w:val="25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0D6B1D" w:rsidRDefault="00793C67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Ұйымдастырылған </w:t>
            </w: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іс-әрекетті өткізуге дайындық  (бұдан әрі-ҰІӘ)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«ЖиҺаз» саусақ жаттығуы</w:t>
            </w:r>
          </w:p>
          <w:p w:rsidR="00793C67" w:rsidRPr="002E24DB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балалардың коммуникативтік дағдылары дамиды.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ЖиҺазды біз санаймыз,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қараймыз.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Үстел, орындық, төсектер,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Кресло, диван, сөрелер.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Шкаф пенен есіктер,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Көп жиҺазды санадық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Айналаға қарадық.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ойын, танымдық әрекет)</w:t>
            </w:r>
          </w:p>
          <w:p w:rsidR="00793C67" w:rsidRPr="00D0525B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ән айтамыз,ауа,жер</w:t>
            </w:r>
          </w:p>
        </w:tc>
      </w:tr>
      <w:tr w:rsidR="00793C67" w:rsidRPr="002F3AC1" w:rsidTr="002F3AC1">
        <w:trPr>
          <w:trHeight w:val="4500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793C67" w:rsidRPr="000D6B1D" w:rsidRDefault="00793C67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Кестеге сәйкес ҰІӘ</w:t>
            </w:r>
          </w:p>
          <w:p w:rsidR="00793C67" w:rsidRPr="0036393F" w:rsidRDefault="00793C67" w:rsidP="000E34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93C67" w:rsidRPr="00250324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5 жас</w:t>
            </w:r>
          </w:p>
          <w:p w:rsidR="00793C67" w:rsidRPr="00250324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793C67" w:rsidRPr="0056771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2503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 w:rsidRPr="001373C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[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</w:t>
            </w:r>
            <w:r w:rsidRPr="005677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]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дыбысының айтылу және дыбысталуымен таныстыру, жазылымдағы Қ қ әріпінің ерекшеліктерін көрсету.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Қазақстан Республикасының астанасы- Астана қаласы, республикадағы қалалар мен ауылдардың атаулары, олардың көрікті жерлері, ауыл мен қала өмірінің ерекшеліктері туралы ұғымдарын байыту.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E97199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  <w:r w:rsidRPr="00567717">
              <w:rPr>
                <w:sz w:val="24"/>
                <w:szCs w:val="24"/>
                <w:lang w:val="kk-KZ"/>
              </w:rPr>
              <w:t xml:space="preserve"> </w:t>
            </w:r>
            <w:r w:rsidRPr="00A21DB7">
              <w:rPr>
                <w:rFonts w:ascii="Times New Roman" w:hAnsi="Times New Roman" w:cs="Times New Roman"/>
                <w:sz w:val="24"/>
                <w:lang w:val="kk-KZ"/>
              </w:rPr>
              <w:t>Жаңа жыл мерекесі жайлы әңгімелеу. Жаңа жыл жайлы қарапайым сұрақтар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жауап береді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Дене тәрбиесі</w:t>
            </w:r>
          </w:p>
          <w:p w:rsidR="00793C67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Балаларға шаңғымен сырғанап жүріп қозғалуды үйретуді жалғастыру.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93C67" w:rsidRPr="00A876BE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C67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793C67" w:rsidRPr="00A876BE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793C67" w:rsidRPr="00CE3C7F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CE3C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Тілдің грамматикалық қ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ұрылымы: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Шығармашылықпен әңгімелеп беруді жетілдіру: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хабарлау әңгімелерін құрастыру.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793C67" w:rsidRPr="00E97199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E6455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Көрнекі негізінде </w:t>
            </w:r>
            <w:r w:rsidRPr="00E9719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санының пайда болуымен, оның цифрлық ұғымымен, сандық өлшеуіштегі орнымен таныстыру.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Міндеті: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21DB7">
              <w:rPr>
                <w:rFonts w:ascii="Times New Roman" w:hAnsi="Times New Roman" w:cs="Times New Roman"/>
                <w:sz w:val="24"/>
                <w:lang w:val="kk-KZ"/>
              </w:rPr>
              <w:t>Жаңа жыл мерекесі жайлы әңгімелеу. Жаңа жыл жайлы қарапайым сұрақтар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қояды және оған </w:t>
            </w:r>
            <w:r w:rsidRPr="00A21DB7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жауап береді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793C67" w:rsidRPr="00D0525B" w:rsidRDefault="00793C67" w:rsidP="0006238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шеңбердің бойымен қырлы бөренелерді аттап өту арқылы баяу қарқынмен жүгіртіп және жүргізіп жаттықтыру.</w:t>
            </w:r>
          </w:p>
        </w:tc>
        <w:tc>
          <w:tcPr>
            <w:tcW w:w="2340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C67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793C67" w:rsidRPr="00CE511F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793C67" w:rsidRPr="0056771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Сөздегі 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[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Pr="005677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]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дыбысын табу, ұсынылған дыбысқа сөздер құрастыру, сөздегі дыбыстың орнын анықтауға, сөздерді буынға бөлу, екпінді буынды ажырата алуға үйрету.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793C67" w:rsidRPr="003E48DF" w:rsidRDefault="00793C67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E48D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көлеміндегі санға дейінгі сандар есеп шығару дағдысын жетілдіру.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 музыкалық аспаптарында қарапайым, таныс әуендерді жеке және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румба, үшбұрыш, ағаш қасық)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793C67" w:rsidRPr="0085594F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Бейненің қимылын, интонациясымен мимикасын беру, қойылымдағы өзінің рөлін мәнерлі дербес орындау.</w:t>
            </w:r>
          </w:p>
        </w:tc>
        <w:tc>
          <w:tcPr>
            <w:tcW w:w="223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5 жас</w:t>
            </w:r>
          </w:p>
          <w:p w:rsidR="00793C67" w:rsidRPr="00A876BE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F3F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Музыка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06736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06EE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 музыкалық аспаптарында қарапайым, таныс әуендерді жеке және шағын топпен орындауға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асатаяқ, </w:t>
            </w:r>
            <w:r w:rsidRPr="00D41D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бубен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румба, үшбұрыш, ағаш қасық)</w:t>
            </w:r>
            <w:r w:rsidRPr="00D41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644D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аспаптарда ойнау тәсілдерімен таныстыру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793C67" w:rsidRPr="00CE511F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Сауат ашу</w:t>
            </w:r>
          </w:p>
          <w:p w:rsidR="00793C67" w:rsidRPr="0056771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E511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індеті: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Үлгі бойынша ұзын және қысқа таяқшалар жазу, қарапайым жиектерді салу дағдыларын бекіту.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Қоршаған әлеммен таныстыру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Міндеті:</w:t>
            </w:r>
            <w:r w:rsidRPr="00A82D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Жаяу жүргіншілер мен велосипедшілердің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қозғалыс ережелерін сақтау.</w:t>
            </w:r>
          </w:p>
          <w:p w:rsidR="00793C67" w:rsidRPr="005047C2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Көркем әдебиет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Бейненің қимылын, интонациясымен мимикасын беру, қойылымдағы өзінің рөлін мәнерлі дербес орындау.</w:t>
            </w:r>
          </w:p>
          <w:p w:rsidR="00793C67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793C67" w:rsidRPr="00CE511F" w:rsidRDefault="00793C67" w:rsidP="00062386">
            <w:pPr>
              <w:pStyle w:val="a5"/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93C67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5 жас</w:t>
            </w:r>
          </w:p>
          <w:p w:rsidR="00793C67" w:rsidRPr="00A876BE" w:rsidRDefault="00793C67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</w:t>
            </w: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дамыту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876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Әдеби шығармаларды эмоционалды қабылдауына ықпал ету, ертегі мазмұнын түсіну.</w:t>
            </w:r>
          </w:p>
          <w:p w:rsidR="00793C67" w:rsidRPr="005047C2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Математика негіздері</w:t>
            </w:r>
          </w:p>
          <w:p w:rsidR="00793C67" w:rsidRPr="003E48DF" w:rsidRDefault="00793C67" w:rsidP="00062386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5047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Геометриялық пішіндер туралы білімдерін нақтылау. 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Мүсіндеу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Қа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зақ халқының түрлі 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тұрмыстық заттарын (керует, үстел, ер-тұрман, ошақ, кебеже, диірмен және т.б, аталған заттардан қалауы бойынша мүсі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ндеу және оларды ою-өрнектермен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безендіру. </w:t>
            </w:r>
          </w:p>
          <w:p w:rsidR="00793C67" w:rsidRDefault="00793C67" w:rsidP="00062386">
            <w:pPr>
              <w:widowControl w:val="0"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тәрбиесі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Міндеті:</w:t>
            </w:r>
            <w:r w:rsidRPr="00137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Балаларды шеңбердің бойымен қырлы бөренелерден аттап өту арқылы баяу қарқынмен жүргізіп және жүгіртіп жаттықтыру.</w:t>
            </w:r>
          </w:p>
          <w:p w:rsidR="00793C67" w:rsidRPr="00E97199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793C67" w:rsidRPr="002C56A1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062386" w:rsidRPr="00D0525B" w:rsidTr="002F3AC1">
        <w:trPr>
          <w:trHeight w:val="55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62386" w:rsidRPr="00CE511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2-ші таңғы ас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 гигиеналық дағдыларын дамыту, тамақтану мәдениетін қалыптастыру. Үлкендер еңбегін бағалауға үйрету. Өз – өзіне қызмет ету дағдыларын жетілдіру.</w:t>
            </w:r>
          </w:p>
          <w:p w:rsidR="00062386" w:rsidRPr="00D0525B" w:rsidRDefault="00062386" w:rsidP="000623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052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Сөздік минимум:Ас болсын!Рахмет</w:t>
            </w:r>
          </w:p>
        </w:tc>
      </w:tr>
      <w:tr w:rsidR="00062386" w:rsidRPr="002F3AC1" w:rsidTr="002F3AC1">
        <w:trPr>
          <w:trHeight w:val="373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Серуендеу арқылы балалардың табиғатқа деген сүйіспеншіліктерін арттыру, еңбекке баулу, таза ауадағы ойындар арқылы белсенділіктерін күшейту.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дамыту– коммуникативтік, танымдық әрекеттер, өзіне-өзі қызмет көрсету)</w:t>
            </w:r>
          </w:p>
        </w:tc>
      </w:tr>
      <w:tr w:rsidR="00062386" w:rsidRPr="00305731" w:rsidTr="002F3AC1">
        <w:trPr>
          <w:trHeight w:val="39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тәрбие</w:t>
            </w:r>
          </w:p>
          <w:p w:rsidR="00062386" w:rsidRPr="005047C2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 №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6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Қыстың негізгі белгілерін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қыстың белгілерін ажырата алады.</w:t>
            </w:r>
          </w:p>
          <w:p w:rsidR="00062386" w:rsidRPr="0025032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сөйлеуді дамыту, қоршаған ортамен таныстыру - танымдық, коммуникативтік  әрекет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503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250324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«Бақша ауласын қардан тазалау»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күрекпен жұмыс істей алады. 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</w:t>
            </w: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тез жүгіруге жаттығады.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қимыл белсенділігі)</w:t>
            </w:r>
          </w:p>
          <w:p w:rsidR="00062386" w:rsidRPr="00D0525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аяз,қар,боранды күн</w:t>
            </w: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62386" w:rsidRPr="00E6520C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F676E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82E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1.</w:t>
            </w:r>
            <w:r w:rsidRPr="00882EA0">
              <w:rPr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Қала көшелерін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тәрбиеші көшеде тәртіп сақтау туралы, жол жүру ережесі жайында білімдерін толықтырады.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қоршаған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әлеммен </w:t>
            </w: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таныстыру - </w:t>
            </w:r>
            <w:r w:rsidRPr="008530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танымдық, коммуникативтік  әрекет</w:t>
            </w:r>
            <w:r w:rsidRPr="0085307F">
              <w:rPr>
                <w:b/>
                <w:lang w:val="kk-KZ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E3A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EE3AC6">
              <w:rPr>
                <w:lang w:val="kk-KZ"/>
              </w:rPr>
              <w:t xml:space="preserve">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«Балабақша маңын қардан тазалату»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тазалыққа, кішіпейілдікке үйренеді.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еңбек әрекеті)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сөз: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Менің атым «бағдаршам»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Мекен жайым тұрақты.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Жақсы білем міндетімді,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Мүдірмеймін ешқашан.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Жол сілтейтін белгілер,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Бөлінеді төрт топқа.</w:t>
            </w:r>
          </w:p>
          <w:p w:rsidR="00062386" w:rsidRPr="0003202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«Жанады, жанбайды»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шапшаңдылық, ептілік қасиеттері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ойын әрекеті, 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жанады,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жанбайды,бағдаршам</w:t>
            </w:r>
          </w:p>
          <w:p w:rsidR="00062386" w:rsidRPr="0030573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сөз:</w:t>
            </w:r>
            <w:r w:rsidRPr="00305731">
              <w:rPr>
                <w:rFonts w:ascii="Helvetica" w:hAnsi="Helvetica"/>
                <w:color w:val="333333"/>
                <w:shd w:val="clear" w:color="auto" w:fill="FFFFFF"/>
                <w:lang w:val="kk-KZ"/>
              </w:rPr>
              <w:t xml:space="preserve"> 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Жапалақтап ала қар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lastRenderedPageBreak/>
              <w:t>Жауды күнде қайталап,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Қырға шықты балалар,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Шаңғыларын арқалап.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Pr="00032023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429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Карточка №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 w:rsidRPr="0003202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</w:p>
          <w:p w:rsidR="00062386" w:rsidRPr="0070607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Өзен, көл, су тоғандарына саяхат </w:t>
            </w:r>
          </w:p>
          <w:p w:rsidR="00062386" w:rsidRPr="0070607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Мұз қауіпсіздігіне арналған ережелермен танысады.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- танымдық, коммуникативтік  әрекет)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2.</w:t>
            </w:r>
            <w:r w:rsidRPr="00706075">
              <w:rPr>
                <w:lang w:val="kk-KZ"/>
              </w:rPr>
              <w:t xml:space="preserve"> </w:t>
            </w: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«Ойын алаңын қардан тазалау»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060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Күрекпен жұмыс жасай алады.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b/>
                <w:lang w:val="kk-KZ"/>
              </w:rPr>
              <w:t>(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Шортан мен табан балықтар</w:t>
            </w:r>
            <w:r w:rsidRPr="007060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0607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тез жүгіре алады, жылдамдық, батылдыққа тәрбиеленеді.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Pr="005047C2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9</w:t>
            </w:r>
          </w:p>
          <w:p w:rsidR="00062386" w:rsidRPr="002E24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E56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6E56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Қардың қасиетін </w:t>
            </w: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E24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қардың қасиеті жайында толық түсінік алады.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- танымдық, коммуникативтік  әрекет)</w:t>
            </w:r>
          </w:p>
          <w:p w:rsidR="00062386" w:rsidRPr="002E24DB" w:rsidRDefault="00062386" w:rsidP="00062386">
            <w:pPr>
              <w:spacing w:after="0" w:line="240" w:lineRule="auto"/>
              <w:rPr>
                <w:lang w:val="kk-KZ"/>
              </w:rPr>
            </w:pP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4295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Еңбек: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«Таза алаң»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93A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бастаған ісін аяғына дейін тиянақты орындауға үйренеді.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зерттеу, еңбек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4295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3. 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Ұстап ал</w:t>
            </w:r>
            <w:r w:rsidRPr="00BF57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кеңістікті бағдарлай біледі, батылдық сияқты қабілеттері одан әрі дамиды.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мәдениет</w:t>
            </w:r>
          </w:p>
          <w:p w:rsidR="00062386" w:rsidRPr="00F676EB" w:rsidRDefault="00062386" w:rsidP="000623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E20B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062386" w:rsidRPr="000474B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3D63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Құстарды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бақылау</w:t>
            </w:r>
          </w:p>
          <w:p w:rsidR="00062386" w:rsidRPr="000474B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қыстайтын құстар жайында түсінік алады.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- танымдық, коммуникативтік  әрекет)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D63C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2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«Таза алаң»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күрекпен жұмыс жасай алады, басатаған ісін соңына дейін аяқтайды.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b/>
                <w:lang w:val="kk-KZ"/>
              </w:rPr>
              <w:t>(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таныстыру – зерттеу, еңбек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Ұядағы құстар</w:t>
            </w:r>
            <w:r w:rsidRPr="000474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Pr="000474B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474B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шапшаңдылық, ептілік, командада жұмыс жасау қабілеттері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 белсенділігі)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641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құстар,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аяз,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сөз: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Балалар шықты далаға,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Ойнап, күліп жүр енді.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Шаналармен озады,</w:t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lang w:val="kk-KZ"/>
              </w:rPr>
              <w:br/>
            </w:r>
            <w:r w:rsidRPr="00305731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kk-KZ"/>
              </w:rPr>
              <w:t>Аққаланы соғады.</w:t>
            </w:r>
            <w:r w:rsidRPr="00305731">
              <w:rPr>
                <w:rFonts w:ascii="Helvetica" w:hAnsi="Helvetica"/>
                <w:color w:val="333333"/>
                <w:bdr w:val="none" w:sz="0" w:space="0" w:color="auto" w:frame="1"/>
                <w:shd w:val="clear" w:color="auto" w:fill="FFFFFF"/>
                <w:lang w:val="kk-KZ"/>
              </w:rPr>
              <w:t> </w:t>
            </w:r>
          </w:p>
        </w:tc>
      </w:tr>
      <w:tr w:rsidR="00062386" w:rsidRPr="002F3AC1" w:rsidTr="002F3AC1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BF57F2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F57F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6E565E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062386" w:rsidRPr="00D0525B" w:rsidTr="002F3AC1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106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Түскі ас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062386" w:rsidRPr="00B93AA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</w:t>
            </w:r>
            <w:r w:rsidRPr="00B93A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өркем әдебиет, сөйлеуді дамыту - коммуникативтік  әрекет, өзіне-өзі қызмет көрсету (түскі ас алдында гигиеналық шараларды орындау, көркем сөз қолдану)</w:t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–коммуникативтік, танымдық,  еңбек әрекеті  (кезекшілердің әрекеті)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  (тамақтану)</w:t>
            </w:r>
          </w:p>
          <w:p w:rsidR="00062386" w:rsidRPr="00D562F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6419D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062386" w:rsidRPr="003C5D74" w:rsidTr="002F3AC1">
        <w:trPr>
          <w:trHeight w:val="153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084FF9" w:rsidRDefault="00793C67" w:rsidP="0006238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84FF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Күндізгі ұйқы</w:t>
            </w:r>
          </w:p>
        </w:tc>
        <w:tc>
          <w:tcPr>
            <w:tcW w:w="29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«Ақ жауын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күйін тыңдату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793C67" w:rsidRPr="006419DB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«Бұлбұл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күйі 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арқылы ұйықтату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793C67" w:rsidRPr="006419DB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3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қалаулары бойынша ертегі тыңдату</w:t>
            </w:r>
          </w:p>
          <w:p w:rsidR="00062386" w:rsidRPr="00793C67" w:rsidRDefault="00793C67" w:rsidP="0006238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793C67" w:rsidRPr="00F40BE5" w:rsidRDefault="00793C67" w:rsidP="00793C67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«Маша мен аю</w:t>
            </w: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 ертегісін тыңдату</w:t>
            </w:r>
          </w:p>
          <w:p w:rsidR="00062386" w:rsidRPr="00793C67" w:rsidRDefault="00793C67" w:rsidP="00062386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062386"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 - коммуникативтік, танымдық әрекет</w:t>
            </w:r>
            <w:r w:rsidRPr="00793C6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062386" w:rsidRPr="00F40BE5" w:rsidRDefault="00793C67" w:rsidP="00793C6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  <w:tc>
          <w:tcPr>
            <w:tcW w:w="24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40B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«Әлди-әлди» өлеңін тыңдату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419D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793C67" w:rsidRPr="006419DB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062386" w:rsidRPr="003C5D74" w:rsidTr="002F3AC1">
        <w:trPr>
          <w:trHeight w:val="829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E23856" w:rsidRDefault="00062386" w:rsidP="0006238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Біртіндеп ұйқыдан ояту,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сауықтыру </w:t>
            </w:r>
            <w:r w:rsidRPr="00E238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шаралары</w:t>
            </w:r>
          </w:p>
          <w:p w:rsidR="00062386" w:rsidRPr="00E2385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Сөйлеуді дамыту– коммуникативтік әрекет;</w:t>
            </w:r>
          </w:p>
          <w:p w:rsidR="00062386" w:rsidRPr="0089656B" w:rsidRDefault="00062386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062386" w:rsidRPr="00BC7409" w:rsidRDefault="00062386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062386" w:rsidRDefault="00062386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әлеммен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D31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Жалпақ табандылықты болдырмау үшін түйіршікті және жұмсақ жолақшалармен жүру</w:t>
            </w:r>
          </w:p>
          <w:p w:rsidR="00793C67" w:rsidRPr="00BC7409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белсенділігі)</w:t>
            </w:r>
          </w:p>
        </w:tc>
      </w:tr>
      <w:tr w:rsidR="00062386" w:rsidRPr="00D0525B" w:rsidTr="002F3AC1">
        <w:trPr>
          <w:trHeight w:val="275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2A228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Бесін ас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93337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AA26F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: кезекшілік қызметтік міндеттерін орындау қабілетін бекіту, үстелді мұқият жинау.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Сақтағаннан тазалықты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Ауырмайды ішіміз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Тазалықты сақтасан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Ауырмайсың ешқашан</w:t>
            </w:r>
          </w:p>
          <w:p w:rsidR="000B3D9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 әрекет, өзіне-өзі қызмет көрсету </w:t>
            </w:r>
          </w:p>
          <w:p w:rsidR="00062386" w:rsidRPr="0030573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062386" w:rsidRPr="00250324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Асты қадірлеп, қастерлейді, айтылым, тыңдалым дағдылары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</w:pPr>
            <w:r w:rsidRPr="00E6520C">
              <w:rPr>
                <w:rStyle w:val="a6"/>
                <w:rFonts w:ascii="Times New Roman" w:hAnsi="Times New Roman" w:cs="Times New Roman"/>
                <w:color w:val="1A1A1A"/>
                <w:spacing w:val="3"/>
                <w:sz w:val="24"/>
                <w:szCs w:val="24"/>
                <w:bdr w:val="none" w:sz="0" w:space="0" w:color="auto" w:frame="1"/>
                <w:shd w:val="clear" w:color="auto" w:fill="FFFFFF"/>
                <w:lang w:val="kk-KZ"/>
              </w:rPr>
              <w:t>Дастархан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ың майлы,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Көңілің жайлы болсын.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Өміріңе не тілесең,</w:t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lang w:val="kk-KZ"/>
              </w:rPr>
              <w:br/>
            </w:r>
            <w:r w:rsidRPr="00E6520C">
              <w:rPr>
                <w:rFonts w:ascii="Times New Roman" w:hAnsi="Times New Roman" w:cs="Times New Roman"/>
                <w:color w:val="1A1A1A"/>
                <w:spacing w:val="3"/>
                <w:sz w:val="24"/>
                <w:szCs w:val="24"/>
                <w:shd w:val="clear" w:color="auto" w:fill="FFFFFF"/>
                <w:lang w:val="kk-KZ"/>
              </w:rPr>
              <w:t>Тілегің қабыл болсын.</w:t>
            </w:r>
          </w:p>
          <w:p w:rsidR="00062386" w:rsidRPr="000B3D9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(математика негіздері – </w:t>
            </w:r>
            <w:r w:rsidRPr="000B3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</w:t>
            </w:r>
            <w:r w:rsidRPr="000B3D91">
              <w:rPr>
                <w:lang w:val="kk-KZ"/>
              </w:rPr>
              <w:t xml:space="preserve"> </w:t>
            </w:r>
            <w:r w:rsidRPr="000B3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танымдық, еңбек әрекеті (кезекшілердің әрекеті)</w:t>
            </w:r>
          </w:p>
          <w:p w:rsidR="00062386" w:rsidRPr="000B3D9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</w:t>
            </w:r>
            <w:r w:rsidRPr="000B3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коммуникативтік, танымдық әрекеттер (тамақтану)</w:t>
            </w:r>
          </w:p>
          <w:p w:rsidR="00062386" w:rsidRPr="00B93AA1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Сөздік минимум:</w:t>
            </w:r>
            <w:r w:rsidRPr="000B3D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болсын!Рахмет</w:t>
            </w:r>
          </w:p>
        </w:tc>
      </w:tr>
      <w:tr w:rsidR="00062386" w:rsidRPr="002F3AC1" w:rsidTr="002F3AC1">
        <w:trPr>
          <w:trHeight w:val="401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6F1015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«Шыршаны безендіреміз» (сурет салу)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іс шаралар мен мерекелерді қарапайым сюжеттер арқылы бейнелеу дағдыларын қалыптастырады.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«Қыз қуу»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062386" w:rsidRPr="00327DC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Өнегелі 15 мин</w:t>
            </w:r>
          </w:p>
          <w:p w:rsidR="00062386" w:rsidRPr="006419D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Әңгіме: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«Досы көпті жау алмайды»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Суреттер мен мерекелерді байланыстыр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 Қазақстандағы атаулы мерекелер жайында түсінік алады.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әлеммен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таныстыру – ойын әрекеті) </w:t>
            </w:r>
          </w:p>
          <w:p w:rsidR="000B3D91" w:rsidRPr="0085307F" w:rsidRDefault="000B3D9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Біртұтас тәрбие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«Күзем алу»</w:t>
            </w:r>
          </w:p>
          <w:p w:rsidR="00062386" w:rsidRPr="00205734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шапшандық қабілеттері </w:t>
            </w:r>
            <w:r w:rsidRPr="00BD075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артады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Қауіпсіздік сағаты: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«Үйдегі қауіпсіздік  заттар»</w:t>
            </w:r>
          </w:p>
          <w:p w:rsidR="00062386" w:rsidRPr="000E5D12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қауіпсіздік ережелерін сақтау.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«Шыршаны безендіреміз» (сурет салу)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қоғамдық іс шаралар мен мерекелерді қарапайым сюжеттер арқылы бейнелеу дағдыларын қалыптастырады.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62386" w:rsidRPr="00D308F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062386" w:rsidRPr="006F1015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Реті бойынша қаншасыншы?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геометриялық пішіндер туралы білімдерін бекітеді, тура санауды игереді.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«Кім шертті?»</w:t>
            </w:r>
          </w:p>
          <w:p w:rsidR="00062386" w:rsidRPr="00F5419B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зейіннің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тұрақтылығы дамиды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Сюжетті-рөлдік ойын: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«Пошташы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пошташы маманымен танысып, адамдарға жақсылық жасай қабілеттері арта түседі.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«Жаңа жылдық сыйлықтар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 тақырыбына апта қорытындысы бойынша газет-постер әзірлеу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(ұжымдық) 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командамен жұмыс жасау дағдылары қалыптасады.</w:t>
            </w:r>
          </w:p>
          <w:p w:rsidR="00062386" w:rsidRPr="0085307F" w:rsidRDefault="00062386" w:rsidP="00E40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(жапсыру- шығармашылық, еңбек және  коммуникативтік әрекеттер)</w:t>
            </w:r>
          </w:p>
        </w:tc>
      </w:tr>
      <w:tr w:rsidR="00062386" w:rsidRPr="000B7842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B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Default="00062386" w:rsidP="00062386">
            <w:pPr>
              <w:pStyle w:val="a5"/>
              <w:rPr>
                <w:sz w:val="24"/>
                <w:szCs w:val="24"/>
                <w:lang w:val="kk-KZ"/>
              </w:rPr>
            </w:pPr>
            <w:r w:rsidRPr="007F31AF">
              <w:rPr>
                <w:b/>
                <w:sz w:val="24"/>
                <w:szCs w:val="24"/>
                <w:lang w:val="kk-KZ"/>
              </w:rPr>
              <w:t>Ойын</w:t>
            </w:r>
            <w:r>
              <w:rPr>
                <w:sz w:val="24"/>
                <w:szCs w:val="24"/>
                <w:lang w:val="kk-KZ"/>
              </w:rPr>
              <w:t>:«Бес асық</w:t>
            </w:r>
            <w:r w:rsidRPr="007F31AF">
              <w:rPr>
                <w:sz w:val="24"/>
                <w:szCs w:val="24"/>
                <w:lang w:val="kk-KZ"/>
              </w:rPr>
              <w:t>»</w:t>
            </w:r>
          </w:p>
          <w:p w:rsidR="00062386" w:rsidRDefault="00062386" w:rsidP="00062386">
            <w:pPr>
              <w:pStyle w:val="a5"/>
              <w:rPr>
                <w:sz w:val="24"/>
                <w:szCs w:val="24"/>
                <w:lang w:val="kk-KZ"/>
              </w:rPr>
            </w:pPr>
            <w:r w:rsidRPr="007F31AF">
              <w:rPr>
                <w:sz w:val="24"/>
                <w:szCs w:val="24"/>
                <w:lang w:val="kk-KZ"/>
              </w:rPr>
              <w:t>асық ойыны.</w:t>
            </w:r>
          </w:p>
          <w:p w:rsidR="00062386" w:rsidRPr="006C612C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:б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алаларға жиын, оның әртүрлі түстегі, пішіндегі, өлшемдегі заттардан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тұратындығы туралы түсінік алады</w:t>
            </w:r>
            <w:r w:rsidRPr="006C612C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(Оразбекова Алтын)</w:t>
            </w:r>
          </w:p>
          <w:p w:rsidR="00062386" w:rsidRPr="002A144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1D6DB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(Қуат Арлан)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:«Жаңа жылдық әшекейлер»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сипаты бөлек материалдардан заттар құрастыру икемділігі қалыптасады.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(Қайдар Шамиль) 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–  танымдық әрекет)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2386" w:rsidRPr="00EC551D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</w:t>
            </w: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«Жыл мезгілдері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EC55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332BA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 мезгілдерін 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ажырата алады.</w:t>
            </w:r>
          </w:p>
          <w:p w:rsidR="00062386" w:rsidRDefault="00062386" w:rsidP="0006238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(Мурат Айла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әлеммен</w:t>
            </w:r>
            <w:r w:rsidRPr="008530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таныстыру – коммуникативтік әрекет)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7F31AF" w:rsidRDefault="00062386" w:rsidP="0006238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Саусақ ойын</w:t>
            </w:r>
            <w:r w:rsidRPr="007F31AF">
              <w:rPr>
                <w:sz w:val="24"/>
                <w:szCs w:val="24"/>
                <w:lang w:val="kk-KZ"/>
              </w:rPr>
              <w:t>: «Бұлт»</w:t>
            </w:r>
          </w:p>
          <w:p w:rsidR="00062386" w:rsidRPr="007F31AF" w:rsidRDefault="00062386" w:rsidP="00062386">
            <w:pPr>
              <w:pStyle w:val="a5"/>
              <w:rPr>
                <w:sz w:val="24"/>
                <w:szCs w:val="24"/>
                <w:lang w:val="kk-KZ"/>
              </w:rPr>
            </w:pPr>
            <w:r>
              <w:rPr>
                <w:rFonts w:eastAsia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>
              <w:rPr>
                <w:rFonts w:eastAsia="Times New Roman"/>
                <w:lang w:val="kk-KZ"/>
              </w:rPr>
              <w:t>:</w:t>
            </w:r>
            <w:r w:rsidRPr="007F31AF">
              <w:rPr>
                <w:sz w:val="24"/>
                <w:szCs w:val="24"/>
                <w:lang w:val="kk-KZ"/>
              </w:rPr>
              <w:t>сурет салу кезінде фломастерді қолында еркін ұстай алады.(балалардың қызығушылықтары бойынша)</w:t>
            </w:r>
          </w:p>
          <w:p w:rsidR="00062386" w:rsidRPr="0017460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(Булатова Томирис)</w:t>
            </w:r>
          </w:p>
        </w:tc>
      </w:tr>
      <w:tr w:rsidR="00062386" w:rsidRPr="00A9680D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9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Серуенге дайындық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174608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Сөйлеуді дамыту–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тілі,</w:t>
            </w:r>
            <w:r w:rsidRPr="00E842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коммуникативтік, танымдық әрекеттер, өзіне-өзі қызмет көрсету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  <w:tr w:rsidR="00062386" w:rsidRPr="00A9680D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Серуен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Экологиялық тәрбие 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062386" w:rsidRPr="00BE221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«Қоян мен қасқыр»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балалардың шапшаңдылық, төзімділік қабілеттері артады.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коммуникативтік,  ойын әрекеттері, қимыл белсенділігі) </w:t>
            </w:r>
          </w:p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062386" w:rsidRPr="00BE221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 тілі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Ақ серек, көк серек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ережесін бұзбай, ойнайды.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062386" w:rsidRPr="001D6DB3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062386" w:rsidRPr="00BE221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 w:rsidRPr="00186C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«Эстафеталық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lastRenderedPageBreak/>
              <w:t>ойындар»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D6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әлем</w:t>
            </w:r>
            <w:r w:rsid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мен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  ойын әрекеттері,дене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тәрбиесі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қимыл белсенділігі) </w:t>
            </w:r>
          </w:p>
          <w:p w:rsidR="00062386" w:rsidRPr="00186CC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86CC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ойындар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062386" w:rsidRPr="00BE221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әрекет)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Қ\о: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«Ұстап ал»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төзімділік, шапшаңдылық қабілеттері арта түседі.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коммуникативтік,  ойын әрекеттері, қимыл белсенділігі)</w:t>
            </w:r>
          </w:p>
          <w:p w:rsidR="00062386" w:rsidRPr="00A9680D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95F1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  <w:r w:rsidRPr="00795F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3D91" w:rsidRPr="000B3D91" w:rsidRDefault="000B3D91" w:rsidP="000B3D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B3D9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Экологиялық тәрбие 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жылым мол болсын,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Басқан қадам оң болсын.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Төрле, төрле жаңа жыл,</w:t>
            </w:r>
          </w:p>
          <w:p w:rsidR="00062386" w:rsidRPr="00C128C7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12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Бізге құтты жыл болсын!</w:t>
            </w:r>
          </w:p>
          <w:p w:rsidR="00062386" w:rsidRPr="00BE221A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 –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,қазақ тілі</w:t>
            </w:r>
            <w:r w:rsidRPr="00BE22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062386" w:rsidRPr="00C32762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имылды ойын: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Кім жылдам</w:t>
            </w:r>
            <w:r w:rsidRPr="00D341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062386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327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ойын ережесін сақтайды.</w:t>
            </w:r>
          </w:p>
          <w:p w:rsidR="00062386" w:rsidRPr="0085307F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(дене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тәрбиесі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- коммуникативтік,  ойын әрекеттері, қимыл белсенділігі)</w:t>
            </w:r>
          </w:p>
          <w:p w:rsidR="00062386" w:rsidRPr="00881E40" w:rsidRDefault="00062386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37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Еркін ойындар</w:t>
            </w:r>
          </w:p>
        </w:tc>
      </w:tr>
      <w:tr w:rsidR="00793C67" w:rsidRPr="002F3AC1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93C6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Серуеннен оралу</w:t>
            </w:r>
          </w:p>
        </w:tc>
        <w:tc>
          <w:tcPr>
            <w:tcW w:w="123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8664C6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у,қазақ тілі***</w:t>
            </w:r>
          </w:p>
        </w:tc>
      </w:tr>
      <w:tr w:rsidR="00793C67" w:rsidRPr="002F3AC1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0D6B1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:«Мерекелік ашық хат» 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27D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жаңа жылдық құттықтау ашық хаттарын сәндеу шеберлігін үйренеді.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(жапсыру- шығармашылық, еңбек және  коммуникативтік әрекеттер) 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74053A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</w:t>
            </w: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Pr="00E20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санының пайда болуы</w:t>
            </w:r>
            <w:r w:rsidRPr="007405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:көрнекі негізінде жаңа санды (</w:t>
            </w:r>
            <w:r w:rsidRPr="00E20B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 қалыптастырады және оның цифрлық ұғыммен сәйкестендіреді.</w:t>
            </w:r>
          </w:p>
          <w:p w:rsidR="00793C67" w:rsidRPr="0085307F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(математика негіздері –  танымдық, ойын әрекеттері)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«Дүкенші</w:t>
            </w:r>
            <w:r w:rsidRPr="00D308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дүкенші жұмысымен танысып, айтылым, тыңдалым дағдылары қалыптасады.</w:t>
            </w:r>
          </w:p>
          <w:p w:rsidR="00793C67" w:rsidRPr="0085307F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(сөйлеуді дамыту, математика негіздері - ойын, танымдық,</w:t>
            </w:r>
            <w:r w:rsidRPr="0085307F">
              <w:rPr>
                <w:b/>
                <w:lang w:val="kk-KZ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 әрекет) 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«Жаңа жылдық шырша» (сурет салу)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93AA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сюжеттік суретте бірнеше затты ортақ мазмұнмен біріктіре отырып бейнелеуге үйренеді.</w:t>
            </w:r>
          </w:p>
          <w:p w:rsidR="00793C67" w:rsidRDefault="00793C67" w:rsidP="00793C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85307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(сурет салу, мүсіндеу, жапсыру – шығармашылық, коммуникативтік, ойын әрекеттері)</w:t>
            </w:r>
          </w:p>
          <w:p w:rsidR="00793C67" w:rsidRPr="008664C6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40561" w:rsidRDefault="00E40561" w:rsidP="00E40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Біртұтас тәрбие</w:t>
            </w:r>
          </w:p>
          <w:p w:rsidR="00E40561" w:rsidRDefault="00E40561" w:rsidP="00E4056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 «Теңге алу»</w:t>
            </w:r>
          </w:p>
          <w:p w:rsidR="00E40561" w:rsidRDefault="00E40561" w:rsidP="00E405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шымыр да епті болып өсуге қабілеттері арта түседі.</w:t>
            </w:r>
          </w:p>
          <w:p w:rsidR="00793C67" w:rsidRDefault="00793C67" w:rsidP="000623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793C67" w:rsidRPr="002F3AC1" w:rsidTr="002F3AC1">
        <w:trPr>
          <w:trHeight w:val="448"/>
        </w:trPr>
        <w:tc>
          <w:tcPr>
            <w:tcW w:w="2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A9680D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9108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Балалардың үйіне қайтуы</w:t>
            </w:r>
          </w:p>
        </w:tc>
        <w:tc>
          <w:tcPr>
            <w:tcW w:w="2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ауа райына байланысты киіндіру</w:t>
            </w:r>
          </w:p>
          <w:p w:rsidR="00793C67" w:rsidRPr="00305731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«Аналар мектебі»</w:t>
            </w:r>
          </w:p>
        </w:tc>
        <w:tc>
          <w:tcPr>
            <w:tcW w:w="24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 жыл мерекесіне   байланысты тақпақтарды жаттау</w:t>
            </w:r>
          </w:p>
          <w:p w:rsidR="00793C67" w:rsidRPr="00305731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0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Өнегелі 15мин </w:t>
            </w:r>
          </w:p>
          <w:p w:rsidR="00793C67" w:rsidRPr="00264D20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057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«Әкелер мектебі»</w:t>
            </w:r>
          </w:p>
        </w:tc>
        <w:tc>
          <w:tcPr>
            <w:tcW w:w="22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C67" w:rsidRPr="00264D20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мезгіліне байланысты сурет салып келу</w:t>
            </w:r>
          </w:p>
        </w:tc>
        <w:tc>
          <w:tcPr>
            <w:tcW w:w="2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3C67" w:rsidRPr="008664C6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балабақшадағы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жетістіктері туралы ата-аналармен әңгімелесу  </w:t>
            </w:r>
          </w:p>
        </w:tc>
        <w:tc>
          <w:tcPr>
            <w:tcW w:w="2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3C67" w:rsidRPr="008664C6" w:rsidRDefault="00793C67" w:rsidP="00CF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Баланың денсаулығын сақтау 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бойынша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ата-аналарға</w:t>
            </w:r>
            <w:r w:rsidRPr="008664C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кеңес беру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</w:tr>
    </w:tbl>
    <w:p w:rsidR="00062386" w:rsidRDefault="00062386" w:rsidP="000623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Тексерді:               Серикпаева А.Д</w:t>
      </w:r>
    </w:p>
    <w:p w:rsidR="00062386" w:rsidRPr="00A07A70" w:rsidRDefault="00062386" w:rsidP="0006238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Тәрбиеші: Жунусова А.Ж</w:t>
      </w:r>
    </w:p>
    <w:p w:rsidR="00062386" w:rsidRPr="00881E40" w:rsidRDefault="00062386" w:rsidP="00062386">
      <w:pPr>
        <w:spacing w:after="0"/>
        <w:rPr>
          <w:lang w:val="kk-KZ"/>
        </w:rPr>
      </w:pPr>
    </w:p>
    <w:p w:rsidR="00062386" w:rsidRPr="005A2CD9" w:rsidRDefault="00062386" w:rsidP="00643A1B">
      <w:pPr>
        <w:spacing w:after="0" w:line="240" w:lineRule="auto"/>
        <w:rPr>
          <w:lang w:val="kk-KZ"/>
        </w:rPr>
      </w:pPr>
    </w:p>
    <w:p w:rsidR="00643A1B" w:rsidRPr="005A2CD9" w:rsidRDefault="00643A1B" w:rsidP="00643A1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643A1B" w:rsidRPr="005A2CD9" w:rsidSect="000B3D91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D30A1"/>
    <w:multiLevelType w:val="hybridMultilevel"/>
    <w:tmpl w:val="B55C0A82"/>
    <w:lvl w:ilvl="0" w:tplc="7E0E51B0">
      <w:numFmt w:val="bullet"/>
      <w:lvlText w:val="-"/>
      <w:lvlJc w:val="left"/>
      <w:pPr>
        <w:ind w:left="109" w:hanging="14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48BA98C2">
      <w:numFmt w:val="bullet"/>
      <w:lvlText w:val="•"/>
      <w:lvlJc w:val="left"/>
      <w:pPr>
        <w:ind w:left="627" w:hanging="144"/>
      </w:pPr>
      <w:rPr>
        <w:rFonts w:hint="default"/>
        <w:lang w:val="kk-KZ" w:eastAsia="en-US" w:bidi="ar-SA"/>
      </w:rPr>
    </w:lvl>
    <w:lvl w:ilvl="2" w:tplc="F84ADB28">
      <w:numFmt w:val="bullet"/>
      <w:lvlText w:val="•"/>
      <w:lvlJc w:val="left"/>
      <w:pPr>
        <w:ind w:left="1155" w:hanging="144"/>
      </w:pPr>
      <w:rPr>
        <w:rFonts w:hint="default"/>
        <w:lang w:val="kk-KZ" w:eastAsia="en-US" w:bidi="ar-SA"/>
      </w:rPr>
    </w:lvl>
    <w:lvl w:ilvl="3" w:tplc="1C1A91CA">
      <w:numFmt w:val="bullet"/>
      <w:lvlText w:val="•"/>
      <w:lvlJc w:val="left"/>
      <w:pPr>
        <w:ind w:left="1683" w:hanging="144"/>
      </w:pPr>
      <w:rPr>
        <w:rFonts w:hint="default"/>
        <w:lang w:val="kk-KZ" w:eastAsia="en-US" w:bidi="ar-SA"/>
      </w:rPr>
    </w:lvl>
    <w:lvl w:ilvl="4" w:tplc="76E462A4">
      <w:numFmt w:val="bullet"/>
      <w:lvlText w:val="•"/>
      <w:lvlJc w:val="left"/>
      <w:pPr>
        <w:ind w:left="2211" w:hanging="144"/>
      </w:pPr>
      <w:rPr>
        <w:rFonts w:hint="default"/>
        <w:lang w:val="kk-KZ" w:eastAsia="en-US" w:bidi="ar-SA"/>
      </w:rPr>
    </w:lvl>
    <w:lvl w:ilvl="5" w:tplc="B7B67978">
      <w:numFmt w:val="bullet"/>
      <w:lvlText w:val="•"/>
      <w:lvlJc w:val="left"/>
      <w:pPr>
        <w:ind w:left="2739" w:hanging="144"/>
      </w:pPr>
      <w:rPr>
        <w:rFonts w:hint="default"/>
        <w:lang w:val="kk-KZ" w:eastAsia="en-US" w:bidi="ar-SA"/>
      </w:rPr>
    </w:lvl>
    <w:lvl w:ilvl="6" w:tplc="739244E8">
      <w:numFmt w:val="bullet"/>
      <w:lvlText w:val="•"/>
      <w:lvlJc w:val="left"/>
      <w:pPr>
        <w:ind w:left="3266" w:hanging="144"/>
      </w:pPr>
      <w:rPr>
        <w:rFonts w:hint="default"/>
        <w:lang w:val="kk-KZ" w:eastAsia="en-US" w:bidi="ar-SA"/>
      </w:rPr>
    </w:lvl>
    <w:lvl w:ilvl="7" w:tplc="CBB2FEAA">
      <w:numFmt w:val="bullet"/>
      <w:lvlText w:val="•"/>
      <w:lvlJc w:val="left"/>
      <w:pPr>
        <w:ind w:left="3794" w:hanging="144"/>
      </w:pPr>
      <w:rPr>
        <w:rFonts w:hint="default"/>
        <w:lang w:val="kk-KZ" w:eastAsia="en-US" w:bidi="ar-SA"/>
      </w:rPr>
    </w:lvl>
    <w:lvl w:ilvl="8" w:tplc="52F6009E">
      <w:numFmt w:val="bullet"/>
      <w:lvlText w:val="•"/>
      <w:lvlJc w:val="left"/>
      <w:pPr>
        <w:ind w:left="4322" w:hanging="144"/>
      </w:pPr>
      <w:rPr>
        <w:rFonts w:hint="default"/>
        <w:lang w:val="kk-KZ" w:eastAsia="en-US" w:bidi="ar-SA"/>
      </w:rPr>
    </w:lvl>
  </w:abstractNum>
  <w:abstractNum w:abstractNumId="1">
    <w:nsid w:val="055967E6"/>
    <w:multiLevelType w:val="hybridMultilevel"/>
    <w:tmpl w:val="800859F0"/>
    <w:lvl w:ilvl="0" w:tplc="BCC0A0DE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F9ACDA0E">
      <w:numFmt w:val="bullet"/>
      <w:lvlText w:val="•"/>
      <w:lvlJc w:val="left"/>
      <w:pPr>
        <w:ind w:left="627" w:hanging="140"/>
      </w:pPr>
      <w:rPr>
        <w:rFonts w:hint="default"/>
        <w:lang w:val="kk-KZ" w:eastAsia="en-US" w:bidi="ar-SA"/>
      </w:rPr>
    </w:lvl>
    <w:lvl w:ilvl="2" w:tplc="EE168096">
      <w:numFmt w:val="bullet"/>
      <w:lvlText w:val="•"/>
      <w:lvlJc w:val="left"/>
      <w:pPr>
        <w:ind w:left="1155" w:hanging="140"/>
      </w:pPr>
      <w:rPr>
        <w:rFonts w:hint="default"/>
        <w:lang w:val="kk-KZ" w:eastAsia="en-US" w:bidi="ar-SA"/>
      </w:rPr>
    </w:lvl>
    <w:lvl w:ilvl="3" w:tplc="9B8600DA">
      <w:numFmt w:val="bullet"/>
      <w:lvlText w:val="•"/>
      <w:lvlJc w:val="left"/>
      <w:pPr>
        <w:ind w:left="1683" w:hanging="140"/>
      </w:pPr>
      <w:rPr>
        <w:rFonts w:hint="default"/>
        <w:lang w:val="kk-KZ" w:eastAsia="en-US" w:bidi="ar-SA"/>
      </w:rPr>
    </w:lvl>
    <w:lvl w:ilvl="4" w:tplc="E8AE0594">
      <w:numFmt w:val="bullet"/>
      <w:lvlText w:val="•"/>
      <w:lvlJc w:val="left"/>
      <w:pPr>
        <w:ind w:left="2211" w:hanging="140"/>
      </w:pPr>
      <w:rPr>
        <w:rFonts w:hint="default"/>
        <w:lang w:val="kk-KZ" w:eastAsia="en-US" w:bidi="ar-SA"/>
      </w:rPr>
    </w:lvl>
    <w:lvl w:ilvl="5" w:tplc="42D0A512">
      <w:numFmt w:val="bullet"/>
      <w:lvlText w:val="•"/>
      <w:lvlJc w:val="left"/>
      <w:pPr>
        <w:ind w:left="2739" w:hanging="140"/>
      </w:pPr>
      <w:rPr>
        <w:rFonts w:hint="default"/>
        <w:lang w:val="kk-KZ" w:eastAsia="en-US" w:bidi="ar-SA"/>
      </w:rPr>
    </w:lvl>
    <w:lvl w:ilvl="6" w:tplc="17C64E86">
      <w:numFmt w:val="bullet"/>
      <w:lvlText w:val="•"/>
      <w:lvlJc w:val="left"/>
      <w:pPr>
        <w:ind w:left="3266" w:hanging="140"/>
      </w:pPr>
      <w:rPr>
        <w:rFonts w:hint="default"/>
        <w:lang w:val="kk-KZ" w:eastAsia="en-US" w:bidi="ar-SA"/>
      </w:rPr>
    </w:lvl>
    <w:lvl w:ilvl="7" w:tplc="C7688938">
      <w:numFmt w:val="bullet"/>
      <w:lvlText w:val="•"/>
      <w:lvlJc w:val="left"/>
      <w:pPr>
        <w:ind w:left="3794" w:hanging="140"/>
      </w:pPr>
      <w:rPr>
        <w:rFonts w:hint="default"/>
        <w:lang w:val="kk-KZ" w:eastAsia="en-US" w:bidi="ar-SA"/>
      </w:rPr>
    </w:lvl>
    <w:lvl w:ilvl="8" w:tplc="8D16EC8A">
      <w:numFmt w:val="bullet"/>
      <w:lvlText w:val="•"/>
      <w:lvlJc w:val="left"/>
      <w:pPr>
        <w:ind w:left="4322" w:hanging="140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defaultTabStop w:val="708"/>
  <w:characterSpacingControl w:val="doNotCompress"/>
  <w:compat>
    <w:compatSetting w:name="compatibilityMode" w:uri="http://schemas.microsoft.com/office/word" w:val="12"/>
  </w:compat>
  <w:rsids>
    <w:rsidRoot w:val="005B3C57"/>
    <w:rsid w:val="000510BC"/>
    <w:rsid w:val="00062386"/>
    <w:rsid w:val="000B3D91"/>
    <w:rsid w:val="000D14F0"/>
    <w:rsid w:val="001F5D1B"/>
    <w:rsid w:val="002F3AC1"/>
    <w:rsid w:val="0038092D"/>
    <w:rsid w:val="00391EB4"/>
    <w:rsid w:val="003C5D74"/>
    <w:rsid w:val="005A6D3B"/>
    <w:rsid w:val="005B3C57"/>
    <w:rsid w:val="005C1FD6"/>
    <w:rsid w:val="005E05F8"/>
    <w:rsid w:val="00643A1B"/>
    <w:rsid w:val="00762491"/>
    <w:rsid w:val="00793C67"/>
    <w:rsid w:val="007F2501"/>
    <w:rsid w:val="00981BF5"/>
    <w:rsid w:val="00984A46"/>
    <w:rsid w:val="009E226B"/>
    <w:rsid w:val="00A24121"/>
    <w:rsid w:val="00A32135"/>
    <w:rsid w:val="00A90668"/>
    <w:rsid w:val="00AC10C3"/>
    <w:rsid w:val="00CA65BA"/>
    <w:rsid w:val="00CC6441"/>
    <w:rsid w:val="00DD0E13"/>
    <w:rsid w:val="00E40561"/>
    <w:rsid w:val="00EB6B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D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643A1B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643A1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TableParagraph">
    <w:name w:val="Table Paragraph"/>
    <w:basedOn w:val="a"/>
    <w:uiPriority w:val="1"/>
    <w:qFormat/>
    <w:rsid w:val="001F5D1B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styleId="a6">
    <w:name w:val="Strong"/>
    <w:basedOn w:val="a0"/>
    <w:uiPriority w:val="22"/>
    <w:qFormat/>
    <w:rsid w:val="001F5D1B"/>
    <w:rPr>
      <w:b/>
      <w:bCs/>
    </w:rPr>
  </w:style>
  <w:style w:type="paragraph" w:styleId="a7">
    <w:name w:val="List Paragraph"/>
    <w:basedOn w:val="a"/>
    <w:uiPriority w:val="34"/>
    <w:qFormat/>
    <w:rsid w:val="00062386"/>
    <w:pPr>
      <w:ind w:left="720"/>
      <w:contextualSpacing/>
    </w:pPr>
  </w:style>
  <w:style w:type="character" w:customStyle="1" w:styleId="a8">
    <w:name w:val="Текст выноски Знак"/>
    <w:basedOn w:val="a0"/>
    <w:link w:val="a9"/>
    <w:uiPriority w:val="99"/>
    <w:semiHidden/>
    <w:rsid w:val="00062386"/>
    <w:rPr>
      <w:rFonts w:ascii="Tahoma" w:hAnsi="Tahoma" w:cs="Tahoma"/>
      <w:sz w:val="16"/>
      <w:szCs w:val="16"/>
    </w:rPr>
  </w:style>
  <w:style w:type="paragraph" w:styleId="a9">
    <w:name w:val="Balloon Text"/>
    <w:basedOn w:val="a"/>
    <w:link w:val="a8"/>
    <w:uiPriority w:val="99"/>
    <w:semiHidden/>
    <w:unhideWhenUsed/>
    <w:rsid w:val="000623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semiHidden/>
    <w:unhideWhenUsed/>
    <w:rsid w:val="000623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5"/>
    <w:uiPriority w:val="1"/>
    <w:qFormat/>
    <w:locked/>
    <w:rsid w:val="00643A1B"/>
    <w:rPr>
      <w:rFonts w:ascii="Times New Roman" w:eastAsiaTheme="minorEastAsia" w:hAnsi="Times New Roman" w:cs="Times New Roman"/>
      <w:lang w:eastAsia="ru-RU"/>
    </w:rPr>
  </w:style>
  <w:style w:type="paragraph" w:styleId="a5">
    <w:name w:val="No Spacing"/>
    <w:link w:val="a4"/>
    <w:uiPriority w:val="1"/>
    <w:qFormat/>
    <w:rsid w:val="00643A1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284F99-FDDE-4DF0-9251-5911D4246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37</Pages>
  <Words>11539</Words>
  <Characters>65777</Characters>
  <Application>Microsoft Office Word</Application>
  <DocSecurity>0</DocSecurity>
  <Lines>548</Lines>
  <Paragraphs>154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2025-03-27T18:12:00Z</cp:lastPrinted>
  <dcterms:created xsi:type="dcterms:W3CDTF">2024-11-28T06:25:00Z</dcterms:created>
  <dcterms:modified xsi:type="dcterms:W3CDTF">2025-03-08T16:47:00Z</dcterms:modified>
</cp:coreProperties>
</file>