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71D" w:rsidRDefault="0030771D" w:rsidP="0030771D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30771D" w:rsidRDefault="0030771D" w:rsidP="0030771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30771D" w:rsidRDefault="0030771D" w:rsidP="0030771D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 :</w:t>
      </w:r>
      <w:r>
        <w:rPr>
          <w:bCs/>
          <w:sz w:val="24"/>
          <w:szCs w:val="24"/>
          <w:lang w:val="kk-KZ"/>
        </w:rPr>
        <w:t>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:rsidR="0030771D" w:rsidRDefault="0030771D" w:rsidP="0030771D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E476C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топ«Арай»</w:t>
      </w:r>
    </w:p>
    <w:p w:rsidR="0030771D" w:rsidRDefault="0030771D" w:rsidP="003077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жасы:</w:t>
      </w:r>
      <w:r w:rsidR="00E476C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E476C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476CF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</w:p>
    <w:p w:rsidR="0030771D" w:rsidRPr="00E476CF" w:rsidRDefault="0030771D" w:rsidP="00E476CF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Жоспардың</w:t>
      </w:r>
      <w:r w:rsidR="002F033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құрылу</w:t>
      </w:r>
      <w:r w:rsidR="00981D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кезеңі  (апта</w:t>
      </w:r>
      <w:r w:rsidR="00981D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күндерін, айды, жылды</w:t>
      </w:r>
      <w:r w:rsidR="00981D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көрсету)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 айы</w:t>
      </w:r>
      <w:r>
        <w:rPr>
          <w:rFonts w:ascii="Times New Roman" w:hAnsi="Times New Roman" w:cs="Times New Roman"/>
          <w:sz w:val="24"/>
          <w:szCs w:val="24"/>
          <w:u w:val="single"/>
        </w:rPr>
        <w:t>, 202</w:t>
      </w:r>
      <w:r w:rsidR="009A74C9" w:rsidRPr="009A74C9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E476CF">
        <w:rPr>
          <w:rFonts w:ascii="Times New Roman" w:hAnsi="Times New Roman" w:cs="Times New Roman"/>
          <w:sz w:val="24"/>
          <w:szCs w:val="24"/>
          <w:u w:val="single"/>
        </w:rPr>
        <w:t xml:space="preserve">-2025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83"/>
        <w:gridCol w:w="2268"/>
        <w:gridCol w:w="142"/>
        <w:gridCol w:w="142"/>
        <w:gridCol w:w="142"/>
        <w:gridCol w:w="141"/>
        <w:gridCol w:w="1985"/>
        <w:gridCol w:w="142"/>
        <w:gridCol w:w="141"/>
        <w:gridCol w:w="2268"/>
        <w:gridCol w:w="142"/>
        <w:gridCol w:w="142"/>
        <w:gridCol w:w="1984"/>
        <w:gridCol w:w="284"/>
        <w:gridCol w:w="142"/>
        <w:gridCol w:w="2252"/>
      </w:tblGrid>
      <w:tr w:rsidR="0030771D" w:rsidTr="002F0333">
        <w:trPr>
          <w:trHeight w:val="552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:rsidR="0030771D" w:rsidRDefault="0030771D" w:rsidP="0030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06.01.2025ж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30771D" w:rsidRDefault="0030771D" w:rsidP="00E4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  <w:r w:rsidR="00E47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7.01.2025ж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30771D" w:rsidRDefault="0030771D" w:rsidP="00E4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  <w:r w:rsidR="00E47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8.01.2025ж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30771D" w:rsidRDefault="00E4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.01.2025ж</w:t>
            </w: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30771D" w:rsidRDefault="00E4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10.01.2025ж</w:t>
            </w:r>
          </w:p>
        </w:tc>
      </w:tr>
      <w:tr w:rsidR="0030771D" w:rsidRPr="00BD01AE" w:rsidTr="0030771D">
        <w:trPr>
          <w:trHeight w:val="277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724C1" w:rsidRDefault="00B724C1" w:rsidP="00B72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B724C1" w:rsidRDefault="00B724C1" w:rsidP="00B72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«Менің Қазақстаным» -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әнұран орындалады.</w:t>
            </w:r>
          </w:p>
          <w:p w:rsidR="00B724C1" w:rsidRDefault="00B724C1" w:rsidP="00B72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Қаңтар</w:t>
            </w: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айы</w:t>
            </w:r>
          </w:p>
          <w:p w:rsidR="00B724C1" w:rsidRDefault="00B724C1" w:rsidP="00B72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Дәйексөзі: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Заң және тәртіп айы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724C1" w:rsidRPr="00A90668" w:rsidRDefault="00B724C1" w:rsidP="00B72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Талап бар жерде тәртіп бар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(коммуникативтік, танымдық әрекет, қазақ тілі)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724C1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(Қабылдау: балаларды тексеру,оларды көтеріңкі көңіл-күймен қарсы алу. 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B724C1" w:rsidRPr="00B724C1" w:rsidRDefault="00B72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24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Сәлеметсізбе, қаңтар айы, суық, аяз.</w:t>
            </w:r>
          </w:p>
        </w:tc>
      </w:tr>
      <w:tr w:rsidR="00BD01AE" w:rsidRPr="00981D00" w:rsidTr="00981D00">
        <w:trPr>
          <w:trHeight w:val="820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D01AE" w:rsidRPr="002D296D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әңгімелесу, кеңес беру 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D01AE" w:rsidRPr="00B724C1" w:rsidRDefault="00BD01A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13A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«Аналар мектебі»</w:t>
            </w:r>
          </w:p>
          <w:p w:rsidR="00BD01AE" w:rsidRPr="00E476CF" w:rsidRDefault="00BD01A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07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ның көңіл-күйі,</w:t>
            </w:r>
            <w:r w:rsidRPr="00307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денсаулығы, 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47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әңгімелесу.</w:t>
            </w:r>
          </w:p>
        </w:tc>
      </w:tr>
      <w:tr w:rsidR="00BD01AE" w:rsidRPr="00BD01AE" w:rsidTr="00B05711">
        <w:trPr>
          <w:trHeight w:val="82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D01AE" w:rsidRPr="002D296D" w:rsidRDefault="00BD01AE" w:rsidP="00BD01AE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BD01AE" w:rsidRPr="002D296D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D01AE" w:rsidRDefault="00BD01AE" w:rsidP="0030771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BD01AE" w:rsidRPr="00EC551D" w:rsidRDefault="00BD01AE" w:rsidP="0030771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құсқа өз орны»</w:t>
            </w:r>
          </w:p>
          <w:p w:rsidR="00BD01AE" w:rsidRDefault="00BD01AE" w:rsidP="0030771D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туралы біледі.</w:t>
            </w:r>
          </w:p>
          <w:p w:rsidR="00BD01AE" w:rsidRDefault="00BD01AE" w:rsidP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0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(сөйлеуді дамыту– коммуникативтік, </w:t>
            </w:r>
          </w:p>
          <w:p w:rsidR="00BD01AE" w:rsidRPr="003E076C" w:rsidRDefault="00BD01AE" w:rsidP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0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  әрекеті)</w:t>
            </w:r>
          </w:p>
          <w:p w:rsidR="00BD01AE" w:rsidRDefault="00BD01AE" w:rsidP="00E476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BD01AE" w:rsidRDefault="00BD01AE" w:rsidP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«Қыс 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кереметі»</w:t>
            </w:r>
          </w:p>
          <w:p w:rsidR="00BD01AE" w:rsidRDefault="00BD01AE" w:rsidP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түстерді мезгілге сай таңдай алады.</w:t>
            </w:r>
          </w:p>
          <w:p w:rsidR="00BD01AE" w:rsidRPr="003E076C" w:rsidRDefault="00BD01AE" w:rsidP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0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(жапсыру - </w:t>
            </w:r>
            <w:r w:rsidRPr="003E0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коммуникативтік, танымдық, ойын  әрекеті)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Мереке күні!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 w:rsidP="00E476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«Әр түрлі сөздерді жинақта»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сөздің бірінші және соңғы дыбысын ажырата алады.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01AE" w:rsidRDefault="00BD01AE" w:rsidP="00E476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«Пазлдар құрастыр»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пазлдарды берілген сурет бойынша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құрастыра алады.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- коммуникативтік, танымдық, ойын  әрекеті;)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Pr="00E476CF" w:rsidRDefault="00BD01AE" w:rsidP="00E476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«Әңгіме құрастыр»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монологты сөйлеуге, әңгіме құрастыра алады.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дамыту– коммуникативтік, ойын  әрекеті) 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D01AE" w:rsidRDefault="00BD01AE" w:rsidP="00E476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«Гүлдерге күтім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жаса»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енбекке деген сүйіспеншілік пен жеке жұмыс жасау дағдылары қалыптасады.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әлеммен таныстыру – еңбек, коммуникативтік әрекет) 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 w:rsidP="00E476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«Берілген дыбыспен сөздерді ата»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берілген дыбысқа сөз ойлап табуға үйренеді.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D01AE" w:rsidRDefault="00BD01AE" w:rsidP="00E476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«Пазлдар құрастыру»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қалаулары бойынша пазл таңдап,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құрастырады.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- коммуникативтік, танымдық, ойын  әрекеті;)</w:t>
            </w:r>
          </w:p>
          <w:p w:rsidR="00BD01AE" w:rsidRDefault="00BD01AE" w:rsidP="00E476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«Менің отбасым»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отбасы жайында әңгімелеп, сөздік қорларын байытады.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</w:tc>
      </w:tr>
      <w:tr w:rsidR="0030771D" w:rsidTr="0030771D">
        <w:trPr>
          <w:trHeight w:val="32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E7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  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Қаңтар айына таңертеңгі жаттығу кешені </w:t>
            </w:r>
            <w:r w:rsidR="00B7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72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9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(қимыл белсенділігі, ойын әрекеті) </w:t>
            </w:r>
          </w:p>
        </w:tc>
      </w:tr>
      <w:tr w:rsidR="0030771D" w:rsidRPr="00E476CF" w:rsidTr="0030771D">
        <w:trPr>
          <w:trHeight w:val="32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Сылдырлайды мөлдір су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Мөлдір суға бетіңді жу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Жусан егер әрдайым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бетін маңдайын.</w:t>
            </w:r>
          </w:p>
          <w:p w:rsidR="00981D00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әдебиет, сөйлеуді дамыту– коммуникативтік, </w:t>
            </w:r>
            <w:r w:rsidR="00486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 тілі,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өзіне-өзі қызмет көрсету</w:t>
            </w:r>
          </w:p>
          <w:p w:rsidR="0030771D" w:rsidRPr="00E476CF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</w:t>
            </w:r>
          </w:p>
          <w:p w:rsidR="0030771D" w:rsidRDefault="0030771D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30771D" w:rsidRPr="00486C88" w:rsidRDefault="0030771D">
            <w:pPr>
              <w:spacing w:after="0" w:line="240" w:lineRule="auto"/>
              <w:rPr>
                <w:rStyle w:val="a5"/>
                <w:rFonts w:ascii="Times New Roman" w:eastAsiaTheme="minorHAnsi" w:hAnsi="Times New Roman" w:cs="Times New Roman"/>
                <w:b w:val="0"/>
                <w:color w:val="1A1A1A"/>
                <w:spacing w:val="3"/>
                <w:bdr w:val="none" w:sz="0" w:space="0" w:color="auto" w:frame="1"/>
                <w:shd w:val="clear" w:color="auto" w:fill="FFFFFF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30771D" w:rsidRPr="00486C88" w:rsidRDefault="0030771D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30771D" w:rsidRPr="00486C88" w:rsidRDefault="0030771D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30771D" w:rsidRPr="00486C88" w:rsidRDefault="0030771D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тілегің!</w:t>
            </w:r>
          </w:p>
          <w:p w:rsidR="0030771D" w:rsidRP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дамыту– коммуникативтік, </w:t>
            </w:r>
            <w:r w:rsidR="00486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 тілі,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әрекет  (тамақтану)</w:t>
            </w:r>
          </w:p>
          <w:p w:rsidR="00B724C1" w:rsidRPr="00B724C1" w:rsidRDefault="00B72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</w:t>
            </w:r>
          </w:p>
        </w:tc>
      </w:tr>
      <w:tr w:rsidR="00BD01AE" w:rsidRPr="00BD01AE" w:rsidTr="0030771D">
        <w:trPr>
          <w:trHeight w:val="25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D01AE" w:rsidRPr="000D6B1D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 іс-әрекетті өткізуге дайындық  (бұдан әрі-ҰІӘ)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Саусақ жаттығулары: «Біздің топ»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айтйлым, тыңдалым дағдылары қалыптасады.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Топтағылар бір-бірімен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Дос болады үнемі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 кішісі мына мен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Ал, айтайық кел енді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Мынау –Айлана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Мынау -  Жасмин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Мынау -Арлан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Мынау -  Арсен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86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дамыту– коммуникативтік, ойын, танымдық әрекет, қазақ тілі)</w:t>
            </w:r>
          </w:p>
          <w:p w:rsidR="00BD01AE" w:rsidRPr="00486C88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2D5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баспалдақ, байқап түс, қағаз қайшы,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бояу, кітап, желім.</w:t>
            </w:r>
          </w:p>
        </w:tc>
      </w:tr>
      <w:tr w:rsidR="00BD01AE" w:rsidRPr="00BD01AE" w:rsidTr="00B05711">
        <w:trPr>
          <w:trHeight w:val="55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Pr="000D6B1D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Кестеге сәйкес ҰІӘ</w:t>
            </w:r>
          </w:p>
          <w:p w:rsidR="00BD01AE" w:rsidRPr="0036393F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D01AE" w:rsidRPr="00250324" w:rsidRDefault="00BD01AE" w:rsidP="0030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 жас</w:t>
            </w:r>
          </w:p>
          <w:p w:rsidR="00BD01AE" w:rsidRPr="00250324" w:rsidRDefault="00BD01AE" w:rsidP="0030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BD01AE" w:rsidRDefault="00BD01AE" w:rsidP="003077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дауысты және дауыссыз дыбыстар туралы білімдерін нақтылау, құрылымы әртүрлі үш дыбысты сөздерге дыбыстық талдау жасауға, сөздерді буынға бөлуге, екпінді буынды ажырату қабілетін жетілдіру.</w:t>
            </w:r>
          </w:p>
          <w:p w:rsidR="00BD01AE" w:rsidRDefault="00BD01AE" w:rsidP="003077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D01AE" w:rsidRPr="00A876BE" w:rsidRDefault="00BD01AE" w:rsidP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BD01AE" w:rsidRPr="00A82DEF" w:rsidRDefault="00BD01AE" w:rsidP="0030771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Өсімдіктердің өсуі үшін ылғалдың, жарықтың қажеттігі жайында түсініктерін қалыптастыру.</w:t>
            </w:r>
          </w:p>
          <w:p w:rsidR="00BD01AE" w:rsidRPr="00A876BE" w:rsidRDefault="00BD01AE" w:rsidP="0030771D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42F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D01AE" w:rsidRPr="008A728E" w:rsidRDefault="00BD01AE" w:rsidP="0030771D">
            <w:pPr>
              <w:pStyle w:val="TableParagraph"/>
              <w:tabs>
                <w:tab w:val="left" w:pos="249"/>
                <w:tab w:val="left" w:pos="3080"/>
              </w:tabs>
              <w:ind w:left="0" w:right="719"/>
              <w:rPr>
                <w:sz w:val="24"/>
              </w:rPr>
            </w:pPr>
            <w:r w:rsidRPr="00A876BE"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Қыс  мезгілін </w:t>
            </w:r>
            <w:r w:rsidRPr="006C3C38">
              <w:rPr>
                <w:sz w:val="24"/>
              </w:rPr>
              <w:t>сипаттауға үйрету.</w:t>
            </w:r>
          </w:p>
          <w:p w:rsidR="00BD01AE" w:rsidRPr="00666F24" w:rsidRDefault="00BD01AE" w:rsidP="0030771D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  <w:tab w:val="left" w:pos="3080"/>
              </w:tabs>
              <w:ind w:right="196" w:firstLine="0"/>
              <w:rPr>
                <w:sz w:val="24"/>
              </w:rPr>
            </w:pPr>
            <w:r w:rsidRPr="006C3C38">
              <w:rPr>
                <w:color w:val="000000"/>
                <w:sz w:val="24"/>
                <w:szCs w:val="24"/>
              </w:rPr>
              <w:t xml:space="preserve">Сөз ішіндегі қазақ тіліне тән ә, ө, қ, ү, ұ, і, ғ дыбыстарын дұрыс айтуға дағдыландыру; </w:t>
            </w:r>
          </w:p>
          <w:p w:rsidR="00BD01AE" w:rsidRPr="00E42F88" w:rsidRDefault="00BD01AE" w:rsidP="00666F24">
            <w:pPr>
              <w:pStyle w:val="TableParagraph"/>
              <w:tabs>
                <w:tab w:val="left" w:pos="249"/>
                <w:tab w:val="left" w:pos="3080"/>
              </w:tabs>
              <w:ind w:left="109" w:right="196"/>
              <w:rPr>
                <w:sz w:val="24"/>
              </w:rPr>
            </w:pPr>
          </w:p>
          <w:p w:rsidR="00BD01AE" w:rsidRDefault="00BD01AE" w:rsidP="003077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BD01AE" w:rsidRPr="00F10522" w:rsidRDefault="00BD01AE" w:rsidP="003077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Айналу, тізбекте бір</w:t>
            </w:r>
            <w:r w:rsidRPr="00F105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бірден түзу, бүйірлеп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жүру, доптарды аттап өту, үш сапқа тұруды қайталау.</w:t>
            </w:r>
          </w:p>
          <w:p w:rsidR="00BD01AE" w:rsidRDefault="00BD01AE" w:rsidP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D01AE" w:rsidRDefault="00BD01AE" w:rsidP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D01AE" w:rsidRDefault="00BD01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Мереке күні!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 жас</w:t>
            </w:r>
          </w:p>
          <w:p w:rsidR="00BD01AE" w:rsidRDefault="00BD01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дауысты және дауыссыз дыбыстарды қайталау, дауыссыз дыбыстың дауыстымен біріккендегі дыбысталуын нақтылау.</w:t>
            </w:r>
          </w:p>
          <w:p w:rsidR="00BD01AE" w:rsidRDefault="00BD01AE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D01AE" w:rsidRDefault="00BD01AE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D01AE" w:rsidRDefault="00BD01AE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Геометриялық </w:t>
            </w:r>
          </w:p>
          <w:p w:rsidR="00BD01AE" w:rsidRDefault="00BD01AE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денелерді цилиндрмен таныстыру. Апта күндері туралы білімдерін жетілдіру.</w:t>
            </w:r>
          </w:p>
          <w:p w:rsidR="00BD01AE" w:rsidRDefault="00BD01AE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D01AE" w:rsidRDefault="00BD01AE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D01AE" w:rsidRDefault="00BD01AE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Классикалық музыканы тыңдауға, түсінуге және эмоционалды түрде жауап беруге үйрету</w:t>
            </w:r>
          </w:p>
          <w:p w:rsidR="00BD01AE" w:rsidRDefault="00BD01AE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Өмірдің кейбір құбылыстарын бейнелеу тәсілі ретінде әлемдік және қазақ музыка өнерінің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шығармаларымен таныстыруды жалғастыру.</w:t>
            </w:r>
          </w:p>
          <w:p w:rsidR="00BD01AE" w:rsidRDefault="00BD01A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D01AE" w:rsidRDefault="00BD01AE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D01AE" w:rsidRPr="00486C88" w:rsidRDefault="00BD01AE" w:rsidP="00486C8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Диалогтік сөйлеуді дамыту, кейіпкерлерге және және олардың әрекеттеріне өз көзқарасын білдіру.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BD01AE" w:rsidRDefault="00BD01AE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D01AE" w:rsidRDefault="00BD01AE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Классикалық музыканы тыңдауға, түсінуге және эмоционалды түрде жауап беруге үйрету</w:t>
            </w:r>
          </w:p>
          <w:p w:rsidR="00BD01AE" w:rsidRDefault="00BD01AE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таныстыруды жалғастыру.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[т] дыбысының айтылу және дыбысталуымен таныстыру, жазылымдағы [Т]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дыбысын көрсету.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BD01AE" w:rsidRDefault="00BD01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зерттеу әрекеті үшін жағдай жасау, табиғатпен таныстыру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барысында заттар мен құбылыстардың өзіне тән, сипаттамалық белгілерін бақылау.</w:t>
            </w:r>
          </w:p>
          <w:p w:rsidR="00BD01AE" w:rsidRDefault="00BD01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Диалогтік сөйлеуді дамыту, кейіпкерлерге және және олардың әрекеттеріне өз көзқарасын білдіру. </w:t>
            </w:r>
          </w:p>
          <w:p w:rsidR="00BD01AE" w:rsidRDefault="00BD01AE" w:rsidP="0030771D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D01AE" w:rsidRDefault="00BD01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BD01AE" w:rsidRDefault="00BD01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D01AE" w:rsidRDefault="00BD01AE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айтылуы және дыбысталуы ұқсас дауыссыз З-С дыбыстарды дұрыс, анық айтуды үйрету. Артикуляциялық жаттығулар жасау.</w:t>
            </w:r>
          </w:p>
          <w:p w:rsidR="00BD01AE" w:rsidRDefault="00BD01AE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BD01AE" w:rsidRDefault="00BD01A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 әртүрлі белгілері бойынша(түсі, пішіні, өлшемі, материалы, қолданылуы) салыстыра білуге үйрету.</w:t>
            </w:r>
          </w:p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BD01AE" w:rsidRDefault="00BD01A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жаңа түстер(күлгін) және ренктерді(көк, қызғылт, қою жасыл) бояуды араластыру арқылы шығару.</w:t>
            </w:r>
          </w:p>
          <w:p w:rsidR="00BD01AE" w:rsidRDefault="00BD01AE" w:rsidP="002F03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BD01AE" w:rsidRDefault="00BD01A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шашыраңқы түрде жүріп және жүгіртіп, үздіксіз 2мин.дейін жүгіртіп жаттықтыру.</w:t>
            </w:r>
          </w:p>
          <w:p w:rsidR="00BD01AE" w:rsidRDefault="00BD01A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</w:pPr>
          </w:p>
        </w:tc>
      </w:tr>
      <w:tr w:rsidR="0030771D" w:rsidRPr="00E476CF" w:rsidTr="0030771D">
        <w:trPr>
          <w:trHeight w:val="55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76CF" w:rsidRDefault="0030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30771D" w:rsidRDefault="0030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</w:p>
          <w:p w:rsidR="00486C88" w:rsidRPr="00486C88" w:rsidRDefault="00486C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86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486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</w:t>
            </w:r>
          </w:p>
        </w:tc>
      </w:tr>
      <w:tr w:rsidR="0030771D" w:rsidRPr="00BD01AE" w:rsidTr="00666F24">
        <w:trPr>
          <w:trHeight w:val="83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6C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Серуенге</w:t>
            </w:r>
            <w:r w:rsidR="00486C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486C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әрекеттер, өзіне-өзі қызмет көрсету</w:t>
            </w:r>
            <w:r w:rsidR="00E476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қазақ тілі</w:t>
            </w:r>
          </w:p>
          <w:p w:rsidR="00E476CF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Серуендеу арқылы балалардың табиғатқа деген сүйіспеншіліктерін арттыру, еңбекке баулу, 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ауадағы ойындар арқылы белсенділіктерін күшейту.</w:t>
            </w:r>
          </w:p>
        </w:tc>
      </w:tr>
      <w:tr w:rsidR="0030771D" w:rsidRPr="00BD01AE" w:rsidTr="00666F24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476CF" w:rsidRDefault="00E476CF" w:rsidP="00E4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E476CF" w:rsidRPr="00E6520C" w:rsidRDefault="00E476CF" w:rsidP="00E47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7</w:t>
            </w:r>
          </w:p>
          <w:p w:rsidR="00E476CF" w:rsidRPr="002E24DB" w:rsidRDefault="00E476CF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Терезедегі өрнектерді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</w:t>
            </w:r>
          </w:p>
          <w:p w:rsidR="00E476CF" w:rsidRDefault="00E476CF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терезедегі өрнектерді бақылап, зерттей алады.</w:t>
            </w:r>
          </w:p>
          <w:p w:rsidR="00E476CF" w:rsidRPr="00EE5974" w:rsidRDefault="00E476CF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59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EE5974">
              <w:rPr>
                <w:b/>
                <w:lang w:val="kk-KZ"/>
              </w:rPr>
              <w:t xml:space="preserve"> </w:t>
            </w:r>
            <w:r w:rsidRPr="00EE59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981D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</w:t>
            </w:r>
            <w:r w:rsidRPr="00EE59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</w:t>
            </w:r>
            <w:r w:rsidRPr="00EE5974">
              <w:rPr>
                <w:b/>
                <w:lang w:val="kk-KZ"/>
              </w:rPr>
              <w:t>)</w:t>
            </w:r>
          </w:p>
          <w:p w:rsidR="00E476CF" w:rsidRDefault="00E476CF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«Қардан бекініс жасауды үйрету»</w:t>
            </w:r>
          </w:p>
          <w:p w:rsidR="00E476CF" w:rsidRDefault="00E476CF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күрекпен қарды ойып, үй салуды,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бекет тұрғыза алады..</w:t>
            </w:r>
          </w:p>
          <w:p w:rsidR="00E476CF" w:rsidRPr="00EE5974" w:rsidRDefault="00E476CF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E5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 w:rsidR="00981D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 w:rsidRPr="00EE5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- еңбек әрекеті)</w:t>
            </w:r>
          </w:p>
          <w:p w:rsidR="00E476CF" w:rsidRDefault="00E476CF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«Айлакер түлкі»</w:t>
            </w:r>
          </w:p>
          <w:p w:rsidR="00E476CF" w:rsidRDefault="00E476CF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оңды</w:t>
            </w:r>
            <w:r w:rsidRPr="00E8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солды жалтырап жүгіруге жаттығады.</w:t>
            </w:r>
          </w:p>
          <w:p w:rsidR="00666F24" w:rsidRDefault="00666F24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Көркем сөз</w:t>
            </w:r>
          </w:p>
          <w:p w:rsidR="00666F24" w:rsidRDefault="00666F24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Аққар жауды</w:t>
            </w:r>
          </w:p>
          <w:p w:rsidR="00666F24" w:rsidRDefault="00666F24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Енді аппақ жер өңі</w:t>
            </w:r>
          </w:p>
          <w:p w:rsidR="00666F24" w:rsidRDefault="00666F24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Қардан таулар,</w:t>
            </w:r>
          </w:p>
          <w:p w:rsidR="00666F24" w:rsidRPr="00666F24" w:rsidRDefault="00666F24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Көлеңкесін көреді</w:t>
            </w:r>
          </w:p>
          <w:p w:rsidR="002F0333" w:rsidRDefault="002F0333" w:rsidP="002F03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(Дене тәрбиесі</w:t>
            </w:r>
          </w:p>
          <w:p w:rsidR="00E476CF" w:rsidRDefault="00E476CF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5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ойын әрекеті, қимыл белсенділігі)</w:t>
            </w:r>
          </w:p>
          <w:p w:rsidR="00666F24" w:rsidRPr="00666F24" w:rsidRDefault="00666F24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йлакер түлкі,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терезе, үй салу.</w:t>
            </w:r>
          </w:p>
          <w:p w:rsidR="00E476CF" w:rsidRPr="00857544" w:rsidRDefault="00E476CF" w:rsidP="00E476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Мереке күні!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6C88" w:rsidRDefault="0048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30771D" w:rsidRDefault="0030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20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Құстарды  бақылау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қыстайтын құстар жайында түсінік алады.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дамыту, қоршаған </w:t>
            </w:r>
            <w:r w:rsidR="00981D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мен таныстыру - танымдық, коммуникативтік  әрекет) 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«Таза алаң»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күрекпен жұмыс жасай алады, басатаған ісін соңына дейін аяқтайды.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 w:rsidR="00981D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зерттеу, еңбек әрекеттері)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«Ұядағы құстар»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шапшаңдылық, ептілік, командада жұмыс жасау қабілеттері қалыптасады.</w:t>
            </w:r>
          </w:p>
          <w:p w:rsidR="00666F24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Көркем сөз</w:t>
            </w:r>
          </w:p>
          <w:p w:rsidR="00666F24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Аққар жауды</w:t>
            </w:r>
          </w:p>
          <w:p w:rsidR="00666F24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Енді аппақ жер өңі</w:t>
            </w:r>
          </w:p>
          <w:p w:rsidR="00666F24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Қардан таулар,</w:t>
            </w:r>
          </w:p>
          <w:p w:rsidR="00666F24" w:rsidRPr="00666F24" w:rsidRDefault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Көлеңкесін көреді</w:t>
            </w:r>
          </w:p>
          <w:p w:rsidR="002F0333" w:rsidRDefault="0030771D" w:rsidP="002F03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</w:t>
            </w:r>
            <w:r w:rsidR="002F0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30771D" w:rsidRDefault="00AE35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E35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 белсенділігі)</w:t>
            </w:r>
          </w:p>
          <w:p w:rsidR="00666F24" w:rsidRDefault="00666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құстар, команда, ұя, таза алаң.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6C88" w:rsidRDefault="00486C88" w:rsidP="0048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30771D" w:rsidRDefault="0030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21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Табиғат күнтізбесі </w:t>
            </w:r>
            <w:r w:rsidR="00666F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бойынша ауа райын</w:t>
            </w:r>
            <w:r w:rsidR="00666F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бақылау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табиғат күнтізбесі бойынша ауа райын бақылай алады.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дамыту, қоршаған </w:t>
            </w:r>
            <w:r w:rsidR="00981D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«Бір-біріне кедергі жасамай,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жұмыс</w:t>
            </w:r>
            <w:r w:rsid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істеуге үйрету»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алаңындағы қарды тазалайды..Өз алаңын таза ұстай алады.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Далада қандай тамаша,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оранған.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дастархан жапқандай,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Көз тоймайды қарасаң.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коммуникативтік дағдылары дамиды.</w:t>
            </w:r>
          </w:p>
          <w:p w:rsidR="0030771D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зерттеу, еңбек әрекеттері)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Қимылды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«Арқан тарту»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жаттығуларды жасай алады,тапқырлық танытады.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коммуникативтік, ойын, қимыл белсенділігі)</w:t>
            </w:r>
          </w:p>
          <w:p w:rsidR="00666F24" w:rsidRDefault="00666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арқан тарту, табиғат, ауа райы.</w:t>
            </w:r>
          </w:p>
        </w:tc>
        <w:tc>
          <w:tcPr>
            <w:tcW w:w="2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6C88" w:rsidRDefault="00486C88" w:rsidP="00486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30771D" w:rsidRDefault="0030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22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Табиғат күнтізбесі бойынша ауа райын бақылау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 күнтізбесі бойынша ауа райын бақылай алады.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981D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981D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Қатқан мұз жолын тазалап, су құйып ретке келтіру.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алаңшада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тазалық тәртіп сақтап,судың мұзға айналғанын көріп, қызығады.</w:t>
            </w:r>
          </w:p>
          <w:p w:rsidR="0030771D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- еңбек әрекеті)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Көркем сөз: 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Бүрсең қағып жапырақтар,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Көше кезіп көшіп жатыр.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Тыныш қалған атыраптар,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Аппақ қарға тосып жатыр.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коммуникативтік дағдылары дамиды.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Қимылды ойын 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«Соқыр теке»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ойынның тіртібін сақтап, секіріп алға жүгіре алады.</w:t>
            </w:r>
          </w:p>
          <w:p w:rsidR="002F0333" w:rsidRDefault="0030771D" w:rsidP="002F03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2F0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ойын әрекеті, қимыл белсенділігі)</w:t>
            </w:r>
          </w:p>
          <w:p w:rsidR="00666F24" w:rsidRDefault="00666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66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секіру, соқыр теке, мұз.</w:t>
            </w:r>
          </w:p>
        </w:tc>
      </w:tr>
      <w:tr w:rsidR="0030771D" w:rsidTr="0030771D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дамыту– </w:t>
            </w:r>
            <w:r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коммуникативтік әрекет, </w:t>
            </w:r>
            <w:r w:rsidR="0069622D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</w:t>
            </w:r>
            <w:r w:rsid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***</w:t>
            </w:r>
            <w:r w:rsidR="0069622D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өзіне-өзі қызмет көрсету</w:t>
            </w:r>
          </w:p>
        </w:tc>
      </w:tr>
      <w:tr w:rsidR="0030771D" w:rsidRPr="00E476CF" w:rsidTr="0030771D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 ас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Сылдырлайды мөлдір су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Мөлдір суға бетіңді жу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Жусан егер әрдайым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бетін маңдайын.</w:t>
            </w:r>
          </w:p>
          <w:p w:rsidR="00AE3597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әдебиет, сөйлеуді дамыту– коммуникативтік, өзіне-өзі қызмет көрсету 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(таңғы ас алдында гигиеналық шараларды орындау, көркем сөз қолдану)</w:t>
            </w:r>
          </w:p>
          <w:p w:rsidR="0030771D" w:rsidRDefault="0030771D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30771D" w:rsidRPr="00486C88" w:rsidRDefault="0030771D">
            <w:pPr>
              <w:spacing w:after="0" w:line="240" w:lineRule="auto"/>
              <w:rPr>
                <w:rStyle w:val="a5"/>
                <w:rFonts w:ascii="Times New Roman" w:eastAsiaTheme="minorHAnsi" w:hAnsi="Times New Roman" w:cs="Times New Roman"/>
                <w:b w:val="0"/>
                <w:color w:val="1A1A1A"/>
                <w:spacing w:val="3"/>
                <w:bdr w:val="none" w:sz="0" w:space="0" w:color="auto" w:frame="1"/>
                <w:shd w:val="clear" w:color="auto" w:fill="FFFFFF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30771D" w:rsidRPr="00486C88" w:rsidRDefault="0030771D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30771D" w:rsidRPr="00486C88" w:rsidRDefault="0030771D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30771D" w:rsidRPr="00486C88" w:rsidRDefault="0030771D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тілегің!</w:t>
            </w:r>
          </w:p>
          <w:p w:rsidR="0030771D" w:rsidRP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дамыту– коммуникативтік, </w:t>
            </w:r>
            <w:r w:rsidR="006962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 тілі,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әрекет  (тамақтану)</w:t>
            </w:r>
          </w:p>
          <w:p w:rsidR="0069622D" w:rsidRDefault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6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486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</w:t>
            </w:r>
          </w:p>
        </w:tc>
      </w:tr>
      <w:tr w:rsidR="0030771D" w:rsidRPr="00BD01AE" w:rsidTr="0069622D">
        <w:trPr>
          <w:trHeight w:val="28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Pr="0030771D" w:rsidRDefault="00BD01AE" w:rsidP="00981D00">
            <w:pPr>
              <w:spacing w:after="0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1D" w:rsidRDefault="0069622D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Балбыруын күйін тыңдату.</w:t>
            </w:r>
          </w:p>
          <w:p w:rsidR="0069622D" w:rsidRDefault="0069622D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</w:t>
            </w:r>
          </w:p>
          <w:p w:rsidR="0069622D" w:rsidRDefault="0069622D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E45A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рекет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1D" w:rsidRDefault="0030771D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қалаулары бойынша ертегі тыңдату</w:t>
            </w:r>
          </w:p>
          <w:p w:rsidR="00E45A89" w:rsidRDefault="0030771D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 - коммуникативтік, танымдық әрекет</w:t>
            </w:r>
            <w:r w:rsidR="00E45A89"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30771D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1D" w:rsidRDefault="0030771D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69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желең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  <w:r w:rsidR="006962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күйін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тыңдату</w:t>
            </w:r>
          </w:p>
          <w:p w:rsidR="0030771D" w:rsidRDefault="0030771D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622D" w:rsidRDefault="0030771D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</w:t>
            </w:r>
          </w:p>
          <w:p w:rsidR="00E45A89" w:rsidRDefault="0030771D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</w:t>
            </w:r>
            <w:r w:rsidR="00E45A89"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30771D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1D" w:rsidRDefault="0030771D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«Әлди-әлди» өлеңін тыңдату</w:t>
            </w:r>
          </w:p>
          <w:p w:rsidR="0030771D" w:rsidRDefault="0030771D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0771D" w:rsidRDefault="0030771D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30771D" w:rsidRPr="00BD01AE" w:rsidTr="0030771D">
        <w:trPr>
          <w:trHeight w:val="82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 w:rsidP="00981D00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әрекет;</w:t>
            </w:r>
          </w:p>
          <w:p w:rsidR="0030771D" w:rsidRDefault="0030771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(балаларды музыкамен біртіндеп ұйқыдан ояту); </w:t>
            </w:r>
          </w:p>
          <w:p w:rsidR="0030771D" w:rsidRPr="002F0333" w:rsidRDefault="00981D00" w:rsidP="002F03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="002F0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ене тәрбиесі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- қимыл белсенділігі </w:t>
            </w:r>
            <w:r w:rsidR="00307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(орындарында отырып, дене  жаттығуларын, тыныс алу жаттығуларын орындау);</w:t>
            </w:r>
          </w:p>
          <w:p w:rsidR="0069622D" w:rsidRDefault="00981D00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еңбек, танымдық әрекеттер</w:t>
            </w:r>
          </w:p>
          <w:p w:rsidR="0030771D" w:rsidRDefault="0030771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30771D" w:rsidRPr="00E476CF" w:rsidTr="0030771D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Сылдырлайды мөлдір су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Мөлдір суға бетіңді жу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Жусан егер әрдайым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бетін маңдайын.</w:t>
            </w:r>
          </w:p>
          <w:p w:rsidR="00666F24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(көркем әдебиет, сөйлеуді дамыту– коммуникативтік, өзіне-өзі қызмет көрсету </w:t>
            </w:r>
          </w:p>
          <w:p w:rsidR="0030771D" w:rsidRPr="00486C88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(таңғы ас алдында гигиеналық шараларды орындау, көркем сөз қолдану)</w:t>
            </w:r>
          </w:p>
          <w:p w:rsidR="0030771D" w:rsidRDefault="0030771D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30771D" w:rsidRPr="0069622D" w:rsidRDefault="0030771D">
            <w:pPr>
              <w:spacing w:after="0" w:line="240" w:lineRule="auto"/>
              <w:rPr>
                <w:rStyle w:val="a5"/>
                <w:rFonts w:ascii="Times New Roman" w:eastAsiaTheme="minorHAnsi" w:hAnsi="Times New Roman" w:cs="Times New Roman"/>
                <w:b w:val="0"/>
                <w:color w:val="1A1A1A"/>
                <w:spacing w:val="3"/>
                <w:bdr w:val="none" w:sz="0" w:space="0" w:color="auto" w:frame="1"/>
                <w:shd w:val="clear" w:color="auto" w:fill="FFFFFF"/>
              </w:rPr>
            </w:pPr>
            <w:r w:rsidRPr="0069622D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30771D" w:rsidRPr="0069622D" w:rsidRDefault="0030771D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69622D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30771D" w:rsidRPr="0069622D" w:rsidRDefault="0030771D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69622D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30771D" w:rsidRPr="0069622D" w:rsidRDefault="0030771D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69622D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тілегің!</w:t>
            </w:r>
          </w:p>
          <w:p w:rsidR="0030771D" w:rsidRP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  (тамақтану)</w:t>
            </w:r>
          </w:p>
          <w:p w:rsidR="0069622D" w:rsidRDefault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86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486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</w:t>
            </w:r>
          </w:p>
        </w:tc>
      </w:tr>
      <w:tr w:rsidR="0030771D" w:rsidRPr="00BD01AE" w:rsidTr="00DF1878">
        <w:trPr>
          <w:trHeight w:val="970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9622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Өнегелі </w:t>
            </w:r>
            <w:r w:rsidRPr="006962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мин</w:t>
            </w:r>
          </w:p>
          <w:p w:rsidR="004F3B08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4F3B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Дос деген кім?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69622D" w:rsidRPr="0074053A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Жалғастыр...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9622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кеңістікте бағдарлау қабілеттері артады.</w:t>
            </w:r>
          </w:p>
          <w:p w:rsidR="0069622D" w:rsidRPr="00EE5974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5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69622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 мезгілдері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9622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берілген сурет бойынша жыл мезгілдерін ажырата алады.</w:t>
            </w:r>
          </w:p>
          <w:p w:rsidR="0069622D" w:rsidRDefault="00981D00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</w:t>
            </w:r>
            <w:r w:rsidR="0069622D" w:rsidRPr="00EE5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мен таныстыру – ойын әрекеті) </w:t>
            </w:r>
          </w:p>
          <w:p w:rsidR="004F3B08" w:rsidRPr="00EE5974" w:rsidRDefault="004F3B08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69622D" w:rsidRPr="004F3B08" w:rsidRDefault="004F3B08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69622D" w:rsidRPr="00E5561B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«Белбеу соқ»</w:t>
            </w:r>
          </w:p>
          <w:p w:rsidR="0069622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шапшандық қабілеттері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қалыптасады.</w:t>
            </w:r>
          </w:p>
          <w:p w:rsidR="004F3B08" w:rsidRPr="00B05711" w:rsidRDefault="004F3B08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057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Қауіпсіздік сағаты:</w:t>
            </w:r>
          </w:p>
          <w:p w:rsidR="004F3B08" w:rsidRDefault="004F3B08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2D5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Үйдегі қауіпті заттар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2D5F43" w:rsidRPr="00E5561B" w:rsidRDefault="002D5F43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қауіпсіздік ережелерін сақтау.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Мереке күні!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1D" w:rsidRDefault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07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«Қыс» 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(сурет салу)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Табиғаттың қарапайым бейнелерін сипаттай алады.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«Дүкенщі»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дүкенщі жұмысымен танысып, балалардың 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Коммуникативтік дағдылары қалыптасады.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математика негіздері - ойын, танымдық,</w:t>
            </w:r>
            <w:r w:rsidR="002F03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 әрекет) </w:t>
            </w:r>
          </w:p>
          <w:p w:rsidR="004F3B08" w:rsidRDefault="004F3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0771D" w:rsidRPr="004F3B08" w:rsidRDefault="004F3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«Қыз қуу»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шыдамдылық, жылдамдық қабілеттері артады.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3B08" w:rsidRDefault="004F3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Өнегелі </w:t>
            </w:r>
            <w:r w:rsidRPr="004F3B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мин</w:t>
            </w:r>
          </w:p>
          <w:p w:rsidR="004F3B08" w:rsidRDefault="004F3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«Анаға құрмет»</w:t>
            </w:r>
          </w:p>
          <w:p w:rsidR="0030771D" w:rsidRDefault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07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30771D" w:rsidRPr="004F3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="00307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санының пайда болуы»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7санының пайда болуы жайында түсінік алады.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30771D" w:rsidRDefault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307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«Қыс» 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(сурет салу)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Табиғаттың қарапайым бейнелерін сипаттай алады.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4F3B08" w:rsidRDefault="004F3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0771D" w:rsidRPr="004F3B08" w:rsidRDefault="004F3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«Күш сынаспақ»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күш-қуат қабілеттері қалыптасады.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«Полиция қызметкері»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полиция қызметкері жұмысымен танысып, бір –бірімен диалогқа оңай түсе алады.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математика негіздері - ойын, танымдық,коммуникативтік әрекет)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«Қыстың ғажайып көріністері»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(ұжымдық) 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командада жұмыс жасау дағдылары қалыптасады.</w:t>
            </w:r>
          </w:p>
          <w:p w:rsidR="004F3B08" w:rsidRDefault="0030771D" w:rsidP="004F3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(жапсыру- шығармашылық, еңбек және  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әрекеттер)</w:t>
            </w:r>
            <w:r w:rsidR="004F3B08"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F3B08" w:rsidRDefault="004F3B08" w:rsidP="004F3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0771D" w:rsidRPr="004F3B08" w:rsidRDefault="004F3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69622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«Шерпек ойыны»</w:t>
            </w:r>
          </w:p>
          <w:p w:rsidR="0069622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шыдамдылық, жылдамдық қабілеттері артады.</w:t>
            </w:r>
          </w:p>
          <w:p w:rsidR="0069622D" w:rsidRDefault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0771D" w:rsidTr="00DF1878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Балалармен</w:t>
            </w:r>
            <w:r w:rsidR="006962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r w:rsidR="006962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9622D" w:rsidRPr="001D6DB3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дәптерімен жұмыс</w:t>
            </w:r>
          </w:p>
          <w:p w:rsidR="0069622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жеке жұмыс жасау қабілеттері артады.</w:t>
            </w:r>
          </w:p>
          <w:p w:rsidR="0069622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(Джакиенов Арсен, Каеркенов Алинур)</w:t>
            </w:r>
          </w:p>
          <w:p w:rsidR="0030771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59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696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307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077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«Болашақтың қаласы» 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сипаты бөлек материалдардан заттар құрастыру икемділіктері қалыптасады.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6962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Мурат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Айлана)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–  танымдық әрекет)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6962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3077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:«Қыс ерекшеліктері»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қыс мезгілі жайында білімі кеңейеді.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6962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Мадешева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6962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йсулу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0771D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әлем</w:t>
            </w:r>
            <w:r w:rsidR="00307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мен таныстыру – коммуникативтік әрекет)  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307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077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0771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3077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санының пайда болуы»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танымдық қабілеттері артады.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6962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Оразбекова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Алтын)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</w:tr>
      <w:tr w:rsidR="0030771D" w:rsidTr="0030771D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r w:rsidR="00B057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 дамыту</w:t>
            </w:r>
            <w:r w:rsidR="00BD01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  <w:r w:rsidR="00BD01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коммуникативтік, танымдық әрекеттер, </w:t>
            </w:r>
            <w:r w:rsidR="00DF1878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</w:t>
            </w:r>
            <w:r w:rsid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***</w:t>
            </w:r>
            <w:r w:rsidR="00DF1878"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gramStart"/>
            <w:r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</w:t>
            </w:r>
            <w:proofErr w:type="gramEnd"/>
            <w:r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 қызмет көрсету</w:t>
            </w:r>
          </w:p>
        </w:tc>
      </w:tr>
      <w:tr w:rsidR="0030771D" w:rsidTr="00DF1878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9622D" w:rsidRDefault="0069622D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666F24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666F24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666F24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666F24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666F24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666F24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әрекет;)</w:t>
            </w:r>
          </w:p>
          <w:p w:rsidR="00666F24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«Қоян мен қасқыр»</w:t>
            </w:r>
          </w:p>
          <w:p w:rsidR="00666F24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шапщаңдылық, байқампаздық қасиеттері артады.</w:t>
            </w:r>
          </w:p>
          <w:p w:rsidR="00666F24" w:rsidRDefault="00981D00" w:rsidP="00666F24">
            <w:pPr>
              <w:spacing w:after="0" w:line="240" w:lineRule="auto"/>
              <w:rPr>
                <w:rFonts w:eastAsiaTheme="minorHAnsi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таныстыру</w:t>
            </w:r>
            <w:r w:rsidR="00666F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-коммуникативтік,  ойын әрекеттері, қимыл белсенділігі)</w:t>
            </w:r>
          </w:p>
          <w:p w:rsidR="0030771D" w:rsidRDefault="00666F24" w:rsidP="00666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Мереке күні!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9622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30771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әрекет;)</w:t>
            </w:r>
          </w:p>
          <w:p w:rsidR="0030771D" w:rsidRDefault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307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«Қоян мен қасқыр»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шапщаңдылық, байқампаздық қасиеттері артады.</w:t>
            </w:r>
          </w:p>
          <w:p w:rsidR="0030771D" w:rsidRDefault="00981D00">
            <w:pPr>
              <w:spacing w:after="0" w:line="240" w:lineRule="auto"/>
              <w:rPr>
                <w:rFonts w:eastAsiaTheme="minorHAnsi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-коммуникативтік,  ойын әрекеттері, қимыл белсенділігі)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9622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30771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Жұлдыз болып ағамыз,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мамықтың үстінен.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Біз спортшы боламыз,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Үлгі аламыз күштіден.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әрекет;)</w:t>
            </w:r>
          </w:p>
          <w:p w:rsidR="0030771D" w:rsidRDefault="00666F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307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«Тауық пен балапандар»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бұзбай, ойын барысында тәртіпті сақтай алады.</w:t>
            </w:r>
          </w:p>
          <w:p w:rsidR="002F0333" w:rsidRDefault="0030771D" w:rsidP="002F03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2F0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-коммуникативтік,  ойын әрекеттері, қимыл белсенділігі)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</w:t>
            </w:r>
            <w:r w:rsidR="006962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9622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30771D" w:rsidRDefault="0069622D" w:rsidP="0069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әрекет;)</w:t>
            </w:r>
          </w:p>
          <w:p w:rsidR="0030771D" w:rsidRDefault="00666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="003077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3077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«Соқыр теке»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төзімділік, шапшаңдылық қасиеттері артады.</w:t>
            </w:r>
          </w:p>
          <w:p w:rsidR="002F0333" w:rsidRDefault="0030771D" w:rsidP="002F03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="002F03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 коммуникативтік,  ойын әрекеттері, қимыл белсенділігі)</w:t>
            </w:r>
          </w:p>
          <w:p w:rsidR="0030771D" w:rsidRDefault="0030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</w:tr>
      <w:tr w:rsidR="00BD01AE" w:rsidRPr="00BD01AE" w:rsidTr="00BD01AE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P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01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3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дамыту– </w:t>
            </w:r>
            <w:r w:rsidRPr="00BD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коммуникативтік әрекет, қазақ тілі***, өзіне-өзі қызмет көрсету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BD01AE" w:rsidRPr="00BD01AE" w:rsidTr="00DF1878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Pr="00BD01AE" w:rsidRDefault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01A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«Гүлденген бұтақ»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пішінге, түске және порпорацияға қарай отырып, Қазақстанның табиғатын бейнелейтін композиция құрай алады.</w:t>
            </w:r>
          </w:p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(жапсыру- шығармашылық, еңбек және  коммуникативтік әрекеттер)  </w:t>
            </w:r>
          </w:p>
          <w:p w:rsidR="00BD01AE" w:rsidRPr="002D296D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Pr="002D296D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«Гүл жарған бұтақтар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салу)</w:t>
            </w:r>
          </w:p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ұқсастыра отырып, ағаш бұтақтарын бейнелеу біліктіктерін қалыптастырады.</w:t>
            </w:r>
          </w:p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BD01AE" w:rsidRPr="002D296D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«Көктемнің ғажайып көріністері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салу)</w:t>
            </w:r>
          </w:p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Табиғаттың қарапайым бейнелерін сипаттай алады.</w:t>
            </w:r>
          </w:p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BD01AE" w:rsidRPr="002D296D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«Қуыршаққа арналған әшекейлер» </w:t>
            </w:r>
          </w:p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әртүрлі материалмен жұмыс істеу дағдылары қалыптасады.</w:t>
            </w:r>
          </w:p>
          <w:p w:rsidR="00BD01AE" w:rsidRPr="00B53D99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–  танымдық әрекет)</w:t>
            </w:r>
          </w:p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«Жайлауда»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аппликация техникасын пайдалана отырып, көлемді сюжеттік бейнелерді орындай алады.</w:t>
            </w:r>
          </w:p>
          <w:p w:rsidR="00BD01AE" w:rsidRPr="000D6B1D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(жапсыру- шығармашылық, еңбек және  коммуникативтік әрекеттер)  </w:t>
            </w:r>
          </w:p>
        </w:tc>
      </w:tr>
      <w:tr w:rsidR="00BD01AE" w:rsidRPr="00BD01AE" w:rsidTr="00DF1878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 үйіне қайтуы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 тақырыбына сурет салу</w:t>
            </w:r>
          </w:p>
          <w:p w:rsidR="00BD01AE" w:rsidRPr="0069622D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«Аналар мектебі»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«Әжемнің ертегілері» бейнеролик </w:t>
            </w:r>
          </w:p>
          <w:p w:rsidR="00BD01AE" w:rsidRPr="00B05711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5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«Әжелер мектебі»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балабақшадағы жетістіктері туралы ата-аналармен әңгімелесу  </w:t>
            </w:r>
          </w:p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«Аналар мектебі»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1AE" w:rsidRDefault="00BD01AE" w:rsidP="00BD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Баланың денсаулығын сақтау   бойынша ата-аналарға кеңес беру </w:t>
            </w:r>
          </w:p>
        </w:tc>
      </w:tr>
    </w:tbl>
    <w:p w:rsidR="0030771D" w:rsidRDefault="00666F24" w:rsidP="0030771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Тексерді:</w:t>
      </w:r>
      <w:r w:rsidRPr="0069622D">
        <w:rPr>
          <w:rFonts w:ascii="Times New Roman" w:hAnsi="Times New Roman" w:cs="Times New Roman"/>
          <w:sz w:val="24"/>
          <w:szCs w:val="24"/>
          <w:lang w:val="kk-KZ"/>
        </w:rPr>
        <w:t>___________</w:t>
      </w:r>
      <w:r w:rsidR="0030771D"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30771D" w:rsidRDefault="0030771D" w:rsidP="0030771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666F24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981D00" w:rsidRDefault="00981D00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981D00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 :</w:t>
      </w:r>
      <w:r>
        <w:rPr>
          <w:bCs/>
          <w:sz w:val="24"/>
          <w:szCs w:val="24"/>
          <w:lang w:val="kk-KZ"/>
        </w:rPr>
        <w:t xml:space="preserve"> 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>
        <w:rPr>
          <w:sz w:val="24"/>
          <w:szCs w:val="24"/>
          <w:lang w:val="kk-KZ"/>
        </w:rPr>
        <w:t xml:space="preserve"> </w:t>
      </w:r>
    </w:p>
    <w:p w:rsidR="00981D00" w:rsidRDefault="00981D00" w:rsidP="00981D0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981D00" w:rsidRDefault="00981D00" w:rsidP="00981D0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981D00" w:rsidRPr="00981D00" w:rsidRDefault="00981D00" w:rsidP="00981D0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қаңтар айы,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2024-2025 оқу жылы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3"/>
        <w:gridCol w:w="2394"/>
        <w:gridCol w:w="7"/>
        <w:gridCol w:w="23"/>
        <w:gridCol w:w="23"/>
        <w:gridCol w:w="2361"/>
        <w:gridCol w:w="44"/>
        <w:gridCol w:w="44"/>
        <w:gridCol w:w="63"/>
        <w:gridCol w:w="2764"/>
        <w:gridCol w:w="28"/>
        <w:gridCol w:w="2260"/>
        <w:gridCol w:w="27"/>
        <w:gridCol w:w="27"/>
        <w:gridCol w:w="2352"/>
      </w:tblGrid>
      <w:tr w:rsidR="00981D00" w:rsidTr="00EB264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</w:tc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13.01.2025ж</w:t>
            </w:r>
          </w:p>
        </w:tc>
        <w:tc>
          <w:tcPr>
            <w:tcW w:w="2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14.01.2025ж</w:t>
            </w: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15.01.2025ж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.01.2025ж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17.01.2025ж</w:t>
            </w:r>
          </w:p>
        </w:tc>
      </w:tr>
      <w:tr w:rsidR="00981D00" w:rsidRPr="00BD01AE" w:rsidTr="00981D00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«Менің Қазақстаным»-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әнұран орындалады.</w:t>
            </w:r>
          </w:p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Дәйексөзі: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Заң және тәртіп айы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»!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Тәртіп-тәрбие бастауы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»!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(Қабылдау: балаларды тексеру,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оларды көтеріңкі көңіл-күймен қарсы алу. Балалар үшін жайлы жағдай жасау. Баланың бүгінгі көңіл күйі, оны не қызықтыратыны туралы сұрау.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Сәлеметсізбе,қаңтар айы,суық,аяз.</w:t>
            </w:r>
          </w:p>
        </w:tc>
      </w:tr>
      <w:tr w:rsidR="00EB2647" w:rsidRPr="00BD01AE" w:rsidTr="00981D00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2647" w:rsidRPr="002D296D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2647" w:rsidRDefault="00EB264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«Аналар мектебі»</w:t>
            </w:r>
          </w:p>
          <w:p w:rsidR="00EB2647" w:rsidRDefault="00EB26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Ата-аналармен баланың көңіл-күйі, денсаулығы, туралы әңгімелесу. </w:t>
            </w:r>
          </w:p>
        </w:tc>
      </w:tr>
      <w:tr w:rsidR="00EB2647" w:rsidRPr="00BD01AE" w:rsidTr="00EB2647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2647" w:rsidRPr="002D296D" w:rsidRDefault="00EB2647" w:rsidP="00385D8E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EB2647" w:rsidRPr="002D296D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2647" w:rsidRDefault="00EB264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өзгерді?»</w:t>
            </w:r>
          </w:p>
          <w:p w:rsidR="00EB2647" w:rsidRDefault="00EB264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көру арқылы ойлау қабілет дағдылары қалыптасады.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Өнер орталығында сурет салу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өз қалаулары бойынша сурет сала алады.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(сурет салу  – шығармашылық, коммуникативтік,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әрекеті)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B2647" w:rsidRDefault="00EB264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- шығармашылық, коммуникативтік, ойын  әрекеті,қазақ тілі) </w:t>
            </w:r>
          </w:p>
        </w:tc>
        <w:tc>
          <w:tcPr>
            <w:tcW w:w="2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2647" w:rsidRDefault="00EB264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:«Әр құсқа өз орны»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B2647" w:rsidRDefault="00EB2647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туралы біледі.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 Қыс кереметі»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түстерді мезгілге сай таңдай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(жапсыру - коммуникативтік, танымдық, ойын  әрекеті)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2647" w:rsidRDefault="00EB264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«Қуыршақты киіндір»</w:t>
            </w:r>
          </w:p>
          <w:p w:rsidR="00EB2647" w:rsidRDefault="00EB264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 киіндіреді.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«Ұқсас заттарды тап»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ұқсастықтарын таба алады.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коммуникативтік, танымдық, ойын  әрекеті)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(көркем әдебиет -коммуникативтік, ойын  әрекеті,қазақ тілі) 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2647" w:rsidRDefault="00EB264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дамыту– коммуникативтік, ойын  әрекеті 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Өнер орталығында сурет салу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балалар өз қалаулары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сурет салады.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  – шығармашылық, коммуникативтік, ойын  әрекеті)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«Бөлме өсімдіктеріне күтім жасайық»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бөлме өсімдіктеріне күтім жасай алады.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 таныстыру – еңбек, коммуникативтік әрекет 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2647" w:rsidRDefault="00EB264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«Төлдерін тап»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жануарлардың төлдерін атай алады.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дамыту– коммуникативтік, ойын  әрекеті) 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Суреттермен жұмыс»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суреттерге қарап, әңгіме құрастыра алады.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(көркем әдебиет -коммуникативтік, ойын  әрекеті,қазақ тілі) 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81D00" w:rsidTr="00981D00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E776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Қаңтар айына таңертеңгі жаттығу кешені  №9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(қимыл белсенділігі, ойын әрекеті)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981D00" w:rsidTr="00981D00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әдебиет, сөйлеуді дамыту,қазақ тілі***– коммуникативтік, өзіне-өзі қызмет көрсету (таңғы ас алдында гигиеналық шараларды орындау, көркем сөз қолдану)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Theme="minorHAns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5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әрекет, қазақ тілі (тамақтану)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болсын!Рахмет</w:t>
            </w:r>
          </w:p>
        </w:tc>
      </w:tr>
      <w:tr w:rsidR="00EB2647" w:rsidRPr="00BD01AE" w:rsidTr="00BD01AE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2647" w:rsidRPr="000D6B1D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Ұйымдастырылған іс-әрекетті өткізуге дайындық  (бұдан </w:t>
            </w: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әрі-ҰІӘ)</w:t>
            </w:r>
          </w:p>
        </w:tc>
        <w:tc>
          <w:tcPr>
            <w:tcW w:w="124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«Саусақтар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тату отбасы» саусақ жаттығуы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коммуникативтік дағдылары дамиды.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Кел, ойнайық екеуміз;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 бармағым-әкем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Балаң үйрек-анам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Ортан терек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ағам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Титтей бөбек-сен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Шылдыр шүмек-мен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 үйде біз бесеуміз!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дамыту– коммуникативтік, ойын, танымдық әрекет)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 айтамыз,ауа,жер,қар,ай атаулары:желтоқсан,қаңтар,ақпан.</w:t>
            </w:r>
          </w:p>
        </w:tc>
      </w:tr>
      <w:tr w:rsidR="00EB2647" w:rsidRPr="00BD01AE" w:rsidTr="00EB2647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2647" w:rsidRPr="000D6B1D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Кестеге сәйкес ҰІӘ</w:t>
            </w:r>
          </w:p>
          <w:p w:rsidR="00EB2647" w:rsidRPr="0036393F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2647" w:rsidRDefault="00EB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 жас</w:t>
            </w:r>
          </w:p>
          <w:p w:rsidR="00EB2647" w:rsidRDefault="00EB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дауысты және дауыссыз дыбыстар туралы білімдерін нақтылау, құрылымы әртүрлі үш дыбысты сөздерге дыбыстық талдау жасауға, сөздерді буынға бөлуге, екпінді буынды ажырату қабілетін жетілдіру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Қоршаған әлеммен  таныстыру 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Өсімдіктердің өсуі үшін ылғалдың, жарықтың қажеттігі жайында түсініктерін қалыптастыру.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B2647" w:rsidRDefault="00EB2647">
            <w:pPr>
              <w:pStyle w:val="TableParagraph"/>
              <w:tabs>
                <w:tab w:val="left" w:pos="249"/>
                <w:tab w:val="left" w:pos="3080"/>
              </w:tabs>
              <w:spacing w:line="276" w:lineRule="auto"/>
              <w:ind w:left="0" w:right="719"/>
              <w:rPr>
                <w:sz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Қыс  мезгілін сипаттауға үйрету.</w:t>
            </w:r>
          </w:p>
          <w:p w:rsidR="00EB2647" w:rsidRDefault="00EB2647">
            <w:pPr>
              <w:pStyle w:val="TableParagraph"/>
              <w:numPr>
                <w:ilvl w:val="0"/>
                <w:numId w:val="2"/>
              </w:numPr>
              <w:tabs>
                <w:tab w:val="left" w:pos="249"/>
                <w:tab w:val="left" w:pos="3080"/>
              </w:tabs>
              <w:spacing w:line="276" w:lineRule="auto"/>
              <w:ind w:right="196" w:firstLine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Сөз ішіндегі қазақ тіліне тән ә, ө, қ, ү, ұ, і, ғ дыбыстарын дұрыс айтуға дағдыландыру; </w:t>
            </w:r>
          </w:p>
          <w:p w:rsidR="00EB2647" w:rsidRDefault="00EB26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Айналу, тізбекте бір-бірден түзу, бүйірлеп жүру, доптарды аттап өту, үш сапқа тұруды қайталау.</w:t>
            </w:r>
          </w:p>
        </w:tc>
        <w:tc>
          <w:tcPr>
            <w:tcW w:w="242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2647" w:rsidRDefault="00EB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EB2647" w:rsidRDefault="00EB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 есімдер мен жалпылаушы сөздерді дұрыс қолдану білуді дамыту.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Көрнекі негізінде 8 пайда болуымен және оның цифрлық ұғымымен таныстыру.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B2647" w:rsidRDefault="00EB264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Қыс  мезгілін сипаттауға үйрету.</w:t>
            </w:r>
          </w:p>
          <w:p w:rsidR="00EB2647" w:rsidRDefault="00EB2647">
            <w:pPr>
              <w:pStyle w:val="TableParagraph"/>
              <w:numPr>
                <w:ilvl w:val="0"/>
                <w:numId w:val="2"/>
              </w:numPr>
              <w:tabs>
                <w:tab w:val="left" w:pos="249"/>
                <w:tab w:val="left" w:pos="3080"/>
              </w:tabs>
              <w:spacing w:line="276" w:lineRule="auto"/>
              <w:ind w:right="196" w:firstLine="0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 xml:space="preserve">Сөз ішіндегі қазақ тіліне тән ә, ө, қ, ү, ұ, і, ғ дыбыстарын дұрыс айтуға дағдыландыру; 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EB2647" w:rsidRDefault="00EB264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тізбекте бір-бірден жүруге, шеңберге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тұруға, бір-бірінің қолынан ұстап, аққаланы айналып жүруге жаттықтыру.</w:t>
            </w:r>
          </w:p>
          <w:p w:rsidR="00EB2647" w:rsidRDefault="00EB264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2647" w:rsidRDefault="00EB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EB2647" w:rsidRDefault="00EB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[И], [Й] дыбысының айтылу және дыбысталуымен таныстыру, жазылымдағы [И, Й] дыбыстарын көрсету. 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8 көлеміндегі санға дейін тура және кері санау дағдысын, мысалдар мен тапсырмаларды шешу қабілетін жетілдіру.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B2647" w:rsidRDefault="00EB2647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Қазақ халық аспаптары: домбыра үнінің тембрлік ерекшеліктерімен, «күй» жанрымен, күйші-композиторлар: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Дәулеткерей Шигаевтың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шығармаларымен таныстыру.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Көркем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шығарманы рөлдерге бөліп, сахналау.</w:t>
            </w:r>
          </w:p>
          <w:p w:rsidR="00EB2647" w:rsidRDefault="00EB2647">
            <w:pPr>
              <w:pStyle w:val="a4"/>
              <w:spacing w:line="276" w:lineRule="auto"/>
              <w:rPr>
                <w:rFonts w:eastAsia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B2647" w:rsidRDefault="00EB2647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Қазақ халық аспаптары: домбыра үнінің тембрлік ерекшеліктерімен, «күй» жанрымен, күйші-композиторлар: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Дәулеткерей Шигаевтың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шығармаларымен таныстыру.</w:t>
            </w:r>
          </w:p>
          <w:p w:rsidR="00EB2647" w:rsidRDefault="00EB2647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Сөздегі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[И], [Й]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дыбыстарын табу, ұсынылған дыбысқа сөздер құрастыруды үйрету.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EB2647" w:rsidRDefault="00EB2647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Жануарлардың коректенуі (өсімдіктердің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жапырақтары, сабағы, бұтақтары, қабығы, шырыны, тұқымдарымен, етпен, жәндіктермен)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Көркем шығарманы рөлдерге бөліп, сахналау.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2647" w:rsidRDefault="00EB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EB2647" w:rsidRDefault="00EB2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EB2647" w:rsidRDefault="00EB2647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Жай және жайылма сөйлемдерді қолдану дағдыларын қалыптастыру.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Кеңістікте бағдарлауды, шамасы бойынша заттарды салыстыру дағдыларын қалыптастыруды жалғастыру.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EB2647" w:rsidRDefault="00EB264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бейнесін, , қимылдарын, қол аяқтардың қалпын дұрыс мүсіндеу.</w:t>
            </w:r>
          </w:p>
          <w:p w:rsidR="00EB2647" w:rsidRDefault="00EB2647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EB2647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қол ұстасып шеңбер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бойымен жүру мен жүгіруге және «Пішінді жаса» деген сигналға тоқтай қалып шашыраңқы түрде жүгіруге жаттықтыру.</w:t>
            </w:r>
          </w:p>
          <w:p w:rsidR="00EB2647" w:rsidRDefault="00EB264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81D00" w:rsidTr="00BD01AE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124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981D00" w:rsidRDefault="00981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Ас болсын!Рахмет </w:t>
            </w:r>
          </w:p>
        </w:tc>
      </w:tr>
      <w:tr w:rsidR="00981D00" w:rsidRPr="00BD01AE" w:rsidTr="00981D00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дамыту– коммуникативтік, танымдық әрекеттер, қазақ тілі***,өзіне-өзі қызмет көрсету)</w:t>
            </w:r>
          </w:p>
        </w:tc>
      </w:tr>
      <w:tr w:rsidR="00981D00" w:rsidTr="00EB2647">
        <w:trPr>
          <w:trHeight w:val="9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6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Қайың ағашын бақылау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қайың ағашының қысқы көрінісін бақылайды.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дамыту, қоршаған әлеммен таныстыру - танымдық, коммуникативтік  әрекет)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«қайың ағашының түбіне қар жинау»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ағаштың түбін қармен жабудың сырын,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пайдасын түсінеді.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«Жұмбақты шеш»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комуникативтік дағдылары қалыптасады.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таныстыру – зерттеу, еңбек әрекеттері)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«Біз көңілді баламыз»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командада жұмыс жасай алады.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коммуникативтік, ойын, дене тәрбиесі  қимыл белсенділігі)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Жұмбақ,қар,ойнау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 жылтыр боп жатады.</w:t>
            </w:r>
          </w:p>
        </w:tc>
        <w:tc>
          <w:tcPr>
            <w:tcW w:w="2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7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Терезедегі өрнектерді бақылау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терезедегі өрнектерді бақылап, зерттей алады.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әлеммен таныстыру - танымдық, коммуникативтік  әрекет</w:t>
            </w:r>
            <w:r>
              <w:rPr>
                <w:b/>
                <w:lang w:val="kk-KZ"/>
              </w:rPr>
              <w:t>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«Қардан бекініс жасауды үйрету»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күрекпен қарды ойып, үй салуды, бекет тұрғыза алады..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таныстыру - еңбек әрекеті)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«Айлакер түлкі»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оңды-солды жалтырап жүгіруге жаттығады.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 - ойын әрекеті, қимыл белсенділігі)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Түлкі,оң,сол,қар</w:t>
            </w:r>
          </w:p>
          <w:p w:rsidR="00981D00" w:rsidRDefault="00981D00">
            <w:pPr>
              <w:spacing w:after="0" w:line="240" w:lineRule="auto"/>
              <w:rPr>
                <w:rFonts w:ascii="Arial" w:eastAsiaTheme="minorHAnsi" w:hAnsi="Arial" w:cs="Arial"/>
                <w:color w:val="000000"/>
                <w:sz w:val="21"/>
                <w:szCs w:val="21"/>
                <w:shd w:val="clear" w:color="auto" w:fill="FFFFFF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Аққала мен ақ бала,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Сырғанайды сырғанақта.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Жаздым тақпақ бәріне,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 қыс сұлу ақ өлең.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Ақ бала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жасады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аққала.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Ақ қар жатыр далада.</w:t>
            </w: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8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Желді  бақылау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желдің бағытын қапалақ арқылы анықтай алады.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әлеммен таныстыру - танымдық, коммуникативтік  әрекет)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«Алаңшаны көркейту үшін түрлі-түсті мұз кесінділерін дайындап қоя алады»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Суды қатырып, мұз қалпына келтіріп, заттың алғашқы күйінен екінші күйге келтіре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алады.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таныстыру - еңбек әрекеті)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 :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«Әткеншек»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қимыл қозғалыстары арта түседі.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 - ойын әрекеті, дене тәрбиесі  қимыл белсенділігі)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Әткеншек,көркейту,мұз</w:t>
            </w:r>
          </w:p>
          <w:p w:rsidR="00981D00" w:rsidRDefault="00981D00">
            <w:pPr>
              <w:pStyle w:val="a6"/>
              <w:shd w:val="clear" w:color="auto" w:fill="FFFFFF"/>
              <w:spacing w:before="0" w:beforeAutospacing="0" w:after="0" w:afterAutospacing="0"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Көркем сөз:</w:t>
            </w:r>
          </w:p>
          <w:p w:rsidR="00981D00" w:rsidRDefault="00981D00">
            <w:pPr>
              <w:pStyle w:val="a6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val="kk-KZ" w:eastAsia="en-US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kk-KZ" w:eastAsia="en-US"/>
              </w:rPr>
              <w:t xml:space="preserve"> </w:t>
            </w:r>
            <w:r>
              <w:rPr>
                <w:color w:val="000000"/>
                <w:lang w:val="kk-KZ" w:eastAsia="en-US"/>
              </w:rPr>
              <w:t>Далада қар борайды,</w:t>
            </w:r>
          </w:p>
          <w:p w:rsidR="00981D00" w:rsidRDefault="00981D00">
            <w:pPr>
              <w:pStyle w:val="a6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Ақ мамыққа орайды</w:t>
            </w:r>
          </w:p>
          <w:p w:rsidR="00981D00" w:rsidRDefault="00981D00">
            <w:pPr>
              <w:pStyle w:val="a6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Мұз болады, қатады</w:t>
            </w:r>
          </w:p>
          <w:p w:rsidR="00981D00" w:rsidRDefault="00981D00">
            <w:pPr>
              <w:pStyle w:val="a6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Жып жылтыр боп жатады.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Карточка № 9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Аула сыпырушы еңбегімен танысу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аула сыпырушының қыс кезіндегі еңбегі жайында толық түсінік алады.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қоршаған әлеммен таныстыру - танымдық, коммуникативтік  әрекет)</w:t>
            </w:r>
          </w:p>
          <w:p w:rsidR="00981D00" w:rsidRDefault="00981D00">
            <w:pPr>
              <w:spacing w:after="0" w:line="240" w:lineRule="auto"/>
              <w:rPr>
                <w:rFonts w:eastAsiaTheme="minorHAnsi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981D00" w:rsidRDefault="00981D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бастаған ісін аяғына дейін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тиянақты орындауға үйренеді.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таныстыру – зерттеу, еңбек әрекеттері)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Жаңылтпаштар»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коммуникативтік дағдылары арта түседі.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«Сауыққойлар»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шапшаңдылық, ептілік қасиеттері дамиды.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коммуникативтік, ойын, дене тәрбиесі қимыл белсенділігі)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Жаңылтпаштар,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 алаң,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сауыққойлар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Аққала мен ақ бала,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Сырғанайды сырғанақта.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Жаздым тақпақ бәріне,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 қыс сұлу ақ өлең.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Ақ бала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жасады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аққала.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Ақ қар жатыр далада.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</w:t>
            </w:r>
          </w:p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10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Алаңдағы ағаштарды бақылау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балалар ағаштардың қыс кезінде қалпын анықтап, білімін толықтырады.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қоршаған әлеммен таныстыру - танымдық, коммуникативтік  әрекет)</w:t>
            </w:r>
          </w:p>
          <w:p w:rsidR="00981D00" w:rsidRDefault="00981D00">
            <w:pPr>
              <w:spacing w:after="0" w:line="240" w:lineRule="auto"/>
              <w:rPr>
                <w:rFonts w:eastAsiaTheme="minorHAnsi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«Ағаштардың түбін қармен жабу»</w:t>
            </w:r>
          </w:p>
          <w:p w:rsidR="00981D00" w:rsidRDefault="00981D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 таныстыру – зерттеу, еңбек әрекеттері)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«Ордағы қасқыр»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шапшаңдылық, ептілік қасиеттері дамиды.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коммуникативтік, ойын, дене тәрбиесі  қимыл белсенділігі)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Қасқыр,ағаш,су,жел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 жылтыр боп жатады.</w:t>
            </w:r>
          </w:p>
        </w:tc>
      </w:tr>
      <w:tr w:rsidR="00981D00" w:rsidRPr="00BD01AE" w:rsidTr="00981D00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әрекет, өзіне-өзі қызмет көрсету,қазақ тілі*** .</w:t>
            </w:r>
          </w:p>
        </w:tc>
      </w:tr>
      <w:tr w:rsidR="00981D00" w:rsidTr="00981D00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Ауырмайды ішіміз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5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әрекет,қазақ тілі, (тамақтану)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болсын!Рахмет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!</w:t>
            </w:r>
          </w:p>
        </w:tc>
      </w:tr>
      <w:tr w:rsidR="00981D00" w:rsidRPr="00BD01AE" w:rsidTr="00EB2647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Pr="00981D00" w:rsidRDefault="00E45A89">
            <w:pPr>
              <w:spacing w:after="0"/>
              <w:rPr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«Ақ жауын»күйін тыңдат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 - коммуникативтік, танымдық әрекет</w:t>
            </w:r>
            <w:r w:rsidR="00E45A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\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«Бесік жыры» арқылы ұйықтату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қалаулары бойынша ертегі тыңдату</w:t>
            </w:r>
          </w:p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 - коммуникативтік, танымдық әрекет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Default="00E45A89" w:rsidP="00E45A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«Ақ жауын»күйін тыңдату</w:t>
            </w:r>
          </w:p>
          <w:p w:rsidR="00981D00" w:rsidRDefault="00981D0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 - коммуникативтік, танымдық әрекет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Default="00E45A89" w:rsidP="00E45A8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«Бесік жыры» арқылы ұйықтату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981D00" w:rsidRPr="00BD01AE" w:rsidTr="00981D00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сауықтыру шаралары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әрекет;</w:t>
            </w:r>
          </w:p>
          <w:p w:rsidR="00981D00" w:rsidRDefault="00981D00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(балаларды музыкамен біртіндеп ұйқыдан ояту); </w:t>
            </w:r>
          </w:p>
          <w:p w:rsidR="00981D00" w:rsidRDefault="00981D00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тәрбиесі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(орындарында отырып, дене  жаттығуларын, тыныс алу жаттығуларын орындау);</w:t>
            </w:r>
          </w:p>
          <w:p w:rsidR="00981D00" w:rsidRDefault="00981D00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әлеммен  таныстыру – еңбек, танымдық әрекеттер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981D00" w:rsidTr="00981D00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Ауырмайсың ешқашан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Theme="minorHAns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a5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танымдық, еңбек әрекеті (кезекшілердің әрекеті)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 (тамақтану)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болсын!Рахмет</w:t>
            </w:r>
          </w:p>
        </w:tc>
      </w:tr>
      <w:tr w:rsidR="00981D00" w:rsidRPr="00BD01AE" w:rsidTr="00EB2647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:«Қоян» (сурет салу)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Бұрын үйренген пішіндерді қалыптастыру тәсілдерін бекіту: жануарларды үлгі және өз ойы бойынша бейнелеу дағдылары артады.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«Белбеу соқ»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шапшандық қабілеттері қалыптасады</w:t>
            </w:r>
          </w:p>
        </w:tc>
        <w:tc>
          <w:tcPr>
            <w:tcW w:w="2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Өнегелі 15 мин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«Менің отбасым»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«Жалғастыр...»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кеңістікте бағдарлау қабілеттері артады.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«Жыл мезгілдері»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берілген сурет бойынша жыл мезгілдерін ажырата алады.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әлеммен таныстыру – ойын әрекеті)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«Қоян» (сурет салу)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Бұрын үйренген пішіндерді қалыптастыру тәсілдерін бекіту: жануарларды үлгі және өз ойы бойынша бейнелеу дағдылары артады.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«Кім шертті?»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зейіннің тұрақтылығы дамиды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«Тура және кері сана»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8-ға дейінгі сандарды үзбей тура және кері санай алады.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«Теңге ілу»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ойлау қабілеттері қалыптасады.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«Аспазшы»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аспазшы маманымен танысып, адамдарға жақсылық жасай қабілеттері арта түседі.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математика негіздері - ойын, танымдық,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 әрекет)</w:t>
            </w:r>
          </w:p>
          <w:p w:rsidR="00981D00" w:rsidRDefault="00981D00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«Кім шертті?»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зейіннің тұрақтылығы дамиды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981D00" w:rsidTr="00EB264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Балалармен жеке жұмыс </w:t>
            </w:r>
          </w:p>
        </w:tc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«Тазалақ құралдарын тап»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ағзасы 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денсаулығына ұқыптылықпен қарауға дағдыланады.</w:t>
            </w:r>
          </w:p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(Сеитова Халида)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(сөйлеуді дамыту –  коммуникативтік әрекет) </w:t>
            </w:r>
          </w:p>
        </w:tc>
        <w:tc>
          <w:tcPr>
            <w:tcW w:w="2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Жұмыс дәптерімен жұмыс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жеке жұмыс жасау қабілеттері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артады.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(Оразбекова Алтын)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:«Болашақтың қаласы»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жалпы тақырып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құрылыс материалынан ұжымдық құрылымды тұрғызу икемділіктері дамиды.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(Мусин Ислам)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–  танымдық әрекет)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«Біреу және көп»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«біреу және көп» ұғымын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ажырата алады.</w:t>
            </w:r>
          </w:p>
          <w:p w:rsidR="00981D00" w:rsidRDefault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(Басенко Алина)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ортамен таныстыру – коммуникативтік әрекет)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Жұмыс дәптерімен жеке жұмыс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танымдық қабілеті арта түседі.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(Султанова Жанель)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</w:tr>
      <w:tr w:rsidR="00981D00" w:rsidTr="00981D00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 дамыт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у–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981D00" w:rsidTr="00EB264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Міне аппақ қар,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Аяз, боран бар.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Төрлет қысым еліме,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Ойнаймыз біз далада.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«Түлкі мен балапандар»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балалардың шапшаңдылық, мұқияттылық қабілеттері артады.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 -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коммуникативтік,  ойын әрекеттері, қимыл белсенділігі)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Міне аппақ қар,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Аяз, боран бар.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Төрлет қысым еліме,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Ойнаймыз біз далада.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:«Ұйқыдағы аю»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бұзбай, ойнайды.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 - коммуникативтік,  ойын әрекеттері, қимыл белсенділігі)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ойындар</w:t>
            </w: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мәдениет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Міне аппақ қар,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Аяз, боран бар.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Төрлет қысым еліме,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Ойнаймыз біз далада.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«Өз үйіңді тап»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сақтайды.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орта -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коммуникативтік,  ойын әрекеттері,дене тәрбиесі қимыл белсенділігі) 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Міне аппақ қар,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Аяз, боран бар.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Төрлет қысым еліме,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Ойнаймыз біз далада.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Қтмылды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«Ұстап ал»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төзімділік, шапшаңдылық қабілеттері арта түседі.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тәрбиесі-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коммуникативтік,  ойын әрекеттері, қимыл белсенділігі)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81D00" w:rsidRDefault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мәдениет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Міне аппақ қар,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Аяз, боран бар.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Төрлет қысым еліме,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Ойнаймыз біз далада.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«Эстафеталық ойындар»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төзімділік, шапшаңдылық қабілеттері арта түседі.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(дене тәрбиесі -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коммуникативтік,  ойын әрекеттері, қимыл белсенділігі)</w:t>
            </w:r>
          </w:p>
          <w:p w:rsidR="00981D00" w:rsidRDefault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ойындар</w:t>
            </w:r>
          </w:p>
        </w:tc>
      </w:tr>
      <w:tr w:rsidR="00E45A89" w:rsidRPr="00E45A89" w:rsidTr="0007515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24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әрекет, өзіне-өзі қызмет көрсету,қазақ тілі*** .</w:t>
            </w:r>
          </w:p>
        </w:tc>
      </w:tr>
      <w:tr w:rsidR="00E45A89" w:rsidRPr="00E45A89" w:rsidTr="00EB2647">
        <w:trPr>
          <w:trHeight w:val="5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Pr="00E45A89" w:rsidRDefault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45A8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Балалардың дербес іс-әрекеті (қимылдық, ұлттық, сюжетті-рөлдік, үстел үсті-</w:t>
            </w:r>
            <w:r w:rsidRPr="00E45A8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баспа және басқа ойындар), бейнелеу іс-әрекеті, кітап қарау және басқалары)</w:t>
            </w:r>
          </w:p>
        </w:tc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:«Аквариум» (жапсыру)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сюжеттік композиция жасау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шеберлігін жетілдіріп, аппликация жасауда үзіп алу техникасын пайдалану дағдыларын жетілдіреді.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(жапсыру- шығармашылық, еңбек және  коммуникативтік әрекеттер)  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45A89" w:rsidRDefault="00E4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Біртұтас тәрбие 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Асық ату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баланың шымыр да епті болып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өсуге қабілеттері арта түседі.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Қауіпсіздік сағаты: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«Үйдегі қауіпсіздік  заттар»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қауіпсіздік ережелерін сақтау.</w:t>
            </w: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«Жол қызметкері»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дүкенші жұмысымен танысып, айтылым, тыңдалым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дағдылары қалыптасады.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математика негіздері - ойын, танымдық,</w:t>
            </w:r>
            <w:r>
              <w:rPr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 әрекет) </w:t>
            </w:r>
          </w:p>
          <w:p w:rsidR="00E45A89" w:rsidRDefault="00E4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«Бізге қонаққа қыс келді» (сурет салу)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қыс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ерекшеліктерін қағаз бетінде суреттей алады.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45A89" w:rsidRDefault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«Көңілді балақайлар» тақырыбына апта қорытындысы бойынша газет-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(ұжымдық) 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командамен жұмыс жасау дағдылары қалыптасады.</w:t>
            </w:r>
          </w:p>
          <w:p w:rsidR="00E45A89" w:rsidRPr="00E45A89" w:rsidRDefault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(жапсыру- шығармашылық, еңбек ж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әне  коммуникативтік әрекеттер)</w:t>
            </w:r>
          </w:p>
        </w:tc>
      </w:tr>
      <w:tr w:rsidR="00E45A89" w:rsidTr="00EB264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 w:rsidP="00D9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Балалардың үйіне қайтуы</w:t>
            </w:r>
          </w:p>
        </w:tc>
        <w:tc>
          <w:tcPr>
            <w:tcW w:w="2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 w:rsidP="00D9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ауа райына байланысты киіндіру</w:t>
            </w:r>
          </w:p>
          <w:p w:rsidR="00E45A89" w:rsidRDefault="00E45A89" w:rsidP="00D9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«Аналар мектебі»</w:t>
            </w:r>
          </w:p>
        </w:tc>
        <w:tc>
          <w:tcPr>
            <w:tcW w:w="2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 w:rsidP="00D9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мезгіліне байланысты тақпақтарды жаттау</w:t>
            </w:r>
          </w:p>
          <w:p w:rsidR="00E45A89" w:rsidRDefault="00E45A89" w:rsidP="00D95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15мин </w:t>
            </w:r>
          </w:p>
          <w:p w:rsidR="00E45A89" w:rsidRDefault="00E45A89" w:rsidP="00D9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«Әкелер мектебі»</w:t>
            </w:r>
          </w:p>
        </w:tc>
        <w:tc>
          <w:tcPr>
            <w:tcW w:w="2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 w:rsidP="00D9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мезгіліне байланысты сурет салып келу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 w:rsidP="00D9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5A89" w:rsidRDefault="00E45A89" w:rsidP="00D9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өздері  не істей алатындары туралы әңгімелесу.</w:t>
            </w:r>
          </w:p>
        </w:tc>
      </w:tr>
    </w:tbl>
    <w:p w:rsidR="00981D00" w:rsidRDefault="00981D00" w:rsidP="00981D00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981D00" w:rsidRDefault="00981D00" w:rsidP="00981D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Жунусова А.Ж</w:t>
      </w:r>
    </w:p>
    <w:p w:rsidR="00981D00" w:rsidRDefault="00981D00" w:rsidP="00981D00">
      <w:pPr>
        <w:spacing w:after="0"/>
        <w:rPr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E45A89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Default="00981D00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A451A" w:rsidRPr="00A9680D" w:rsidRDefault="005A451A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5A451A" w:rsidRPr="00A9680D" w:rsidRDefault="005A451A" w:rsidP="005A451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A451A" w:rsidRPr="00013707" w:rsidRDefault="005A451A" w:rsidP="005A451A">
      <w:pPr>
        <w:pStyle w:val="a4"/>
        <w:rPr>
          <w:sz w:val="24"/>
          <w:szCs w:val="24"/>
          <w:lang w:val="kk-KZ"/>
        </w:rPr>
      </w:pPr>
      <w:r w:rsidRPr="00013707">
        <w:rPr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 w:rsidRPr="00A9680D">
        <w:rPr>
          <w:sz w:val="24"/>
          <w:szCs w:val="24"/>
          <w:lang w:val="kk-KZ"/>
        </w:rPr>
        <w:t xml:space="preserve">: </w:t>
      </w:r>
      <w:r w:rsidRPr="00586195">
        <w:rPr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sz w:val="24"/>
          <w:szCs w:val="24"/>
          <w:lang w:val="kk-KZ"/>
        </w:rPr>
        <w:t xml:space="preserve"> </w:t>
      </w:r>
    </w:p>
    <w:p w:rsidR="005A451A" w:rsidRPr="00690D3E" w:rsidRDefault="005A451A" w:rsidP="005A451A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5A451A" w:rsidRPr="00690D3E" w:rsidRDefault="005A451A" w:rsidP="005A45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5A451A" w:rsidRPr="009A74C9" w:rsidRDefault="005A451A" w:rsidP="009A74C9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9A74C9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9A74C9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9A74C9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tbl>
      <w:tblPr>
        <w:tblW w:w="147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3"/>
        <w:gridCol w:w="2717"/>
        <w:gridCol w:w="8"/>
        <w:gridCol w:w="6"/>
        <w:gridCol w:w="22"/>
        <w:gridCol w:w="40"/>
        <w:gridCol w:w="2422"/>
        <w:gridCol w:w="249"/>
        <w:gridCol w:w="46"/>
        <w:gridCol w:w="37"/>
        <w:gridCol w:w="64"/>
        <w:gridCol w:w="2152"/>
        <w:gridCol w:w="213"/>
        <w:gridCol w:w="45"/>
        <w:gridCol w:w="2182"/>
        <w:gridCol w:w="28"/>
        <w:gridCol w:w="28"/>
        <w:gridCol w:w="2315"/>
      </w:tblGrid>
      <w:tr w:rsidR="00A67ACF" w:rsidRPr="00A9680D" w:rsidTr="00EB2647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9A74C9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Default="005A451A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:rsidR="005A451A" w:rsidRPr="009A74C9" w:rsidRDefault="009A74C9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</w:t>
            </w:r>
          </w:p>
        </w:tc>
        <w:tc>
          <w:tcPr>
            <w:tcW w:w="28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Default="005A451A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5A451A" w:rsidRPr="00A9680D" w:rsidRDefault="009A74C9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21.01.2025ж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Default="005A451A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әрсенбі</w:t>
            </w:r>
          </w:p>
          <w:p w:rsidR="005A451A" w:rsidRPr="00A9680D" w:rsidRDefault="009A74C9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22.01.2025ж</w:t>
            </w: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5A451A" w:rsidRPr="00A9680D" w:rsidRDefault="009A74C9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.01.2025ж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5A451A" w:rsidRPr="00A9680D" w:rsidRDefault="009A74C9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.01.2025ж</w:t>
            </w:r>
          </w:p>
        </w:tc>
      </w:tr>
      <w:tr w:rsidR="005A451A" w:rsidRPr="00BD01AE" w:rsidTr="00EB2647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4C9" w:rsidRDefault="009A74C9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9A74C9" w:rsidRDefault="009A74C9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«Менің Қазақстаным» -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әнұран орындалады.</w:t>
            </w:r>
          </w:p>
          <w:p w:rsidR="009A74C9" w:rsidRDefault="009A74C9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Қаңтар</w:t>
            </w: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айы</w:t>
            </w:r>
          </w:p>
          <w:p w:rsidR="009A74C9" w:rsidRDefault="009A74C9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Дәйексөзі: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Заң және тәртіп айы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A74C9" w:rsidRDefault="009A74C9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Әділ заң-аспан тірегі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9A74C9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</w:t>
            </w:r>
          </w:p>
          <w:p w:rsidR="009A74C9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абылдау</w:t>
            </w:r>
            <w:r w:rsidRPr="009A7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9A7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9A74C9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9A7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көтеріңкі көңіл-күймен қарсы алу. </w:t>
            </w:r>
            <w:r w:rsidRPr="00944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үшін жайлы жағдай жасау.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A7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Баланың бүгінгі көңіл күйі, оны не қызықтыратыны туралы сұрау.</w:t>
            </w:r>
          </w:p>
          <w:p w:rsidR="009A74C9" w:rsidRPr="009A74C9" w:rsidRDefault="009A74C9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74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9A7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Сәлеметсізбе, тәртіп,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9A7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дүйсенбі, көңіл-күй.</w:t>
            </w:r>
          </w:p>
        </w:tc>
      </w:tr>
      <w:tr w:rsidR="00EB2647" w:rsidRPr="009A74C9" w:rsidTr="00EB2647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647" w:rsidRPr="002D296D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әңгімелесу, кеңес беру 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647" w:rsidRPr="009A74C9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A74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«Аналар мектебі»</w:t>
            </w:r>
          </w:p>
          <w:p w:rsidR="00EB2647" w:rsidRPr="009A74C9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7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ның көңіл-күйі,</w:t>
            </w:r>
            <w:r w:rsidRPr="009A7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денсаулығы, туралы әңгімелесу. </w:t>
            </w:r>
          </w:p>
        </w:tc>
      </w:tr>
      <w:tr w:rsidR="00EB2647" w:rsidRPr="00BD01AE" w:rsidTr="00EB2647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647" w:rsidRPr="002D296D" w:rsidRDefault="00EB2647" w:rsidP="00385D8E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EB2647" w:rsidRPr="002D296D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2647" w:rsidRPr="00E770B8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өзгерді?»</w:t>
            </w:r>
          </w:p>
          <w:p w:rsidR="00EB2647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көру арқылы ойлау қабілет дағдылары қалыптасады.</w:t>
            </w:r>
          </w:p>
          <w:p w:rsidR="00EB2647" w:rsidRPr="0073681F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EB2647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«Менің сүйікті ойыншығым»</w:t>
            </w:r>
          </w:p>
          <w:p w:rsidR="00EB2647" w:rsidRPr="00E770B8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сөздік қорлары молая түседі.</w:t>
            </w:r>
          </w:p>
          <w:p w:rsidR="00EB2647" w:rsidRPr="0073681F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- шығармашылық, коммуникативтік, ойын  әрекеті) 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«Дұрыс бағытты таңда»</w:t>
            </w:r>
          </w:p>
          <w:p w:rsidR="00EB2647" w:rsidRPr="00E770B8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жайда кеңістікті бағдарлау дағдылары дамиды.</w:t>
            </w:r>
          </w:p>
          <w:p w:rsidR="00EB2647" w:rsidRPr="0073681F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647" w:rsidRPr="00EC551D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«Кім зейінді?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B2647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дауысты, дауыссыз дыбыстарды ажырата алады.</w:t>
            </w:r>
          </w:p>
          <w:p w:rsidR="00EB2647" w:rsidRPr="0073681F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«Аққала»</w:t>
            </w:r>
          </w:p>
          <w:p w:rsidR="00EB2647" w:rsidRPr="002E262B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жапсыру кезіндегі іскерлік дағдылары қалыптасады.</w:t>
            </w:r>
          </w:p>
          <w:p w:rsidR="00EB2647" w:rsidRPr="0073681F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(жапсыру - коммуникативтік, танымдық, ойын  әрекеті)</w:t>
            </w:r>
          </w:p>
          <w:p w:rsidR="00EB2647" w:rsidRPr="002E262B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«Ертегі желісі бойынша бір ертегі кейіпкерлерін тап»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B2647" w:rsidRPr="002E262B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есте сақтау, еске түсіру қабілеттері нығаяды.</w:t>
            </w:r>
          </w:p>
          <w:p w:rsidR="00EB2647" w:rsidRPr="0073681F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(көркем әдебиет -коммуникативтік, ойын  әрекеті)</w:t>
            </w:r>
          </w:p>
        </w:tc>
        <w:tc>
          <w:tcPr>
            <w:tcW w:w="2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647" w:rsidRPr="002E262B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EB2647" w:rsidRPr="0073681F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EB2647" w:rsidRPr="002E262B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«Қоршау»</w:t>
            </w:r>
          </w:p>
          <w:p w:rsidR="00EB2647" w:rsidRPr="002E262B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жануарларға қоршау жасай алады.</w:t>
            </w:r>
          </w:p>
          <w:p w:rsidR="00EB2647" w:rsidRPr="0073681F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(құрастыру - коммуникативтік, танымдық, ойын  әрекеті)</w:t>
            </w:r>
          </w:p>
          <w:p w:rsidR="00EB2647" w:rsidRPr="00D14BBD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647" w:rsidRPr="00EC551D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«Сөз ойла, тез ойла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берілген дыбысқа сөз ойлап, сөздегі дауысты, дауыссыз дыбыстарды ажырата алады.</w:t>
            </w:r>
          </w:p>
          <w:p w:rsidR="00EB2647" w:rsidRPr="0073681F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дамыту– коммуникативтік, ойын  әрекеті) </w:t>
            </w:r>
          </w:p>
          <w:p w:rsidR="00EB2647" w:rsidRPr="006E565E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«Суреттің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екінші бөлігін сал»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балалардың логикалық ойлау қабілеттері артады.</w:t>
            </w:r>
          </w:p>
          <w:p w:rsidR="00EB2647" w:rsidRPr="0073681F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  – шығармашылық, коммуникативтік, ойын  әрекеті)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«Бөлме өсімдіктеріне күтім жасайық»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бөлме өсімдіктеріне күтім жасай алады.</w:t>
            </w:r>
          </w:p>
          <w:p w:rsidR="00EB2647" w:rsidRPr="0073681F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ортамен таныстыру – еңбек, коммуникативтік әрекет )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647" w:rsidRPr="002E262B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«Қарама</w:t>
            </w:r>
            <w:r w:rsidRPr="009A7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қарсы сөздер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B2647" w:rsidRPr="00BE4B9C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антоним сөздерді салыстыру жолымен балалардың ой</w:t>
            </w:r>
            <w:r w:rsidRPr="00BE4B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өрістері кеңейеді, сөздік қорлары молаяды.</w:t>
            </w:r>
          </w:p>
          <w:p w:rsidR="00EB2647" w:rsidRPr="0073681F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EB2647" w:rsidRPr="002E262B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«Қоршау»</w:t>
            </w:r>
          </w:p>
          <w:p w:rsidR="00EB2647" w:rsidRPr="002E262B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жануарларға қоршау жасай алады.</w:t>
            </w:r>
          </w:p>
          <w:p w:rsidR="00EB2647" w:rsidRPr="0073681F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- коммуникативтік, танымдық, ойын  әрекеті)</w:t>
            </w:r>
          </w:p>
          <w:p w:rsidR="00EB2647" w:rsidRPr="00D14BBD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5A451A" w:rsidRPr="00A9680D" w:rsidTr="00EB2647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</w:t>
            </w:r>
            <w:r w:rsidR="00E776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гілік</w:t>
            </w:r>
            <w:r w:rsidR="005A451A"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  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аңертеңгі жаттығу кешені</w:t>
            </w:r>
            <w:r w:rsidR="009A7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A7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№10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A451A" w:rsidRPr="005A451A" w:rsidTr="00EB2647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E33EC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2E262B" w:rsidRDefault="005A451A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5A451A" w:rsidRDefault="005A451A" w:rsidP="009A7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9A74C9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әдебиет, сөйлеуді дамыту– коммуникативтік, </w:t>
            </w:r>
            <w:r w:rsidR="009A74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 тілі,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өзіне-өзі қызмет көрсету</w:t>
            </w:r>
          </w:p>
          <w:p w:rsidR="005A451A" w:rsidRPr="009A74C9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орындау, көркем сөз қолдану)</w:t>
            </w:r>
          </w:p>
          <w:p w:rsidR="005A451A" w:rsidRPr="008E6080" w:rsidRDefault="005A451A" w:rsidP="009A74C9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lastRenderedPageBreak/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</w:t>
            </w:r>
            <w:r w:rsidR="009A74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қазақ тілі,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танымдық әрекет  (тамақтану)</w:t>
            </w:r>
          </w:p>
          <w:p w:rsidR="009A74C9" w:rsidRPr="009A74C9" w:rsidRDefault="009A74C9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Рахмет.</w:t>
            </w:r>
          </w:p>
        </w:tc>
      </w:tr>
      <w:tr w:rsidR="00EB2647" w:rsidRPr="00BD01AE" w:rsidTr="00EB2647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647" w:rsidRPr="000D6B1D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іс-әрекетті өткізуге дайындық  (бұдан әрі-ҰІӘ)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647" w:rsidRPr="008E6080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коммуникативтік дағдылары арта түседі.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Кел, ойнайық екеуміз;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әкем,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анам.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ағам,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мен,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сен.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EB2647" w:rsidRPr="00A473B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 үйде біз бесеуміз!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дамыту– коммуникативтік, ойын,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қазақ тілі,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танымдық әрекет)  </w:t>
            </w:r>
          </w:p>
          <w:p w:rsidR="00EB2647" w:rsidRPr="009D706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жұмсақ, жер, мұз, ауа, шеңбер, қалам, қылқалам, сурет, төсек, шана, аққала, орамал.</w:t>
            </w:r>
          </w:p>
        </w:tc>
      </w:tr>
      <w:tr w:rsidR="00EB2647" w:rsidRPr="00BD01AE" w:rsidTr="00EB2647">
        <w:trPr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2647" w:rsidRPr="000D6B1D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:rsidR="00EB2647" w:rsidRPr="0036393F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647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 жас</w:t>
            </w:r>
          </w:p>
          <w:p w:rsidR="00EB2647" w:rsidRPr="00690D3E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EB2647" w:rsidRPr="00553972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дыбысының айтылу және дыбысталуымен таныстыру, жазылымдағы П әріпін көрсету.</w:t>
            </w:r>
          </w:p>
          <w:p w:rsidR="00EB2647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B2647" w:rsidRPr="00690D3E" w:rsidRDefault="00EB2647" w:rsidP="003E4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  таныстыру</w:t>
            </w:r>
          </w:p>
          <w:p w:rsidR="00EB2647" w:rsidRPr="001373CA" w:rsidRDefault="00EB2647" w:rsidP="009A74C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туыстық байланыстарды түсіну(өз жұрты атасы мен әжесі, жақын туыстары, нағашы жұрты) өзінің жеті атасын білу.</w:t>
            </w:r>
          </w:p>
          <w:p w:rsidR="00EB2647" w:rsidRPr="00690D3E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</w:p>
          <w:p w:rsidR="00EB2647" w:rsidRPr="006C3C38" w:rsidRDefault="00EB2647" w:rsidP="009A74C9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F04CAE">
              <w:rPr>
                <w:b/>
                <w:color w:val="000000"/>
                <w:sz w:val="24"/>
                <w:szCs w:val="24"/>
                <w:lang w:eastAsia="ru-RU"/>
              </w:rPr>
              <w:t xml:space="preserve">Міндеті: </w:t>
            </w:r>
            <w:r w:rsidRPr="006C3C38">
              <w:rPr>
                <w:sz w:val="24"/>
              </w:rPr>
              <w:t xml:space="preserve">Түстердің </w:t>
            </w:r>
            <w:r w:rsidRPr="006C3C38">
              <w:rPr>
                <w:sz w:val="24"/>
              </w:rPr>
              <w:lastRenderedPageBreak/>
              <w:t>атауларын үйрету.</w:t>
            </w:r>
          </w:p>
          <w:p w:rsidR="00EB2647" w:rsidRDefault="00EB2647" w:rsidP="009A74C9">
            <w:pPr>
              <w:pStyle w:val="TableParagraph"/>
              <w:tabs>
                <w:tab w:val="left" w:pos="3080"/>
              </w:tabs>
              <w:ind w:left="109" w:right="532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 xml:space="preserve">-Заттардың </w:t>
            </w:r>
            <w:r w:rsidRPr="006C3C38">
              <w:rPr>
                <w:sz w:val="24"/>
              </w:rPr>
              <w:t xml:space="preserve"> түстерін , пішіндерін ажыратып, атауға үйрету.</w:t>
            </w:r>
            <w:r>
              <w:rPr>
                <w:color w:val="000000"/>
                <w:sz w:val="24"/>
                <w:szCs w:val="24"/>
              </w:rPr>
              <w:t>Қ</w:t>
            </w:r>
            <w:r w:rsidRPr="006C3C38">
              <w:rPr>
                <w:color w:val="000000"/>
                <w:sz w:val="24"/>
                <w:szCs w:val="24"/>
              </w:rPr>
              <w:t>арапайым сұрақтар қояды және оған жауап береді;</w:t>
            </w:r>
          </w:p>
          <w:p w:rsidR="00EB2647" w:rsidRPr="00416FB7" w:rsidRDefault="00EB2647" w:rsidP="009A74C9">
            <w:pPr>
              <w:pStyle w:val="TableParagraph"/>
              <w:tabs>
                <w:tab w:val="left" w:pos="3080"/>
              </w:tabs>
              <w:ind w:left="109" w:right="532"/>
              <w:rPr>
                <w:sz w:val="24"/>
              </w:rPr>
            </w:pPr>
          </w:p>
          <w:p w:rsidR="00EB2647" w:rsidRPr="00690D3E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</w:p>
          <w:p w:rsidR="00EB2647" w:rsidRPr="00416FB7" w:rsidRDefault="00EB2647" w:rsidP="009A74C9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</w:t>
            </w:r>
            <w:r w:rsidRPr="0041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бірінің қолынан ұстап, шеңберді айналып жүру және жүгіруге, «Пішін жаса!» деген сигналға тоқтап, шашыраңқы түрде жүруге және жүгіруге жаттықтыру.</w:t>
            </w:r>
          </w:p>
          <w:p w:rsidR="00EB2647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B2647" w:rsidRPr="00B44428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B2647" w:rsidRPr="00654D6D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75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647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EB2647" w:rsidRPr="00690D3E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</w:t>
            </w: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:rsidR="00EB2647" w:rsidRPr="00CE3C7F" w:rsidRDefault="00EB2647" w:rsidP="009A74C9">
            <w:pPr>
              <w:widowControl w:val="0"/>
              <w:tabs>
                <w:tab w:val="left" w:pos="343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EB2647" w:rsidRDefault="00EB2647" w:rsidP="009A74C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Жай және жайылма сөйлемдерді қолдану дағдыларын қалыптастыру.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Жиын және оның құрамы арасындағы қатынастарды орната білуді: бүтін өзінің бөліктерінен үлкен екендігін, үлкен және кіші бөліктерді анықтауды үйрету.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</w:p>
          <w:p w:rsidR="00EB2647" w:rsidRPr="006C3C38" w:rsidRDefault="00EB2647" w:rsidP="009A74C9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442086"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 w:rsidRPr="00442086">
              <w:rPr>
                <w:b/>
                <w:sz w:val="24"/>
                <w:szCs w:val="24"/>
              </w:rPr>
              <w:t xml:space="preserve"> </w:t>
            </w:r>
            <w:r w:rsidRPr="006C3C38">
              <w:rPr>
                <w:sz w:val="24"/>
              </w:rPr>
              <w:t>Түстердің атауларын үйрету.</w:t>
            </w:r>
          </w:p>
          <w:p w:rsidR="00EB2647" w:rsidRPr="00973625" w:rsidRDefault="00EB2647" w:rsidP="009A74C9">
            <w:pPr>
              <w:pStyle w:val="TableParagraph"/>
              <w:tabs>
                <w:tab w:val="left" w:pos="3080"/>
              </w:tabs>
              <w:ind w:left="109" w:right="53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-Заттардың </w:t>
            </w:r>
            <w:r w:rsidRPr="006C3C38">
              <w:rPr>
                <w:sz w:val="24"/>
              </w:rPr>
              <w:t xml:space="preserve"> түстерін , пішіндерін ажыратып, атауға үйрету.</w:t>
            </w:r>
            <w:r>
              <w:rPr>
                <w:color w:val="000000"/>
                <w:sz w:val="24"/>
                <w:szCs w:val="24"/>
              </w:rPr>
              <w:t>Қ</w:t>
            </w:r>
            <w:r w:rsidRPr="006C3C38">
              <w:rPr>
                <w:color w:val="000000"/>
                <w:sz w:val="24"/>
                <w:szCs w:val="24"/>
              </w:rPr>
              <w:t>арапайым сұрақтар қояды және оған жауап береді;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B2647" w:rsidRPr="00690D3E" w:rsidRDefault="00EB264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тәрбиесі</w:t>
            </w:r>
          </w:p>
          <w:p w:rsidR="00EB2647" w:rsidRPr="00416FB7" w:rsidRDefault="00EB2647" w:rsidP="009A74C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 w:rsidRPr="00416F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мин.дейін баяу қарқынмен үздіксіз жүргізіп, кегльдердің арасымен шашыраңқы түрде жүргізіп жаттықтыру; бір</w:t>
            </w:r>
            <w:r w:rsidRPr="00416F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бірден жүріп келе жатқан тізбектен үш</w:t>
            </w:r>
            <w:r w:rsidRPr="00416F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үштен тұрған тізбекке ауысып тұру.</w:t>
            </w:r>
          </w:p>
          <w:p w:rsidR="00EB2647" w:rsidRPr="00B11EAA" w:rsidRDefault="00EB2647" w:rsidP="009A74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1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647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EB2647" w:rsidRPr="00690D3E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Сөздегі 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дыбысын табу, сөздегі оның орнын анықтау, төрт дыбысты сөздерге дыбыстық талдау жасауға, сөздерді буынға бөлуге, екпінді буынды ерекшелеуге үйрету.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B2647" w:rsidRPr="00134E99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9320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тура және кері санау дағдыларын дамыту.</w:t>
            </w:r>
            <w:r w:rsidRPr="009320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санына дейінгі мысалдар мен есептерді шығаруға үйрету.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B2647" w:rsidRPr="009320F0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  <w:p w:rsidR="00EB2647" w:rsidRPr="00683EF7" w:rsidRDefault="00EB2647" w:rsidP="009A74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Музыкалық фразалар арасында тыныс алуды үйрету, әннің мәтінін анық, қатты және баяу айтуға үйрету, музыканың табиғатын қабылдау мен жеткізе білуге үйрету.</w:t>
            </w:r>
          </w:p>
          <w:p w:rsidR="00EB2647" w:rsidRPr="00690D3E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Диалогтік сөйлеуді дамыту, кейіпкерлерге және және олардың әрекеттеріне өз көзқарасын білдіру. Көркем шығарманы рөлдерге бөліп, сахналау.</w:t>
            </w:r>
          </w:p>
          <w:p w:rsidR="00EB2647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B2647" w:rsidRPr="00654D6D" w:rsidRDefault="00EB2647" w:rsidP="009D7067">
            <w:pPr>
              <w:pStyle w:val="a4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647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EB2647" w:rsidRPr="00B12E83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EB2647" w:rsidRPr="00683EF7" w:rsidRDefault="00EB2647" w:rsidP="009A74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Музыкалық фразалар арасында тыныс алуды үйрету, әннің мәтінін анық, қатты және баяу айтуға үйрету, музыканың табиғатын қабылдау мен жеткізе білуге үйрету.</w:t>
            </w:r>
          </w:p>
          <w:p w:rsidR="00EB2647" w:rsidRPr="00690D3E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EB2647" w:rsidRPr="007C5449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Жазу кезінде дұрыс отыру, қолды қо, парақ, қаламсапты қолдану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ережесін бекіту.</w:t>
            </w:r>
          </w:p>
          <w:p w:rsidR="00EB2647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B2647" w:rsidRPr="00690D3E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 таныстыру</w:t>
            </w:r>
          </w:p>
          <w:p w:rsidR="00EB2647" w:rsidRDefault="00EB2647" w:rsidP="009A74C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түрлерін, белгілі бір жұмыс түрін орындау үшін олардың жабдықталуын түсіну (ұялы телефон) қолданылуын білу, оларды қолдануда қауіпсіздікті сақтау.</w:t>
            </w:r>
          </w:p>
          <w:p w:rsidR="00EB2647" w:rsidRPr="00690D3E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EB2647" w:rsidRPr="009D7067" w:rsidRDefault="00EB264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Диалогтік сөйлеуді дамыту, кейіпкерлерге және және олардың әрекеттеріне өз көзқарасын білдіру. Көркем шығарманы рөлдерге бөліп, сахналау.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647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EB2647" w:rsidRPr="00833491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</w:t>
            </w: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:rsid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Әңгімені бірізді айту, шағын логикалық және хабарлау сипатындағы әңгімелерді құрастыру.</w:t>
            </w:r>
          </w:p>
          <w:p w:rsidR="00EB2647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B2647" w:rsidRPr="00833491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EB2647" w:rsidRPr="00CD5E9D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Салмағы бойынша тең және тең емес заттарды табуға баулу.</w:t>
            </w:r>
          </w:p>
          <w:p w:rsidR="00EB2647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B2647" w:rsidRPr="00833491" w:rsidRDefault="00EB264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EB2647" w:rsidRDefault="00EB2647" w:rsidP="009A74C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Сюжеттік жапсыруда балалар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өміріндегі оқиғаларды  бейнелеу, дайын үлгілермен  жұмыс істеу, композиция ережелеріне, перспективаға сәйкес бейнелерді құрастыру.</w:t>
            </w:r>
          </w:p>
          <w:p w:rsidR="00EB2647" w:rsidRPr="00690D3E" w:rsidRDefault="00EB264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</w:p>
          <w:p w:rsidR="00EB2647" w:rsidRPr="00416FB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 w:rsidRPr="00416F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мин.дейін баяу қарқынмен үздіксіз жүгіртіп, кегльдердің арасымен шашыраңқы түрде жүруді; бір</w:t>
            </w:r>
            <w:r w:rsidRPr="00416F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бірден жүріп келе жатқан тізбектен үш</w:t>
            </w:r>
            <w:r w:rsidRPr="00416F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үштен тұрған тізбекке ауысып тұруды жаттықтыру.</w:t>
            </w:r>
          </w:p>
          <w:p w:rsidR="00EB2647" w:rsidRDefault="00EB2647" w:rsidP="009A74C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B2647" w:rsidRPr="00654D6D" w:rsidRDefault="00EB2647" w:rsidP="009A74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A451A" w:rsidRPr="005A451A" w:rsidTr="00EB2647">
        <w:trPr>
          <w:trHeight w:val="8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451A" w:rsidRPr="00A317F0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51A" w:rsidRDefault="005A451A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9D7067" w:rsidRPr="009D7067" w:rsidRDefault="009D7067" w:rsidP="009A74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Рахмет.</w:t>
            </w:r>
          </w:p>
        </w:tc>
      </w:tr>
      <w:tr w:rsidR="005A451A" w:rsidRPr="00BD01AE" w:rsidTr="00EB2647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 дайындық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5A451A" w:rsidRPr="00A317F0" w:rsidRDefault="005A451A" w:rsidP="009A74C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(с</w:t>
            </w:r>
            <w:r w:rsidRPr="002E24DB">
              <w:rPr>
                <w:color w:val="000000"/>
                <w:lang w:val="kk-KZ"/>
              </w:rPr>
              <w:t>өйлеуді дамыту– коммуникативтік, танымдық әрекеттер, өзіне-өзі қызмет көрсету</w:t>
            </w:r>
            <w:r>
              <w:rPr>
                <w:color w:val="000000"/>
                <w:lang w:val="kk-KZ"/>
              </w:rPr>
              <w:t>)</w:t>
            </w:r>
          </w:p>
        </w:tc>
      </w:tr>
      <w:tr w:rsidR="00A67ACF" w:rsidRPr="00BD01AE" w:rsidTr="00EB264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7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067" w:rsidRDefault="009D7067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5A451A" w:rsidRPr="00A317F0" w:rsidRDefault="005A451A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11</w:t>
            </w:r>
          </w:p>
          <w:p w:rsidR="005A451A" w:rsidRPr="00706075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Қар жинайтын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машинаның жұмысын бақылау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адам еңбегін жеңілденетін машинамен таныстыруды жалғастырып, қоршаған орта жайында білімдері арта түседі.</w:t>
            </w:r>
          </w:p>
          <w:p w:rsidR="005A451A" w:rsidRPr="0073681F" w:rsidRDefault="00981D00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қоршаған әлем</w:t>
            </w:r>
            <w:r w:rsidR="005A451A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мен таныстыру - танымдық, коммуникативтік  әрекет) </w:t>
            </w:r>
          </w:p>
          <w:p w:rsidR="005A451A" w:rsidRPr="00A4577E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Гүлзарға ыдысқа түрлі</w:t>
            </w:r>
            <w:r w:rsidRPr="00A45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мұзды қатырып қо.</w:t>
            </w:r>
          </w:p>
          <w:p w:rsidR="005A451A" w:rsidRPr="00706075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эстетикалық танымдары арта түседі.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b/>
                <w:lang w:val="kk-KZ"/>
              </w:rPr>
              <w:t>(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 w:rsidR="00981D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зерттеу, еңбек әрекеттері)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Аңшы мен қоян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D7067" w:rsidRDefault="005A451A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нысанаға затты лақтырып тигізеді, жүгіреді, шыға алады.</w:t>
            </w:r>
            <w:r w:rsidR="009D70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«Қыс» тақпақ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5A451A" w:rsidRDefault="009D706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 w:rsidR="009D70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 белсенділігі)</w:t>
            </w:r>
          </w:p>
          <w:p w:rsidR="009D7067" w:rsidRPr="0073681F" w:rsidRDefault="009D706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9D7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қоян, аңшы, қар, мұз.</w:t>
            </w:r>
          </w:p>
        </w:tc>
        <w:tc>
          <w:tcPr>
            <w:tcW w:w="28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067" w:rsidRDefault="009D7067" w:rsidP="009D7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5A451A" w:rsidRPr="00E6520C" w:rsidRDefault="005A451A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12</w:t>
            </w:r>
          </w:p>
          <w:p w:rsidR="005A451A" w:rsidRPr="00706075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Саябаққа саяхат</w:t>
            </w:r>
          </w:p>
          <w:p w:rsidR="005A451A" w:rsidRPr="00706075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қыстың белгілері туралы балалар білімдері толыға түседі.</w:t>
            </w:r>
          </w:p>
          <w:p w:rsidR="009D7067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81D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 таныстыру - танымдық, коммуникативтік  </w:t>
            </w:r>
          </w:p>
          <w:p w:rsidR="005A451A" w:rsidRPr="0073681F" w:rsidRDefault="005A451A" w:rsidP="009A74C9">
            <w:pPr>
              <w:spacing w:after="0" w:line="240" w:lineRule="auto"/>
              <w:rPr>
                <w:b/>
                <w:lang w:val="kk-KZ"/>
              </w:rPr>
            </w:pP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</w:t>
            </w:r>
            <w:r w:rsidRPr="0073681F">
              <w:rPr>
                <w:b/>
                <w:lang w:val="kk-KZ"/>
              </w:rPr>
              <w:t>)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«Ауланы ардан тазалау»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күректі пайдалана алады.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Көркем сөз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Аққар жауды,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Енді аппақ жер өңі.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Қардан таулар,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Көлеңкесін көреді.</w:t>
            </w:r>
          </w:p>
          <w:p w:rsidR="005A451A" w:rsidRPr="003D63C9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коммуникативтік дағдылары арта түседі.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b/>
                <w:lang w:val="kk-KZ"/>
              </w:rPr>
              <w:t>(</w:t>
            </w:r>
            <w:r w:rsidR="00981D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- еңбек әрекеті)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«Біз көңілді баламыз»</w:t>
            </w:r>
          </w:p>
          <w:p w:rsidR="009D7067" w:rsidRDefault="005A451A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тез жүгіре алады, жүгірген баланы тез ұстап алуға жаттығады.</w:t>
            </w:r>
          </w:p>
          <w:p w:rsidR="009D7067" w:rsidRDefault="005A451A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D70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5A451A" w:rsidRDefault="009D706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9D7067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 w:rsidR="009D70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ойын әрекеті, қимыл белсенділігі)</w:t>
            </w:r>
            <w:r w:rsidR="009D70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451A" w:rsidRPr="0073681F" w:rsidRDefault="009D706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9D7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қыс, аула, бала.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067" w:rsidRDefault="009D7067" w:rsidP="009D7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5A451A" w:rsidRPr="00E6520C" w:rsidRDefault="005A451A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13</w:t>
            </w:r>
          </w:p>
          <w:p w:rsidR="005A451A" w:rsidRPr="003D63C9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көзін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</w:t>
            </w:r>
          </w:p>
          <w:p w:rsidR="005A451A" w:rsidRPr="003D63C9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көзін қыс мезгілімен байланыстырып, балалап барынша мол түсінік алады.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81D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«Аққала жасау»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 қармен жұмыс істеуге үйренеді.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«Жұп болып эстафета ойынын жүргізу»</w:t>
            </w:r>
          </w:p>
          <w:p w:rsidR="005A451A" w:rsidRPr="003D63C9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жылдамдық, шапшаңдылық қасиеттері артады.</w:t>
            </w:r>
          </w:p>
          <w:p w:rsidR="009D7067" w:rsidRDefault="005A451A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 w:rsidR="009D70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ойын әрекеті, қимыл белсенділігі)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«Қыс» тақпақ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5A451A" w:rsidRPr="0073681F" w:rsidRDefault="009D706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9D7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аққала жасау, күннін көзі.</w:t>
            </w: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067" w:rsidRDefault="009D7067" w:rsidP="009D7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5A451A" w:rsidRPr="00A317F0" w:rsidRDefault="005A451A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</w:p>
          <w:p w:rsidR="005A451A" w:rsidRPr="000474B6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Ауа райының жайсыз жағдайын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бақылау</w:t>
            </w:r>
          </w:p>
          <w:p w:rsidR="005A451A" w:rsidRPr="000474B6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ауа райының жағдайын байқап, белгілей алады.Қатты желге назар аударады.</w:t>
            </w:r>
          </w:p>
          <w:p w:rsidR="005A451A" w:rsidRPr="0073681F" w:rsidRDefault="00981D00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қоршаған әлем</w:t>
            </w:r>
            <w:r w:rsidR="005A451A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мен таныстыру - танымдық, коммуникативтік  әрекет) 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Ауланы қардан тазалау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күректі дұрыс пайдалана алады.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b/>
                <w:lang w:val="kk-KZ"/>
              </w:rPr>
              <w:t>(</w:t>
            </w:r>
            <w:r w:rsidR="00981D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зерттеу, еңбек әрекеттері)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A451A" w:rsidRPr="000474B6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Командада жұмыс жасай алады. 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 w:rsidR="009D70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 белсенділігі)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«Қыс» тақпақ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9D7067" w:rsidRPr="0073681F" w:rsidRDefault="009D706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минимум:</w:t>
            </w:r>
            <w:r w:rsidRPr="009D7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еңбек,кім  тезірек, бақылау.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7067" w:rsidRDefault="009D7067" w:rsidP="009D70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5A451A" w:rsidRPr="00E6520C" w:rsidRDefault="005A451A" w:rsidP="009A7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</w:p>
          <w:p w:rsidR="005A451A" w:rsidRPr="000474B6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Саябаққа саяхат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қыс мезгілі жайында білімдері толыға түседі.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81D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  <w:r w:rsidRPr="00736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  <w:r w:rsidRPr="0073681F">
              <w:rPr>
                <w:b/>
                <w:lang w:val="kk-KZ"/>
              </w:rPr>
              <w:t xml:space="preserve"> </w:t>
            </w:r>
          </w:p>
          <w:p w:rsidR="005A451A" w:rsidRPr="00441CE9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ойын алаңы</w:t>
            </w:r>
          </w:p>
          <w:p w:rsidR="005A451A" w:rsidRPr="00441CE9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таза ұстайды, еңбексүйгіштікке тәрбиеленеді.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b/>
                <w:lang w:val="kk-KZ"/>
              </w:rPr>
              <w:t>(</w:t>
            </w:r>
            <w:r w:rsidR="00981D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- еңбек әрекеті)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«Суық аяз»</w:t>
            </w:r>
          </w:p>
          <w:p w:rsidR="005A451A" w:rsidRPr="00441CE9" w:rsidRDefault="005A451A" w:rsidP="009A74C9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бұзбай ойнай алады.</w:t>
            </w:r>
          </w:p>
          <w:p w:rsidR="009D7067" w:rsidRDefault="005A451A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 w:rsidR="009D70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ойын әрекеті, қимыл белсенділігі)</w:t>
            </w:r>
            <w:r w:rsidR="009D70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«Қыс» тақпақ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9D7067" w:rsidRDefault="009D7067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5A451A" w:rsidRPr="009D7067" w:rsidRDefault="009D706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Жып-жылтыр боп жатады.</w:t>
            </w:r>
          </w:p>
          <w:p w:rsidR="005A451A" w:rsidRPr="00A9680D" w:rsidRDefault="009D706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9D7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суық, аяз, ойын алаңы.</w:t>
            </w:r>
          </w:p>
        </w:tc>
      </w:tr>
      <w:tr w:rsidR="005A451A" w:rsidRPr="00A9680D" w:rsidTr="00EB264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5A451A" w:rsidRPr="005A451A" w:rsidTr="00EB264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 ас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2E262B" w:rsidRDefault="005A451A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5A451A" w:rsidRDefault="005A451A" w:rsidP="009A7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F3776B" w:rsidRDefault="005A451A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әдебиет, сөйлеуді дамыту– коммуникативтік, өзіне-өзі қызмет көрсету</w:t>
            </w:r>
          </w:p>
          <w:p w:rsidR="005A451A" w:rsidRPr="009D7067" w:rsidRDefault="005A451A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(таңғы ас алдында гигиеналық шараларды оры</w:t>
            </w:r>
            <w:r w:rsidR="009D70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ндау, көркем сөз қолдану)</w:t>
            </w:r>
          </w:p>
          <w:p w:rsidR="005A451A" w:rsidRPr="008E6080" w:rsidRDefault="005A451A" w:rsidP="009A74C9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9D7067" w:rsidRPr="0073681F" w:rsidRDefault="009D706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Рахмет.</w:t>
            </w:r>
          </w:p>
        </w:tc>
      </w:tr>
      <w:tr w:rsidR="005A451A" w:rsidRPr="00BD01AE" w:rsidTr="00EB2647">
        <w:trPr>
          <w:trHeight w:val="6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BC7409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67ACF" w:rsidRPr="00BD01AE" w:rsidTr="00EB2647">
        <w:trPr>
          <w:trHeight w:val="76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084FF9" w:rsidRDefault="005A451A" w:rsidP="00F377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51A" w:rsidRPr="00F40BE5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Аудиоертегі тыңдату</w:t>
            </w:r>
          </w:p>
          <w:p w:rsidR="005A451A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«Бауырсақ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A451A" w:rsidRPr="0073681F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- коммуникативтік, танымдық әрекет)</w:t>
            </w:r>
          </w:p>
          <w:p w:rsidR="005A451A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(музыка – шығармашылық әрекет (музыка тыңдау);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Pr="00F40BE5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(дене белсенділігі)</w:t>
            </w:r>
          </w:p>
        </w:tc>
        <w:tc>
          <w:tcPr>
            <w:tcW w:w="2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A451A" w:rsidRDefault="009D7067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«Бесік жыры» арқылы ұйықтату</w:t>
            </w:r>
          </w:p>
          <w:p w:rsidR="005A451A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(музыка – шығармашылық әрекет (музыка тыңдау);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Pr="0073681F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A451A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қалаулары бойынша ертегі тыңдату</w:t>
            </w:r>
          </w:p>
          <w:p w:rsidR="005A451A" w:rsidRPr="0073681F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- коммуникативтік, танымдық әрекет)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5A451A" w:rsidRPr="00F40BE5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A451A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A6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Бұлбұл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A67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күйін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тыңдату</w:t>
            </w:r>
          </w:p>
          <w:p w:rsidR="005A451A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A451A" w:rsidRPr="0073681F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- коммуникативтік, танымдық әрекет)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Жалпақ табандылықты болдырмау үшін түйіршікті және жұмсақ жолақшалармен </w:t>
            </w: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жүру</w:t>
            </w:r>
          </w:p>
          <w:p w:rsidR="005A451A" w:rsidRPr="00441CE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A451A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«Әлди-әлди» өлеңін тыңдату</w:t>
            </w:r>
          </w:p>
          <w:p w:rsidR="005A451A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A451A" w:rsidRDefault="005A451A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(музыка – шығармашылық әрекет (музыка тыңдау);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Жалпақ табандылықты болдырмау үшін түйіршікті және жұмсақ </w:t>
            </w: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жолақшалармен жүру</w:t>
            </w:r>
          </w:p>
          <w:p w:rsidR="00E45A89" w:rsidRPr="0073681F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5A451A" w:rsidRPr="00BD01AE" w:rsidTr="00EB2647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E23856" w:rsidRDefault="005A451A" w:rsidP="00F3776B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сауықтыру шаралары</w:t>
            </w:r>
          </w:p>
          <w:p w:rsidR="005A451A" w:rsidRPr="00E23856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Default="005A451A" w:rsidP="009A74C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әрекет</w:t>
            </w:r>
            <w:r w:rsidR="003E4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қазақ тілі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;</w:t>
            </w:r>
          </w:p>
          <w:p w:rsidR="005A451A" w:rsidRPr="0089656B" w:rsidRDefault="005A451A" w:rsidP="009A74C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музыкамен біртіндеп ұйқыдан ояту); </w:t>
            </w:r>
          </w:p>
          <w:p w:rsidR="005A451A" w:rsidRPr="00BC7409" w:rsidRDefault="005A451A" w:rsidP="009A74C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 w:rsidR="00A67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5A451A" w:rsidRDefault="005A451A" w:rsidP="00F3776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 w:rsidR="00F37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Pr="00BC7409" w:rsidRDefault="00E45A89" w:rsidP="00E45A8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5A451A" w:rsidRPr="005A451A" w:rsidTr="00EB2647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2A228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2E262B" w:rsidRDefault="005A451A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5A451A" w:rsidRDefault="005A451A" w:rsidP="009A74C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5A451A" w:rsidRDefault="005A451A" w:rsidP="009D7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әдебиет, сөйлеуді дамыту– коммуникативтік</w:t>
            </w:r>
            <w:r w:rsidRPr="002E2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өзіне-өзі қызмет көрсету (таңғы ас алдында гигиеналық шаралар</w:t>
            </w:r>
            <w:r w:rsidR="009D7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орындау, көркем сөз қолдану)</w:t>
            </w:r>
          </w:p>
          <w:p w:rsidR="005A451A" w:rsidRPr="008E6080" w:rsidRDefault="005A451A" w:rsidP="009A74C9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9D7067" w:rsidRPr="0073681F" w:rsidRDefault="009D706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Рахмет.</w:t>
            </w:r>
          </w:p>
        </w:tc>
      </w:tr>
      <w:tr w:rsidR="00A67ACF" w:rsidRPr="00BD01AE" w:rsidTr="00EB2647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6F1015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іс-әрекеті (қимылдық, ұлттық, сюжетті-рөлдік, үстел үсті-баспа және басқа </w:t>
            </w: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ойындар), бейнелеу іс-әрекеті, кітап қарау және басқалары)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</w:t>
            </w:r>
            <w:r w:rsidR="00A67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 w:rsidR="00A67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«Біз құстарды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тамақтандырамыз» (сурет салу)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Түсі, пішіні мен мөлшерінің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айырмашылықтарына қарамастан барлық құстардың құрылысының ұқсастығын түсіне отырып, олардың жалпы келбеті туралы түсініктері қалыптасады.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A67ACF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A67ACF" w:rsidRPr="004F3B08" w:rsidRDefault="00A67ACF" w:rsidP="00A67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A67ACF" w:rsidRDefault="00A67ACF" w:rsidP="00A67A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«Қыз қуу»</w:t>
            </w:r>
          </w:p>
          <w:p w:rsidR="005A451A" w:rsidRPr="00A67ACF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шыдамдылық, жылдамдық қабілеттері артады.</w:t>
            </w:r>
          </w:p>
        </w:tc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7ACF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Өнегелі 15 мин</w:t>
            </w:r>
          </w:p>
          <w:p w:rsidR="00A67ACF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Әңгіме: «Отбасы»</w:t>
            </w:r>
          </w:p>
          <w:p w:rsidR="005A451A" w:rsidRPr="0074053A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="005A451A"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5A451A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="005A4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Салыстыр</w:t>
            </w:r>
            <w:r w:rsidR="005A451A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5A451A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:заттардың тобын салыстыруды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және теңдік орнату жолын табуға үйренеді.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5A451A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="005A451A"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5A451A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5A4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 мезгілдері</w:t>
            </w:r>
            <w:r w:rsidR="005A451A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 мезгілдері ажырата алады. </w:t>
            </w:r>
          </w:p>
          <w:p w:rsidR="005A451A" w:rsidRDefault="00F3776B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</w:t>
            </w:r>
            <w:r w:rsidR="005A451A"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мен таныстыру – ойын әрекеті) </w:t>
            </w:r>
          </w:p>
          <w:p w:rsidR="00A67ACF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A67ACF" w:rsidRPr="000E5D12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="005A4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«Аққала»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(мүсіндеу)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Түсі, пішіні мен мөлшерінің айырмашылықтарына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қарамастан ақаланы мүсіндей алады.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EB2647" w:rsidRDefault="00EB2647" w:rsidP="00A67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67ACF" w:rsidRDefault="00A67ACF" w:rsidP="00A67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A67ACF" w:rsidRDefault="00A67ACF" w:rsidP="00A67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«Шер ойыны»</w:t>
            </w:r>
          </w:p>
          <w:p w:rsidR="00A67ACF" w:rsidRPr="0073681F" w:rsidRDefault="00A67ACF" w:rsidP="00A67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тапқырлық, шапшаңдылық қабілеттері арта түседі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ойлау қабілетін арттады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67ACF" w:rsidRPr="0073681F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7ACF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Өнегелі 15 мин</w:t>
            </w:r>
          </w:p>
          <w:p w:rsidR="00A67ACF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Әңгіме: «Отаным-Қазақстан»</w:t>
            </w:r>
          </w:p>
          <w:p w:rsidR="005A451A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="005A451A"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5A451A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="005A4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Сана!</w:t>
            </w:r>
            <w:r w:rsidR="005A451A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көлеміндегісанға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дейін тура және кері санай алады.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A67ACF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451A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«Арқан тарту»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күш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ептіліктері,топпен жұмыс жасау дағдылары қалыптасады.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451A" w:rsidRPr="00ED54F4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«Ателье. 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сән үйі және ателье жайында білімдері кеңейеді. 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(сөйлеуді дамыту, математика негіздері - ойын, танымдық,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 әрекет)</w:t>
            </w:r>
          </w:p>
          <w:p w:rsidR="00A67ACF" w:rsidRDefault="005A451A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67ACF" w:rsidRDefault="00A67ACF" w:rsidP="00A67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A67ACF" w:rsidRDefault="00A67ACF" w:rsidP="00A67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</w:p>
          <w:p w:rsidR="00A67ACF" w:rsidRDefault="00A67ACF" w:rsidP="00A67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«Асық ату»</w:t>
            </w:r>
          </w:p>
          <w:p w:rsidR="00A67ACF" w:rsidRPr="0073681F" w:rsidRDefault="00A67ACF" w:rsidP="00A67A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тапқырлық, шапшаңдылық қабілеттері арта түседі.</w:t>
            </w:r>
          </w:p>
          <w:p w:rsidR="00A67ACF" w:rsidRPr="0073681F" w:rsidRDefault="00A67ACF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A67ACF" w:rsidRPr="00A9680D" w:rsidTr="00EB264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Балалармен жеке жұмыс </w:t>
            </w:r>
          </w:p>
        </w:tc>
        <w:tc>
          <w:tcPr>
            <w:tcW w:w="2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EC551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="00A67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A67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«Ұзын</w:t>
            </w:r>
            <w:r w:rsidRPr="00B11EA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қысқа»</w:t>
            </w:r>
          </w:p>
          <w:p w:rsidR="005A451A" w:rsidRPr="00EC551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«біреу және көп» ұғымын ажырата алады.</w:t>
            </w:r>
          </w:p>
          <w:p w:rsidR="005A451A" w:rsidRDefault="005A451A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A67A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Булатова Томирис, Қайдар Шамиль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(сөйлеуді дамыту –  коммуникативтік әрекет) </w:t>
            </w:r>
          </w:p>
          <w:p w:rsidR="005A451A" w:rsidRPr="00332BA3" w:rsidRDefault="005A451A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1D6DB3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дәптерімен жұмыс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жеке жұмыс жасау қабілеттері артады.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7AC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="00A67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A67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«Кішкентай стақан»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«Оригами» техникасын пайдаланып, дайын сызба бойынша жұмыс істеу біліктері қалыптасады.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A67A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Мусин Ислам, Темиргалиев Куаныш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5A451A" w:rsidRPr="0073681F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–  танымдық әрекет)</w:t>
            </w:r>
          </w:p>
        </w:tc>
        <w:tc>
          <w:tcPr>
            <w:tcW w:w="24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EC551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="00A67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идактикалық ойын</w:t>
            </w: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«Көлік түрін анықта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A451A" w:rsidRPr="00EC551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 құралдарын көліктердің түрлеріне байланысты ажырата алады.</w:t>
            </w:r>
          </w:p>
          <w:p w:rsidR="005A451A" w:rsidRDefault="005A451A" w:rsidP="009A74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A67A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Сейтова Халида, Бейбіт Фариза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5A451A" w:rsidRPr="0073681F" w:rsidRDefault="00F3776B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әлем</w:t>
            </w:r>
            <w:r w:rsidR="005A451A"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 таныстыру – коммуникативтік әрекет)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1D6DB3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дәптерімен жеке жұмыс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танымдық қабілеттері арта түседі.</w:t>
            </w:r>
          </w:p>
          <w:p w:rsidR="005A451A" w:rsidRPr="00E111DC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</w:tr>
      <w:tr w:rsidR="005A451A" w:rsidRPr="00A9680D" w:rsidTr="00EB264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 дайындық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174608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 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A67ACF" w:rsidRPr="00A9680D" w:rsidTr="00EB264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51A" w:rsidRPr="00A9680D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7ACF" w:rsidRPr="00A67ACF" w:rsidRDefault="00A67ACF" w:rsidP="009A74C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67A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 келді жеріме,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Төрлет қысым еліме.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өте тамаша,</w:t>
            </w:r>
          </w:p>
          <w:p w:rsidR="005A451A" w:rsidRPr="002E59D4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Ойнайды балалар тамаша.</w:t>
            </w:r>
          </w:p>
          <w:p w:rsidR="005A451A" w:rsidRPr="00E111DC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әрекет)</w:t>
            </w:r>
          </w:p>
          <w:p w:rsidR="005A451A" w:rsidRPr="00CA375D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3E4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3E4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«Тышқан мен мысық»</w:t>
            </w:r>
          </w:p>
          <w:p w:rsidR="005A451A" w:rsidRDefault="005A451A" w:rsidP="009A74C9">
            <w:pPr>
              <w:spacing w:after="0" w:line="240" w:lineRule="auto"/>
              <w:rPr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шапшаң әрі шыдамды ұйымшылдыққа үйренеді</w:t>
            </w:r>
            <w:r>
              <w:rPr>
                <w:lang w:val="kk-KZ"/>
              </w:rPr>
              <w:t>.</w:t>
            </w:r>
          </w:p>
          <w:p w:rsidR="005A451A" w:rsidRPr="00E111DC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b/>
                <w:lang w:val="kk-KZ"/>
              </w:rPr>
              <w:t>(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 w:rsidR="003E4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E111DC">
              <w:rPr>
                <w:b/>
                <w:lang w:val="kk-KZ"/>
              </w:rPr>
              <w:t xml:space="preserve"> 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коммуникативтік,  ойын әрекеттері, қимыл белсенділігі)</w:t>
            </w:r>
          </w:p>
          <w:p w:rsidR="005A451A" w:rsidRPr="00094321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4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  <w:r w:rsidRPr="00094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7ACF" w:rsidRPr="00A67ACF" w:rsidRDefault="00A67ACF" w:rsidP="00A67AC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67A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Экологиялық тәрбие</w:t>
            </w:r>
          </w:p>
          <w:p w:rsidR="005A451A" w:rsidRDefault="00A67ACF" w:rsidP="00A67A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5A45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ғажайыптары</w:t>
            </w:r>
            <w:r w:rsidR="005A451A"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Қуаныштың бүгінгі,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Басылмайды ыстығы.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Жылдамырақ жүруді,</w:t>
            </w:r>
          </w:p>
          <w:p w:rsidR="005A451A" w:rsidRPr="002E59D4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Үйретеді қыс күні!</w:t>
            </w:r>
          </w:p>
          <w:p w:rsidR="005A451A" w:rsidRPr="00E111DC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әрекет)</w:t>
            </w:r>
          </w:p>
          <w:p w:rsidR="005A451A" w:rsidRDefault="003E48BC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5A451A"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5A4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A451A"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5A4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серек, көк серек</w:t>
            </w:r>
            <w:r w:rsidR="005A451A"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A451A" w:rsidRPr="006311E7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 ережесін бұзбай ойнай алады.</w:t>
            </w:r>
          </w:p>
          <w:p w:rsidR="005A451A" w:rsidRPr="00E111DC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 w:rsidR="003E4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коммуникативтік,  ойын әрекеттері, қимыл белсенділігі) </w:t>
            </w:r>
          </w:p>
          <w:p w:rsidR="005A451A" w:rsidRPr="00881E40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7ACF" w:rsidRPr="00A67ACF" w:rsidRDefault="00A67ACF" w:rsidP="00A67AC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67A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Экологиялық тәрбие</w:t>
            </w:r>
          </w:p>
          <w:p w:rsidR="005A451A" w:rsidRPr="002E59D4" w:rsidRDefault="00A67ACF" w:rsidP="00A67A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5A451A"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 келді жеріме,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Төрлет қысым еліме.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өте тамаша,</w:t>
            </w:r>
          </w:p>
          <w:p w:rsidR="005A451A" w:rsidRPr="002E59D4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Ойнайды балалар тамаша.</w:t>
            </w:r>
          </w:p>
          <w:p w:rsidR="005A451A" w:rsidRPr="00E111DC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әрекет)</w:t>
            </w:r>
          </w:p>
          <w:p w:rsidR="005A451A" w:rsidRDefault="003E48BC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5A451A"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5A4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«Түлкі мен балапандар»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шапшаңдық пен мұқияттылыққа тәрбиеленеді.</w:t>
            </w:r>
          </w:p>
          <w:p w:rsidR="005A451A" w:rsidRPr="00E111DC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b/>
                <w:lang w:val="kk-KZ"/>
              </w:rPr>
              <w:t>(</w:t>
            </w:r>
            <w:r w:rsidR="00F37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E111DC">
              <w:rPr>
                <w:b/>
                <w:lang w:val="kk-KZ"/>
              </w:rPr>
              <w:t xml:space="preserve"> 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коммуникативтік,  ойын әрекеттері, дене </w:t>
            </w:r>
            <w:r w:rsidR="003E4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қимыл белсенділігі) </w:t>
            </w:r>
          </w:p>
          <w:p w:rsidR="005A451A" w:rsidRPr="006311E7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7ACF" w:rsidRPr="00A67ACF" w:rsidRDefault="00A67ACF" w:rsidP="00A67AC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67A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Экологиялық тәрбие</w:t>
            </w:r>
          </w:p>
          <w:p w:rsidR="005A451A" w:rsidRPr="002E59D4" w:rsidRDefault="00A67ACF" w:rsidP="00A67A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5A45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ғажайыптары</w:t>
            </w:r>
            <w:r w:rsidR="005A451A"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Қуаныштың бүгінгі,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Басылмайды ыстығы.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Жылдамырақ жүруді,</w:t>
            </w:r>
          </w:p>
          <w:p w:rsidR="005A451A" w:rsidRPr="002E59D4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Үйретеді қыс күні!</w:t>
            </w:r>
          </w:p>
          <w:p w:rsidR="005A451A" w:rsidRPr="00E111DC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әрекет)</w:t>
            </w:r>
          </w:p>
          <w:p w:rsidR="005A451A" w:rsidRDefault="003E48BC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5A451A"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="005A4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«Аңшы мен қоян»</w:t>
            </w:r>
          </w:p>
          <w:p w:rsidR="005A451A" w:rsidRPr="00174608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ойын ережесін бұзбай, ойын барысында тәртіп сақтайды.</w:t>
            </w:r>
          </w:p>
          <w:p w:rsidR="005A451A" w:rsidRPr="00E111DC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 w:rsidR="003E4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E111DC">
              <w:rPr>
                <w:b/>
                <w:lang w:val="kk-KZ"/>
              </w:rPr>
              <w:t xml:space="preserve"> 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коммуникативтік,  ойын әрекеттері, қимыл белсенділігі)</w:t>
            </w:r>
          </w:p>
          <w:p w:rsidR="005A451A" w:rsidRPr="00A317F0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7ACF" w:rsidRPr="00A67ACF" w:rsidRDefault="00A67ACF" w:rsidP="00A67AC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67A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Экологиялық тәрбие</w:t>
            </w:r>
          </w:p>
          <w:p w:rsidR="005A451A" w:rsidRPr="002E59D4" w:rsidRDefault="00A67ACF" w:rsidP="00A67A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5A451A"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Қар келді жеріме,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Төрлет қысым еліме.</w:t>
            </w:r>
          </w:p>
          <w:p w:rsidR="005A451A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өте тамаша,</w:t>
            </w:r>
          </w:p>
          <w:p w:rsidR="005A451A" w:rsidRPr="002E59D4" w:rsidRDefault="005A451A" w:rsidP="009A7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Ойнайды балалар тамаша.</w:t>
            </w:r>
          </w:p>
          <w:p w:rsidR="005A451A" w:rsidRPr="00E111DC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әрекет)</w:t>
            </w:r>
          </w:p>
          <w:p w:rsidR="005A451A" w:rsidRDefault="003E48BC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A451A"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о:</w:t>
            </w:r>
            <w:r w:rsidR="005A4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A451A"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5A4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Кім жылдам?</w:t>
            </w:r>
            <w:r w:rsidR="005A451A"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A451A" w:rsidRPr="00174608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шыдамдылық, төзімділік қасиеттері арта түседі.</w:t>
            </w:r>
          </w:p>
          <w:p w:rsidR="005A451A" w:rsidRPr="00E111DC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 w:rsidR="003E4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коммуникативтік,  ойын әрекеттері, қимыл белсенділігі) </w:t>
            </w:r>
          </w:p>
          <w:p w:rsidR="005A451A" w:rsidRPr="00881E40" w:rsidRDefault="005A451A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ойындар</w:t>
            </w:r>
          </w:p>
        </w:tc>
      </w:tr>
      <w:tr w:rsidR="00E45A89" w:rsidRPr="00BD01AE" w:rsidTr="00EB264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Pr="00A9680D" w:rsidRDefault="00E45A89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25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Pr="00A9680D" w:rsidRDefault="00E45A89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E45A89" w:rsidRPr="00BD01AE" w:rsidTr="00EB264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Pr="00EB2647" w:rsidRDefault="00EB2647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:«Алтын айдарлы қораз»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ашық түстерді үйлестіріп бейнелеуге талаптандыру;бірнеше бөліктерден бейнелерді қиып алу мен желімдеу шеберліктері арта түседі.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(жапсыру- шығармашылық, еңбек және  коммуникативтік әрекеттер)  </w:t>
            </w:r>
          </w:p>
          <w:p w:rsidR="00E45A89" w:rsidRDefault="00E45A89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«Сақина»</w:t>
            </w:r>
          </w:p>
          <w:p w:rsidR="00EB2647" w:rsidRPr="0073681F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тапқырлық, шапшаңдылық қабілеттері арта түседі.</w:t>
            </w:r>
          </w:p>
          <w:p w:rsidR="00EB2647" w:rsidRPr="00A67ACF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Қауіпсіздік сағаты: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«Қыс мезгіліндегі серуендеу ережелері»</w:t>
            </w:r>
          </w:p>
          <w:p w:rsidR="00E45A89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қауіпсіздік ережелерін сақтау.</w:t>
            </w: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«Қонақ күту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 қонақ күту кәдесі туралы түсініктері қалыптасады. 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математика негіздері - ойын, танымдық,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 әрекет) 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45A89" w:rsidRDefault="00E45A89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«Бізге қонаққа қыс келді» (сурет салу)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қыс ерекшеліктерін қағаз бетінде суреттей алады.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E45A89" w:rsidRDefault="00E45A89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«Көңілді 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(ұжымдық) 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командамен жұмыс жасау дағдылары қалыптасады.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(жапсыру- шығармашылық, еңбек және  коммуникативтік әрекеттер)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45A89" w:rsidRDefault="00E45A89" w:rsidP="009A7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45A89" w:rsidRPr="00BD01AE" w:rsidTr="00EB264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Pr="00A9680D" w:rsidRDefault="00E45A89" w:rsidP="00A0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Балалардың үйіне қайтуы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Pr="00264D20" w:rsidRDefault="00E45A89" w:rsidP="00A0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ауа райына байланысты киіндіру.</w:t>
            </w:r>
          </w:p>
        </w:tc>
        <w:tc>
          <w:tcPr>
            <w:tcW w:w="2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Default="00E45A89" w:rsidP="00A0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туралы тақпақтарды жаттау.</w:t>
            </w:r>
          </w:p>
          <w:p w:rsidR="00E45A89" w:rsidRPr="003E48BC" w:rsidRDefault="00E45A89" w:rsidP="00A02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4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«Аналар мектебі»</w:t>
            </w:r>
          </w:p>
        </w:tc>
        <w:tc>
          <w:tcPr>
            <w:tcW w:w="2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Pr="00264D20" w:rsidRDefault="00E45A89" w:rsidP="00A0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«Қыс қызықтары» тақырыбына байланысты көрмеге байланысты сурет салып келу.</w:t>
            </w:r>
          </w:p>
        </w:tc>
        <w:tc>
          <w:tcPr>
            <w:tcW w:w="2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Default="00E45A89" w:rsidP="00A02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 жиналысы </w:t>
            </w:r>
          </w:p>
          <w:p w:rsidR="00E45A89" w:rsidRPr="003E48BC" w:rsidRDefault="00E45A89" w:rsidP="00A02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E4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«Аналар мектебі»  </w:t>
            </w: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Default="00E45A89" w:rsidP="00A0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«Бұрымды қыздарымыз» челленджі </w:t>
            </w:r>
          </w:p>
          <w:p w:rsidR="00E45A89" w:rsidRPr="00944FE7" w:rsidRDefault="00E45A89" w:rsidP="00A0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«Аналар мектебі»</w:t>
            </w:r>
          </w:p>
        </w:tc>
      </w:tr>
    </w:tbl>
    <w:p w:rsidR="005A451A" w:rsidRDefault="005A451A" w:rsidP="005A45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 w:rsidRPr="009A74C9">
        <w:rPr>
          <w:rFonts w:ascii="Times New Roman" w:hAnsi="Times New Roman" w:cs="Times New Roman"/>
          <w:sz w:val="24"/>
          <w:szCs w:val="24"/>
          <w:lang w:val="kk-KZ"/>
        </w:rPr>
        <w:t>__________</w:t>
      </w:r>
      <w:r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5A451A" w:rsidRDefault="005A451A" w:rsidP="005A45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Я.Т.</w:t>
      </w:r>
    </w:p>
    <w:p w:rsidR="00981D00" w:rsidRDefault="00981D00" w:rsidP="005A45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81D00" w:rsidRDefault="00981D00" w:rsidP="005A45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B2647" w:rsidRDefault="00981D00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</w:t>
      </w: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77674" w:rsidRDefault="00E77674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2647" w:rsidRDefault="00EB2647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Pr="00A9680D" w:rsidRDefault="00981D00" w:rsidP="00EB2647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981D00" w:rsidRPr="00A9680D" w:rsidRDefault="00981D00" w:rsidP="00981D0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D00" w:rsidRPr="00013707" w:rsidRDefault="00981D00" w:rsidP="00981D00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 (балабақша/ шағын орталық, мектепалды сыныбы):</w:t>
      </w:r>
      <w:r w:rsidRPr="00586195">
        <w:rPr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sz w:val="24"/>
          <w:szCs w:val="24"/>
          <w:lang w:val="kk-KZ"/>
        </w:rPr>
        <w:t xml:space="preserve"> </w:t>
      </w:r>
    </w:p>
    <w:p w:rsidR="00981D00" w:rsidRPr="00A876BE" w:rsidRDefault="00981D00" w:rsidP="00981D00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981D00" w:rsidRPr="00A208B3" w:rsidRDefault="00981D00" w:rsidP="00981D0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08B3">
        <w:rPr>
          <w:rFonts w:ascii="Times New Roman" w:hAnsi="Times New Roman" w:cs="Times New Roman"/>
          <w:b/>
          <w:sz w:val="24"/>
          <w:szCs w:val="24"/>
          <w:lang w:val="kk-KZ"/>
        </w:rPr>
        <w:t>Бала жасы:</w:t>
      </w:r>
      <w:r w:rsidRPr="00A208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A208B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981D00" w:rsidRPr="00F3776B" w:rsidRDefault="00981D00" w:rsidP="00F3776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208B3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A208B3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A208B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Pr="00A208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4-2025</w:t>
      </w:r>
      <w:r w:rsidRPr="00A208B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506A6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оқу жылы</w:t>
      </w:r>
    </w:p>
    <w:tbl>
      <w:tblPr>
        <w:tblW w:w="1518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2095"/>
        <w:gridCol w:w="90"/>
        <w:gridCol w:w="163"/>
        <w:gridCol w:w="141"/>
        <w:gridCol w:w="142"/>
        <w:gridCol w:w="2199"/>
        <w:gridCol w:w="279"/>
        <w:gridCol w:w="74"/>
        <w:gridCol w:w="141"/>
        <w:gridCol w:w="142"/>
        <w:gridCol w:w="2268"/>
        <w:gridCol w:w="284"/>
        <w:gridCol w:w="141"/>
        <w:gridCol w:w="137"/>
        <w:gridCol w:w="1882"/>
        <w:gridCol w:w="75"/>
        <w:gridCol w:w="316"/>
        <w:gridCol w:w="142"/>
        <w:gridCol w:w="2410"/>
      </w:tblGrid>
      <w:tr w:rsidR="00981D00" w:rsidRPr="00FA71A9" w:rsidTr="00981D00">
        <w:trPr>
          <w:trHeight w:val="55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A9680D" w:rsidRDefault="00981D00" w:rsidP="0098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1D00" w:rsidRPr="00A9680D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:rsidR="00981D00" w:rsidRPr="00A9680D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27.01.2025ж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981D00" w:rsidRPr="00A9680D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28.01.2025ж</w:t>
            </w:r>
          </w:p>
        </w:tc>
        <w:tc>
          <w:tcPr>
            <w:tcW w:w="31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әрсенбі</w:t>
            </w:r>
          </w:p>
          <w:p w:rsidR="00981D00" w:rsidRPr="00A9680D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29.01.2025ж</w:t>
            </w:r>
          </w:p>
        </w:tc>
        <w:tc>
          <w:tcPr>
            <w:tcW w:w="1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A9680D" w:rsidRDefault="00981D00" w:rsidP="00981D00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981D00" w:rsidRPr="00A9680D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</w:t>
            </w: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A9680D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981D00" w:rsidRPr="00327DCA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31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01.2025ж</w:t>
            </w:r>
          </w:p>
        </w:tc>
      </w:tr>
      <w:tr w:rsidR="00981D00" w:rsidRPr="00BD01AE" w:rsidTr="00981D00">
        <w:trPr>
          <w:trHeight w:val="277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327DCA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9B3FA7" w:rsidRDefault="00981D00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«Бір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тұтас тәрбие»</w:t>
            </w:r>
          </w:p>
          <w:p w:rsidR="00981D00" w:rsidRPr="009B3FA7" w:rsidRDefault="00981D00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«Менің Қазақстаным»-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әнұран орындалады.</w:t>
            </w:r>
          </w:p>
          <w:p w:rsidR="00981D00" w:rsidRPr="009B3FA7" w:rsidRDefault="00981D00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Қаңтар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  <w:p w:rsidR="00981D00" w:rsidRPr="009B3FA7" w:rsidRDefault="00981D00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Дәйексөзі: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Заң және тәртіп айы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»!</w:t>
            </w:r>
          </w:p>
          <w:p w:rsidR="00981D00" w:rsidRPr="00A208B3" w:rsidRDefault="00981D00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Тәртіпсіз ел болмайды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»!</w:t>
            </w:r>
          </w:p>
          <w:p w:rsidR="00981D00" w:rsidRDefault="00981D00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әрекет,қазақ тілі</w:t>
            </w:r>
          </w:p>
          <w:p w:rsidR="00981D00" w:rsidRDefault="00981D00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327DC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  <w:p w:rsidR="00981D00" w:rsidRPr="00685FAE" w:rsidRDefault="00981D00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9A7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Сәлеметсізбе, тәртіп,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9A74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дүйсенбі, көңіл-күй.</w:t>
            </w:r>
          </w:p>
        </w:tc>
      </w:tr>
      <w:tr w:rsidR="00EB2647" w:rsidRPr="00A208B3" w:rsidTr="00981D00">
        <w:trPr>
          <w:trHeight w:val="551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647" w:rsidRPr="002D296D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әңгімелесу, кеңес беру 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647" w:rsidRDefault="00EB2647" w:rsidP="00981D0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«Аналар мектебі»</w:t>
            </w:r>
          </w:p>
          <w:p w:rsidR="00EB2647" w:rsidRPr="00A208B3" w:rsidRDefault="00EB2647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0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ның көңіл-күйі,</w:t>
            </w:r>
            <w:r w:rsidRPr="00A20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денсаулығы, туралы әңгімелесу. </w:t>
            </w:r>
          </w:p>
        </w:tc>
      </w:tr>
      <w:tr w:rsidR="00EB2647" w:rsidRPr="00BD01AE" w:rsidTr="00F3776B">
        <w:trPr>
          <w:trHeight w:val="82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647" w:rsidRPr="002D296D" w:rsidRDefault="00EB2647" w:rsidP="00385D8E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EB2647" w:rsidRPr="002D296D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B2647" w:rsidRPr="00EC551D" w:rsidRDefault="00EB2647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«Кімнің құралы?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B2647" w:rsidRPr="006E565E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дың танымдық қызығушылықтары қалыптасады.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EB2647" w:rsidRPr="006E565E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Өнер орталығында сурет салу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өз қалаулары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сурет сала алады.</w:t>
            </w:r>
          </w:p>
          <w:p w:rsidR="00EB2647" w:rsidRPr="00506A64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(сурет салу  – шығармашылық, коммуникативтік, ойын  әрекеті) </w:t>
            </w:r>
          </w:p>
          <w:p w:rsidR="00EB2647" w:rsidRPr="00E65B20" w:rsidRDefault="00EB2647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EB2647" w:rsidRPr="00F3776B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- шығармашылық, коммуникативтік, ойын  әрекеті)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«Домино»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EB2647" w:rsidRPr="00506A64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EB2647" w:rsidRPr="00EC551D" w:rsidRDefault="00EB2647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«Гүлді құрастыр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B2647" w:rsidRPr="00EC551D" w:rsidRDefault="00EB2647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топтас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 бір шешімге келе отырып, гүлді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құрастыра алады.</w:t>
            </w:r>
          </w:p>
          <w:p w:rsidR="00EB2647" w:rsidRPr="00506A64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(құрастыру - 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коммуникативтік, танымдық, ойын  әрекеті)</w:t>
            </w:r>
          </w:p>
          <w:p w:rsidR="00EB2647" w:rsidRPr="00E65B20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647" w:rsidRPr="00EC551D" w:rsidRDefault="00EB2647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«Зейінді бол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B2647" w:rsidRPr="00EC551D" w:rsidRDefault="00EB2647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сыни ойлау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 қалыптасады.</w:t>
            </w:r>
          </w:p>
          <w:p w:rsidR="00EB2647" w:rsidRPr="00506A64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EB2647" w:rsidRPr="00EC551D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«: «Өзара айырмашылығын тап»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</w:p>
          <w:p w:rsidR="00EB2647" w:rsidRPr="00506A64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</w:t>
            </w:r>
          </w:p>
          <w:p w:rsidR="00EB2647" w:rsidRPr="00506A64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коммуникативтік, танымдық, ойын  әрекеті)</w:t>
            </w:r>
          </w:p>
          <w:p w:rsidR="00EB2647" w:rsidRPr="00EC551D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EB2647" w:rsidRPr="00506A64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(көркем әдебиет -коммуникативтік, ойын  әрекеті) 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647" w:rsidRPr="00EC551D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EB2647" w:rsidRPr="00506A64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дамыту– коммуникативтік, ойын  әрекеті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EB2647" w:rsidRPr="006E565E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Өнер орталығында сурет салу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балалар өз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қалаулары бойынша сурет салады.</w:t>
            </w:r>
          </w:p>
          <w:p w:rsidR="00EB2647" w:rsidRPr="00506A64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  – шығармашылық, коммуникативтік, ойын  әрекеті)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«Бөлме өсімдіктеріне күтім жасайық»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бөлме өсімдіктеріне күтім жасай алады.</w:t>
            </w:r>
          </w:p>
          <w:p w:rsidR="00EB2647" w:rsidRPr="00506A64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еңбек, коммуникативтік әрекет 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«Жоғалған зат»</w:t>
            </w:r>
          </w:p>
          <w:p w:rsidR="00EB2647" w:rsidRPr="007931C6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506A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дамыту– коммуникативтік, ойын  әрекеті)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Суреттермен жұмыс»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суреттерге қарап, әңгіме құрастыра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алады.</w:t>
            </w:r>
          </w:p>
          <w:p w:rsidR="00EB2647" w:rsidRPr="00506A64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(көркем әдебиет -коммуникативтік, ойын  әрекеті) </w:t>
            </w:r>
          </w:p>
          <w:p w:rsidR="00EB2647" w:rsidRPr="00D14BBD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81D00" w:rsidRPr="0012766E" w:rsidTr="00981D00">
        <w:trPr>
          <w:trHeight w:val="325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A9680D" w:rsidRDefault="00E77674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  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A9680D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Қаңтар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аңертеңгі жаттығу кешені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№10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981D00" w:rsidRPr="00A208B3" w:rsidTr="00981D00">
        <w:trPr>
          <w:trHeight w:val="321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E33ECA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  <w:bookmarkStart w:id="0" w:name="_GoBack"/>
            <w:bookmarkEnd w:id="0"/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933376" w:rsidRDefault="00981D00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:rsidR="00F3776B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әдебиет, сөйлеуді дамыту– коммуникативтік, өзіне-өзі қызмет көрсету </w:t>
            </w:r>
          </w:p>
          <w:p w:rsidR="00981D00" w:rsidRPr="00B61F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(таңғы ас алдында гигиеналық шараларды орындау, көркем сөз қолдану)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981D00" w:rsidRPr="00250324" w:rsidRDefault="00981D00" w:rsidP="00981D0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81D00" w:rsidRPr="00506A64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ік, танымдық әрекет  (тамақтану</w:t>
            </w:r>
          </w:p>
          <w:p w:rsidR="00981D00" w:rsidRPr="00E6520C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B61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болсын!Рахмет!</w:t>
            </w:r>
          </w:p>
        </w:tc>
      </w:tr>
      <w:tr w:rsidR="00EB2647" w:rsidRPr="00BD01AE" w:rsidTr="00981D00">
        <w:trPr>
          <w:trHeight w:val="259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647" w:rsidRPr="000D6B1D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Ұйымдастырылған іс-әрекетті өткізуге </w:t>
            </w: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дайындық  (бұдан әрі-ҰІӘ)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«ЖиҺаз» саусақ жаттығуы</w:t>
            </w:r>
          </w:p>
          <w:p w:rsidR="00EB2647" w:rsidRPr="002E24DB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коммуникативтік дағдылары дамиды.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ЖиҺазды біз санаймыз,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Айналаға қараймыз.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Үстел, орындық, төсектер,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Кресло, диван, сөрелер.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Шкаф пенен есіктер,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Көп жиҺазды санадық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Айналаға қарадық.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дамыту– коммуникативтік, ойын, танымдық әрекет)</w:t>
            </w:r>
          </w:p>
          <w:p w:rsidR="00EB2647" w:rsidRPr="00506A64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61F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жұмсақ, жер, мұз, ауа, шеңбер, қалам, қылқалам, сурет, төсек, шана, аққала, орамал.</w:t>
            </w:r>
          </w:p>
        </w:tc>
      </w:tr>
      <w:tr w:rsidR="00EB2647" w:rsidRPr="00BD01AE" w:rsidTr="00F3776B">
        <w:trPr>
          <w:trHeight w:val="2247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2647" w:rsidRPr="000D6B1D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Кестеге сәйкес ҰІӘ</w:t>
            </w:r>
          </w:p>
          <w:p w:rsidR="00EB2647" w:rsidRPr="0036393F" w:rsidRDefault="00EB2647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647" w:rsidRPr="00250324" w:rsidRDefault="00EB2647" w:rsidP="00981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 жас</w:t>
            </w:r>
          </w:p>
          <w:p w:rsidR="00EB2647" w:rsidRPr="00250324" w:rsidRDefault="00EB2647" w:rsidP="00981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EB2647" w:rsidRPr="00B61F85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677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З</w:t>
            </w:r>
            <w:r w:rsidRPr="005677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дыбысының айтылу және дыбысталуымен таныстыру, жазылымдағы З з әріпінің ерекшеліктерін көрсету.</w:t>
            </w:r>
          </w:p>
          <w:p w:rsidR="00EB2647" w:rsidRPr="00A876BE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Қоршаған әлеммен  </w:t>
            </w: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танысу</w:t>
            </w:r>
          </w:p>
          <w:p w:rsidR="00EB2647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Қазақстанның әсем табиғаты көрнекі жерлері мен тарихи орындарының, мәдени мұрасының маңыздылығын түсіну.</w:t>
            </w:r>
          </w:p>
          <w:p w:rsidR="00EB2647" w:rsidRPr="00A876BE" w:rsidRDefault="00EB2647" w:rsidP="00981D00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B2647" w:rsidRPr="006C3C38" w:rsidRDefault="00EB2647" w:rsidP="00981D00">
            <w:pPr>
              <w:pStyle w:val="TableParagraph"/>
              <w:tabs>
                <w:tab w:val="left" w:pos="254"/>
              </w:tabs>
              <w:ind w:left="0" w:right="444"/>
              <w:rPr>
                <w:sz w:val="24"/>
              </w:rPr>
            </w:pPr>
            <w:r w:rsidRPr="00E97199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567717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Заттарды сипаттау </w:t>
            </w:r>
            <w:r w:rsidRPr="006C3C38">
              <w:rPr>
                <w:color w:val="000000"/>
                <w:sz w:val="24"/>
                <w:szCs w:val="24"/>
              </w:rPr>
              <w:t xml:space="preserve"> дағды</w:t>
            </w:r>
            <w:r>
              <w:rPr>
                <w:color w:val="000000"/>
                <w:sz w:val="24"/>
                <w:szCs w:val="24"/>
              </w:rPr>
              <w:t xml:space="preserve">сын </w:t>
            </w:r>
            <w:r w:rsidRPr="006C3C38">
              <w:rPr>
                <w:color w:val="000000"/>
                <w:sz w:val="24"/>
                <w:szCs w:val="24"/>
              </w:rPr>
              <w:t xml:space="preserve"> қалыптастыру.</w:t>
            </w:r>
          </w:p>
          <w:p w:rsidR="00EB2647" w:rsidRPr="006C3C38" w:rsidRDefault="00EB2647" w:rsidP="00981D00">
            <w:pPr>
              <w:pStyle w:val="TableParagraph"/>
              <w:numPr>
                <w:ilvl w:val="0"/>
                <w:numId w:val="3"/>
              </w:numPr>
              <w:tabs>
                <w:tab w:val="left" w:pos="249"/>
                <w:tab w:val="left" w:pos="3080"/>
              </w:tabs>
              <w:ind w:right="444" w:firstLine="0"/>
              <w:rPr>
                <w:sz w:val="24"/>
              </w:rPr>
            </w:pPr>
            <w:r w:rsidRPr="006C3C38">
              <w:rPr>
                <w:sz w:val="24"/>
              </w:rPr>
              <w:t>Сөздік қорларын ұлғайту.</w:t>
            </w:r>
          </w:p>
          <w:p w:rsidR="00EB2647" w:rsidRDefault="00EB2647" w:rsidP="00981D00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 w:rsidRPr="006C3C38">
              <w:rPr>
                <w:color w:val="000000"/>
                <w:sz w:val="24"/>
                <w:szCs w:val="24"/>
              </w:rPr>
              <w:t>таныс сөздерді дұрыс атайды және ажыратады;</w:t>
            </w:r>
          </w:p>
          <w:p w:rsidR="00EB2647" w:rsidRPr="00401CB5" w:rsidRDefault="00EB2647" w:rsidP="00981D00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</w:p>
          <w:p w:rsidR="00EB2647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EB2647" w:rsidRPr="00B61F85" w:rsidRDefault="00EB2647" w:rsidP="00981D00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Шаңғымен жүру (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150-200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 дейінгі арақашықтықты) дағдысын, шаңғымен оңға және солға бұрылу шеберлігін қалыптастыру.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647" w:rsidRDefault="00EB2647" w:rsidP="00981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EB2647" w:rsidRPr="00A876BE" w:rsidRDefault="00EB2647" w:rsidP="00981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:rsidR="00EB2647" w:rsidRPr="00B61F85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 кейіпкердің белгілі бір әрекетін өзінің қалай қабылдағаны туралы айту, кейіпкерлердің жасырын әрекетін түсіну.</w:t>
            </w:r>
          </w:p>
          <w:p w:rsidR="00EB2647" w:rsidRPr="00A876BE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B2647" w:rsidRPr="00B61F85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23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санының пайда болуымен және оның цифрлық ұғымымен таныстыру. </w:t>
            </w:r>
            <w:r w:rsidRPr="00136F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тура және кері санау дағдысын қалыптастыру.</w:t>
            </w:r>
          </w:p>
          <w:p w:rsidR="00EB2647" w:rsidRDefault="00EB2647" w:rsidP="00981D00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B2647" w:rsidRPr="006C3C38" w:rsidRDefault="00EB2647" w:rsidP="00981D00">
            <w:pPr>
              <w:pStyle w:val="TableParagraph"/>
              <w:tabs>
                <w:tab w:val="left" w:pos="254"/>
              </w:tabs>
              <w:ind w:left="0" w:right="444"/>
              <w:rPr>
                <w:sz w:val="24"/>
              </w:rPr>
            </w:pPr>
            <w:r w:rsidRPr="00E97199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567717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Заттарды сипаттау </w:t>
            </w:r>
            <w:r w:rsidRPr="006C3C38">
              <w:rPr>
                <w:color w:val="000000"/>
                <w:sz w:val="24"/>
                <w:szCs w:val="24"/>
              </w:rPr>
              <w:t xml:space="preserve"> дағды</w:t>
            </w:r>
            <w:r>
              <w:rPr>
                <w:color w:val="000000"/>
                <w:sz w:val="24"/>
                <w:szCs w:val="24"/>
              </w:rPr>
              <w:t xml:space="preserve">сын </w:t>
            </w:r>
            <w:r w:rsidRPr="006C3C38">
              <w:rPr>
                <w:color w:val="000000"/>
                <w:sz w:val="24"/>
                <w:szCs w:val="24"/>
              </w:rPr>
              <w:t xml:space="preserve"> қалыптастыру.</w:t>
            </w:r>
          </w:p>
          <w:p w:rsidR="00EB2647" w:rsidRPr="006C3C38" w:rsidRDefault="00EB2647" w:rsidP="00981D00">
            <w:pPr>
              <w:pStyle w:val="TableParagraph"/>
              <w:numPr>
                <w:ilvl w:val="0"/>
                <w:numId w:val="3"/>
              </w:numPr>
              <w:tabs>
                <w:tab w:val="left" w:pos="249"/>
                <w:tab w:val="left" w:pos="3080"/>
              </w:tabs>
              <w:ind w:right="444" w:firstLine="0"/>
              <w:rPr>
                <w:sz w:val="24"/>
              </w:rPr>
            </w:pPr>
            <w:r w:rsidRPr="006C3C38">
              <w:rPr>
                <w:sz w:val="24"/>
              </w:rPr>
              <w:t>Сөздік қорларын ұлғайту.</w:t>
            </w:r>
          </w:p>
          <w:p w:rsidR="00EB2647" w:rsidRPr="00B61F85" w:rsidRDefault="00EB2647" w:rsidP="00981D00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  <w:r w:rsidRPr="006C3C38">
              <w:rPr>
                <w:color w:val="000000"/>
                <w:sz w:val="24"/>
                <w:szCs w:val="24"/>
              </w:rPr>
              <w:t>таныс сөздерді дұрыс атайды және ажыратады;</w:t>
            </w:r>
          </w:p>
          <w:p w:rsidR="00EB2647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EB2647" w:rsidRPr="00A208B3" w:rsidRDefault="00EB2647" w:rsidP="00981D0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заттардың арасымен жүруге және жүгіруге,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қозғалып бара жатып жұппен тұруға және керісінше, тізбекте бір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ірден тұруға, үш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үштен тізбекке тұруға жаттықтыру.</w:t>
            </w:r>
          </w:p>
        </w:tc>
        <w:tc>
          <w:tcPr>
            <w:tcW w:w="297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647" w:rsidRDefault="00EB2647" w:rsidP="00981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EB2647" w:rsidRPr="00CE511F" w:rsidRDefault="00EB2647" w:rsidP="00981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EB2647" w:rsidRPr="00B61F85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Сөздегі </w:t>
            </w:r>
            <w:r w:rsidRPr="00567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Pr="00567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дыбысын табу, ұсынылған дыбысқа сөздер құрастыру, сөздегі дыбыстың орнын анықтауға, сөздерді буынға бөлу, екпінді буынды ажырата алуға үйрету.</w:t>
            </w:r>
          </w:p>
          <w:p w:rsidR="00EB2647" w:rsidRPr="00A876BE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B2647" w:rsidRPr="003E48DF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 мен денелерді ажыратуды, атауды және оларды айналаны қоршаған ортадан табуды бекіту.</w:t>
            </w:r>
          </w:p>
          <w:p w:rsidR="00EB2647" w:rsidRPr="00A876BE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B2647" w:rsidRDefault="00EB2647" w:rsidP="00981D00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аспаптарда бірлесіп ойнау дағдыларын жетілдіру. Қазақ халық аспаптарында ойнауға деген сүйіспеншілікті ояту және оларға ойын тәсілдерін бекіту.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(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бубен, румба, үшбұрыш, ағаш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қасық)аспаптарда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ойнау тәсілдер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імен таныстыру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EB2647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Қойылымдағы өзінің рөлін мәнерлі дербес орындау.</w:t>
            </w:r>
          </w:p>
          <w:p w:rsidR="00EB2647" w:rsidRPr="00F676EB" w:rsidRDefault="00EB2647" w:rsidP="00981D00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647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EB2647" w:rsidRPr="00A876BE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аспаптарда бірлесіп ойнау дағдыларын жетілдіру. Қазақ халық аспаптарында ойнауға деген сүйіспеншілікті ояту және оларға ойын тәсілдерін бекіту.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(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бубен, румба, үшбұрыш, ағаш қасық)аспаптарда ойнау тәсілдерімен таныстыру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EB2647" w:rsidRPr="00CE511F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:rsidR="00EB2647" w:rsidRPr="00B61F85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Үлгі бойынша ортасында нүктесі бар квадратты және «ә» әріпін бейнелейтін өрнектердің жеке элементтерін салуға үйрету.</w:t>
            </w:r>
          </w:p>
          <w:p w:rsidR="00EB2647" w:rsidRPr="00A876BE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Қоршаған әлеммен </w:t>
            </w: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танысу</w:t>
            </w:r>
          </w:p>
          <w:p w:rsidR="00EB2647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Жол қозғалысы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ережелері.</w:t>
            </w:r>
          </w:p>
          <w:p w:rsidR="00EB2647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«Трамвай аялдамасы»  белгілерін білу</w:t>
            </w: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EB2647" w:rsidRPr="005047C2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EB2647" w:rsidRPr="00C136C6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Қойылымдағы өзінің рөлін мәнерлі дербес орындау.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647" w:rsidRDefault="00EB2647" w:rsidP="00981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:rsidR="00EB2647" w:rsidRPr="00A876BE" w:rsidRDefault="00EB2647" w:rsidP="00981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:rsidR="00EB2647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 кейіпкердің белгілі бір әрекетін өзінің қалай қабылдағаны туралы айту, кейіпкерлердің жасырын әрекетін түсіну.</w:t>
            </w:r>
          </w:p>
          <w:p w:rsidR="00EB2647" w:rsidRPr="005047C2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B2647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Қозғалыс бағыттары: алға, артқа</w:t>
            </w:r>
          </w:p>
          <w:p w:rsidR="00EB2647" w:rsidRPr="00B61F85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Уақытты бағдарлау.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Оқиғалардың ретін(алдымен</w:t>
            </w:r>
            <w:r w:rsidRPr="002F5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содан кейін, «бұрын</w:t>
            </w:r>
            <w:r w:rsidRPr="002F5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кейінірек») анықтау.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EB2647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Сәндік мүсіндеу: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зергерлік бұйымдарымен(білезік, сырға, сақина, тұмар, шашбау және т.б қалауы бойынша мүсіндеу. </w:t>
            </w:r>
          </w:p>
          <w:p w:rsidR="00EB2647" w:rsidRDefault="00EB2647" w:rsidP="00981D00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EB2647" w:rsidRPr="00F3776B" w:rsidRDefault="00EB2647" w:rsidP="00F377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заттардың арасымен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жүруге және жүгіртуге, қозғалу кезінде жұппен тұру және керісінше, бір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тізбекке, үш</w:t>
            </w:r>
            <w:r w:rsidRPr="00E232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үштен тізбекке тұрғызуға жаттықтыру.</w:t>
            </w:r>
          </w:p>
        </w:tc>
      </w:tr>
      <w:tr w:rsidR="00981D00" w:rsidRPr="00A208B3" w:rsidTr="00981D00">
        <w:trPr>
          <w:trHeight w:val="551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1D00" w:rsidRPr="00CE511F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D00" w:rsidRDefault="00981D00" w:rsidP="00981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981D00" w:rsidRPr="00420CC3" w:rsidRDefault="00981D00" w:rsidP="00981D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Ас болсын!Рахмет!</w:t>
            </w:r>
          </w:p>
        </w:tc>
      </w:tr>
      <w:tr w:rsidR="00981D00" w:rsidRPr="00BD01AE" w:rsidTr="00981D00">
        <w:trPr>
          <w:trHeight w:val="373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A9680D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 дайындық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981D00" w:rsidRPr="00506A64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дамыту– коммуникативтік, танымдық әрекеттер, өзіне-өзі қызмет көрсету)</w:t>
            </w:r>
          </w:p>
        </w:tc>
      </w:tr>
      <w:tr w:rsidR="00981D00" w:rsidRPr="00A208B3" w:rsidTr="00F3776B">
        <w:trPr>
          <w:trHeight w:val="966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420CC3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981D00" w:rsidRPr="00420CC3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Карточка №1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6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Қыстың негізгі белгілерін бақылау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қыстың белгілерін ажырата алады.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әлеммен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420CC3">
              <w:rPr>
                <w:lang w:val="kk-KZ"/>
              </w:rPr>
              <w:t xml:space="preserve">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«Бақша ауласын қардан тазалау»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күрекпен жұмыс істей алады. 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таныстыру – зерттеу, еңбек әрекеттері)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«Аяз»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тез жүгіруге жаттығады.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 белсенділігі)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қыс,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бақша,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Аяз,жел,жүгіру.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</w:p>
          <w:p w:rsidR="00981D00" w:rsidRPr="00420CC3" w:rsidRDefault="00981D00" w:rsidP="00981D00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000000"/>
                <w:lang w:val="kk-KZ"/>
              </w:rPr>
            </w:pPr>
            <w:r w:rsidRPr="00420CC3">
              <w:rPr>
                <w:color w:val="000000"/>
                <w:lang w:val="kk-KZ"/>
              </w:rPr>
              <w:t>Нан қоқымын шашпаңдар</w:t>
            </w:r>
            <w:r w:rsidRPr="00420CC3">
              <w:rPr>
                <w:color w:val="000000"/>
                <w:lang w:val="kk-KZ"/>
              </w:rPr>
              <w:br/>
              <w:t>Жерде жатса баспаңдар</w:t>
            </w:r>
            <w:r w:rsidRPr="00420CC3">
              <w:rPr>
                <w:color w:val="000000"/>
                <w:lang w:val="kk-KZ"/>
              </w:rPr>
              <w:br/>
              <w:t>Теріп алып қастерлеп</w:t>
            </w:r>
            <w:r w:rsidRPr="00420CC3">
              <w:rPr>
                <w:color w:val="000000"/>
                <w:lang w:val="kk-KZ"/>
              </w:rPr>
              <w:br/>
              <w:t>Торғайларға тастаңдар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420CC3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981D00" w:rsidRPr="00420CC3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17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420CC3">
              <w:rPr>
                <w:lang w:val="kk-KZ"/>
              </w:rPr>
              <w:t xml:space="preserve">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Қала көшелерін  бақылау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тәрбиеші көшеде тәртіп сақтау туралы, жол жүру ережесі жайында білімдерін толықтырады.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420CC3">
              <w:rPr>
                <w:b/>
                <w:lang w:val="kk-KZ"/>
              </w:rPr>
              <w:t xml:space="preserve"> </w:t>
            </w: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әлеммен</w:t>
            </w: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420CC3">
              <w:rPr>
                <w:b/>
                <w:lang w:val="kk-KZ"/>
              </w:rPr>
              <w:t>)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420CC3">
              <w:rPr>
                <w:lang w:val="kk-KZ"/>
              </w:rPr>
              <w:t xml:space="preserve">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«Балабақша маңын қардан тазалату»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тазалыққа, кішіпейілдікке үйренеді.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әлеммен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- еңбек әрекеті)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Көркем сөз: 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Менің атым «бағдаршам»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Мекен жайым тұрақты.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Жақсы білем міндетімді,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Мүдірмеймін ешқашан.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Жол сілтейтін белгілер,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Бөлінеді төрт топқа.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коммуникативтік дағдылары қалыптасады.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«Жанады, жанбайды»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шапшаңдылық, ептілік қасиеттері қалыптасады.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ойын әрекеті, қимыл белсенділігі) 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жаңады,жаңбайды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ағдаршам,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 тазалау.</w:t>
            </w:r>
          </w:p>
          <w:p w:rsidR="00981D00" w:rsidRDefault="00981D00" w:rsidP="00981D0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</w:pPr>
            <w:r w:rsidRPr="00420CC3">
              <w:rPr>
                <w:b/>
                <w:color w:val="000000"/>
                <w:lang w:val="kk-KZ"/>
              </w:rPr>
              <w:t>Көркем сөз: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</w:p>
          <w:p w:rsidR="00981D00" w:rsidRPr="00420CC3" w:rsidRDefault="00981D00" w:rsidP="00981D0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А</w:t>
            </w:r>
            <w:r w:rsidRPr="00420CC3">
              <w:rPr>
                <w:color w:val="000000"/>
              </w:rPr>
              <w:t>сыл желен жамылған,</w:t>
            </w:r>
          </w:p>
          <w:p w:rsidR="00981D00" w:rsidRPr="00420CC3" w:rsidRDefault="00981D00" w:rsidP="00981D0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20CC3">
              <w:rPr>
                <w:color w:val="000000"/>
              </w:rPr>
              <w:t>Асыл моншақ тағылған.</w:t>
            </w:r>
          </w:p>
          <w:p w:rsidR="00981D00" w:rsidRPr="00420CC3" w:rsidRDefault="00981D00" w:rsidP="00981D0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20CC3">
              <w:rPr>
                <w:color w:val="000000"/>
              </w:rPr>
              <w:t>Міне сұлу шыршамыз</w:t>
            </w:r>
          </w:p>
          <w:p w:rsidR="00981D00" w:rsidRPr="00F3776B" w:rsidRDefault="00981D00" w:rsidP="00F3776B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420CC3">
              <w:rPr>
                <w:color w:val="000000"/>
              </w:rPr>
              <w:t>Көптен күті</w:t>
            </w:r>
            <w:proofErr w:type="gramStart"/>
            <w:r w:rsidRPr="00420CC3">
              <w:rPr>
                <w:color w:val="000000"/>
              </w:rPr>
              <w:t>п</w:t>
            </w:r>
            <w:proofErr w:type="gramEnd"/>
            <w:r w:rsidRPr="00420CC3">
              <w:rPr>
                <w:color w:val="000000"/>
              </w:rPr>
              <w:t xml:space="preserve"> сагынған.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420CC3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981D00" w:rsidRPr="00420CC3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№18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Өзен, көл, су тоғандарына саяхат 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қауіпсіздігіне арналған ережелермен танысады.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таныстыру - танымдық, коммуникативтік  әрекет) 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420CC3">
              <w:rPr>
                <w:lang w:val="kk-KZ"/>
              </w:rPr>
              <w:t xml:space="preserve"> </w:t>
            </w: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20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 алаңын қардан тазалау»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Күрекпен жұмыс жасай алады.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b/>
                <w:lang w:val="kk-KZ"/>
              </w:rPr>
              <w:t>(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таныстыру – зерттеу, еңбек әрекеттері)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«Шортан мен табан балықтар»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тез жүгіре алады, жылдамдық, батылдыққа тәрбиеленеді.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 белсенділігі)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шортан,жүгіру,күрек,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мұз,қауіпсіздік.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</w:p>
          <w:p w:rsidR="00981D00" w:rsidRDefault="00981D00" w:rsidP="00981D0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420CC3">
              <w:rPr>
                <w:color w:val="000000"/>
                <w:lang w:val="kk-KZ"/>
              </w:rPr>
              <w:t>Нан қоқымын шашпаңдар</w:t>
            </w:r>
            <w:r w:rsidRPr="00420CC3">
              <w:rPr>
                <w:color w:val="000000"/>
                <w:lang w:val="kk-KZ"/>
              </w:rPr>
              <w:br/>
              <w:t>Жерде жатса баспаңдар</w:t>
            </w:r>
            <w:r w:rsidRPr="00420CC3">
              <w:rPr>
                <w:color w:val="000000"/>
                <w:lang w:val="kk-KZ"/>
              </w:rPr>
              <w:br/>
              <w:t>Теріп алып қастерлеп</w:t>
            </w:r>
          </w:p>
          <w:p w:rsidR="00981D00" w:rsidRPr="00420CC3" w:rsidRDefault="00981D00" w:rsidP="00981D0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420CC3">
              <w:rPr>
                <w:color w:val="000000"/>
                <w:lang w:val="kk-KZ"/>
              </w:rPr>
              <w:t>Торғайларға тастаңдар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420CC3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:rsidR="00981D00" w:rsidRPr="00420CC3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19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Қардың қасиетін бақылау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қардың қасиеті жайында толық түсінік алады.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981D00" w:rsidRPr="00420CC3" w:rsidRDefault="00981D00" w:rsidP="00981D00">
            <w:pPr>
              <w:spacing w:after="0" w:line="240" w:lineRule="auto"/>
              <w:rPr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20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0C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420C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таныстыру – зерттеу, еңбек әрекеттері)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«Ұстап ал»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кеңістікті 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бағдарлай біледі, батылдық сияқты қабілеттері одан әрі дамиды.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 белсенділігі)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алаң,ұстау,қар,аяз.</w:t>
            </w:r>
          </w:p>
          <w:p w:rsidR="00981D00" w:rsidRDefault="00981D00" w:rsidP="00981D0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420CC3">
              <w:rPr>
                <w:b/>
                <w:color w:val="000000"/>
                <w:lang w:val="kk-KZ"/>
              </w:rPr>
              <w:t>Көркем сөз:</w:t>
            </w:r>
            <w:r>
              <w:rPr>
                <w:color w:val="000000"/>
                <w:lang w:val="kk-KZ"/>
              </w:rPr>
              <w:t xml:space="preserve"> </w:t>
            </w:r>
          </w:p>
          <w:p w:rsidR="00981D00" w:rsidRPr="00420CC3" w:rsidRDefault="00981D00" w:rsidP="00981D0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lang w:val="kk-KZ"/>
              </w:rPr>
              <w:t>А</w:t>
            </w:r>
            <w:r w:rsidRPr="00420CC3">
              <w:rPr>
                <w:color w:val="000000"/>
              </w:rPr>
              <w:t>сыл желен жамылған,</w:t>
            </w:r>
          </w:p>
          <w:p w:rsidR="00981D00" w:rsidRPr="00420CC3" w:rsidRDefault="00981D00" w:rsidP="00981D0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20CC3">
              <w:rPr>
                <w:color w:val="000000"/>
              </w:rPr>
              <w:t>Асыл моншақ тағылған.</w:t>
            </w:r>
          </w:p>
          <w:p w:rsidR="00981D00" w:rsidRPr="00420CC3" w:rsidRDefault="00981D00" w:rsidP="00981D0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20CC3">
              <w:rPr>
                <w:color w:val="000000"/>
              </w:rPr>
              <w:t>Міне сұлу шыршамыз</w:t>
            </w:r>
          </w:p>
          <w:p w:rsidR="00981D00" w:rsidRPr="00B61F85" w:rsidRDefault="00981D00" w:rsidP="00981D0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20CC3">
              <w:rPr>
                <w:color w:val="000000"/>
              </w:rPr>
              <w:t>Көптен күті</w:t>
            </w:r>
            <w:proofErr w:type="gramStart"/>
            <w:r w:rsidRPr="00420CC3">
              <w:rPr>
                <w:color w:val="000000"/>
              </w:rPr>
              <w:t>п</w:t>
            </w:r>
            <w:proofErr w:type="gramEnd"/>
            <w:r w:rsidRPr="00420CC3">
              <w:rPr>
                <w:color w:val="000000"/>
              </w:rPr>
              <w:t xml:space="preserve"> сагынған.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420CC3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981D00" w:rsidRPr="00420CC3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Карточка № 20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 Құстарды  бақылау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қыстайтын құстар жайында түсінік алады.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әлеммен и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- танымдық, коммуникативтік  әрекет) 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«Таза алаң»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күрекпен жұмыс жасай алады, басатаған ісін соңына дейін аяқтайды.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lang w:val="kk-KZ"/>
              </w:rPr>
              <w:t>(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таныстыру – зерттеу, еңбек әрекеттері)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«Ұядағы құстар»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шапшаңдылық, ептілік, командада жұмыс жасау қабілеттері қалыптасады.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 белсенділігі)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құстар,шапшаңдық,күрек.</w:t>
            </w:r>
          </w:p>
          <w:p w:rsidR="00981D00" w:rsidRDefault="00981D00" w:rsidP="00981D00">
            <w:pPr>
              <w:spacing w:after="0" w:line="240" w:lineRule="auto"/>
              <w:rPr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сөз:</w:t>
            </w:r>
            <w:r>
              <w:t xml:space="preserve"> 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Асыл желен жамылған,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Асыл моншақ тағылған.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Міне сұлу шыршамыз</w:t>
            </w:r>
          </w:p>
          <w:p w:rsidR="00981D00" w:rsidRPr="00420CC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Көптен күтіп сагынған.</w:t>
            </w:r>
          </w:p>
        </w:tc>
      </w:tr>
      <w:tr w:rsidR="00981D00" w:rsidRPr="00BD01AE" w:rsidTr="00981D00">
        <w:trPr>
          <w:trHeight w:val="275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BF57F2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6E565E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у,қазақ тілі.</w:t>
            </w:r>
          </w:p>
        </w:tc>
      </w:tr>
      <w:tr w:rsidR="00981D00" w:rsidRPr="00A208B3" w:rsidTr="00981D00">
        <w:trPr>
          <w:trHeight w:val="275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A9680D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 ас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933376" w:rsidRDefault="00981D00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:rsidR="00F3776B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әдебиет, сөйлеуді дамыту - коммуникативтік  әрекет, өзіне-өзі қызмет көрсету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(түскі ас алдында гигиеналық шараларды орындау, көркем сөз қолдану)</w:t>
            </w:r>
          </w:p>
          <w:p w:rsidR="00981D00" w:rsidRPr="00250324" w:rsidRDefault="00981D00" w:rsidP="00981D0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81D00" w:rsidRPr="00506A64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6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  (тамақтану)</w:t>
            </w:r>
          </w:p>
          <w:p w:rsidR="00981D00" w:rsidRPr="00D562FF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B61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 болсын!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61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Рахмет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!</w:t>
            </w:r>
          </w:p>
        </w:tc>
      </w:tr>
      <w:tr w:rsidR="00981D00" w:rsidRPr="00BD01AE" w:rsidTr="00E45A89">
        <w:trPr>
          <w:trHeight w:val="178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084FF9" w:rsidRDefault="00E45A89" w:rsidP="00981D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«Ақ жауын»күйін тыңдату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Pr="00D0150F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7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«Бесік жыры»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 ұйықтату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Pr="00D0150F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«Ақ жауын»күйін тыңдату</w:t>
            </w:r>
          </w:p>
          <w:p w:rsidR="00981D00" w:rsidRDefault="00981D00" w:rsidP="00981D0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Pr="00D0150F" w:rsidRDefault="00E45A89" w:rsidP="00E45A8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«Алтын балық»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ертегісін тыңдату</w:t>
            </w:r>
          </w:p>
          <w:p w:rsidR="00981D00" w:rsidRDefault="00981D00" w:rsidP="00981D0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="00F37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Pr="00B61F85" w:rsidRDefault="00E45A89" w:rsidP="00E45A8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«Әлди-әлди»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өлеңін тыңдату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</w:p>
          <w:p w:rsidR="00E45A8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:rsidR="00E45A89" w:rsidRPr="00D0150F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981D00" w:rsidRPr="00BD01AE" w:rsidTr="00F3776B">
        <w:trPr>
          <w:trHeight w:val="131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F3776B" w:rsidRDefault="00981D00" w:rsidP="00F3776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сауықтыру шаралары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Default="00981D00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әрекет;</w:t>
            </w:r>
          </w:p>
          <w:p w:rsidR="00981D00" w:rsidRPr="0089656B" w:rsidRDefault="00981D00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музыкамен біртіндеп ұйқыдан ояту); </w:t>
            </w:r>
          </w:p>
          <w:p w:rsidR="00981D00" w:rsidRPr="00BC7409" w:rsidRDefault="00981D00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</w:t>
            </w:r>
            <w:r w:rsidR="00F37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981D00" w:rsidRDefault="00981D00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әлеммен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E45A89" w:rsidRPr="00BC7409" w:rsidRDefault="00E45A89" w:rsidP="00E45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981D00" w:rsidRPr="00A208B3" w:rsidTr="00981D00">
        <w:trPr>
          <w:trHeight w:val="275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2A228A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933376" w:rsidRDefault="00981D00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Сақтағаннан тазалықты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Ауырмайды ішіміз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Тазалықты сақтасан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Ауырмайсың ешқашан</w:t>
            </w:r>
          </w:p>
          <w:p w:rsidR="00F3776B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дамыту– коммуникативтік әрекет, өзіне-өзі қызмет көрсету</w:t>
            </w:r>
          </w:p>
          <w:p w:rsidR="00981D00" w:rsidRPr="00B61F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(бесін ас алдында гигиеналық шараларды орындау, көркем сөз қолдану)</w:t>
            </w:r>
          </w:p>
          <w:p w:rsidR="00981D00" w:rsidRPr="00250324" w:rsidRDefault="00981D00" w:rsidP="00981D00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981D00" w:rsidRPr="00D0150F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коммуникативтік,</w:t>
            </w:r>
            <w:r w:rsidRPr="00D0150F">
              <w:rPr>
                <w:b/>
                <w:lang w:val="kk-KZ"/>
              </w:rPr>
              <w:t xml:space="preserve">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танымдық, еңбек әрекеті (кезекшілердің әрекеті)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әрекеттер (тамақтану)</w:t>
            </w:r>
          </w:p>
          <w:p w:rsidR="00981D00" w:rsidRPr="00B93AA1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 w:rsidRPr="00B61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61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Рахмет!</w:t>
            </w:r>
          </w:p>
        </w:tc>
      </w:tr>
      <w:tr w:rsidR="00981D00" w:rsidRPr="00BD01AE" w:rsidTr="00F3776B">
        <w:trPr>
          <w:trHeight w:val="970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6F1015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6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«Ыдыстарды сәндейміз» (сурет салу)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симметриялы өрнектерден композиция құрастыра алады және ыдыстарды әсемдей алады. </w:t>
            </w:r>
          </w:p>
          <w:p w:rsidR="00981D00" w:rsidRPr="00D0150F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EB2647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«Теңге алу»</w:t>
            </w:r>
          </w:p>
          <w:p w:rsidR="00981D00" w:rsidRPr="00F3776B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74053A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Әрі қарай сана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көлеміндегі санға дейін тура және керіғ іріктеп алу тәртібі бойыша санай алады.</w:t>
            </w:r>
          </w:p>
          <w:p w:rsidR="00981D00" w:rsidRPr="00D0150F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 мен мерекелерді байланыстыр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Қазақстандағы атаулы мерекелер жайында түсінік алады.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әлеммен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ойын әрекеті) </w:t>
            </w:r>
          </w:p>
          <w:p w:rsidR="00981D00" w:rsidRPr="000E5D12" w:rsidRDefault="00981D00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 «Ыдыстарды сәндейміз» (сурет салу)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симметриялы өрнектерден композиция құрастыра алады және ыдыстарды әсемдей алады. </w:t>
            </w:r>
          </w:p>
          <w:p w:rsidR="00981D00" w:rsidRPr="00D0150F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«Қыз қуу»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шымыр да епті болып өсуге қабілеттері арта түседі.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Қауіпсіздік сағаты: </w:t>
            </w:r>
            <w:r w:rsidRPr="002677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«Үйдегі қауіпсіздік  заттар»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қауіпсіздік ережелерін сақтау.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санының пайда болуы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81D00" w:rsidRPr="002D1E0C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көрнекі негізінде 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санының пайда болуымен танысады.</w:t>
            </w:r>
          </w:p>
          <w:p w:rsidR="00981D00" w:rsidRPr="00D0150F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Қазақтың ұлттық ойыны: «Ақсерек</w:t>
            </w:r>
            <w:r w:rsidRPr="000A2B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көксерек»</w:t>
            </w:r>
          </w:p>
          <w:p w:rsidR="00981D00" w:rsidRPr="00ED54F4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топпен жұмыс жасау дағдылары қалыптасады.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«Аспазшы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аспазшы маманымен танысып, адамдарға жақсылық жасай қабілеттері арта түседі.</w:t>
            </w:r>
          </w:p>
          <w:p w:rsidR="00981D00" w:rsidRPr="00D0150F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математика негіздері - ойын, танымдық,</w:t>
            </w:r>
            <w:r w:rsidRPr="00D0150F">
              <w:rPr>
                <w:b/>
                <w:lang w:val="kk-KZ"/>
              </w:rPr>
              <w:t xml:space="preserve">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 әрекет)</w:t>
            </w:r>
          </w:p>
          <w:p w:rsidR="00981D00" w:rsidRDefault="00981D00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«Теңге алу»</w:t>
            </w:r>
          </w:p>
          <w:p w:rsidR="00981D00" w:rsidRPr="00205734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981D00" w:rsidRPr="000B7842" w:rsidTr="00F3776B">
        <w:trPr>
          <w:trHeight w:val="44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A9680D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Балалармен жеке жұмыс </w:t>
            </w:r>
          </w:p>
        </w:tc>
        <w:tc>
          <w:tcPr>
            <w:tcW w:w="26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F3776B" w:rsidRDefault="00981D00" w:rsidP="00981D00">
            <w:pPr>
              <w:pStyle w:val="a4"/>
              <w:rPr>
                <w:sz w:val="24"/>
                <w:szCs w:val="24"/>
                <w:lang w:val="kk-KZ"/>
              </w:rPr>
            </w:pPr>
            <w:r w:rsidRPr="00F3776B">
              <w:rPr>
                <w:b/>
                <w:sz w:val="24"/>
                <w:szCs w:val="24"/>
                <w:lang w:val="kk-KZ"/>
              </w:rPr>
              <w:t>Ойын</w:t>
            </w:r>
            <w:r w:rsidRPr="00F3776B">
              <w:rPr>
                <w:sz w:val="24"/>
                <w:szCs w:val="24"/>
                <w:lang w:val="kk-KZ"/>
              </w:rPr>
              <w:t>:«Бес асық»</w:t>
            </w:r>
          </w:p>
          <w:p w:rsidR="00981D00" w:rsidRPr="00F3776B" w:rsidRDefault="00981D00" w:rsidP="00981D00">
            <w:pPr>
              <w:pStyle w:val="a4"/>
              <w:rPr>
                <w:sz w:val="24"/>
                <w:szCs w:val="24"/>
                <w:lang w:val="kk-KZ"/>
              </w:rPr>
            </w:pPr>
            <w:r w:rsidRPr="00F3776B">
              <w:rPr>
                <w:sz w:val="24"/>
                <w:szCs w:val="24"/>
                <w:lang w:val="kk-KZ"/>
              </w:rPr>
              <w:t>асық ойыны.</w:t>
            </w:r>
          </w:p>
          <w:p w:rsidR="00981D00" w:rsidRPr="00F3776B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7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F377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:балаларға жиын, оның әртүрлі түстегі, пішіндегі, өлшемдегі заттардан тұратындығы туралы түсінік алады.</w:t>
            </w:r>
          </w:p>
          <w:p w:rsidR="00981D00" w:rsidRPr="00F3776B" w:rsidRDefault="00981D00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77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(Смагулов Саян)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(сөйлеуді дамыту –  коммуникативтік әрекет)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1D6DB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дәптерімен жұмыс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жеке жұмыс жасау қабілеттері артады.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(Мурат Айлана,Сеитова Халида)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  <w:tc>
          <w:tcPr>
            <w:tcW w:w="2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:«Кеме»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сипаты бөлек материалдардан кеме құрастыру икемділігі қалыптасады.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(Талгат Батырхан) 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–  танымдық әрекет)</w:t>
            </w:r>
          </w:p>
        </w:tc>
        <w:tc>
          <w:tcPr>
            <w:tcW w:w="2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EC551D" w:rsidRDefault="00981D00" w:rsidP="00981D0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«Апта күндерін ретімен ата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81D00" w:rsidRDefault="00981D00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апта күндерін ретімен атай алады.</w:t>
            </w:r>
          </w:p>
          <w:p w:rsidR="00981D00" w:rsidRDefault="00981D00" w:rsidP="00981D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(Мадешева Айсулу)</w:t>
            </w:r>
          </w:p>
          <w:p w:rsidR="00981D00" w:rsidRPr="00877185" w:rsidRDefault="00F3776B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әлем</w:t>
            </w:r>
            <w:r w:rsidR="00981D00" w:rsidRPr="008771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 таныстыру – коммуникативтік әрекет)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7F31AF" w:rsidRDefault="00981D00" w:rsidP="00981D00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Саусақ ойын</w:t>
            </w:r>
            <w:r w:rsidRPr="007F31AF">
              <w:rPr>
                <w:sz w:val="24"/>
                <w:szCs w:val="24"/>
                <w:lang w:val="kk-KZ"/>
              </w:rPr>
              <w:t>: «Бұлт»</w:t>
            </w:r>
          </w:p>
          <w:p w:rsidR="00981D00" w:rsidRPr="007F31AF" w:rsidRDefault="00981D00" w:rsidP="00981D00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eastAsia="Times New Roman"/>
                <w:lang w:val="kk-KZ"/>
              </w:rPr>
              <w:t>:</w:t>
            </w:r>
            <w:r w:rsidRPr="007F31AF">
              <w:rPr>
                <w:sz w:val="24"/>
                <w:szCs w:val="24"/>
                <w:lang w:val="kk-KZ"/>
              </w:rPr>
              <w:t>сурет салу кезінде фломастерді қолында еркін ұстай алады</w:t>
            </w:r>
            <w:r w:rsidRPr="00877185">
              <w:rPr>
                <w:b/>
                <w:sz w:val="24"/>
                <w:szCs w:val="24"/>
                <w:lang w:val="kk-KZ"/>
              </w:rPr>
              <w:t>.</w:t>
            </w:r>
            <w:r w:rsidR="00F3776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877185">
              <w:rPr>
                <w:b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981D00" w:rsidRPr="00174608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(Еркинов Айсултан)</w:t>
            </w:r>
          </w:p>
        </w:tc>
      </w:tr>
      <w:tr w:rsidR="00981D00" w:rsidRPr="00A9680D" w:rsidTr="00981D00">
        <w:trPr>
          <w:trHeight w:val="44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A9680D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 дайындық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174608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 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</w:p>
        </w:tc>
      </w:tr>
      <w:tr w:rsidR="00981D00" w:rsidRPr="00A9680D" w:rsidTr="00981D00">
        <w:trPr>
          <w:trHeight w:val="44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A9680D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2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B61F85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жылтыр боп жатады.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«Қоян мен қасқыр»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балалардың шапшаңдылық, төзімділік қабілеттері артады.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коммуникативтік,  ойын әрекеттері, қимыл белсенділігі) </w:t>
            </w:r>
          </w:p>
          <w:p w:rsidR="00981D00" w:rsidRPr="00A9680D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B61F85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жылтыр боп жатады.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бұзбай, ойнайды.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коммуникативтік,  ойын әрекеттері, қимыл белсенділігі)</w:t>
            </w:r>
          </w:p>
          <w:p w:rsidR="00981D00" w:rsidRPr="001D6DB3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ойындар</w:t>
            </w:r>
          </w:p>
        </w:tc>
        <w:tc>
          <w:tcPr>
            <w:tcW w:w="2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B61F85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мәдениет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жылтыр боп жатады.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«Эстафеталық ойындар»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сақтайды.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 w:rsidR="00F37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коммуникативтік,  ойын әрекеттері,дене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 белсенділігі) </w:t>
            </w:r>
          </w:p>
          <w:p w:rsidR="00981D00" w:rsidRPr="00186CC6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B61F85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0C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тәрбие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жылтыр боп жатады.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«Ұстап ал»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төзімділік, шапшаңдылық қабілеттері арта түседі.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коммуникативтік,  ойын әрекеттері, қимыл белсенділігі)</w:t>
            </w:r>
          </w:p>
          <w:p w:rsidR="00981D00" w:rsidRPr="00A9680D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1D00" w:rsidRPr="00B61F85" w:rsidRDefault="00981D00" w:rsidP="00981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мәдениет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Далада қар борайды,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 мамыққа орайды.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Мұз болады, қатады,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жылтыр боп жатады.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,қазақ тілі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:rsidR="00981D00" w:rsidRPr="00C32762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имылды ойын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81D0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ережесін сақтайды.</w:t>
            </w:r>
          </w:p>
          <w:p w:rsidR="00981D00" w:rsidRPr="00877185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коммуникативтік,  ойын әрекеттері, қимыл белсенділігі)</w:t>
            </w:r>
          </w:p>
          <w:p w:rsidR="00981D00" w:rsidRPr="00881E40" w:rsidRDefault="00981D00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 ойындар</w:t>
            </w:r>
          </w:p>
        </w:tc>
      </w:tr>
      <w:tr w:rsidR="00E45A89" w:rsidRPr="00BD01AE" w:rsidTr="001C05F1">
        <w:trPr>
          <w:trHeight w:val="44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Pr="00A9680D" w:rsidRDefault="00E45A89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Серуеннен оралу</w:t>
            </w:r>
          </w:p>
        </w:tc>
        <w:tc>
          <w:tcPr>
            <w:tcW w:w="1312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Pr="00A9680D" w:rsidRDefault="00E45A89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E45A89" w:rsidRPr="00BD01AE" w:rsidTr="00981D00">
        <w:trPr>
          <w:trHeight w:val="44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Pr="00E45A89" w:rsidRDefault="00EB2647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«Аққала»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бірнеше бөлшектерден бейнелерді қиып алу мен желімдеу шеберліктерін дамытады.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(жапсыру- шығармашылық, еңбек және  коммуникативтік әрекеттер)  </w:t>
            </w:r>
          </w:p>
          <w:p w:rsidR="00EB2647" w:rsidRPr="00877185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45A89" w:rsidRDefault="00E45A89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Біртұтас тәрбие 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«Күш сынаспақ»</w:t>
            </w:r>
          </w:p>
          <w:p w:rsidR="00EB2647" w:rsidRPr="0073681F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күш ептіліктері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шапшаңдылық қабілеттері арта түседі.</w:t>
            </w:r>
          </w:p>
          <w:p w:rsidR="00E45A89" w:rsidRDefault="00E45A89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дүкенші жұмысымен танысып, айтылым, тыңдалым дағдылары қалыптасады.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математика негіздері - ойын, танымдық,</w:t>
            </w:r>
            <w:r w:rsidRPr="00877185">
              <w:rPr>
                <w:b/>
                <w:lang w:val="kk-KZ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 әрекет) </w:t>
            </w:r>
          </w:p>
          <w:p w:rsidR="00E45A89" w:rsidRDefault="00E45A89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«Аққала» (сурет салу)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сюжеттік суретте бірнеше затты ортақ мазмұнмен біріктіре отырып бейнелеуге үйренеді.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015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оммуникативтік, ойын әрекеттері</w:t>
            </w:r>
          </w:p>
          <w:p w:rsidR="00EB2647" w:rsidRPr="00D0150F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45A89" w:rsidRPr="008664C6" w:rsidRDefault="00E45A89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 кереметі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(ұжымдық) 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командамен жұмыс жасау дағдылары қалыптасады.</w:t>
            </w:r>
          </w:p>
          <w:p w:rsidR="00EB2647" w:rsidRDefault="00EB2647" w:rsidP="00EB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(жапсыру- шығармашылық, еңбек және  коммуникативтік әрекеттер)</w:t>
            </w:r>
          </w:p>
          <w:p w:rsidR="00E45A89" w:rsidRDefault="00E45A89" w:rsidP="00981D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45A89" w:rsidRPr="00BD01AE" w:rsidTr="00981D00">
        <w:trPr>
          <w:trHeight w:val="448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Pr="00A9680D" w:rsidRDefault="00E45A89" w:rsidP="00511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Балалардың үйіне қайтуы</w:t>
            </w:r>
          </w:p>
        </w:tc>
        <w:tc>
          <w:tcPr>
            <w:tcW w:w="2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Default="00E45A89" w:rsidP="00511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ауа райына байланысты киіндіру</w:t>
            </w:r>
          </w:p>
          <w:p w:rsidR="00E45A89" w:rsidRPr="00FC794E" w:rsidRDefault="00E45A89" w:rsidP="00511A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9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«Аналар мектебі»</w:t>
            </w: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Default="00E45A89" w:rsidP="00511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мезгіліне   байланысты тақпақтарды жаттау</w:t>
            </w:r>
          </w:p>
          <w:p w:rsidR="00E45A89" w:rsidRPr="00264D20" w:rsidRDefault="00E45A89" w:rsidP="00511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Default="00E45A89" w:rsidP="00511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мезгіліне байланысты сурет салып келу</w:t>
            </w:r>
          </w:p>
          <w:p w:rsidR="00E45A89" w:rsidRPr="00FC794E" w:rsidRDefault="00E45A89" w:rsidP="00511A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9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r w:rsidRPr="00FC79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негелі 15 мин»</w:t>
            </w:r>
          </w:p>
          <w:p w:rsidR="00E45A89" w:rsidRPr="00FC794E" w:rsidRDefault="00E45A89" w:rsidP="00511A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«Әкелер мектебі»</w:t>
            </w:r>
          </w:p>
        </w:tc>
        <w:tc>
          <w:tcPr>
            <w:tcW w:w="2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Default="00E45A89" w:rsidP="00511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жетістіктері туралы ата-аналармен әңгімелесу </w:t>
            </w:r>
          </w:p>
          <w:p w:rsidR="00E45A89" w:rsidRPr="00FC794E" w:rsidRDefault="00E45A89" w:rsidP="00511A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79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r w:rsidRPr="00FC79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негелі 15 мин»</w:t>
            </w:r>
          </w:p>
          <w:p w:rsidR="00E45A89" w:rsidRPr="008664C6" w:rsidRDefault="00E45A89" w:rsidP="00511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«Әкелер мектебі»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A89" w:rsidRPr="008664C6" w:rsidRDefault="00E45A89" w:rsidP="00511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981D00" w:rsidRDefault="00981D00" w:rsidP="00981D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1D00" w:rsidRPr="00C136C6" w:rsidRDefault="00981D00" w:rsidP="00981D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61F85">
        <w:rPr>
          <w:rFonts w:ascii="Times New Roman" w:hAnsi="Times New Roman" w:cs="Times New Roman"/>
          <w:b/>
          <w:sz w:val="24"/>
          <w:szCs w:val="24"/>
          <w:lang w:val="kk-KZ"/>
        </w:rPr>
        <w:t>Тексерді: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Серикпаева А.Д</w:t>
      </w:r>
    </w:p>
    <w:p w:rsidR="00981D00" w:rsidRPr="008664C6" w:rsidRDefault="00981D00" w:rsidP="00981D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61F85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Жунусова А.Ж</w:t>
      </w:r>
    </w:p>
    <w:sectPr w:rsidR="00981D00" w:rsidRPr="008664C6" w:rsidSect="00666F24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abstractNum w:abstractNumId="1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hideSpellingErrors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0771D"/>
    <w:rsid w:val="000A2188"/>
    <w:rsid w:val="00113AFD"/>
    <w:rsid w:val="002D5F43"/>
    <w:rsid w:val="002F0333"/>
    <w:rsid w:val="0030771D"/>
    <w:rsid w:val="003E48BC"/>
    <w:rsid w:val="00466F30"/>
    <w:rsid w:val="00486C88"/>
    <w:rsid w:val="004F3B08"/>
    <w:rsid w:val="004F578C"/>
    <w:rsid w:val="005A451A"/>
    <w:rsid w:val="006600A8"/>
    <w:rsid w:val="00666F24"/>
    <w:rsid w:val="0069622D"/>
    <w:rsid w:val="00890A2A"/>
    <w:rsid w:val="00944FE7"/>
    <w:rsid w:val="00981D00"/>
    <w:rsid w:val="009A74C9"/>
    <w:rsid w:val="009D7067"/>
    <w:rsid w:val="00A67ACF"/>
    <w:rsid w:val="00AE3597"/>
    <w:rsid w:val="00B05711"/>
    <w:rsid w:val="00B724C1"/>
    <w:rsid w:val="00BD01AE"/>
    <w:rsid w:val="00D821BE"/>
    <w:rsid w:val="00DC734D"/>
    <w:rsid w:val="00DF1878"/>
    <w:rsid w:val="00E45A89"/>
    <w:rsid w:val="00E476CF"/>
    <w:rsid w:val="00E77674"/>
    <w:rsid w:val="00EB2647"/>
    <w:rsid w:val="00F3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30771D"/>
    <w:rPr>
      <w:rFonts w:ascii="Times New Roman" w:hAnsi="Times New Roman" w:cs="Times New Roman"/>
    </w:rPr>
  </w:style>
  <w:style w:type="paragraph" w:styleId="a4">
    <w:name w:val="No Spacing"/>
    <w:link w:val="a3"/>
    <w:uiPriority w:val="1"/>
    <w:qFormat/>
    <w:rsid w:val="0030771D"/>
    <w:pPr>
      <w:spacing w:after="0" w:line="240" w:lineRule="auto"/>
    </w:pPr>
    <w:rPr>
      <w:rFonts w:ascii="Times New Roman" w:hAnsi="Times New Roman" w:cs="Times New Roman"/>
    </w:rPr>
  </w:style>
  <w:style w:type="character" w:styleId="a5">
    <w:name w:val="Strong"/>
    <w:basedOn w:val="a0"/>
    <w:uiPriority w:val="22"/>
    <w:qFormat/>
    <w:rsid w:val="0030771D"/>
    <w:rPr>
      <w:b/>
      <w:bCs/>
    </w:rPr>
  </w:style>
  <w:style w:type="paragraph" w:customStyle="1" w:styleId="TableParagraph">
    <w:name w:val="Table Paragraph"/>
    <w:basedOn w:val="a"/>
    <w:uiPriority w:val="1"/>
    <w:qFormat/>
    <w:rsid w:val="0030771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paragraph" w:styleId="a6">
    <w:name w:val="Normal (Web)"/>
    <w:basedOn w:val="a"/>
    <w:uiPriority w:val="99"/>
    <w:unhideWhenUsed/>
    <w:rsid w:val="005A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E4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48B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81D00"/>
    <w:pPr>
      <w:ind w:left="720"/>
      <w:contextualSpacing/>
    </w:pPr>
    <w:rPr>
      <w:rFonts w:eastAsiaTheme="minorHAnsi"/>
      <w:lang w:eastAsia="en-US"/>
    </w:rPr>
  </w:style>
  <w:style w:type="character" w:styleId="aa">
    <w:name w:val="Emphasis"/>
    <w:basedOn w:val="a0"/>
    <w:qFormat/>
    <w:rsid w:val="00BD01A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1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38</Pages>
  <Words>11818</Words>
  <Characters>67365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2025-03-26T19:38:00Z</cp:lastPrinted>
  <dcterms:created xsi:type="dcterms:W3CDTF">2025-01-05T07:05:00Z</dcterms:created>
  <dcterms:modified xsi:type="dcterms:W3CDTF">2025-03-08T16:44:00Z</dcterms:modified>
</cp:coreProperties>
</file>