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09C0" w:rsidRPr="00A9680D" w:rsidRDefault="009809C0" w:rsidP="009809C0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Тәрбиелеу - білім беру процесінің циклограммасы</w:t>
      </w:r>
    </w:p>
    <w:p w:rsidR="009809C0" w:rsidRPr="00A9680D" w:rsidRDefault="009809C0" w:rsidP="009809C0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9809C0" w:rsidRPr="00013707" w:rsidRDefault="009809C0" w:rsidP="009809C0">
      <w:pPr>
        <w:pStyle w:val="a5"/>
        <w:rPr>
          <w:sz w:val="24"/>
          <w:szCs w:val="24"/>
          <w:lang w:val="kk-KZ"/>
        </w:rPr>
      </w:pPr>
      <w:r w:rsidRPr="00013707">
        <w:rPr>
          <w:b/>
          <w:sz w:val="24"/>
          <w:szCs w:val="24"/>
          <w:lang w:val="kk-KZ"/>
        </w:rPr>
        <w:t xml:space="preserve">Білім беру ұйымы </w:t>
      </w:r>
      <w:r>
        <w:rPr>
          <w:b/>
          <w:sz w:val="24"/>
          <w:szCs w:val="24"/>
          <w:lang w:val="kk-KZ"/>
        </w:rPr>
        <w:t>:</w:t>
      </w:r>
      <w:r w:rsidRPr="00586195">
        <w:rPr>
          <w:bCs/>
          <w:sz w:val="24"/>
          <w:szCs w:val="24"/>
          <w:lang w:val="kk-KZ"/>
        </w:rPr>
        <w:t xml:space="preserve">Ақмола облысы білім басқармасының Атбасар ауданы бойынша білім бөлімінің жанындағы Атбасар қаласының «Еркежан» бөбекжайы» мемлекеттік </w:t>
      </w:r>
      <w:r>
        <w:rPr>
          <w:bCs/>
          <w:sz w:val="24"/>
          <w:szCs w:val="24"/>
          <w:lang w:val="kk-KZ"/>
        </w:rPr>
        <w:t>коммуналдық қазыналық кәсіпорны</w:t>
      </w:r>
    </w:p>
    <w:p w:rsidR="009809C0" w:rsidRPr="00A876BE" w:rsidRDefault="009809C0" w:rsidP="009809C0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Топ</w:t>
      </w:r>
      <w:r w:rsidRPr="00A9680D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мектепалды</w:t>
      </w:r>
      <w:r w:rsidRPr="002C7F1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топ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«Арай»</w:t>
      </w:r>
    </w:p>
    <w:p w:rsidR="009809C0" w:rsidRPr="00A876BE" w:rsidRDefault="009809C0" w:rsidP="009809C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Бала жасы</w:t>
      </w:r>
      <w:r w:rsidRPr="00A9680D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  <w:u w:val="single"/>
        </w:rPr>
        <w:t>5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жастағы балалар </w:t>
      </w:r>
    </w:p>
    <w:p w:rsidR="009809C0" w:rsidRPr="009809C0" w:rsidRDefault="009809C0" w:rsidP="009809C0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2C7F1E">
        <w:rPr>
          <w:rFonts w:ascii="Times New Roman" w:hAnsi="Times New Roman" w:cs="Times New Roman"/>
          <w:b/>
          <w:sz w:val="24"/>
          <w:szCs w:val="24"/>
        </w:rPr>
        <w:t>Жоспардыңқұрылукезеңі  (апта</w:t>
      </w:r>
      <w:r>
        <w:rPr>
          <w:rFonts w:ascii="Times New Roman" w:hAnsi="Times New Roman" w:cs="Times New Roman"/>
          <w:b/>
          <w:sz w:val="24"/>
          <w:szCs w:val="24"/>
        </w:rPr>
        <w:t>күндерін, айды, жылдыкөрсету)</w:t>
      </w:r>
      <w:r w:rsidRPr="00A9680D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наурыз </w:t>
      </w:r>
      <w:r w:rsidRPr="002C7F1E">
        <w:rPr>
          <w:rFonts w:ascii="Times New Roman" w:hAnsi="Times New Roman" w:cs="Times New Roman"/>
          <w:sz w:val="24"/>
          <w:szCs w:val="24"/>
          <w:u w:val="single"/>
          <w:lang w:val="kk-KZ"/>
        </w:rPr>
        <w:t>айы</w:t>
      </w:r>
      <w:r w:rsidRPr="002C7F1E">
        <w:rPr>
          <w:rFonts w:ascii="Times New Roman" w:hAnsi="Times New Roman" w:cs="Times New Roman"/>
          <w:sz w:val="24"/>
          <w:szCs w:val="24"/>
          <w:u w:val="single"/>
        </w:rPr>
        <w:t>,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2024-2025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оқу жылы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72"/>
        <w:gridCol w:w="2140"/>
        <w:gridCol w:w="9"/>
        <w:gridCol w:w="40"/>
        <w:gridCol w:w="40"/>
        <w:gridCol w:w="109"/>
        <w:gridCol w:w="2268"/>
        <w:gridCol w:w="141"/>
        <w:gridCol w:w="142"/>
        <w:gridCol w:w="2415"/>
        <w:gridCol w:w="49"/>
        <w:gridCol w:w="2356"/>
        <w:gridCol w:w="141"/>
        <w:gridCol w:w="142"/>
        <w:gridCol w:w="2536"/>
      </w:tblGrid>
      <w:tr w:rsidR="009809C0" w:rsidRPr="009B18AE" w:rsidTr="009809C0">
        <w:trPr>
          <w:trHeight w:val="552"/>
        </w:trPr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09C0" w:rsidRPr="009809C0" w:rsidRDefault="009809C0" w:rsidP="009809C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F1E">
              <w:rPr>
                <w:rFonts w:ascii="Times New Roman" w:hAnsi="Times New Roman" w:cs="Times New Roman"/>
                <w:b/>
                <w:sz w:val="24"/>
                <w:szCs w:val="24"/>
              </w:rPr>
              <w:t>Күн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C7F1E">
              <w:rPr>
                <w:rFonts w:ascii="Times New Roman" w:hAnsi="Times New Roman" w:cs="Times New Roman"/>
                <w:b/>
                <w:sz w:val="24"/>
                <w:szCs w:val="24"/>
              </w:rPr>
              <w:t>тәртібінің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C7F1E">
              <w:rPr>
                <w:rFonts w:ascii="Times New Roman" w:hAnsi="Times New Roman" w:cs="Times New Roman"/>
                <w:b/>
                <w:sz w:val="24"/>
                <w:szCs w:val="24"/>
              </w:rPr>
              <w:t>үлгісі</w:t>
            </w:r>
          </w:p>
        </w:tc>
        <w:tc>
          <w:tcPr>
            <w:tcW w:w="22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09C0" w:rsidRDefault="009809C0" w:rsidP="009809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Дүйсенбі </w:t>
            </w:r>
          </w:p>
          <w:p w:rsidR="009809C0" w:rsidRPr="00A9680D" w:rsidRDefault="009809C0" w:rsidP="009809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03.03.2025</w:t>
            </w:r>
          </w:p>
        </w:tc>
        <w:tc>
          <w:tcPr>
            <w:tcW w:w="2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09C0" w:rsidRDefault="009809C0" w:rsidP="009809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:rsidR="009809C0" w:rsidRPr="00A9680D" w:rsidRDefault="009809C0" w:rsidP="009809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04.03.2025</w:t>
            </w:r>
          </w:p>
        </w:tc>
        <w:tc>
          <w:tcPr>
            <w:tcW w:w="27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09C0" w:rsidRDefault="009809C0" w:rsidP="009809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әрсенбі</w:t>
            </w:r>
          </w:p>
          <w:p w:rsidR="009809C0" w:rsidRPr="00A9680D" w:rsidRDefault="009809C0" w:rsidP="009809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05.03.2025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09C0" w:rsidRPr="00A9680D" w:rsidRDefault="009809C0" w:rsidP="009809C0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:rsidR="009809C0" w:rsidRPr="00A9680D" w:rsidRDefault="009809C0" w:rsidP="009809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.03.2025</w:t>
            </w:r>
          </w:p>
        </w:tc>
        <w:tc>
          <w:tcPr>
            <w:tcW w:w="28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09C0" w:rsidRPr="00A9680D" w:rsidRDefault="009809C0" w:rsidP="009809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:rsidR="009809C0" w:rsidRPr="009B18AE" w:rsidRDefault="009809C0" w:rsidP="009809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07</w:t>
            </w:r>
            <w:r w:rsidRPr="009B18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03.2025</w:t>
            </w:r>
          </w:p>
        </w:tc>
      </w:tr>
      <w:tr w:rsidR="009809C0" w:rsidRPr="0043370E" w:rsidTr="009809C0">
        <w:trPr>
          <w:trHeight w:val="277"/>
        </w:trPr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09C0" w:rsidRPr="009B18AE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18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Балаларды қабылдау </w:t>
            </w:r>
          </w:p>
        </w:tc>
        <w:tc>
          <w:tcPr>
            <w:tcW w:w="1252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09C0" w:rsidRPr="009B3FA7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«Бір</w:t>
            </w: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тұтас тәрбие»</w:t>
            </w:r>
          </w:p>
          <w:p w:rsidR="009809C0" w:rsidRPr="009B3FA7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«Менің Қазақстаным»-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әнұран орындалады.</w:t>
            </w:r>
          </w:p>
          <w:p w:rsidR="009809C0" w:rsidRPr="009B3FA7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Наурыз </w:t>
            </w: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айы</w:t>
            </w:r>
          </w:p>
          <w:p w:rsidR="009809C0" w:rsidRPr="009B3FA7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Дәйексөзі: 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Тәуелсіздік және отаншылдық айы</w:t>
            </w: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»!</w:t>
            </w:r>
          </w:p>
          <w:p w:rsidR="009809C0" w:rsidRPr="00D90069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Құндылықтар: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Патриотизм-ата-анаңды құрметтей білуің...</w:t>
            </w: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»!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(Қ</w:t>
            </w:r>
            <w:r w:rsidRPr="00A74A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абылдау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 тексеру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оларды 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көтеріңкі көңіл-кү</w:t>
            </w:r>
            <w:r w:rsidRPr="00C360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ймен қарсы алу. Балалар үшін жайлы жағдай жасау. Баланың бүгінгі көңіл күйі, оны не қызықтыратыны туралы сұрау.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465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Сөздік минимум:</w:t>
            </w:r>
            <w:r w:rsidRPr="00D465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Сәлеметсізбе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,наурыз айы,суық,аяз,отыру.</w:t>
            </w:r>
          </w:p>
          <w:p w:rsidR="009809C0" w:rsidRPr="00685FAE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Күй күмбірі </w:t>
            </w:r>
          </w:p>
        </w:tc>
      </w:tr>
      <w:tr w:rsidR="00BF2BCE" w:rsidRPr="00EE5E82" w:rsidTr="009809C0">
        <w:trPr>
          <w:trHeight w:val="551"/>
        </w:trPr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2BCE" w:rsidRPr="002D296D" w:rsidRDefault="00BF2BCE" w:rsidP="00BF2B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2D29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Ата-аналармен </w:t>
            </w:r>
            <w:r w:rsidRPr="002D29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немесе баланың </w:t>
            </w:r>
            <w:proofErr w:type="gramStart"/>
            <w:r w:rsidRPr="002D29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заңды</w:t>
            </w:r>
            <w:proofErr w:type="gramEnd"/>
            <w:r w:rsidRPr="002D29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өкілдерімен </w:t>
            </w:r>
            <w:r w:rsidRPr="002D29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әңгімелесу, кеңес беру </w:t>
            </w:r>
          </w:p>
        </w:tc>
        <w:tc>
          <w:tcPr>
            <w:tcW w:w="1252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2BCE" w:rsidRPr="00A73D57" w:rsidRDefault="00BF2BCE" w:rsidP="009809C0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441A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«Өнегелі 15 мин»</w:t>
            </w:r>
          </w:p>
          <w:p w:rsidR="00BF2BCE" w:rsidRPr="00EE5E82" w:rsidRDefault="00BF2BCE" w:rsidP="009809C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E5E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Ата-аналармен бала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ның көңіл-күйі,</w:t>
            </w:r>
            <w:r w:rsidRPr="00EE5E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денсаулығы, туралы әңгімелесу. </w:t>
            </w:r>
          </w:p>
        </w:tc>
      </w:tr>
      <w:tr w:rsidR="00BF2BCE" w:rsidRPr="008A304F" w:rsidTr="009809C0">
        <w:trPr>
          <w:trHeight w:val="828"/>
        </w:trPr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2BCE" w:rsidRPr="002D296D" w:rsidRDefault="00BF2BCE" w:rsidP="00BF2BCE">
            <w:pPr>
              <w:spacing w:after="20"/>
              <w:ind w:left="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D296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іс-әрекеті</w:t>
            </w:r>
          </w:p>
          <w:p w:rsidR="00BF2BCE" w:rsidRPr="002D296D" w:rsidRDefault="00BF2BCE" w:rsidP="00BF2B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2D296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(ойын, танымдық, коммуникативтік, шығармашылық, эксперименталдық, еңбек, қимыл, бейнелеу, дербес және басқалары)</w:t>
            </w:r>
          </w:p>
        </w:tc>
        <w:tc>
          <w:tcPr>
            <w:tcW w:w="2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F2BCE" w:rsidRPr="00FA57E8" w:rsidRDefault="00BF2BCE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Дидактикалық ойын:</w:t>
            </w:r>
            <w:r w:rsidRPr="00FA57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Дыбыстар қайда орналасқан</w:t>
            </w:r>
            <w:r w:rsidRPr="00AF13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BF2BCE" w:rsidRDefault="00BF2BCE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FA57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дауысты дыбыстарды ажырата алады.</w:t>
            </w:r>
          </w:p>
          <w:p w:rsidR="00BF2BCE" w:rsidRPr="00C56C02" w:rsidRDefault="00BF2BCE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200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BF2BCE" w:rsidRDefault="00BF2BCE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73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Дидактикалық ойын: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«Ағаштарға күтім жаса»</w:t>
            </w:r>
          </w:p>
          <w:p w:rsidR="00BF2BCE" w:rsidRDefault="00BF2BCE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енбекке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деген сүйіспеншілік пен жеке жұмыс жасау дағдылары қалыптасады.</w:t>
            </w:r>
          </w:p>
          <w:p w:rsidR="00BF2BCE" w:rsidRPr="00C56C02" w:rsidRDefault="00BF2BCE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әлеммен </w:t>
            </w: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таныстыру – еңбек, коммуникативтік </w:t>
            </w:r>
          </w:p>
          <w:p w:rsidR="00BF2BCE" w:rsidRPr="008D41E3" w:rsidRDefault="00BF2BCE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әрекет) </w:t>
            </w:r>
          </w:p>
        </w:tc>
        <w:tc>
          <w:tcPr>
            <w:tcW w:w="24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F2BCE" w:rsidRDefault="00BF2BCE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Дидактикалық ойын:</w:t>
            </w:r>
            <w:r w:rsidRPr="00D70E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Суреттерді таңдап, сөздерді ата»</w:t>
            </w:r>
          </w:p>
          <w:p w:rsidR="00BF2BCE" w:rsidRDefault="00BF2BCE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суреттерді тапсырмаға байланысты таңдай алады.</w:t>
            </w:r>
          </w:p>
          <w:p w:rsidR="00BF2BCE" w:rsidRPr="00DC5B93" w:rsidRDefault="00BF2BCE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(сөйлеуді дамыту– коммуникативтік, ойын  әрекеті ) </w:t>
            </w:r>
          </w:p>
          <w:p w:rsidR="00BF2BCE" w:rsidRDefault="00BF2BCE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Дидактикалық ойын: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«Қарап ал да есіңе сақта?»</w:t>
            </w:r>
          </w:p>
          <w:p w:rsidR="00BF2BCE" w:rsidRPr="00EC551D" w:rsidRDefault="00BF2BCE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44C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Мақсат: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 көрген суреттерді есіне сақтап, көз алдына елестете алады.</w:t>
            </w:r>
          </w:p>
          <w:p w:rsidR="00BF2BCE" w:rsidRPr="00C56C02" w:rsidRDefault="00BF2BCE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(көркем әдебиет -коммуникативтік, ойын  әрекеті)</w:t>
            </w:r>
          </w:p>
        </w:tc>
        <w:tc>
          <w:tcPr>
            <w:tcW w:w="27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F2BCE" w:rsidRDefault="00BF2BCE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Үстел үсті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:rsidR="00BF2BCE" w:rsidRDefault="00BF2BCE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«Шатаспай есте сақта»</w:t>
            </w:r>
          </w:p>
          <w:p w:rsidR="00BF2BCE" w:rsidRDefault="00BF2BCE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7A12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 балалардың есте сақтау қабілеттері арта түседі.</w:t>
            </w:r>
          </w:p>
          <w:p w:rsidR="00BF2BCE" w:rsidRDefault="00BF2BCE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200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BF2BCE" w:rsidRDefault="00BF2BCE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Дидактикалық ойын: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«Пазлдар құрастыр»</w:t>
            </w:r>
          </w:p>
          <w:p w:rsidR="00BF2BCE" w:rsidRDefault="00BF2BCE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пазлдарды берілген сурет бойынша құрастыра алады.</w:t>
            </w:r>
          </w:p>
          <w:p w:rsidR="00BF2BCE" w:rsidRPr="00C56C02" w:rsidRDefault="00BF2BCE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(құрастыру - коммуникативтік, танымдық, ойын  әрекеті;)</w:t>
            </w:r>
          </w:p>
          <w:p w:rsidR="00BF2BCE" w:rsidRPr="00D70E93" w:rsidRDefault="00BF2BCE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BF2BCE" w:rsidRPr="00D14BBD" w:rsidRDefault="00BF2BCE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F2BCE" w:rsidRDefault="00BF2BCE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Дидактикалық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«Әңгіме құрастыр»</w:t>
            </w:r>
          </w:p>
          <w:p w:rsidR="00BF2BCE" w:rsidRDefault="00BF2BCE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монологты сөйлеуге, әңгіме құрастыра алады.</w:t>
            </w:r>
          </w:p>
          <w:p w:rsidR="00BF2BCE" w:rsidRPr="00A73D57" w:rsidRDefault="00BF2BCE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дамыту– коммуникативтік, ойын  әрекеті) </w:t>
            </w:r>
          </w:p>
          <w:p w:rsidR="00BF2BCE" w:rsidRDefault="00BF2BCE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Дидактикалық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«Бөлме өсімдіктеріне күтім жаса»</w:t>
            </w:r>
          </w:p>
          <w:p w:rsidR="00BF2BCE" w:rsidRDefault="00BF2BCE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енбекке деген сүйіспеншілік пен жеке жұмыс жасау дағдылары қалыптасады.</w:t>
            </w:r>
          </w:p>
          <w:p w:rsidR="00BF2BCE" w:rsidRPr="00EE5E82" w:rsidRDefault="00BF2BCE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әлеммен </w:t>
            </w: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таныстыру – еңбек, коммуникативтік әрекет) </w:t>
            </w:r>
          </w:p>
        </w:tc>
        <w:tc>
          <w:tcPr>
            <w:tcW w:w="281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F2BCE" w:rsidRPr="00EC551D" w:rsidRDefault="00BF2BCE" w:rsidP="009809C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Дидактикалық ойын: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«Кім зейінді?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BF2BCE" w:rsidRDefault="00BF2BCE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байқағыштық қасиеттері арта түседі.</w:t>
            </w:r>
          </w:p>
          <w:p w:rsidR="00BF2BCE" w:rsidRPr="00796E3E" w:rsidRDefault="00BF2BCE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6E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дамыту– коммуникативтік, ойын  әрекеті) </w:t>
            </w:r>
          </w:p>
          <w:p w:rsidR="00BF2BCE" w:rsidRDefault="00BF2BCE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Дидактикалық ойын: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«Өзара айырмашылығын тап»</w:t>
            </w:r>
          </w:p>
          <w:p w:rsidR="00BF2BCE" w:rsidRPr="00C56C02" w:rsidRDefault="00BF2BCE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76B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суреттерді 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салыстырады, айырмашылығын ажырата алады.</w:t>
            </w:r>
            <w:r w:rsidRPr="00796E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(көркем әдебиет -коммуникативтік, ойын  әрекеті) </w:t>
            </w:r>
          </w:p>
        </w:tc>
      </w:tr>
      <w:tr w:rsidR="00BF2BCE" w:rsidRPr="000F7BE2" w:rsidTr="009809C0">
        <w:trPr>
          <w:trHeight w:val="325"/>
        </w:trPr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2BCE" w:rsidRDefault="00BF2BCE" w:rsidP="00BF2B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Ертеңгілік</w:t>
            </w:r>
            <w:r w:rsidRPr="00890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жаттығу  </w:t>
            </w:r>
          </w:p>
        </w:tc>
        <w:tc>
          <w:tcPr>
            <w:tcW w:w="1252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2BCE" w:rsidRPr="00A9680D" w:rsidRDefault="00BF2BCE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Наурыз айына т</w:t>
            </w:r>
            <w:r w:rsidRPr="000F7B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аңертеңгі жаттығу кешені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№14</w:t>
            </w:r>
            <w:r w:rsidRPr="000F7B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(қимыл белсенділігі, ойын әрекеті) </w:t>
            </w:r>
          </w:p>
        </w:tc>
      </w:tr>
      <w:tr w:rsidR="00BF2BCE" w:rsidRPr="0043370E" w:rsidTr="009809C0">
        <w:trPr>
          <w:trHeight w:val="321"/>
        </w:trPr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2BCE" w:rsidRDefault="00BF2BCE" w:rsidP="00BF2B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Таңғы ас</w:t>
            </w:r>
          </w:p>
        </w:tc>
        <w:tc>
          <w:tcPr>
            <w:tcW w:w="1252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2BCE" w:rsidRDefault="00BF2BCE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AA26F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кезекшілік қызметтік міндеттерін орындау қабілетін бекіту, үстелді мұқият жинау.</w:t>
            </w:r>
          </w:p>
          <w:p w:rsidR="00BF2BCE" w:rsidRDefault="00BF2BCE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Сылдырлайды мөлдір су</w:t>
            </w:r>
          </w:p>
          <w:p w:rsidR="00BF2BCE" w:rsidRDefault="00BF2BCE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Мөлдір суға бетіңді жу</w:t>
            </w:r>
          </w:p>
          <w:p w:rsidR="00BF2BCE" w:rsidRDefault="00BF2BCE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Жусан егер әрдайым</w:t>
            </w:r>
          </w:p>
          <w:p w:rsidR="00BF2BCE" w:rsidRDefault="00BF2BCE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Таза бетін маңдайын.</w:t>
            </w:r>
          </w:p>
          <w:p w:rsidR="00BF2BCE" w:rsidRPr="00A73D57" w:rsidRDefault="00BF2BCE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әдебиет, сөйлеуді дамыту– коммуникат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ивтік, өзіне-өзі қызмет көрсету.қазақ тілі***</w:t>
            </w: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(таңғы ас алдында гигиеналық шараларды орындау, көркем сөз қолдану)</w:t>
            </w:r>
          </w:p>
          <w:p w:rsidR="00BF2BCE" w:rsidRPr="005915F1" w:rsidRDefault="00BF2BCE" w:rsidP="009809C0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BF2BCE" w:rsidRPr="00E43879" w:rsidRDefault="00BF2BCE" w:rsidP="009809C0">
            <w:pPr>
              <w:spacing w:after="0" w:line="240" w:lineRule="auto"/>
              <w:rPr>
                <w:rStyle w:val="a6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E43879">
              <w:rPr>
                <w:rStyle w:val="a6"/>
                <w:rFonts w:ascii="Times New Roman" w:hAnsi="Times New Roman" w:cs="Times New Roman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Пейіліңе қонақжай</w:t>
            </w:r>
          </w:p>
          <w:p w:rsidR="00BF2BCE" w:rsidRPr="00E43879" w:rsidRDefault="00BF2BCE" w:rsidP="009809C0">
            <w:pPr>
              <w:spacing w:after="0" w:line="240" w:lineRule="auto"/>
              <w:rPr>
                <w:rStyle w:val="a6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E43879">
              <w:rPr>
                <w:rStyle w:val="a6"/>
                <w:rFonts w:ascii="Times New Roman" w:hAnsi="Times New Roman" w:cs="Times New Roman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Бата берем қолың жай</w:t>
            </w:r>
          </w:p>
          <w:p w:rsidR="00BF2BCE" w:rsidRPr="00E43879" w:rsidRDefault="00BF2BCE" w:rsidP="009809C0">
            <w:pPr>
              <w:spacing w:after="0" w:line="240" w:lineRule="auto"/>
              <w:rPr>
                <w:rStyle w:val="a6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E43879">
              <w:rPr>
                <w:rStyle w:val="a6"/>
                <w:rFonts w:ascii="Times New Roman" w:hAnsi="Times New Roman" w:cs="Times New Roman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Ақ жарылған жүрегің</w:t>
            </w:r>
          </w:p>
          <w:p w:rsidR="00BF2BCE" w:rsidRPr="00E43879" w:rsidRDefault="00BF2BCE" w:rsidP="009809C0">
            <w:pPr>
              <w:spacing w:after="0" w:line="240" w:lineRule="auto"/>
              <w:rPr>
                <w:rStyle w:val="a6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E43879">
              <w:rPr>
                <w:rStyle w:val="a6"/>
                <w:rFonts w:ascii="Times New Roman" w:hAnsi="Times New Roman" w:cs="Times New Roman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Қабыл болсын тілегің</w:t>
            </w:r>
            <w:r>
              <w:rPr>
                <w:rStyle w:val="a6"/>
                <w:rFonts w:ascii="Times New Roman" w:hAnsi="Times New Roman" w:cs="Times New Roman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!</w:t>
            </w:r>
          </w:p>
          <w:p w:rsidR="00BF2BCE" w:rsidRPr="00C56C02" w:rsidRDefault="00BF2BCE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коммуникативтік, танымдық, еңбек әрекеті  (кезекшілердің әрекеті)</w:t>
            </w:r>
          </w:p>
          <w:p w:rsidR="00BF2BCE" w:rsidRDefault="00BF2BCE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оммуникативтік, танымдық әрекет,қазақ тілі***</w:t>
            </w: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(тамақтану)</w:t>
            </w:r>
          </w:p>
          <w:p w:rsidR="00BF2BCE" w:rsidRPr="00FD0631" w:rsidRDefault="00BF2BCE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Сөйдік минимум: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болсын!Рахмет</w:t>
            </w:r>
          </w:p>
        </w:tc>
      </w:tr>
      <w:tr w:rsidR="00BF2BCE" w:rsidRPr="0043370E" w:rsidTr="009809C0">
        <w:trPr>
          <w:trHeight w:val="259"/>
        </w:trPr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0BCD" w:rsidRDefault="00BF2BCE" w:rsidP="00BF2B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D6B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Ұйымдастырыл</w:t>
            </w:r>
          </w:p>
          <w:p w:rsidR="00BF2BCE" w:rsidRPr="000D6B1D" w:rsidRDefault="00BF2BCE" w:rsidP="00BF2B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D6B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ған іс-әрекетті өткізуге дайындық  (бұдан әрі-ҰІӘ)</w:t>
            </w:r>
          </w:p>
        </w:tc>
        <w:tc>
          <w:tcPr>
            <w:tcW w:w="1252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2BCE" w:rsidRPr="00FD0631" w:rsidRDefault="00BF2BCE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Саус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ақ жаттығулары: «Біздің топ</w:t>
            </w: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BF2BCE" w:rsidRDefault="00BF2BCE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айты</w:t>
            </w:r>
            <w:r w:rsidRPr="00214A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лым, тыңдалым дағдылары қалыптасады.</w:t>
            </w:r>
          </w:p>
          <w:p w:rsidR="00BF2BCE" w:rsidRDefault="00BF2BCE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Топтағылар бір</w:t>
            </w:r>
            <w:r w:rsidRPr="00E438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бірімен</w:t>
            </w:r>
          </w:p>
          <w:p w:rsidR="00BF2BCE" w:rsidRDefault="00BF2BCE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Дос болады үнемі</w:t>
            </w:r>
          </w:p>
          <w:p w:rsidR="00BF2BCE" w:rsidRDefault="00BF2BCE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Ең кішісі мына мен</w:t>
            </w:r>
          </w:p>
          <w:p w:rsidR="00BF2BCE" w:rsidRDefault="00BF2BCE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Ал, айтайық кел енді</w:t>
            </w:r>
          </w:p>
          <w:p w:rsidR="00BF2BCE" w:rsidRDefault="00BF2BCE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Мынау </w:t>
            </w:r>
            <w:r w:rsidRPr="005E3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Алтын</w:t>
            </w:r>
          </w:p>
          <w:p w:rsidR="00BF2BCE" w:rsidRDefault="00BF2BCE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Мынау -  Фариза</w:t>
            </w:r>
          </w:p>
          <w:p w:rsidR="00BF2BCE" w:rsidRDefault="00BF2BCE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Мынау -Султан</w:t>
            </w:r>
          </w:p>
          <w:p w:rsidR="00BF2BCE" w:rsidRPr="005E375E" w:rsidRDefault="00BF2BCE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Мынау </w:t>
            </w:r>
            <w:r w:rsidRPr="001C7C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Халида</w:t>
            </w:r>
          </w:p>
          <w:p w:rsidR="00BF2BCE" w:rsidRDefault="00BF2BCE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дамыту– коммуникативтік, ойын, танымдық әрекет)</w:t>
            </w:r>
          </w:p>
          <w:p w:rsidR="00BF2BCE" w:rsidRPr="00A73D57" w:rsidRDefault="00BF2BCE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Сөйдік минимум: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топ,кіші,кел,мен.</w:t>
            </w:r>
          </w:p>
        </w:tc>
      </w:tr>
      <w:tr w:rsidR="00BF2BCE" w:rsidRPr="008A304F" w:rsidTr="009809C0">
        <w:trPr>
          <w:trHeight w:val="3934"/>
        </w:trPr>
        <w:tc>
          <w:tcPr>
            <w:tcW w:w="20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F2BCE" w:rsidRPr="000D6B1D" w:rsidRDefault="00BF2BCE" w:rsidP="00BF2B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D6B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Кестеге сәйкес ҰІӘ</w:t>
            </w:r>
          </w:p>
          <w:p w:rsidR="00BF2BCE" w:rsidRPr="0036393F" w:rsidRDefault="00BF2BCE" w:rsidP="00BF2B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F2BCE" w:rsidRPr="00250324" w:rsidRDefault="00BF2BCE" w:rsidP="009809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503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5 жас</w:t>
            </w:r>
          </w:p>
          <w:p w:rsidR="00BF2BCE" w:rsidRPr="00250324" w:rsidRDefault="00BF2BCE" w:rsidP="009809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503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Сауат ашу</w:t>
            </w:r>
          </w:p>
          <w:p w:rsidR="00BF2BCE" w:rsidRDefault="00BF2BCE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2503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</w:t>
            </w: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індеті: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Өткен дыбыстарды тану мен дыбыстауды, ұсынылған дыбысқа сөз жинақтау, оның сөздердегі орнын анықтау алу қабілетін бекіту.</w:t>
            </w:r>
          </w:p>
          <w:p w:rsidR="00BF2BCE" w:rsidRDefault="00BF2BCE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BF2BCE" w:rsidRDefault="00BF2BCE" w:rsidP="009809C0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Қоршаған әлеммен  таныстыру</w:t>
            </w:r>
          </w:p>
          <w:p w:rsidR="00BF2BCE" w:rsidRDefault="00BF2BCE" w:rsidP="009809C0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Тірі және өлі табиғат туралы білімдерін кеңейту. «Өлі табиғат»(күн, бұлт) табиғат құбылысымен таныстыру. Өлі табиғат заттарын адамның қолымен жасалған заттардан ажырата білу.</w:t>
            </w:r>
          </w:p>
          <w:p w:rsidR="00BF2BCE" w:rsidRPr="00A876BE" w:rsidRDefault="00BF2BCE" w:rsidP="009809C0">
            <w:pPr>
              <w:widowControl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Қазақ тілі</w:t>
            </w:r>
          </w:p>
          <w:p w:rsidR="00BF2BCE" w:rsidRPr="00381284" w:rsidRDefault="00BF2BCE" w:rsidP="009809C0">
            <w:pPr>
              <w:tabs>
                <w:tab w:val="left" w:pos="3080"/>
              </w:tabs>
              <w:spacing w:after="0"/>
              <w:rPr>
                <w:rFonts w:ascii="Times New Roman" w:hAnsi="Times New Roman" w:cs="Times New Roman"/>
                <w:sz w:val="24"/>
                <w:lang w:val="kk-KZ"/>
              </w:rPr>
            </w:pPr>
            <w:r w:rsidRPr="0038128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Міндеті:</w:t>
            </w:r>
            <w:r w:rsidRPr="00381284">
              <w:rPr>
                <w:rFonts w:ascii="Times New Roman" w:hAnsi="Times New Roman" w:cs="Times New Roman"/>
                <w:sz w:val="24"/>
                <w:lang w:val="kk-KZ"/>
              </w:rPr>
              <w:t>Төлдер жайлы түсінік дағдыларын қалыптастыру.</w:t>
            </w:r>
          </w:p>
          <w:p w:rsidR="00BF2BCE" w:rsidRPr="00381284" w:rsidRDefault="00BF2BCE" w:rsidP="009809C0">
            <w:pPr>
              <w:tabs>
                <w:tab w:val="left" w:pos="3080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8128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Төлдерді ажыратып, дұрыс атай білуге </w:t>
            </w:r>
            <w:r w:rsidRPr="0038128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үйрету.</w:t>
            </w:r>
          </w:p>
          <w:p w:rsidR="00BF2BCE" w:rsidRPr="00381284" w:rsidRDefault="00BF2BCE" w:rsidP="009809C0">
            <w:pPr>
              <w:tabs>
                <w:tab w:val="left" w:pos="3080"/>
              </w:tabs>
              <w:spacing w:after="0"/>
              <w:rPr>
                <w:rFonts w:ascii="Times New Roman" w:hAnsi="Times New Roman" w:cs="Times New Roman"/>
                <w:sz w:val="24"/>
                <w:lang w:val="kk-KZ"/>
              </w:rPr>
            </w:pPr>
            <w:r w:rsidRPr="0038128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Жануарларға деген жылы сезімдерін   ояту.</w:t>
            </w:r>
          </w:p>
          <w:p w:rsidR="00BF2BCE" w:rsidRPr="00401CB5" w:rsidRDefault="00BF2BCE" w:rsidP="009809C0">
            <w:pPr>
              <w:pStyle w:val="TableParagraph"/>
              <w:tabs>
                <w:tab w:val="left" w:pos="249"/>
              </w:tabs>
              <w:ind w:left="109" w:right="444"/>
              <w:rPr>
                <w:color w:val="000000"/>
                <w:sz w:val="24"/>
                <w:szCs w:val="24"/>
              </w:rPr>
            </w:pPr>
          </w:p>
          <w:p w:rsidR="00BF2BCE" w:rsidRDefault="00BF2BCE" w:rsidP="009809C0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тәрбиесі</w:t>
            </w:r>
          </w:p>
          <w:p w:rsidR="00BF2BCE" w:rsidRPr="009809C0" w:rsidRDefault="00BF2BCE" w:rsidP="009809C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Еңбектеу, өрмелеу.Әр түрлі тәсілдермен құрсаудың ішіне еңбектеп өту, гимнастикалық қабырғамен өрмелеу</w:t>
            </w:r>
          </w:p>
        </w:tc>
        <w:tc>
          <w:tcPr>
            <w:tcW w:w="2558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F2BCE" w:rsidRDefault="00BF2BCE" w:rsidP="009809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5 жас</w:t>
            </w:r>
          </w:p>
          <w:p w:rsidR="00BF2BCE" w:rsidRPr="00A876BE" w:rsidRDefault="00BF2BCE" w:rsidP="009809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</w:t>
            </w: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дамыту</w:t>
            </w:r>
          </w:p>
          <w:p w:rsidR="00BF2BCE" w:rsidRPr="00935653" w:rsidRDefault="00BF2BCE" w:rsidP="009809C0">
            <w:pPr>
              <w:widowControl w:val="0"/>
              <w:tabs>
                <w:tab w:val="num" w:pos="720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Ана тіліндегі дауысты айтылуы және дыбысталуы ұқсас дауыссыз Р-Л дыбыстарды дұрыс, анық айтуды үйрету. </w:t>
            </w:r>
          </w:p>
          <w:p w:rsidR="00BF2BCE" w:rsidRPr="00A876BE" w:rsidRDefault="00BF2BCE" w:rsidP="009809C0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Математика негіздері</w:t>
            </w:r>
          </w:p>
          <w:p w:rsidR="00BF2BCE" w:rsidRDefault="00BF2BCE" w:rsidP="009809C0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Шартты өлшемнің көмегімен екінші, үшінші заттың шамасын салыстыру арқылы үйрету. Жыл мезгілдері туралы білімдерін пысықтау, көктем айларының атауларымен таныстыру.</w:t>
            </w:r>
          </w:p>
          <w:p w:rsidR="00BF2BCE" w:rsidRDefault="00BF2BCE" w:rsidP="009809C0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BF2BCE" w:rsidRDefault="00BF2BCE" w:rsidP="009809C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Қазақ тілі</w:t>
            </w:r>
          </w:p>
          <w:p w:rsidR="00BF2BCE" w:rsidRPr="00381284" w:rsidRDefault="00BF2BCE" w:rsidP="009809C0">
            <w:pPr>
              <w:tabs>
                <w:tab w:val="left" w:pos="3080"/>
              </w:tabs>
              <w:spacing w:after="0" w:line="240" w:lineRule="auto"/>
              <w:rPr>
                <w:rFonts w:ascii="Times New Roman" w:hAnsi="Times New Roman" w:cs="Times New Roman"/>
                <w:sz w:val="24"/>
                <w:lang w:val="kk-KZ"/>
              </w:rPr>
            </w:pPr>
            <w:r w:rsidRPr="0038128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Міндеті:</w:t>
            </w:r>
            <w:r w:rsidRPr="00381284">
              <w:rPr>
                <w:rFonts w:ascii="Times New Roman" w:hAnsi="Times New Roman" w:cs="Times New Roman"/>
                <w:sz w:val="24"/>
                <w:lang w:val="kk-KZ"/>
              </w:rPr>
              <w:t>Төлдер жайлы түсінік дағдыларын қалыптастыру.</w:t>
            </w:r>
          </w:p>
          <w:p w:rsidR="00BF2BCE" w:rsidRPr="00381284" w:rsidRDefault="00BF2BCE" w:rsidP="009809C0">
            <w:pPr>
              <w:tabs>
                <w:tab w:val="left" w:pos="308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8128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Төлдерді ажыратып, дұрыс атай білуге үйрету.</w:t>
            </w:r>
          </w:p>
          <w:p w:rsidR="00BF2BCE" w:rsidRDefault="00BF2BCE" w:rsidP="009809C0">
            <w:pPr>
              <w:tabs>
                <w:tab w:val="left" w:pos="3080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8128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Жануарларға деген жылы сезімдерін   ояту.</w:t>
            </w:r>
          </w:p>
          <w:p w:rsidR="00BF2BCE" w:rsidRPr="00381284" w:rsidRDefault="00BF2BCE" w:rsidP="009809C0">
            <w:pPr>
              <w:tabs>
                <w:tab w:val="left" w:pos="3080"/>
              </w:tabs>
              <w:spacing w:after="0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BF2BCE" w:rsidRDefault="00BF2BCE" w:rsidP="009809C0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Дене тәрбиесі</w:t>
            </w:r>
          </w:p>
          <w:p w:rsidR="00BF2BCE" w:rsidRPr="00A73D57" w:rsidRDefault="00BF2BCE" w:rsidP="009809C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Секіру. Алға айналдыра отырып ұзын және қысқа секіргіштен секіру.</w:t>
            </w:r>
          </w:p>
        </w:tc>
        <w:tc>
          <w:tcPr>
            <w:tcW w:w="260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F2BCE" w:rsidRDefault="00BF2BCE" w:rsidP="009809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5 жас</w:t>
            </w:r>
          </w:p>
          <w:p w:rsidR="00BF2BCE" w:rsidRPr="00641988" w:rsidRDefault="00BF2BCE" w:rsidP="009809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19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Сауат ашу</w:t>
            </w:r>
          </w:p>
          <w:p w:rsidR="00BF2BCE" w:rsidRPr="00D655EB" w:rsidRDefault="00BF2BCE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419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</w:t>
            </w: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індеті:</w:t>
            </w:r>
            <w:r w:rsidRPr="00D655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[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</w:t>
            </w:r>
            <w:r w:rsidRPr="00D655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]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дыбысының айтылу жән дыбысталуымен таныстыру, жазылымдағы (Б б) дыбысын көрсету.</w:t>
            </w:r>
          </w:p>
          <w:p w:rsidR="00BF2BCE" w:rsidRDefault="00BF2BCE" w:rsidP="009809C0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BF2BCE" w:rsidRPr="00A876BE" w:rsidRDefault="00BF2BCE" w:rsidP="009809C0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Математика негіздері</w:t>
            </w:r>
          </w:p>
          <w:p w:rsidR="00BF2BCE" w:rsidRDefault="00BF2BCE" w:rsidP="009809C0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Әртүрлі топтағы </w:t>
            </w:r>
            <w:r w:rsidRPr="000B01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10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затты ұзындығы бойынша салыстыру, заттарды шамасына қарай өсу ретімен орналастыру,салыстыру нәтижесін сәйкес сөздермен беру дағдыларын дамыту.</w:t>
            </w:r>
          </w:p>
          <w:p w:rsidR="00BF2BCE" w:rsidRPr="000B0133" w:rsidRDefault="00BF2BCE" w:rsidP="009809C0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BF2BCE" w:rsidRPr="00A876BE" w:rsidRDefault="00BF2BCE" w:rsidP="009809C0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606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BF2BCE" w:rsidRPr="00F32628" w:rsidRDefault="00BF2BCE" w:rsidP="009809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F326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шығармалардың эмоционалды мазмұнын, олардың сипатын, көңіл-күйін, динамикалық ерекшеліктерін ажырата білуге үйрету. Музыкалық шығармаға </w:t>
            </w:r>
            <w:r w:rsidRPr="00F326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көзқарасын білдіру, оның сипаты, мазмұны туралы айту. </w:t>
            </w:r>
          </w:p>
          <w:p w:rsidR="00BF2BCE" w:rsidRPr="008E599F" w:rsidRDefault="00BF2BCE" w:rsidP="009809C0">
            <w:pPr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Көркем әдебиет</w:t>
            </w:r>
          </w:p>
          <w:p w:rsidR="00BF2BCE" w:rsidRPr="00A73D57" w:rsidRDefault="00BF2BCE" w:rsidP="009809C0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Көркем шығарманы рөлдерге бөліп, сахналау, рөлдерде кейіпкердің көңіл күйі мен мінезін, бейненің қимылын, интонациясы мен мимикасын беру</w:t>
            </w:r>
          </w:p>
        </w:tc>
        <w:tc>
          <w:tcPr>
            <w:tcW w:w="263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F2BCE" w:rsidRDefault="00BF2BCE" w:rsidP="009809C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5 жас</w:t>
            </w:r>
          </w:p>
          <w:p w:rsidR="00BF2BCE" w:rsidRPr="00A876BE" w:rsidRDefault="00BF2BCE" w:rsidP="009809C0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606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BF2BCE" w:rsidRPr="00F32628" w:rsidRDefault="00BF2BCE" w:rsidP="009809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F326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шығармалардың эмоционалды мазмұнын, олардың сипатын, көңіл-күйін, динамикалық ерекшеліктерін ажырата білуге үйрету. Музыкалық шығармаға көзқарасын білдіру, оның сипаты, мазмұны туралы айту. </w:t>
            </w:r>
          </w:p>
          <w:p w:rsidR="00BF2BCE" w:rsidRPr="00641988" w:rsidRDefault="00BF2BCE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19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Сауат ашу</w:t>
            </w:r>
          </w:p>
          <w:p w:rsidR="00BF2BCE" w:rsidRDefault="00BF2BCE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419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</w:t>
            </w: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індеті:</w:t>
            </w:r>
            <w:r w:rsidRPr="00D655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Сөздегі[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</w:t>
            </w:r>
            <w:r w:rsidRPr="00D655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]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дыбысын табу, ұсынылған дыбысқа сөз жинақтау, оның сөздегі орнын белгілеу.</w:t>
            </w:r>
          </w:p>
          <w:p w:rsidR="00BF2BCE" w:rsidRDefault="00BF2BCE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BF2BCE" w:rsidRDefault="00BF2BCE" w:rsidP="009809C0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Қоршаған әлеммен  таныстыру</w:t>
            </w:r>
          </w:p>
          <w:p w:rsidR="00BF2BCE" w:rsidRDefault="00BF2BCE" w:rsidP="009809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Балалардың зерттеу әрекеті үшін жағдай жасау, табиғатпен таныстыру барысында заттар мен құбылыстардың өзіне тән, сипаттамалық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белгілерін салыстыру.</w:t>
            </w:r>
          </w:p>
          <w:p w:rsidR="00BF2BCE" w:rsidRPr="005047C2" w:rsidRDefault="00BF2BCE" w:rsidP="009809C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Көркем әдебиет</w:t>
            </w:r>
          </w:p>
          <w:p w:rsidR="00BF2BCE" w:rsidRPr="00A73D57" w:rsidRDefault="00BF2BCE" w:rsidP="009809C0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Көркем шығарманы рөлдерге бөліп, сахналау, рөлдерде кейіпкердің көңіл күйі мен мінезін, бейненің қимылын, интонациясы мен мимикасын беру.</w:t>
            </w: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F2BCE" w:rsidRDefault="00BF2BCE" w:rsidP="009809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5 жас</w:t>
            </w:r>
          </w:p>
          <w:p w:rsidR="00BF2BCE" w:rsidRPr="00A876BE" w:rsidRDefault="00BF2BCE" w:rsidP="009809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</w:t>
            </w: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дамыту</w:t>
            </w:r>
          </w:p>
          <w:p w:rsidR="00BF2BCE" w:rsidRDefault="00BF2BCE" w:rsidP="009809C0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Интонациясы бойынша сөйлемдерді(хабарлы, сұраулы, лепті) ажыратып, сөйлегенде қолдана білуді дамыту.</w:t>
            </w:r>
          </w:p>
          <w:p w:rsidR="00BF2BCE" w:rsidRDefault="00BF2BCE" w:rsidP="009809C0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BF2BCE" w:rsidRPr="005047C2" w:rsidRDefault="00BF2BCE" w:rsidP="009809C0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Математика негіздері</w:t>
            </w:r>
          </w:p>
          <w:p w:rsidR="00BF2BCE" w:rsidRPr="00CC7D31" w:rsidRDefault="00BF2BCE" w:rsidP="009809C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Қарапайым мысалдар мен есептерді шеше білуге жаттықтыру. </w:t>
            </w:r>
            <w:r w:rsidRPr="00CC7D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10-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ға дейін тура және кері санау дағдыларын бекіту, көрші сандарды табуға үйрету.</w:t>
            </w:r>
          </w:p>
          <w:p w:rsidR="00BF2BCE" w:rsidRDefault="00BF2BCE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Мүсіндеу</w:t>
            </w:r>
          </w:p>
          <w:p w:rsidR="00BF2BCE" w:rsidRDefault="00BF2BCE" w:rsidP="009809C0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Заттық мүсіндеу: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Мүсіндеудің әр түрлі әдістерін қолдану: құрылымдық(жеке бөліктерден) және мүсіндік(негізгі бөліктерді тұтас кесектен жасау)</w:t>
            </w:r>
          </w:p>
          <w:p w:rsidR="00BF2BCE" w:rsidRDefault="00BF2BCE" w:rsidP="009809C0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Дене тәрбиесі</w:t>
            </w:r>
          </w:p>
          <w:p w:rsidR="00BF2BCE" w:rsidRDefault="00BF2BCE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</w:p>
          <w:p w:rsidR="00BF2BCE" w:rsidRPr="00A73D57" w:rsidRDefault="00BF2BCE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Басына қапшық қойып, баудың үстімен аяқты алшақ басып бүйірлеп жүру кезінде тепе</w:t>
            </w:r>
            <w:r w:rsidRPr="00911F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теңдікті сақтау, </w:t>
            </w:r>
            <w:r w:rsidRPr="00911F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8-10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 алға жылжып, қысқа секіртпемен секіру шеберлігін қалыптастыру..</w:t>
            </w:r>
          </w:p>
        </w:tc>
      </w:tr>
      <w:tr w:rsidR="009809C0" w:rsidRPr="0043370E" w:rsidTr="009809C0">
        <w:trPr>
          <w:trHeight w:val="551"/>
        </w:trPr>
        <w:tc>
          <w:tcPr>
            <w:tcW w:w="20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809C0" w:rsidRPr="00352831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2-ші таңғы ас</w:t>
            </w:r>
          </w:p>
        </w:tc>
        <w:tc>
          <w:tcPr>
            <w:tcW w:w="1252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9C0" w:rsidRDefault="009809C0" w:rsidP="009809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мәдени – гигиеналық дағдыларын дамыту, тамақтану мәдениетін қалыптастыру. Үлкендер еңбегін бағалауға үйрету. Өз – өзіне қызмет ету дағдыларын жетілдіру.</w:t>
            </w:r>
          </w:p>
          <w:p w:rsidR="009809C0" w:rsidRPr="00A876BE" w:rsidRDefault="009809C0" w:rsidP="009809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156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Сөздік минимум: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 болсын!Рахмет</w:t>
            </w:r>
          </w:p>
        </w:tc>
      </w:tr>
      <w:tr w:rsidR="009809C0" w:rsidRPr="008A304F" w:rsidTr="009809C0">
        <w:trPr>
          <w:trHeight w:val="373"/>
        </w:trPr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09C0" w:rsidRPr="00A9680D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D7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D7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дайындық</w:t>
            </w:r>
          </w:p>
        </w:tc>
        <w:tc>
          <w:tcPr>
            <w:tcW w:w="1252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09C0" w:rsidRPr="00D14BBD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D7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тер, өзіне-өзі қызмет көрсету,</w:t>
            </w:r>
            <w:r w:rsidRPr="008156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қазақ тілі***</w:t>
            </w:r>
          </w:p>
          <w:p w:rsidR="009809C0" w:rsidRPr="00E6520C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Серуендеу арқылы балалардың табиғатқа деген сүйіспеншіліктерін арттыру, еңбекке баулу, таза ауадағы ойындар арқылы белсенділіктерін күшейту.</w:t>
            </w:r>
          </w:p>
        </w:tc>
      </w:tr>
      <w:tr w:rsidR="009809C0" w:rsidRPr="0043370E" w:rsidTr="009809C0">
        <w:trPr>
          <w:trHeight w:val="275"/>
        </w:trPr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09C0" w:rsidRPr="00A9680D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23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9C0" w:rsidRDefault="009809C0" w:rsidP="009809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Экологиялық тәрбие</w:t>
            </w:r>
          </w:p>
          <w:p w:rsidR="009809C0" w:rsidRPr="00032023" w:rsidRDefault="009809C0" w:rsidP="009809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F42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</w:t>
            </w:r>
          </w:p>
          <w:p w:rsidR="009809C0" w:rsidRPr="00706075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 Ауа райына бақылау жасау</w:t>
            </w:r>
          </w:p>
          <w:p w:rsidR="009809C0" w:rsidRPr="00706075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Көктемгі ауа райы өте құбылмал екенігі жайында түсінік алады..</w:t>
            </w:r>
          </w:p>
          <w:p w:rsidR="009809C0" w:rsidRPr="00C56C02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қоршаған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әлеммен</w:t>
            </w: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- танымдық, коммуникативтік  әрекет) 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060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«Топырақты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тұқым салуға дайындау»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60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Мақсат: 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Еңбектенуге деген қабілеттері дами түседі..</w:t>
            </w:r>
          </w:p>
          <w:p w:rsidR="009809C0" w:rsidRPr="00C56C02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b/>
                <w:lang w:val="kk-KZ"/>
              </w:rPr>
              <w:t>(</w:t>
            </w: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әлеммен </w:t>
            </w: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– зерттеу, еңбек әрекеттері)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42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Қасқыр мен лақтар</w:t>
            </w: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тез жүгіре алады, жылдамдық, батылдыққа тәрбиеленеді.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(көркем әдебиет – коммуникативтік, ойын, дене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тәрбиесі</w:t>
            </w: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қимыл белсенділігі)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Сөздік минимум:</w:t>
            </w:r>
            <w:r w:rsidRPr="005753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қасқыр,лақ,</w:t>
            </w:r>
          </w:p>
          <w:p w:rsidR="009809C0" w:rsidRPr="005753B7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еңбектену,топырақ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9C0" w:rsidRDefault="009809C0" w:rsidP="009809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мәдениет</w:t>
            </w:r>
          </w:p>
          <w:p w:rsidR="009809C0" w:rsidRPr="005047C2" w:rsidRDefault="009809C0" w:rsidP="009809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2</w:t>
            </w:r>
          </w:p>
          <w:p w:rsidR="009809C0" w:rsidRPr="002E24DB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Күнге бақылау жасау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Күн көзінің көктем кезіндегі белсені өзжгерісін көре алады.</w:t>
            </w:r>
          </w:p>
          <w:p w:rsidR="009809C0" w:rsidRPr="00C56C02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қоршаған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әлеммен </w:t>
            </w: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таныстыру - танымдық, коммуникативтік  әрекет)</w:t>
            </w:r>
          </w:p>
          <w:p w:rsidR="009809C0" w:rsidRPr="002E24DB" w:rsidRDefault="009809C0" w:rsidP="009809C0">
            <w:pPr>
              <w:spacing w:after="0" w:line="240" w:lineRule="auto"/>
              <w:rPr>
                <w:lang w:val="kk-KZ"/>
              </w:rPr>
            </w:pPr>
            <w:r w:rsidRPr="00BF57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B93A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«Гүл тұқымын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топыраққа егу»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3A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бастаған ісін аяғына дейін тиянақты орындауға үйренеді.</w:t>
            </w:r>
          </w:p>
          <w:p w:rsidR="009809C0" w:rsidRPr="00C56C02" w:rsidRDefault="009809C0" w:rsidP="009809C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әлеммен </w:t>
            </w: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– зерттеу, еңбек әрекеттері)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42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BF57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Күн мен бұлт</w:t>
            </w:r>
            <w:r w:rsidRPr="00BF57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кеңістікті бағдарлай біледі, шапшаңдылық сияқты қабілеттері одан әрі дамиды.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(көркем әдебиет – коммуникативтік, ойын, дене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тәрбиесі</w:t>
            </w: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қимыл белсенділігі)</w:t>
            </w:r>
          </w:p>
          <w:p w:rsidR="009809C0" w:rsidRPr="005753B7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Сөздік минимум:</w:t>
            </w:r>
            <w:r w:rsidRPr="005753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күн,бұлт,</w:t>
            </w:r>
          </w:p>
          <w:p w:rsidR="009809C0" w:rsidRPr="00C56C02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</w:t>
            </w:r>
            <w:r w:rsidRPr="005753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еңістік,шапшаңдық</w:t>
            </w:r>
          </w:p>
        </w:tc>
        <w:tc>
          <w:tcPr>
            <w:tcW w:w="2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09C0" w:rsidRDefault="009809C0" w:rsidP="009809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тәрбие</w:t>
            </w:r>
          </w:p>
          <w:p w:rsidR="009809C0" w:rsidRPr="00F676EB" w:rsidRDefault="009809C0" w:rsidP="009809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3</w:t>
            </w:r>
          </w:p>
          <w:p w:rsidR="009809C0" w:rsidRPr="000474B6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Желге 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бақылау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жасау</w:t>
            </w:r>
          </w:p>
          <w:p w:rsidR="009809C0" w:rsidRPr="000474B6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көктемгі жел құбылмалы екендігі жайында түсінік алады.</w:t>
            </w:r>
          </w:p>
          <w:p w:rsidR="009809C0" w:rsidRPr="00C56C02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қоршаған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әлеммен </w:t>
            </w: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- танымдық, коммуникативтік  әрекет) 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«Қажеттілік бойынша жұмыс»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өз еңбегінің қажеттілігін түсіне білуге үйренеді.</w:t>
            </w:r>
          </w:p>
          <w:p w:rsidR="009809C0" w:rsidRPr="00C56C02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b/>
                <w:lang w:val="kk-KZ"/>
              </w:rPr>
              <w:t>(</w:t>
            </w: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әлеммен </w:t>
            </w: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– зерттеу, еңбек әрекеттері)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Қақпақ пен таяқ</w:t>
            </w: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9809C0" w:rsidRPr="000474B6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шапшаңдылық, ептілік, командада жұмыс жасау қабілеттері қалыптасады.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(көркем әдебиет – коммуникативтік, ойын, дене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тәрбиесі</w:t>
            </w: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қимыл белсенділігі)</w:t>
            </w:r>
          </w:p>
          <w:p w:rsidR="009809C0" w:rsidRPr="005753B7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Сөздік минимум:</w:t>
            </w:r>
            <w:r w:rsidRPr="005753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қақпақ,таяқ,</w:t>
            </w:r>
          </w:p>
          <w:p w:rsidR="009809C0" w:rsidRPr="00C56C02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753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Команда,ептілік.</w:t>
            </w:r>
          </w:p>
        </w:tc>
        <w:tc>
          <w:tcPr>
            <w:tcW w:w="2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09C0" w:rsidRDefault="009809C0" w:rsidP="009809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мәдениет</w:t>
            </w:r>
          </w:p>
          <w:p w:rsidR="009809C0" w:rsidRPr="000E4983" w:rsidRDefault="009809C0" w:rsidP="009809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A70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4</w:t>
            </w:r>
          </w:p>
          <w:p w:rsidR="009809C0" w:rsidRPr="00627D1D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A70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.Аспанға</w:t>
            </w: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бақылау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жасау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көктемгі аспанның қандай болатынын бақылай алады.</w:t>
            </w:r>
          </w:p>
          <w:p w:rsidR="009809C0" w:rsidRPr="00C56C02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қоршаған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әлеммен </w:t>
            </w: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- танымдық, коммуникативтік  әрекет)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035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«Тұқымды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қрашірікке отырғызу»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топырақты жәшіктерге өз беттерімен салуды үйренеді, оған тұқым себе алады.</w:t>
            </w:r>
          </w:p>
          <w:p w:rsidR="009809C0" w:rsidRPr="00397C14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әлеммен </w:t>
            </w: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– зерттеу, еңбек әрекеттері)</w:t>
            </w:r>
          </w:p>
          <w:p w:rsidR="009809C0" w:rsidRPr="000E4983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42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Қимылды ойын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«Қазым, қазым қаңқылда</w:t>
            </w:r>
            <w:r w:rsidRPr="000E49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9809C0" w:rsidRPr="0038207E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қимылды жаттығуларды жасай алады,тапқырлық танытады.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қимыл белсенділігі)</w:t>
            </w:r>
          </w:p>
          <w:p w:rsidR="009809C0" w:rsidRPr="00C56C02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753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Сөздік минимум:</w:t>
            </w:r>
            <w:r w:rsidRPr="005753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қаз,тұқым отырғызу.</w:t>
            </w: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09C0" w:rsidRDefault="009809C0" w:rsidP="009809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тәрбие</w:t>
            </w:r>
          </w:p>
          <w:p w:rsidR="009809C0" w:rsidRPr="00E521BF" w:rsidRDefault="009809C0" w:rsidP="009809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  <w:r w:rsidRPr="00C405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9</w:t>
            </w:r>
          </w:p>
          <w:p w:rsidR="009809C0" w:rsidRPr="002E24DB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Өзендегі мұздың еруін бақылау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Көктемде күн қызуын мол шашып, күн жылына бастайтыны жайында түсінік алады. </w:t>
            </w:r>
          </w:p>
          <w:p w:rsidR="009809C0" w:rsidRPr="00796E3E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6E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қоршаған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әлеммен </w:t>
            </w:r>
            <w:r w:rsidRPr="00796E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- танымдық, коммуникативтік  әрекет)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F57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2.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«Аула маңын қоқыстан тазарту»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ұжымда еңбектене алады. Ұқыптылық пен белсенділікке тәрбиеленеді.</w:t>
            </w:r>
          </w:p>
          <w:p w:rsidR="009809C0" w:rsidRPr="00796E3E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6E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әлеммен </w:t>
            </w:r>
            <w:r w:rsidRPr="00796E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– зерттеу, еңбек әрекеттері)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42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BF57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Өзенге, жағаға</w:t>
            </w:r>
            <w:r w:rsidRPr="00BF57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9809C0" w:rsidRPr="00AA350C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шапшаңдылық, ептілік қасиеттері дамиды.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6E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(көркем әдебиет – коммуникативтік, ойын, дене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тәрбиесі</w:t>
            </w:r>
            <w:r w:rsidRPr="00796E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қимыл белсенділігі)</w:t>
            </w:r>
          </w:p>
          <w:p w:rsidR="009809C0" w:rsidRPr="005753B7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Сөздік минимум:</w:t>
            </w:r>
            <w:r w:rsidRPr="005753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өзен,жаға,акула,</w:t>
            </w:r>
          </w:p>
          <w:p w:rsidR="009809C0" w:rsidRPr="00C56C02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753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тазалау.</w:t>
            </w:r>
          </w:p>
        </w:tc>
      </w:tr>
      <w:tr w:rsidR="009809C0" w:rsidRPr="00A9680D" w:rsidTr="009809C0">
        <w:trPr>
          <w:trHeight w:val="275"/>
        </w:trPr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09C0" w:rsidRPr="00A9680D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4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Серуеннен оралу</w:t>
            </w:r>
          </w:p>
        </w:tc>
        <w:tc>
          <w:tcPr>
            <w:tcW w:w="1252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09C0" w:rsidRPr="00A9680D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өзіне-өзі қызмет көрсет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у,қазақ тілі***</w:t>
            </w:r>
          </w:p>
        </w:tc>
      </w:tr>
      <w:tr w:rsidR="009809C0" w:rsidRPr="0043370E" w:rsidTr="009809C0">
        <w:trPr>
          <w:trHeight w:val="275"/>
        </w:trPr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09C0" w:rsidRPr="00A9680D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Түскі ас</w:t>
            </w:r>
          </w:p>
        </w:tc>
        <w:tc>
          <w:tcPr>
            <w:tcW w:w="1252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AA26F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кезекшілік қызметтік міндеттерін орындау қабілетін бекіту, үстелді мұқият жинау.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Сылдырлайды мөлдір су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Мөлдір суға бетіңді жу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Жусан егер әрдайым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Таза бетін маңдайын.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әдебиет, сөйлеуді дамыту– коммуникат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ивтік, өзіне-өзі қызмет көрсету,қазақ тілі***</w:t>
            </w:r>
          </w:p>
          <w:p w:rsidR="009809C0" w:rsidRPr="008D41E3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(таңғы ас алдында гигиеналық шараларды орындау, көркем сөз қолдану)</w:t>
            </w:r>
          </w:p>
          <w:p w:rsidR="009809C0" w:rsidRPr="005915F1" w:rsidRDefault="009809C0" w:rsidP="009809C0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9809C0" w:rsidRPr="00E43879" w:rsidRDefault="009809C0" w:rsidP="009809C0">
            <w:pPr>
              <w:spacing w:after="0" w:line="240" w:lineRule="auto"/>
              <w:rPr>
                <w:rStyle w:val="a6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E43879">
              <w:rPr>
                <w:rStyle w:val="a6"/>
                <w:rFonts w:ascii="Times New Roman" w:hAnsi="Times New Roman" w:cs="Times New Roman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Пейіліңе қонақжай</w:t>
            </w:r>
          </w:p>
          <w:p w:rsidR="009809C0" w:rsidRPr="00E43879" w:rsidRDefault="009809C0" w:rsidP="009809C0">
            <w:pPr>
              <w:spacing w:after="0" w:line="240" w:lineRule="auto"/>
              <w:rPr>
                <w:rStyle w:val="a6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E43879">
              <w:rPr>
                <w:rStyle w:val="a6"/>
                <w:rFonts w:ascii="Times New Roman" w:hAnsi="Times New Roman" w:cs="Times New Roman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Бата берем қолың жай</w:t>
            </w:r>
          </w:p>
          <w:p w:rsidR="009809C0" w:rsidRPr="00E43879" w:rsidRDefault="009809C0" w:rsidP="009809C0">
            <w:pPr>
              <w:spacing w:after="0" w:line="240" w:lineRule="auto"/>
              <w:rPr>
                <w:rStyle w:val="a6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E43879">
              <w:rPr>
                <w:rStyle w:val="a6"/>
                <w:rFonts w:ascii="Times New Roman" w:hAnsi="Times New Roman" w:cs="Times New Roman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Ақ жарылған жүрегің</w:t>
            </w:r>
          </w:p>
          <w:p w:rsidR="009809C0" w:rsidRPr="00E43879" w:rsidRDefault="009809C0" w:rsidP="009809C0">
            <w:pPr>
              <w:spacing w:after="0" w:line="240" w:lineRule="auto"/>
              <w:rPr>
                <w:rStyle w:val="a6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E43879">
              <w:rPr>
                <w:rStyle w:val="a6"/>
                <w:rFonts w:ascii="Times New Roman" w:hAnsi="Times New Roman" w:cs="Times New Roman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Қабыл болсын тілегің</w:t>
            </w:r>
            <w:r>
              <w:rPr>
                <w:rStyle w:val="a6"/>
                <w:rFonts w:ascii="Times New Roman" w:hAnsi="Times New Roman" w:cs="Times New Roman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!</w:t>
            </w:r>
          </w:p>
          <w:p w:rsidR="009809C0" w:rsidRPr="00C56C02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(математика негіздері – коммуникативтік, танымдық, еңбек әрекеті  (кезекшілердің әрекеті)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  (тамақтану)</w:t>
            </w:r>
          </w:p>
          <w:p w:rsidR="009809C0" w:rsidRPr="00D562FF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Сөздік минимум: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болсын!Рахмет</w:t>
            </w:r>
          </w:p>
        </w:tc>
      </w:tr>
      <w:tr w:rsidR="009809C0" w:rsidRPr="00D826A5" w:rsidTr="009809C0">
        <w:trPr>
          <w:trHeight w:val="1812"/>
        </w:trPr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09C0" w:rsidRPr="00084FF9" w:rsidRDefault="005E2BEB" w:rsidP="009809C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84FF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Күндізгі ұйқы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Күйді тыңдату «Бұлбұл</w:t>
            </w: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D41E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 - коммуникативтік, танымдық әрекет</w:t>
            </w:r>
          </w:p>
          <w:p w:rsidR="009809C0" w:rsidRPr="00D826A5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82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Жалпақ табандылықты болдырмау үшін түйіршікті және жұмсақ жолақшалармен жүру</w:t>
            </w:r>
          </w:p>
          <w:p w:rsidR="009809C0" w:rsidRP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809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белсенділігі)</w:t>
            </w:r>
          </w:p>
        </w:tc>
        <w:tc>
          <w:tcPr>
            <w:tcW w:w="2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«Бесік жыры» арқылы ұйықтату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D41E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</w:p>
          <w:p w:rsidR="009809C0" w:rsidRPr="00D826A5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82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Жалпақ табандылықты болдырмау үшін түйіршікті және жұмсақ жолақшалармен жүру</w:t>
            </w:r>
          </w:p>
          <w:p w:rsidR="009809C0" w:rsidRP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809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белсенділігі)</w:t>
            </w:r>
          </w:p>
        </w:tc>
        <w:tc>
          <w:tcPr>
            <w:tcW w:w="26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809C0" w:rsidRDefault="009809C0" w:rsidP="009809C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Балалардың қалаулары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бой</w:t>
            </w: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ынша ертегі тыңдату</w:t>
            </w:r>
          </w:p>
          <w:p w:rsidR="009809C0" w:rsidRDefault="009809C0" w:rsidP="009809C0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D41E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 - коммуникативтік, танымдық әрекет</w:t>
            </w:r>
          </w:p>
          <w:p w:rsidR="009809C0" w:rsidRPr="00D826A5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82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Жалпақ табандылықты болдырмау үшін түйіршікті және жұмсақ жолақшалармен жүру</w:t>
            </w:r>
          </w:p>
          <w:p w:rsidR="009809C0" w:rsidRPr="009809C0" w:rsidRDefault="009809C0" w:rsidP="009809C0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809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белсенділігі)</w:t>
            </w:r>
          </w:p>
        </w:tc>
        <w:tc>
          <w:tcPr>
            <w:tcW w:w="25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«Ақ желең» күйін</w:t>
            </w: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тыңдату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D41E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</w:p>
          <w:p w:rsidR="009809C0" w:rsidRPr="00D826A5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82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Жалпақ табандылықты болдырмау үшін түйіршікті және жұмсақ жолақшалармен жүру</w:t>
            </w:r>
          </w:p>
          <w:p w:rsidR="009809C0" w:rsidRP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809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белсенділігі)</w:t>
            </w:r>
          </w:p>
        </w:tc>
        <w:tc>
          <w:tcPr>
            <w:tcW w:w="2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«Бесік жыры» арқылы ұйықтату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E3D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</w:p>
          <w:p w:rsidR="009809C0" w:rsidRPr="00D826A5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82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Жалпақ табандылықты болдырмау үшін түйіршікті және жұмсақ жолақшалармен жүру</w:t>
            </w:r>
          </w:p>
          <w:p w:rsidR="009809C0" w:rsidRP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809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белсенділігі)</w:t>
            </w:r>
          </w:p>
        </w:tc>
      </w:tr>
      <w:tr w:rsidR="009809C0" w:rsidRPr="008A304F" w:rsidTr="009809C0">
        <w:trPr>
          <w:trHeight w:val="1414"/>
        </w:trPr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09C0" w:rsidRPr="00AC348C" w:rsidRDefault="009809C0" w:rsidP="009809C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E2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Біртіндеп ұйқыдан ояту,</w:t>
            </w:r>
            <w:r w:rsidRPr="00E2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сауықтыру шаралары</w:t>
            </w:r>
          </w:p>
        </w:tc>
        <w:tc>
          <w:tcPr>
            <w:tcW w:w="1252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09C0" w:rsidRDefault="009809C0" w:rsidP="00EA2B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әрекет;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қазақ тілі***</w:t>
            </w:r>
          </w:p>
          <w:p w:rsidR="009809C0" w:rsidRPr="0089656B" w:rsidRDefault="009809C0" w:rsidP="00EA2B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шығармашылық әрекет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музыкамен біртіндеп ұйқыдан ояту); </w:t>
            </w:r>
          </w:p>
          <w:p w:rsidR="009809C0" w:rsidRPr="00BC7409" w:rsidRDefault="009809C0" w:rsidP="00EA2B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Дене тәрбиесі</w:t>
            </w: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қимыл белсенділігі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(орындарында отырып, дене  жаттығуларын, тыныс алу жаттығуларын орындау</w:t>
            </w:r>
            <w:r w:rsidRPr="00C1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9809C0" w:rsidRDefault="009809C0" w:rsidP="00EA2B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әлеммен 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– еңбек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танымдық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әрекеттер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(реттілікпен өзбетінше киіну, түймелерін салу, аяқ киімді дұрыс кию, қыздардың шашын тарау, өру</w:t>
            </w:r>
            <w:r w:rsidRPr="006E6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930BCD" w:rsidRPr="00D826A5" w:rsidRDefault="00930BCD" w:rsidP="00930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82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Жалпақ табандылықты болдырмау үшін түйіршікті және жұмсақ жолақшалармен жүру</w:t>
            </w:r>
          </w:p>
          <w:p w:rsidR="00930BCD" w:rsidRPr="00BC7409" w:rsidRDefault="00930BCD" w:rsidP="00EA2B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809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белсенділігі)</w:t>
            </w:r>
          </w:p>
        </w:tc>
      </w:tr>
      <w:tr w:rsidR="009809C0" w:rsidRPr="0043370E" w:rsidTr="009809C0">
        <w:trPr>
          <w:trHeight w:val="275"/>
        </w:trPr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09C0" w:rsidRPr="002A228A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Бесін ас</w:t>
            </w:r>
          </w:p>
        </w:tc>
        <w:tc>
          <w:tcPr>
            <w:tcW w:w="1252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AA26F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кезекшілік қызметтік міндеттерін орындау қабілетін бекіту, үстелді мұқият жинау.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Сылдырлайды мөлдір су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Мөлдір суға бетіңді жу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Жусан егер әрдайым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Таза бетін маңдайын.</w:t>
            </w:r>
          </w:p>
          <w:p w:rsidR="009809C0" w:rsidRPr="00C56C02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әдебиет, сөйлеуді дамыту– коммуникативтік, өзіне-өзі қызмет көрсету (таңғы ас алдында гигиеналық шараларды орындау, көркем сөз қолдану)</w:t>
            </w:r>
          </w:p>
          <w:p w:rsidR="009809C0" w:rsidRPr="005915F1" w:rsidRDefault="009809C0" w:rsidP="009809C0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9809C0" w:rsidRPr="009809C0" w:rsidRDefault="009809C0" w:rsidP="009809C0">
            <w:pPr>
              <w:spacing w:after="0" w:line="240" w:lineRule="auto"/>
              <w:rPr>
                <w:rStyle w:val="a6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9809C0">
              <w:rPr>
                <w:rStyle w:val="a6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Пейіліңе қонақжай</w:t>
            </w:r>
          </w:p>
          <w:p w:rsidR="009809C0" w:rsidRPr="009809C0" w:rsidRDefault="009809C0" w:rsidP="009809C0">
            <w:pPr>
              <w:spacing w:after="0" w:line="240" w:lineRule="auto"/>
              <w:rPr>
                <w:rStyle w:val="a6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9809C0">
              <w:rPr>
                <w:rStyle w:val="a6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Бата берем қолың жай</w:t>
            </w:r>
          </w:p>
          <w:p w:rsidR="009809C0" w:rsidRPr="009809C0" w:rsidRDefault="009809C0" w:rsidP="009809C0">
            <w:pPr>
              <w:spacing w:after="0" w:line="240" w:lineRule="auto"/>
              <w:rPr>
                <w:rStyle w:val="a6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9809C0">
              <w:rPr>
                <w:rStyle w:val="a6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Ақ жарылған жүрегің</w:t>
            </w:r>
          </w:p>
          <w:p w:rsidR="009809C0" w:rsidRPr="009809C0" w:rsidRDefault="009809C0" w:rsidP="009809C0">
            <w:pPr>
              <w:spacing w:after="0" w:line="240" w:lineRule="auto"/>
              <w:rPr>
                <w:rStyle w:val="a6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9809C0">
              <w:rPr>
                <w:rStyle w:val="a6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Қабыл болсын тілегің!</w:t>
            </w:r>
          </w:p>
          <w:p w:rsidR="009809C0" w:rsidRPr="00C56C02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коммуникативтік, танымдық, еңбек әрекеті  (кезекшілердің әрекеті)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Сөйлеуді дамыту– коммуникативтік, танымдық әрекет  (тамақтану)</w:t>
            </w:r>
          </w:p>
          <w:p w:rsidR="009809C0" w:rsidRPr="00935568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Сөздік минимум: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болсын!Рахмет</w:t>
            </w:r>
          </w:p>
        </w:tc>
      </w:tr>
      <w:tr w:rsidR="009809C0" w:rsidRPr="008A304F" w:rsidTr="009809C0">
        <w:trPr>
          <w:trHeight w:val="970"/>
        </w:trPr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09C0" w:rsidRPr="006F1015" w:rsidRDefault="00BF2BCE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D6B1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Балалардың дербес іс-әрекеті (қимылдық, ұлттық, сюжетті-рөлдік, үстел үсті-баспа және басқа ойындар), бейнелеу іс-әрекеті, кітап қарау және басқалары)</w:t>
            </w:r>
          </w:p>
        </w:tc>
        <w:tc>
          <w:tcPr>
            <w:tcW w:w="22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9C0" w:rsidRPr="00637554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«Роботехника» үйірмесі: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педагог жоспары бойынша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«Ұлттық киімдер» (мүсіндеу)</w:t>
            </w:r>
          </w:p>
          <w:p w:rsidR="009809C0" w:rsidRPr="00D81E03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сәндік бөлшектер арқылы заттарды безендіру дағдысы мен әдістері қалыптастасады.</w:t>
            </w:r>
          </w:p>
          <w:p w:rsidR="009809C0" w:rsidRPr="006B45EF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9809C0" w:rsidRPr="00EE5974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Біртұтас тәрбие </w:t>
            </w:r>
          </w:p>
          <w:p w:rsidR="009809C0" w:rsidRPr="00E5561B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Қазақтың ұлттық ойыны: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«Белбеу соқ»</w:t>
            </w:r>
          </w:p>
          <w:p w:rsidR="009809C0" w:rsidRPr="008D41E3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шапшандық қабілеттері қалыптасады</w:t>
            </w:r>
          </w:p>
        </w:tc>
        <w:tc>
          <w:tcPr>
            <w:tcW w:w="2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9C0" w:rsidRPr="0074053A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Кім кетті!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9809C0" w:rsidRPr="00ED0A15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көру қырағылығын, ерікті түрде назар аударады, </w:t>
            </w:r>
            <w:r w:rsidRPr="00ED0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10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көлеміндегі санға дейін санай алады.</w:t>
            </w:r>
          </w:p>
          <w:p w:rsidR="009809C0" w:rsidRPr="006B45EF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 танымдық, ойын әрекеттері)</w:t>
            </w:r>
          </w:p>
          <w:p w:rsidR="009809C0" w:rsidRPr="00D826A5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Біртұтас тәрбие </w:t>
            </w:r>
          </w:p>
          <w:p w:rsidR="009809C0" w:rsidRPr="003C6A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C6A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Қазақтың ұлттық ойыны: «Сақина салу»</w:t>
            </w:r>
          </w:p>
          <w:p w:rsidR="009809C0" w:rsidRPr="000E5D12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C6A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Балалардың шапшаңдылық қабілеттері артады.</w:t>
            </w:r>
          </w:p>
        </w:tc>
        <w:tc>
          <w:tcPr>
            <w:tcW w:w="27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«Бейнелеу өнері» </w:t>
            </w:r>
            <w:r w:rsidRPr="00B463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үйірмесі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педагог жоспары бойынша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«Жайлаудағы киіз үй</w:t>
            </w:r>
            <w:r w:rsidRPr="00365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» 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365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сурет салу)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суретте қоршаған ортаның қарапайым сөжетін көрсету біліктері артады.</w:t>
            </w:r>
          </w:p>
          <w:p w:rsidR="009809C0" w:rsidRPr="006B45EF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9809C0" w:rsidRPr="00EE5974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Біртұтас тәрбие </w:t>
            </w:r>
          </w:p>
          <w:p w:rsidR="009809C0" w:rsidRPr="00E5561B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Қазақтың ұлттық ойыны: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«Белбеу соқ»</w:t>
            </w:r>
          </w:p>
          <w:p w:rsidR="009809C0" w:rsidRPr="0025325E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шапшандық қабілеттері қалыптасады</w:t>
            </w:r>
          </w:p>
        </w:tc>
        <w:tc>
          <w:tcPr>
            <w:tcW w:w="2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«Бейнелеу өнері» </w:t>
            </w:r>
            <w:r w:rsidRPr="00B463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үйірмесі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педагог жоспары бойынша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Сұрақ</w:t>
            </w:r>
            <w:r w:rsidRPr="006B6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жауап»</w:t>
            </w:r>
          </w:p>
          <w:p w:rsidR="009809C0" w:rsidRPr="00A443B1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жыл мезгілдеріні және көктем айларын атай алады.</w:t>
            </w:r>
          </w:p>
          <w:p w:rsidR="009809C0" w:rsidRPr="006B45EF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 танымдық, ойын әрекеттері)</w:t>
            </w:r>
          </w:p>
          <w:p w:rsidR="00930BCD" w:rsidRDefault="00930BCD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Біртұтас тәрбие </w:t>
            </w:r>
          </w:p>
          <w:p w:rsidR="009809C0" w:rsidRPr="003C6A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C6A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Қазақтың ұлттық ойыны: 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Соқыр теке</w:t>
            </w:r>
            <w:r w:rsidRPr="003C6A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9809C0" w:rsidRPr="008D41E3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C6A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Балалардың зейін, төзімділік қабілеттері артады.</w:t>
            </w: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9C0" w:rsidRPr="00637554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«Роботехника» үйірмесі: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педагог жоспары бойынша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Сюжетті-рөлдік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«Сән үйі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сәндік маманымен танысып, креативтік дағдылары арта түседі.</w:t>
            </w:r>
          </w:p>
          <w:p w:rsidR="009809C0" w:rsidRPr="00796E3E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6E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дамыту, математика негіздері - ойын, 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96E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,коммуникативтік әрекет)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Біртұтас тәрбие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Қазақтың ұлттық ойыны: «Түйілген орамал»</w:t>
            </w:r>
          </w:p>
          <w:p w:rsidR="009809C0" w:rsidRPr="006B45EF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балалардың шапшандық қозғалыстары </w:t>
            </w:r>
            <w:r w:rsidRPr="00BD0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артады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</w:tr>
      <w:tr w:rsidR="009809C0" w:rsidRPr="007B60A2" w:rsidTr="009809C0">
        <w:trPr>
          <w:trHeight w:val="448"/>
        </w:trPr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09C0" w:rsidRPr="00A9680D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Балалармен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жеке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жұмыс</w:t>
            </w:r>
          </w:p>
        </w:tc>
        <w:tc>
          <w:tcPr>
            <w:tcW w:w="22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9C0" w:rsidRDefault="009809C0" w:rsidP="009809C0">
            <w:pPr>
              <w:pStyle w:val="a5"/>
              <w:rPr>
                <w:sz w:val="24"/>
                <w:szCs w:val="24"/>
                <w:lang w:val="kk-KZ"/>
              </w:rPr>
            </w:pPr>
            <w:r w:rsidRPr="007F31AF">
              <w:rPr>
                <w:b/>
                <w:sz w:val="24"/>
                <w:szCs w:val="24"/>
                <w:lang w:val="kk-KZ"/>
              </w:rPr>
              <w:t>Ойын</w:t>
            </w:r>
            <w:r>
              <w:rPr>
                <w:sz w:val="24"/>
                <w:szCs w:val="24"/>
                <w:lang w:val="kk-KZ"/>
              </w:rPr>
              <w:t>:«Сиқырлы қапшық</w:t>
            </w:r>
            <w:r w:rsidRPr="007F31AF">
              <w:rPr>
                <w:sz w:val="24"/>
                <w:szCs w:val="24"/>
                <w:lang w:val="kk-KZ"/>
              </w:rPr>
              <w:t>»</w:t>
            </w:r>
          </w:p>
          <w:p w:rsidR="009809C0" w:rsidRPr="006C612C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: сипап сезу арқылы геометриялық пішіндерді атай алады.</w:t>
            </w:r>
          </w:p>
          <w:p w:rsidR="009809C0" w:rsidRDefault="009809C0" w:rsidP="009809C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(Болат Султан)</w:t>
            </w:r>
          </w:p>
          <w:p w:rsidR="009809C0" w:rsidRPr="006B45EF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(сөйлеуді дамыту –  коммуникативтік әрекет) </w:t>
            </w:r>
          </w:p>
        </w:tc>
        <w:tc>
          <w:tcPr>
            <w:tcW w:w="2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9C0" w:rsidRPr="001D6DB3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Жұмыс дәптерімен жұмыс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жеке жұмыс жасау қабілеттері артады.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(Сеитова Халида)</w:t>
            </w:r>
          </w:p>
          <w:p w:rsidR="009809C0" w:rsidRPr="006B45EF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(математика негіздері –  танымдық әрекет)</w:t>
            </w:r>
          </w:p>
        </w:tc>
        <w:tc>
          <w:tcPr>
            <w:tcW w:w="27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Дидактикалық ойын</w:t>
            </w: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«Техникамен машинаны құрастырамыз» 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дербестік пен шығармашылық таныта отырып, қалдық және табиғи материалдан құрастыру дағдылары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жақсарады.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(Каеркенов Алинур)</w:t>
            </w:r>
          </w:p>
          <w:p w:rsidR="009809C0" w:rsidRPr="006B45EF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</w:tc>
        <w:tc>
          <w:tcPr>
            <w:tcW w:w="2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Дидактикалық ойын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:«Көктем ерекшеліктері»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көктем мезгілі жайында білімі кеңейеді.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(Мадешева Айсулу)</w:t>
            </w:r>
          </w:p>
          <w:p w:rsidR="009809C0" w:rsidRPr="006B45EF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(қоршаған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әлем</w:t>
            </w:r>
            <w:r w:rsidRPr="006B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мен таныстыру – коммуникативтік </w:t>
            </w:r>
            <w:r w:rsidRPr="006B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әрекет)  </w:t>
            </w: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Дидактикалық ойын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«Ретімен орналастыр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9809C0" w:rsidRPr="00EC551D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C1D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сандарды ажыратып біледі және санап үйренеді.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(Еркинов Айсултан)</w:t>
            </w:r>
          </w:p>
          <w:p w:rsidR="009809C0" w:rsidRPr="006B45EF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96E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(математика негіздері –  танымдық әрекет)</w:t>
            </w:r>
          </w:p>
        </w:tc>
      </w:tr>
      <w:tr w:rsidR="009809C0" w:rsidRPr="00A9680D" w:rsidTr="009809C0">
        <w:trPr>
          <w:trHeight w:val="448"/>
        </w:trPr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09C0" w:rsidRPr="00A9680D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49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Серуенге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A49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дайындық</w:t>
            </w:r>
          </w:p>
        </w:tc>
        <w:tc>
          <w:tcPr>
            <w:tcW w:w="1252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09C0" w:rsidRPr="00174608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дамыту–коммуникативтік, 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әрекеттер, өзін</w:t>
            </w:r>
            <w:proofErr w:type="gramStart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е-</w:t>
            </w:r>
            <w:proofErr w:type="gramEnd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өзі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қызмет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көрсету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,қазақ тілі***</w:t>
            </w:r>
          </w:p>
        </w:tc>
      </w:tr>
      <w:tr w:rsidR="009809C0" w:rsidRPr="008F2CA3" w:rsidTr="009809C0">
        <w:trPr>
          <w:trHeight w:val="448"/>
        </w:trPr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09C0" w:rsidRPr="00A9680D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Серуен</w:t>
            </w:r>
          </w:p>
        </w:tc>
        <w:tc>
          <w:tcPr>
            <w:tcW w:w="22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9C0" w:rsidRDefault="009809C0" w:rsidP="009809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Экологиялық тәрбие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Жасыл көктем келеді,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Самал беттен өбеді.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Көкте бұлттар көбейсе,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Мөлдір тамшы төгеді.</w:t>
            </w:r>
          </w:p>
          <w:p w:rsidR="009809C0" w:rsidRPr="006B45EF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Қимылды </w:t>
            </w: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«Қоян мен қасқыр»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балалардың шапшаңдылық, төзімділік қабілеттері артады.</w:t>
            </w:r>
          </w:p>
          <w:p w:rsidR="009809C0" w:rsidRPr="006B45EF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тәрбиесі</w:t>
            </w: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-коммуникативтік,  ойын әрекеттері, қимыл белсенділігі) </w:t>
            </w:r>
          </w:p>
          <w:p w:rsidR="009809C0" w:rsidRPr="00A9680D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Еркінойындар</w:t>
            </w:r>
          </w:p>
        </w:tc>
        <w:tc>
          <w:tcPr>
            <w:tcW w:w="2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9C0" w:rsidRDefault="009809C0" w:rsidP="009809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Экологиялық       тәрбие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Жасыл көктем келеді,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Самал беттен өбеді.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Көкте бұлттар көбейсе,</w:t>
            </w:r>
          </w:p>
          <w:p w:rsidR="009809C0" w:rsidRPr="006B45EF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Мөлдір тамшы төгеді.</w:t>
            </w: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:rsidR="009809C0" w:rsidRPr="00D826A5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Ақ серек, көк серек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бұзбай, ойнайды.</w:t>
            </w:r>
          </w:p>
          <w:p w:rsidR="009809C0" w:rsidRPr="006B45EF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тәрбиесі</w:t>
            </w: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коммуникативтік,  ойын әрекеттері, қимыл белсенділігі)</w:t>
            </w:r>
          </w:p>
          <w:p w:rsidR="009809C0" w:rsidRPr="001D6DB3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37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Еркінойындар</w:t>
            </w:r>
          </w:p>
        </w:tc>
        <w:tc>
          <w:tcPr>
            <w:tcW w:w="27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9C0" w:rsidRDefault="009809C0" w:rsidP="009809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Экологиялық тәрбие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Жасыл көктем келеді,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Самал беттен өбеді.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Көкте бұлттар көбейсе,</w:t>
            </w:r>
          </w:p>
          <w:p w:rsidR="009809C0" w:rsidRPr="006B45EF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Мөлдір тамшы төгеді.</w:t>
            </w: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«Эстафеталық ойындар»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сақтайды.</w:t>
            </w:r>
          </w:p>
          <w:p w:rsidR="009809C0" w:rsidRPr="006B45EF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әлеммен таныстыру</w:t>
            </w: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-коммуникативтік,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ойын әрекеттері,дене тәрбиесі</w:t>
            </w: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қимыл белсенділігі) </w:t>
            </w:r>
          </w:p>
          <w:p w:rsidR="009809C0" w:rsidRPr="00186CC6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6C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ойындар</w:t>
            </w:r>
          </w:p>
        </w:tc>
        <w:tc>
          <w:tcPr>
            <w:tcW w:w="2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9C0" w:rsidRDefault="009809C0" w:rsidP="009809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Экологиялық тәрбие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Жасыл көктем келеді,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Самал беттен өбеді.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Көкте бұлттар көбейсе,</w:t>
            </w:r>
          </w:p>
          <w:p w:rsidR="009809C0" w:rsidRPr="006B45EF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Мөлдір тамшы төгеді.</w:t>
            </w: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 w:rsidRPr="00C327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«Ұстап ал»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327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төзімділік, шапшаңдылық қабілеттері арта түседі.</w:t>
            </w:r>
          </w:p>
          <w:p w:rsidR="009809C0" w:rsidRPr="006B45EF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тәрбиесі</w:t>
            </w: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-коммуникативтік,  ойын әрекеттері, қимыл белсенділігі)</w:t>
            </w:r>
          </w:p>
          <w:p w:rsidR="009809C0" w:rsidRPr="00A9680D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Еркінойындар</w:t>
            </w: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9C0" w:rsidRDefault="009809C0" w:rsidP="009809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Экологиялық тәрбие</w:t>
            </w:r>
          </w:p>
          <w:p w:rsidR="009809C0" w:rsidRPr="00F5424B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«Көктем</w:t>
            </w:r>
            <w:r w:rsidRPr="005719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 тақпақ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Көктем болды алақай,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Қуанар барлық балақай.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Көктемде жаңбыр болады,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Бақшаға гүлдер толады.</w:t>
            </w:r>
          </w:p>
          <w:p w:rsidR="009809C0" w:rsidRPr="00796E3E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6E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 w:rsidRPr="00C327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«Эстафеталық ойындар»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327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төзімділік, шапшаңдылық қабілеттері арта түседі.</w:t>
            </w:r>
          </w:p>
          <w:p w:rsidR="009809C0" w:rsidRPr="00796E3E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тәрбиесі</w:t>
            </w:r>
            <w:r w:rsidRPr="00796E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-коммуникативтік,  ойын әрекеттері, қимыл белсенділігі)</w:t>
            </w:r>
          </w:p>
          <w:p w:rsidR="009809C0" w:rsidRPr="00881E4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Еркінойындар</w:t>
            </w:r>
          </w:p>
        </w:tc>
      </w:tr>
      <w:tr w:rsidR="00BF2BCE" w:rsidRPr="00BF2BCE" w:rsidTr="00BF2BCE">
        <w:trPr>
          <w:trHeight w:val="448"/>
        </w:trPr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2BCE" w:rsidRPr="00BF57F2" w:rsidRDefault="00BF2BCE" w:rsidP="00BF2B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F57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Серуеннен оралу</w:t>
            </w:r>
          </w:p>
        </w:tc>
        <w:tc>
          <w:tcPr>
            <w:tcW w:w="1252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2BCE" w:rsidRPr="008664C6" w:rsidRDefault="00BF2BCE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қазақ тілі***, </w:t>
            </w: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өзіне-өзі қызмет көрсет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</w:p>
        </w:tc>
      </w:tr>
      <w:tr w:rsidR="00BF2BCE" w:rsidRPr="00BF2BCE" w:rsidTr="009809C0">
        <w:trPr>
          <w:trHeight w:val="448"/>
        </w:trPr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2BCE" w:rsidRPr="00BF2BCE" w:rsidRDefault="00BF2BCE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0D6B1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Балалардың дербес іс-әрекеті (қимылдық, ұлттық, сюжетті-рөлдік, үстел үсті-баспа және басқа </w:t>
            </w:r>
            <w:r w:rsidRPr="000D6B1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ойындар), бейнелеу іс-әрекеті, кітап қарау және басқалары)</w:t>
            </w:r>
          </w:p>
        </w:tc>
        <w:tc>
          <w:tcPr>
            <w:tcW w:w="22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BCD" w:rsidRDefault="00930BCD" w:rsidP="00930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Дидактикалық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:«Шай сервизі» 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930BCD" w:rsidRDefault="00930BCD" w:rsidP="00930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екі қабатталған қағаздан симметрия сызығы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бойынша симметриялық пішіндегі затты қию шеберліктері дамиды.</w:t>
            </w:r>
          </w:p>
          <w:p w:rsidR="00BF2BCE" w:rsidRPr="00930BCD" w:rsidRDefault="00930BCD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(жапсыру- шығармашылық, еңбек және  коммуникативтік әрекеттер)  </w:t>
            </w:r>
          </w:p>
        </w:tc>
        <w:tc>
          <w:tcPr>
            <w:tcW w:w="2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BCD" w:rsidRDefault="00930BCD" w:rsidP="00930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Дидактикалық ойын</w:t>
            </w: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Суреттер мен мерекелерді байланыстыр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930BCD" w:rsidRDefault="00930BCD" w:rsidP="00930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 Қазақстандағы атаулы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мерекелер жайында түсінік алады.</w:t>
            </w:r>
          </w:p>
          <w:p w:rsidR="00930BCD" w:rsidRDefault="00930BCD" w:rsidP="00930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әлеммен</w:t>
            </w: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– ойын әрекеті) </w:t>
            </w:r>
          </w:p>
          <w:p w:rsidR="00930BCD" w:rsidRPr="006B45EF" w:rsidRDefault="00930BCD" w:rsidP="00930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BF2BCE" w:rsidRDefault="00BF2BCE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BCD" w:rsidRPr="00644CB4" w:rsidRDefault="00930BCD" w:rsidP="00930BCD">
            <w:pPr>
              <w:spacing w:after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Сюжетті-рөлдік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 w:rsidRPr="00644CB4">
              <w:rPr>
                <w:rStyle w:val="a7"/>
                <w:rFonts w:ascii="Times New Roman" w:hAnsi="Times New Roman" w:cs="Times New Roman"/>
                <w:sz w:val="24"/>
                <w:szCs w:val="24"/>
                <w:lang w:val="kk-KZ"/>
              </w:rPr>
              <w:t>«Көше»</w:t>
            </w:r>
          </w:p>
          <w:p w:rsidR="00930BCD" w:rsidRDefault="00930BCD" w:rsidP="00930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EC551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көше ережелерінің белгілерін түсінеді, ажырата </w:t>
            </w:r>
            <w:r w:rsidRPr="00EC551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алады.</w:t>
            </w: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дамыту, математика негіздері - ойын, танымдық,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 әрекет) </w:t>
            </w:r>
          </w:p>
          <w:p w:rsidR="00BF2BCE" w:rsidRDefault="00BF2BCE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BCD" w:rsidRDefault="00930BCD" w:rsidP="00930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Дидактикалық ойын</w:t>
            </w: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«Көктемнің ғажайып көріністері</w:t>
            </w:r>
            <w:r w:rsidRPr="00365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» </w:t>
            </w:r>
          </w:p>
          <w:p w:rsidR="00930BCD" w:rsidRDefault="00930BCD" w:rsidP="00930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365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сурет салу)</w:t>
            </w:r>
          </w:p>
          <w:p w:rsidR="00930BCD" w:rsidRDefault="00930BCD" w:rsidP="00930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Табиғаттың қарапайым бейнелерін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сипаттай алады.</w:t>
            </w:r>
          </w:p>
          <w:p w:rsidR="00930BCD" w:rsidRDefault="00930BCD" w:rsidP="00930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930BCD" w:rsidRDefault="00930BCD" w:rsidP="00930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BF2BCE" w:rsidRPr="008664C6" w:rsidRDefault="00BF2BCE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BCD" w:rsidRDefault="00930BCD" w:rsidP="00930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«Көңілді балақайлар» тақырыбына апта қорытындысы бойынша газет-постер әзірлеу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(ұжымдық) </w:t>
            </w:r>
          </w:p>
          <w:p w:rsidR="00930BCD" w:rsidRDefault="00930BCD" w:rsidP="00930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командамен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жұмыс жасау дағдылары қалыптасады.</w:t>
            </w:r>
          </w:p>
          <w:p w:rsidR="00930BCD" w:rsidRDefault="00930BCD" w:rsidP="00930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6E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(жапсыру- шығармашылық, еңбек және  коммуникативтік әрекеттер)</w:t>
            </w:r>
          </w:p>
          <w:p w:rsidR="00BF2BCE" w:rsidRPr="00EC551D" w:rsidRDefault="00BF2BCE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BF2BCE" w:rsidRPr="0043370E" w:rsidTr="009809C0">
        <w:trPr>
          <w:trHeight w:val="448"/>
        </w:trPr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2BCE" w:rsidRPr="00A9680D" w:rsidRDefault="00BF2BCE" w:rsidP="00BF2B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1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Балалардың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91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үйіне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91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қайтуы</w:t>
            </w:r>
          </w:p>
        </w:tc>
        <w:tc>
          <w:tcPr>
            <w:tcW w:w="22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2BCE" w:rsidRPr="00264D20" w:rsidRDefault="00BF2BCE" w:rsidP="00BF2B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ауа райына байланысты киіндіру</w:t>
            </w:r>
          </w:p>
        </w:tc>
        <w:tc>
          <w:tcPr>
            <w:tcW w:w="2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2BCE" w:rsidRPr="00264D20" w:rsidRDefault="00BF2BCE" w:rsidP="00BF2B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Көктем  мезгіліне   байланысты тақпақтарды жаттау</w:t>
            </w:r>
          </w:p>
        </w:tc>
        <w:tc>
          <w:tcPr>
            <w:tcW w:w="27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2BCE" w:rsidRPr="0050403B" w:rsidRDefault="00BF2BCE" w:rsidP="00BF2B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Көктем  мезгіліне байланысты ата</w:t>
            </w:r>
            <w:r w:rsidRPr="00504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аналарға кеңес беру.</w:t>
            </w:r>
          </w:p>
        </w:tc>
        <w:tc>
          <w:tcPr>
            <w:tcW w:w="2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2BCE" w:rsidRPr="008664C6" w:rsidRDefault="00BF2BCE" w:rsidP="00BF2B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Балалардың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балабақшадағы 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жетістіктері туралы ата-аналармен әңгімелесу  </w:t>
            </w: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2BCE" w:rsidRPr="008664C6" w:rsidRDefault="00BF2BCE" w:rsidP="00BF2B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C5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 отбасында өздері  не істей алатындары туралы әңгімелесу.</w:t>
            </w:r>
          </w:p>
        </w:tc>
      </w:tr>
    </w:tbl>
    <w:p w:rsidR="009809C0" w:rsidRDefault="009809C0" w:rsidP="009809C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Тексерді:               Серикпаева А.Д</w:t>
      </w:r>
    </w:p>
    <w:p w:rsidR="009809C0" w:rsidRPr="00641988" w:rsidRDefault="009809C0" w:rsidP="009809C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Тәрбиеші: Жунусова А.Ж</w:t>
      </w:r>
    </w:p>
    <w:p w:rsidR="009809C0" w:rsidRDefault="009809C0" w:rsidP="0056287B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9809C0" w:rsidRDefault="009809C0" w:rsidP="0056287B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9809C0" w:rsidRDefault="009809C0" w:rsidP="0056287B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9809C0" w:rsidRDefault="009809C0" w:rsidP="0056287B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9809C0" w:rsidRDefault="009809C0" w:rsidP="0056287B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9809C0" w:rsidRDefault="009809C0" w:rsidP="0056287B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9809C0" w:rsidRDefault="009809C0" w:rsidP="0056287B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9809C0" w:rsidRDefault="009809C0" w:rsidP="0056287B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9809C0" w:rsidRDefault="009809C0" w:rsidP="0056287B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9809C0" w:rsidRDefault="009809C0" w:rsidP="0056287B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9809C0" w:rsidRDefault="009809C0" w:rsidP="0056287B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9809C0" w:rsidRDefault="009809C0" w:rsidP="0056287B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9809C0" w:rsidRDefault="009809C0" w:rsidP="008A304F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9809C0" w:rsidRDefault="009809C0" w:rsidP="0056287B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9809C0" w:rsidRDefault="009809C0" w:rsidP="0056287B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930BCD" w:rsidRDefault="00930BCD" w:rsidP="0056287B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930BCD" w:rsidRDefault="00930BCD" w:rsidP="0056287B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930BCD" w:rsidRDefault="00930BCD" w:rsidP="0056287B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930BCD" w:rsidRDefault="00930BCD" w:rsidP="0056287B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9809C0" w:rsidRPr="00A9680D" w:rsidRDefault="009809C0" w:rsidP="009809C0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Тәрбиелеу - білім беру процесінің циклограммасы</w:t>
      </w:r>
    </w:p>
    <w:p w:rsidR="009809C0" w:rsidRPr="00A9680D" w:rsidRDefault="009809C0" w:rsidP="009809C0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9809C0" w:rsidRPr="00013707" w:rsidRDefault="009809C0" w:rsidP="009809C0">
      <w:pPr>
        <w:pStyle w:val="a5"/>
        <w:rPr>
          <w:sz w:val="24"/>
          <w:szCs w:val="24"/>
          <w:lang w:val="kk-KZ"/>
        </w:rPr>
      </w:pPr>
      <w:r w:rsidRPr="00013707">
        <w:rPr>
          <w:b/>
          <w:sz w:val="24"/>
          <w:szCs w:val="24"/>
          <w:lang w:val="kk-KZ"/>
        </w:rPr>
        <w:t xml:space="preserve">Білім беру ұйымы </w:t>
      </w:r>
      <w:r>
        <w:rPr>
          <w:b/>
          <w:sz w:val="24"/>
          <w:szCs w:val="24"/>
          <w:lang w:val="kk-KZ"/>
        </w:rPr>
        <w:t>:</w:t>
      </w:r>
      <w:r w:rsidRPr="00586195">
        <w:rPr>
          <w:bCs/>
          <w:sz w:val="24"/>
          <w:szCs w:val="24"/>
          <w:lang w:val="kk-KZ"/>
        </w:rPr>
        <w:t xml:space="preserve">Ақмола облысы білім басқармасының Атбасар ауданы бойынша білім бөлімінің жанындағы Атбасар қаласының «Еркежан» бөбекжайы» мемлекеттік </w:t>
      </w:r>
      <w:r>
        <w:rPr>
          <w:bCs/>
          <w:sz w:val="24"/>
          <w:szCs w:val="24"/>
          <w:lang w:val="kk-KZ"/>
        </w:rPr>
        <w:t>коммуналдық қазыналық кәсіпорны</w:t>
      </w:r>
    </w:p>
    <w:p w:rsidR="009809C0" w:rsidRPr="00A876BE" w:rsidRDefault="009809C0" w:rsidP="009809C0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Топ</w:t>
      </w:r>
      <w:r w:rsidRPr="00A9680D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мектепалды</w:t>
      </w:r>
      <w:r w:rsidRPr="002C7F1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топ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«Арай»</w:t>
      </w:r>
    </w:p>
    <w:p w:rsidR="009809C0" w:rsidRPr="00A876BE" w:rsidRDefault="009809C0" w:rsidP="009809C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Бала жасы</w:t>
      </w:r>
      <w:r w:rsidRPr="00A9680D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  <w:u w:val="single"/>
        </w:rPr>
        <w:t>5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жастағы балалар</w:t>
      </w:r>
    </w:p>
    <w:p w:rsidR="009809C0" w:rsidRPr="009809C0" w:rsidRDefault="009809C0" w:rsidP="009809C0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2C7F1E">
        <w:rPr>
          <w:rFonts w:ascii="Times New Roman" w:hAnsi="Times New Roman" w:cs="Times New Roman"/>
          <w:b/>
          <w:sz w:val="24"/>
          <w:szCs w:val="24"/>
        </w:rPr>
        <w:t>Жоспардыңқұрылукезеңі  (апта</w:t>
      </w:r>
      <w:r>
        <w:rPr>
          <w:rFonts w:ascii="Times New Roman" w:hAnsi="Times New Roman" w:cs="Times New Roman"/>
          <w:b/>
          <w:sz w:val="24"/>
          <w:szCs w:val="24"/>
        </w:rPr>
        <w:t>күндерін, айды, жылдыкөрсету)</w:t>
      </w:r>
      <w:r w:rsidRPr="00A9680D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наурыз</w:t>
      </w:r>
      <w:r w:rsidRPr="002C7F1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айы</w:t>
      </w:r>
      <w:r w:rsidRPr="002C7F1E">
        <w:rPr>
          <w:rFonts w:ascii="Times New Roman" w:hAnsi="Times New Roman" w:cs="Times New Roman"/>
          <w:sz w:val="24"/>
          <w:szCs w:val="24"/>
          <w:u w:val="single"/>
        </w:rPr>
        <w:t>,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2024-2025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оқу жылы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83"/>
        <w:gridCol w:w="1924"/>
        <w:gridCol w:w="9"/>
        <w:gridCol w:w="48"/>
        <w:gridCol w:w="146"/>
        <w:gridCol w:w="1972"/>
        <w:gridCol w:w="106"/>
        <w:gridCol w:w="48"/>
        <w:gridCol w:w="283"/>
        <w:gridCol w:w="142"/>
        <w:gridCol w:w="142"/>
        <w:gridCol w:w="2275"/>
        <w:gridCol w:w="51"/>
        <w:gridCol w:w="225"/>
        <w:gridCol w:w="2008"/>
        <w:gridCol w:w="260"/>
        <w:gridCol w:w="142"/>
        <w:gridCol w:w="142"/>
        <w:gridCol w:w="2394"/>
      </w:tblGrid>
      <w:tr w:rsidR="009809C0" w:rsidRPr="00327DCA" w:rsidTr="009809C0">
        <w:trPr>
          <w:trHeight w:val="552"/>
        </w:trPr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09C0" w:rsidRPr="00A9680D" w:rsidRDefault="009809C0" w:rsidP="009809C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F1E">
              <w:rPr>
                <w:rFonts w:ascii="Times New Roman" w:hAnsi="Times New Roman" w:cs="Times New Roman"/>
                <w:b/>
                <w:sz w:val="24"/>
                <w:szCs w:val="24"/>
              </w:rPr>
              <w:t>Күнтәртібініңүлгісі</w:t>
            </w:r>
          </w:p>
          <w:p w:rsidR="009809C0" w:rsidRPr="00A9680D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09C0" w:rsidRDefault="009809C0" w:rsidP="009809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Дүйсенбі </w:t>
            </w:r>
          </w:p>
          <w:p w:rsidR="009809C0" w:rsidRPr="00A9680D" w:rsidRDefault="009809C0" w:rsidP="009809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10.03.2025</w:t>
            </w:r>
          </w:p>
        </w:tc>
        <w:tc>
          <w:tcPr>
            <w:tcW w:w="20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09C0" w:rsidRDefault="009809C0" w:rsidP="009809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:rsidR="009809C0" w:rsidRPr="00A9680D" w:rsidRDefault="009809C0" w:rsidP="009809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11.03.2025</w:t>
            </w:r>
          </w:p>
        </w:tc>
        <w:tc>
          <w:tcPr>
            <w:tcW w:w="294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09C0" w:rsidRDefault="009809C0" w:rsidP="009809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әрсенбі</w:t>
            </w:r>
          </w:p>
          <w:p w:rsidR="009809C0" w:rsidRPr="00A9680D" w:rsidRDefault="009809C0" w:rsidP="009809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12.03.2025</w:t>
            </w:r>
          </w:p>
        </w:tc>
        <w:tc>
          <w:tcPr>
            <w:tcW w:w="2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09C0" w:rsidRPr="00A9680D" w:rsidRDefault="009809C0" w:rsidP="009809C0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:rsidR="009809C0" w:rsidRPr="00A9680D" w:rsidRDefault="009809C0" w:rsidP="009809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.03.2025</w:t>
            </w:r>
          </w:p>
        </w:tc>
        <w:tc>
          <w:tcPr>
            <w:tcW w:w="29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09C0" w:rsidRPr="00A9680D" w:rsidRDefault="009809C0" w:rsidP="009809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:rsidR="009809C0" w:rsidRPr="00327DCA" w:rsidRDefault="009809C0" w:rsidP="009809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14</w:t>
            </w:r>
            <w:r w:rsidRPr="00327D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03.2025</w:t>
            </w:r>
          </w:p>
        </w:tc>
      </w:tr>
      <w:tr w:rsidR="009809C0" w:rsidRPr="00764B8A" w:rsidTr="009809C0">
        <w:trPr>
          <w:trHeight w:val="277"/>
        </w:trPr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09C0" w:rsidRPr="00327DCA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27DC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Балаларды қабылдау </w:t>
            </w:r>
          </w:p>
        </w:tc>
        <w:tc>
          <w:tcPr>
            <w:tcW w:w="12317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09C0" w:rsidRPr="009B3FA7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«Бір</w:t>
            </w: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тұтас тәрбие»</w:t>
            </w:r>
          </w:p>
          <w:p w:rsidR="009809C0" w:rsidRPr="009B3FA7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«Менің Қазақстаным»-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әнұран орындалады.</w:t>
            </w:r>
          </w:p>
          <w:p w:rsidR="009809C0" w:rsidRPr="009B3FA7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Наурыз </w:t>
            </w: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айы</w:t>
            </w:r>
          </w:p>
          <w:p w:rsidR="009809C0" w:rsidRPr="009B3FA7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Дәйексөзі: 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Тәуелсіздік және отаншылдық айы</w:t>
            </w: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»!</w:t>
            </w:r>
          </w:p>
          <w:p w:rsidR="009809C0" w:rsidRPr="00D90069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Құндылықтар: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Тәуелсіздік-тәтті сөз ғана емес, ұлттық жауапкершілік</w:t>
            </w: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»!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(Қ</w:t>
            </w:r>
            <w:r w:rsidRPr="00A74A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абылдау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 тексеру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оларды 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көтеріңкі көңіл-кү</w:t>
            </w:r>
            <w:r w:rsidRPr="00C360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ймен қарсы алу. Балалар үшін жайлы жағдай жасау. Баланың бүгінгі көңіл күйі, оны не қызықтыратыны туралы сұрау.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465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Сөздік минимум:</w:t>
            </w:r>
            <w:r w:rsidRPr="00D465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Сәлеметсізбе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,наурыз айы,суық,аяз,отыру.</w:t>
            </w:r>
          </w:p>
          <w:p w:rsidR="009809C0" w:rsidRPr="00685FAE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Күй күмбірі </w:t>
            </w:r>
          </w:p>
        </w:tc>
      </w:tr>
      <w:tr w:rsidR="00BF2BCE" w:rsidRPr="00764B8A" w:rsidTr="009809C0">
        <w:trPr>
          <w:trHeight w:val="551"/>
        </w:trPr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2BCE" w:rsidRPr="002D296D" w:rsidRDefault="00BF2BCE" w:rsidP="00BF2B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2D29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Ата-аналармен </w:t>
            </w:r>
            <w:r w:rsidRPr="002D29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немесе баланың </w:t>
            </w:r>
            <w:proofErr w:type="gramStart"/>
            <w:r w:rsidRPr="002D29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заңды</w:t>
            </w:r>
            <w:proofErr w:type="gramEnd"/>
            <w:r w:rsidRPr="002D29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өкілдерімен </w:t>
            </w:r>
            <w:r w:rsidRPr="002D29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әңгімелесу, кеңес беру </w:t>
            </w:r>
          </w:p>
        </w:tc>
        <w:tc>
          <w:tcPr>
            <w:tcW w:w="12317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2BCE" w:rsidRPr="00764B8A" w:rsidRDefault="00BF2BCE" w:rsidP="009809C0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64B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«Өнегелі 15мин»</w:t>
            </w:r>
          </w:p>
          <w:p w:rsidR="00BF2BCE" w:rsidRPr="00764B8A" w:rsidRDefault="00BF2BCE" w:rsidP="009809C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64B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Ата-аналармен бала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ның көңіл-күйі,</w:t>
            </w:r>
            <w:r w:rsidRPr="00764B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денсаулығы, туралы әңгімелесу. </w:t>
            </w:r>
          </w:p>
        </w:tc>
      </w:tr>
      <w:tr w:rsidR="00BF2BCE" w:rsidRPr="008A304F" w:rsidTr="009809C0">
        <w:trPr>
          <w:trHeight w:val="828"/>
        </w:trPr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2BCE" w:rsidRPr="002D296D" w:rsidRDefault="00BF2BCE" w:rsidP="00BF2BCE">
            <w:pPr>
              <w:spacing w:after="20"/>
              <w:ind w:left="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D296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іс-әрекеті</w:t>
            </w:r>
          </w:p>
          <w:p w:rsidR="00BF2BCE" w:rsidRPr="002D296D" w:rsidRDefault="00BF2BCE" w:rsidP="00BF2B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2D296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(ойын, танымдық, коммуникативтік, шығармашылық, эксперименталдық, еңбек, қимыл, бейнелеу, дербес және басқалары)</w:t>
            </w:r>
          </w:p>
        </w:tc>
        <w:tc>
          <w:tcPr>
            <w:tcW w:w="19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F2BCE" w:rsidRPr="00E65B20" w:rsidRDefault="00BF2BCE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1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F2BCE" w:rsidRPr="00EC551D" w:rsidRDefault="00BF2BCE" w:rsidP="009809C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Әр құсқа өз орны»</w:t>
            </w:r>
          </w:p>
          <w:p w:rsidR="00BF2BCE" w:rsidRDefault="00BF2BCE" w:rsidP="009809C0">
            <w:pPr>
              <w:tabs>
                <w:tab w:val="right" w:pos="2441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әр құстың өз мекендейтін орны туралы біледі.</w:t>
            </w:r>
          </w:p>
          <w:p w:rsidR="00BF2BCE" w:rsidRPr="00796E3E" w:rsidRDefault="00BF2BCE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96E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BF2BCE" w:rsidRDefault="00BF2BCE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Дидактикалық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ойын</w:t>
            </w: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«Көктем</w:t>
            </w:r>
            <w:r w:rsidRPr="00E65B2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кереметі»</w:t>
            </w:r>
          </w:p>
          <w:p w:rsidR="00BF2BCE" w:rsidRDefault="00BF2BCE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түстерді мезгілге сай таңдай алады.</w:t>
            </w:r>
          </w:p>
          <w:p w:rsidR="00BF2BCE" w:rsidRPr="00796E3E" w:rsidRDefault="00BF2BCE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96E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(жапсыру - коммуникативтік, танымдық, ойын  әрекеті)</w:t>
            </w:r>
          </w:p>
          <w:p w:rsidR="00BF2BCE" w:rsidRPr="00E65B20" w:rsidRDefault="00BF2BCE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04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F2BCE" w:rsidRDefault="00BF2BCE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Үстел үсті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:rsidR="00BF2BCE" w:rsidRDefault="00BF2BCE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«Сөздер тізбегі»</w:t>
            </w:r>
          </w:p>
          <w:p w:rsidR="00BF2BCE" w:rsidRPr="00F42DFC" w:rsidRDefault="00BF2BCE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7A12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 балалардың есте сақтау қабілеттері артады.</w:t>
            </w:r>
          </w:p>
          <w:p w:rsidR="00BF2BCE" w:rsidRPr="00614544" w:rsidRDefault="00BF2BCE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45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BF2BCE" w:rsidRDefault="00BF2BCE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Суреттермен жұмыс»</w:t>
            </w:r>
          </w:p>
          <w:p w:rsidR="00BF2BCE" w:rsidRDefault="00BF2BCE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суреттерге қарап,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әңгіме құрастыра алады.</w:t>
            </w:r>
          </w:p>
          <w:p w:rsidR="00BF2BCE" w:rsidRPr="00614544" w:rsidRDefault="00BF2BCE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45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(көркем әдебиет -коммуникативтік, ойын  әрекеті) </w:t>
            </w:r>
          </w:p>
          <w:p w:rsidR="00BF2BCE" w:rsidRPr="00796E3E" w:rsidRDefault="00BF2BCE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23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F2BCE" w:rsidRPr="009B52C9" w:rsidRDefault="00BF2BCE" w:rsidP="009809C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Дидактикалық ойын</w:t>
            </w: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 «Сөз ойла, тез ойла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BF2BCE" w:rsidRDefault="00BF2BCE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 берілген дыбысқа сөз ойлап, сөздегі дауысты, дауыссыз дыбыстарды ажырата алады.</w:t>
            </w:r>
          </w:p>
          <w:p w:rsidR="00BF2BCE" w:rsidRPr="00796E3E" w:rsidRDefault="00BF2BCE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6E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дамыту– </w:t>
            </w:r>
            <w:r w:rsidRPr="00796E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коммуникативтік, ойын  әрекеті)</w:t>
            </w:r>
          </w:p>
          <w:p w:rsidR="00BF2BCE" w:rsidRPr="006E565E" w:rsidRDefault="00BF2BCE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Өнер орталығында сурет салу</w:t>
            </w:r>
          </w:p>
          <w:p w:rsidR="00BF2BCE" w:rsidRDefault="00BF2BCE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балалар өз қалаулары бойынша сурет салады.</w:t>
            </w:r>
          </w:p>
          <w:p w:rsidR="00BF2BCE" w:rsidRPr="00796E3E" w:rsidRDefault="00BF2BCE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6E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(сурет салу  – шығармашылық, </w:t>
            </w:r>
            <w:r w:rsidR="00930B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 ойын  әрекеті)</w:t>
            </w:r>
          </w:p>
        </w:tc>
        <w:tc>
          <w:tcPr>
            <w:tcW w:w="2938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F2BCE" w:rsidRPr="00EC551D" w:rsidRDefault="00BF2BCE" w:rsidP="009809C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Дидактикалық ойын</w:t>
            </w: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 «Кім зейінді?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BF2BCE" w:rsidRDefault="00BF2BCE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байқағыштық қасиеттері арта түседі.</w:t>
            </w:r>
          </w:p>
          <w:p w:rsidR="00BF2BCE" w:rsidRPr="00796E3E" w:rsidRDefault="00BF2BCE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6E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дамыту– коммуникативтік, ойын  әрекеті) </w:t>
            </w:r>
          </w:p>
          <w:p w:rsidR="00BF2BCE" w:rsidRDefault="00BF2BCE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«Өзара 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айырмашылығын тап»</w:t>
            </w:r>
          </w:p>
          <w:p w:rsidR="00BF2BCE" w:rsidRPr="00796E3E" w:rsidRDefault="00BF2BCE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76B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суреттерді салыстырады, айырмашылығын ажырата алады.</w:t>
            </w:r>
            <w:r w:rsidRPr="00796E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(көркем әдебиет -коммуникативтік, ойын  әрекеті) </w:t>
            </w:r>
          </w:p>
          <w:p w:rsidR="00BF2BCE" w:rsidRPr="00096A8E" w:rsidRDefault="00BF2BCE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BF2BCE" w:rsidRPr="0012766E" w:rsidTr="009809C0">
        <w:trPr>
          <w:trHeight w:val="325"/>
        </w:trPr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2BCE" w:rsidRDefault="00BF2BCE" w:rsidP="00BF2B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Ертеңгілік</w:t>
            </w:r>
            <w:r w:rsidRPr="00890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жаттығу  </w:t>
            </w:r>
          </w:p>
        </w:tc>
        <w:tc>
          <w:tcPr>
            <w:tcW w:w="12317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2BCE" w:rsidRPr="00A9680D" w:rsidRDefault="00BF2BCE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Наурыз айына т</w:t>
            </w:r>
            <w:r w:rsidRPr="001276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аңертеңгі жаттығу кешені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№15</w:t>
            </w:r>
            <w:r w:rsidRPr="0012766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(қимыл белсенділігі, ойын әрекеті) </w:t>
            </w:r>
          </w:p>
        </w:tc>
      </w:tr>
      <w:tr w:rsidR="00BF2BCE" w:rsidRPr="00764B8A" w:rsidTr="009809C0">
        <w:trPr>
          <w:trHeight w:val="321"/>
        </w:trPr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2BCE" w:rsidRDefault="00BF2BCE" w:rsidP="00BF2B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Таңғы ас</w:t>
            </w:r>
          </w:p>
        </w:tc>
        <w:tc>
          <w:tcPr>
            <w:tcW w:w="12317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2BCE" w:rsidRPr="00933376" w:rsidRDefault="00BF2BCE" w:rsidP="009809C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AA26F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кезекшілік қызметтік міндеттерін орындау қабілетін бекіту, үстелді мұқият жинау. </w:t>
            </w:r>
          </w:p>
          <w:p w:rsidR="00BF2BCE" w:rsidRDefault="00BF2BCE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Сақтағаннан тазалықты</w:t>
            </w:r>
          </w:p>
          <w:p w:rsidR="00BF2BCE" w:rsidRDefault="00BF2BCE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Ауырмайды ішіміз</w:t>
            </w:r>
          </w:p>
          <w:p w:rsidR="00BF2BCE" w:rsidRDefault="00BF2BCE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Тазалықты сақтасан</w:t>
            </w:r>
          </w:p>
          <w:p w:rsidR="00BF2BCE" w:rsidRDefault="00BF2BCE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Ауырмайсың ешқашан</w:t>
            </w:r>
          </w:p>
          <w:p w:rsidR="00BF2BCE" w:rsidRDefault="00BF2BCE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F21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(көркем әдебиет, сөйлеуді дамыту– коммуникативтік, өзіне-өзі қызмет көрсету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,қазақ тілі***</w:t>
            </w:r>
          </w:p>
          <w:p w:rsidR="00BF2BCE" w:rsidRPr="00764B8A" w:rsidRDefault="00BF2BCE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F21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(таңғы ас алдында гигиеналық шараларды орындау, көркем сөз қолдану)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ab/>
            </w:r>
          </w:p>
          <w:p w:rsidR="00BF2BCE" w:rsidRPr="00250324" w:rsidRDefault="00BF2BCE" w:rsidP="009809C0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BF2BCE" w:rsidRDefault="00BF2BCE" w:rsidP="009809C0">
            <w:pPr>
              <w:spacing w:after="0" w:line="240" w:lineRule="auto"/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 w:rsidRPr="00E6520C">
              <w:rPr>
                <w:rStyle w:val="a6"/>
                <w:rFonts w:ascii="Times New Roman" w:hAnsi="Times New Roman" w:cs="Times New Roman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Дастархан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ың майлы,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Көңілің жайлы болсын.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Өміріңе не тілесең,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Тілегің қабыл болсын.</w:t>
            </w:r>
          </w:p>
          <w:p w:rsidR="00BF2BCE" w:rsidRPr="004F219D" w:rsidRDefault="00BF2BCE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F21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коммуника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тивтік, танымдық, еңбек әрекеті,қазақ тілі***</w:t>
            </w:r>
            <w:r w:rsidRPr="004F21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(кезекшілердің әрекеті)</w:t>
            </w:r>
          </w:p>
          <w:p w:rsidR="00BF2BCE" w:rsidRDefault="00BF2BCE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F21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  (тамақтану)</w:t>
            </w:r>
          </w:p>
          <w:p w:rsidR="00BF2BCE" w:rsidRPr="00E6520C" w:rsidRDefault="00BF2BCE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Сөйдік минимум: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болсын!Рахмет</w:t>
            </w:r>
          </w:p>
        </w:tc>
      </w:tr>
      <w:tr w:rsidR="00BF2BCE" w:rsidRPr="00764B8A" w:rsidTr="009809C0">
        <w:trPr>
          <w:trHeight w:val="259"/>
        </w:trPr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2BCE" w:rsidRPr="000D6B1D" w:rsidRDefault="00BF2BCE" w:rsidP="00BF2B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D6B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Ұйымдастырылған іс-әрекетті өткізуге дайындық  (бұдан әрі-ҰІӘ)</w:t>
            </w:r>
          </w:p>
        </w:tc>
        <w:tc>
          <w:tcPr>
            <w:tcW w:w="12317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2BCE" w:rsidRDefault="00BF2BCE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«Саусақтар </w:t>
            </w:r>
            <w:r w:rsidRPr="001F67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тату отбасы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 саусақ жаттығуы</w:t>
            </w:r>
          </w:p>
          <w:p w:rsidR="00BF2BCE" w:rsidRPr="002E24DB" w:rsidRDefault="00BF2BCE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коммуникативтік дағдылары дамиды.</w:t>
            </w:r>
          </w:p>
          <w:p w:rsidR="00BF2BCE" w:rsidRDefault="00BF2BCE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Бір үйде біз нешеуміз?</w:t>
            </w:r>
          </w:p>
          <w:p w:rsidR="00BF2BCE" w:rsidRDefault="00BF2BCE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Кел, ойнайық екеуміз;</w:t>
            </w:r>
          </w:p>
          <w:p w:rsidR="00BF2BCE" w:rsidRDefault="00BF2BCE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Бас бармағым</w:t>
            </w:r>
            <w:r w:rsidRPr="00E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әкем</w:t>
            </w:r>
          </w:p>
          <w:p w:rsidR="00BF2BCE" w:rsidRDefault="00BF2BCE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Балаң үйрек</w:t>
            </w:r>
            <w:r w:rsidRPr="00E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анам</w:t>
            </w:r>
          </w:p>
          <w:p w:rsidR="00BF2BCE" w:rsidRDefault="00BF2BCE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Ортан терек</w:t>
            </w:r>
            <w:r w:rsidRPr="00E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ағам</w:t>
            </w:r>
          </w:p>
          <w:p w:rsidR="00BF2BCE" w:rsidRDefault="00BF2BCE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Титтей бөбек</w:t>
            </w:r>
            <w:r w:rsidRPr="00E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сен</w:t>
            </w:r>
          </w:p>
          <w:p w:rsidR="00BF2BCE" w:rsidRDefault="00BF2BCE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Шылдыр шүмек</w:t>
            </w:r>
            <w:r w:rsidRPr="00E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мен</w:t>
            </w:r>
          </w:p>
          <w:p w:rsidR="00BF2BCE" w:rsidRDefault="00BF2BCE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Бір үйде біз нешеуміз?</w:t>
            </w:r>
          </w:p>
          <w:p w:rsidR="00BF2BCE" w:rsidRPr="00E77613" w:rsidRDefault="00BF2BCE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Бір үйде біз бесеуміз!</w:t>
            </w:r>
          </w:p>
          <w:p w:rsidR="00BF2BCE" w:rsidRDefault="00BF2BCE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2E2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ойын, танымдық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BF2BCE" w:rsidRPr="00250324" w:rsidRDefault="00BF2BCE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Сөйдік минимум: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бір,кел,нешеу,үй.</w:t>
            </w:r>
          </w:p>
        </w:tc>
      </w:tr>
      <w:tr w:rsidR="00BF2BCE" w:rsidRPr="008A304F" w:rsidTr="009809C0">
        <w:trPr>
          <w:trHeight w:val="551"/>
        </w:trPr>
        <w:tc>
          <w:tcPr>
            <w:tcW w:w="22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F2BCE" w:rsidRPr="000D6B1D" w:rsidRDefault="00BF2BCE" w:rsidP="00BF2B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D6B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Кестеге сәйкес ҰІӘ</w:t>
            </w:r>
          </w:p>
          <w:p w:rsidR="00BF2BCE" w:rsidRPr="0036393F" w:rsidRDefault="00BF2BCE" w:rsidP="00BF2B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F2BCE" w:rsidRPr="00A876BE" w:rsidRDefault="00BF2BCE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97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F2BCE" w:rsidRDefault="00BF2BCE" w:rsidP="009809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5 жас</w:t>
            </w:r>
          </w:p>
          <w:p w:rsidR="00BF2BCE" w:rsidRPr="00A876BE" w:rsidRDefault="00BF2BCE" w:rsidP="009809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</w:t>
            </w: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дамыту</w:t>
            </w:r>
          </w:p>
          <w:p w:rsidR="00BF2BCE" w:rsidRDefault="00BF2BCE" w:rsidP="009809C0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Қазақ халқының салт дәстүрлерімен таныстыруды жалғастыру, «асар» дәстүрінің мәнін түсіндіру.</w:t>
            </w:r>
          </w:p>
          <w:p w:rsidR="00BF2BCE" w:rsidRPr="00A876BE" w:rsidRDefault="00BF2BCE" w:rsidP="009809C0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Математика негіздері</w:t>
            </w:r>
          </w:p>
          <w:p w:rsidR="00BF2BCE" w:rsidRPr="00814A15" w:rsidRDefault="00BF2BCE" w:rsidP="009809C0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Түрлі оқиғалар, апта күндері, тәулік бөліктерінің реттілігі туралы білімдерін пысықтау.</w:t>
            </w:r>
          </w:p>
          <w:p w:rsidR="00BF2BCE" w:rsidRPr="00814A15" w:rsidRDefault="00BF2BCE" w:rsidP="009809C0">
            <w:pPr>
              <w:widowControl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BF2BCE" w:rsidRPr="00BB6122" w:rsidRDefault="00BF2BCE" w:rsidP="009809C0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42F8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Қазақ тілі</w:t>
            </w:r>
          </w:p>
          <w:p w:rsidR="00BF2BCE" w:rsidRPr="00490093" w:rsidRDefault="00BF2BCE" w:rsidP="009809C0">
            <w:pPr>
              <w:pStyle w:val="TableParagraph"/>
              <w:tabs>
                <w:tab w:val="left" w:pos="3080"/>
              </w:tabs>
              <w:ind w:left="0" w:right="425"/>
              <w:rPr>
                <w:color w:val="000000"/>
                <w:sz w:val="24"/>
                <w:szCs w:val="24"/>
              </w:rPr>
            </w:pPr>
            <w:r w:rsidRPr="00A876BE">
              <w:rPr>
                <w:rFonts w:eastAsia="Calibri"/>
                <w:b/>
                <w:sz w:val="24"/>
                <w:szCs w:val="24"/>
              </w:rPr>
              <w:t>Міндеті:</w:t>
            </w:r>
            <w:r w:rsidRPr="006C3C38">
              <w:rPr>
                <w:color w:val="000000"/>
                <w:sz w:val="24"/>
                <w:szCs w:val="24"/>
              </w:rPr>
              <w:t xml:space="preserve"> - </w:t>
            </w:r>
            <w:r w:rsidRPr="00490093">
              <w:rPr>
                <w:color w:val="000000"/>
                <w:sz w:val="24"/>
                <w:szCs w:val="24"/>
              </w:rPr>
              <w:t>2-3 сөзден тұратын жай сөйлемдерді түсінуді және сөздерді байланыстырып құрастыруды үйрету.</w:t>
            </w:r>
          </w:p>
          <w:p w:rsidR="00BF2BCE" w:rsidRDefault="00BF2BCE" w:rsidP="009809C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9009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Зат есімдерді жекеше және көпше түрде қ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олдану дағдыларын қалыптастыру.</w:t>
            </w:r>
          </w:p>
          <w:p w:rsidR="00BF2BCE" w:rsidRPr="00911F49" w:rsidRDefault="00BF2BCE" w:rsidP="009809C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BF2BCE" w:rsidRDefault="00BF2BCE" w:rsidP="009809C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тәрбиесі</w:t>
            </w:r>
          </w:p>
          <w:p w:rsidR="00BF2BCE" w:rsidRPr="004D6726" w:rsidRDefault="00BF2BCE" w:rsidP="009809C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Балаларды заттардың арасымен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тізбекте жүруге және жүгіртуге жаттықтыру. Гимнастикалық қабырғаға бір тәсілмен өрмелеу дағдысын пысықтау</w:t>
            </w:r>
          </w:p>
        </w:tc>
        <w:tc>
          <w:tcPr>
            <w:tcW w:w="246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F2BCE" w:rsidRDefault="00BF2BCE" w:rsidP="009809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5 жас</w:t>
            </w:r>
          </w:p>
          <w:p w:rsidR="00BF2BCE" w:rsidRPr="00CE511F" w:rsidRDefault="00BF2BCE" w:rsidP="009809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1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Сауат ашу</w:t>
            </w:r>
          </w:p>
          <w:p w:rsidR="00BF2BCE" w:rsidRDefault="00BF2BCE" w:rsidP="009809C0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E51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</w:t>
            </w: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індеті:</w:t>
            </w:r>
            <w:r w:rsidRPr="00DE3D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сөздегі</w:t>
            </w:r>
            <w:r w:rsidRPr="00CC7D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[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</w:t>
            </w:r>
            <w:r w:rsidRPr="00CC7D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]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,[Ч</w:t>
            </w:r>
            <w:r w:rsidRPr="00CC7D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]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дыбыстарын таьу, ұсынылған дыбысқа сөз жинақтау, оның сөздергдегі орнын анықтай алуға үйрету.</w:t>
            </w:r>
          </w:p>
          <w:p w:rsidR="00BF2BCE" w:rsidRDefault="00BF2BCE" w:rsidP="009809C0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BF2BCE" w:rsidRPr="00A876BE" w:rsidRDefault="00BF2BCE" w:rsidP="009809C0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Математика негіздері</w:t>
            </w:r>
          </w:p>
          <w:p w:rsidR="00BF2BCE" w:rsidRDefault="00BF2BCE" w:rsidP="009809C0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заттарды бірнеше бірдей бөлікке бөлуге болатыны туралы түсінікті қалыптастыру, бұл бөліктерді атап, бүтін мен бөліктерді салыстыруға үйрету.</w:t>
            </w:r>
          </w:p>
          <w:p w:rsidR="00BF2BCE" w:rsidRDefault="00BF2BCE" w:rsidP="009809C0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BF2BCE" w:rsidRPr="00A876BE" w:rsidRDefault="00BF2BCE" w:rsidP="009809C0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F3F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BF2BCE" w:rsidRPr="00DE3D6B" w:rsidRDefault="00BF2BCE" w:rsidP="009809C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C83ABD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Қазақ халық аспаптары: домбыра үнінің тембрлік ерекшеліктерімен, «күй»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жанрымен, күйші-композиторлар </w:t>
            </w:r>
            <w:r w:rsidRPr="00C83ABD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шығармаларымен таныстыру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ды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lastRenderedPageBreak/>
              <w:t>жалғастыру</w:t>
            </w:r>
            <w:r w:rsidRPr="00C83ABD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  <w:p w:rsidR="00BF2BCE" w:rsidRDefault="00BF2BCE" w:rsidP="009809C0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Көркем әдебиет</w:t>
            </w:r>
          </w:p>
          <w:p w:rsidR="00BF2BCE" w:rsidRPr="004D6726" w:rsidRDefault="00BF2BCE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Көркем шығарманы рөлдерге бөліп, сахналау, рөлдерде кейіпкердің көңіл күйі мен мінезін, бейненің қимылын, интонациясы мен мимикасын беру.</w:t>
            </w:r>
          </w:p>
        </w:tc>
        <w:tc>
          <w:tcPr>
            <w:tcW w:w="2777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F2BCE" w:rsidRDefault="00BF2BCE" w:rsidP="009809C0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5 жас</w:t>
            </w:r>
          </w:p>
          <w:p w:rsidR="00BF2BCE" w:rsidRPr="00A876BE" w:rsidRDefault="00BF2BCE" w:rsidP="009809C0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F3F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BF2BCE" w:rsidRPr="00C83ABD" w:rsidRDefault="00BF2BCE" w:rsidP="009809C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C83ABD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Қазақ халық аспаптары: домбыра үнінің тембрлік ерекшеліктерімен, «күй»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жанрымен, күйші-композиторлар </w:t>
            </w:r>
            <w:r w:rsidRPr="00C83ABD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шығармаларымен таныстыру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ды жалғастыру</w:t>
            </w:r>
            <w:r w:rsidRPr="00C83ABD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  <w:p w:rsidR="00BF2BCE" w:rsidRPr="00BB6122" w:rsidRDefault="00BF2BCE" w:rsidP="009809C0">
            <w:pPr>
              <w:spacing w:after="0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CE51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Сауат ашу</w:t>
            </w:r>
          </w:p>
          <w:p w:rsidR="00BF2BCE" w:rsidRDefault="00BF2BCE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1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</w:t>
            </w: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індеті:</w:t>
            </w:r>
            <w:r w:rsidRPr="00CC7D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[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</w:t>
            </w:r>
            <w:r w:rsidRPr="00CC7D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]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,[Ч</w:t>
            </w:r>
            <w:r w:rsidRPr="00CC7D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]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дыбыстарының айтылу және дыбысталуымен, оның жазылымдағы әріпін таныстыру.</w:t>
            </w:r>
          </w:p>
          <w:p w:rsidR="00BF2BCE" w:rsidRPr="00CC7D31" w:rsidRDefault="00BF2BCE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BF2BCE" w:rsidRDefault="00BF2BCE" w:rsidP="009809C0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Қоршаған әлеммен  таныстыру</w:t>
            </w:r>
          </w:p>
          <w:p w:rsidR="00BF2BCE" w:rsidRDefault="00BF2BCE" w:rsidP="009809C0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Жануарлар әлемі.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Жануарларды әртүрлі белгілері бойынша: жануарлар мекендеу орны(орман, шалғын, су айдыны, бақша, бақ, алаң) бойынша топтастыру.</w:t>
            </w:r>
          </w:p>
          <w:p w:rsidR="00BF2BCE" w:rsidRPr="005047C2" w:rsidRDefault="00BF2BCE" w:rsidP="009809C0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Көркем әдебиет</w:t>
            </w:r>
          </w:p>
          <w:p w:rsidR="00BF2BCE" w:rsidRDefault="00BF2BCE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Көркем шығарманы рөлдерге бөліп, сахналау, рөлдерде кейіпкердің көңіл күйі мен мінезін, бейненің қимылын, интонациясы мен мимикасын беру.</w:t>
            </w:r>
          </w:p>
          <w:p w:rsidR="00BF2BCE" w:rsidRPr="007E1F2B" w:rsidRDefault="00BF2BCE" w:rsidP="009809C0">
            <w:pPr>
              <w:pStyle w:val="a5"/>
              <w:rPr>
                <w:rFonts w:eastAsia="Calibri"/>
                <w:sz w:val="24"/>
                <w:szCs w:val="24"/>
                <w:lang w:val="kk-KZ"/>
              </w:rPr>
            </w:pP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F2BCE" w:rsidRDefault="00BF2BCE" w:rsidP="009809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5 жас</w:t>
            </w:r>
          </w:p>
          <w:p w:rsidR="00BF2BCE" w:rsidRPr="00A876BE" w:rsidRDefault="00BF2BCE" w:rsidP="009809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</w:t>
            </w: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дамыту</w:t>
            </w:r>
          </w:p>
          <w:p w:rsidR="00BF2BCE" w:rsidRDefault="00BF2BCE" w:rsidP="009809C0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Интонациясы бойынша сөйлемдерді(хабарлы, сұраулы, лепті) ажыратып, сөйлегенде қолдана білуді дамыту.</w:t>
            </w:r>
          </w:p>
          <w:p w:rsidR="00BF2BCE" w:rsidRDefault="00BF2BCE" w:rsidP="009809C0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BF2BCE" w:rsidRPr="005047C2" w:rsidRDefault="00BF2BCE" w:rsidP="009809C0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Математика негіздері</w:t>
            </w:r>
          </w:p>
          <w:p w:rsidR="00BF2BCE" w:rsidRPr="00CC7D31" w:rsidRDefault="00BF2BCE" w:rsidP="009809C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Қарапайым мысалдар мен есептерді шеше білуге жаттықтыру. </w:t>
            </w:r>
            <w:r w:rsidRPr="00CC7D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10-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ға дейін тура және кері санау дағдыларын бекіту, көрші сандарды табуға үйрету.</w:t>
            </w:r>
          </w:p>
          <w:p w:rsidR="00BF2BCE" w:rsidRDefault="00BF2BCE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Мүсіндеу</w:t>
            </w:r>
          </w:p>
          <w:p w:rsidR="00BF2BCE" w:rsidRDefault="00BF2BCE" w:rsidP="009809C0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Заттық мүсіндеу: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Мүсіндеудің әр түрлі әдістерін қолдану: құрылымдық(жеке бөліктерден) және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мүсіндік(негізгі бөліктерді тұтас кесектен жасау)</w:t>
            </w:r>
          </w:p>
          <w:p w:rsidR="00BF2BCE" w:rsidRDefault="00BF2BCE" w:rsidP="009809C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тәрбиесі</w:t>
            </w:r>
          </w:p>
          <w:p w:rsidR="00BF2BCE" w:rsidRDefault="00BF2BCE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</w:p>
          <w:p w:rsidR="00BF2BCE" w:rsidRPr="004D6726" w:rsidRDefault="00BF2BCE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Басына қапшық қойып, баудың үстімен аяқты алшақ басып бүйірлеп жүру кезінде тепе</w:t>
            </w:r>
            <w:r w:rsidRPr="00911F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теңдікті сақтау, </w:t>
            </w:r>
            <w:r w:rsidRPr="00911F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8-10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 алға жылжып, қысқа секіртпемен секіру шеберлігін қалыптастыру..</w:t>
            </w:r>
          </w:p>
        </w:tc>
      </w:tr>
      <w:tr w:rsidR="009809C0" w:rsidRPr="00764B8A" w:rsidTr="009809C0">
        <w:trPr>
          <w:trHeight w:val="551"/>
        </w:trPr>
        <w:tc>
          <w:tcPr>
            <w:tcW w:w="22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809C0" w:rsidRPr="00CE511F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2-ші таңғы ас</w:t>
            </w:r>
          </w:p>
        </w:tc>
        <w:tc>
          <w:tcPr>
            <w:tcW w:w="12317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9C0" w:rsidRDefault="009809C0" w:rsidP="009809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мәдени – гигиеналық дағдыларын дамыту, тамақтану мәдениетін қалыптастыру. Үлкендер еңбегін бағалауға үйрету. Өз – өзіне қызмет ету дағдыларын жетілдіру.</w:t>
            </w:r>
          </w:p>
          <w:p w:rsidR="009809C0" w:rsidRPr="00A876BE" w:rsidRDefault="009809C0" w:rsidP="009809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156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Сөздік минимум: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 болсын!Рахмет</w:t>
            </w:r>
          </w:p>
        </w:tc>
      </w:tr>
      <w:tr w:rsidR="009809C0" w:rsidRPr="008A304F" w:rsidTr="009809C0">
        <w:trPr>
          <w:trHeight w:val="373"/>
        </w:trPr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09C0" w:rsidRPr="00A9680D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D7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D7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дайындық</w:t>
            </w:r>
          </w:p>
        </w:tc>
        <w:tc>
          <w:tcPr>
            <w:tcW w:w="12317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09C0" w:rsidRPr="004D6726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D67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әрекеттер, өзіне-өзі қызмет көрсету,қазақ тілі***</w:t>
            </w:r>
          </w:p>
          <w:p w:rsidR="009809C0" w:rsidRPr="002E24DB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Серуендеу арқылы балалардың табиғатқа деген сүйіспеншіліктерін арттыру, еңбекке баулу, таза ауадағы ойындар арқылы белсенділіктерін күшейту.</w:t>
            </w:r>
          </w:p>
        </w:tc>
      </w:tr>
      <w:tr w:rsidR="009809C0" w:rsidRPr="008A304F" w:rsidTr="009809C0">
        <w:trPr>
          <w:trHeight w:val="966"/>
        </w:trPr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09C0" w:rsidRPr="00A9680D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21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09C0" w:rsidRPr="004D6726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09C0" w:rsidRDefault="009809C0" w:rsidP="009809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Экологиялық тәрбие</w:t>
            </w:r>
          </w:p>
          <w:p w:rsidR="009809C0" w:rsidRPr="00E6520C" w:rsidRDefault="009809C0" w:rsidP="009809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7</w:t>
            </w:r>
          </w:p>
          <w:p w:rsidR="009809C0" w:rsidRPr="002E24DB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Жылғалар мен шалшықтарды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бақылау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 қардың еруінен пайда болатын жылға мен шалшықтар туралы түсінік алады.</w:t>
            </w:r>
          </w:p>
          <w:p w:rsidR="009809C0" w:rsidRPr="00796E3E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6E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96E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қоршаған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әлеммен </w:t>
            </w:r>
            <w:r w:rsidRPr="00796E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таныстыру - танымдық, </w:t>
            </w:r>
            <w:r w:rsidRPr="00796E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коммуникативтік  әрекет</w:t>
            </w:r>
            <w:r w:rsidRPr="00796E3E">
              <w:rPr>
                <w:b/>
                <w:lang w:val="kk-KZ"/>
              </w:rPr>
              <w:t>)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«Аула маңын қоқыстан тазарту»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ұжымда еңбектене алады. Ұқыптылық пен белсенділікке тәрбиеленеді.</w:t>
            </w:r>
          </w:p>
          <w:p w:rsidR="009809C0" w:rsidRPr="00796E3E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6E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әлеммен </w:t>
            </w:r>
            <w:r w:rsidRPr="00796E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таныстыру - еңбек әрекеті)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«Батылдар»</w:t>
            </w:r>
          </w:p>
          <w:p w:rsidR="009809C0" w:rsidRPr="00C405C3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Секіру барысында тепе</w:t>
            </w:r>
            <w:r w:rsidRPr="00BA2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теңдік сақтай алады.</w:t>
            </w:r>
          </w:p>
          <w:p w:rsidR="009809C0" w:rsidRPr="00796E3E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тәрбиесі</w:t>
            </w:r>
            <w:r w:rsidRPr="00796E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ойын әрекеті, қимыл белсенділігі)</w:t>
            </w:r>
          </w:p>
          <w:p w:rsidR="009809C0" w:rsidRPr="004D6726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Сөздік минимум: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секіру,тепе-теңдік,аула.</w:t>
            </w:r>
          </w:p>
          <w:p w:rsidR="009809C0" w:rsidRPr="00A9680D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6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09C0" w:rsidRDefault="009809C0" w:rsidP="009809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тәрбие</w:t>
            </w:r>
          </w:p>
          <w:p w:rsidR="009809C0" w:rsidRPr="00F5424B" w:rsidRDefault="009809C0" w:rsidP="009809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5424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10</w:t>
            </w:r>
          </w:p>
          <w:p w:rsidR="009809C0" w:rsidRPr="00706075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Қар бетінің төмен түсуін бақылау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қардың төмен түсуі күн сайын арта түседі, түсі сұрғұлт тартып, асты борпылдақ қар болатыны жайында түсінік алады.</w:t>
            </w:r>
          </w:p>
          <w:p w:rsidR="009809C0" w:rsidRPr="00822959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229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қоршаған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әлеммен </w:t>
            </w:r>
            <w:r w:rsidRPr="008229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- танымдық, </w:t>
            </w:r>
            <w:r w:rsidRPr="008229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коммуникативтік  әрекет) </w:t>
            </w:r>
          </w:p>
          <w:p w:rsidR="009809C0" w:rsidRPr="00F501D2" w:rsidRDefault="009809C0" w:rsidP="009809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060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Өз қалауы бойынша іс</w:t>
            </w:r>
            <w:r w:rsidRPr="00F501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әрекет</w:t>
            </w:r>
          </w:p>
          <w:p w:rsidR="009809C0" w:rsidRPr="00706075" w:rsidRDefault="009809C0" w:rsidP="009809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60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өз қалауымен еңбек әрекетіне қатыса білуге тәрбиеленеді.</w:t>
            </w:r>
          </w:p>
          <w:p w:rsidR="009809C0" w:rsidRPr="00822959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22959">
              <w:rPr>
                <w:b/>
                <w:lang w:val="kk-KZ"/>
              </w:rPr>
              <w:t>(</w:t>
            </w:r>
            <w:r w:rsidRPr="008229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әлеммен </w:t>
            </w:r>
            <w:r w:rsidRPr="008229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таныстыру – зерттеу, еңбек әрекеттері)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42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Жолды тап</w:t>
            </w: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бағыт бойынша аулада кеңістікті бағдарлай алады.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229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никативтік, ойын, дене тәрбиесі</w:t>
            </w:r>
            <w:r w:rsidRPr="008229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 белсенділігі)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Сөздік минимум: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жол,қар,</w:t>
            </w:r>
          </w:p>
          <w:p w:rsidR="009809C0" w:rsidRPr="004D6726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бағыт.</w:t>
            </w:r>
          </w:p>
        </w:tc>
        <w:tc>
          <w:tcPr>
            <w:tcW w:w="24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09C0" w:rsidRDefault="009809C0" w:rsidP="009809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тәрбие</w:t>
            </w:r>
          </w:p>
          <w:p w:rsidR="009809C0" w:rsidRPr="00C405C3" w:rsidRDefault="009809C0" w:rsidP="009809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  <w:r w:rsidRPr="00C405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8</w:t>
            </w:r>
          </w:p>
          <w:p w:rsidR="009809C0" w:rsidRPr="002E24DB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Сүңгілерді бақылау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Сүңгілердің пішіні, көлемі әр түрлі болатынын атай алады.</w:t>
            </w:r>
          </w:p>
          <w:p w:rsidR="009809C0" w:rsidRPr="00796E3E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6E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қоршаған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әлеммен </w:t>
            </w:r>
            <w:r w:rsidRPr="00796E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- танымдық, коммуникативтік  әрекет)</w:t>
            </w:r>
          </w:p>
          <w:p w:rsidR="009809C0" w:rsidRPr="002E24DB" w:rsidRDefault="009809C0" w:rsidP="009809C0">
            <w:pPr>
              <w:spacing w:after="0" w:line="240" w:lineRule="auto"/>
              <w:rPr>
                <w:lang w:val="kk-KZ"/>
              </w:rPr>
            </w:pPr>
            <w:r w:rsidRPr="00BF57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B93A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«Таза алаң»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3A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бастаған ісін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аяғына дейін тиянақты орындауға үйренеді.</w:t>
            </w:r>
          </w:p>
          <w:p w:rsidR="009809C0" w:rsidRPr="00796E3E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6E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әлеммен </w:t>
            </w:r>
            <w:r w:rsidRPr="00796E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таныстыру – зерттеу, еңбек әрекеттері)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Жеке жұмыс: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Жаңылтпаштар»</w:t>
            </w:r>
          </w:p>
          <w:p w:rsidR="009809C0" w:rsidRPr="00AA350C" w:rsidRDefault="009809C0" w:rsidP="009809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коммуникативтік дағдылары арта түседі.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42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BF57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Сауыққойлар</w:t>
            </w:r>
            <w:r w:rsidRPr="00BF57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9809C0" w:rsidRPr="00AA350C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шапшаңдылық, ептілік қасиеттері дамиды.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6E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никативтік, ойын, дене тәрбиесі</w:t>
            </w:r>
            <w:r w:rsidRPr="00796E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қимыл белсенділігі)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Сөздік минимум:</w:t>
            </w:r>
            <w:r w:rsidRPr="004D6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шапшандық,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жаңылтпаш,таза,алаң.</w:t>
            </w:r>
          </w:p>
          <w:p w:rsidR="009809C0" w:rsidRPr="00796E3E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09C0" w:rsidRDefault="009809C0" w:rsidP="009809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тәрбие</w:t>
            </w:r>
          </w:p>
          <w:p w:rsidR="009809C0" w:rsidRPr="00E521BF" w:rsidRDefault="009809C0" w:rsidP="009809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  <w:r w:rsidRPr="00C405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9</w:t>
            </w:r>
          </w:p>
          <w:p w:rsidR="009809C0" w:rsidRPr="002E24DB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Өзендегі мұздың еруін бақылау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Көктемде күн қызуын мол шашып, күн жылына бастайтыны жайында түсінік алады. </w:t>
            </w:r>
          </w:p>
          <w:p w:rsidR="009809C0" w:rsidRPr="00796E3E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6E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қоршаған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әлеммен </w:t>
            </w:r>
            <w:r w:rsidRPr="00796E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- танымдық, коммуникативтік  әрекет)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F57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2.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«Аула маңын қоқыстан тазарту»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ұжымда еңбектене алады. Ұқыптылық пен белсенділікке тәрбиеленеді.</w:t>
            </w:r>
          </w:p>
          <w:p w:rsidR="009809C0" w:rsidRPr="00796E3E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6E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әлеммен </w:t>
            </w:r>
            <w:r w:rsidRPr="00796E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– зерттеу, еңбек әрекеттері)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42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BF57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Өзенге, жағаға</w:t>
            </w:r>
            <w:r w:rsidRPr="00BF57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9809C0" w:rsidRPr="00AA350C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шапшаңдылық, ептілік қасиеттері дамиды.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6E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(көркем әдебиет – коммуникативтік, ойын,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дене тәрбиесі</w:t>
            </w:r>
            <w:r w:rsidRPr="00796E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қимыл белсенділігі)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Сөздік минимум: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өзен,жаға,</w:t>
            </w:r>
          </w:p>
          <w:p w:rsidR="009809C0" w:rsidRPr="004D6726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аула.</w:t>
            </w:r>
          </w:p>
        </w:tc>
      </w:tr>
      <w:tr w:rsidR="009809C0" w:rsidRPr="008A304F" w:rsidTr="009809C0">
        <w:trPr>
          <w:trHeight w:val="275"/>
        </w:trPr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09C0" w:rsidRPr="00BF57F2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F57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Серуеннен оралу</w:t>
            </w:r>
          </w:p>
        </w:tc>
        <w:tc>
          <w:tcPr>
            <w:tcW w:w="12317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09C0" w:rsidRPr="006E565E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өзіне-өзі қызмет көрсет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у,қазақ тілі***</w:t>
            </w:r>
          </w:p>
        </w:tc>
      </w:tr>
      <w:tr w:rsidR="009809C0" w:rsidRPr="00764B8A" w:rsidTr="009809C0">
        <w:trPr>
          <w:trHeight w:val="275"/>
        </w:trPr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09C0" w:rsidRPr="00A9680D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Түскі ас</w:t>
            </w:r>
          </w:p>
        </w:tc>
        <w:tc>
          <w:tcPr>
            <w:tcW w:w="12317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09C0" w:rsidRPr="00933376" w:rsidRDefault="009809C0" w:rsidP="009809C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AA26F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кезекшілік қызметтік міндеттерін орындау қабілетін бекіту, үстелді мұқият жинау. 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Сақтағаннан тазалықты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Ауырмайды ішіміз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Тазалықты сақтасан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Ауырмайсың ешқашан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F21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әдебиет, сөйлеуді дамыту - коммуникативтік  әрекет, өзіне-өзі қызмет көрсету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,қазаақ тілі***</w:t>
            </w:r>
            <w:r w:rsidRPr="004F21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</w:t>
            </w:r>
            <w:r w:rsidRPr="004F21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(түскі ас алдында гигиеналық шараларды орындау, көркем сөз қолдану)</w:t>
            </w:r>
          </w:p>
          <w:p w:rsidR="009809C0" w:rsidRPr="00250324" w:rsidRDefault="009809C0" w:rsidP="009809C0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 w:rsidRPr="00E6520C">
              <w:rPr>
                <w:rStyle w:val="a6"/>
                <w:rFonts w:ascii="Times New Roman" w:hAnsi="Times New Roman" w:cs="Times New Roman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Дастархан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ың майлы,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Көңілің жайлы болсын.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Өміріңе не тілесең,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lastRenderedPageBreak/>
              <w:t>Тілегің қабыл болсын.</w:t>
            </w:r>
          </w:p>
          <w:p w:rsidR="009809C0" w:rsidRPr="004F219D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F21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(математика негіздері –коммуникативтік, танымдық,  еңбек әрекеті  (кезекшілердің әрекеті) 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F21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  (тамақтану)</w:t>
            </w:r>
          </w:p>
          <w:p w:rsidR="009809C0" w:rsidRPr="004D6726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Сөздік минимум: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болсын!Рахмет.</w:t>
            </w:r>
          </w:p>
        </w:tc>
      </w:tr>
      <w:tr w:rsidR="009809C0" w:rsidRPr="00764B8A" w:rsidTr="009809C0">
        <w:trPr>
          <w:trHeight w:val="401"/>
        </w:trPr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09C0" w:rsidRPr="00084FF9" w:rsidRDefault="005E2BEB" w:rsidP="009809C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84FF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Күндізгі ұйқы</w:t>
            </w: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809C0" w:rsidRPr="00DE3D6B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«Бесік жыры» арқылы ұйықтату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E3D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</w:p>
          <w:p w:rsidR="009809C0" w:rsidRPr="00D826A5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82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Жалпақ табандылықты болдырмау үшін түйіршікті және жұмсақ жолақшалармен жүру</w:t>
            </w:r>
          </w:p>
          <w:p w:rsidR="009809C0" w:rsidRP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809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белсенділігі)</w:t>
            </w:r>
          </w:p>
        </w:tc>
        <w:tc>
          <w:tcPr>
            <w:tcW w:w="2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809C0" w:rsidRDefault="009809C0" w:rsidP="009809C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қалаулары бойынша ертегі тыңдату</w:t>
            </w:r>
          </w:p>
          <w:p w:rsidR="009809C0" w:rsidRPr="00D826A5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71B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- коммуникативтік, танымдық әрекет)</w:t>
            </w:r>
            <w:r w:rsidRPr="00D82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Жалпақ табандылықты болдырмау үшін түйіршікті және жұмсақ жолақшалармен жүру</w:t>
            </w:r>
          </w:p>
          <w:p w:rsidR="009809C0" w:rsidRP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809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белсенділігі)</w:t>
            </w:r>
          </w:p>
        </w:tc>
        <w:tc>
          <w:tcPr>
            <w:tcW w:w="26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«Маша мен аю</w:t>
            </w: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 ертегісін тыңдату</w:t>
            </w:r>
          </w:p>
          <w:p w:rsidR="009809C0" w:rsidRPr="00D826A5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E3D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 - коммуникативтік, танымдық әрекет</w:t>
            </w:r>
            <w:r w:rsidRPr="00D82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Жалпақ табандылықты болдырмау үшін түйіршікті және жұмсақ жолақшалармен жүру</w:t>
            </w:r>
          </w:p>
          <w:p w:rsidR="009809C0" w:rsidRPr="009809C0" w:rsidRDefault="009809C0" w:rsidP="009809C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809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белсенділігі)</w:t>
            </w:r>
          </w:p>
        </w:tc>
        <w:tc>
          <w:tcPr>
            <w:tcW w:w="2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«Бесік жыры» арқылы ұйықтату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E3D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</w:p>
          <w:p w:rsidR="009809C0" w:rsidRPr="00D826A5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82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Жалпақ табандылықты болдырмау үшін түйіршікті және жұмсақ жолақшалармен жүру</w:t>
            </w:r>
          </w:p>
          <w:p w:rsidR="009809C0" w:rsidRP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809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белсенділігі)</w:t>
            </w:r>
          </w:p>
        </w:tc>
      </w:tr>
      <w:tr w:rsidR="009809C0" w:rsidRPr="008A304F" w:rsidTr="009809C0">
        <w:trPr>
          <w:trHeight w:val="829"/>
        </w:trPr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09C0" w:rsidRPr="00E23856" w:rsidRDefault="009809C0" w:rsidP="009809C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E2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Біртіндеп ұйқыдан ояту,</w:t>
            </w:r>
            <w:r w:rsidRPr="00E2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сауықтыру шаралары</w:t>
            </w:r>
          </w:p>
          <w:p w:rsidR="009809C0" w:rsidRPr="00E23856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2317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әрекет;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қазақ тілі***</w:t>
            </w:r>
          </w:p>
          <w:p w:rsidR="009809C0" w:rsidRPr="0089656B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шығармашылық әрекет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музыкамен біртіндеп ұйқыдан ояту); </w:t>
            </w:r>
          </w:p>
          <w:p w:rsidR="009809C0" w:rsidRPr="00BC7409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Дене тәрбиесі</w:t>
            </w: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қимыл белсенділігі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(орындарында отырып, дене  жаттығуларын, тыныс алу жаттығуларын орындау</w:t>
            </w:r>
            <w:r w:rsidRPr="00C1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әлеммен 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– еңбек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танымдық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әрекеттер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(реттілікпен өзбетінше киіну, түймелерін салу, аяқ киімді дұрыс кию, қыздардың шашын тарау, өру</w:t>
            </w:r>
            <w:r w:rsidRPr="006E6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EA2B6F" w:rsidRPr="00D826A5" w:rsidRDefault="00EA2B6F" w:rsidP="00EA2B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82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Жалпақ табандылықты болдырмау үшін түйіршікті және жұмсақ жолақшалармен жүру</w:t>
            </w:r>
          </w:p>
          <w:p w:rsidR="00EA2B6F" w:rsidRPr="00BC7409" w:rsidRDefault="00EA2B6F" w:rsidP="00EA2B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809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белсенділігі)</w:t>
            </w:r>
            <w:bookmarkStart w:id="0" w:name="_GoBack"/>
            <w:bookmarkEnd w:id="0"/>
          </w:p>
        </w:tc>
      </w:tr>
      <w:tr w:rsidR="009809C0" w:rsidRPr="00764B8A" w:rsidTr="009809C0">
        <w:trPr>
          <w:trHeight w:val="275"/>
        </w:trPr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09C0" w:rsidRPr="002A228A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Бесін ас</w:t>
            </w:r>
          </w:p>
        </w:tc>
        <w:tc>
          <w:tcPr>
            <w:tcW w:w="12317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09C0" w:rsidRPr="00933376" w:rsidRDefault="009809C0" w:rsidP="009809C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AA26F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кезекшілік қызметтік міндеттерін орындау қабілетін бекіту, үстелді мұқият жинау. 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Сақтағаннан тазалықты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Ауырмайды ішіміз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Тазалықты сақтасан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Ауырмайсың ешқашан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F21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дамыту– коммуникативтік әрекет, өзіне-өзі қызмет көрсету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,қазақ тілі***</w:t>
            </w:r>
          </w:p>
          <w:p w:rsidR="009809C0" w:rsidRPr="00C35F2E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F21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(бесін ас алдында гигиеналық шараларды орындау, көркем сөз қолдану)</w:t>
            </w:r>
          </w:p>
          <w:p w:rsidR="009809C0" w:rsidRPr="00250324" w:rsidRDefault="009809C0" w:rsidP="009809C0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 w:rsidRPr="00E6520C">
              <w:rPr>
                <w:rStyle w:val="a6"/>
                <w:rFonts w:ascii="Times New Roman" w:hAnsi="Times New Roman" w:cs="Times New Roman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Дастархан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ың майлы,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Көңілің жайлы болсын.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Өміріңе не тілесең,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Тілегің қабыл болсын.</w:t>
            </w:r>
          </w:p>
          <w:p w:rsidR="009809C0" w:rsidRPr="004F219D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F21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коммуникативтік,танымдық, еңбек әрекеті (кезекшілердің әрекеті)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F21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Сөйлеуді дамыту– коммуникативтік, танымдық әрекеттер (тамақтану)</w:t>
            </w:r>
          </w:p>
          <w:p w:rsidR="009809C0" w:rsidRPr="00C35F2E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35F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Сөздік минимум: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болсын!Рахмет.</w:t>
            </w:r>
          </w:p>
        </w:tc>
      </w:tr>
      <w:tr w:rsidR="009809C0" w:rsidRPr="008A304F" w:rsidTr="009809C0">
        <w:trPr>
          <w:trHeight w:val="401"/>
        </w:trPr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09C0" w:rsidRPr="006F1015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F10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1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09C0" w:rsidRPr="00327DCA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69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09C0" w:rsidRPr="0074053A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ойын: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Ойлан, жауап бер!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«кеш», «ерте» сөздерін қолдану арқылы оқиғаларды реттілігі бойынша атай алады.</w:t>
            </w:r>
          </w:p>
          <w:p w:rsidR="009809C0" w:rsidRPr="00796E3E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6E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 танымдық, ойын әрекеттері)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Жыл мезгілдері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берілген сурет бойынша жыл мезгілдерін ажырата алады.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6E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әлеммен </w:t>
            </w:r>
            <w:r w:rsidRPr="00796E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таныстыру – ойын әрекеті) 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Біртұтас тәрбие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Қазақтың ұлттық ойыны: «Хан «алшы»</w:t>
            </w:r>
          </w:p>
          <w:p w:rsidR="009809C0" w:rsidRPr="00945CB2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ойлау, танымдық қабілеттері артады.</w:t>
            </w:r>
          </w:p>
          <w:p w:rsidR="009809C0" w:rsidRPr="00796E3E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9809C0" w:rsidRPr="000E5D12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«Бейнелеу өнері» </w:t>
            </w:r>
            <w:r w:rsidRPr="00B463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үйірмесі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педагог жоспары бойынша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Дидактикалық ойын:</w:t>
            </w:r>
            <w:r w:rsidRPr="005E3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Бағдаршам </w:t>
            </w:r>
            <w:r w:rsidRPr="005E3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 (сурет салу)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негізгі пішіндерді көрсетеді және бөлшектердің арасалмағын ажырата алады.  </w:t>
            </w:r>
          </w:p>
          <w:p w:rsidR="009809C0" w:rsidRPr="00A73A2C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73A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(сурет салу, мүсіндеу, жапсыру – шығармашылық, коммуникативтік, ойын әрекеттері)</w:t>
            </w:r>
          </w:p>
          <w:p w:rsidR="00930BCD" w:rsidRDefault="00930BCD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Біртұтас тәрбие </w:t>
            </w:r>
          </w:p>
          <w:p w:rsidR="009809C0" w:rsidRPr="003C6A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C6A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Қазақтың ұлттық ойыны: 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Соқыр теке</w:t>
            </w:r>
            <w:r w:rsidRPr="003C6A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9809C0" w:rsidRPr="00796E3E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C6A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Балалардың зейін, төзімділік қабілеттері артады.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«Бейнелеу өнері» </w:t>
            </w:r>
            <w:r w:rsidRPr="00B463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үйірмесі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педагог жоспары бойынша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Дидактикалық ойын: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Қу есептерді шеш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9809C0" w:rsidRPr="0010550B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логикалық ойлау қабілеті арта түседі.</w:t>
            </w:r>
          </w:p>
          <w:p w:rsidR="009809C0" w:rsidRPr="00796E3E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6E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 танымдық, ойын әрекеттері)</w:t>
            </w:r>
          </w:p>
          <w:p w:rsidR="00930BCD" w:rsidRDefault="00930BCD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35F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Біртұтас тәрбие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Қазақтың ұлттық ойыны: «Көтермек»</w:t>
            </w:r>
          </w:p>
          <w:p w:rsidR="009809C0" w:rsidRPr="00F5424B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төзімділік, күш</w:t>
            </w:r>
            <w:r w:rsidRPr="00945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жүгерлері артады.</w:t>
            </w:r>
          </w:p>
        </w:tc>
        <w:tc>
          <w:tcPr>
            <w:tcW w:w="2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09C0" w:rsidRPr="00637554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«Робототехника» үйірмесі: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педагог жоспары бойынша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Сюжетті-рөлдік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«Сән үйі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сәндік маманымен танысып, креативтік дағдылары арта түседі.</w:t>
            </w:r>
          </w:p>
          <w:p w:rsidR="009809C0" w:rsidRPr="00796E3E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6E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дамыту, математика негіздері - ойын, танымдық,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96E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 әрекет)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9809C0" w:rsidRPr="00EE5974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Біртұтас тәрбие </w:t>
            </w:r>
          </w:p>
          <w:p w:rsidR="009809C0" w:rsidRPr="00E5561B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Қазақтың ұлттық ойыны: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«Белбеу соқ»</w:t>
            </w:r>
          </w:p>
          <w:p w:rsidR="009809C0" w:rsidRPr="00796E3E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шапшандық қабілеттері қалыптасады</w:t>
            </w:r>
          </w:p>
        </w:tc>
      </w:tr>
      <w:tr w:rsidR="009809C0" w:rsidRPr="00EC1DE6" w:rsidTr="009809C0">
        <w:trPr>
          <w:trHeight w:val="448"/>
        </w:trPr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09C0" w:rsidRPr="00A9680D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</w:t>
            </w:r>
            <w:r w:rsidR="00BF2B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мен</w:t>
            </w:r>
            <w:r w:rsidR="00BF2B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жеке</w:t>
            </w:r>
            <w:r w:rsidR="00BF2B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жұмыс</w:t>
            </w:r>
          </w:p>
        </w:tc>
        <w:tc>
          <w:tcPr>
            <w:tcW w:w="21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09C0" w:rsidRPr="00332BA3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09C0" w:rsidRPr="001D6DB3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Жұмыс дәптерімен жұмыс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жеке жұмыс жасау қабілеттері артады.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(Букембаев Нурали,Курманкулов Алихан)</w:t>
            </w:r>
          </w:p>
          <w:p w:rsidR="009809C0" w:rsidRPr="00796E3E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96E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(математика негіздері –  </w:t>
            </w:r>
            <w:r w:rsidRPr="00796E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танымдық әрекет)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09C0" w:rsidRPr="008341A2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Дидактикалық ойын</w:t>
            </w:r>
            <w:r w:rsidRPr="008341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«Қала көшелері</w:t>
            </w:r>
            <w:r w:rsidRPr="008341A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» </w:t>
            </w:r>
            <w:r w:rsidRPr="008341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табиғи және қалдық материалмен жұмыс істеу барысында өз әрекетін жоспарлау дағдысы қалыптасады.</w:t>
            </w:r>
          </w:p>
          <w:p w:rsidR="009809C0" w:rsidRPr="008341A2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(Баянбек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Жасмин,Мурат Айлана</w:t>
            </w:r>
            <w:r w:rsidRPr="008341A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:rsidR="009809C0" w:rsidRPr="00796E3E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341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Дидактикалық ойын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«Бір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және көп»</w:t>
            </w:r>
          </w:p>
          <w:p w:rsidR="009809C0" w:rsidRPr="00EC551D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124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балабақша мамандықтар туралы білімдерін бекітеді, мамандықтар атауларына байланысты көп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сандарды атай алады.</w:t>
            </w:r>
          </w:p>
          <w:p w:rsidR="009809C0" w:rsidRDefault="009809C0" w:rsidP="009809C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(Кайдар Шамиль )</w:t>
            </w:r>
          </w:p>
          <w:p w:rsidR="009809C0" w:rsidRPr="00796E3E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96E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(қоршаған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әлеммен </w:t>
            </w:r>
            <w:r w:rsidRPr="00796E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таныстыру – коммуникативтік әрекет)</w:t>
            </w:r>
          </w:p>
        </w:tc>
        <w:tc>
          <w:tcPr>
            <w:tcW w:w="2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Дидактикалық ойын</w:t>
            </w:r>
            <w:r w:rsidRPr="00FE4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«Ретімен орналастыр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9809C0" w:rsidRPr="00EC551D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C1D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сандарды ажыратып біледі және санап үйренеді.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(Булатова Томирис)</w:t>
            </w:r>
          </w:p>
          <w:p w:rsidR="009809C0" w:rsidRPr="00796E3E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96E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(математика негіздері –  танымдық әрекет)</w:t>
            </w:r>
          </w:p>
        </w:tc>
      </w:tr>
      <w:tr w:rsidR="009809C0" w:rsidRPr="00A9680D" w:rsidTr="009809C0">
        <w:trPr>
          <w:trHeight w:val="448"/>
        </w:trPr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09C0" w:rsidRPr="00A9680D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49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Серуенге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A49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дайындық</w:t>
            </w:r>
          </w:p>
        </w:tc>
        <w:tc>
          <w:tcPr>
            <w:tcW w:w="12317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09C0" w:rsidRPr="00174608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дамыту–коммуникативтік, 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әрекеттер, өзін</w:t>
            </w:r>
            <w:proofErr w:type="gramStart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е-</w:t>
            </w:r>
            <w:proofErr w:type="gramEnd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өзі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қызмет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көрсету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,қазақ тілі***</w:t>
            </w:r>
          </w:p>
        </w:tc>
      </w:tr>
      <w:tr w:rsidR="009809C0" w:rsidRPr="00930BCD" w:rsidTr="009809C0">
        <w:trPr>
          <w:trHeight w:val="448"/>
        </w:trPr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09C0" w:rsidRPr="00A9680D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Серуен</w:t>
            </w:r>
          </w:p>
        </w:tc>
        <w:tc>
          <w:tcPr>
            <w:tcW w:w="21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09C0" w:rsidRPr="00A9680D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Экологиялық тәрбие</w:t>
            </w:r>
          </w:p>
          <w:p w:rsidR="009809C0" w:rsidRPr="00F5424B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«Көктем</w:t>
            </w:r>
            <w:r w:rsidRPr="005719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 тақпақ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Жасыл көктем келеді,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Самал беттен өбеді.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Көкте бұлттар көбейсе,</w:t>
            </w:r>
          </w:p>
          <w:p w:rsidR="009809C0" w:rsidRPr="00446E77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Мөлдір тамшы төгеді.</w:t>
            </w:r>
          </w:p>
          <w:p w:rsidR="009809C0" w:rsidRPr="00796E3E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6E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Ұйқыдағы аю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бұзбай, ойнайды.</w:t>
            </w:r>
          </w:p>
          <w:p w:rsidR="009809C0" w:rsidRPr="00796E3E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тәрбиесі</w:t>
            </w:r>
            <w:r w:rsidRPr="00796E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- коммуникативтік,  ойын әрекеттері, қимыл белсенділігі)</w:t>
            </w:r>
          </w:p>
          <w:p w:rsidR="009809C0" w:rsidRPr="001D6DB3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37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BC37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ойындар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Экологиялық тәрбие</w:t>
            </w:r>
          </w:p>
          <w:p w:rsidR="009809C0" w:rsidRPr="00571979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«Көктем</w:t>
            </w:r>
            <w:r w:rsidRPr="005719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 тақпақ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Көктем болды алақай,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Қуанар барлық балақай.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Көктемде жаңбыр болады,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Бақшаға гүлдер толады.</w:t>
            </w:r>
          </w:p>
          <w:p w:rsidR="009809C0" w:rsidRPr="001119B7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119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– коммуникативтік әрекет</w:t>
            </w:r>
            <w:r w:rsidRPr="001119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Қимылдыц ойын</w:t>
            </w: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«Қоян мен қасқыр»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шапщаңдылық, байқампаздық қасиеттері артады.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әлеммен таныстыру </w:t>
            </w:r>
            <w:r w:rsidRPr="001119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-коммуникативтік,  ойын әрекеттері,</w:t>
            </w:r>
            <w:r w:rsidRPr="00FD0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қимыл белсенділігі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9809C0" w:rsidRPr="00186CC6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ойындар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Экологиялық тәрбие</w:t>
            </w:r>
          </w:p>
          <w:p w:rsidR="009809C0" w:rsidRPr="00F5424B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«Көктем</w:t>
            </w:r>
            <w:r w:rsidRPr="005719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 тақпақ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Жасыл көктем келеді,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Самал беттен өбеді.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Көкте бұлттар көбейсе,</w:t>
            </w:r>
          </w:p>
          <w:p w:rsidR="009809C0" w:rsidRPr="00446E77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Мөлдір тамшы төгеді.</w:t>
            </w:r>
          </w:p>
          <w:p w:rsidR="009809C0" w:rsidRPr="00796E3E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6E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 w:rsidRPr="00C327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«Ұстап ал»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327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төзімділік, шапшаңдылық қабілеттері арта түседі.</w:t>
            </w:r>
          </w:p>
          <w:p w:rsidR="009809C0" w:rsidRPr="00796E3E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тәрбиесі</w:t>
            </w:r>
            <w:r w:rsidRPr="00796E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-коммуникативтік,  ойын әрекеттері, қимыл белсенділігі)</w:t>
            </w:r>
          </w:p>
          <w:p w:rsidR="009809C0" w:rsidRPr="00A9680D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ойындар</w:t>
            </w:r>
          </w:p>
        </w:tc>
        <w:tc>
          <w:tcPr>
            <w:tcW w:w="2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Экологиялық тәрбие</w:t>
            </w:r>
          </w:p>
          <w:p w:rsidR="009809C0" w:rsidRPr="00F5424B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«Көктем</w:t>
            </w:r>
            <w:r w:rsidRPr="005719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 тақпақ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Көктем болды алақай,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Қуанар барлық балақай.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Көктемде жаңбыр болады,</w:t>
            </w:r>
          </w:p>
          <w:p w:rsidR="009809C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Бақшаға гүлдер толады.</w:t>
            </w:r>
          </w:p>
          <w:p w:rsidR="009809C0" w:rsidRPr="00796E3E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6E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930BCD" w:rsidRDefault="00930BCD" w:rsidP="00930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Сюжетті-рөлдік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«Дүкенщі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930BCD" w:rsidRDefault="00930BCD" w:rsidP="00930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дүкенщі жұмысымен танысып, балалардың 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930BCD" w:rsidRDefault="00930BCD" w:rsidP="00930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Коммуникативтік дағдылары қалыптасады.</w:t>
            </w:r>
          </w:p>
          <w:p w:rsidR="00930BCD" w:rsidRDefault="00930BCD" w:rsidP="00930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дамыту, математика негіздері - ойын, танымдық,</w:t>
            </w:r>
            <w:r w:rsidRPr="006B45EF">
              <w:rPr>
                <w:b/>
                <w:lang w:val="kk-KZ"/>
              </w:rPr>
              <w:t xml:space="preserve"> </w:t>
            </w: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 әрекет) </w:t>
            </w:r>
          </w:p>
          <w:p w:rsidR="00930BCD" w:rsidRDefault="00930BCD" w:rsidP="00930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9809C0" w:rsidRPr="00881E40" w:rsidRDefault="009809C0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BF2BCE" w:rsidRPr="00BF2BCE" w:rsidTr="00BF2BCE">
        <w:trPr>
          <w:trHeight w:val="448"/>
        </w:trPr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2BCE" w:rsidRPr="00BF57F2" w:rsidRDefault="00BF2BCE" w:rsidP="00BF2B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F57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Серуеннен оралу</w:t>
            </w:r>
          </w:p>
        </w:tc>
        <w:tc>
          <w:tcPr>
            <w:tcW w:w="12317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2BCE" w:rsidRPr="008664C6" w:rsidRDefault="00BF2BCE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қазақ тілі***, </w:t>
            </w: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өзіне-өзі қызмет көрсет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</w:p>
        </w:tc>
      </w:tr>
      <w:tr w:rsidR="00BF2BCE" w:rsidRPr="00BF2BCE" w:rsidTr="009809C0">
        <w:trPr>
          <w:trHeight w:val="448"/>
        </w:trPr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2BCE" w:rsidRPr="00BF2BCE" w:rsidRDefault="00BF2BCE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0D6B1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Балалардың дербес іс-әрекеті </w:t>
            </w:r>
            <w:r w:rsidRPr="000D6B1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(қимылдық, ұлттық, сюжетті-рөлдік, үстел үсті-баспа және басқа ойындар), бейнелеу іс-әрекеті, кітап қарау және басқалары)</w:t>
            </w:r>
          </w:p>
        </w:tc>
        <w:tc>
          <w:tcPr>
            <w:tcW w:w="21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2BCE" w:rsidRPr="00264D20" w:rsidRDefault="00BF2BCE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69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BCD" w:rsidRDefault="00930BCD" w:rsidP="00930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 w:rsidRPr="00C327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«Эстафеталық ойындар»</w:t>
            </w:r>
          </w:p>
          <w:p w:rsidR="00930BCD" w:rsidRDefault="00930BCD" w:rsidP="00930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327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төзімділік, шапшаңдылық қабілеттері арта түседі.</w:t>
            </w:r>
          </w:p>
          <w:p w:rsidR="00930BCD" w:rsidRPr="00796E3E" w:rsidRDefault="00930BCD" w:rsidP="00930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тәрбиесі</w:t>
            </w:r>
            <w:r w:rsidRPr="00796E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-коммуникативтік,  ойын әрекеттері, қимыл белсенділігі)</w:t>
            </w:r>
          </w:p>
          <w:p w:rsidR="00BF2BCE" w:rsidRPr="00EC551D" w:rsidRDefault="00930BCD" w:rsidP="00930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ойындар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BCD" w:rsidRDefault="00930BCD" w:rsidP="00930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Сюжетті-рөлдік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«Дүкенші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930BCD" w:rsidRDefault="00930BCD" w:rsidP="00930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дүкенші жұмысымен танысып, айтылым, тыңдалым дағдылары қалыптасады.</w:t>
            </w:r>
          </w:p>
          <w:p w:rsidR="00930BCD" w:rsidRDefault="00930BCD" w:rsidP="00930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73A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математика негіздері - ойын, танымдық,коммуникативтік әрекет) </w:t>
            </w:r>
          </w:p>
          <w:p w:rsidR="00930BCD" w:rsidRDefault="00930BCD" w:rsidP="00930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BF2BCE" w:rsidRPr="009809C0" w:rsidRDefault="00BF2BCE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BCD" w:rsidRDefault="00930BCD" w:rsidP="00930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Дидактикалық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«Сүйікті ертегі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кейіпкерлері» (мүсіндеу)</w:t>
            </w:r>
          </w:p>
          <w:p w:rsidR="00930BCD" w:rsidRDefault="00930BCD" w:rsidP="00930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өзіндік көзқарас бойынша сюжетті композицияның  құрылуына уәж болатын ертегі кейіпкерлерін жасай алады..</w:t>
            </w:r>
          </w:p>
          <w:p w:rsidR="00930BCD" w:rsidRDefault="00930BCD" w:rsidP="00930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6E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BF2BCE" w:rsidRPr="008664C6" w:rsidRDefault="00BF2BCE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BCD" w:rsidRDefault="00930BCD" w:rsidP="00930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«Көңілді балақайлар» тақырыбына апта </w:t>
            </w: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қорытындысы бойынша газет-постер әзірлеу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(ұжымдық) </w:t>
            </w:r>
          </w:p>
          <w:p w:rsidR="00930BCD" w:rsidRDefault="00930BCD" w:rsidP="00930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командамен жұмыс жасау дағдылары қалыптасады.</w:t>
            </w:r>
          </w:p>
          <w:p w:rsidR="00930BCD" w:rsidRDefault="00930BCD" w:rsidP="00930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6E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(жапсыру- шығармашылық, еңбек және  коммуникативтік әрекеттер)</w:t>
            </w:r>
          </w:p>
          <w:p w:rsidR="00BF2BCE" w:rsidRPr="00EC551D" w:rsidRDefault="00BF2BCE" w:rsidP="00980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BF2BCE" w:rsidRPr="009B52C9" w:rsidTr="009809C0">
        <w:trPr>
          <w:trHeight w:val="448"/>
        </w:trPr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2BCE" w:rsidRPr="00A9680D" w:rsidRDefault="00BF2BCE" w:rsidP="00BF2B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1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Балалардың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91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үйіне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91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қайтуы</w:t>
            </w:r>
          </w:p>
        </w:tc>
        <w:tc>
          <w:tcPr>
            <w:tcW w:w="21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2BCE" w:rsidRPr="00264D20" w:rsidRDefault="00BF2BCE" w:rsidP="00BF2B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69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2BCE" w:rsidRPr="00264D20" w:rsidRDefault="00BF2BCE" w:rsidP="00BF2B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C5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 отбасында өздері  не істей алатындары туралы әңгімелесу.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2BCE" w:rsidRPr="00264D20" w:rsidRDefault="00BF2BCE" w:rsidP="00BF2B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809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«Көктем»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тақырыбында суреттер салып әкелу.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2BCE" w:rsidRPr="008664C6" w:rsidRDefault="00BF2BCE" w:rsidP="00BF2B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Балалардың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балабақшадағы 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жетістіктері туралы ата-аналармен әңгімелесу  </w:t>
            </w:r>
          </w:p>
        </w:tc>
        <w:tc>
          <w:tcPr>
            <w:tcW w:w="2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2BCE" w:rsidRPr="008664C6" w:rsidRDefault="00BF2BCE" w:rsidP="00BF2B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C5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 отбасында өздері  не істей алатындары туралы әңгімелесу.</w:t>
            </w:r>
          </w:p>
        </w:tc>
      </w:tr>
    </w:tbl>
    <w:p w:rsidR="009809C0" w:rsidRDefault="009809C0" w:rsidP="009809C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Тексерді:               Серикпаева А.Д</w:t>
      </w:r>
    </w:p>
    <w:p w:rsidR="009809C0" w:rsidRPr="008664C6" w:rsidRDefault="009809C0" w:rsidP="009809C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Тәрбиеші: Жунусова А.Ж</w:t>
      </w:r>
    </w:p>
    <w:p w:rsidR="009809C0" w:rsidRPr="00881E40" w:rsidRDefault="009809C0" w:rsidP="009809C0">
      <w:pPr>
        <w:spacing w:after="0"/>
        <w:rPr>
          <w:lang w:val="kk-KZ"/>
        </w:rPr>
      </w:pPr>
    </w:p>
    <w:p w:rsidR="009809C0" w:rsidRDefault="009809C0" w:rsidP="0056287B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9809C0" w:rsidRDefault="009809C0" w:rsidP="0056287B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9809C0" w:rsidRDefault="009809C0" w:rsidP="0056287B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9809C0" w:rsidRDefault="009809C0" w:rsidP="0056287B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9809C0" w:rsidRDefault="009809C0" w:rsidP="0056287B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930BCD" w:rsidRDefault="00930BCD" w:rsidP="0056287B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930BCD" w:rsidRDefault="00930BCD" w:rsidP="0056287B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930BCD" w:rsidRDefault="00930BCD" w:rsidP="0056287B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9809C0" w:rsidRDefault="009809C0" w:rsidP="0056287B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9809C0" w:rsidRDefault="009809C0" w:rsidP="008A304F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9809C0" w:rsidRDefault="009809C0" w:rsidP="0056287B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9809C0" w:rsidRDefault="009809C0" w:rsidP="0056287B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56287B" w:rsidRDefault="0056287B" w:rsidP="0056287B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Тәрбиелеу - білім беру процесінің циклограммасы</w:t>
      </w:r>
    </w:p>
    <w:p w:rsidR="0056287B" w:rsidRDefault="0056287B" w:rsidP="0056287B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56287B" w:rsidRDefault="0056287B" w:rsidP="0056287B">
      <w:pPr>
        <w:pStyle w:val="a5"/>
        <w:rPr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Білім беру ұйымы (балабақша/ шағын орталық, мектепалды сыныбы)</w:t>
      </w:r>
      <w:r>
        <w:rPr>
          <w:sz w:val="24"/>
          <w:szCs w:val="24"/>
          <w:lang w:val="kk-KZ"/>
        </w:rPr>
        <w:t xml:space="preserve">: </w:t>
      </w:r>
      <w:r>
        <w:rPr>
          <w:bCs/>
          <w:sz w:val="24"/>
          <w:szCs w:val="24"/>
          <w:lang w:val="kk-KZ"/>
        </w:rPr>
        <w:t>Ақмола облысы білім басқармасының Атбасар ауданы бойынша білім бөлімінің жанындағы Атбасар қаласының «Еркежан» бөбекжайы» мемлекеттік коммуналдық қазыналық кәсіпорны</w:t>
      </w:r>
      <w:r>
        <w:rPr>
          <w:sz w:val="24"/>
          <w:szCs w:val="24"/>
          <w:lang w:val="kk-KZ"/>
        </w:rPr>
        <w:t xml:space="preserve"> </w:t>
      </w:r>
    </w:p>
    <w:p w:rsidR="0056287B" w:rsidRDefault="0056287B" w:rsidP="0056287B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Топ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мектепалды топ «Арай»</w:t>
      </w:r>
    </w:p>
    <w:p w:rsidR="0056287B" w:rsidRPr="0056287B" w:rsidRDefault="0056287B" w:rsidP="0056287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56287B">
        <w:rPr>
          <w:rFonts w:ascii="Times New Roman" w:hAnsi="Times New Roman" w:cs="Times New Roman"/>
          <w:b/>
          <w:sz w:val="24"/>
          <w:szCs w:val="24"/>
          <w:lang w:val="kk-KZ"/>
        </w:rPr>
        <w:t>Бала жасы:</w:t>
      </w:r>
      <w:r w:rsidRPr="0056287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Pr="0056287B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5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жастағы балалар </w:t>
      </w:r>
    </w:p>
    <w:p w:rsidR="0056287B" w:rsidRPr="0056287B" w:rsidRDefault="0056287B" w:rsidP="0056287B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56287B">
        <w:rPr>
          <w:rFonts w:ascii="Times New Roman" w:hAnsi="Times New Roman" w:cs="Times New Roman"/>
          <w:b/>
          <w:sz w:val="24"/>
          <w:szCs w:val="24"/>
          <w:lang w:val="kk-KZ"/>
        </w:rPr>
        <w:t>Жоспардың құрылу кезеңі  (апта күндерін, айды, жылды көрсету)</w:t>
      </w:r>
      <w:r w:rsidRPr="0056287B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наурыз айы</w:t>
      </w:r>
      <w:r w:rsidRPr="0056287B">
        <w:rPr>
          <w:rFonts w:ascii="Times New Roman" w:hAnsi="Times New Roman" w:cs="Times New Roman"/>
          <w:sz w:val="24"/>
          <w:szCs w:val="24"/>
          <w:u w:val="single"/>
          <w:lang w:val="kk-KZ"/>
        </w:rPr>
        <w:t>, 2024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-2025</w:t>
      </w:r>
      <w:r w:rsidRPr="0056287B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оқу жылы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183"/>
        <w:gridCol w:w="2624"/>
        <w:gridCol w:w="8"/>
        <w:gridCol w:w="13"/>
        <w:gridCol w:w="23"/>
        <w:gridCol w:w="2773"/>
        <w:gridCol w:w="41"/>
        <w:gridCol w:w="63"/>
        <w:gridCol w:w="93"/>
        <w:gridCol w:w="61"/>
        <w:gridCol w:w="53"/>
        <w:gridCol w:w="2310"/>
        <w:gridCol w:w="114"/>
        <w:gridCol w:w="103"/>
        <w:gridCol w:w="2475"/>
        <w:gridCol w:w="28"/>
        <w:gridCol w:w="27"/>
        <w:gridCol w:w="26"/>
        <w:gridCol w:w="14"/>
        <w:gridCol w:w="1568"/>
      </w:tblGrid>
      <w:tr w:rsidR="00C1108F" w:rsidTr="00930BCD">
        <w:trPr>
          <w:trHeight w:val="55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6287B" w:rsidRDefault="0056287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Күн тәртібінің үлгісі </w:t>
            </w:r>
          </w:p>
        </w:tc>
        <w:tc>
          <w:tcPr>
            <w:tcW w:w="26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6287B" w:rsidRDefault="005628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Дүйсенбі </w:t>
            </w:r>
          </w:p>
          <w:p w:rsidR="0056287B" w:rsidRDefault="005628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17.03.2025ж</w:t>
            </w:r>
          </w:p>
        </w:tc>
        <w:tc>
          <w:tcPr>
            <w:tcW w:w="30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6287B" w:rsidRDefault="005628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:rsidR="0056287B" w:rsidRDefault="005628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18.03.2025ж</w:t>
            </w:r>
          </w:p>
        </w:tc>
        <w:tc>
          <w:tcPr>
            <w:tcW w:w="25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6287B" w:rsidRDefault="005628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Сәрсенбі</w:t>
            </w:r>
          </w:p>
          <w:p w:rsidR="0056287B" w:rsidRDefault="005628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19.03.2025ж</w:t>
            </w:r>
          </w:p>
        </w:tc>
        <w:tc>
          <w:tcPr>
            <w:tcW w:w="25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6287B" w:rsidRDefault="0056287B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:rsidR="0056287B" w:rsidRDefault="0056287B" w:rsidP="005628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.03.2025ж</w:t>
            </w:r>
          </w:p>
        </w:tc>
        <w:tc>
          <w:tcPr>
            <w:tcW w:w="1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6287B" w:rsidRDefault="005628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:rsidR="0056287B" w:rsidRDefault="005628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21.03.2025ж</w:t>
            </w:r>
          </w:p>
        </w:tc>
      </w:tr>
      <w:tr w:rsidR="004B2209" w:rsidRPr="0056287B" w:rsidTr="0056287B">
        <w:trPr>
          <w:trHeight w:val="27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6287B" w:rsidRDefault="00562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Балаларды қабылдау </w:t>
            </w:r>
          </w:p>
        </w:tc>
        <w:tc>
          <w:tcPr>
            <w:tcW w:w="0" w:type="auto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6287B" w:rsidRDefault="0056287B" w:rsidP="005628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«Біртұтас тәрбие»</w:t>
            </w:r>
          </w:p>
          <w:p w:rsidR="00B3626B" w:rsidRDefault="0056287B" w:rsidP="00562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«Менің Қазақстаным» - </w:t>
            </w:r>
            <w:r w:rsidRPr="00CC60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әнұран орындалады.</w:t>
            </w:r>
          </w:p>
          <w:p w:rsidR="0056287B" w:rsidRPr="00B3626B" w:rsidRDefault="00B3626B" w:rsidP="00562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362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Наурыз</w:t>
            </w:r>
            <w:r w:rsidR="0056287B" w:rsidRPr="00CC60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айы</w:t>
            </w:r>
          </w:p>
          <w:p w:rsidR="0056287B" w:rsidRDefault="0056287B" w:rsidP="00562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Дәйексөзі: </w:t>
            </w:r>
            <w:r w:rsidRPr="00CC60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="00B362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Тәуелсіздік және отаншылдық </w:t>
            </w:r>
            <w:r w:rsidRPr="00CC60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56287B" w:rsidRDefault="0056287B" w:rsidP="005628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Құндылықтар: «</w:t>
            </w:r>
            <w:r w:rsidR="00B36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Ар-намыс қана тәуелсіздікке тірек бола алады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:rsidR="0056287B" w:rsidRDefault="0056287B" w:rsidP="00562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қазақ тілі***, танымдық әрекет</w:t>
            </w:r>
          </w:p>
          <w:p w:rsidR="0056287B" w:rsidRDefault="0056287B" w:rsidP="00562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(Қ</w:t>
            </w:r>
            <w:r w:rsidRPr="00A74A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абылдау</w:t>
            </w:r>
            <w:r w:rsidRPr="009B18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 тексеру</w:t>
            </w:r>
            <w:r w:rsidRPr="009B18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оларды </w:t>
            </w:r>
            <w:r w:rsidRPr="009B18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көтеріңкі көңіл-кү</w:t>
            </w:r>
            <w:r w:rsidRPr="00914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ймен қарсы алу. Балалар үшін жайлы жағдай жасау. </w:t>
            </w:r>
          </w:p>
          <w:p w:rsidR="0056287B" w:rsidRDefault="0056287B" w:rsidP="00562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14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Баланың бүгінгі көңіл күйі, оны не қызықтыратыны туралы сұрау.</w:t>
            </w:r>
          </w:p>
          <w:p w:rsidR="0056287B" w:rsidRDefault="0056287B" w:rsidP="00562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82B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Сөздік минимум: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Сәлеметсізбе, </w:t>
            </w:r>
            <w:r w:rsidR="00B36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наурыз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айы, күн суық. </w:t>
            </w:r>
          </w:p>
          <w:p w:rsidR="0056287B" w:rsidRDefault="0056287B" w:rsidP="00562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82B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Күй күмбірі</w:t>
            </w:r>
          </w:p>
        </w:tc>
      </w:tr>
      <w:tr w:rsidR="00BF2BCE" w:rsidRPr="0030192D" w:rsidTr="0056287B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F2BCE" w:rsidRPr="002D296D" w:rsidRDefault="00BF2BCE" w:rsidP="00BF2B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2D29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Ата-аналармен </w:t>
            </w:r>
            <w:r w:rsidRPr="002D29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немесе баланың </w:t>
            </w:r>
            <w:proofErr w:type="gramStart"/>
            <w:r w:rsidRPr="002D29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заңды</w:t>
            </w:r>
            <w:proofErr w:type="gramEnd"/>
            <w:r w:rsidRPr="002D29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өкілдерімен </w:t>
            </w:r>
            <w:r w:rsidRPr="002D29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әңгімелесу, кеңес беру </w:t>
            </w:r>
          </w:p>
        </w:tc>
        <w:tc>
          <w:tcPr>
            <w:tcW w:w="0" w:type="auto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F2BCE" w:rsidRPr="0030192D" w:rsidRDefault="00BF2BCE" w:rsidP="003019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0192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«Өнегелі 15 мин»</w:t>
            </w:r>
          </w:p>
          <w:p w:rsidR="00BF2BCE" w:rsidRPr="0030192D" w:rsidRDefault="00BF2BCE" w:rsidP="003019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01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Ата-аналармен бала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ның көңіл-күйі,</w:t>
            </w:r>
            <w:r w:rsidRPr="00301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денсаулығы, туралы әңгімелесу. </w:t>
            </w:r>
          </w:p>
        </w:tc>
      </w:tr>
      <w:tr w:rsidR="00BF2BCE" w:rsidTr="00930BCD">
        <w:trPr>
          <w:trHeight w:val="82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F2BCE" w:rsidRPr="002D296D" w:rsidRDefault="00BF2BCE" w:rsidP="00BF2BCE">
            <w:pPr>
              <w:spacing w:after="20"/>
              <w:ind w:left="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D296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іс-әрекеті</w:t>
            </w:r>
          </w:p>
          <w:p w:rsidR="00BF2BCE" w:rsidRPr="002D296D" w:rsidRDefault="00BF2BCE" w:rsidP="00BF2B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2D296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(ойын, танымдық, коммуникативтік, шығармашылық, эксперименталдық, еңбек, қимыл, бейнелеу, дербес және басқалары)</w:t>
            </w:r>
          </w:p>
        </w:tc>
        <w:tc>
          <w:tcPr>
            <w:tcW w:w="26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F2BCE" w:rsidRDefault="00BF2B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«Не өзгерді?»</w:t>
            </w:r>
          </w:p>
          <w:p w:rsidR="00BF2BCE" w:rsidRDefault="00BF2B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:балалардың көру арқылы ойлау қабілет дағдылары қалыптасады.</w:t>
            </w:r>
          </w:p>
          <w:p w:rsidR="00BF2BCE" w:rsidRDefault="00BF2BCE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BF2BCE" w:rsidRDefault="00BF2BC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Дидактикалық ойын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«Менің отбасым»</w:t>
            </w:r>
          </w:p>
          <w:p w:rsidR="00BF2BCE" w:rsidRDefault="00BF2B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отбасы туралы сөздік қорлары кеңейеді.</w:t>
            </w:r>
          </w:p>
          <w:p w:rsidR="00BF2BCE" w:rsidRDefault="00BF2B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(көркем әдебиет - шығармашылық, коммуникативтік, ойын  әрекеті) </w:t>
            </w:r>
          </w:p>
          <w:p w:rsidR="00BF2BCE" w:rsidRDefault="00BF2B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«Дұрыс бағытты таңда»</w:t>
            </w:r>
          </w:p>
          <w:p w:rsidR="00BF2BCE" w:rsidRDefault="00BF2B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үй-жайда кеңістікті бағдарлау дағдылары дамиды.</w:t>
            </w:r>
          </w:p>
          <w:p w:rsidR="00BF2BCE" w:rsidRPr="0030192D" w:rsidRDefault="00BF2BCE" w:rsidP="003019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әлеммен таныстыру – еңбек, коммуникативтік әрекет) </w:t>
            </w:r>
          </w:p>
        </w:tc>
        <w:tc>
          <w:tcPr>
            <w:tcW w:w="27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F2BCE" w:rsidRDefault="00BF2BCE" w:rsidP="003019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идактикалық </w:t>
            </w:r>
            <w:r w:rsidRPr="001856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 w:rsidRPr="001856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«Әңгіме құрастыр»</w:t>
            </w:r>
          </w:p>
          <w:p w:rsidR="00BF2BCE" w:rsidRDefault="00BF2BCE" w:rsidP="003019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монологты сөйлеуге, әңгіме құрастыра алады.</w:t>
            </w:r>
          </w:p>
          <w:p w:rsidR="00BF2BCE" w:rsidRPr="0030192D" w:rsidRDefault="00BF2BCE" w:rsidP="003019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дамыту– коммуникативтік, ойын  әрекеті) </w:t>
            </w:r>
          </w:p>
          <w:p w:rsidR="00BF2BCE" w:rsidRDefault="00BF2BCE" w:rsidP="003019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идактикалық </w:t>
            </w:r>
            <w:r w:rsidRPr="001856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 w:rsidRPr="001856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«Гүлдерге күтім жаса»</w:t>
            </w:r>
          </w:p>
          <w:p w:rsidR="00BF2BCE" w:rsidRDefault="00BF2BCE" w:rsidP="003019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енбекке деген сүйіспеншілік пен жеке жұмыс жасау дағдылары қалыптасады.</w:t>
            </w:r>
          </w:p>
          <w:p w:rsidR="00BF2BCE" w:rsidRDefault="00BF2BCE" w:rsidP="003019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әлеммен</w:t>
            </w: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– еңбек, коммуникативтік әрекет)</w:t>
            </w:r>
          </w:p>
        </w:tc>
        <w:tc>
          <w:tcPr>
            <w:tcW w:w="26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BCE" w:rsidRDefault="00BF2B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Дидактикалық ойын: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«Не қайда өседі?»</w:t>
            </w:r>
          </w:p>
          <w:p w:rsidR="00BF2BCE" w:rsidRDefault="00BF2B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айтылым, тыңдалым дағдылары қалыптасады.</w:t>
            </w:r>
          </w:p>
          <w:p w:rsidR="00BF2BCE" w:rsidRDefault="00BF2B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BF2BCE" w:rsidRDefault="00BF2B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«Үйшік»</w:t>
            </w:r>
          </w:p>
          <w:p w:rsidR="00BF2BCE" w:rsidRDefault="00BF2B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үй құрылысы жайында білімдері артады.</w:t>
            </w:r>
          </w:p>
          <w:p w:rsidR="00BF2BCE" w:rsidRDefault="00BF2B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- коммуникативтік, танымдық, ойын  әрекеті)</w:t>
            </w:r>
          </w:p>
          <w:p w:rsidR="00BF2BCE" w:rsidRDefault="00BF2B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69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F2BCE" w:rsidRDefault="00BF2BCE" w:rsidP="0056287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Дидактикалық ойын: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«Қуыршақты әдемі киіндіру»</w:t>
            </w:r>
          </w:p>
          <w:p w:rsidR="00BF2BCE" w:rsidRDefault="00BF2BCE" w:rsidP="0056287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өздігінен қуыршақты киіндіреді</w:t>
            </w:r>
          </w:p>
          <w:p w:rsidR="00BF2BCE" w:rsidRDefault="00BF2BCE" w:rsidP="005628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BF2BCE" w:rsidRDefault="00BF2BCE" w:rsidP="00562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«Жемістер мен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көкөністер»</w:t>
            </w:r>
          </w:p>
          <w:p w:rsidR="00BF2BCE" w:rsidRDefault="00BF2BCE" w:rsidP="00562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көкөністер мен жемістер өздігінен қиып, қағаз бетіне жабыстыра алады.</w:t>
            </w:r>
          </w:p>
          <w:p w:rsidR="00BF2BCE" w:rsidRDefault="00BF2BCE" w:rsidP="005628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(жапсыру - коммуникативтік, танымдық, ойын  әрекеті)</w:t>
            </w:r>
          </w:p>
          <w:p w:rsidR="00BF2BCE" w:rsidRDefault="00BF2BCE" w:rsidP="005628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666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F2BCE" w:rsidRDefault="00BF2B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Мереке күні!</w:t>
            </w:r>
          </w:p>
        </w:tc>
      </w:tr>
      <w:tr w:rsidR="00BF2BCE" w:rsidTr="0056287B">
        <w:trPr>
          <w:trHeight w:val="32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F2BCE" w:rsidRDefault="00BF2BCE" w:rsidP="00BF2B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Ертеңгілік</w:t>
            </w:r>
            <w:r w:rsidRPr="00890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жаттығу  </w:t>
            </w:r>
          </w:p>
        </w:tc>
        <w:tc>
          <w:tcPr>
            <w:tcW w:w="0" w:type="auto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F2BCE" w:rsidRDefault="00BF2B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Наурыз айына 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аңертеңгі жаттығу кешені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14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(қимыл белсенділігі, ойын әрекеті)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BF2BCE" w:rsidRPr="0056287B" w:rsidTr="0056287B">
        <w:trPr>
          <w:trHeight w:val="32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F2BCE" w:rsidRDefault="00BF2BCE" w:rsidP="00BF2B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Таңғы ас</w:t>
            </w:r>
          </w:p>
        </w:tc>
        <w:tc>
          <w:tcPr>
            <w:tcW w:w="0" w:type="auto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F2BCE" w:rsidRDefault="00BF2B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кезекшілік қызметтік міндеттерін орындау қабілетін бекіту, үстелді мұқият жинау. </w:t>
            </w:r>
          </w:p>
          <w:p w:rsidR="00BF2BCE" w:rsidRDefault="00BF2BCE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Дос бол сабын, сумен сен,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Жиі-жиі жуын сен,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Таңертен де кешке де,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күндіз-кешке де,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күндіз-түсте де,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тамақ алдында,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тамақ соңында,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ұйықтар кезіңде,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тұрған мезгілде</w:t>
            </w:r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kk-KZ"/>
              </w:rPr>
              <w:t>.</w:t>
            </w:r>
          </w:p>
          <w:p w:rsidR="00BF2BCE" w:rsidRDefault="00BF2BCE" w:rsidP="00B362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әдебиет, сөйлеуді дамыту– коммуникативтік, қазақ тілі***, өзіне-өзі қызмет көрсету</w:t>
            </w:r>
          </w:p>
          <w:p w:rsidR="00BF2BCE" w:rsidRPr="00B3626B" w:rsidRDefault="00BF2BCE" w:rsidP="00B362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(таңғы ас алдында гигиеналық шараларды орындау, көркем сөз қолдану)</w:t>
            </w:r>
          </w:p>
          <w:p w:rsidR="00BF2BCE" w:rsidRDefault="00BF2BCE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BF2BCE" w:rsidRDefault="00BF2BCE">
            <w:pPr>
              <w:spacing w:after="0" w:line="240" w:lineRule="auto"/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Шалқыған елің бай болсын,</w:t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Көргенің қызық той болсын!</w:t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lastRenderedPageBreak/>
              <w:t>Қораң толы қой болсын.</w:t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Дос кетпесін қасыңнан,</w:t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Бақ кетпесін басыңнан.</w:t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Қолыңды жай, қарағым,</w:t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Берген батам-сол болсын!</w:t>
            </w:r>
          </w:p>
          <w:p w:rsidR="00BF2BCE" w:rsidRDefault="00BF2B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коммуникативтік, танымдық, еңбек әрекеті  (кезекшілердің әрекеті)</w:t>
            </w:r>
          </w:p>
          <w:p w:rsidR="00BF2BCE" w:rsidRDefault="00BF2B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  (тамақтану)</w:t>
            </w:r>
          </w:p>
          <w:p w:rsidR="00BF2BCE" w:rsidRDefault="00BF2B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 w:rsidRPr="00151D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болсын! Рахмет</w:t>
            </w:r>
          </w:p>
        </w:tc>
      </w:tr>
      <w:tr w:rsidR="00BF2BCE" w:rsidRPr="008A304F" w:rsidTr="005E2BEB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F2BCE" w:rsidRPr="000D6B1D" w:rsidRDefault="00BF2BCE" w:rsidP="00BF2B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D6B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Ұйымдастырылған іс-әрекетті өткізуге дайындық  (бұдан әрі-ҰІӘ)</w:t>
            </w:r>
          </w:p>
        </w:tc>
        <w:tc>
          <w:tcPr>
            <w:tcW w:w="12417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F2BCE" w:rsidRDefault="00BF2B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Саусақ жаттығуы: «Саусақтар –тату отбасы»</w:t>
            </w:r>
          </w:p>
          <w:p w:rsidR="00BF2BCE" w:rsidRDefault="00BF2B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коммуникативтік дағдылары арта түседі.</w:t>
            </w:r>
          </w:p>
          <w:p w:rsidR="00BF2BCE" w:rsidRDefault="00BF2B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Бір үйде біз нешеуміз?</w:t>
            </w:r>
          </w:p>
          <w:p w:rsidR="00BF2BCE" w:rsidRDefault="00BF2B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Кел, ойнайық екеуміз;</w:t>
            </w:r>
          </w:p>
          <w:p w:rsidR="00BF2BCE" w:rsidRDefault="00BF2B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Бас бармағым-әкем,</w:t>
            </w:r>
          </w:p>
          <w:p w:rsidR="00BF2BCE" w:rsidRDefault="00BF2B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Балаң үйрек-анам.</w:t>
            </w:r>
          </w:p>
          <w:p w:rsidR="00BF2BCE" w:rsidRDefault="00BF2B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Ортаң терек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ағам,</w:t>
            </w:r>
          </w:p>
          <w:p w:rsidR="00BF2BCE" w:rsidRDefault="00BF2B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Шылдыр шүмек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мен,</w:t>
            </w:r>
          </w:p>
          <w:p w:rsidR="00BF2BCE" w:rsidRDefault="00BF2B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Титтей бөбек -сен.</w:t>
            </w:r>
          </w:p>
          <w:p w:rsidR="00BF2BCE" w:rsidRDefault="00BF2B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Бір үйде біз нешеуміз?</w:t>
            </w:r>
          </w:p>
          <w:p w:rsidR="00BF2BCE" w:rsidRDefault="00BF2B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Бір үйде біз бесеуміз!</w:t>
            </w:r>
          </w:p>
          <w:p w:rsidR="00BF2BCE" w:rsidRDefault="00BF2B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дамыту– коммуникативтік, ойын, танымдық әрекет)  </w:t>
            </w:r>
          </w:p>
          <w:p w:rsidR="00BF2BCE" w:rsidRDefault="00BF2B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 w:rsidRPr="00151D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Нан, шай, май, ірімшік, сүт, қаймақ, айран, жұмыртқа, су.</w:t>
            </w:r>
          </w:p>
        </w:tc>
      </w:tr>
      <w:tr w:rsidR="00BF2BCE" w:rsidRPr="008A304F" w:rsidTr="00930BCD">
        <w:trPr>
          <w:trHeight w:val="110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BCE" w:rsidRPr="000D6B1D" w:rsidRDefault="00BF2BCE" w:rsidP="00BF2B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D6B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Кестеге сәйкес ҰІӘ</w:t>
            </w:r>
          </w:p>
          <w:p w:rsidR="00BF2BCE" w:rsidRPr="0036393F" w:rsidRDefault="00BF2BCE" w:rsidP="00BF2B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BCE" w:rsidRDefault="00BF2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5 жас</w:t>
            </w:r>
          </w:p>
          <w:p w:rsidR="00BF2BCE" w:rsidRDefault="00BF2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Сауат ашу</w:t>
            </w:r>
          </w:p>
          <w:p w:rsidR="00BF2BCE" w:rsidRDefault="00BF2BC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Өткен дыбыстарды тану мен дыбыстауды, ұсынылған дыбысқа сөз жинақтау, оның сөздердегі орнын анықтай алу қабілетін бекіту.</w:t>
            </w:r>
          </w:p>
          <w:p w:rsidR="00BF2BCE" w:rsidRDefault="00BF2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әлеммен таныстыру </w:t>
            </w:r>
          </w:p>
          <w:p w:rsidR="00BF2BCE" w:rsidRDefault="00BF2BCE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Бала, оның отбасы, үйі: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үйде отбасы мүшелеріне қамқорлық жасау,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үлкендерді сыйлау, кішіге ізет көрсету.</w:t>
            </w:r>
          </w:p>
          <w:p w:rsidR="00BF2BCE" w:rsidRDefault="00BF2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Қазақ тілі</w:t>
            </w:r>
          </w:p>
          <w:p w:rsidR="00BF2BCE" w:rsidRDefault="00BF2BC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>
              <w:rPr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Көктем мезгілі, Наурыз мерекесі  жайлы әңгімелеу. Көктем жайлы қарапайым сұрақтар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қояды және оған жауап береді.</w:t>
            </w:r>
          </w:p>
          <w:p w:rsidR="00BF2BCE" w:rsidRDefault="00BF2B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Дене тәрбиесі</w:t>
            </w:r>
          </w:p>
          <w:p w:rsidR="00BF2BCE" w:rsidRDefault="00BF2BCE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Сапқа тұру, сап түзеу, сапқа қайта тұру. Бір бірінің жанына және бір бірінің артынан сапқа тұру. Орнында айналу,онға , солға бұрылу, сап түзеп, үш қатармен қайта тұру</w:t>
            </w:r>
          </w:p>
          <w:p w:rsidR="00BF2BCE" w:rsidRDefault="00BF2B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7030A0"/>
                <w:sz w:val="28"/>
                <w:szCs w:val="28"/>
                <w:lang w:val="kk-KZ"/>
              </w:rPr>
            </w:pPr>
          </w:p>
        </w:tc>
        <w:tc>
          <w:tcPr>
            <w:tcW w:w="3054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BCE" w:rsidRDefault="00BF2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5 жас</w:t>
            </w:r>
          </w:p>
          <w:p w:rsidR="00BF2BCE" w:rsidRDefault="00BF2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</w:t>
            </w:r>
          </w:p>
          <w:p w:rsidR="00BF2BCE" w:rsidRDefault="00BF2BCE">
            <w:pPr>
              <w:widowControl w:val="0"/>
              <w:tabs>
                <w:tab w:val="left" w:pos="3431"/>
              </w:tabs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ab/>
            </w:r>
          </w:p>
          <w:p w:rsidR="00BF2BCE" w:rsidRDefault="00BF2BCE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Интонациясы бойынша сөйлемдерді (хабарлы, сұраулы, лепті) ажыратып, сөйлегенде қолдана білуді дамыту.</w:t>
            </w:r>
          </w:p>
          <w:p w:rsidR="00BF2BCE" w:rsidRDefault="00BF2BCE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BF2BCE" w:rsidRDefault="00BF2B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</w:t>
            </w:r>
          </w:p>
          <w:p w:rsidR="00BF2BCE" w:rsidRDefault="00BF2B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Айналаны қоршаған ортадағы заттың қай жерде, қалай, өіне (оңға, солға, артқа, алға) немесе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қай затқа жақын орналасқандығын ауызша жеткізе білу дағдыларын дамыту.</w:t>
            </w:r>
          </w:p>
          <w:p w:rsidR="00BF2BCE" w:rsidRDefault="00BF2B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BF2BCE" w:rsidRDefault="00BF2B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Қазақ тілі</w:t>
            </w:r>
          </w:p>
          <w:p w:rsidR="00BF2BCE" w:rsidRDefault="00BF2BC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Көктем мезгілі, Наурыз мерекесі  жайлы әңгімелеу. Көктем жайлы қарапайым сұрақтар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қояды және оған жауап береді.</w:t>
            </w:r>
          </w:p>
          <w:p w:rsidR="00BF2BCE" w:rsidRDefault="00BF2B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Дене тәрбиесі</w:t>
            </w:r>
          </w:p>
          <w:p w:rsidR="00BF2BCE" w:rsidRDefault="00BF2BCE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>
              <w:rPr>
                <w:bCs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Спорттық жаттығулар: 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>Шаңғымен жүру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Бірінің артынан бірі ауыспалы қадаммен алға жылжу, оң және сол аяқтарымен сырғанау.</w:t>
            </w:r>
          </w:p>
          <w:p w:rsidR="00BF2BCE" w:rsidRDefault="00BF2BC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78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BCE" w:rsidRDefault="00BF2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5 жас</w:t>
            </w:r>
          </w:p>
          <w:p w:rsidR="00BF2BCE" w:rsidRDefault="00BF2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Сауат ашу</w:t>
            </w:r>
          </w:p>
          <w:p w:rsidR="00BF2BCE" w:rsidRDefault="00BF2B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[Е], [Е]  дыбысының айтылуы және дыбысталымен таныстыру, жазылымдағы (Е  е) әріпінің ерекшелектерін көрсету.</w:t>
            </w:r>
          </w:p>
          <w:p w:rsidR="00BF2BCE" w:rsidRDefault="00BF2B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BF2BCE" w:rsidRDefault="00BF2B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</w:t>
            </w:r>
          </w:p>
          <w:p w:rsidR="00BF2BCE" w:rsidRDefault="00BF2BC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Қағаз бетінде бағдарлауға жаттықтыру, парақтың бұрыштарын, қырларын атауды үйрету,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геометриялық пішіндерді қағаз бетіне сыйдыру.</w:t>
            </w:r>
          </w:p>
          <w:p w:rsidR="00BF2BCE" w:rsidRDefault="00BF2BC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BF2BCE" w:rsidRDefault="00BF2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</w:t>
            </w:r>
          </w:p>
          <w:p w:rsidR="00BF2BCE" w:rsidRDefault="00BF2B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Қазақ биінің қимылдарын үйрену арқылы көркем мұраның кейбір элементтерімен таныстыру. Музыканың би сипатын сезіну.</w:t>
            </w:r>
          </w:p>
          <w:p w:rsidR="00BF2BCE" w:rsidRDefault="00BF2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</w:t>
            </w:r>
          </w:p>
          <w:p w:rsidR="00BF2BCE" w:rsidRDefault="00BF2BC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Өлеңдерді жатқа, мәнерлеп, интонациямен айту. Жұмбақ шешу өнеріне баулу.</w:t>
            </w:r>
          </w:p>
          <w:p w:rsidR="00BF2BCE" w:rsidRDefault="00BF2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BF2BCE" w:rsidRDefault="00BF2BCE" w:rsidP="00C962B8">
            <w:pPr>
              <w:spacing w:line="256" w:lineRule="auto"/>
              <w:ind w:left="-15" w:right="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3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BCE" w:rsidRDefault="00BF2BCE" w:rsidP="00C962B8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5 жас</w:t>
            </w:r>
          </w:p>
          <w:p w:rsidR="00BF2BCE" w:rsidRPr="00A876BE" w:rsidRDefault="00BF2BCE" w:rsidP="00C962B8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F3F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BF2BCE" w:rsidRPr="00C83ABD" w:rsidRDefault="00BF2BCE" w:rsidP="00C962B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0673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83ABD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Қазақ халық аспаптары: домбыра үнінің тембрлік ерекшеліктерімен, «күй»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жанрымен, күйші-композиторлар </w:t>
            </w:r>
            <w:r w:rsidRPr="00C83ABD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шығармаларымен таныстыру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ды жалғастыру</w:t>
            </w:r>
            <w:r w:rsidRPr="00C83ABD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  <w:p w:rsidR="00BF2BCE" w:rsidRPr="00BB6122" w:rsidRDefault="00BF2BCE" w:rsidP="00C962B8">
            <w:pPr>
              <w:spacing w:after="0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CE51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Сауат ашу</w:t>
            </w:r>
          </w:p>
          <w:p w:rsidR="00BF2BCE" w:rsidRDefault="00BF2BCE" w:rsidP="00C96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1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</w:t>
            </w: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[Е], [Е]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дыбысының айтылуы және дыбысталымен таныстыру, жазылымдағы (Е  е) әріпінің ерекшелектерін көрсету.</w:t>
            </w:r>
          </w:p>
          <w:p w:rsidR="00BF2BCE" w:rsidRDefault="00BF2BCE" w:rsidP="00C96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BF2BCE" w:rsidRDefault="00BF2BCE" w:rsidP="00C962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әлеммен таныстыру </w:t>
            </w:r>
          </w:p>
          <w:p w:rsidR="00BF2BCE" w:rsidRDefault="00BF2BCE" w:rsidP="00C962B8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Міндеті:</w:t>
            </w:r>
            <w:r w:rsidRPr="00A8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Жануарлар әлемі.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Жануарларды әртүрлі белгілері бойынша: жануарлар мекендеу орны(орман, шалғын, су айдыны, бақша, бақ, алаң) бойынша топтастыру.</w:t>
            </w:r>
          </w:p>
          <w:p w:rsidR="00BF2BCE" w:rsidRPr="005047C2" w:rsidRDefault="00BF2BCE" w:rsidP="00C962B8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Көркем әдебиет</w:t>
            </w:r>
          </w:p>
          <w:p w:rsidR="00BF2BCE" w:rsidRDefault="00BF2BCE" w:rsidP="00C962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Көркем шығарманы рөлдерге бөліп, сахналау, рөлдерде кейіпкердің көңіл күйі мен мінезін, бейненің қимылын, интонациясы мен мимикасын беру.</w:t>
            </w:r>
          </w:p>
          <w:p w:rsidR="00BF2BCE" w:rsidRDefault="00BF2BCE">
            <w:pPr>
              <w:spacing w:line="256" w:lineRule="auto"/>
              <w:ind w:left="-15" w:right="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0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BCE" w:rsidRDefault="00BF2BC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4B2209" w:rsidRPr="0056287B" w:rsidTr="005E2BEB">
        <w:trPr>
          <w:trHeight w:val="82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6287B" w:rsidRDefault="005628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2-ші таңғы ас</w:t>
            </w:r>
          </w:p>
        </w:tc>
        <w:tc>
          <w:tcPr>
            <w:tcW w:w="12417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6287B" w:rsidRDefault="005628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мәдени – гигиеналық дағдыларын дамыту, тамақтану мәдениетін қалыптастыру. Үлкендер еңбегін бағалауға үйрету. Өз – өзіне қызмет ету дағдыларын жетілдіру.</w:t>
            </w:r>
          </w:p>
          <w:p w:rsidR="00676153" w:rsidRDefault="006761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761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Сөздік минимум: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Ас болсын! Рахмет!</w:t>
            </w:r>
          </w:p>
        </w:tc>
      </w:tr>
      <w:tr w:rsidR="004B2209" w:rsidRPr="008A304F" w:rsidTr="0056287B">
        <w:trPr>
          <w:trHeight w:val="37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6287B" w:rsidRDefault="00562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761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Серуенге дайындық</w:t>
            </w:r>
          </w:p>
        </w:tc>
        <w:tc>
          <w:tcPr>
            <w:tcW w:w="0" w:type="auto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6287B" w:rsidRDefault="00562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Серуендеу арқылы балалардың табиғатқа деген сүйіспеншіліктерін арттыру, еңбекке баулу, таза ауадағы ойындар арқылы белсенділіктерін күшейту.</w:t>
            </w:r>
          </w:p>
          <w:p w:rsidR="0056287B" w:rsidRPr="00676153" w:rsidRDefault="0056287B">
            <w:pPr>
              <w:pStyle w:val="a3"/>
              <w:shd w:val="clear" w:color="auto" w:fill="FFFFFF"/>
              <w:spacing w:before="0" w:beforeAutospacing="0" w:after="0" w:afterAutospacing="0" w:line="276" w:lineRule="auto"/>
              <w:rPr>
                <w:b/>
                <w:color w:val="000000"/>
                <w:lang w:val="kk-KZ"/>
              </w:rPr>
            </w:pPr>
            <w:r w:rsidRPr="00676153">
              <w:rPr>
                <w:b/>
                <w:color w:val="000000"/>
                <w:lang w:val="kk-KZ"/>
              </w:rPr>
              <w:t>(сөйлеуді дамыту– коммуникативтік, танымдық әрекеттер,</w:t>
            </w:r>
            <w:r w:rsidR="00676153">
              <w:rPr>
                <w:b/>
                <w:color w:val="000000"/>
                <w:lang w:val="kk-KZ"/>
              </w:rPr>
              <w:t xml:space="preserve"> қазақ тілі***,</w:t>
            </w:r>
            <w:r w:rsidRPr="00676153">
              <w:rPr>
                <w:b/>
                <w:color w:val="000000"/>
                <w:lang w:val="kk-KZ"/>
              </w:rPr>
              <w:t xml:space="preserve"> өзіне-өзі қызмет көрсету)</w:t>
            </w:r>
          </w:p>
        </w:tc>
      </w:tr>
      <w:tr w:rsidR="00C1108F" w:rsidTr="00930BCD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6287B" w:rsidRDefault="00562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Серуен</w:t>
            </w:r>
          </w:p>
        </w:tc>
        <w:tc>
          <w:tcPr>
            <w:tcW w:w="26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76153" w:rsidRDefault="006761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Экологиялық тәрбие</w:t>
            </w:r>
          </w:p>
          <w:p w:rsidR="0056287B" w:rsidRDefault="005628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Карточка 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10</w:t>
            </w:r>
          </w:p>
          <w:p w:rsidR="0056287B" w:rsidRDefault="005628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 Қар бетінің төмен түсуін бақылау</w:t>
            </w:r>
          </w:p>
          <w:p w:rsidR="0056287B" w:rsidRDefault="00562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қардың төмен түсуі күн сайын арта түседі, түсі сұрғұлт тартып, асты борпылдақ қар болатыны жайында түсінік алады.</w:t>
            </w:r>
          </w:p>
          <w:p w:rsidR="0056287B" w:rsidRDefault="005628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қоршаған </w:t>
            </w:r>
            <w:r w:rsidR="006761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әлеммен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таныстыру - танымдық, коммуникативтік  әрекет) </w:t>
            </w:r>
          </w:p>
          <w:p w:rsidR="0056287B" w:rsidRDefault="005628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Өз қалауы бойынша іс-әрекет</w:t>
            </w:r>
          </w:p>
          <w:p w:rsidR="0056287B" w:rsidRDefault="005628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өз қалауымен еңбек әрекетіне қатыса білуге тәрбиеленеді.</w:t>
            </w:r>
          </w:p>
          <w:p w:rsidR="0056287B" w:rsidRDefault="006761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76153">
              <w:rPr>
                <w:lang w:val="kk-KZ"/>
              </w:rPr>
              <w:t xml:space="preserve"> </w:t>
            </w:r>
            <w:r w:rsidR="0056287B">
              <w:rPr>
                <w:b/>
                <w:lang w:val="kk-KZ"/>
              </w:rPr>
              <w:t>(</w:t>
            </w:r>
            <w:r w:rsidR="005628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әлеммен </w:t>
            </w:r>
            <w:r w:rsidR="005628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таныстыру –</w:t>
            </w:r>
            <w:r w:rsidRPr="00676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  <w:r w:rsidRPr="00676153">
              <w:rPr>
                <w:lang w:val="kk-KZ"/>
              </w:rPr>
              <w:t xml:space="preserve"> </w:t>
            </w:r>
            <w:r w:rsidR="005628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зерттеу, еңбек әрекеттері)</w:t>
            </w:r>
          </w:p>
          <w:p w:rsidR="0056287B" w:rsidRDefault="00562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«Жолды тап»</w:t>
            </w:r>
          </w:p>
          <w:p w:rsidR="0056287B" w:rsidRDefault="00562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бағыт бойынша аулада кеңістікті бағдарлай алады.</w:t>
            </w:r>
          </w:p>
          <w:p w:rsidR="0056287B" w:rsidRDefault="0056287B" w:rsidP="006761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(көркем әдебиет – коммуникативтік, ойын, дене </w:t>
            </w:r>
            <w:r w:rsidR="006761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тәрбиесі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қимыл белсенділігі)</w:t>
            </w:r>
          </w:p>
          <w:p w:rsidR="00676153" w:rsidRDefault="00676153" w:rsidP="006761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 w:rsidRPr="00676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жол, қар, қардың еруі, бағыт, кеңістік</w:t>
            </w:r>
          </w:p>
        </w:tc>
        <w:tc>
          <w:tcPr>
            <w:tcW w:w="28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76153" w:rsidRDefault="00676153" w:rsidP="006761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Экологиялық тәрбие</w:t>
            </w:r>
          </w:p>
          <w:p w:rsidR="0056287B" w:rsidRDefault="005628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11</w:t>
            </w:r>
          </w:p>
          <w:p w:rsidR="0056287B" w:rsidRDefault="005628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>
              <w:rPr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Ағаштарға бақылау жасау</w:t>
            </w:r>
          </w:p>
          <w:p w:rsidR="0056287B" w:rsidRDefault="005628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Көктем мезгіліндегі ауладағы ағаштардың өзгерістерін бақылай алады.</w:t>
            </w:r>
          </w:p>
          <w:p w:rsidR="0056287B" w:rsidRDefault="0056287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>
              <w:rPr>
                <w:b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қоршаған </w:t>
            </w:r>
            <w:r w:rsidR="0067615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әлеммен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таныстыру - танымдық, коммуникативтік </w:t>
            </w:r>
          </w:p>
          <w:p w:rsidR="0056287B" w:rsidRDefault="0056287B">
            <w:pPr>
              <w:spacing w:after="0" w:line="240" w:lineRule="auto"/>
              <w:rPr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әрекет</w:t>
            </w:r>
            <w:r>
              <w:rPr>
                <w:b/>
                <w:lang w:val="kk-KZ"/>
              </w:rPr>
              <w:t>)</w:t>
            </w:r>
          </w:p>
          <w:p w:rsidR="0056287B" w:rsidRDefault="00562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«Бұтақты кесуден кейінгі қалдықты жинау»</w:t>
            </w:r>
          </w:p>
          <w:p w:rsidR="0056287B" w:rsidRDefault="00562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еңбек нәтижесін көре алады. топқа бірнеше бұтақты әкеліп, келесі бақылауды ұйымдастыра алады.</w:t>
            </w:r>
          </w:p>
          <w:p w:rsidR="0056287B" w:rsidRDefault="006761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Тәжірибеме мен сараптама: «Біз</w:t>
            </w:r>
            <w:r w:rsidR="005628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дің үй, қайсы тап?»</w:t>
            </w:r>
          </w:p>
          <w:p w:rsidR="0056287B" w:rsidRDefault="00562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сипаттау бойынша ағашты таба білуге үйренеді.</w:t>
            </w:r>
          </w:p>
          <w:p w:rsidR="0056287B" w:rsidRDefault="005628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b/>
                <w:lang w:val="kk-KZ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</w:t>
            </w:r>
            <w:r w:rsidR="006761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әлеммен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таныстыру - еңбек әрекеті)</w:t>
            </w:r>
          </w:p>
          <w:p w:rsidR="0056287B" w:rsidRDefault="00562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«Ағаштан ағашқа»</w:t>
            </w:r>
          </w:p>
          <w:p w:rsidR="0056287B" w:rsidRDefault="00562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алға жылжу арқылы қос аяқтап секіре білуді бекітеді.</w:t>
            </w:r>
          </w:p>
          <w:p w:rsidR="0056287B" w:rsidRDefault="0056287B" w:rsidP="006761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(дене </w:t>
            </w:r>
            <w:r w:rsidR="006761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тәрбиесі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- ойын әрекеті, қимыл белсенділігі)</w:t>
            </w:r>
          </w:p>
          <w:p w:rsidR="00676153" w:rsidRDefault="00676153" w:rsidP="006761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Сөздік минимум: </w:t>
            </w:r>
            <w:r w:rsidRPr="00676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Ағаш, көктем мезгілі, қоршаған әлем.</w:t>
            </w:r>
          </w:p>
        </w:tc>
        <w:tc>
          <w:tcPr>
            <w:tcW w:w="277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76153" w:rsidRDefault="00676153" w:rsidP="006761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тәрбие</w:t>
            </w:r>
          </w:p>
          <w:p w:rsidR="0056287B" w:rsidRDefault="005628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12</w:t>
            </w:r>
          </w:p>
          <w:p w:rsidR="0056287B" w:rsidRDefault="005628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Аққайынның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шырын бөлген уақытын бақылау</w:t>
            </w:r>
          </w:p>
          <w:p w:rsidR="0056287B" w:rsidRDefault="005628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 назарын аққайынға аудару, көктем келісімен ағаштардың шырындық қозғалысы болатынын атай алады.</w:t>
            </w:r>
          </w:p>
          <w:p w:rsidR="0056287B" w:rsidRDefault="0056287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>
              <w:rPr>
                <w:b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қоршаған </w:t>
            </w:r>
            <w:r w:rsidR="0067615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әлеммен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таныстыру - танымдық, коммуникативтік  әрекет)</w:t>
            </w:r>
          </w:p>
          <w:p w:rsidR="0056287B" w:rsidRDefault="00562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«Ағаштың жан-жағын дөңгелетіп қопсыту»</w:t>
            </w:r>
          </w:p>
          <w:p w:rsidR="0056287B" w:rsidRDefault="00562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Еңбек барысында еңбекке тәрбиеленеді, жалпы пайда үшін еңбектенуге үйренеді.</w:t>
            </w:r>
          </w:p>
          <w:p w:rsidR="0056287B" w:rsidRDefault="00562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«Орман дақтары»</w:t>
            </w:r>
          </w:p>
          <w:p w:rsidR="0056287B" w:rsidRDefault="00562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жылдамдық, шапшаңдылық қасиеттері артады.</w:t>
            </w:r>
          </w:p>
          <w:p w:rsidR="0056287B" w:rsidRDefault="0056287B" w:rsidP="006761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(дене </w:t>
            </w:r>
            <w:r w:rsidR="006761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тәрбиесі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ойын әрекеті, қимыл белсенділігі)</w:t>
            </w:r>
          </w:p>
          <w:p w:rsidR="00676153" w:rsidRDefault="00676153" w:rsidP="006761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 w:rsidRPr="00676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орман, қайын ағашы, шапшаң.</w:t>
            </w:r>
          </w:p>
        </w:tc>
        <w:tc>
          <w:tcPr>
            <w:tcW w:w="25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76153" w:rsidRDefault="00676153" w:rsidP="006761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Экологиялық тәрбие</w:t>
            </w:r>
          </w:p>
          <w:p w:rsidR="00C962B8" w:rsidRPr="005047C2" w:rsidRDefault="00C962B8" w:rsidP="00C96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  <w:r w:rsidRPr="00E20B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8</w:t>
            </w:r>
          </w:p>
          <w:p w:rsidR="00C962B8" w:rsidRPr="002E24DB" w:rsidRDefault="00C962B8" w:rsidP="00C962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Құстардың ұшып келуін 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бақылау</w:t>
            </w:r>
          </w:p>
          <w:p w:rsidR="00C962B8" w:rsidRDefault="00C962B8" w:rsidP="00C96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балалар назарларын ең алғаш ұшып келген құстарға аударады. Оларға қамқорлық жасай алады.</w:t>
            </w:r>
          </w:p>
          <w:p w:rsidR="00C962B8" w:rsidRPr="00C56C02" w:rsidRDefault="00C962B8" w:rsidP="00C962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қоршаған </w:t>
            </w:r>
            <w:r w:rsidR="006761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әлеммен </w:t>
            </w: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таныстыру - танымдық, коммуникативтік  әрекет)</w:t>
            </w:r>
          </w:p>
          <w:p w:rsidR="00C962B8" w:rsidRPr="002E24DB" w:rsidRDefault="00C962B8" w:rsidP="00C962B8">
            <w:pPr>
              <w:spacing w:after="0" w:line="240" w:lineRule="auto"/>
              <w:rPr>
                <w:lang w:val="kk-KZ"/>
              </w:rPr>
            </w:pPr>
            <w:r w:rsidRPr="00BF57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429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B93A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«Алаңдағы құстарды тамақтандыру»</w:t>
            </w:r>
          </w:p>
          <w:p w:rsidR="00C962B8" w:rsidRDefault="00C962B8" w:rsidP="00C962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3A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құстарға қамқорлық жасай алады.</w:t>
            </w:r>
          </w:p>
          <w:p w:rsidR="00C962B8" w:rsidRPr="00C56C02" w:rsidRDefault="00C962B8" w:rsidP="00C962B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</w:t>
            </w:r>
            <w:r w:rsidR="006761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әлеммен </w:t>
            </w: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таныстыру – зерттеу, еңбек әрекеттері)</w:t>
            </w:r>
          </w:p>
          <w:p w:rsidR="00C962B8" w:rsidRDefault="00C962B8" w:rsidP="00C96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42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BF57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Лашын мен ұябасар</w:t>
            </w:r>
            <w:r w:rsidRPr="00BF57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962B8" w:rsidRDefault="00C962B8" w:rsidP="00C96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бұзбай, ойнай алады.</w:t>
            </w:r>
          </w:p>
          <w:p w:rsidR="0056287B" w:rsidRDefault="00C962B8" w:rsidP="006761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(көркем әдебиет – коммуникативтік, ойын, дене </w:t>
            </w:r>
            <w:r w:rsidR="006761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тәрбиесі</w:t>
            </w: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қимыл белсенділігі)</w:t>
            </w:r>
          </w:p>
          <w:p w:rsidR="00676153" w:rsidRDefault="00676153" w:rsidP="006761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 w:rsidRPr="00676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лашын, құстар, тамақтаңдыру.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6287B" w:rsidRDefault="005628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Мереке күні!</w:t>
            </w:r>
          </w:p>
        </w:tc>
      </w:tr>
      <w:tr w:rsidR="004B2209" w:rsidTr="0056287B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6287B" w:rsidRDefault="00562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Серуеннен оралу</w:t>
            </w:r>
          </w:p>
        </w:tc>
        <w:tc>
          <w:tcPr>
            <w:tcW w:w="0" w:type="auto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6287B" w:rsidRDefault="00562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әрекет, өзіне-өзі қызмет көрсету</w:t>
            </w:r>
            <w:r w:rsidR="0030192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қазақ тілі***</w:t>
            </w:r>
          </w:p>
        </w:tc>
      </w:tr>
      <w:tr w:rsidR="004B2209" w:rsidRPr="0056287B" w:rsidTr="005E2BEB">
        <w:trPr>
          <w:trHeight w:val="380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6287B" w:rsidRDefault="00562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Түскі ас</w:t>
            </w:r>
          </w:p>
        </w:tc>
        <w:tc>
          <w:tcPr>
            <w:tcW w:w="0" w:type="auto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6287B" w:rsidRDefault="0056287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кезекшілік қызметтік міндеттерін орындау қабілетін бекіту, үстелді мұқият жинау. </w:t>
            </w:r>
          </w:p>
          <w:p w:rsidR="0056287B" w:rsidRDefault="0056287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Дос бол сабын, сумен сен,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Жиі-жиі жуын сен,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Таңертен де кешке де,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күндіз-кешке де,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күндіз-түсте де,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тамақ алдында,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тамақ соңында,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ұйықтар кезіңде,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тұрған мезгілде</w:t>
            </w:r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kk-KZ"/>
              </w:rPr>
              <w:t>.</w:t>
            </w:r>
          </w:p>
          <w:p w:rsidR="00676153" w:rsidRDefault="005628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әдебиет, сөйлеуді дамыту– коммуникативтік,</w:t>
            </w:r>
            <w:r w:rsidR="006761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қазақ тілі***,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өзіне-өзі қызмет </w:t>
            </w:r>
          </w:p>
          <w:p w:rsidR="0056287B" w:rsidRDefault="005628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(таңғы ас алдында гигиеналық шараларды орындау, көркем сөз қолдану)</w:t>
            </w:r>
          </w:p>
          <w:p w:rsidR="0056287B" w:rsidRDefault="0056287B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56287B" w:rsidRDefault="0056287B">
            <w:pPr>
              <w:spacing w:after="0" w:line="240" w:lineRule="auto"/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Шалқыған елің бай болсын,</w:t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Көргенің қызық той болсын!</w:t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Қораң толы қой болсын.</w:t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Дос кетпесін қасыңнан,</w:t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Бақ кетпесін басыңнан.</w:t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Қолыңды жай, қарағым,</w:t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Берген батам-сол болсын!</w:t>
            </w:r>
          </w:p>
          <w:p w:rsidR="0056287B" w:rsidRDefault="005628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коммуникативтік, танымдық, еңбек әрекеті  (кезекшілердің әрекеті)</w:t>
            </w:r>
          </w:p>
          <w:p w:rsidR="00676153" w:rsidRPr="00676153" w:rsidRDefault="006761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болсын, рахмет!</w:t>
            </w:r>
          </w:p>
        </w:tc>
      </w:tr>
      <w:tr w:rsidR="00C1108F" w:rsidRPr="008A304F" w:rsidTr="00930BCD">
        <w:trPr>
          <w:trHeight w:val="769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287B" w:rsidRPr="0056287B" w:rsidRDefault="005E2BEB" w:rsidP="005E2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Күндізгі ұйқы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6287B" w:rsidRDefault="004B22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«Ақ желең» күйін тыңдату</w:t>
            </w:r>
          </w:p>
          <w:p w:rsidR="0056287B" w:rsidRPr="004B2209" w:rsidRDefault="005628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- коммуникативтік, танымдық әрекет)</w:t>
            </w:r>
          </w:p>
          <w:p w:rsidR="0056287B" w:rsidRDefault="005628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(музыка – шығармашылық әрекет (музыка тыңдау);</w:t>
            </w:r>
          </w:p>
          <w:p w:rsidR="005F3422" w:rsidRDefault="005F34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D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Жалпақ табандылықты </w:t>
            </w:r>
            <w:r w:rsidRPr="005D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болдырмау үшін түйіршікті және жұмсақ жолақшалармен жүру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(дене белсенділігі)</w:t>
            </w:r>
          </w:p>
        </w:tc>
        <w:tc>
          <w:tcPr>
            <w:tcW w:w="300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6287B" w:rsidRDefault="00562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«Бесік жыры» арқылы ұйықтату</w:t>
            </w:r>
          </w:p>
          <w:p w:rsidR="0056287B" w:rsidRDefault="005628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(музыка – шығармашылық әрекет (музыка тыңдау);</w:t>
            </w:r>
          </w:p>
          <w:p w:rsidR="005F3422" w:rsidRDefault="005F34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D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Жалпақ табандылықты болдырмау үшін түйіршікті және жұмсақ жолақшалармен жүру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(дене белсенділігі)</w:t>
            </w: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6287B" w:rsidRDefault="004B2209" w:rsidP="004B220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қалаулары бо</w:t>
            </w:r>
            <w:r w:rsidR="005628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йынша ертегі тыңдату</w:t>
            </w:r>
          </w:p>
          <w:p w:rsidR="0056287B" w:rsidRDefault="0056287B" w:rsidP="004B22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- коммуникативтік, танымдық әрекет)</w:t>
            </w:r>
          </w:p>
          <w:p w:rsidR="005F3422" w:rsidRDefault="005F3422" w:rsidP="004B22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D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Жалпақ табандылықты болдырмау үшін түйіршікті және жұмсақ жолақшалармен жүру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(дене белсенділігі)</w:t>
            </w:r>
          </w:p>
          <w:p w:rsidR="0056287B" w:rsidRDefault="0056287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B2209" w:rsidRDefault="004B2209" w:rsidP="004B22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«Бұлбұл» күйін тыңдату.</w:t>
            </w:r>
          </w:p>
          <w:p w:rsidR="0056287B" w:rsidRDefault="004B2209" w:rsidP="005F3422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(музыка – шығармашылық әрекет (музыка тыңдау);</w:t>
            </w:r>
          </w:p>
          <w:p w:rsidR="005F3422" w:rsidRDefault="005F3422" w:rsidP="005F342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D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Жалпақ табандылықты болдырмау үшін түйіршікті және жұмсақ жолақшалармен жүру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(дене белсенділігі)</w:t>
            </w:r>
          </w:p>
        </w:tc>
        <w:tc>
          <w:tcPr>
            <w:tcW w:w="16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6287B" w:rsidRDefault="005628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4B2209" w:rsidRPr="008A304F" w:rsidTr="0056287B">
        <w:trPr>
          <w:trHeight w:val="82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6287B" w:rsidRDefault="0056287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Біртіндеп ұйқыдан ояту,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сауықтыру шаралары</w:t>
            </w:r>
          </w:p>
        </w:tc>
        <w:tc>
          <w:tcPr>
            <w:tcW w:w="0" w:type="auto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6287B" w:rsidRDefault="0056287B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</w:t>
            </w:r>
            <w:r w:rsidR="005F34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қазақ тілі***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56287B" w:rsidRDefault="0056287B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шығармашылық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(балаларды музыкамен біртіндеп ұйқыдан ояту); </w:t>
            </w:r>
          </w:p>
          <w:p w:rsidR="0056287B" w:rsidRDefault="005F3422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Дене тәрбиесі</w:t>
            </w:r>
            <w:r w:rsidR="005628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қимыл белсенділігі </w:t>
            </w:r>
            <w:r w:rsidR="005628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(орындарында отырып, дене  жаттығуларын, тыныс алу жаттығуларын орындау);</w:t>
            </w:r>
          </w:p>
          <w:p w:rsidR="0056287B" w:rsidRDefault="0056287B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</w:t>
            </w:r>
            <w:r w:rsidR="005F34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әлеммен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– еңбек, танымдық әрекеттер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(реттілікпен өзбетінше киіну, түймелерін салу, аяқ киімді дұрыс кию, қыздардың шашын тарау, өру);</w:t>
            </w:r>
          </w:p>
          <w:p w:rsidR="005F3422" w:rsidRDefault="005F3422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D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Жалпақ табандылықты болдырмау үшін түйіршікті және жұмсақ жолақшалармен жүру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(дене белсенділігі)</w:t>
            </w:r>
          </w:p>
        </w:tc>
      </w:tr>
      <w:tr w:rsidR="004B2209" w:rsidRPr="0056287B" w:rsidTr="0056287B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6287B" w:rsidRDefault="00562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Бесін ас</w:t>
            </w:r>
          </w:p>
        </w:tc>
        <w:tc>
          <w:tcPr>
            <w:tcW w:w="0" w:type="auto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6287B" w:rsidRDefault="0056287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кезекшілік қызметтік міндеттерін орындау қабілетін бекіту, үстелді мұқият жинау. </w:t>
            </w:r>
          </w:p>
          <w:p w:rsidR="0056287B" w:rsidRDefault="0056287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Дос бол сабын, сумен сен,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Жиі-жиі жуын сен,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Таңертен де кешке де,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күндіз-кешке де,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күндіз-түсте де,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тамақ алдында,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тамақ соңында,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ұйықтар кезіңде,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тұрған мезгілде</w:t>
            </w:r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kk-KZ"/>
              </w:rPr>
              <w:t>.</w:t>
            </w:r>
          </w:p>
          <w:p w:rsidR="00C1108F" w:rsidRDefault="0056287B" w:rsidP="005F34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әдебиет, сөйлеуді дамыту– коммуникативтік, өзіне-өзі қызмет көрсету</w:t>
            </w:r>
          </w:p>
          <w:p w:rsidR="0056287B" w:rsidRDefault="0056287B" w:rsidP="005F34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(таңғы ас алдында гигиеналық шараларды орындау, көркем сөз қолдану)</w:t>
            </w:r>
          </w:p>
          <w:p w:rsidR="0056287B" w:rsidRDefault="0056287B" w:rsidP="005F3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56287B" w:rsidRDefault="0056287B" w:rsidP="005F3422">
            <w:pPr>
              <w:spacing w:after="0" w:line="240" w:lineRule="auto"/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Шалқыған елің бай болсын,</w:t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Көргенің қызық той болсын!</w:t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Қораң толы қой болсын.</w:t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Дос кетпесін қасыңнан,</w:t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Бақ кетпесін басыңнан.</w:t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Қолыңды жай, қарағым,</w:t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Берген батам-сол болсын!</w:t>
            </w:r>
          </w:p>
          <w:p w:rsidR="0056287B" w:rsidRDefault="005628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коммуникативтік, танымдық, еңбек әрекеті  (кезекшілердің әрекеті)</w:t>
            </w:r>
          </w:p>
          <w:p w:rsidR="005F3422" w:rsidRDefault="005F34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 w:rsidRPr="005F34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болсын, рахмет!</w:t>
            </w:r>
          </w:p>
        </w:tc>
      </w:tr>
      <w:tr w:rsidR="00C1108F" w:rsidTr="00930BCD">
        <w:trPr>
          <w:trHeight w:val="9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6287B" w:rsidRDefault="00BF2B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D6B1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дербес іс-әрекеті (қимылдық, ұлттық, сюжетті-</w:t>
            </w:r>
            <w:r w:rsidRPr="000D6B1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рөлдік, үстел үсті-баспа және басқа ойындар), бейнелеу іс-әрекеті, кітап қарау және басқалары)</w:t>
            </w:r>
          </w:p>
        </w:tc>
        <w:tc>
          <w:tcPr>
            <w:tcW w:w="26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1108F" w:rsidRDefault="00C110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«Робототехника» үйірмесі: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педагог жоспары бойынша</w:t>
            </w:r>
          </w:p>
          <w:p w:rsidR="00C1108F" w:rsidRPr="00C1108F" w:rsidRDefault="00C110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110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Өнегелі 15 мин </w:t>
            </w:r>
          </w:p>
          <w:p w:rsidR="00C1108F" w:rsidRPr="00C1108F" w:rsidRDefault="00C110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110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Әңгіме: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«Үнемді тұтыну»</w:t>
            </w:r>
          </w:p>
          <w:p w:rsidR="0056287B" w:rsidRDefault="00562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 w:rsidR="005F34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идактикалық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«Наурызды қарсы алайық» (сурет салу)</w:t>
            </w:r>
          </w:p>
          <w:p w:rsidR="0056287B" w:rsidRDefault="00562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қазақ ою- өрнектерінің элементтері көмегімен симметриялық оюларды жасау біліктілігін дамыта алады, олармен әртүрлі заттарды әшекейлеу, ұжымды суретті құрастыра алады.</w:t>
            </w:r>
          </w:p>
          <w:p w:rsidR="0056287B" w:rsidRDefault="005628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5F3422" w:rsidRDefault="005F3422" w:rsidP="005F34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Біртұтас тәрбие</w:t>
            </w:r>
          </w:p>
          <w:p w:rsidR="005F3422" w:rsidRDefault="005F3422" w:rsidP="005F34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Қазақтың ұлттық ойыны: «Қыз қуу»</w:t>
            </w:r>
          </w:p>
          <w:p w:rsidR="005F3422" w:rsidRDefault="005F3422" w:rsidP="005F34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ұлттық ойын арқылы татулыққа, адамгершілікке баулиды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6287B" w:rsidRDefault="005F3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Дидактикалық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5628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="005628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«Есте сақта және қайтала» </w:t>
            </w:r>
          </w:p>
          <w:p w:rsidR="0056287B" w:rsidRDefault="00562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геометриялық пішіндер  туралы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білімдері кеңейеді,оларды айналасына қарап таба алады.</w:t>
            </w:r>
          </w:p>
          <w:p w:rsidR="0056287B" w:rsidRDefault="005628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 танымдық, ойын әрекеттері)</w:t>
            </w:r>
          </w:p>
          <w:p w:rsidR="0056287B" w:rsidRDefault="005F3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::</w:t>
            </w:r>
            <w:r w:rsidR="005628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="005628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«Жыл мезгілдері»</w:t>
            </w:r>
          </w:p>
          <w:p w:rsidR="0056287B" w:rsidRDefault="00562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жыл мезгілдері ажырата алады. </w:t>
            </w:r>
          </w:p>
          <w:p w:rsidR="0056287B" w:rsidRDefault="00C110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әлем</w:t>
            </w:r>
            <w:r w:rsidR="005628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мен таныстыру – ойын әрекеті) </w:t>
            </w:r>
          </w:p>
          <w:p w:rsidR="005F3422" w:rsidRDefault="005F34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5F3422" w:rsidRDefault="005F34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Біртұтас тәрбие</w:t>
            </w:r>
          </w:p>
          <w:p w:rsidR="0056287B" w:rsidRDefault="005628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Қазақтың ұлттық ойыны: «Теңге алу»</w:t>
            </w:r>
          </w:p>
          <w:p w:rsidR="0056287B" w:rsidRDefault="00562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ұлттық ойын арқылы татулыққа, адамгершілікке баулиды</w:t>
            </w:r>
          </w:p>
          <w:p w:rsidR="005F3422" w:rsidRDefault="005F3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Қауіпсіздік сағаты: «Абайла төбедегі мұз»</w:t>
            </w:r>
          </w:p>
          <w:p w:rsidR="005F3422" w:rsidRDefault="005F3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Мақсаты: қауіпсіздік ережелерін сақтау.</w:t>
            </w:r>
          </w:p>
        </w:tc>
        <w:tc>
          <w:tcPr>
            <w:tcW w:w="270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108F" w:rsidRDefault="00C110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«Бейнелеу өнері»:</w:t>
            </w:r>
          </w:p>
          <w:p w:rsidR="00C1108F" w:rsidRPr="00C1108F" w:rsidRDefault="00C1108F" w:rsidP="00C110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110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Өнегелі 15 мин </w:t>
            </w:r>
          </w:p>
          <w:p w:rsidR="00C1108F" w:rsidRPr="00C1108F" w:rsidRDefault="00C1108F" w:rsidP="00C110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110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Әңгіме: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«Жаман-жақсы ұғымы»</w:t>
            </w:r>
          </w:p>
          <w:p w:rsidR="0056287B" w:rsidRDefault="005F3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Дидактикалық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5628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«Ұлттық нақыштағы ыдыстар» (мүсіндеу)</w:t>
            </w:r>
          </w:p>
          <w:p w:rsidR="0056287B" w:rsidRDefault="00562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ұлттық бұйымдар негізінде ыдысты безендіру дағдылары қалыптасады.</w:t>
            </w:r>
          </w:p>
          <w:p w:rsidR="0056287B" w:rsidRDefault="005628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56287B" w:rsidRDefault="00562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Сюжетті-рөлдік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«Дүкенші»</w:t>
            </w:r>
          </w:p>
          <w:p w:rsidR="0056287B" w:rsidRDefault="00562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дүкенші жұмысымен танысып, айтылым, тыңдалым дағдылары қалыптасады.</w:t>
            </w:r>
          </w:p>
          <w:p w:rsidR="0056287B" w:rsidRDefault="005628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дамыту, математика негіздері - ойын, танымдық,</w:t>
            </w:r>
            <w:r>
              <w:rPr>
                <w:b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 әрекет) </w:t>
            </w:r>
          </w:p>
          <w:p w:rsidR="00930BCD" w:rsidRDefault="00930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56287B" w:rsidRDefault="00562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77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1108F" w:rsidRDefault="00C1108F" w:rsidP="00C110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«Бейнелеу өнері»:</w:t>
            </w:r>
          </w:p>
          <w:p w:rsidR="005F3422" w:rsidRDefault="00C1108F" w:rsidP="00C110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110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үйірмесі педагог жоспары бойынша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5F34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 w:rsidR="005F34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«Менің сүйікті </w:t>
            </w:r>
            <w:r w:rsidR="005F34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ертегім» (сурет салу)</w:t>
            </w:r>
          </w:p>
          <w:p w:rsidR="005F3422" w:rsidRDefault="005F3422" w:rsidP="005F3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қазақ ертегісінің мотивімен сурет салу қабілеттері қалыптасады.</w:t>
            </w:r>
          </w:p>
          <w:p w:rsidR="005F3422" w:rsidRPr="00796E3E" w:rsidRDefault="005F3422" w:rsidP="005F34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6E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5F3422" w:rsidRDefault="005F3422" w:rsidP="005F34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Біртұтас тәрбие</w:t>
            </w:r>
          </w:p>
          <w:p w:rsidR="005F3422" w:rsidRDefault="005F3422" w:rsidP="005F34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Қазақтың ұлттық ойыны: «Асық ату»</w:t>
            </w:r>
          </w:p>
          <w:p w:rsidR="005F3422" w:rsidRPr="00796E3E" w:rsidRDefault="005F3422" w:rsidP="005F34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ұлттық ойын арқылы татулыққа, адамгершілікке баулиды</w:t>
            </w:r>
          </w:p>
          <w:p w:rsidR="0056287B" w:rsidRPr="005F3422" w:rsidRDefault="0056287B">
            <w:pPr>
              <w:rPr>
                <w:lang w:val="kk-KZ"/>
              </w:rPr>
            </w:pPr>
          </w:p>
        </w:tc>
        <w:tc>
          <w:tcPr>
            <w:tcW w:w="1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6287B" w:rsidRDefault="0056287B"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Мереке күні!</w:t>
            </w:r>
          </w:p>
        </w:tc>
      </w:tr>
      <w:tr w:rsidR="00C1108F" w:rsidRPr="0056287B" w:rsidTr="00930BCD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6287B" w:rsidRDefault="00562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Балалармен жеке жұмыс </w:t>
            </w:r>
          </w:p>
        </w:tc>
        <w:tc>
          <w:tcPr>
            <w:tcW w:w="26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6287B" w:rsidRDefault="00333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Дидактикалық </w:t>
            </w:r>
            <w:r w:rsidR="005628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йын</w:t>
            </w:r>
            <w:r w:rsidR="005628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«Үлкен</w:t>
            </w:r>
            <w:r w:rsidR="0056287B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5628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кішкентай»</w:t>
            </w:r>
          </w:p>
          <w:p w:rsidR="0056287B" w:rsidRDefault="00562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«үлкен және кішкентай» ұғымын ажырата алады.</w:t>
            </w:r>
          </w:p>
          <w:p w:rsidR="0056287B" w:rsidRDefault="0056287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333EA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Мурат Айлана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:rsidR="0056287B" w:rsidRDefault="005628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(сөйлеуді дамыту –  коммуникативтік әрекет) 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6287B" w:rsidRDefault="005628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Жұмыс дәптерімен жұмыс</w:t>
            </w:r>
          </w:p>
          <w:p w:rsidR="0056287B" w:rsidRDefault="00562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жеке жұмыс жасау қабілеттері артады.</w:t>
            </w:r>
          </w:p>
          <w:p w:rsidR="0056287B" w:rsidRDefault="005628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(математика негіздері –  танымдық әрекет)</w:t>
            </w:r>
          </w:p>
        </w:tc>
        <w:tc>
          <w:tcPr>
            <w:tcW w:w="270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6287B" w:rsidRDefault="00562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</w:t>
            </w:r>
            <w:r w:rsidR="00333E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идактикалық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="00333E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йын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:«Киіз үй»</w:t>
            </w:r>
          </w:p>
          <w:p w:rsidR="0056287B" w:rsidRDefault="00562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сурет пен үлгі бойынша ұсынылған тақырыпқа құылым құрастыру біліктері қалыптасады.</w:t>
            </w:r>
          </w:p>
          <w:p w:rsidR="0056287B" w:rsidRDefault="00562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333EA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Джакиенов Арсен, Еркинов Айсултан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) </w:t>
            </w:r>
          </w:p>
          <w:p w:rsidR="0056287B" w:rsidRDefault="005628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</w:tc>
        <w:tc>
          <w:tcPr>
            <w:tcW w:w="277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33EA3" w:rsidRDefault="00333EA3" w:rsidP="00333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E4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«Ретімен орналастыр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333EA3" w:rsidRPr="00EC551D" w:rsidRDefault="00333EA3" w:rsidP="00333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C1D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сандарды ажыратып біледі және санап үйренеді.</w:t>
            </w:r>
          </w:p>
          <w:p w:rsidR="00333EA3" w:rsidRDefault="00333EA3" w:rsidP="00333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(Оразбекова Алтын)</w:t>
            </w:r>
          </w:p>
          <w:p w:rsidR="0056287B" w:rsidRDefault="00333EA3" w:rsidP="00333E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96E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(математика негіздері –  танымдық әрекет)</w:t>
            </w:r>
          </w:p>
        </w:tc>
        <w:tc>
          <w:tcPr>
            <w:tcW w:w="1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6287B" w:rsidRDefault="005628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4B2209" w:rsidTr="0056287B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6287B" w:rsidRDefault="00562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Серуенге дайындық</w:t>
            </w:r>
          </w:p>
        </w:tc>
        <w:tc>
          <w:tcPr>
            <w:tcW w:w="0" w:type="auto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6287B" w:rsidRDefault="005628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у–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коммуникативтік, танымдық әрекеттер, өзіне-өзі қызмет көрсету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C1108F" w:rsidTr="00930BCD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6287B" w:rsidRDefault="00562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Серуен</w:t>
            </w:r>
          </w:p>
        </w:tc>
        <w:tc>
          <w:tcPr>
            <w:tcW w:w="26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6B6B" w:rsidRPr="006F6B6B" w:rsidRDefault="006F6B6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6F6B6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Экологиялық тәрбие</w:t>
            </w:r>
          </w:p>
          <w:p w:rsidR="0056287B" w:rsidRDefault="005628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Нұрды көрсең</w:t>
            </w:r>
          </w:p>
          <w:p w:rsidR="0056287B" w:rsidRDefault="005628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Жапырақтан мөп-мөлдір</w:t>
            </w:r>
          </w:p>
          <w:p w:rsidR="0056287B" w:rsidRDefault="005628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Күнді көрсең</w:t>
            </w:r>
          </w:p>
          <w:p w:rsidR="0056287B" w:rsidRDefault="0056287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Көкжиектен төккен нұр.</w:t>
            </w:r>
          </w:p>
          <w:p w:rsidR="0056287B" w:rsidRDefault="00562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56287B" w:rsidRDefault="005628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</w:t>
            </w:r>
            <w:r w:rsidR="00333EA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имылды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</w:t>
            </w:r>
            <w:r w:rsidR="00333EA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йын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«Тышқан мен мысық»</w:t>
            </w:r>
          </w:p>
          <w:p w:rsidR="0056287B" w:rsidRDefault="0056287B">
            <w:pPr>
              <w:spacing w:after="0" w:line="240" w:lineRule="auto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шапшаң әрі шыдамды ұйымшылдыққа үйренеді</w:t>
            </w:r>
            <w:r>
              <w:rPr>
                <w:lang w:val="kk-KZ"/>
              </w:rPr>
              <w:t>.</w:t>
            </w:r>
          </w:p>
          <w:p w:rsidR="0056287B" w:rsidRDefault="005628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b/>
                <w:lang w:val="kk-KZ"/>
              </w:rPr>
              <w:t>(</w:t>
            </w:r>
            <w:r w:rsidR="00333E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дене тәрбиесі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</w:t>
            </w:r>
            <w:r>
              <w:rPr>
                <w:b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  ойын әрекеттері, қимыл белсенділігі)</w:t>
            </w:r>
          </w:p>
          <w:p w:rsidR="0056287B" w:rsidRDefault="00562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ойындар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30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6B6B" w:rsidRPr="006F6B6B" w:rsidRDefault="006F6B6B" w:rsidP="006F6B6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6F6B6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Экологиялық тәрбие</w:t>
            </w:r>
          </w:p>
          <w:p w:rsidR="0056287B" w:rsidRDefault="005628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Нұрды көрсең</w:t>
            </w:r>
          </w:p>
          <w:p w:rsidR="0056287B" w:rsidRDefault="005628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Жапырақтан мөп-мөлдір</w:t>
            </w:r>
          </w:p>
          <w:p w:rsidR="0056287B" w:rsidRDefault="005628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Күнді көрсең</w:t>
            </w:r>
          </w:p>
          <w:p w:rsidR="0056287B" w:rsidRDefault="0056287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Көкжиектен төккен нұр.</w:t>
            </w:r>
          </w:p>
          <w:p w:rsidR="0056287B" w:rsidRDefault="005628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56287B" w:rsidRDefault="00333E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  <w:r w:rsidR="005628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="005628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«Ақ серек, көк серек»</w:t>
            </w:r>
          </w:p>
          <w:p w:rsidR="0056287B" w:rsidRDefault="00562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Ойын ережесін бұзбай ойнай алады.</w:t>
            </w:r>
          </w:p>
          <w:p w:rsidR="0056287B" w:rsidRDefault="005628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(дене </w:t>
            </w:r>
            <w:r w:rsidR="00333E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тәрбиесі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коммуникативтік,  ойын әрекеттері, қимыл белсенділігі) </w:t>
            </w:r>
          </w:p>
          <w:p w:rsidR="0056287B" w:rsidRDefault="005628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56287B" w:rsidRDefault="005628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ойындар</w:t>
            </w:r>
          </w:p>
        </w:tc>
        <w:tc>
          <w:tcPr>
            <w:tcW w:w="25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6B6B" w:rsidRPr="006F6B6B" w:rsidRDefault="006F6B6B" w:rsidP="006F6B6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6F6B6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Экологиялық тәрбие</w:t>
            </w:r>
          </w:p>
          <w:p w:rsidR="0056287B" w:rsidRDefault="005628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Тамшы,тамша, тамшылар</w:t>
            </w:r>
          </w:p>
          <w:p w:rsidR="0056287B" w:rsidRDefault="005628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Көгерді ағаш,тал шынар</w:t>
            </w:r>
          </w:p>
          <w:p w:rsidR="0056287B" w:rsidRDefault="005628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Тамшылардан өнетін</w:t>
            </w:r>
          </w:p>
          <w:p w:rsidR="0056287B" w:rsidRDefault="005628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Тамаша гүлдер бар шығар.</w:t>
            </w:r>
          </w:p>
          <w:p w:rsidR="0056287B" w:rsidRDefault="005628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56287B" w:rsidRDefault="00333E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  <w:r w:rsidR="005628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="005628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«Түлкі мен балапандар»</w:t>
            </w:r>
          </w:p>
          <w:p w:rsidR="0056287B" w:rsidRDefault="00562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шапшаңдық пен мұқияттылыққа тәрбиеленеді.</w:t>
            </w:r>
          </w:p>
          <w:p w:rsidR="00C1108F" w:rsidRDefault="005628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b/>
                <w:lang w:val="kk-KZ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</w:t>
            </w:r>
            <w:r w:rsidR="00333E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әлем</w:t>
            </w:r>
            <w:r w:rsidR="00C110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мен таныстыру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b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  ой</w:t>
            </w:r>
            <w:r w:rsidR="00333E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ын әрекеттері, дене тәрбиесі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қимыл белсенділігі) </w:t>
            </w:r>
          </w:p>
          <w:p w:rsidR="0056287B" w:rsidRDefault="005628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ойындар</w:t>
            </w:r>
          </w:p>
        </w:tc>
        <w:tc>
          <w:tcPr>
            <w:tcW w:w="25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F6B6B" w:rsidRPr="006F6B6B" w:rsidRDefault="00EC7CAF" w:rsidP="006F6B6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796E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6F6B6B" w:rsidRPr="006F6B6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Экологиялық тәрбие</w:t>
            </w:r>
          </w:p>
          <w:p w:rsidR="00EC7CAF" w:rsidRDefault="00EC7CAF" w:rsidP="00EC7CA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Тамшы,тамша, тамшылар</w:t>
            </w:r>
          </w:p>
          <w:p w:rsidR="00EC7CAF" w:rsidRDefault="00EC7CAF" w:rsidP="00EC7CA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Көгерді ағаш,тал шынар</w:t>
            </w:r>
          </w:p>
          <w:p w:rsidR="00EC7CAF" w:rsidRDefault="00EC7CAF" w:rsidP="00EC7CA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Тамшылардан өнетін</w:t>
            </w:r>
          </w:p>
          <w:p w:rsidR="00EC7CAF" w:rsidRDefault="00EC7CAF" w:rsidP="00EC7CA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Тамаша гүлдер бар шығар.</w:t>
            </w:r>
          </w:p>
          <w:p w:rsidR="00333EA3" w:rsidRPr="00174608" w:rsidRDefault="00EC7CAF" w:rsidP="00EC7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96E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333EA3" w:rsidRPr="00796E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333EA3" w:rsidRDefault="00333EA3" w:rsidP="00333E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«Түлкі мен балапандар»</w:t>
            </w:r>
          </w:p>
          <w:p w:rsidR="00333EA3" w:rsidRDefault="00333EA3" w:rsidP="00333E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балалардың шапшаңдылық, мұқияттылық қабілеттері артады.</w:t>
            </w:r>
          </w:p>
          <w:p w:rsidR="00333EA3" w:rsidRPr="00796E3E" w:rsidRDefault="00333EA3" w:rsidP="00333E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6E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(дене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тәрбиесі</w:t>
            </w:r>
            <w:r w:rsidRPr="00796E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</w:t>
            </w:r>
            <w:r w:rsidRPr="00796E3E">
              <w:rPr>
                <w:b/>
                <w:lang w:val="kk-KZ"/>
              </w:rPr>
              <w:t xml:space="preserve"> </w:t>
            </w:r>
            <w:r w:rsidRPr="00796E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коммуникативтік,  ойын әрекеттері, қимыл белсенділігі) </w:t>
            </w:r>
          </w:p>
          <w:p w:rsidR="0056287B" w:rsidRDefault="00333EA3" w:rsidP="00333EA3"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  <w:tc>
          <w:tcPr>
            <w:tcW w:w="1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6287B" w:rsidRDefault="0056287B"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Мереке күні!</w:t>
            </w:r>
          </w:p>
        </w:tc>
      </w:tr>
      <w:tr w:rsidR="00BF2BCE" w:rsidRPr="00BF2BCE" w:rsidTr="005E2BEB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BCE" w:rsidRPr="00BF57F2" w:rsidRDefault="00BF2BCE" w:rsidP="00BF2B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F57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Серуеннен оралу</w:t>
            </w:r>
          </w:p>
        </w:tc>
        <w:tc>
          <w:tcPr>
            <w:tcW w:w="12417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BCE" w:rsidRDefault="00BF2B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қазақ тілі***, </w:t>
            </w: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өзіне-өзі қызмет көрсет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</w:p>
        </w:tc>
      </w:tr>
      <w:tr w:rsidR="00BF2BCE" w:rsidRPr="00BF2BCE" w:rsidTr="00930BCD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BCE" w:rsidRPr="00BF2BCE" w:rsidRDefault="00BF2B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0D6B1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дербес іс-әрекеті (қимылдық, ұлттық, сюжетті-рөлдік, үстел үсті-баспа және басқа ойындар), бейнелеу іс-әрекеті, кітап қарау және басқалары)</w:t>
            </w:r>
          </w:p>
        </w:tc>
        <w:tc>
          <w:tcPr>
            <w:tcW w:w="26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0BCD" w:rsidRDefault="00930BCD" w:rsidP="00930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:::«Әжелерге арналғаг орамал» (жапсыру)</w:t>
            </w:r>
          </w:p>
          <w:p w:rsidR="00930BCD" w:rsidRDefault="00930BCD" w:rsidP="00930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әжесі мен анасына өз ойымен жапырақ пен гүлден өрнектелген сыйлық жасау шеберлігін қалыптасту дағдылары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артады.</w:t>
            </w:r>
          </w:p>
          <w:p w:rsidR="00BF2BCE" w:rsidRPr="00930BCD" w:rsidRDefault="00930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(жапсыру- шығармашылық, еңбек жән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  коммуникативтік әрекеттер)  </w:t>
            </w:r>
          </w:p>
        </w:tc>
        <w:tc>
          <w:tcPr>
            <w:tcW w:w="30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0BCD" w:rsidRDefault="00930BCD" w:rsidP="00930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Дидактикалық ойын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«Әңгіме құрастыр»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:rsidR="00930BCD" w:rsidRDefault="00930BCD" w:rsidP="00930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өздігінен әңгіме құрастыра алады.</w:t>
            </w:r>
          </w:p>
          <w:p w:rsidR="00BF2BCE" w:rsidRDefault="00930BCD" w:rsidP="00930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(көркем әдебиет -коммуникативтік, ойын  әрекеті)</w:t>
            </w:r>
          </w:p>
        </w:tc>
        <w:tc>
          <w:tcPr>
            <w:tcW w:w="25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0BCD" w:rsidRPr="005F3422" w:rsidRDefault="00930BCD" w:rsidP="00930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Біртұтас тәрбие</w:t>
            </w:r>
          </w:p>
          <w:p w:rsidR="00930BCD" w:rsidRDefault="00930BCD" w:rsidP="00930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Қазақтың ұлттық ойыны: «Тауық күрес»</w:t>
            </w:r>
          </w:p>
          <w:p w:rsidR="00BF2BCE" w:rsidRDefault="00930BCD" w:rsidP="00930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баланы ептілікке шапшандыққа , жылдамдыққа баулиды.</w:t>
            </w:r>
          </w:p>
        </w:tc>
        <w:tc>
          <w:tcPr>
            <w:tcW w:w="25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0BCD" w:rsidRDefault="00930BCD" w:rsidP="00930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:::«Жануарлар туралы ертегілер» 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930BCD" w:rsidRDefault="00930BCD" w:rsidP="00930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үйренген тәсілдер мен шеберлікті жеке аппликация жасауда қолданады.</w:t>
            </w:r>
          </w:p>
          <w:p w:rsidR="00930BCD" w:rsidRDefault="00930BCD" w:rsidP="00930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6E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(жапсыру- шығармашылық, </w:t>
            </w:r>
            <w:r w:rsidRPr="00796E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еңбек және  коммуникативтік әрекеттер)  </w:t>
            </w:r>
          </w:p>
          <w:p w:rsidR="00BF2BCE" w:rsidRPr="00EC551D" w:rsidRDefault="00BF2B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BCE" w:rsidRDefault="00BF2B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BF2BCE" w:rsidRPr="0056287B" w:rsidTr="00930BCD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BCE" w:rsidRDefault="00BF2BCE" w:rsidP="00BF2B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Балалардың үйіне қайтуы</w:t>
            </w:r>
          </w:p>
        </w:tc>
        <w:tc>
          <w:tcPr>
            <w:tcW w:w="26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BCE" w:rsidRPr="00930BCD" w:rsidRDefault="00BF2BCE" w:rsidP="00BF2B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0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«Аналар мектебі»</w:t>
            </w:r>
          </w:p>
          <w:p w:rsidR="00BF2BCE" w:rsidRDefault="00BF2BCE" w:rsidP="00BF2B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ауа райына байланысты киіндіру</w:t>
            </w:r>
          </w:p>
        </w:tc>
        <w:tc>
          <w:tcPr>
            <w:tcW w:w="30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BCE" w:rsidRDefault="00BF2BCE" w:rsidP="00BF2B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0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22-Наурыз Ұлыстың ұлы күні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туралы бейнетаспа тамашалау</w:t>
            </w:r>
          </w:p>
        </w:tc>
        <w:tc>
          <w:tcPr>
            <w:tcW w:w="25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BCE" w:rsidRPr="00930BCD" w:rsidRDefault="00BF2BCE" w:rsidP="00BF2B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0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«Аналар мектебі»</w:t>
            </w:r>
          </w:p>
          <w:p w:rsidR="00BF2BCE" w:rsidRDefault="00BF2BCE" w:rsidP="00BF2B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«Наурыз Думан» атты спорттық іс-шара </w:t>
            </w:r>
          </w:p>
        </w:tc>
        <w:tc>
          <w:tcPr>
            <w:tcW w:w="25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BCE" w:rsidRDefault="00BF2BCE" w:rsidP="00BF2B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C5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 отбасында өздері  не істей алатындары туралы әңгімелесу.</w:t>
            </w:r>
          </w:p>
        </w:tc>
        <w:tc>
          <w:tcPr>
            <w:tcW w:w="1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BCE" w:rsidRDefault="00BF2B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</w:tbl>
    <w:p w:rsidR="0056287B" w:rsidRDefault="0056287B" w:rsidP="0056287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Тексерді:</w:t>
      </w:r>
      <w:r w:rsidRPr="0056287B">
        <w:rPr>
          <w:rFonts w:ascii="Times New Roman" w:hAnsi="Times New Roman" w:cs="Times New Roman"/>
          <w:sz w:val="24"/>
          <w:szCs w:val="24"/>
          <w:lang w:val="kk-KZ"/>
        </w:rPr>
        <w:t>________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Серикпаева А.Д</w:t>
      </w:r>
    </w:p>
    <w:p w:rsidR="0056287B" w:rsidRDefault="0056287B" w:rsidP="0056287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Тәрбиеші: Орымбаева Я.Т</w:t>
      </w:r>
    </w:p>
    <w:p w:rsidR="00937C2B" w:rsidRDefault="00937C2B" w:rsidP="0056287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1108F" w:rsidRDefault="00C1108F" w:rsidP="0056287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1108F" w:rsidRDefault="00C1108F" w:rsidP="0056287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1108F" w:rsidRDefault="00C1108F" w:rsidP="0056287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1108F" w:rsidRDefault="00C1108F" w:rsidP="0056287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1108F" w:rsidRDefault="00C1108F" w:rsidP="0056287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1108F" w:rsidRDefault="00C1108F" w:rsidP="0056287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F2BCE" w:rsidRDefault="00BF2BCE" w:rsidP="0056287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30BCD" w:rsidRDefault="00930BCD" w:rsidP="0056287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30BCD" w:rsidRDefault="00930BCD" w:rsidP="0056287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30BCD" w:rsidRDefault="00930BCD" w:rsidP="0056287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30BCD" w:rsidRDefault="00930BCD" w:rsidP="0056287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30BCD" w:rsidRDefault="00930BCD" w:rsidP="0056287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30BCD" w:rsidRDefault="00930BCD" w:rsidP="0056287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30BCD" w:rsidRDefault="00930BCD" w:rsidP="0056287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30BCD" w:rsidRDefault="00930BCD" w:rsidP="0056287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30BCD" w:rsidRDefault="00930BCD" w:rsidP="0056287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30BCD" w:rsidRDefault="00930BCD" w:rsidP="0056287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30BCD" w:rsidRDefault="00930BCD" w:rsidP="0056287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30BCD" w:rsidRDefault="00930BCD" w:rsidP="0056287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30BCD" w:rsidRDefault="00930BCD" w:rsidP="0056287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30BCD" w:rsidRDefault="00930BCD" w:rsidP="0056287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1108F" w:rsidRDefault="00C1108F" w:rsidP="0056287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A304F" w:rsidRDefault="008A304F" w:rsidP="0056287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1108F" w:rsidRDefault="00C1108F" w:rsidP="0056287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1108F" w:rsidRDefault="00C1108F" w:rsidP="0056287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1108F" w:rsidRDefault="00C1108F" w:rsidP="0056287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37C2B" w:rsidRPr="00A9680D" w:rsidRDefault="00937C2B" w:rsidP="00937C2B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                                                       Тәрбиелеу - білім беру процесінің циклограммасы</w:t>
      </w:r>
    </w:p>
    <w:p w:rsidR="00937C2B" w:rsidRPr="00A9680D" w:rsidRDefault="00937C2B" w:rsidP="00937C2B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5B7B4F" w:rsidRDefault="00937C2B" w:rsidP="00937C2B">
      <w:pPr>
        <w:pStyle w:val="a5"/>
        <w:rPr>
          <w:bCs/>
          <w:sz w:val="24"/>
          <w:szCs w:val="24"/>
          <w:lang w:val="kk-KZ"/>
        </w:rPr>
      </w:pPr>
      <w:r w:rsidRPr="00013707">
        <w:rPr>
          <w:b/>
          <w:sz w:val="24"/>
          <w:szCs w:val="24"/>
          <w:lang w:val="kk-KZ"/>
        </w:rPr>
        <w:t xml:space="preserve">Білім беру ұйымы </w:t>
      </w:r>
      <w:r>
        <w:rPr>
          <w:b/>
          <w:sz w:val="24"/>
          <w:szCs w:val="24"/>
          <w:lang w:val="kk-KZ"/>
        </w:rPr>
        <w:t>:</w:t>
      </w:r>
      <w:r w:rsidRPr="005047C2">
        <w:rPr>
          <w:bCs/>
          <w:sz w:val="24"/>
          <w:szCs w:val="24"/>
          <w:lang w:val="kk-KZ"/>
        </w:rPr>
        <w:t xml:space="preserve"> </w:t>
      </w:r>
      <w:r w:rsidRPr="00586195">
        <w:rPr>
          <w:bCs/>
          <w:sz w:val="24"/>
          <w:szCs w:val="24"/>
          <w:lang w:val="kk-KZ"/>
        </w:rPr>
        <w:t xml:space="preserve">Ақмола облысы білім басқармасының Атбасар ауданы бойынша білім бөлімінің жанындағы </w:t>
      </w:r>
    </w:p>
    <w:p w:rsidR="00937C2B" w:rsidRPr="00013707" w:rsidRDefault="00937C2B" w:rsidP="00937C2B">
      <w:pPr>
        <w:pStyle w:val="a5"/>
        <w:rPr>
          <w:sz w:val="24"/>
          <w:szCs w:val="24"/>
          <w:lang w:val="kk-KZ"/>
        </w:rPr>
      </w:pPr>
      <w:r w:rsidRPr="00586195">
        <w:rPr>
          <w:bCs/>
          <w:sz w:val="24"/>
          <w:szCs w:val="24"/>
          <w:lang w:val="kk-KZ"/>
        </w:rPr>
        <w:t xml:space="preserve">Атбасар қаласының «Еркежан» бөбекжайы» мемлекеттік </w:t>
      </w:r>
      <w:r>
        <w:rPr>
          <w:bCs/>
          <w:sz w:val="24"/>
          <w:szCs w:val="24"/>
          <w:lang w:val="kk-KZ"/>
        </w:rPr>
        <w:t>коммуналдық қазыналық кәсіпорны</w:t>
      </w:r>
      <w:r w:rsidRPr="00586195">
        <w:rPr>
          <w:sz w:val="24"/>
          <w:szCs w:val="24"/>
          <w:lang w:val="kk-KZ"/>
        </w:rPr>
        <w:t xml:space="preserve"> </w:t>
      </w:r>
    </w:p>
    <w:p w:rsidR="00937C2B" w:rsidRPr="00A876BE" w:rsidRDefault="00937C2B" w:rsidP="00937C2B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Топ</w:t>
      </w:r>
      <w:r w:rsidRPr="00A9680D">
        <w:rPr>
          <w:rFonts w:ascii="Times New Roman" w:hAnsi="Times New Roman" w:cs="Times New Roman"/>
          <w:b/>
          <w:sz w:val="24"/>
          <w:szCs w:val="24"/>
        </w:rPr>
        <w:t>:</w:t>
      </w:r>
      <w:r w:rsidRPr="00A9680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мектепалды</w:t>
      </w:r>
      <w:r w:rsidRPr="002C7F1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топ</w:t>
      </w:r>
      <w:r w:rsidRPr="002C7F1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«Арай»</w:t>
      </w:r>
    </w:p>
    <w:p w:rsidR="00937C2B" w:rsidRPr="00937C2B" w:rsidRDefault="00937C2B" w:rsidP="00937C2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937C2B">
        <w:rPr>
          <w:rFonts w:ascii="Times New Roman" w:hAnsi="Times New Roman" w:cs="Times New Roman"/>
          <w:b/>
          <w:sz w:val="24"/>
          <w:szCs w:val="24"/>
          <w:lang w:val="kk-KZ"/>
        </w:rPr>
        <w:t>Бала жасы:</w:t>
      </w:r>
      <w:r w:rsidRPr="00937C2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9680D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Pr="00937C2B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5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жастағы балалар</w:t>
      </w:r>
    </w:p>
    <w:p w:rsidR="00937C2B" w:rsidRPr="00937C2B" w:rsidRDefault="00937C2B" w:rsidP="00937C2B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937C2B">
        <w:rPr>
          <w:rFonts w:ascii="Times New Roman" w:hAnsi="Times New Roman" w:cs="Times New Roman"/>
          <w:b/>
          <w:sz w:val="24"/>
          <w:szCs w:val="24"/>
          <w:lang w:val="kk-KZ"/>
        </w:rPr>
        <w:t>Жоспардың құрылу кезеңі  (апта күндерін, айды, жылды көрсету)</w:t>
      </w:r>
      <w:r w:rsidRPr="00937C2B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Pr="00937C2B">
        <w:rPr>
          <w:rFonts w:ascii="Times New Roman" w:hAnsi="Times New Roman" w:cs="Times New Roman"/>
          <w:sz w:val="24"/>
          <w:szCs w:val="24"/>
          <w:u w:val="single"/>
          <w:lang w:val="kk-KZ"/>
        </w:rPr>
        <w:t>наурыз</w:t>
      </w:r>
      <w:r w:rsidRPr="002C7F1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айы</w:t>
      </w:r>
      <w:r w:rsidRPr="00937C2B">
        <w:rPr>
          <w:rFonts w:ascii="Times New Roman" w:hAnsi="Times New Roman" w:cs="Times New Roman"/>
          <w:sz w:val="24"/>
          <w:szCs w:val="24"/>
          <w:u w:val="single"/>
          <w:lang w:val="kk-KZ"/>
        </w:rPr>
        <w:t>, 202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4-2025</w:t>
      </w:r>
      <w:r w:rsidRPr="00937C2B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оқу жылы</w:t>
      </w:r>
    </w:p>
    <w:tbl>
      <w:tblPr>
        <w:tblW w:w="1465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84"/>
        <w:gridCol w:w="1534"/>
        <w:gridCol w:w="382"/>
        <w:gridCol w:w="210"/>
        <w:gridCol w:w="956"/>
        <w:gridCol w:w="263"/>
        <w:gridCol w:w="452"/>
        <w:gridCol w:w="40"/>
        <w:gridCol w:w="119"/>
        <w:gridCol w:w="2038"/>
        <w:gridCol w:w="313"/>
        <w:gridCol w:w="450"/>
        <w:gridCol w:w="2136"/>
        <w:gridCol w:w="368"/>
        <w:gridCol w:w="184"/>
        <w:gridCol w:w="217"/>
        <w:gridCol w:w="2804"/>
      </w:tblGrid>
      <w:tr w:rsidR="00633348" w:rsidRPr="00FA71A9" w:rsidTr="00BF2BCE">
        <w:trPr>
          <w:trHeight w:val="55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7C2B" w:rsidRPr="00A9680D" w:rsidRDefault="00937C2B" w:rsidP="00937C2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F1E">
              <w:rPr>
                <w:rFonts w:ascii="Times New Roman" w:hAnsi="Times New Roman" w:cs="Times New Roman"/>
                <w:b/>
                <w:sz w:val="24"/>
                <w:szCs w:val="24"/>
              </w:rPr>
              <w:t>Күн тәртібінің үлгісі</w:t>
            </w:r>
            <w:r w:rsidRPr="00A968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37C2B" w:rsidRPr="00A9680D" w:rsidRDefault="00937C2B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7C2B" w:rsidRDefault="00937C2B" w:rsidP="00937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Дүйсенбі </w:t>
            </w:r>
          </w:p>
          <w:p w:rsidR="00937C2B" w:rsidRPr="00A9680D" w:rsidRDefault="00937C2B" w:rsidP="00937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24.03.2025ж</w:t>
            </w:r>
          </w:p>
        </w:tc>
        <w:tc>
          <w:tcPr>
            <w:tcW w:w="18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7C2B" w:rsidRDefault="00937C2B" w:rsidP="00937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:rsidR="00937C2B" w:rsidRPr="00A9680D" w:rsidRDefault="00937C2B" w:rsidP="00937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25.03.2025</w:t>
            </w:r>
          </w:p>
        </w:tc>
        <w:tc>
          <w:tcPr>
            <w:tcW w:w="25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7C2B" w:rsidRDefault="00937C2B" w:rsidP="00937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әрсенбі</w:t>
            </w:r>
          </w:p>
          <w:p w:rsidR="00937C2B" w:rsidRPr="00A9680D" w:rsidRDefault="00937C2B" w:rsidP="00937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26.03.2025ж</w:t>
            </w:r>
          </w:p>
        </w:tc>
        <w:tc>
          <w:tcPr>
            <w:tcW w:w="31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7C2B" w:rsidRPr="00A9680D" w:rsidRDefault="00937C2B" w:rsidP="00937C2B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:rsidR="00937C2B" w:rsidRPr="00937C2B" w:rsidRDefault="00937C2B" w:rsidP="00937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.03.202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5ж</w:t>
            </w:r>
          </w:p>
        </w:tc>
        <w:tc>
          <w:tcPr>
            <w:tcW w:w="30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7C2B" w:rsidRPr="00A9680D" w:rsidRDefault="00937C2B" w:rsidP="00937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:rsidR="00937C2B" w:rsidRPr="00327DCA" w:rsidRDefault="00937C2B" w:rsidP="00937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28</w:t>
            </w:r>
            <w:r w:rsidRPr="00327D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03.2025ж</w:t>
            </w:r>
          </w:p>
        </w:tc>
      </w:tr>
      <w:tr w:rsidR="00937C2B" w:rsidRPr="00937C2B" w:rsidTr="00BF2BCE">
        <w:trPr>
          <w:trHeight w:val="27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7C2B" w:rsidRPr="00327DCA" w:rsidRDefault="00937C2B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27DC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Балаларды қабылдау </w:t>
            </w:r>
          </w:p>
        </w:tc>
        <w:tc>
          <w:tcPr>
            <w:tcW w:w="12466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7C2B" w:rsidRDefault="00937C2B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«Біртұтас тәрбие»</w:t>
            </w:r>
          </w:p>
          <w:p w:rsidR="00937C2B" w:rsidRDefault="00937C2B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«Менің Қазақстаным» - </w:t>
            </w:r>
            <w:r w:rsidRPr="00CC60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әнұран орындалады.</w:t>
            </w:r>
          </w:p>
          <w:p w:rsidR="00937C2B" w:rsidRPr="00B3626B" w:rsidRDefault="00937C2B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362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Наурыз</w:t>
            </w:r>
            <w:r w:rsidRPr="00CC60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айы</w:t>
            </w:r>
          </w:p>
          <w:p w:rsidR="00937C2B" w:rsidRDefault="00937C2B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Дәйексөзі: </w:t>
            </w:r>
            <w:r w:rsidRPr="00CC60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Тәуелсіздік және отаншылдық </w:t>
            </w:r>
            <w:r w:rsidRPr="00CC60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937C2B" w:rsidRDefault="00937C2B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Құндылықтар: «</w:t>
            </w:r>
            <w:r w:rsidR="006F6B6B" w:rsidRPr="006F6B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Патриотизмі жоқ халық жаны жоқ тәнмен тең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:rsidR="00937C2B" w:rsidRDefault="00937C2B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қазақ тілі***, танымдық әрекет</w:t>
            </w:r>
          </w:p>
          <w:p w:rsidR="00937C2B" w:rsidRDefault="00937C2B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6F6B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Қабылдау: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 тексеру</w:t>
            </w:r>
            <w:r w:rsidRPr="009B18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оларды </w:t>
            </w:r>
            <w:r w:rsidRPr="009B18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көтеріңкі көңіл-кү</w:t>
            </w:r>
            <w:r w:rsidRPr="00914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ймен қарсы алу. Балалар үшін жайлы жағдай жасау. </w:t>
            </w:r>
          </w:p>
          <w:p w:rsidR="00937C2B" w:rsidRDefault="00937C2B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14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Баланың бүгінгі көңіл күйі, оны не қызықтыратыны туралы сұрау.</w:t>
            </w:r>
          </w:p>
          <w:p w:rsidR="00937C2B" w:rsidRDefault="00937C2B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82B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Сөздік минимум: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Сәлеметсізбе, қар еріді, күн жылынды. </w:t>
            </w:r>
          </w:p>
          <w:p w:rsidR="00937C2B" w:rsidRPr="00685FAE" w:rsidRDefault="00937C2B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82B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Күй күмбірі</w:t>
            </w:r>
          </w:p>
        </w:tc>
      </w:tr>
      <w:tr w:rsidR="00BF2BCE" w:rsidRPr="00937C2B" w:rsidTr="00BF2BCE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2BCE" w:rsidRPr="002D296D" w:rsidRDefault="00BF2BCE" w:rsidP="00BF2B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2D29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Ата-аналармен </w:t>
            </w:r>
            <w:r w:rsidRPr="002D29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немесе баланың </w:t>
            </w:r>
            <w:proofErr w:type="gramStart"/>
            <w:r w:rsidRPr="002D29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заңды</w:t>
            </w:r>
            <w:proofErr w:type="gramEnd"/>
            <w:r w:rsidRPr="002D29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өкілдерімен </w:t>
            </w:r>
            <w:r w:rsidRPr="002D29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әңгімелесу, кеңес беру </w:t>
            </w:r>
          </w:p>
        </w:tc>
        <w:tc>
          <w:tcPr>
            <w:tcW w:w="12466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2BCE" w:rsidRPr="00937C2B" w:rsidRDefault="00BF2BCE" w:rsidP="006F6B6B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37C2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«Өнегелі 15 мин»</w:t>
            </w:r>
          </w:p>
          <w:p w:rsidR="00BF2BCE" w:rsidRPr="00937C2B" w:rsidRDefault="00BF2BCE" w:rsidP="006F6B6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7C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Ата-аналармен бала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ның көңіл-күйі,</w:t>
            </w:r>
            <w:r w:rsidRPr="00937C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денсаулығы, туралы әңгімелесу. </w:t>
            </w:r>
          </w:p>
        </w:tc>
      </w:tr>
      <w:tr w:rsidR="00BF2BCE" w:rsidRPr="008A304F" w:rsidTr="00BF2BCE">
        <w:trPr>
          <w:trHeight w:val="82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2BCE" w:rsidRPr="002D296D" w:rsidRDefault="00BF2BCE" w:rsidP="00BF2BCE">
            <w:pPr>
              <w:spacing w:after="20"/>
              <w:ind w:left="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D296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іс-әрекеті</w:t>
            </w:r>
          </w:p>
          <w:p w:rsidR="00BF2BCE" w:rsidRPr="002D296D" w:rsidRDefault="00BF2BCE" w:rsidP="00BF2B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2D296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(ойын, танымдық, коммуникативтік, шығармашылық, эксперименталдық, еңбек, қимыл, бейнелеу, дербес және басқалары)</w:t>
            </w:r>
          </w:p>
        </w:tc>
        <w:tc>
          <w:tcPr>
            <w:tcW w:w="19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F2BCE" w:rsidRPr="00937C2B" w:rsidRDefault="00BF2BCE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Мереке </w:t>
            </w:r>
            <w:r w:rsidRPr="00937C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күні!</w:t>
            </w:r>
          </w:p>
        </w:tc>
        <w:tc>
          <w:tcPr>
            <w:tcW w:w="14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F2BCE" w:rsidRPr="00C56C02" w:rsidRDefault="00BF2BCE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Мереке күні!</w:t>
            </w:r>
          </w:p>
        </w:tc>
        <w:tc>
          <w:tcPr>
            <w:tcW w:w="29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F2BCE" w:rsidRDefault="00BF2BCE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Дидактикалық </w:t>
            </w: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йын</w:t>
            </w: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«Дауысты</w:t>
            </w:r>
            <w:r w:rsidRPr="00D70E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дауыссыз»</w:t>
            </w:r>
          </w:p>
          <w:p w:rsidR="00BF2BCE" w:rsidRDefault="00BF2BCE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дыбыстарды ажырата алады.</w:t>
            </w:r>
          </w:p>
          <w:p w:rsidR="00BF2BCE" w:rsidRDefault="00BF2BCE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BF2BCE" w:rsidRDefault="00BF2BCE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Дидактикалық </w:t>
            </w: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йын</w:t>
            </w: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«Пазлдар құрастыр»</w:t>
            </w:r>
          </w:p>
          <w:p w:rsidR="00BF2BCE" w:rsidRDefault="00BF2BCE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пазлдарды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берілген сурет бойынша құрастыра алады.</w:t>
            </w:r>
          </w:p>
          <w:p w:rsidR="00BF2BCE" w:rsidRPr="00D14BBD" w:rsidRDefault="00BF2BCE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- коммуникативтік, танымдық, ойын  әрекеті;)</w:t>
            </w:r>
          </w:p>
        </w:tc>
        <w:tc>
          <w:tcPr>
            <w:tcW w:w="3138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F2BCE" w:rsidRDefault="00BF2BCE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Дидактикалық </w:t>
            </w: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йын</w:t>
            </w:r>
            <w:r w:rsidRPr="001856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«Әңгіме құрастыр»</w:t>
            </w:r>
          </w:p>
          <w:p w:rsidR="00BF2BCE" w:rsidRDefault="00BF2BCE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монологты сөйлеуге, әңгіме құрастыра алады.</w:t>
            </w:r>
          </w:p>
          <w:p w:rsidR="00BF2BCE" w:rsidRPr="00937C2B" w:rsidRDefault="00BF2BCE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дамыту– коммуникативтік, ойын  әрекеті) </w:t>
            </w:r>
          </w:p>
          <w:p w:rsidR="00BF2BCE" w:rsidRDefault="00BF2BCE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Дидактикалық </w:t>
            </w: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йын</w:t>
            </w:r>
            <w:r w:rsidRPr="001856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«Гүлдерге күтім жаса»</w:t>
            </w:r>
          </w:p>
          <w:p w:rsidR="00BF2BCE" w:rsidRDefault="00BF2BCE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енбекке деген сүйіспеншілік пен жеке жұмыс жасау дағдылары қалыптасады.</w:t>
            </w:r>
          </w:p>
          <w:p w:rsidR="00BF2BCE" w:rsidRPr="00216CE7" w:rsidRDefault="00BF2BCE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әлем</w:t>
            </w: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мен таныстыру – еңбек, коммуникативтік әрекет) </w:t>
            </w:r>
          </w:p>
        </w:tc>
        <w:tc>
          <w:tcPr>
            <w:tcW w:w="302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F2BCE" w:rsidRPr="006E08AC" w:rsidRDefault="00BF2BCE" w:rsidP="00937C2B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08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Үстел үсті ойыны: «Картинаны құрастыр» </w:t>
            </w:r>
          </w:p>
          <w:p w:rsidR="00BF2BCE" w:rsidRDefault="00BF2BCE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көктем мезгілінің ерекшеліктерін атай алады.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BF2BCE" w:rsidRPr="006A1437" w:rsidRDefault="00BF2BCE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A14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BF2BCE" w:rsidRDefault="00BF2BCE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Дидактикалық </w:t>
            </w: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йын</w:t>
            </w: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Суреттермен жұмыс»</w:t>
            </w:r>
          </w:p>
          <w:p w:rsidR="00BF2BCE" w:rsidRDefault="00BF2BCE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суреттерге қарап, әңгіме құрастыра алады.</w:t>
            </w:r>
          </w:p>
          <w:p w:rsidR="00BF2BCE" w:rsidRPr="006A1437" w:rsidRDefault="00BF2BCE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A14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(көркем әдебиет -коммуникативтік, ойын  әрекеті) </w:t>
            </w:r>
          </w:p>
          <w:p w:rsidR="00BF2BCE" w:rsidRPr="00D14BBD" w:rsidRDefault="00BF2BCE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BF2BCE" w:rsidRPr="0012766E" w:rsidTr="00BF2BCE">
        <w:trPr>
          <w:trHeight w:val="32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2BCE" w:rsidRDefault="00BF2BCE" w:rsidP="00BF2B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Ертеңгілік</w:t>
            </w:r>
            <w:r w:rsidRPr="00890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жаттығу  </w:t>
            </w:r>
          </w:p>
        </w:tc>
        <w:tc>
          <w:tcPr>
            <w:tcW w:w="12466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2BCE" w:rsidRPr="00A9680D" w:rsidRDefault="00BF2BCE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Наурыз айына т</w:t>
            </w:r>
            <w:r w:rsidRPr="001276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аңертеңгі жаттығу кешені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14 </w:t>
            </w:r>
            <w:r w:rsidRPr="0012766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(қимыл белсенділігі, ойын әрекеті) </w:t>
            </w:r>
            <w:r w:rsidRPr="001276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BF2BCE" w:rsidRPr="00937C2B" w:rsidTr="00BF2BCE">
        <w:trPr>
          <w:trHeight w:val="32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2BCE" w:rsidRDefault="00BF2BCE" w:rsidP="00BF2B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Таңғы ас</w:t>
            </w:r>
          </w:p>
        </w:tc>
        <w:tc>
          <w:tcPr>
            <w:tcW w:w="12466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2BCE" w:rsidRPr="00933376" w:rsidRDefault="00BF2BCE" w:rsidP="00937C2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AA26F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кезекшілік қызметтік міндеттерін орындау қабілетін бекіту, үстелді мұқият жинау. </w:t>
            </w:r>
          </w:p>
          <w:p w:rsidR="00BF2BCE" w:rsidRDefault="00BF2BCE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Сақтағаннан тазалықты</w:t>
            </w:r>
          </w:p>
          <w:p w:rsidR="00BF2BCE" w:rsidRDefault="00BF2BCE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Ауырмайды ішіміз</w:t>
            </w:r>
          </w:p>
          <w:p w:rsidR="00BF2BCE" w:rsidRDefault="00BF2BCE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Тазалықты сақтасан</w:t>
            </w:r>
          </w:p>
          <w:p w:rsidR="00BF2BCE" w:rsidRDefault="00BF2BCE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Ауырмайсың ешқашан</w:t>
            </w:r>
          </w:p>
          <w:p w:rsidR="00BF2BCE" w:rsidRDefault="00BF2BCE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A14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(көркем әдебиет, сөйлеуді дамыту– коммуникативтік,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қазақ тілі***, </w:t>
            </w:r>
            <w:r w:rsidRPr="006A14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өзіне-өзі қызмет көрсету</w:t>
            </w:r>
          </w:p>
          <w:p w:rsidR="00BF2BCE" w:rsidRPr="00937C2B" w:rsidRDefault="00BF2BCE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A14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(таңғы ас алдында гигиеналық шараларды орындау, көркем сөз қолдану)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ab/>
            </w:r>
          </w:p>
          <w:p w:rsidR="00BF2BCE" w:rsidRPr="00250324" w:rsidRDefault="00BF2BCE" w:rsidP="00937C2B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BF2BCE" w:rsidRDefault="00BF2BCE" w:rsidP="00937C2B">
            <w:pPr>
              <w:spacing w:after="0" w:line="240" w:lineRule="auto"/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 w:rsidRPr="00E6520C">
              <w:rPr>
                <w:rStyle w:val="a6"/>
                <w:rFonts w:ascii="Times New Roman" w:hAnsi="Times New Roman" w:cs="Times New Roman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Дастархан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ың майлы,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Көңілің жайлы болсын.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Өміріңе не тілесең,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Тілегің қабыл болсын.</w:t>
            </w:r>
          </w:p>
          <w:p w:rsidR="00BF2BCE" w:rsidRPr="006A1437" w:rsidRDefault="00BF2BCE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A14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коммуникативтік, танымдық, еңбек әрекеті  (кезекшілердің әрекеті)</w:t>
            </w:r>
          </w:p>
          <w:p w:rsidR="00BF2BCE" w:rsidRDefault="00BF2BCE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</w:t>
            </w:r>
            <w:r w:rsidRPr="006A14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өйлеуді дамыту– коммуникативтік, танымдық әрекет  (тамақтану)</w:t>
            </w:r>
          </w:p>
          <w:p w:rsidR="00BF2BCE" w:rsidRPr="00E6520C" w:rsidRDefault="00BF2BCE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 w:rsidRPr="00937C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болсын! Рахмет!</w:t>
            </w:r>
          </w:p>
        </w:tc>
      </w:tr>
      <w:tr w:rsidR="00BF2BCE" w:rsidRPr="008A304F" w:rsidTr="00BF2BCE">
        <w:trPr>
          <w:trHeight w:val="25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2BCE" w:rsidRPr="000D6B1D" w:rsidRDefault="00BF2BCE" w:rsidP="00BF2B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D6B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Ұйымдастырылған іс-әрекетті өткізуге дайындық  (бұдан әрі-ҰІӘ)</w:t>
            </w:r>
          </w:p>
        </w:tc>
        <w:tc>
          <w:tcPr>
            <w:tcW w:w="12466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2BCE" w:rsidRDefault="00BF2BCE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«Жиһа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з» саусақ жаттығуы</w:t>
            </w:r>
          </w:p>
          <w:p w:rsidR="00BF2BCE" w:rsidRPr="002E24DB" w:rsidRDefault="00BF2BCE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коммуникативтік дағдылары дамиды.</w:t>
            </w:r>
          </w:p>
          <w:p w:rsidR="00BF2BCE" w:rsidRDefault="00BF2BCE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ЖиҺазды біз санаймыз,</w:t>
            </w:r>
          </w:p>
          <w:p w:rsidR="00BF2BCE" w:rsidRDefault="00BF2BCE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Айналаға қараймыз.</w:t>
            </w:r>
          </w:p>
          <w:p w:rsidR="00BF2BCE" w:rsidRDefault="00BF2BCE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Үстел, орындық, төсектер,</w:t>
            </w:r>
          </w:p>
          <w:p w:rsidR="00BF2BCE" w:rsidRDefault="00BF2BCE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Кресло, диван, сөрелер.</w:t>
            </w:r>
          </w:p>
          <w:p w:rsidR="00BF2BCE" w:rsidRDefault="00BF2BCE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Шкаф пенен есіктер,</w:t>
            </w:r>
          </w:p>
          <w:p w:rsidR="00BF2BCE" w:rsidRDefault="00BF2BCE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Көп жиҺазды санадық</w:t>
            </w:r>
          </w:p>
          <w:p w:rsidR="00BF2BCE" w:rsidRDefault="00BF2BCE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Айналаға қарадық.</w:t>
            </w:r>
          </w:p>
          <w:p w:rsidR="00BF2BCE" w:rsidRDefault="00BF2BCE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A14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дамыту– коммуникативтік, ойын, танымдық әрекет)</w:t>
            </w:r>
          </w:p>
          <w:p w:rsidR="00BF2BCE" w:rsidRPr="006A1437" w:rsidRDefault="00BF2BCE" w:rsidP="006F6B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ұлттық тағамдар: </w:t>
            </w:r>
            <w:r w:rsidRPr="006F6B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қымыз, шұбат, бауырсақ, құрт, қазы, ірімшік, наурыз көже, жент.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BF2BCE" w:rsidRPr="008A304F" w:rsidTr="00BF2BCE">
        <w:trPr>
          <w:trHeight w:val="1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F2BCE" w:rsidRPr="000D6B1D" w:rsidRDefault="00BF2BCE" w:rsidP="00BF2B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D6B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Кестеге сәйкес ҰІӘ</w:t>
            </w:r>
          </w:p>
          <w:p w:rsidR="00BF2BCE" w:rsidRPr="0036393F" w:rsidRDefault="00BF2BCE" w:rsidP="00BF2B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F2BCE" w:rsidRPr="00A876BE" w:rsidRDefault="00BF2BCE" w:rsidP="00937C2B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Мереке күні</w:t>
            </w:r>
          </w:p>
          <w:p w:rsidR="00BF2BCE" w:rsidRPr="00A876BE" w:rsidRDefault="00BF2BCE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921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F2BCE" w:rsidRPr="00937C2B" w:rsidRDefault="00BF2BCE" w:rsidP="00937C2B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37C2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Мереке күні!</w:t>
            </w:r>
          </w:p>
        </w:tc>
        <w:tc>
          <w:tcPr>
            <w:tcW w:w="247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F2BCE" w:rsidRDefault="00BF2BCE" w:rsidP="00937C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5 жас</w:t>
            </w:r>
          </w:p>
          <w:p w:rsidR="00BF2BCE" w:rsidRPr="00641988" w:rsidRDefault="00BF2BCE" w:rsidP="00937C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19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Сауат ашу</w:t>
            </w:r>
          </w:p>
          <w:p w:rsidR="00BF2BCE" w:rsidRPr="00D655EB" w:rsidRDefault="00BF2BCE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419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</w:t>
            </w: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індеті: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Ұсынылған дыбысқа сөз жинақтау, оның сөздердегі орнын анықтай алу қабілетін, екпінді буынды ерекшелеуді үйрету.</w:t>
            </w:r>
          </w:p>
          <w:p w:rsidR="00BF2BCE" w:rsidRDefault="00BF2BCE" w:rsidP="00937C2B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BF2BCE" w:rsidRPr="00A876BE" w:rsidRDefault="00BF2BCE" w:rsidP="00937C2B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Математика негіздері</w:t>
            </w:r>
          </w:p>
          <w:p w:rsidR="00BF2BCE" w:rsidRDefault="00BF2BCE" w:rsidP="00937C2B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Заттарды ені, ұзындығы, биіктігі бойынша салыстыруға, парақ бетінде бағдарлауға жаттықтыру.</w:t>
            </w:r>
          </w:p>
          <w:p w:rsidR="00BF2BCE" w:rsidRDefault="00BF2BCE" w:rsidP="00937C2B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BF2BCE" w:rsidRPr="00A876BE" w:rsidRDefault="00BF2BCE" w:rsidP="00937C2B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606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BF2BCE" w:rsidRPr="008042B2" w:rsidRDefault="00BF2BCE" w:rsidP="00937C2B">
            <w:pPr>
              <w:ind w:left="-15" w:right="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0673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042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Музыкаға сәйкес орындалатын би қимылдарын білу; би қимылдарының элементтерін жеңіл, еркін орындау; қозғалыс бағытын музыкалық фразаларға сәйкес өзгерту. </w:t>
            </w:r>
          </w:p>
          <w:p w:rsidR="00BF2BCE" w:rsidRPr="008E599F" w:rsidRDefault="00BF2BCE" w:rsidP="00937C2B">
            <w:pPr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Көркем әдебиет</w:t>
            </w:r>
          </w:p>
          <w:p w:rsidR="00BF2BCE" w:rsidRPr="006F6B6B" w:rsidRDefault="00BF2BCE" w:rsidP="006F6B6B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Көркем шығарманы рөлдерге бөліп, сахналау, рөлдерде кейіпкердің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көңіл күйі мен мінезін, бейненің қимылын, интонациясы мен мимикасын беру.</w:t>
            </w:r>
          </w:p>
        </w:tc>
        <w:tc>
          <w:tcPr>
            <w:tcW w:w="295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F2BCE" w:rsidRDefault="00BF2BCE" w:rsidP="00937C2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5 жас</w:t>
            </w:r>
          </w:p>
          <w:p w:rsidR="00BF2BCE" w:rsidRPr="00A876BE" w:rsidRDefault="00BF2BCE" w:rsidP="00937C2B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606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BF2BCE" w:rsidRPr="008042B2" w:rsidRDefault="00BF2BCE" w:rsidP="00937C2B">
            <w:pPr>
              <w:ind w:left="-15" w:right="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0673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042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Музыкаға сәйкес орындалатын би қимылдарын білу; би қимылдарының элементтерін жеңіл, еркін орындау; қозғалыс бағытын музыкалық фразаларға сәйкес өзгерту. </w:t>
            </w:r>
          </w:p>
          <w:p w:rsidR="00BF2BCE" w:rsidRPr="00641988" w:rsidRDefault="00BF2BCE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19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Сауат ашу</w:t>
            </w:r>
          </w:p>
          <w:p w:rsidR="00BF2BCE" w:rsidRPr="00216CE7" w:rsidRDefault="00BF2BCE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419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</w:t>
            </w: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Сөздегі </w:t>
            </w:r>
            <w:r w:rsidRPr="00216C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[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</w:t>
            </w:r>
            <w:r w:rsidRPr="00216C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]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дыбысты табу, ұсынылған дыбысқа сөз жинақтау, оның сөздердегі орнын анықтай алуға үйрету.</w:t>
            </w:r>
          </w:p>
          <w:p w:rsidR="00BF2BCE" w:rsidRDefault="00BF2BCE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BF2BCE" w:rsidRPr="00A876BE" w:rsidRDefault="00BF2BCE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Қоршаған әлеммен таныстыру</w:t>
            </w:r>
          </w:p>
          <w:p w:rsidR="00BF2BCE" w:rsidRPr="001B4627" w:rsidRDefault="00BF2BCE" w:rsidP="00937C2B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Міндеті:</w:t>
            </w:r>
            <w:r w:rsidRPr="00A8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Менің Отаным – Қазақстан.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Қазақ халқының  салт</w:t>
            </w:r>
            <w:r w:rsidRPr="001B46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дәстүрлерін білу және құрметтеу.</w:t>
            </w:r>
          </w:p>
          <w:p w:rsidR="00BF2BCE" w:rsidRDefault="00BF2BCE" w:rsidP="00937C2B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Жол қозғалысы ережелері.</w:t>
            </w:r>
          </w:p>
          <w:p w:rsidR="00BF2BCE" w:rsidRDefault="00BF2BCE" w:rsidP="00937C2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«Жаяу жүргіншілер жолы»  белгілерін білу.</w:t>
            </w:r>
          </w:p>
          <w:p w:rsidR="00BF2BCE" w:rsidRPr="00216CE7" w:rsidRDefault="00BF2BCE" w:rsidP="00937C2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BF2BCE" w:rsidRPr="005047C2" w:rsidRDefault="00BF2BCE" w:rsidP="00937C2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Көркем әдебиет</w:t>
            </w:r>
          </w:p>
          <w:p w:rsidR="00BF2BCE" w:rsidRDefault="00BF2BCE" w:rsidP="00937C2B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Көркем шығарманы рөлдерге бөліп, сахналау, рөлдерде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кейіпкердің көңіл күйі мен мінезін, бейненің қимылын, интонациясы мен мимикасын беру.</w:t>
            </w:r>
          </w:p>
          <w:p w:rsidR="00BF2BCE" w:rsidRPr="004957E1" w:rsidRDefault="00BF2BCE" w:rsidP="00937C2B">
            <w:pPr>
              <w:ind w:left="-15" w:right="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0397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20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F2BCE" w:rsidRDefault="00BF2BCE" w:rsidP="00937C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5 жас</w:t>
            </w:r>
          </w:p>
          <w:p w:rsidR="00BF2BCE" w:rsidRPr="00A876BE" w:rsidRDefault="00BF2BCE" w:rsidP="00937C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</w:t>
            </w: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дамыту</w:t>
            </w:r>
          </w:p>
          <w:p w:rsidR="00BF2BCE" w:rsidRDefault="00BF2BCE" w:rsidP="00937C2B">
            <w:pPr>
              <w:widowControl w:val="0"/>
              <w:tabs>
                <w:tab w:val="left" w:pos="3431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Байланыстырып сөйлеу: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ab/>
            </w:r>
          </w:p>
          <w:p w:rsidR="00BF2BCE" w:rsidRDefault="00BF2BCE" w:rsidP="00937C2B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Ойыншықтарды сипаттауда заттар мен нысандардың ерекшеліктерін білдіретін сөздерді дұрыс таңдау, сын есімдер мен үстеулерді қолдану.</w:t>
            </w:r>
          </w:p>
          <w:p w:rsidR="00BF2BCE" w:rsidRDefault="00BF2BCE" w:rsidP="00937C2B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BF2BCE" w:rsidRPr="005047C2" w:rsidRDefault="00BF2BCE" w:rsidP="00937C2B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Математика негіздері</w:t>
            </w:r>
          </w:p>
          <w:p w:rsidR="00BF2BCE" w:rsidRPr="002C1842" w:rsidRDefault="00BF2BCE" w:rsidP="00937C2B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Түрлі оқиғалар, апта күндері, тәулік бөліктерінің реттілігі туралы білімдерін пысықтау. Қарапайым мысалдар мен есептерді шеше білуге жаттықтыру.</w:t>
            </w:r>
          </w:p>
          <w:p w:rsidR="00BF2BCE" w:rsidRDefault="00BF2BCE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BF2BCE" w:rsidRDefault="00BF2BCE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Мүсіндеу</w:t>
            </w:r>
          </w:p>
          <w:p w:rsidR="00BF2BCE" w:rsidRDefault="00BF2BCE" w:rsidP="00937C2B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Сәндік мүсіндеу: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зергерлік бұйымдарымен(білезік, сырға, сақина, тұмар, шашбау және т.б қалауы бойынша мүсіндеу.</w:t>
            </w:r>
          </w:p>
          <w:p w:rsidR="00BF2BCE" w:rsidRDefault="00BF2BCE" w:rsidP="00937C2B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 </w:t>
            </w:r>
          </w:p>
          <w:p w:rsidR="00BF2BCE" w:rsidRDefault="00BF2BCE" w:rsidP="00937C2B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тәрбиесі</w:t>
            </w:r>
          </w:p>
          <w:p w:rsidR="00BF2BCE" w:rsidRPr="006F6B6B" w:rsidRDefault="00BF2BCE" w:rsidP="006F6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Гимнастикалық қабырғаға бір тәсілмен өрмелеу шеберлігін, гимнастикалық қабырғаның тақтайшасымен аяқты алшақ басып жүруге, бірде</w:t>
            </w:r>
            <w:r w:rsidRPr="00BC27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бір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сатының тақтайшаларын жіберіп алмай, төмен түсуді үйрету.</w:t>
            </w:r>
          </w:p>
        </w:tc>
      </w:tr>
      <w:tr w:rsidR="00937C2B" w:rsidRPr="00937C2B" w:rsidTr="00BF2BCE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37C2B" w:rsidRPr="00CE511F" w:rsidRDefault="00937C2B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2-ші таңғы ас</w:t>
            </w:r>
          </w:p>
        </w:tc>
        <w:tc>
          <w:tcPr>
            <w:tcW w:w="12466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1463" w:rsidRDefault="00937C2B" w:rsidP="00937C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Балалардың мәдени – гигиеналық дағдыларын дамыту, тамақтану мәдениетін қалыптастыру. </w:t>
            </w:r>
          </w:p>
          <w:p w:rsidR="00937C2B" w:rsidRDefault="00937C2B" w:rsidP="00937C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Үлкендер еңбегін бағалауға үйрету. Өз – өзіне қызмет ету дағдыларын жетілдіру.</w:t>
            </w:r>
          </w:p>
          <w:p w:rsidR="00A67489" w:rsidRPr="00A876BE" w:rsidRDefault="00A67489" w:rsidP="00937C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6748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Сөздік минимум: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Ас болсын! Рахмет!</w:t>
            </w:r>
          </w:p>
        </w:tc>
      </w:tr>
      <w:tr w:rsidR="00937C2B" w:rsidRPr="008A304F" w:rsidTr="00BF2BCE">
        <w:trPr>
          <w:trHeight w:val="37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7C2B" w:rsidRPr="00A9680D" w:rsidRDefault="00937C2B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D7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 дайындық</w:t>
            </w:r>
          </w:p>
        </w:tc>
        <w:tc>
          <w:tcPr>
            <w:tcW w:w="12466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7C2B" w:rsidRDefault="00937C2B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Серуендеу арқылы балалардың табиғатқа деген сүйіспеншіліктерін арттыру, еңбекке баулу, таза ауадағы ойындар арқылы белсенділіктерін күшейту.</w:t>
            </w:r>
          </w:p>
          <w:p w:rsidR="00937C2B" w:rsidRPr="002E24DB" w:rsidRDefault="00937C2B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0726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коммуникативтік, танымдық әрекеттер, </w:t>
            </w:r>
            <w:r w:rsidR="000726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қазақ тілі***, </w:t>
            </w:r>
            <w:r w:rsidRPr="000726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өзіне-өзі қызмет көрсету)</w:t>
            </w:r>
          </w:p>
        </w:tc>
      </w:tr>
      <w:tr w:rsidR="00633348" w:rsidRPr="008A304F" w:rsidTr="00BF2BCE">
        <w:trPr>
          <w:trHeight w:val="96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7C2B" w:rsidRPr="00A9680D" w:rsidRDefault="00937C2B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2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7C2B" w:rsidRPr="00A67489" w:rsidRDefault="00937C2B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674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Мереке күні!</w:t>
            </w:r>
          </w:p>
        </w:tc>
        <w:tc>
          <w:tcPr>
            <w:tcW w:w="18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C2B" w:rsidRPr="00C56C02" w:rsidRDefault="00A67489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Мереке күні!</w:t>
            </w:r>
          </w:p>
        </w:tc>
        <w:tc>
          <w:tcPr>
            <w:tcW w:w="28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489" w:rsidRDefault="00A67489" w:rsidP="00937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Экологиялық тәрбие</w:t>
            </w:r>
          </w:p>
          <w:p w:rsidR="00937C2B" w:rsidRPr="00F676EB" w:rsidRDefault="00937C2B" w:rsidP="00937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19</w:t>
            </w:r>
          </w:p>
          <w:p w:rsidR="00937C2B" w:rsidRDefault="00937C2B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Қараторғайдың үйшігін және қараторғайды</w:t>
            </w:r>
          </w:p>
          <w:p w:rsidR="00937C2B" w:rsidRPr="000474B6" w:rsidRDefault="00937C2B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бақылау</w:t>
            </w:r>
          </w:p>
          <w:p w:rsidR="00937C2B" w:rsidRPr="000474B6" w:rsidRDefault="00937C2B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қараторғайдың үйшігінде немен шығылданып жатқанын бақылай алады.</w:t>
            </w:r>
          </w:p>
          <w:p w:rsidR="005B7B4F" w:rsidRDefault="00A67489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дамыту, қоршаған әлем</w:t>
            </w:r>
            <w:r w:rsidR="00937C2B"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мен таныстыру - танымдық, </w:t>
            </w:r>
          </w:p>
          <w:p w:rsidR="00937C2B" w:rsidRPr="00C56C02" w:rsidRDefault="00937C2B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  әрекет) </w:t>
            </w:r>
          </w:p>
          <w:p w:rsidR="00937C2B" w:rsidRDefault="00937C2B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«Гүлзардағы топырақты қопсыту»</w:t>
            </w:r>
          </w:p>
          <w:p w:rsidR="00937C2B" w:rsidRPr="00237A96" w:rsidRDefault="00937C2B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Гүлзардағы көктемгі топырақты қопсыта алады, бір</w:t>
            </w:r>
            <w:r w:rsidRPr="00237A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біріне кедергі жасамай, бірігіп еңбек етуге машықтанады.</w:t>
            </w:r>
          </w:p>
          <w:p w:rsidR="00937C2B" w:rsidRPr="00C56C02" w:rsidRDefault="00937C2B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b/>
                <w:lang w:val="kk-KZ"/>
              </w:rPr>
              <w:t>(</w:t>
            </w: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</w:t>
            </w:r>
            <w:r w:rsidR="00A6748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әлем</w:t>
            </w: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мен </w:t>
            </w: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таныстыру – зерттеу, еңбек әрекеттері)</w:t>
            </w:r>
          </w:p>
          <w:p w:rsidR="00937C2B" w:rsidRDefault="00937C2B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937C2B" w:rsidRDefault="00937C2B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Қарлығаш</w:t>
            </w: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937C2B" w:rsidRPr="000474B6" w:rsidRDefault="00937C2B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шапшаңдылық, ептілік, командада жұмыс жасау қабілеттері қалыптасады.</w:t>
            </w:r>
          </w:p>
          <w:p w:rsidR="00937C2B" w:rsidRDefault="00937C2B" w:rsidP="00A674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</w:t>
            </w:r>
            <w:r w:rsidR="00A6748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уникативтік, ойын, дене тәрбие </w:t>
            </w: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қимыл белсенділігі)</w:t>
            </w:r>
          </w:p>
          <w:p w:rsidR="0007263C" w:rsidRPr="00C56C02" w:rsidRDefault="0007263C" w:rsidP="00A674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 w:rsidRPr="000726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қарлығаш, шапшаң, қараторғай.</w:t>
            </w:r>
          </w:p>
        </w:tc>
        <w:tc>
          <w:tcPr>
            <w:tcW w:w="26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C2B" w:rsidRPr="000E4983" w:rsidRDefault="00A67489" w:rsidP="00937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тәрбие</w:t>
            </w:r>
            <w:r w:rsidRPr="00DA70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937C2B" w:rsidRPr="00DA70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  <w:r w:rsidR="00937C2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20</w:t>
            </w:r>
          </w:p>
          <w:p w:rsidR="00937C2B" w:rsidRPr="00627D1D" w:rsidRDefault="00937C2B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A70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DA70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Ұяларды </w:t>
            </w: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бақылау</w:t>
            </w:r>
          </w:p>
          <w:p w:rsidR="00937C2B" w:rsidRDefault="00937C2B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балалар көктемде көптеген құстар ұя салатыны жайында түсінік алады.</w:t>
            </w:r>
          </w:p>
          <w:p w:rsidR="00937C2B" w:rsidRPr="00C56C02" w:rsidRDefault="00A67489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дамыту, қоршаған әлем</w:t>
            </w:r>
            <w:r w:rsidR="00937C2B"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мен таныстыру - танымдық, коммуникативтік  әрекет)</w:t>
            </w:r>
          </w:p>
          <w:p w:rsidR="00937C2B" w:rsidRDefault="00937C2B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035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«Құстарға ұя жасау»</w:t>
            </w:r>
          </w:p>
          <w:p w:rsidR="00937C2B" w:rsidRDefault="00937C2B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Жұмысқа деген жауапкершіліктері артады, бастаған ісін соңына дейін аяқтайды.</w:t>
            </w:r>
          </w:p>
          <w:p w:rsidR="00937C2B" w:rsidRPr="00C56C02" w:rsidRDefault="00937C2B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</w:t>
            </w:r>
            <w:r w:rsidR="00A6748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әлем</w:t>
            </w: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мен таныстыру – зерттеу, еңбек әрекеттері)</w:t>
            </w:r>
          </w:p>
          <w:p w:rsidR="00937C2B" w:rsidRPr="000E4983" w:rsidRDefault="00937C2B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42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Қимылды ойын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«Ұшу</w:t>
            </w:r>
            <w:r w:rsidRPr="000E49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937C2B" w:rsidRPr="0038207E" w:rsidRDefault="00937C2B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қимылды жаттығуларды жасай алады,тапқырлық танытады.</w:t>
            </w:r>
          </w:p>
          <w:p w:rsidR="00937C2B" w:rsidRDefault="00937C2B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қимыл белсенділігі)</w:t>
            </w:r>
          </w:p>
          <w:p w:rsidR="0007263C" w:rsidRPr="00C56C02" w:rsidRDefault="0007263C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 w:rsidRPr="000726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ұя жасау, құстар, қоршаған орта.</w:t>
            </w:r>
          </w:p>
        </w:tc>
        <w:tc>
          <w:tcPr>
            <w:tcW w:w="30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7C2B" w:rsidRPr="00974B47" w:rsidRDefault="00A67489" w:rsidP="00937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Экологиялық тәрбие </w:t>
            </w:r>
            <w:r w:rsidR="00937C2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  <w:r w:rsidR="00937C2B" w:rsidRPr="00EE16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17</w:t>
            </w:r>
          </w:p>
          <w:p w:rsidR="00937C2B" w:rsidRPr="000474B6" w:rsidRDefault="00937C2B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Шырша мен қарағайды салыстыра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бақылау</w:t>
            </w:r>
          </w:p>
          <w:p w:rsidR="00937C2B" w:rsidRPr="000474B6" w:rsidRDefault="00937C2B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Қарағай мен шыршаны салыстырады, ұқсастығы мен айырмашылығын таба алады.</w:t>
            </w:r>
          </w:p>
          <w:p w:rsidR="00937C2B" w:rsidRPr="006A1437" w:rsidRDefault="00A67489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дамыту, қоршаған әлем</w:t>
            </w:r>
            <w:r w:rsidR="00937C2B" w:rsidRPr="006A14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мен таныстыру - танымдық, коммуникативтік  әрекет) </w:t>
            </w:r>
          </w:p>
          <w:p w:rsidR="00937C2B" w:rsidRDefault="00937C2B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«Қылқан жапырақты ағаштарды күту»</w:t>
            </w:r>
          </w:p>
          <w:p w:rsidR="00937C2B" w:rsidRDefault="00937C2B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бастаған ісін соңына дейін аяқтайды, еңбек құралдарына ұқыпты қарай алады.</w:t>
            </w:r>
          </w:p>
          <w:p w:rsidR="00937C2B" w:rsidRPr="006A1437" w:rsidRDefault="00937C2B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A1437">
              <w:rPr>
                <w:b/>
                <w:lang w:val="kk-KZ"/>
              </w:rPr>
              <w:t>(</w:t>
            </w:r>
            <w:r w:rsidRPr="006A14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</w:t>
            </w:r>
            <w:r w:rsidR="00A6748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әлем</w:t>
            </w:r>
            <w:r w:rsidRPr="006A14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мен таныстыру – зерттеу, еңбек әрекеттері)</w:t>
            </w:r>
          </w:p>
          <w:p w:rsidR="00937C2B" w:rsidRDefault="00937C2B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937C2B" w:rsidRDefault="00937C2B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Ұядағы құстар</w:t>
            </w: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937C2B" w:rsidRPr="000474B6" w:rsidRDefault="00937C2B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шапшаңдылық, ептілік, командада жұмыс жасау қабілеттері қалыптасады.</w:t>
            </w:r>
          </w:p>
          <w:p w:rsidR="00937C2B" w:rsidRDefault="00937C2B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A14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</w:t>
            </w:r>
            <w:r w:rsidR="000726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никативтік, ойын, дене тәрбиесі</w:t>
            </w:r>
            <w:r w:rsidRPr="006A14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қимыл белсенділігі)</w:t>
            </w:r>
          </w:p>
          <w:p w:rsidR="0007263C" w:rsidRPr="006A1437" w:rsidRDefault="0007263C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 w:rsidRPr="000726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шырша, қарағай, салыстыру.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937C2B" w:rsidRPr="008A304F" w:rsidTr="00BF2BCE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7C2B" w:rsidRPr="00BF57F2" w:rsidRDefault="00937C2B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F57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Серуеннен оралу</w:t>
            </w:r>
          </w:p>
        </w:tc>
        <w:tc>
          <w:tcPr>
            <w:tcW w:w="12466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7C2B" w:rsidRPr="006E565E" w:rsidRDefault="00937C2B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="00A6748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қазақ тілі***, </w:t>
            </w: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өзіне-өзі қызмет көрсет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</w:p>
        </w:tc>
      </w:tr>
      <w:tr w:rsidR="00937C2B" w:rsidRPr="00937C2B" w:rsidTr="00BF2BCE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7C2B" w:rsidRPr="0007263C" w:rsidRDefault="00937C2B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726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Түскі ас</w:t>
            </w:r>
          </w:p>
        </w:tc>
        <w:tc>
          <w:tcPr>
            <w:tcW w:w="12466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7C2B" w:rsidRPr="00933376" w:rsidRDefault="00937C2B" w:rsidP="00937C2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AA26F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кезекшілік қызметтік міндеттерін орындау қабілетін бекіту, үстелді мұқият жинау. </w:t>
            </w:r>
          </w:p>
          <w:p w:rsidR="00937C2B" w:rsidRDefault="00937C2B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Сақтағаннан тазалықты</w:t>
            </w:r>
          </w:p>
          <w:p w:rsidR="00937C2B" w:rsidRDefault="00937C2B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Ауырмайды ішіміз</w:t>
            </w:r>
          </w:p>
          <w:p w:rsidR="00937C2B" w:rsidRDefault="00937C2B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Тазалықты сақтасан</w:t>
            </w:r>
          </w:p>
          <w:p w:rsidR="00937C2B" w:rsidRDefault="00937C2B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Ауырмайсың ешқашан</w:t>
            </w:r>
          </w:p>
          <w:p w:rsidR="00633348" w:rsidRDefault="00937C2B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3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әдебиет, сөйлеуді дамыту - коммуникативтік  әрекет, өзіне-өзі қызмет көрсету</w:t>
            </w:r>
          </w:p>
          <w:p w:rsidR="00937C2B" w:rsidRDefault="00937C2B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3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(түскі ас алдында гигиеналық шараларды орындау, көркем сөз қолдану)</w:t>
            </w:r>
          </w:p>
          <w:p w:rsidR="00937C2B" w:rsidRPr="00250324" w:rsidRDefault="00937C2B" w:rsidP="00937C2B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937C2B" w:rsidRDefault="00937C2B" w:rsidP="00937C2B">
            <w:pPr>
              <w:spacing w:after="0" w:line="240" w:lineRule="auto"/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 w:rsidRPr="00633348">
              <w:rPr>
                <w:rStyle w:val="a6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Дастархан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ың майлы,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Көңілің жайлы болсын.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Өміріңе не тілесең,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Тілегің қабыл болсын.</w:t>
            </w:r>
          </w:p>
          <w:p w:rsidR="00937C2B" w:rsidRPr="00363DB5" w:rsidRDefault="00937C2B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3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(математика негіздері –коммуникативтік, танымдық,  еңбек әрекеті  (кезекшілердің әрекеті) </w:t>
            </w:r>
          </w:p>
          <w:p w:rsidR="00937C2B" w:rsidRDefault="00937C2B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</w:t>
            </w:r>
            <w:r w:rsidRPr="00363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өйлеуді дамыту– коммуникативтік, танымдық әрекет  (тамақтану)</w:t>
            </w:r>
          </w:p>
          <w:p w:rsidR="00633348" w:rsidRPr="00D562FF" w:rsidRDefault="00633348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 w:rsidRPr="006333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болсын! Рахмет!</w:t>
            </w:r>
          </w:p>
        </w:tc>
      </w:tr>
      <w:tr w:rsidR="00633348" w:rsidRPr="008A304F" w:rsidTr="00BF2BCE">
        <w:trPr>
          <w:trHeight w:val="28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7C2B" w:rsidRPr="00084FF9" w:rsidRDefault="005E2BEB" w:rsidP="00937C2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84FF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Күндізгі ұйқы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37C2B" w:rsidRPr="00B859FE" w:rsidRDefault="00937C2B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37C2B" w:rsidRPr="00216CE7" w:rsidRDefault="00937C2B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9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37C2B" w:rsidRDefault="00633348" w:rsidP="00633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қалаулары бой</w:t>
            </w:r>
            <w:r w:rsidR="00937C2B"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ынша ертегі тыңдату</w:t>
            </w:r>
          </w:p>
          <w:p w:rsidR="00937C2B" w:rsidRDefault="00937C2B" w:rsidP="006333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16C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 - коммуникативтік, танымдық әрекет</w:t>
            </w:r>
          </w:p>
          <w:p w:rsidR="005B7B4F" w:rsidRDefault="00633348" w:rsidP="00633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D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Жалпақ табандылықты болдырмау үшін түйіршікті және жұмсақ жолақшалармен жүру</w:t>
            </w:r>
          </w:p>
          <w:p w:rsidR="00633348" w:rsidRPr="00216CE7" w:rsidRDefault="00633348" w:rsidP="006333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(дене белсенділігі)</w:t>
            </w:r>
          </w:p>
        </w:tc>
        <w:tc>
          <w:tcPr>
            <w:tcW w:w="28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37C2B" w:rsidRDefault="00937C2B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«</w:t>
            </w:r>
            <w:r w:rsidR="000726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Ақ желең</w:t>
            </w: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» </w:t>
            </w:r>
            <w:r w:rsidR="000726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күйін</w:t>
            </w: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тыңдату</w:t>
            </w:r>
          </w:p>
          <w:p w:rsidR="00937C2B" w:rsidRDefault="00937C2B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16C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</w:p>
          <w:p w:rsidR="005B7B4F" w:rsidRDefault="00633348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D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Жалпақ табандылықты болдырмау үшін түйіршікті </w:t>
            </w:r>
            <w:r w:rsidRPr="005D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және жұмсақ жолақшалармен жүру</w:t>
            </w:r>
          </w:p>
          <w:p w:rsidR="00633348" w:rsidRPr="00216CE7" w:rsidRDefault="00633348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(дене белсенділігі)</w:t>
            </w:r>
          </w:p>
        </w:tc>
        <w:tc>
          <w:tcPr>
            <w:tcW w:w="35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37C2B" w:rsidRDefault="00937C2B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«Әлди-әлди» өлеңін тыңдату</w:t>
            </w:r>
          </w:p>
          <w:p w:rsidR="00937C2B" w:rsidRDefault="00937C2B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16C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</w:p>
          <w:p w:rsidR="00633348" w:rsidRPr="00216CE7" w:rsidRDefault="00633348" w:rsidP="005B7B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D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Жалпақ табандылықты болдырмау үшін түйіршікті және </w:t>
            </w:r>
            <w:r w:rsidRPr="005D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жұмсақ жолақшалармен жүру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(дене белсенділігі)</w:t>
            </w:r>
          </w:p>
        </w:tc>
      </w:tr>
      <w:tr w:rsidR="00937C2B" w:rsidRPr="008A304F" w:rsidTr="00BF2BCE">
        <w:trPr>
          <w:trHeight w:val="82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7C2B" w:rsidRPr="00E23856" w:rsidRDefault="00937C2B" w:rsidP="00937C2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E2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Біртіндеп ұйқыдан ояту,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E2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сауықтыру шаралары</w:t>
            </w:r>
          </w:p>
          <w:p w:rsidR="00937C2B" w:rsidRPr="00E23856" w:rsidRDefault="00937C2B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2466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7C2B" w:rsidRDefault="00937C2B" w:rsidP="000726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әрекет;</w:t>
            </w:r>
          </w:p>
          <w:p w:rsidR="00937C2B" w:rsidRPr="0089656B" w:rsidRDefault="00937C2B" w:rsidP="000726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шығармашылық әрекет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музыкамен біртіндеп ұйқыдан ояту); </w:t>
            </w:r>
          </w:p>
          <w:p w:rsidR="00937C2B" w:rsidRPr="00BC7409" w:rsidRDefault="00633348" w:rsidP="000726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Дене тәрбиесі</w:t>
            </w:r>
            <w:r w:rsidR="00937C2B"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қимыл белсенділігі </w:t>
            </w:r>
            <w:r w:rsidR="00937C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(орындарында отырып, дене  жаттығуларын, тыныс алу жаттығуларын орындау</w:t>
            </w:r>
            <w:r w:rsidR="00937C2B" w:rsidRPr="00C1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="00937C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937C2B" w:rsidRDefault="00633348" w:rsidP="000726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әлем</w:t>
            </w:r>
            <w:r w:rsidR="00937C2B"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мен таныстыру – еңбек</w:t>
            </w:r>
            <w:r w:rsidR="00937C2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танымдық</w:t>
            </w:r>
            <w:r w:rsidR="00937C2B"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әрекеттер </w:t>
            </w:r>
            <w:r w:rsidR="00937C2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937C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(реттілікпен өзбетінше киіну, түймелерін салу, аяқ киімді дұрыс кию, қыздардың шашын тарау, өру</w:t>
            </w:r>
            <w:r w:rsidR="00937C2B" w:rsidRPr="006E6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="00937C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633348" w:rsidRPr="00BC7409" w:rsidRDefault="00633348" w:rsidP="000726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D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Жалпақ табандылықты болдырмау үшін түйіршікті және жұмсақ жолақшалармен жүру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(дене белсенділігі)</w:t>
            </w:r>
          </w:p>
        </w:tc>
      </w:tr>
      <w:tr w:rsidR="00937C2B" w:rsidRPr="006F6B6B" w:rsidTr="00BF2BCE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7C2B" w:rsidRPr="002A228A" w:rsidRDefault="00937C2B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Бесін ас</w:t>
            </w:r>
          </w:p>
        </w:tc>
        <w:tc>
          <w:tcPr>
            <w:tcW w:w="12466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7C2B" w:rsidRPr="00933376" w:rsidRDefault="00937C2B" w:rsidP="00937C2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AA26F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кезекшілік қызметтік міндеттерін орындау қабілетін бекіту, үстелді мұқият жинау. </w:t>
            </w:r>
          </w:p>
          <w:p w:rsidR="00937C2B" w:rsidRDefault="00937C2B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Сақтағаннан тазалықты</w:t>
            </w:r>
          </w:p>
          <w:p w:rsidR="00937C2B" w:rsidRDefault="00937C2B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Ауырмайды ішіміз</w:t>
            </w:r>
          </w:p>
          <w:p w:rsidR="00937C2B" w:rsidRDefault="00937C2B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Тазалықты сақтасан</w:t>
            </w:r>
          </w:p>
          <w:p w:rsidR="00937C2B" w:rsidRDefault="00937C2B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Ауырмайсың ешқашан</w:t>
            </w:r>
          </w:p>
          <w:p w:rsidR="00633348" w:rsidRDefault="00937C2B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3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дамыту– коммуникативтік әрекет, </w:t>
            </w:r>
            <w:r w:rsidR="006333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қазақ тілі***, </w:t>
            </w:r>
            <w:r w:rsidRPr="00363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өзіне-өзі қызмет көрсету</w:t>
            </w:r>
          </w:p>
          <w:p w:rsidR="00937C2B" w:rsidRPr="00633348" w:rsidRDefault="00937C2B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3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(бесін ас алдында гигиеналық шараларды орындау, көркем сөз қолдану)</w:t>
            </w:r>
          </w:p>
          <w:p w:rsidR="00937C2B" w:rsidRPr="00250324" w:rsidRDefault="00937C2B" w:rsidP="00937C2B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937C2B" w:rsidRDefault="00937C2B" w:rsidP="00937C2B">
            <w:pPr>
              <w:spacing w:after="0" w:line="240" w:lineRule="auto"/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 w:rsidRPr="00633348">
              <w:rPr>
                <w:rStyle w:val="a6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Дастархан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ың майлы,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Көңілің жайлы болсын.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Өміріңе не тілесең,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Тілегің қабыл болсын.</w:t>
            </w:r>
          </w:p>
          <w:p w:rsidR="00937C2B" w:rsidRPr="00363DB5" w:rsidRDefault="00937C2B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3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коммуникативтік,</w:t>
            </w:r>
            <w:r w:rsidRPr="00363DB5">
              <w:rPr>
                <w:b/>
                <w:lang w:val="kk-KZ"/>
              </w:rPr>
              <w:t xml:space="preserve"> </w:t>
            </w:r>
            <w:r w:rsidRPr="00363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танымдық, еңбек әрекеті (кезекшілердің әрекеті)</w:t>
            </w:r>
          </w:p>
          <w:p w:rsidR="00937C2B" w:rsidRDefault="00937C2B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</w:t>
            </w:r>
            <w:r w:rsidRPr="00363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өйлеуді дамыту– коммуникативтік, танымдық әрекеттер (тамақтану)</w:t>
            </w:r>
          </w:p>
          <w:p w:rsidR="0007263C" w:rsidRPr="0007263C" w:rsidRDefault="0007263C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болсын! Рахмет!</w:t>
            </w:r>
          </w:p>
        </w:tc>
      </w:tr>
      <w:tr w:rsidR="00633348" w:rsidRPr="008A304F" w:rsidTr="00BF2BCE">
        <w:trPr>
          <w:trHeight w:val="9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7C2B" w:rsidRPr="006F1015" w:rsidRDefault="00BF2BCE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D6B1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дербес іс-әрекеті (қимылдық, ұлттық, сюжетті-рөлдік, үстел үсті-баспа және басқа ойындар), бейнелеу іс-әрекеті, кітап қарау және басқалары)</w:t>
            </w:r>
          </w:p>
        </w:tc>
        <w:tc>
          <w:tcPr>
            <w:tcW w:w="19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7C2B" w:rsidRPr="00633348" w:rsidRDefault="00937C2B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333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Мереке күні!</w:t>
            </w:r>
          </w:p>
        </w:tc>
        <w:tc>
          <w:tcPr>
            <w:tcW w:w="18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C2B" w:rsidRPr="00633348" w:rsidRDefault="00633348" w:rsidP="006333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333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Мереке күні!</w:t>
            </w:r>
          </w:p>
        </w:tc>
        <w:tc>
          <w:tcPr>
            <w:tcW w:w="29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63C" w:rsidRDefault="0007263C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«Бейнелеу өнері» үйірмесі: </w:t>
            </w:r>
            <w:r w:rsidRPr="000726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педагог жоспары бойынша</w:t>
            </w:r>
          </w:p>
          <w:p w:rsidR="0007263C" w:rsidRPr="0007263C" w:rsidRDefault="0007263C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726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«Өнегелі 15 мин»</w:t>
            </w:r>
          </w:p>
          <w:p w:rsidR="0007263C" w:rsidRPr="0007263C" w:rsidRDefault="0007263C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726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Әңгіме: «Дос»</w:t>
            </w:r>
          </w:p>
          <w:p w:rsidR="00937C2B" w:rsidRDefault="00937C2B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 w:rsidR="006333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идактикалық </w:t>
            </w: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 w:rsidR="006333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«Киіз үй</w:t>
            </w:r>
            <w:r w:rsidRPr="00365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» </w:t>
            </w:r>
          </w:p>
          <w:p w:rsidR="00937C2B" w:rsidRDefault="00937C2B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(құрастыру</w:t>
            </w:r>
            <w:r w:rsidRPr="00365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937C2B" w:rsidRDefault="00937C2B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сурет пен үлгі бойынша ұсынылған тақырыпқа құрылым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құрастыру біліктері жетіледі.</w:t>
            </w:r>
          </w:p>
          <w:p w:rsidR="00937C2B" w:rsidRDefault="00937C2B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  <w:p w:rsidR="00EE162E" w:rsidRPr="00EE162E" w:rsidRDefault="00EE162E" w:rsidP="00EE16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E16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Біртұтас тәрбие</w:t>
            </w:r>
          </w:p>
          <w:p w:rsidR="00EE162E" w:rsidRDefault="00EE162E" w:rsidP="00EE16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Қазақтың ұлттық ойыны: </w:t>
            </w:r>
            <w:r w:rsidRPr="00EE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«Шер ойыны»</w:t>
            </w:r>
          </w:p>
          <w:p w:rsidR="00EE162E" w:rsidRDefault="00EE162E" w:rsidP="00EE16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мергендік, шапшаңдық, тапқырлықты дамытады. </w:t>
            </w:r>
          </w:p>
          <w:p w:rsidR="00EE162E" w:rsidRDefault="00EE162E" w:rsidP="00EE16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EE162E" w:rsidRPr="00EE162E" w:rsidRDefault="00EE162E" w:rsidP="00EE16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E16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Қауіпсіздік сағаты: </w:t>
            </w:r>
          </w:p>
          <w:p w:rsidR="00EE162E" w:rsidRDefault="00EE162E" w:rsidP="00EE16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«Үйдегі қауіпті заттар»</w:t>
            </w:r>
          </w:p>
          <w:p w:rsidR="00EE162E" w:rsidRPr="00EE162E" w:rsidRDefault="00EE162E" w:rsidP="00EE16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E16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қауіпсіздік ережелерін сақтау</w:t>
            </w:r>
          </w:p>
        </w:tc>
        <w:tc>
          <w:tcPr>
            <w:tcW w:w="29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63C" w:rsidRDefault="0007263C" w:rsidP="000726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«Бейнелеу өнері» үйірмесі: </w:t>
            </w:r>
            <w:r w:rsidRPr="000726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педагог жоспары бойынша</w:t>
            </w:r>
          </w:p>
          <w:p w:rsidR="00937C2B" w:rsidRDefault="00633348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идактикалық </w:t>
            </w: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 w:rsidR="00937C2B"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="00937C2B"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="00937C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Ойлан, жауап бер»</w:t>
            </w:r>
          </w:p>
          <w:p w:rsidR="00937C2B" w:rsidRPr="00A443B1" w:rsidRDefault="00937C2B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«кеш», «ерте» сөздерін қолдану арқылы оқиғаларды реттілігі бойынша атай алады.</w:t>
            </w:r>
          </w:p>
          <w:p w:rsidR="00937C2B" w:rsidRPr="006B45EF" w:rsidRDefault="00937C2B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(математика негіздері –  </w:t>
            </w: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танымдық, ойын әрекеттері)</w:t>
            </w:r>
          </w:p>
          <w:p w:rsidR="00EE162E" w:rsidRPr="006B45EF" w:rsidRDefault="00EE162E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937C2B" w:rsidRPr="00EE162E" w:rsidRDefault="00EE162E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E16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Біртұтас тәрбие</w:t>
            </w:r>
          </w:p>
          <w:p w:rsidR="00937C2B" w:rsidRDefault="00937C2B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Қазақтың ұлттық ойыны: </w:t>
            </w:r>
            <w:r w:rsidRPr="00EE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«Көтермек»</w:t>
            </w:r>
          </w:p>
          <w:p w:rsidR="00937C2B" w:rsidRPr="00ED54F4" w:rsidRDefault="00937C2B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төзімділік, күш</w:t>
            </w:r>
            <w:r w:rsidRPr="00945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жүгерлері артады.</w:t>
            </w:r>
          </w:p>
        </w:tc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263C" w:rsidRPr="0007263C" w:rsidRDefault="0007263C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«Робототехника» үйірмесі: </w:t>
            </w:r>
            <w:r w:rsidRPr="000726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педагог жоспары бойынша</w:t>
            </w:r>
          </w:p>
          <w:p w:rsidR="00937C2B" w:rsidRDefault="00937C2B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Сюжетті-рөлдік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«Балабақша </w:t>
            </w:r>
            <w:r w:rsidRPr="00082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өз үйім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937C2B" w:rsidRDefault="00937C2B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 өз бақшасы туралы түсініктерін толықтырады, байланыстыра сөйлеуге үйренеді.</w:t>
            </w:r>
          </w:p>
          <w:p w:rsidR="00937C2B" w:rsidRDefault="00937C2B" w:rsidP="00930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3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(сөйлеуді дамыту, математика негіздері - ойын, танымдық,</w:t>
            </w:r>
            <w:r w:rsidRPr="00363DB5">
              <w:rPr>
                <w:b/>
                <w:lang w:val="kk-KZ"/>
              </w:rPr>
              <w:t xml:space="preserve"> </w:t>
            </w:r>
            <w:r w:rsidR="00930B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 әрекет)</w:t>
            </w:r>
          </w:p>
          <w:p w:rsidR="00EE162E" w:rsidRDefault="00EE162E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EE162E" w:rsidRPr="00EE162E" w:rsidRDefault="00EE162E" w:rsidP="00EE16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E16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Біртұтас тәрбие</w:t>
            </w:r>
          </w:p>
          <w:p w:rsidR="00EE162E" w:rsidRDefault="00EE162E" w:rsidP="00EE16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Қазақтың ұлттық ойыны: </w:t>
            </w:r>
            <w:r w:rsidRPr="00EE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«Асық ату»</w:t>
            </w:r>
          </w:p>
          <w:p w:rsidR="00EE162E" w:rsidRPr="00363DB5" w:rsidRDefault="00EE162E" w:rsidP="00EE16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мергендік, шапшаңдық, тапқырлықты дамытады.</w:t>
            </w:r>
          </w:p>
        </w:tc>
      </w:tr>
      <w:tr w:rsidR="00633348" w:rsidRPr="008A304F" w:rsidTr="00BF2BCE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7C2B" w:rsidRPr="00A9680D" w:rsidRDefault="00937C2B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Балалармен жеке жұмыс </w:t>
            </w:r>
          </w:p>
        </w:tc>
        <w:tc>
          <w:tcPr>
            <w:tcW w:w="19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7C2B" w:rsidRPr="00633348" w:rsidRDefault="00937C2B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16CE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6333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Мереке күні!</w:t>
            </w:r>
          </w:p>
        </w:tc>
        <w:tc>
          <w:tcPr>
            <w:tcW w:w="18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C2B" w:rsidRPr="006B45EF" w:rsidRDefault="00633348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Мереке күні!</w:t>
            </w:r>
          </w:p>
        </w:tc>
        <w:tc>
          <w:tcPr>
            <w:tcW w:w="29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C2B" w:rsidRDefault="00633348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Дидактикалық </w:t>
            </w:r>
            <w:r w:rsidR="00937C2B"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йын</w:t>
            </w:r>
            <w:r w:rsidR="00937C2B"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="00937C2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«Құстарға арналған кішкентай және үлкен үйшіктер» </w:t>
            </w:r>
          </w:p>
          <w:p w:rsidR="00937C2B" w:rsidRDefault="00937C2B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құстарға арнап жасалған ұяның мысалымен құрылыс материалдарынан бір құрылымның көлемі әртүрлі нұсқаларын жасау икемділіктері қалыптасады.</w:t>
            </w:r>
          </w:p>
          <w:p w:rsidR="00937C2B" w:rsidRDefault="00633348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(Булатова Томирис </w:t>
            </w:r>
            <w:r w:rsidR="00937C2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:rsidR="00937C2B" w:rsidRPr="006B45EF" w:rsidRDefault="00937C2B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</w:tc>
        <w:tc>
          <w:tcPr>
            <w:tcW w:w="29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C2B" w:rsidRDefault="00633348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Дидактикалық </w:t>
            </w: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йын</w:t>
            </w:r>
            <w:r w:rsidR="00937C2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:«Көктем ерекшеліктері»</w:t>
            </w:r>
          </w:p>
          <w:p w:rsidR="00937C2B" w:rsidRDefault="00937C2B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көктем мезгілі жайында білімі кеңейеді.</w:t>
            </w:r>
          </w:p>
          <w:p w:rsidR="00937C2B" w:rsidRDefault="00633348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(Баянбек Жасмин</w:t>
            </w:r>
            <w:r w:rsidR="00937C2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:rsidR="00937C2B" w:rsidRPr="006B45EF" w:rsidRDefault="00633348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(қоршаған әлем</w:t>
            </w:r>
            <w:r w:rsidR="00937C2B" w:rsidRPr="006B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мен таныстыру – коммуникативтік әрекет)  </w:t>
            </w:r>
          </w:p>
        </w:tc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7C2B" w:rsidRPr="007F31AF" w:rsidRDefault="00937C2B" w:rsidP="00937C2B">
            <w:pPr>
              <w:pStyle w:val="a5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Саусақ ойын</w:t>
            </w:r>
            <w:r>
              <w:rPr>
                <w:sz w:val="24"/>
                <w:szCs w:val="24"/>
                <w:lang w:val="kk-KZ"/>
              </w:rPr>
              <w:t>: «Менің сүйікті ойыншығым</w:t>
            </w:r>
            <w:r w:rsidRPr="007F31AF">
              <w:rPr>
                <w:sz w:val="24"/>
                <w:szCs w:val="24"/>
                <w:lang w:val="kk-KZ"/>
              </w:rPr>
              <w:t>»</w:t>
            </w:r>
          </w:p>
          <w:p w:rsidR="00937C2B" w:rsidRDefault="00937C2B" w:rsidP="00937C2B">
            <w:pPr>
              <w:pStyle w:val="a5"/>
              <w:rPr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>
              <w:rPr>
                <w:rFonts w:eastAsia="Times New Roman"/>
                <w:lang w:val="kk-KZ"/>
              </w:rPr>
              <w:t>:</w:t>
            </w:r>
            <w:r w:rsidRPr="007F31AF">
              <w:rPr>
                <w:sz w:val="24"/>
                <w:szCs w:val="24"/>
                <w:lang w:val="kk-KZ"/>
              </w:rPr>
              <w:t>сурет салу кезінде фломастерді қолында еркін ұстай алады.</w:t>
            </w:r>
          </w:p>
          <w:p w:rsidR="00937C2B" w:rsidRPr="007F31AF" w:rsidRDefault="00937C2B" w:rsidP="00937C2B">
            <w:pPr>
              <w:pStyle w:val="a5"/>
              <w:rPr>
                <w:sz w:val="24"/>
                <w:szCs w:val="24"/>
                <w:lang w:val="kk-KZ"/>
              </w:rPr>
            </w:pPr>
            <w:r w:rsidRPr="007F31AF">
              <w:rPr>
                <w:sz w:val="24"/>
                <w:szCs w:val="24"/>
                <w:lang w:val="kk-KZ"/>
              </w:rPr>
              <w:t>(балалардың қызығушылықтары бойынша)</w:t>
            </w:r>
          </w:p>
          <w:p w:rsidR="00937C2B" w:rsidRPr="00174608" w:rsidRDefault="00633348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(Джакинов Арсен</w:t>
            </w:r>
            <w:r w:rsidR="00937C2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</w:tr>
      <w:tr w:rsidR="00937C2B" w:rsidRPr="008A304F" w:rsidTr="00BF2BCE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7C2B" w:rsidRPr="00C66EEB" w:rsidRDefault="00937C2B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 дайынды</w:t>
            </w:r>
            <w:r w:rsidR="00C66E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қ</w:t>
            </w:r>
          </w:p>
        </w:tc>
        <w:tc>
          <w:tcPr>
            <w:tcW w:w="12466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7C2B" w:rsidRPr="009809C0" w:rsidRDefault="00937C2B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809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коммуникативтік, танымдық әрекеттер, </w:t>
            </w:r>
            <w:r w:rsidR="006333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қазақ тілі***, </w:t>
            </w:r>
            <w:r w:rsidRPr="009809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өзіне-өзі қызмет көрсету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633348" w:rsidRPr="00A9680D" w:rsidTr="00BF2BCE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7C2B" w:rsidRPr="00A9680D" w:rsidRDefault="00937C2B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Серуен</w:t>
            </w:r>
          </w:p>
        </w:tc>
        <w:tc>
          <w:tcPr>
            <w:tcW w:w="19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7C2B" w:rsidRPr="00205ED3" w:rsidRDefault="00937C2B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05E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18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C2B" w:rsidRPr="001D6DB3" w:rsidRDefault="00937C2B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9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348" w:rsidRPr="00633348" w:rsidRDefault="00633348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333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Экологиялық тәрбие</w:t>
            </w:r>
          </w:p>
          <w:p w:rsidR="00937C2B" w:rsidRPr="00D267A9" w:rsidRDefault="00937C2B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267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Жасыл көктем келеді</w:t>
            </w:r>
          </w:p>
          <w:p w:rsidR="00937C2B" w:rsidRPr="00D267A9" w:rsidRDefault="00937C2B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267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Самал беттен өбеді</w:t>
            </w:r>
          </w:p>
          <w:p w:rsidR="00937C2B" w:rsidRPr="00D267A9" w:rsidRDefault="00937C2B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267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Көкте бұлттар көбейсе</w:t>
            </w:r>
          </w:p>
          <w:p w:rsidR="00937C2B" w:rsidRPr="006B45EF" w:rsidRDefault="00937C2B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267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Мөлдір тамшы төгеді</w:t>
            </w:r>
            <w:r w:rsidRPr="00DA7D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 – </w:t>
            </w: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коммуникативтік әрекет)</w:t>
            </w:r>
          </w:p>
          <w:p w:rsidR="00937C2B" w:rsidRDefault="00937C2B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</w:t>
            </w:r>
            <w:r w:rsidR="006333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имылды </w:t>
            </w: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 w:rsidR="006333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Pr="00186C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«Эстафеталық ойындар»</w:t>
            </w:r>
          </w:p>
          <w:p w:rsidR="00937C2B" w:rsidRDefault="00937C2B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сақтайды.</w:t>
            </w:r>
          </w:p>
          <w:p w:rsidR="00937C2B" w:rsidRPr="006B45EF" w:rsidRDefault="00C66EEB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әлеммен таныстыру</w:t>
            </w:r>
            <w:r w:rsidR="00937C2B"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</w:t>
            </w:r>
            <w:r w:rsidR="00937C2B" w:rsidRPr="006B45EF">
              <w:rPr>
                <w:b/>
                <w:lang w:val="kk-KZ"/>
              </w:rPr>
              <w:t xml:space="preserve"> </w:t>
            </w:r>
            <w:r w:rsidR="00937C2B"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</w:t>
            </w:r>
            <w:r w:rsidR="006333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ойын әрекеттері,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6333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дене тәрбиесі</w:t>
            </w:r>
            <w:r w:rsidR="00937C2B"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қимыл белсенділігі) </w:t>
            </w:r>
          </w:p>
          <w:p w:rsidR="00937C2B" w:rsidRDefault="00937C2B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937C2B" w:rsidRPr="00186CC6" w:rsidRDefault="00937C2B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6C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ойындар</w:t>
            </w:r>
          </w:p>
        </w:tc>
        <w:tc>
          <w:tcPr>
            <w:tcW w:w="29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348" w:rsidRPr="00633348" w:rsidRDefault="00633348" w:rsidP="006333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333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тәрбие</w:t>
            </w:r>
          </w:p>
          <w:p w:rsidR="00937C2B" w:rsidRPr="00DA7DA6" w:rsidRDefault="00937C2B" w:rsidP="00937C2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7D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Көктем келді балақай</w:t>
            </w:r>
          </w:p>
          <w:p w:rsidR="00937C2B" w:rsidRPr="00DA7DA6" w:rsidRDefault="00937C2B" w:rsidP="00937C2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7D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Жасарды жер, алақай</w:t>
            </w:r>
          </w:p>
          <w:p w:rsidR="00937C2B" w:rsidRPr="00DA7DA6" w:rsidRDefault="00937C2B" w:rsidP="00937C2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7D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Наурыз тойын тойлайық                             </w:t>
            </w:r>
          </w:p>
          <w:p w:rsidR="00937C2B" w:rsidRPr="006B45EF" w:rsidRDefault="00937C2B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A7D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Әсем әнге салайық</w:t>
            </w:r>
            <w:r w:rsidRPr="00DA7D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 – </w:t>
            </w: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коммуникативтік әрекет)</w:t>
            </w:r>
          </w:p>
          <w:p w:rsidR="00633348" w:rsidRDefault="00633348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Қимылды </w:t>
            </w:r>
            <w:r w:rsidR="00937C2B" w:rsidRPr="00C327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 w:rsidR="00937C2B" w:rsidRPr="00C327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="00937C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937C2B" w:rsidRDefault="00937C2B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«Ұстап ал»</w:t>
            </w:r>
          </w:p>
          <w:p w:rsidR="00937C2B" w:rsidRDefault="00937C2B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327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төзімділік, шапшаңдылық қабілеттері арта түседі.</w:t>
            </w:r>
          </w:p>
          <w:p w:rsidR="00937C2B" w:rsidRPr="006B45EF" w:rsidRDefault="00633348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тәрбиесі</w:t>
            </w:r>
            <w:r w:rsidR="00937C2B"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</w:t>
            </w:r>
            <w:r w:rsidR="00937C2B" w:rsidRPr="006B45EF">
              <w:rPr>
                <w:b/>
                <w:lang w:val="kk-KZ"/>
              </w:rPr>
              <w:t xml:space="preserve"> </w:t>
            </w:r>
            <w:r w:rsidR="00937C2B"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  ойын әрекеттері, қимыл белсенділігі)</w:t>
            </w:r>
          </w:p>
          <w:p w:rsidR="00937C2B" w:rsidRDefault="00937C2B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937C2B" w:rsidRPr="00A9680D" w:rsidRDefault="00937C2B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  <w:r w:rsidRPr="00795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3348" w:rsidRPr="00633348" w:rsidRDefault="00633348" w:rsidP="006333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333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тәрбие</w:t>
            </w:r>
          </w:p>
          <w:p w:rsidR="00937C2B" w:rsidRPr="00D267A9" w:rsidRDefault="00937C2B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267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Жасыл көктем келеді</w:t>
            </w:r>
          </w:p>
          <w:p w:rsidR="00937C2B" w:rsidRPr="00D267A9" w:rsidRDefault="00937C2B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267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Самал беттен өбеді</w:t>
            </w:r>
          </w:p>
          <w:p w:rsidR="00937C2B" w:rsidRPr="00D267A9" w:rsidRDefault="00937C2B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267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Көкте бұлттар көбейсе</w:t>
            </w:r>
          </w:p>
          <w:p w:rsidR="00937C2B" w:rsidRPr="00363DB5" w:rsidRDefault="00937C2B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267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Мөлдір тамшы төгеді</w:t>
            </w:r>
            <w:r w:rsidRPr="00DA7D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63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 – </w:t>
            </w:r>
            <w:r w:rsidRPr="00363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коммуникативтік әрекет)</w:t>
            </w:r>
          </w:p>
          <w:p w:rsidR="00633348" w:rsidRDefault="00633348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Қимылды </w:t>
            </w:r>
            <w:r w:rsidR="00937C2B" w:rsidRPr="00C327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 w:rsidR="00937C2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</w:p>
          <w:p w:rsidR="00937C2B" w:rsidRPr="00C32762" w:rsidRDefault="00937C2B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Кім жылдам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937C2B" w:rsidRDefault="00937C2B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327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сақтайды.</w:t>
            </w:r>
          </w:p>
          <w:p w:rsidR="00937C2B" w:rsidRPr="00363DB5" w:rsidRDefault="00633348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тәрбиесі</w:t>
            </w:r>
            <w:r w:rsidR="00937C2B" w:rsidRPr="00363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коммуникативтік,  ойын әрекеттері, қимыл белсенділігі)</w:t>
            </w:r>
          </w:p>
          <w:p w:rsidR="00937C2B" w:rsidRDefault="00937C2B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937C2B" w:rsidRPr="00881E40" w:rsidRDefault="00937C2B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C37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</w:tr>
      <w:tr w:rsidR="00BF2BCE" w:rsidRPr="008A304F" w:rsidTr="00BF2BCE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2BCE" w:rsidRPr="00BF57F2" w:rsidRDefault="00BF2BCE" w:rsidP="00BF2B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F57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Серуеннен оралу</w:t>
            </w:r>
          </w:p>
        </w:tc>
        <w:tc>
          <w:tcPr>
            <w:tcW w:w="12466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2BCE" w:rsidRPr="008664C6" w:rsidRDefault="00BF2BCE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қазақ тілі***, </w:t>
            </w: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өзіне-өзі қызмет көрсет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</w:p>
        </w:tc>
      </w:tr>
      <w:tr w:rsidR="00BF2BCE" w:rsidRPr="008A304F" w:rsidTr="00BF2BCE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2BCE" w:rsidRPr="00BF2BCE" w:rsidRDefault="00BF2BCE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0D6B1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дербес іс-әрекеті (қимылдық, ұлттық, сюжетті-рөлдік, үстел үсті-баспа және басқа ойындар), бейнелеу іс-әрекеті, кітап қарау және басқалары)</w:t>
            </w:r>
          </w:p>
        </w:tc>
        <w:tc>
          <w:tcPr>
            <w:tcW w:w="19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2BCE" w:rsidRPr="00264D20" w:rsidRDefault="00BF2BCE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2BCE" w:rsidRPr="00264D20" w:rsidRDefault="00BF2BCE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BCD" w:rsidRDefault="00930BCD" w:rsidP="00930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Сюжетті-рөлдік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«Дүкенщі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930BCD" w:rsidRDefault="00930BCD" w:rsidP="00930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дүкенщі жұмысымен танысып, балалардың 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930BCD" w:rsidRDefault="00930BCD" w:rsidP="00930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Коммуникативтік дағдылары қалыптасады.</w:t>
            </w:r>
          </w:p>
          <w:p w:rsidR="00930BCD" w:rsidRDefault="00930BCD" w:rsidP="00930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дамыту, математика негіздері - ойын, танымдық,</w:t>
            </w:r>
            <w:r w:rsidRPr="006B45EF">
              <w:rPr>
                <w:b/>
                <w:lang w:val="kk-KZ"/>
              </w:rPr>
              <w:t xml:space="preserve"> </w:t>
            </w: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 әрекет) </w:t>
            </w:r>
          </w:p>
          <w:p w:rsidR="00930BCD" w:rsidRDefault="00930BCD" w:rsidP="00930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BF2BCE" w:rsidRDefault="00BF2BCE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BCD" w:rsidRDefault="00930BCD" w:rsidP="00930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идактикалық </w:t>
            </w: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«Қарлығаштар ұшып келді</w:t>
            </w:r>
            <w:r w:rsidRPr="00365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» </w:t>
            </w:r>
          </w:p>
          <w:p w:rsidR="00930BCD" w:rsidRDefault="00930BCD" w:rsidP="00930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(мүсіндеу</w:t>
            </w:r>
            <w:r w:rsidRPr="00365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930BCD" w:rsidRDefault="00930BCD" w:rsidP="00930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торғайлардың образын анық әрі дене бөлшектерінің үйлесімділігін бере отырып, оларды жасау дағдылары қалыптасады.</w:t>
            </w:r>
          </w:p>
          <w:p w:rsidR="00BF2BCE" w:rsidRPr="00930BCD" w:rsidRDefault="00930BCD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</w:tc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BCD" w:rsidRDefault="00930BCD" w:rsidP="00930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«Қош келдің, әз Наурыз</w:t>
            </w: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 тақырыбына апта қорытындысы бойынша газет-постер әзірлеу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(ұжымдық) </w:t>
            </w:r>
          </w:p>
          <w:p w:rsidR="00930BCD" w:rsidRDefault="00930BCD" w:rsidP="00930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командамен жұмыс жасау дағдылары қалыптасады.</w:t>
            </w:r>
          </w:p>
          <w:p w:rsidR="00930BCD" w:rsidRDefault="00930BCD" w:rsidP="00930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3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(жапсыру- шығармашылық, еңбек және  коммуникативтік әрекеттер)</w:t>
            </w:r>
          </w:p>
          <w:p w:rsidR="00BF2BCE" w:rsidRDefault="00BF2BCE" w:rsidP="00937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BF2BCE" w:rsidRPr="008A304F" w:rsidTr="00BF2BCE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2BCE" w:rsidRPr="00A9680D" w:rsidRDefault="00BF2BCE" w:rsidP="00BF2B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1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Балалардың үйіне қайтуы</w:t>
            </w:r>
          </w:p>
        </w:tc>
        <w:tc>
          <w:tcPr>
            <w:tcW w:w="19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2BCE" w:rsidRPr="00264D20" w:rsidRDefault="00BF2BCE" w:rsidP="00BF2B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2BCE" w:rsidRPr="00264D20" w:rsidRDefault="00BF2BCE" w:rsidP="00BF2B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2BCE" w:rsidRPr="0050403B" w:rsidRDefault="00BF2BCE" w:rsidP="00BF2B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Көктем мезгіліне байланысты ата</w:t>
            </w:r>
            <w:r w:rsidRPr="00504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аналарға кеңес беру.</w:t>
            </w:r>
          </w:p>
        </w:tc>
        <w:tc>
          <w:tcPr>
            <w:tcW w:w="29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2BCE" w:rsidRPr="008664C6" w:rsidRDefault="00BF2BCE" w:rsidP="00BF2B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Балалардың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балабақшадағы 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жетістіктері туралы ата-аналармен әңгімелесу  </w:t>
            </w:r>
          </w:p>
        </w:tc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2BCE" w:rsidRPr="008664C6" w:rsidRDefault="00BF2BCE" w:rsidP="00BF2B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Баланың денсаулығын сақтау 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бойынша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ата-аналарға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кеңес беру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</w:tbl>
    <w:p w:rsidR="00937C2B" w:rsidRDefault="00937C2B" w:rsidP="00937C2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Тексерді:</w:t>
      </w:r>
      <w:r w:rsidRPr="00937C2B">
        <w:rPr>
          <w:rFonts w:ascii="Times New Roman" w:hAnsi="Times New Roman" w:cs="Times New Roman"/>
          <w:sz w:val="24"/>
          <w:szCs w:val="24"/>
          <w:lang w:val="kk-KZ"/>
        </w:rPr>
        <w:t>________</w:t>
      </w:r>
      <w:r>
        <w:rPr>
          <w:rFonts w:ascii="Times New Roman" w:hAnsi="Times New Roman" w:cs="Times New Roman"/>
          <w:sz w:val="24"/>
          <w:szCs w:val="24"/>
          <w:lang w:val="kk-KZ"/>
        </w:rPr>
        <w:t>Серикпаева А.Д</w:t>
      </w:r>
    </w:p>
    <w:p w:rsidR="00937C2B" w:rsidRPr="00937C2B" w:rsidRDefault="00937C2B" w:rsidP="00937C2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Тәрбиеші: Орымбаева Я.Т</w:t>
      </w:r>
    </w:p>
    <w:p w:rsidR="00937C2B" w:rsidRPr="00881E40" w:rsidRDefault="00937C2B" w:rsidP="00937C2B">
      <w:pPr>
        <w:spacing w:after="0"/>
        <w:rPr>
          <w:lang w:val="kk-KZ"/>
        </w:rPr>
      </w:pPr>
    </w:p>
    <w:sectPr w:rsidR="00937C2B" w:rsidRPr="00881E40" w:rsidSect="00937C2B">
      <w:pgSz w:w="16838" w:h="11906" w:orient="landscape"/>
      <w:pgMar w:top="850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56287B"/>
    <w:rsid w:val="0006043A"/>
    <w:rsid w:val="0007263C"/>
    <w:rsid w:val="000A1433"/>
    <w:rsid w:val="00151D70"/>
    <w:rsid w:val="0030192D"/>
    <w:rsid w:val="00333EA3"/>
    <w:rsid w:val="004B2209"/>
    <w:rsid w:val="0056287B"/>
    <w:rsid w:val="005B7B4F"/>
    <w:rsid w:val="005E08C0"/>
    <w:rsid w:val="005E2BEB"/>
    <w:rsid w:val="005F3422"/>
    <w:rsid w:val="0062680E"/>
    <w:rsid w:val="00633348"/>
    <w:rsid w:val="00676153"/>
    <w:rsid w:val="006F6B6B"/>
    <w:rsid w:val="0071631B"/>
    <w:rsid w:val="00792E6E"/>
    <w:rsid w:val="008A304F"/>
    <w:rsid w:val="00930BCD"/>
    <w:rsid w:val="00937C2B"/>
    <w:rsid w:val="009809C0"/>
    <w:rsid w:val="009C300E"/>
    <w:rsid w:val="00A67489"/>
    <w:rsid w:val="00B3626B"/>
    <w:rsid w:val="00BE1463"/>
    <w:rsid w:val="00BF2BCE"/>
    <w:rsid w:val="00C1108F"/>
    <w:rsid w:val="00C66EEB"/>
    <w:rsid w:val="00C962B8"/>
    <w:rsid w:val="00DF547A"/>
    <w:rsid w:val="00EA2B6F"/>
    <w:rsid w:val="00EC7CAF"/>
    <w:rsid w:val="00EE1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40" w:lineRule="exac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0BCD"/>
    <w:pPr>
      <w:spacing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628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basedOn w:val="a0"/>
    <w:link w:val="a5"/>
    <w:uiPriority w:val="1"/>
    <w:qFormat/>
    <w:locked/>
    <w:rsid w:val="0056287B"/>
    <w:rPr>
      <w:rFonts w:ascii="Times New Roman" w:eastAsiaTheme="minorEastAsia" w:hAnsi="Times New Roman" w:cs="Times New Roman"/>
      <w:lang w:eastAsia="ru-RU"/>
    </w:rPr>
  </w:style>
  <w:style w:type="paragraph" w:styleId="a5">
    <w:name w:val="No Spacing"/>
    <w:link w:val="a4"/>
    <w:uiPriority w:val="1"/>
    <w:qFormat/>
    <w:rsid w:val="0056287B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styleId="a6">
    <w:name w:val="Strong"/>
    <w:basedOn w:val="a0"/>
    <w:uiPriority w:val="22"/>
    <w:qFormat/>
    <w:rsid w:val="00937C2B"/>
    <w:rPr>
      <w:b/>
      <w:bCs/>
    </w:rPr>
  </w:style>
  <w:style w:type="paragraph" w:customStyle="1" w:styleId="TableParagraph">
    <w:name w:val="Table Paragraph"/>
    <w:basedOn w:val="a"/>
    <w:uiPriority w:val="1"/>
    <w:qFormat/>
    <w:rsid w:val="009809C0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kk-KZ"/>
    </w:rPr>
  </w:style>
  <w:style w:type="character" w:styleId="a7">
    <w:name w:val="Emphasis"/>
    <w:qFormat/>
    <w:rsid w:val="009809C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259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225</TotalTime>
  <Pages>36</Pages>
  <Words>10318</Words>
  <Characters>58813</Characters>
  <Application>Microsoft Office Word</Application>
  <DocSecurity>0</DocSecurity>
  <Lines>490</Lines>
  <Paragraphs>137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User</cp:lastModifiedBy>
  <cp:revision>15</cp:revision>
  <cp:lastPrinted>2025-03-26T20:11:00Z</cp:lastPrinted>
  <dcterms:created xsi:type="dcterms:W3CDTF">2025-03-16T18:24:00Z</dcterms:created>
  <dcterms:modified xsi:type="dcterms:W3CDTF">2025-03-08T18:12:00Z</dcterms:modified>
</cp:coreProperties>
</file>