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96D" w:rsidRPr="002D296D" w:rsidRDefault="002D296D" w:rsidP="002D29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2D296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D296D" w:rsidRPr="002D296D" w:rsidRDefault="002D296D" w:rsidP="002D296D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D296D" w:rsidRPr="002D296D" w:rsidRDefault="002D296D" w:rsidP="002D296D">
      <w:pPr>
        <w:pStyle w:val="aa"/>
        <w:rPr>
          <w:sz w:val="24"/>
          <w:szCs w:val="24"/>
          <w:lang w:val="kk-KZ"/>
        </w:rPr>
      </w:pPr>
      <w:r w:rsidRPr="002D296D">
        <w:rPr>
          <w:b/>
          <w:sz w:val="24"/>
          <w:szCs w:val="24"/>
          <w:lang w:val="kk-KZ"/>
        </w:rPr>
        <w:t>Білім беру ұйымы :</w:t>
      </w:r>
      <w:r w:rsidRPr="002D296D"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Pr="002D296D">
        <w:rPr>
          <w:sz w:val="24"/>
          <w:szCs w:val="24"/>
          <w:lang w:val="kk-KZ"/>
        </w:rPr>
        <w:t xml:space="preserve"> </w:t>
      </w:r>
    </w:p>
    <w:p w:rsidR="002D296D" w:rsidRPr="002D296D" w:rsidRDefault="002D296D" w:rsidP="002D296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D296D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2D296D">
        <w:rPr>
          <w:rFonts w:ascii="Times New Roman" w:hAnsi="Times New Roman" w:cs="Times New Roman"/>
          <w:b/>
          <w:sz w:val="24"/>
          <w:szCs w:val="24"/>
        </w:rPr>
        <w:t>:</w:t>
      </w:r>
      <w:r w:rsidRPr="002D296D">
        <w:rPr>
          <w:rFonts w:ascii="Times New Roman" w:hAnsi="Times New Roman" w:cs="Times New Roman"/>
          <w:sz w:val="24"/>
          <w:szCs w:val="24"/>
        </w:rPr>
        <w:t xml:space="preserve"> </w:t>
      </w:r>
      <w:r w:rsidRPr="002D296D"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2D296D" w:rsidRPr="002D296D" w:rsidRDefault="002D296D" w:rsidP="002D296D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296D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2D296D">
        <w:rPr>
          <w:rFonts w:ascii="Times New Roman" w:hAnsi="Times New Roman" w:cs="Times New Roman"/>
          <w:sz w:val="24"/>
          <w:szCs w:val="24"/>
        </w:rPr>
        <w:t xml:space="preserve"> </w:t>
      </w:r>
      <w:r w:rsidRPr="002D296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2D296D"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 w:rsidRPr="002D296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2D296D" w:rsidRPr="002D296D" w:rsidRDefault="002D296D" w:rsidP="002D296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D296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2D296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2D296D"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сәуір-мамыр айы  2024-2025 оқу жылы</w:t>
      </w:r>
    </w:p>
    <w:tbl>
      <w:tblPr>
        <w:tblW w:w="15168" w:type="dxa"/>
        <w:tblInd w:w="-269" w:type="dxa"/>
        <w:tblLayout w:type="fixed"/>
        <w:tblLook w:val="04A0"/>
      </w:tblPr>
      <w:tblGrid>
        <w:gridCol w:w="2356"/>
        <w:gridCol w:w="2464"/>
        <w:gridCol w:w="142"/>
        <w:gridCol w:w="284"/>
        <w:gridCol w:w="2051"/>
        <w:gridCol w:w="27"/>
        <w:gridCol w:w="48"/>
        <w:gridCol w:w="74"/>
        <w:gridCol w:w="209"/>
        <w:gridCol w:w="229"/>
        <w:gridCol w:w="2039"/>
        <w:gridCol w:w="142"/>
        <w:gridCol w:w="142"/>
        <w:gridCol w:w="2397"/>
        <w:gridCol w:w="13"/>
        <w:gridCol w:w="141"/>
        <w:gridCol w:w="2410"/>
      </w:tblGrid>
      <w:tr w:rsidR="002D296D" w:rsidRPr="002D296D" w:rsidTr="00B10B16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2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D296D" w:rsidRPr="002D296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31.03.2025</w:t>
            </w:r>
          </w:p>
        </w:tc>
        <w:tc>
          <w:tcPr>
            <w:tcW w:w="2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D296D" w:rsidRPr="00A9680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01.04.2025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2D296D" w:rsidRPr="00A9680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02.04.2025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A9680D" w:rsidRDefault="002D296D" w:rsidP="00B10B1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D296D" w:rsidRPr="00A9680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.04.2025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A9680D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D296D" w:rsidRPr="009B18AE" w:rsidRDefault="002D296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</w:t>
            </w:r>
            <w:r w:rsidRPr="009B18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04.2025</w:t>
            </w:r>
          </w:p>
        </w:tc>
      </w:tr>
      <w:tr w:rsidR="002D296D" w:rsidRPr="002D296D" w:rsidTr="00B10B16">
        <w:trPr>
          <w:trHeight w:val="27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2D296D" w:rsidRPr="00B3626B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Сәуір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2D296D" w:rsidRDefault="002D296D" w:rsidP="002D296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>Еңбекқорлық пен</w:t>
            </w:r>
            <w:r w:rsidRPr="00504738">
              <w:rPr>
                <w:rFonts w:eastAsia="Times New Roman"/>
                <w:b/>
                <w:bCs/>
                <w:iCs/>
                <w:color w:val="000000"/>
                <w:lang w:val="kk-KZ"/>
              </w:rPr>
              <w:t xml:space="preserve"> </w:t>
            </w:r>
            <w:r w:rsidRPr="0050473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кәсіби біліктілік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</w:t>
            </w:r>
            <w:r w:rsidRPr="005047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 - қуаныш, жалқаулық - айырылмас азап.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6B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жылы киіну, күн жылынды. </w:t>
            </w:r>
          </w:p>
          <w:p w:rsidR="002D296D" w:rsidRPr="002D296D" w:rsidRDefault="002D296D" w:rsidP="002D29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2D296D" w:rsidRPr="002D296D" w:rsidTr="00B10B16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296D" w:rsidRP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2D296D" w:rsidRP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баланың көңіл-күйі, денсаулығы, туралы әңгімелесу.</w:t>
            </w:r>
          </w:p>
        </w:tc>
      </w:tr>
      <w:tr w:rsidR="002D296D" w:rsidRPr="00B10B16" w:rsidTr="00B10B16">
        <w:trPr>
          <w:trHeight w:val="82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2D296D" w:rsidRP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Pr="00EC551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«Көктем мезгілі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296D" w:rsidRDefault="002D296D" w:rsidP="00B10B16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«Ағаштарға күтім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жаса»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2D296D" w:rsidRPr="00D70E93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Суреттерді таңдап, сөздерді ата»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2D296D" w:rsidRPr="00504738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сақта?»</w:t>
            </w:r>
          </w:p>
          <w:p w:rsidR="002D296D" w:rsidRPr="00EC55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4C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(көркем әдебиет -коммуникативтік, ойын  әрекеті)</w:t>
            </w:r>
          </w:p>
        </w:tc>
        <w:tc>
          <w:tcPr>
            <w:tcW w:w="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</w:t>
            </w:r>
            <w:r w:rsidRPr="00D70E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қатты»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2D296D" w:rsidRPr="00EE003C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«Пазлдар құрастыр»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2D296D" w:rsidRPr="00D70E93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2D296D" w:rsidRPr="00D14BB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2D296D" w:rsidRPr="00504738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сүйіспеншілік пен жеке жұмыс жасау дағдылары қалыптасады.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  <w:p w:rsidR="002D296D" w:rsidRPr="00D14BB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2D296D" w:rsidRPr="00504738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E00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құрастыру»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бойынша пазл таңдап, құрастырады.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2D296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915F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отбасым»</w:t>
            </w:r>
          </w:p>
          <w:p w:rsid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56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2D296D" w:rsidRPr="00C56C02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2D296D" w:rsidRPr="002D296D" w:rsidTr="00B10B16">
        <w:trPr>
          <w:trHeight w:val="32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Ерте</w:t>
            </w:r>
            <w:bookmarkStart w:id="0" w:name="_GoBack"/>
            <w:bookmarkEnd w:id="0"/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2D296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таңертеңгі жаттығу кешені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2D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D29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2D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D296D" w:rsidRPr="002D296D" w:rsidTr="00B10B16">
        <w:trPr>
          <w:trHeight w:val="32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</w:p>
          <w:p w:rsidR="000D6B1D" w:rsidRPr="00504738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0D6B1D" w:rsidRPr="005915F1" w:rsidRDefault="000D6B1D" w:rsidP="000D6B1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0D6B1D" w:rsidRPr="00C56C02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  <w:p w:rsidR="002D296D" w:rsidRP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5047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2D296D" w:rsidRPr="00B10B16" w:rsidTr="00B10B16">
        <w:trPr>
          <w:trHeight w:val="25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FD0631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кішісі мына мен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Айлана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Фариза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-Арсен</w:t>
            </w:r>
          </w:p>
          <w:p w:rsidR="000D6B1D" w:rsidRPr="005E375E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Жасмин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2D296D" w:rsidRP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Көкөністер: алма, алмұрт, банан, шие, өрік, қарбыз, қауын.</w:t>
            </w:r>
          </w:p>
        </w:tc>
      </w:tr>
      <w:tr w:rsidR="000D6B1D" w:rsidRPr="00B10B16" w:rsidTr="00B10B16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250324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0D6B1D" w:rsidRPr="00250324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0D6B1D" w:rsidRDefault="000D6B1D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Буындардан сөздер құрастыруға (ауызша) үйрету. Берілген сөздерге сөйлем құрастыру.</w:t>
            </w:r>
          </w:p>
          <w:p w:rsidR="000D6B1D" w:rsidRPr="00A876BE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0D6B1D" w:rsidRDefault="000D6B1D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Тірі және өлі табиғат құбылыстары мен заттары.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Адам өмірі үшін судың, құмның, күн, ай сәулесінің маңызын түсіндіру. </w:t>
            </w:r>
          </w:p>
          <w:p w:rsidR="000D6B1D" w:rsidRPr="00A876BE" w:rsidRDefault="000D6B1D" w:rsidP="00B10B1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D6B1D" w:rsidRDefault="000D6B1D" w:rsidP="00B10B16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381284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Үй құстары </w:t>
            </w:r>
            <w:r w:rsidRPr="006C3C38">
              <w:rPr>
                <w:sz w:val="24"/>
              </w:rPr>
              <w:t xml:space="preserve"> атауларымен таныстыру.</w:t>
            </w:r>
          </w:p>
          <w:p w:rsidR="000D6B1D" w:rsidRPr="006C3C38" w:rsidRDefault="000D6B1D" w:rsidP="00B10B16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>
              <w:rPr>
                <w:sz w:val="24"/>
              </w:rPr>
              <w:t xml:space="preserve">Үй құстарын </w:t>
            </w:r>
            <w:r>
              <w:rPr>
                <w:color w:val="000000"/>
                <w:sz w:val="24"/>
                <w:szCs w:val="24"/>
              </w:rPr>
              <w:t>жекеше және көпше түрде қолдану дағдыларын қалыптастыру.</w:t>
            </w:r>
          </w:p>
          <w:p w:rsidR="000D6B1D" w:rsidRPr="00196D1B" w:rsidRDefault="000D6B1D" w:rsidP="00B10B16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6C3C38">
              <w:rPr>
                <w:color w:val="000000"/>
                <w:sz w:val="24"/>
                <w:szCs w:val="24"/>
              </w:rPr>
              <w:t>Педагогтың үлгісі бойынша қысқаша сипаттауға үйрету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0D6B1D" w:rsidRPr="00935653" w:rsidRDefault="000D6B1D" w:rsidP="00B10B1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Еңбектеу, өрмелеу.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Әр түрлі тәсілдермен құрсаудың ішіне еңбектеп өту, гимнастикалық қабырғамен өрмелеу.</w:t>
            </w:r>
          </w:p>
          <w:p w:rsidR="000D6B1D" w:rsidRPr="00F45361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0D6B1D" w:rsidRPr="00A876BE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дамыту</w:t>
            </w:r>
          </w:p>
          <w:p w:rsidR="000D6B1D" w:rsidRPr="00935653" w:rsidRDefault="000D6B1D" w:rsidP="00B10B16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б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п, г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к, к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қ, ж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ш, з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с, н</w:t>
            </w:r>
            <w:r w:rsidRPr="003C4D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 р-л дыбыстарды дұрыс, анық айтуды үйрету.</w:t>
            </w:r>
          </w:p>
          <w:p w:rsidR="000D6B1D" w:rsidRPr="00A876BE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Заттардың саны олардың көлеміне, арасындағы қашықтыққа, пішінге, орналасуына, сондай ақ санау бағытына байланысты емес екенін түсіндіру.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D6B1D" w:rsidRDefault="000D6B1D" w:rsidP="00B10B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0D6B1D" w:rsidRDefault="000D6B1D" w:rsidP="00B10B16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381284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Үй құстары </w:t>
            </w:r>
            <w:r w:rsidRPr="006C3C38">
              <w:rPr>
                <w:sz w:val="24"/>
              </w:rPr>
              <w:t xml:space="preserve"> атауларымен таныстыру.</w:t>
            </w:r>
          </w:p>
          <w:p w:rsidR="000D6B1D" w:rsidRPr="006C3C38" w:rsidRDefault="000D6B1D" w:rsidP="00B10B16">
            <w:pPr>
              <w:pStyle w:val="TableParagraph"/>
              <w:tabs>
                <w:tab w:val="left" w:pos="3080"/>
              </w:tabs>
              <w:ind w:left="0" w:right="219"/>
              <w:rPr>
                <w:sz w:val="24"/>
              </w:rPr>
            </w:pPr>
            <w:r>
              <w:rPr>
                <w:sz w:val="24"/>
              </w:rPr>
              <w:t xml:space="preserve">Үй құстарын </w:t>
            </w:r>
            <w:r>
              <w:rPr>
                <w:color w:val="000000"/>
                <w:sz w:val="24"/>
                <w:szCs w:val="24"/>
              </w:rPr>
              <w:t>жекеше және көпше түрде қолдану дағдыларын қалыптастыру.</w:t>
            </w:r>
          </w:p>
          <w:p w:rsidR="000D6B1D" w:rsidRPr="00381284" w:rsidRDefault="000D6B1D" w:rsidP="00B10B16">
            <w:pPr>
              <w:pStyle w:val="TableParagraph"/>
              <w:tabs>
                <w:tab w:val="left" w:pos="3080"/>
              </w:tabs>
              <w:ind w:left="0" w:right="532"/>
              <w:rPr>
                <w:sz w:val="24"/>
              </w:rPr>
            </w:pPr>
            <w:r w:rsidRPr="006C3C38">
              <w:rPr>
                <w:color w:val="000000"/>
                <w:sz w:val="24"/>
                <w:szCs w:val="24"/>
              </w:rPr>
              <w:t>Педагогтың үлгісі бойынша қысқаша сипаттауға үйрету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0D6B1D" w:rsidRPr="00F45361" w:rsidRDefault="000D6B1D" w:rsidP="00B10B1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Тізені биігірек көтеріп, балаларды тізбекте бір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жүруге, екі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үш сапқа тұруды, </w:t>
            </w:r>
            <w:r w:rsidRPr="00F453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100-200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 арақашықтыққа орташа баяу қарқынменжүгіруге жаттықтыру.</w:t>
            </w:r>
          </w:p>
          <w:p w:rsidR="000D6B1D" w:rsidRPr="009B7727" w:rsidRDefault="000D6B1D" w:rsidP="00B10B1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0D6B1D" w:rsidRPr="00641988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0D6B1D" w:rsidRPr="00DB7031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Э</w:t>
            </w:r>
            <w:r w:rsidRPr="00D655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дыбыстарының айтылу жән дыбысталуымен таныстыру, жазылымдағы (Э э) әрібін көрсету.Оның ерекшелігі –дауыссыз дыбыстарды жұмсартпайды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D6B1D" w:rsidRPr="00A876BE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Шартты өлшемнің көмегімен заттың шамасын салыстыруға үйрету. Арнайы ұйымдастырылған жағдайда заттардың жоғары (төмен), үлгісінде және оларға тең екендігін таба білуге баулу.</w:t>
            </w:r>
          </w:p>
          <w:p w:rsidR="000D6B1D" w:rsidRPr="000B0133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D6B1D" w:rsidRPr="00A876BE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0D6B1D" w:rsidRPr="00F32628" w:rsidRDefault="000D6B1D" w:rsidP="00B10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0D6B1D" w:rsidRPr="00196D1B" w:rsidRDefault="000D6B1D" w:rsidP="00B10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сипатын бейненің мазмұнымен, оның көңіл-күйімен байланыстыра білуді қалыптастыру.  </w:t>
            </w:r>
          </w:p>
          <w:p w:rsidR="000D6B1D" w:rsidRPr="008E599F" w:rsidRDefault="000D6B1D" w:rsidP="00B10B16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0D6B1D" w:rsidRPr="008D790F" w:rsidRDefault="000D6B1D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Оқу, әңгімелеу.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0D6B1D" w:rsidRPr="00A876BE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0D6B1D" w:rsidRPr="00F32628" w:rsidRDefault="000D6B1D" w:rsidP="00B10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0D6B1D" w:rsidRDefault="000D6B1D" w:rsidP="00B10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Музыканың сипатын бейненің мазмұнымен, оның көңіл-күйімен байланыстыра білуді қалыптастыру.  </w:t>
            </w:r>
          </w:p>
          <w:p w:rsidR="000D6B1D" w:rsidRPr="00F32628" w:rsidRDefault="000D6B1D" w:rsidP="00B10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6B1D" w:rsidRPr="00641988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Ұсынылған дыбысқа сөз жинақтау, оның сөздердегі орнын анықтай алу қабілетін, екпінді буынды ерекшелеуді үйрету.</w:t>
            </w:r>
          </w:p>
          <w:p w:rsidR="000D6B1D" w:rsidRPr="00A876BE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0D6B1D" w:rsidRDefault="000D6B1D" w:rsidP="00B10B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маусымдық өзгерістер.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зерттеу әрекеті үшін жағдай жасау, табиғатпен таныстыру барысында заттар мен құбылыстардың өзіңе тән, сипаттамалық белгілерін ажырату.</w:t>
            </w:r>
          </w:p>
          <w:p w:rsidR="000D6B1D" w:rsidRPr="005047C2" w:rsidRDefault="000D6B1D" w:rsidP="00B10B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0D6B1D" w:rsidRPr="008D790F" w:rsidRDefault="000D6B1D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Оқу, әңгімелеу.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Қойылымдағы өзінің рөлін мәнерлі дербес орындау.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0D6B1D" w:rsidRPr="00A876BE" w:rsidRDefault="000D6B1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0D6B1D" w:rsidRDefault="000D6B1D" w:rsidP="00B10B16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Сөйлеуде интонациялық мәнерлілік құралдарын қолдану: дауыс қарқынын, логикалық үзіліс пен екпінді реттеу. Артикуляциялық жаттығулар жасау.</w:t>
            </w:r>
          </w:p>
          <w:p w:rsidR="000D6B1D" w:rsidRPr="005047C2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0D6B1D" w:rsidRPr="00786B44" w:rsidRDefault="000D6B1D" w:rsidP="00B10B1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786B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көлеміндегі санға дейін санау дағдысын жетілдіру, қасында тұрған 6 және7, 7және 8,  8 және 9, 9 және10 сандарының қатынасын түсіндіру.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0D6B1D" w:rsidRDefault="000D6B1D" w:rsidP="00B10B1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сурет салу: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суретте қарапайым сюжеттерді: әлеуметтік оқиғаларды,қоршаған өмірдегі оқиғаларды, мерекелерді жеткізе білу.</w:t>
            </w:r>
          </w:p>
          <w:p w:rsidR="000D6B1D" w:rsidRDefault="000D6B1D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0D6B1D" w:rsidRPr="00935653" w:rsidRDefault="000D6B1D" w:rsidP="00B10B1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қозғалыс қарқынын баяулатып және жылдамдатып межеленген жерге дейін жылдамдықпен жүруге, екіден,үштен тізбекке тұруға, айналуға жаттықтыру.</w:t>
            </w:r>
          </w:p>
          <w:p w:rsidR="000D6B1D" w:rsidRPr="00D055EB" w:rsidRDefault="000D6B1D" w:rsidP="00B10B1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2D296D" w:rsidRPr="002D296D" w:rsidTr="00B10B16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0D6B1D">
            <w:pPr>
              <w:tabs>
                <w:tab w:val="right" w:pos="23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  <w:r w:rsidR="000D6B1D"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2D296D" w:rsidRPr="000D6B1D" w:rsidRDefault="002D296D" w:rsidP="00B10B16">
            <w:pPr>
              <w:tabs>
                <w:tab w:val="lef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2D296D" w:rsidRPr="000D6B1D" w:rsidRDefault="002D296D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2D296D" w:rsidRPr="00B10B16" w:rsidTr="00B10B16">
        <w:trPr>
          <w:trHeight w:val="373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қазақ тілі***, өзіне-өзі қызмет көрсету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0D6B1D" w:rsidRPr="00B10B16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D6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D6B1D" w:rsidRPr="00032023" w:rsidRDefault="000D6B1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21</w:t>
            </w:r>
          </w:p>
          <w:p w:rsidR="000D6B1D" w:rsidRPr="00706075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Суда жүзетін құстарды бақылау</w:t>
            </w:r>
          </w:p>
          <w:p w:rsidR="000D6B1D" w:rsidRPr="00706075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балаларназарларын өзендегі мұз кетпесе де шағалалардың ұшып келгеніне көңіл аударады..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«Құстарды тамақтандыру»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қамқорлық жасай алады.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Үйрек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 қасиеттері арта түседі.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0D6B1D" w:rsidRPr="008D790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D79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 зерттеу, су, жүзу</w:t>
            </w:r>
          </w:p>
        </w:tc>
        <w:tc>
          <w:tcPr>
            <w:tcW w:w="2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5047C2" w:rsidRDefault="000D6B1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22</w:t>
            </w:r>
          </w:p>
          <w:p w:rsidR="000D6B1D" w:rsidRPr="002E24D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Жәндіктерді бақылау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жәндіктердің тіршілік орнын, қозғалу тәсілдері мен сыртық түрлерінің ерекшеліктері туралы білім алады.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0D6B1D" w:rsidRPr="002E24DB" w:rsidRDefault="000D6B1D" w:rsidP="00B10B1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«Гүлдің өсіндісін құмыраға отырғызу»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Көбелектер, бақалар, көкқұтан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Pr="009978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тепе</w:t>
            </w:r>
            <w:r w:rsidRPr="00997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теңдік сақтап кеңістікте қозғалыс үйлестігін жетілдіреді.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D6B1D" w:rsidRPr="008D790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көбелек, бақа, көкұүтан, жәндіктер.</w:t>
            </w:r>
          </w:p>
        </w:tc>
        <w:tc>
          <w:tcPr>
            <w:tcW w:w="2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F676EB" w:rsidRDefault="000D6B1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 Карточка № 23</w:t>
            </w:r>
          </w:p>
          <w:p w:rsidR="000D6B1D" w:rsidRPr="000474B6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Улы өсімдіктерді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D6B1D" w:rsidRPr="000474B6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улы өсімдіктер жайлы білім алады.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«Арам шөптерді жұлу»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Көтермек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(қазақтың ұлттық ойыны)</w:t>
            </w:r>
          </w:p>
          <w:p w:rsidR="000D6B1D" w:rsidRPr="000474B6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D6B1D" w:rsidRPr="008D790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арам шөп, ұлу өсімдік, шығу.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0E4983" w:rsidRDefault="000D6B1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</w:t>
            </w:r>
          </w:p>
          <w:p w:rsidR="000D6B1D" w:rsidRPr="00627D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Шоқыларды бақы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алады.</w:t>
            </w:r>
          </w:p>
          <w:p w:rsidR="000D6B1D" w:rsidRPr="0079754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0D6B1D" w:rsidRPr="0079754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коммуникативтік дағдылары қалыптасады.</w:t>
            </w:r>
          </w:p>
          <w:p w:rsidR="000D6B1D" w:rsidRPr="00397C14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0D6B1D" w:rsidRPr="000E498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Pr="0038207E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0D6B1D" w:rsidRPr="008D790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қоршаған әлем, ойнау, балалар.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E27D84" w:rsidRDefault="000D6B1D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 әлем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0D6B1D" w:rsidRPr="00627D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0D6B1D" w:rsidRPr="0079754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0D6B1D" w:rsidRPr="0079754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0D6B1D" w:rsidRPr="00627D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0D6B1D" w:rsidRPr="00627D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B53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кілттер, топырақ, </w:t>
            </w: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C56C0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53D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қопсыту.</w:t>
            </w:r>
          </w:p>
        </w:tc>
      </w:tr>
      <w:tr w:rsidR="002D296D" w:rsidRPr="002D296D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</w:tc>
      </w:tr>
      <w:tr w:rsidR="002D296D" w:rsidRPr="002D296D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D6B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0D6B1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өзіне-өзі қызмет көрсету 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2D296D" w:rsidRPr="000D6B1D" w:rsidRDefault="002D296D" w:rsidP="00B10B1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D6B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0D6B1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  (тамақтану)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0D6B1D" w:rsidRPr="002D296D" w:rsidTr="00B10B16">
        <w:trPr>
          <w:trHeight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D6B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F40BE5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Аудиоертегі тыңдату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D6B1D" w:rsidRPr="00D2117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D6B1D" w:rsidRPr="00D2117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D6B1D" w:rsidRPr="00D2117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күйін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тыңдату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D6B1D" w:rsidRPr="00D2117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211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D6B1D" w:rsidRPr="00D2117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2D296D" w:rsidRPr="00B10B16" w:rsidTr="00B10B16">
        <w:trPr>
          <w:trHeight w:val="82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Ұйқыдан біртіндеп ояту,</w:t>
            </w:r>
            <w:r w:rsidRPr="000D6B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Жалпақ табандылықты болдырмау үшін түйіршікті және жұмсақ жолақшалармен жүру 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2D296D" w:rsidRPr="00B10B16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D296D" w:rsidRPr="000D6B1D" w:rsidRDefault="002D296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</w:p>
          <w:p w:rsidR="000D6B1D" w:rsidRPr="00C56C02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0D6B1D" w:rsidRPr="005915F1" w:rsidRDefault="000D6B1D" w:rsidP="000D6B1D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0D6B1D" w:rsidRPr="00E43879" w:rsidRDefault="000D6B1D" w:rsidP="000D6B1D">
            <w:pPr>
              <w:spacing w:after="0" w:line="240" w:lineRule="auto"/>
              <w:rPr>
                <w:rStyle w:val="ac"/>
                <w:rFonts w:ascii="Times New Roman" w:hAnsi="Times New Roman" w:cs="Times New Roman"/>
                <w:b w:val="0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E43879"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</w:t>
            </w:r>
            <w:r>
              <w:rPr>
                <w:rStyle w:val="ac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!</w:t>
            </w:r>
          </w:p>
          <w:p w:rsidR="000D6B1D" w:rsidRPr="00C56C02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2D296D" w:rsidRP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</w:tc>
      </w:tr>
      <w:tr w:rsidR="000D6B1D" w:rsidRPr="00B10B16" w:rsidTr="00B10B16">
        <w:trPr>
          <w:trHeight w:val="40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07263C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«Құмырадағы гүл» (мүсіндеу)</w:t>
            </w:r>
          </w:p>
          <w:p w:rsidR="000D6B1D" w:rsidRPr="00D81E0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«Техникамен машинаны құрастырамыз»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қалдық және табиғи материалдан құрастыру дағдылары жақсарады.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D6B1D" w:rsidRPr="004376D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«Арқан тарту»</w:t>
            </w:r>
          </w:p>
          <w:p w:rsidR="000D6B1D" w:rsidRPr="006B608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күш ептіліктері, шапшандық қабілеттері арта түседі.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«Көктемдегі ерешеліктер»</w:t>
            </w:r>
          </w:p>
          <w:p w:rsidR="000D6B1D" w:rsidRPr="0074053A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Әрі қарай сана!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D6B1D" w:rsidRPr="00ED0A15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ED0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10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көлеміндегі санға дейін тура және кері санай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мезгілі: көктем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көктем мезіглінің ерекшеліктерін атай алады.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«Құстар ұшып келді» (мүсіндеу)</w:t>
            </w:r>
          </w:p>
          <w:p w:rsidR="000D6B1D" w:rsidRPr="00D81E0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құстардың образын анық әрі дене бөлшектерініғң үйлесімділігін жасай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«Бақбақ алаңы»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0D6B1D" w:rsidRPr="000E5D12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«Машиналар»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бірнеше бөліктен тұратын бейнелерді қию және желімдеу шеберліктері артады.</w:t>
            </w: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«Көңілді</w:t>
            </w:r>
            <w:r w:rsidRPr="00F81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мұңды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музыкалық туындының ерекшелігін анықтай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«Құмырадағы гүл» (мүсіндеу)</w:t>
            </w:r>
          </w:p>
          <w:p w:rsidR="000D6B1D" w:rsidRPr="00D81E0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4376D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«Шертпек»</w:t>
            </w:r>
          </w:p>
          <w:p w:rsidR="000D6B1D" w:rsidRPr="0025325E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күш ептіліктері, шапшандық қабілеттері арта түседі.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Салыстыр»</w:t>
            </w:r>
          </w:p>
          <w:p w:rsidR="000D6B1D" w:rsidRPr="00A443B1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топтағы әртүрлі заттарды шамасы бойынша салыстыра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«Құстар алаңы» (мүсіндеу)</w:t>
            </w:r>
          </w:p>
          <w:p w:rsidR="000D6B1D" w:rsidRPr="00D81E0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жеке жұмыс барысында алған дағды мен білімді ұжымда жұмыс барысында пайдалана алады.</w:t>
            </w:r>
          </w:p>
          <w:p w:rsidR="000D6B1D" w:rsidRPr="00B53D99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«Қоршау»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жануарларына арнап қоршау жасай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D6B1D" w:rsidRPr="00ED54F4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ойыны: «Алтын сақа». Мақсаты: </w:t>
            </w:r>
            <w:r w:rsidRPr="005018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ойлау, сөйлеу, қабілеттерін шындау және қызығушылықтары арта түседі.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07263C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0726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0D6B1D" w:rsidRPr="00644CB4" w:rsidRDefault="000D6B1D" w:rsidP="00B10B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Style w:val="ac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Жайлауда</w:t>
            </w:r>
            <w:r w:rsidRPr="00EC55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D6B1D" w:rsidRPr="00C90CFC" w:rsidRDefault="000D6B1D" w:rsidP="00B10B1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Мақсат:</w:t>
            </w:r>
            <w:r w:rsidRPr="00D172D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C90C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достыққа, ізгілікке, т.б. қасиеттерге тәрбиеле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 келді</w:t>
            </w: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«Қос дабыл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дыбыстың биіктігін айыра алады.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D6B1D" w:rsidRPr="004376D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«Шер ойыны»</w:t>
            </w:r>
          </w:p>
          <w:p w:rsidR="000D6B1D" w:rsidRPr="00D470D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 мергендікті, ептілікті және стратегиялық ойлауды дамытуға арналған..</w:t>
            </w:r>
          </w:p>
        </w:tc>
      </w:tr>
      <w:tr w:rsidR="000D6B1D" w:rsidRPr="002D296D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Балалармен жеке жұмыс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pStyle w:val="aa"/>
              <w:rPr>
                <w:sz w:val="24"/>
                <w:szCs w:val="24"/>
                <w:lang w:val="kk-KZ"/>
              </w:rPr>
            </w:pPr>
            <w:r w:rsidRPr="007F31AF">
              <w:rPr>
                <w:b/>
                <w:sz w:val="24"/>
                <w:szCs w:val="24"/>
                <w:lang w:val="kk-KZ"/>
              </w:rPr>
              <w:t>Ойын</w:t>
            </w:r>
            <w:r>
              <w:rPr>
                <w:sz w:val="24"/>
                <w:szCs w:val="24"/>
                <w:lang w:val="kk-KZ"/>
              </w:rPr>
              <w:t>:«Сиқырлы қапшық</w:t>
            </w:r>
            <w:r w:rsidRPr="007F31AF">
              <w:rPr>
                <w:sz w:val="24"/>
                <w:szCs w:val="24"/>
                <w:lang w:val="kk-KZ"/>
              </w:rPr>
              <w:t>»</w:t>
            </w:r>
          </w:p>
          <w:p w:rsidR="000D6B1D" w:rsidRPr="006C612C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 сипап сезу арқылы геометриялық пішіндерді атай алады.</w:t>
            </w:r>
          </w:p>
          <w:p w:rsidR="000D6B1D" w:rsidRDefault="000D6B1D" w:rsidP="00B10B16">
            <w:pPr>
              <w:spacing w:after="0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(Еркинов Айсултан)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1D6DB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(Каеркенов Алинур)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«Лего әлемі»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дербестік пен шығармашылық таныта отырып, өз еркімен жұмыс жасай алады.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(Талғат Батырхан)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«Көктем ерекшеліктері»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жайында білімі кеңейеді.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(Қуат Арлан)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әрекет) 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C8440A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D81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(Болат Сұлтан)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0D6B1D" w:rsidRPr="002D296D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коммуникативтік, танымдық әрекеттер, 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 қызмет көрсету</w:t>
            </w: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D6B1D" w:rsidRPr="002D296D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0D6B1D" w:rsidRPr="00504738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A9680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0D6B1D" w:rsidRPr="00504738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1D6DB3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 таныстыру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186CC6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болды алақай,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Қуанар барлық балақай.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Көктемде жаңбыр болады,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Бақшаға гүлдер толады.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0D6B1D" w:rsidRPr="00504738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A9680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Жасыл көктем келеді,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Самал беттен өбеді.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 бұлттар көбейсе,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тамшы төгеді.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0D6B1D" w:rsidRPr="00C32762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0D6B1D" w:rsidRPr="006B45EF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0D6B1D" w:rsidRPr="00504738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D6B1D" w:rsidRPr="00881E40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0D6B1D" w:rsidRPr="00B10B16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тілі***,  өзіне-өзі қызмет көрсету</w:t>
            </w:r>
          </w:p>
        </w:tc>
      </w:tr>
      <w:tr w:rsidR="000D6B1D" w:rsidRPr="00B10B16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«Гүлденген бұтақ»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пішінге, түске және порпорацияға қарай отырып, Қазақстанның табиғатын бейнелейтін композиция құрай алады.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D6B1D" w:rsidRDefault="000D6B1D" w:rsidP="000D6B1D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0D6B1D" w:rsidRPr="00B53D99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«Көлікке арналған көлікжайлар»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болашақ құрылымды талдау және құрылыс көлемін мөлшерлеу икемділіг қалыптастырады.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D6B1D" w:rsidRPr="006E1EA5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 Қыз қуу»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211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D6B1D" w:rsidRPr="004376D3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376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«Ұйымдастырылған іс-әрекеттердегі мінез-құлық ережелері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қауіпсіздік ережелерін сақтау.</w:t>
            </w:r>
          </w:p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 жарған бұтақтар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ұқсастыра отырып, ағаш бұтақтарын бейнелеу біліктіктерін қалыптастырады.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Pr="00644CB4" w:rsidRDefault="000D6B1D" w:rsidP="000D6B1D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644CB4">
              <w:rPr>
                <w:rStyle w:val="ab"/>
                <w:rFonts w:ascii="Times New Roman" w:hAnsi="Times New Roman" w:cs="Times New Roman"/>
                <w:sz w:val="24"/>
                <w:szCs w:val="24"/>
                <w:lang w:val="kk-KZ"/>
              </w:rPr>
              <w:t>«Көше»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 ережелерінің белгілерін түсінеді, ажырата 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«Көктемнің ғажайып көріністері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:«Жануарлар туралы ертегілер»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үйренген тәсілдер мен шеберлікті жеке аппликация жасауда қолданады.</w:t>
            </w:r>
          </w:p>
          <w:p w:rsidR="000D6B1D" w:rsidRPr="002D296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 қалыптасады.</w:t>
            </w:r>
          </w:p>
          <w:p w:rsidR="000D6B1D" w:rsidRPr="00B53D99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0D6B1D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«Сәнді тәрелке» (мүсіндеу)</w:t>
            </w:r>
          </w:p>
          <w:p w:rsidR="000D6B1D" w:rsidRPr="00D81E03" w:rsidRDefault="000D6B1D" w:rsidP="000D6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шынайы бейнесіне қарап, елестетіп, ойдан шығарып мүсіндеу дағдылары дамиды.</w:t>
            </w:r>
          </w:p>
          <w:p w:rsidR="000D6B1D" w:rsidRP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</w:tr>
      <w:tr w:rsidR="000D6B1D" w:rsidRPr="00B10B16" w:rsidTr="00B10B16">
        <w:trPr>
          <w:trHeight w:val="200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6B1D" w:rsidRPr="002D296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«Ата-заңым айбыным» тақырыбына сурет салу</w:t>
            </w:r>
          </w:p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264D20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Ауа райына байланысты балаларды киіндіру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байланысты ата</w:t>
            </w:r>
            <w:r w:rsidRPr="005040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  <w:p w:rsidR="000D6B1D" w:rsidRPr="00196D1B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6D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8664C6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D6B1D" w:rsidRPr="008664C6" w:rsidRDefault="000D6B1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D296D" w:rsidRPr="000D6B1D" w:rsidRDefault="002D296D" w:rsidP="002D29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D6B1D">
        <w:rPr>
          <w:rFonts w:ascii="Times New Roman" w:hAnsi="Times New Roman" w:cs="Times New Roman"/>
          <w:sz w:val="24"/>
          <w:szCs w:val="24"/>
          <w:lang w:val="kk-KZ"/>
        </w:rPr>
        <w:t>Тексерді: _________Серикпаева А.Д</w:t>
      </w:r>
    </w:p>
    <w:p w:rsidR="002D296D" w:rsidRDefault="002D296D" w:rsidP="002D296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D6B1D"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2D296D" w:rsidRPr="00637659" w:rsidRDefault="002D296D" w:rsidP="002D296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B10B16" w:rsidRDefault="00B10B16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37659" w:rsidRDefault="00637659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637659" w:rsidRDefault="00637659" w:rsidP="0063765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37659" w:rsidRDefault="00637659" w:rsidP="00637659">
      <w:pPr>
        <w:pStyle w:val="aa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sz w:val="24"/>
          <w:szCs w:val="24"/>
          <w:lang w:val="kk-KZ"/>
        </w:rPr>
        <w:t xml:space="preserve"> </w:t>
      </w:r>
    </w:p>
    <w:p w:rsidR="00637659" w:rsidRDefault="00637659" w:rsidP="0063765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637659" w:rsidRPr="00A6135D" w:rsidRDefault="00637659" w:rsidP="0063765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3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637659" w:rsidRPr="00637659" w:rsidRDefault="00637659" w:rsidP="00637659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C755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6C755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 айы</w:t>
      </w:r>
      <w:r w:rsidR="00A6135D"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 w:rsidR="00A6135D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A6135D"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 w:rsidR="00A613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15310" w:type="dxa"/>
        <w:tblInd w:w="-269" w:type="dxa"/>
        <w:tblLayout w:type="fixed"/>
        <w:tblLook w:val="04A0"/>
      </w:tblPr>
      <w:tblGrid>
        <w:gridCol w:w="2356"/>
        <w:gridCol w:w="2464"/>
        <w:gridCol w:w="142"/>
        <w:gridCol w:w="157"/>
        <w:gridCol w:w="52"/>
        <w:gridCol w:w="52"/>
        <w:gridCol w:w="23"/>
        <w:gridCol w:w="2051"/>
        <w:gridCol w:w="27"/>
        <w:gridCol w:w="48"/>
        <w:gridCol w:w="20"/>
        <w:gridCol w:w="54"/>
        <w:gridCol w:w="438"/>
        <w:gridCol w:w="311"/>
        <w:gridCol w:w="1728"/>
        <w:gridCol w:w="142"/>
        <w:gridCol w:w="648"/>
        <w:gridCol w:w="1891"/>
        <w:gridCol w:w="489"/>
        <w:gridCol w:w="2075"/>
        <w:gridCol w:w="142"/>
      </w:tblGrid>
      <w:tr w:rsidR="00755B39" w:rsidTr="00A025CB">
        <w:trPr>
          <w:gridAfter w:val="1"/>
          <w:wAfter w:w="142" w:type="dxa"/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8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37659" w:rsidRDefault="00637659" w:rsidP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07.04.2025ж</w:t>
            </w:r>
          </w:p>
        </w:tc>
        <w:tc>
          <w:tcPr>
            <w:tcW w:w="2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37659" w:rsidRDefault="00637659" w:rsidP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08.04.2025ж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63765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09.04.2025ж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37659" w:rsidRPr="0063765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37659" w:rsidRDefault="00637659" w:rsidP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11.04.2025ж</w:t>
            </w:r>
          </w:p>
        </w:tc>
      </w:tr>
      <w:tr w:rsidR="00637659" w:rsidRPr="00637659" w:rsidTr="00A025CB">
        <w:trPr>
          <w:gridAfter w:val="1"/>
          <w:wAfter w:w="142" w:type="dxa"/>
          <w:trHeight w:val="27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637659" w:rsidRPr="00B3626B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Сәуір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637659" w:rsidRDefault="00637659" w:rsidP="006376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Еңбекқорлық пен 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кәсіби біліктілік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«Көп еңбек еткенге бақыт басын иеді»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6B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</w:t>
            </w:r>
            <w:r w:rsid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құстарға қамқор, сәуір айы.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7659" w:rsidRDefault="00637659" w:rsidP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637659" w:rsidRPr="00A6135D" w:rsidTr="00A025CB">
        <w:trPr>
          <w:gridAfter w:val="1"/>
          <w:wAfter w:w="142" w:type="dxa"/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6135D" w:rsidRPr="00A6135D" w:rsidRDefault="00A6135D" w:rsidP="00A6135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637659" w:rsidRPr="00A6135D" w:rsidRDefault="00637659" w:rsidP="00A613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755B39" w:rsidRPr="00B10B16" w:rsidTr="002A68C8">
        <w:trPr>
          <w:gridAfter w:val="1"/>
          <w:wAfter w:w="142" w:type="dxa"/>
          <w:trHeight w:val="82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E1E5E" w:rsidRPr="006E1E5E" w:rsidRDefault="006E1E5E" w:rsidP="006E1E5E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637659" w:rsidRPr="006E1E5E" w:rsidRDefault="006E1E5E" w:rsidP="006E1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1168" w:rsidRDefault="00A6135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="00637659"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63765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құсқа өз орны»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637659" w:rsidRPr="00021168" w:rsidRDefault="00637659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әр құстың өз мекендейтін орны туралы біледі.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«Жасырылған аңды тап»</w:t>
            </w:r>
          </w:p>
          <w:p w:rsidR="00637659" w:rsidRPr="00021168" w:rsidRDefault="006376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үй-жайда кеңістікті бағдарлау дағдылары дамиды.</w:t>
            </w:r>
          </w:p>
          <w:p w:rsidR="00637659" w:rsidRPr="00021168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37659"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</w:tc>
        <w:tc>
          <w:tcPr>
            <w:tcW w:w="24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3F159A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F159A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«Көрші сандар»</w:t>
            </w:r>
          </w:p>
          <w:p w:rsidR="003F159A" w:rsidRPr="00021168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3F159A" w:rsidRPr="00021168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(математика негіздері –  танымдық әрекет)</w:t>
            </w:r>
          </w:p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«Жемістер мен көкөністер»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Мақсат: 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«Қандай ертегінің</w:t>
            </w:r>
            <w:r w:rsidR="003F159A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суреттері?»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ауызекі сөйлеу және есте сақтау қабілетін дамыту.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6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«Гүлді құрастыр»</w:t>
            </w:r>
          </w:p>
          <w:p w:rsidR="00637659" w:rsidRPr="00021168" w:rsidRDefault="006376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топтасып бір шешімге келе отырып, гүлді құрастыра алады.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637659" w:rsidRPr="00021168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="00637659"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урет салу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637659" w:rsidRP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«Бөлме өсімдіктеріне күтім жасайық»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637659" w:rsidRPr="00021168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37659" w:rsidRPr="000211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коммуникативтік әрекет )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«Жер, су, ауа, от»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балаладың ойлау қабілеттері артады, тез жауап беруге дағдыланады.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21168" w:rsidRDefault="00021168" w:rsidP="000211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637659" w:rsidRPr="00021168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37659"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роботым»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211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637659" w:rsidRPr="00021168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21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37659" w:rsidRPr="006E1E5E" w:rsidTr="00A025CB">
        <w:trPr>
          <w:gridAfter w:val="1"/>
          <w:wAfter w:w="142" w:type="dxa"/>
          <w:trHeight w:val="32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E1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Ерте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="00637659"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таңертеңгі жаттығу кешені</w:t>
            </w:r>
            <w:r w:rsidR="006C755D"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 15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37659" w:rsidRPr="006C755D" w:rsidTr="00A025CB">
        <w:trPr>
          <w:gridAfter w:val="1"/>
          <w:wAfter w:w="142" w:type="dxa"/>
          <w:trHeight w:val="32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C755D" w:rsidRDefault="006376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37659" w:rsidRPr="006C755D" w:rsidRDefault="0063765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6C755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C755D" w:rsidRPr="006C755D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</w:t>
            </w:r>
            <w:r w:rsidR="006C755D"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өзіне-өзі қызмет көрсету </w:t>
            </w:r>
          </w:p>
          <w:p w:rsidR="00637659" w:rsidRPr="006C755D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637659" w:rsidRPr="006C755D" w:rsidRDefault="0063765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37659" w:rsidRPr="006C755D" w:rsidRDefault="0063765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637659" w:rsidRPr="006C755D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37659" w:rsidRPr="006C755D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6C755D" w:rsidRPr="006E1E5E" w:rsidRDefault="006C75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637659" w:rsidRPr="00B10B16" w:rsidTr="00A025CB">
        <w:trPr>
          <w:gridAfter w:val="1"/>
          <w:wAfter w:w="142" w:type="dxa"/>
          <w:trHeight w:val="25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E1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іс-әрекетті өткізуге </w:t>
            </w:r>
            <w:r w:rsidR="00637659"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дайындық 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(бұдан әрі-ҰІӘ)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жаттығуы: «Саусақтар –тату отбасы»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бармағым-әкем,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үйрек-анам.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 -сен.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</w:t>
            </w:r>
            <w:r w:rsidR="006C755D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әрекет)  </w:t>
            </w:r>
          </w:p>
          <w:p w:rsidR="006C755D" w:rsidRPr="006C755D" w:rsidRDefault="006C75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E03B95"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автокөлік, ұшақ, тікұшақ, пойыз, трактор, метро, велосипед, самокат, автобус.</w:t>
            </w:r>
          </w:p>
        </w:tc>
      </w:tr>
      <w:tr w:rsidR="00755B39" w:rsidRPr="00B10B16" w:rsidTr="00A025CB">
        <w:trPr>
          <w:gridAfter w:val="1"/>
          <w:wAfter w:w="142" w:type="dxa"/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6E1E5E" w:rsidRDefault="006E1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Кестеге сәйкес ҰІӘ</w:t>
            </w:r>
          </w:p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37659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37659" w:rsidRPr="00E03B95" w:rsidRDefault="00637659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 туралы түсініктерін нақтылау, [ұ] дыбысының айтылуы және дыбысталуымен таныстыру, Ұ ұ  әріпінің ерекшеліктерін көрсету.</w:t>
            </w:r>
          </w:p>
          <w:p w:rsidR="00637659" w:rsidRPr="00E03B95" w:rsidRDefault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637659" w:rsidRPr="00E03B95" w:rsidRDefault="0063765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Өсімдіктерге қажеттіліктеріне сәйкес күтім жасау әдістерін білу: оларды суару, түбін қопсыту, жапырақтың шашын сүрту.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37659" w:rsidRPr="00E03B95" w:rsidRDefault="00637659">
            <w:pPr>
              <w:pStyle w:val="TableParagraph"/>
              <w:tabs>
                <w:tab w:val="left" w:pos="3080"/>
              </w:tabs>
              <w:spacing w:line="276" w:lineRule="auto"/>
              <w:ind w:left="0" w:right="219"/>
              <w:rPr>
                <w:color w:val="000000"/>
                <w:sz w:val="24"/>
                <w:szCs w:val="24"/>
              </w:rPr>
            </w:pPr>
            <w:r w:rsidRPr="00E03B95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E03B95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дағдыландыру.</w:t>
            </w:r>
          </w:p>
          <w:p w:rsidR="00637659" w:rsidRPr="00E03B95" w:rsidRDefault="00637659">
            <w:pPr>
              <w:pStyle w:val="TableParagraph"/>
              <w:tabs>
                <w:tab w:val="left" w:pos="249"/>
              </w:tabs>
              <w:spacing w:line="276" w:lineRule="auto"/>
              <w:ind w:left="109" w:right="444"/>
              <w:rPr>
                <w:color w:val="000000"/>
                <w:sz w:val="24"/>
                <w:szCs w:val="24"/>
              </w:rPr>
            </w:pP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 w:rsidR="00A6135D"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637659" w:rsidRPr="00E03B95" w:rsidRDefault="006376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қозғалыс қарқынын баяулатып және жылдамдатып межеленген жерге дейін жылдамдықпен жүруге, екіден, үштен тізбекке тұруға, айналуға жаттықтыру.</w:t>
            </w:r>
          </w:p>
          <w:p w:rsidR="00637659" w:rsidRPr="00E03B95" w:rsidRDefault="00637659" w:rsidP="00A6135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37659" w:rsidRPr="00E03B95" w:rsidRDefault="00A61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637659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637659" w:rsidRPr="00E03B95" w:rsidRDefault="00637659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Сөйлеуде интонациялық мәнерлілік құралдарын қолдану: дауыс қарқынын, логикалық үзіліс пен екпінді реттеу. Артикуляциялық жаттығулар жасау.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10 көлеміндегі санға дейін тура және кері санау дағдыларын, көрші тұрған сандардың қатынасы туралы түсінікті қалыптастыруды жалғастыру.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7659" w:rsidRPr="00E03B95" w:rsidRDefault="006376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637659" w:rsidRPr="00E03B95" w:rsidRDefault="00637659">
            <w:pPr>
              <w:pStyle w:val="TableParagraph"/>
              <w:tabs>
                <w:tab w:val="left" w:pos="3080"/>
              </w:tabs>
              <w:spacing w:line="276" w:lineRule="auto"/>
              <w:ind w:left="0" w:right="219"/>
              <w:rPr>
                <w:color w:val="000000"/>
                <w:sz w:val="24"/>
                <w:szCs w:val="24"/>
              </w:rPr>
            </w:pPr>
            <w:r w:rsidRPr="00E03B95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E03B95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дағдыландыру.</w:t>
            </w:r>
          </w:p>
          <w:p w:rsidR="00637659" w:rsidRPr="00E03B95" w:rsidRDefault="00637659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A6135D" w:rsidRPr="00E03B95" w:rsidRDefault="00A6135D" w:rsidP="00A6135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637659" w:rsidRPr="00E03B95" w:rsidRDefault="00637659" w:rsidP="00A6135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Екі қолмен тартылып, гимнастикалық орындықтың үстімен ішпен еңбектеу дағдысын, кегльдердің арасымен оң және сол аяқпен секіру, тізені биік көтеріп, доптардан бүйірлеп аттап өту арқылы жүрген кезде тепе-теңдікті сақтау шеберлігін жетілдіру</w:t>
            </w:r>
            <w:r w:rsidR="00A6135D"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37659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[ұ] дыбысын ажыратуға, дыбыс арқылы сөзді атауға, сөздегі дыбыстың орнын анықтауға үйрету.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Дөңгелек пен шаршыны екі және төрт бірдей бөлікке бөлу, бөліктерді атау және бүтін мен бөліктерді салыстыру дағдыларын бекіту.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37659" w:rsidRPr="00E03B95" w:rsidRDefault="006376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637659" w:rsidRPr="00E03B95" w:rsidRDefault="00637659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37659" w:rsidRPr="00E03B95" w:rsidRDefault="0063765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637659" w:rsidRPr="00E03B95" w:rsidRDefault="00637659" w:rsidP="00A6135D">
            <w:pPr>
              <w:spacing w:line="256" w:lineRule="auto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E03B95" w:rsidRDefault="006376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37659" w:rsidRPr="00E03B95" w:rsidRDefault="006376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шығармалардың эмоционалды мазмұнын, олардың сипатын, көңіл-күйін, динамикалық ерекшеліктерін ажырата білуге үйрету. Музыкалық шығармаға көзқарасын білдіру, оның сипаты, мазмұны туралы айту. 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Ұсынылған дыбысқа сөз жинақтау, оның сөздердегі орнын анықтай алу қабілетін, екпінді буынды ерекшелеуді үйрету.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6135D" w:rsidRPr="00E03B95" w:rsidRDefault="00A6135D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637659" w:rsidRPr="00E03B95" w:rsidRDefault="00637659" w:rsidP="00E03B9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 әртүрлі белгілері бойынша: аңдар мекендеу орны(орман, шалғын, су айдыны, бақша,</w:t>
            </w:r>
            <w:r w:rsidR="00E03B95"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бақ, алаң) бойынша топтастыру.</w:t>
            </w:r>
          </w:p>
          <w:p w:rsidR="00637659" w:rsidRPr="00E03B95" w:rsidRDefault="0063765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637659" w:rsidRPr="00E03B95" w:rsidRDefault="0063765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637659" w:rsidRPr="00E03B95" w:rsidRDefault="0063765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37659" w:rsidRPr="00E03B95" w:rsidRDefault="00637659">
            <w:pPr>
              <w:spacing w:line="256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баяу, жылдам)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637659" w:rsidRPr="00E03B95" w:rsidRDefault="00A613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="00637659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637659" w:rsidRPr="00E03B95" w:rsidRDefault="0063765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салт дәстүрлерімен таныстыруды жалғастыру, «cүйінші сұрау» дәстүрінің мәнін түсіндіру, балаларды бір біріне көмек қолын созуға, бірлесіп ойнауға баулу.</w:t>
            </w:r>
          </w:p>
          <w:p w:rsidR="00637659" w:rsidRPr="00E03B95" w:rsidRDefault="00637659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637659" w:rsidRPr="00E03B95" w:rsidRDefault="0063765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Логикалық ойлауын, танымдық қызығушылығы мен көкжиегін дамыту.</w:t>
            </w:r>
          </w:p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637659" w:rsidRPr="00E03B95" w:rsidRDefault="0063765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E03B9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Заттық мүсіндеу: 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Мүсіндеудің әр түрлі әдістерін қолдану: мүсіндік(негізгі бөліктерді тұтас кесектен жасау)Затқа қарап  мүсіндеуде ойыншықтарды, пішіні шағын мүсіндерді, халық шеберлерінің бұйымдарын қолдану.</w:t>
            </w:r>
          </w:p>
          <w:p w:rsidR="00A6135D" w:rsidRPr="00E03B95" w:rsidRDefault="00A6135D" w:rsidP="00A6135D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637659" w:rsidRPr="00E03B95" w:rsidRDefault="006376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03B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Ептілікті, қозғалыс үйлесімділігін, бұлшықет күшін, дене шынықытыру жаттығуларын музыканың сүйемелдеуімен орындау шеберлігін дамыту.</w:t>
            </w:r>
          </w:p>
          <w:p w:rsidR="00637659" w:rsidRPr="00E03B95" w:rsidRDefault="0063765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637659" w:rsidRPr="006C755D" w:rsidTr="00A025CB">
        <w:trPr>
          <w:gridAfter w:val="1"/>
          <w:wAfter w:w="142" w:type="dxa"/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35FB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03B95" w:rsidRPr="00E03B95" w:rsidRDefault="006376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637659" w:rsidRPr="00E03B95" w:rsidRDefault="00637659" w:rsidP="00E03B95">
            <w:pPr>
              <w:tabs>
                <w:tab w:val="lef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  <w:r w:rsidR="00E03B95"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E03B95" w:rsidRPr="006E1E5E" w:rsidRDefault="00E03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637659" w:rsidRPr="00B10B16" w:rsidTr="00A025CB">
        <w:trPr>
          <w:gridAfter w:val="1"/>
          <w:wAfter w:w="142" w:type="dxa"/>
          <w:trHeight w:val="373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35FB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E03B95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</w:t>
            </w:r>
            <w:r w:rsidR="00E03B95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тілі***,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</w:t>
            </w:r>
          </w:p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755B39" w:rsidRPr="00B10B16" w:rsidTr="00A025CB">
        <w:trPr>
          <w:gridAfter w:val="1"/>
          <w:wAfter w:w="142" w:type="dxa"/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35FB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427B9" w:rsidRDefault="00A61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637659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№27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Балықтарға бақылау жасау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балықтар тіршілігі жайында түсінік алады.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b/>
                <w:lang w:val="kk-KZ"/>
              </w:rPr>
              <w:t>(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A6135D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«Қармақ»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шапшаңдылық, зейін қасиеттері арта түседі.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10283" w:rsidRPr="00710283" w:rsidRDefault="007102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қармақ, гүлзар, балық.</w:t>
            </w:r>
          </w:p>
        </w:tc>
        <w:tc>
          <w:tcPr>
            <w:tcW w:w="23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6135D" w:rsidRPr="003427B9" w:rsidRDefault="00A61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637659" w:rsidRPr="003427B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28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Ересектердің бақшадағы еңбегін бақылау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көктемде топырақты дайындап, көкөніс егу науқаны басталатыны жайында түсінік алады.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ту, қоршаған әлем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637659" w:rsidRPr="003427B9" w:rsidRDefault="00637659">
            <w:pPr>
              <w:spacing w:after="0" w:line="240" w:lineRule="auto"/>
              <w:rPr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 мәдениетін қалыптастырады, еңбек құралдарын қолдана алады, жұмыс орнын таза, ұқыпты ұстайды.</w:t>
            </w:r>
          </w:p>
          <w:p w:rsidR="00637659" w:rsidRPr="003427B9" w:rsidRDefault="00E03B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37659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«Арқан тартыс»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күш-жігерді дамытады, шыдамдылық қасиеттері арта түседі.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710283" w:rsidRPr="003427B9" w:rsidRDefault="00710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</w:p>
          <w:p w:rsidR="00710283" w:rsidRPr="006E1E5E" w:rsidRDefault="00342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үлкен, еңбек, бақылау.</w:t>
            </w:r>
          </w:p>
        </w:tc>
        <w:tc>
          <w:tcPr>
            <w:tcW w:w="25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6135D" w:rsidRPr="003427B9" w:rsidRDefault="00A61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637659" w:rsidRPr="003427B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29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.Үй құрылысын бақылау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назарын құрылыс алаңына аударады. Құрылысшылар еңбегі жайында түсінік алады.</w:t>
            </w:r>
          </w:p>
          <w:p w:rsidR="00637659" w:rsidRPr="003427B9" w:rsidRDefault="00E03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="00637659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«Алаңдағы құммен қоқысты жинау»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b/>
                <w:lang w:val="kk-KZ"/>
              </w:rPr>
              <w:t>(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6135D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«Көтермек» (қазақтың ұлттық ойыны)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никативтік, ойын, дене тәрбиесі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3427B9" w:rsidRPr="006E1E5E" w:rsidRDefault="00342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құрылыс, команда, көтермек.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6135D" w:rsidRPr="003427B9" w:rsidRDefault="00A61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637659" w:rsidRPr="003427B9" w:rsidRDefault="006376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24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Шоқыларды бақылау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алады.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коммуникативтік дағдылары қалыптасады.</w:t>
            </w:r>
          </w:p>
          <w:p w:rsidR="00637659" w:rsidRPr="003427B9" w:rsidRDefault="00E03B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37659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3427B9" w:rsidRPr="006E1E5E" w:rsidRDefault="003427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қоршаған әлем, омпы, бақылау. 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427B9" w:rsidRDefault="00A61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637659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26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Топырақты  бақылау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3427B9">
              <w:rPr>
                <w:b/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E03B95"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427B9">
              <w:rPr>
                <w:lang w:val="kk-KZ"/>
              </w:rPr>
              <w:t xml:space="preserve"> </w:t>
            </w: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3427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637659" w:rsidRPr="003427B9" w:rsidRDefault="00E03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637659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«Кілттер»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637659" w:rsidRPr="003427B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637659" w:rsidRPr="003427B9" w:rsidRDefault="00637659" w:rsidP="00E03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E03B95"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3427B9" w:rsidRPr="006E1E5E" w:rsidRDefault="003427B9" w:rsidP="00E03B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427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42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кілт, топырақ, бақылау.</w:t>
            </w:r>
          </w:p>
        </w:tc>
      </w:tr>
      <w:tr w:rsidR="00637659" w:rsidRPr="006E1E5E" w:rsidTr="00A025CB">
        <w:trPr>
          <w:gridAfter w:val="1"/>
          <w:wAfter w:w="142" w:type="dxa"/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</w:t>
            </w:r>
            <w:r w:rsidR="00E03B95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="00E03B95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="00E03B95"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</w:tc>
      </w:tr>
      <w:tr w:rsidR="00637659" w:rsidRPr="006C755D" w:rsidTr="00A025CB">
        <w:trPr>
          <w:gridAfter w:val="1"/>
          <w:wAfter w:w="142" w:type="dxa"/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F159A" w:rsidRDefault="006376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37659" w:rsidRPr="003F159A" w:rsidRDefault="0063765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37659" w:rsidRPr="003F159A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637659" w:rsidRPr="003F159A" w:rsidRDefault="0063765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37659" w:rsidRPr="003F159A" w:rsidRDefault="0063765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637659" w:rsidRPr="003F159A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37659" w:rsidRPr="003F159A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3F159A" w:rsidRPr="006E1E5E" w:rsidRDefault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755B39" w:rsidRPr="006C755D" w:rsidTr="00A025CB">
        <w:trPr>
          <w:gridAfter w:val="1"/>
          <w:wAfter w:w="142" w:type="dxa"/>
          <w:trHeight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F159A" w:rsidRDefault="003F159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3F159A" w:rsidRDefault="003F159A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«Бұлбұл» күйін </w:t>
            </w:r>
            <w:r w:rsidR="00637659"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тыңдату</w:t>
            </w:r>
          </w:p>
          <w:p w:rsidR="00637659" w:rsidRDefault="003F159A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F159A" w:rsidRPr="006E1E5E" w:rsidRDefault="003F159A" w:rsidP="00A025CB">
            <w:pPr>
              <w:spacing w:after="0" w:line="240" w:lineRule="auto"/>
              <w:ind w:right="24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3F159A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637659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A025CB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F159A" w:rsidRPr="00A025CB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F159A" w:rsidRDefault="00637659" w:rsidP="00A6135D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37659" w:rsidRDefault="00637659" w:rsidP="00A6135D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F159A" w:rsidRPr="003F159A" w:rsidRDefault="003F159A" w:rsidP="003F159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3F159A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637659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F159A" w:rsidRPr="00A025CB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37659" w:rsidRPr="003F159A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637659" w:rsidRDefault="00637659" w:rsidP="00A613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F159A" w:rsidRP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637659" w:rsidRPr="00B10B16" w:rsidTr="00A025CB">
        <w:trPr>
          <w:gridAfter w:val="1"/>
          <w:wAfter w:w="142" w:type="dxa"/>
          <w:trHeight w:val="82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835FB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</w:t>
            </w:r>
            <w:r w:rsidR="00637659"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йқыдан </w:t>
            </w: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біртіндеп </w:t>
            </w:r>
            <w:r w:rsidR="00637659"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ояту,</w:t>
            </w:r>
            <w:r w:rsidR="00637659" w:rsidRPr="00835F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637659"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F159A" w:rsidRDefault="00637659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37659" w:rsidRPr="003F159A" w:rsidRDefault="00637659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637659" w:rsidRPr="003F159A" w:rsidRDefault="00637659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3F159A"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637659" w:rsidRP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</w:t>
            </w:r>
            <w:r w:rsidR="00637659"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танымдық әрекеттер  </w:t>
            </w:r>
            <w:r w:rsidR="00637659"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3F159A" w:rsidRP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637659" w:rsidRPr="006C755D" w:rsidTr="00A025CB">
        <w:trPr>
          <w:gridAfter w:val="1"/>
          <w:wAfter w:w="142" w:type="dxa"/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3F159A" w:rsidRDefault="0063765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37659" w:rsidRPr="003F159A" w:rsidRDefault="0063765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021168" w:rsidRDefault="00637659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637659" w:rsidRPr="003F159A" w:rsidRDefault="00637659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</w:t>
            </w:r>
            <w:r w:rsidR="003F159A"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ды орындау, көркем сөз қолдану)</w:t>
            </w:r>
          </w:p>
          <w:p w:rsidR="00637659" w:rsidRPr="003F159A" w:rsidRDefault="00637659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37659" w:rsidRPr="003F159A" w:rsidRDefault="00637659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637659" w:rsidRPr="003F159A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637659" w:rsidRPr="003F159A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3F159A" w:rsidRPr="003F159A" w:rsidRDefault="003F159A" w:rsidP="003F15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755B39" w:rsidRPr="00B10B16" w:rsidTr="00A025CB">
        <w:trPr>
          <w:gridAfter w:val="1"/>
          <w:wAfter w:w="142" w:type="dxa"/>
          <w:trHeight w:val="40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35FBB" w:rsidRDefault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1168" w:rsidRPr="00755B39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«Ас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атасы нан!» (мүсіндеу)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жалпы композицияны құру және белгілі бір тақырыпта мүсіндеу дағдысын жетілдіру.</w:t>
            </w:r>
          </w:p>
          <w:p w:rsidR="00637659" w:rsidRPr="00A025C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дағдыларын қалыптастырады.(сыммен,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моншақпен,бисермен)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755B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Арқан тарту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7BC1" w:rsidRPr="00755B39" w:rsidRDefault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A025CB" w:rsidRPr="00A0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күш-қуатын, төзімділігін және бұлшық еттерін дамыту. Командалық рухты, бірлесе әрекет ету дағдысын қалыптастыру және жеңіске деген жігерін арттыру. Сондай-ақ, ойын арқылы балалардың шапшаңдығы мен тепе-теңдік сақтау қабілеті жетіледі.</w:t>
            </w:r>
          </w:p>
          <w:p w:rsidR="002A7BC1" w:rsidRPr="00755B39" w:rsidRDefault="002A7B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2A7BC1" w:rsidRPr="00755B39" w:rsidRDefault="002A7B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«Үйдегі қауіпті заттар»</w:t>
            </w:r>
          </w:p>
          <w:p w:rsidR="002A7BC1" w:rsidRPr="00755B39" w:rsidRDefault="002A7B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қауіпсіздік ережесін сақтау.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1168" w:rsidRPr="00755B39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021168" w:rsidRPr="00755B39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«Көктем ерекшеліктері»</w:t>
            </w:r>
          </w:p>
          <w:p w:rsidR="00637659" w:rsidRPr="00755B39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="00637659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«Сана»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сандарды салыстырады, 10 көлеміндегі санға дейін тура және кері санай алады.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025CB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«Жыл мезгілі: көктем»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көктем мезіглінің ерекшеліктерін атай алады.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C30D41"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әлем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A025CB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«Алтын балық» (мүсіндеу)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халықтың кәсібімен және мүсінді сәндеу тәсілдерімен танысады.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A0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«Әжелерге арналған орамал» (жапсыру)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әжесі мен анасына өз ойымен жапырақ пен гүлден өрнектелген сыйлық жасау шеберліктері қалыптасады.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37659" w:rsidRPr="00755B39" w:rsidRDefault="00637659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1168" w:rsidRPr="00755B39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жұмыстар»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жұмыс кезіндегі адамдарды қарапайым сюжеттер арқылы біліктері жетіледі.</w:t>
            </w:r>
          </w:p>
          <w:p w:rsidR="00637659" w:rsidRPr="00755B39" w:rsidRDefault="00637659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37659" w:rsidRPr="00755B39" w:rsidRDefault="00637659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755B39">
              <w:rPr>
                <w:rStyle w:val="ab"/>
                <w:i w:val="0"/>
                <w:sz w:val="24"/>
                <w:szCs w:val="24"/>
                <w:lang w:val="kk-KZ"/>
              </w:rPr>
              <w:t>«Дәмхана»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755B3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маманы жайында түсінік алады, коммуникативтік дағдылары артады.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55B39">
              <w:rPr>
                <w:b/>
                <w:lang w:val="kk-KZ"/>
              </w:rPr>
              <w:t xml:space="preserve">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A025C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«Шай сервизі» (жапсыру)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 сызығы бойынша симметриялық пішіндегі затты қию шеберліктері артады.</w:t>
            </w:r>
          </w:p>
          <w:p w:rsidR="00637659" w:rsidRPr="00A025C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A025CB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37659"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«Болашақтың қаласы»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жалпы тақырып бойынша құрылыс материалынан ұжымдық құрылымды тұрғызу икемділіктері дамиды.</w:t>
            </w:r>
          </w:p>
          <w:p w:rsidR="00864EC4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864EC4" w:rsidRPr="00755B39" w:rsidRDefault="00864EC4" w:rsidP="00864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864EC4" w:rsidRPr="00755B39" w:rsidRDefault="00864EC4" w:rsidP="00864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864EC4" w:rsidRPr="00755B39" w:rsidRDefault="00864EC4" w:rsidP="00864E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755B3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Шертпек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64EC4" w:rsidRPr="00755B39" w:rsidRDefault="00864EC4" w:rsidP="00864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танымдық, дағдылары қалыптасады. Шапшаңдылығы, меңгердігі дамыди.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1168" w:rsidRPr="00755B39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«Көршісін тап»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көрші тұрған сандар арасындағы қатынасты түсінеді.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 келді, алақай!»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025C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«Ғарыш кемесінде» (жапсыру)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таныс геометриялық пішіндерден сжеттік композиция желімдеу шеберліктері қалыптасады.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021168" w:rsidRPr="00755B39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021168" w:rsidRPr="00755B39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021168" w:rsidRPr="00755B39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«Теңге алу»</w:t>
            </w:r>
          </w:p>
          <w:p w:rsidR="00021168" w:rsidRPr="00755B39" w:rsidRDefault="0002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танымдық, дағдылары қалыптасады. Шапшаңдылығы, меңгердігі дамыди.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21168" w:rsidRPr="00755B39" w:rsidRDefault="00021168" w:rsidP="000211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үйі»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755B39">
              <w:rPr>
                <w:b/>
                <w:lang w:val="kk-KZ"/>
              </w:rPr>
              <w:t xml:space="preserve">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«Көктем келді» тақырыбына апта қорытындысы бойынша газет-постер әзірлеу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637659" w:rsidRPr="00A025C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A025CB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637659"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«Көңілді робот» 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құрастырылымдар негізінде қалыптасады.</w:t>
            </w:r>
          </w:p>
          <w:p w:rsidR="00637659" w:rsidRPr="00A025C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A025CB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637659" w:rsidRPr="00755B39" w:rsidRDefault="00A025CB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«Сүйікті ертегі кейіпкерлері» (мүсіндеу)</w:t>
            </w:r>
          </w:p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құрылуына уәж болатын ертегі кейіпкерлерін жасай алады.</w:t>
            </w:r>
          </w:p>
          <w:p w:rsidR="00864EC4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«Асық ату»</w:t>
            </w:r>
          </w:p>
          <w:p w:rsidR="00864EC4" w:rsidRPr="00A025CB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дағдылары қалыптасады.</w:t>
            </w:r>
          </w:p>
        </w:tc>
      </w:tr>
      <w:tr w:rsidR="00755B39" w:rsidRPr="00B10B16" w:rsidTr="00A025CB">
        <w:trPr>
          <w:gridAfter w:val="1"/>
          <w:wAfter w:w="142" w:type="dxa"/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64EC4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64E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Балалармен жеке жұмыс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идактикалық </w:t>
            </w:r>
            <w:r w:rsidRP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1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«Мектеп құралдарын тап»</w:t>
            </w:r>
          </w:p>
          <w:p w:rsidR="0081393F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81393F" w:rsidRP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ы: </w:t>
            </w:r>
            <w:r w:rsidR="0081393F" w:rsidRPr="0081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мектепке қажетті құрал-жабдықтарды тану қабілетін дамыту, есте сақтауын жақсарту және заттарды дұрыс атауға үйрету. Сонымен қатар, ойын арқылы балаладың зейіні мен логикалық ойлау қабілеттері дамиды.</w:t>
            </w:r>
          </w:p>
          <w:p w:rsidR="0081393F" w:rsidRPr="0081393F" w:rsidRDefault="008139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(Оразбекова Алтын )</w:t>
            </w:r>
          </w:p>
          <w:p w:rsidR="00637659" w:rsidRPr="006E1E5E" w:rsidRDefault="00637659" w:rsidP="003F159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139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5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864EC4" w:rsidRPr="00755B3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64EC4"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санау дағдыларын қалыптастыру және бекіту. Ойлау қабілетін, зейінін, есте сақтауын дамыту. Сонымен қатар, өздігінен жұмыс жасауға, тапсырмаларды мұқият әрі дұрыс орындауға дағдыландыру.</w:t>
            </w:r>
            <w:r w:rsidR="003F159A"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864EC4" w:rsidRPr="00755B39" w:rsidRDefault="00864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(Баянбек Жасмин)</w:t>
            </w:r>
          </w:p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45D" w:rsidRPr="00093B60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79345D"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79345D"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637659" w:rsidRPr="00093B60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3B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«Үй құрастырамыз» </w:t>
            </w:r>
          </w:p>
          <w:p w:rsidR="00637659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93B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9345D" w:rsidRPr="00093B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 дағды</w:t>
            </w:r>
            <w:r w:rsidR="00093B60" w:rsidRPr="00093B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ларын, қиялын және шығармашылық қабілеттерін дамыту. Кеңістікті қабылдауын, ұсақ моторикасын және бірлесіп әрекет ету білігін қалыптастыру, геометриялық пішіндерді тануға үйрету.</w:t>
            </w:r>
          </w:p>
          <w:p w:rsidR="00093B60" w:rsidRPr="00093B60" w:rsidRDefault="00093B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(Джакиенов Арсен)</w:t>
            </w:r>
          </w:p>
          <w:p w:rsidR="00637659" w:rsidRPr="006E1E5E" w:rsidRDefault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637659"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093B60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093B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:«Көктем ерекшеліктері»</w:t>
            </w:r>
          </w:p>
          <w:p w:rsidR="00C30D41" w:rsidRPr="00A025CB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FFDE"/>
                <w:lang w:val="kk-KZ"/>
              </w:rPr>
            </w:pPr>
            <w:r w:rsidRPr="00093B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093B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025CB" w:rsidRPr="00A025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көктем мезгілі туралы түсініктерін кеңейту, табиғаттағы өзгерістерді байқау қабілетін дамыту. Жыл мезгілдерін ажыратуға, табиғатқа қызығушылықпен қарауға және бақылағыштық қабілетін арттыруға үйрету.</w:t>
            </w:r>
          </w:p>
          <w:p w:rsidR="00864EC4" w:rsidRDefault="00755B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FFD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FFDE"/>
                <w:lang w:val="kk-KZ"/>
              </w:rPr>
              <w:t>(Булатова Томирис)</w:t>
            </w:r>
          </w:p>
          <w:p w:rsidR="00637659" w:rsidRPr="006E1E5E" w:rsidRDefault="003F15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637659"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әлем</w:t>
            </w:r>
            <w:r w:rsidR="00637659"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әрекет)  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C30D41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C30D41"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C30D41"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30D41"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C30D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«Көрші сандар»</w:t>
            </w:r>
          </w:p>
          <w:p w:rsidR="00C30D41" w:rsidRDefault="00637659" w:rsidP="00C30D4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C30D4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C30D41" w:rsidRPr="00C30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сандық қатардағы сандарды дұрыс орналастыру дағдыларын қалыптастыру, көрші сандарды (алдыңғы және кейінгі сандарды) табуға үйрету. </w:t>
            </w:r>
            <w:r w:rsidR="00C30D41" w:rsidRPr="00A0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Логикалық ойлауын, зейінін және математикалық түсініктерін дамыту.</w:t>
            </w:r>
          </w:p>
          <w:p w:rsidR="00755B39" w:rsidRPr="00755B39" w:rsidRDefault="00755B39" w:rsidP="00C30D4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(Букембаев Нурали)</w:t>
            </w:r>
          </w:p>
          <w:p w:rsidR="00637659" w:rsidRPr="006E1E5E" w:rsidRDefault="00637659" w:rsidP="00C30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37659" w:rsidRPr="006E1E5E" w:rsidTr="00A025CB">
        <w:trPr>
          <w:gridAfter w:val="1"/>
          <w:wAfter w:w="142" w:type="dxa"/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35FB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6E1E5E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коммуникативтік, танымдық әрекеттер, </w:t>
            </w:r>
            <w:r w:rsidR="003F159A"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="003F159A"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="003F159A"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 қызмет көрсету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755B39" w:rsidRPr="006E1E5E" w:rsidTr="00A025CB">
        <w:trPr>
          <w:gridAfter w:val="1"/>
          <w:wAfter w:w="142" w:type="dxa"/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37659" w:rsidRPr="00835FBB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C7C17" w:rsidRPr="0081393F" w:rsidRDefault="00BC7C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мөп-мөлдір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C7C17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 w:rsidR="00BC7C17"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BC7C17"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«Қоян мен қасқыр»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BC7C17"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81393F">
              <w:rPr>
                <w:b/>
                <w:lang w:val="kk-KZ"/>
              </w:rPr>
              <w:t xml:space="preserve"> 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1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C7C17" w:rsidRPr="0081393F" w:rsidRDefault="00BC7C17" w:rsidP="00BC7C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 есігін,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Үшке тола ашқанбыз.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Балапандай мәпелеп,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Өсіреді біздерді.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C7C17" w:rsidRPr="0081393F" w:rsidRDefault="00BC7C17" w:rsidP="00BC7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серек, көк серек»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BC7C17"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C7C17" w:rsidRPr="0081393F" w:rsidRDefault="00BC7C17" w:rsidP="00BC7C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мөп-мөлдір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C7C17" w:rsidRPr="0081393F" w:rsidRDefault="00BC7C17" w:rsidP="00BC7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7659" w:rsidRPr="0081393F" w:rsidRDefault="00BC7C17" w:rsidP="00BC7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A02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 таныстыру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81393F">
              <w:rPr>
                <w:b/>
                <w:lang w:val="kk-KZ"/>
              </w:rPr>
              <w:t xml:space="preserve"> 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шынықтыру қимыл белсенділігі) 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C7C17" w:rsidRPr="0081393F" w:rsidRDefault="00BC7C17" w:rsidP="00BC7C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Балабақша есігін,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Үшке тола ашқанбыз.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Балапандай мәпелеп,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Өсіреді біздерді.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C7C17" w:rsidRPr="0081393F" w:rsidRDefault="00BC7C17" w:rsidP="00BC7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BC7C17"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81393F">
              <w:rPr>
                <w:b/>
                <w:lang w:val="kk-KZ"/>
              </w:rPr>
              <w:t xml:space="preserve"> 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C7C17" w:rsidRPr="0081393F" w:rsidRDefault="00BC7C17" w:rsidP="00BC7C1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Нұрды көрсең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Жапырақтан мөп-мөлдір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Күнді көрсең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139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Көкжиектен төккен нұр.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BC7C17" w:rsidRPr="0081393F" w:rsidRDefault="00BC7C17" w:rsidP="00BC7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37659" w:rsidRPr="0081393F" w:rsidRDefault="00BC7C17" w:rsidP="00BC7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37659"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жылдам»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813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BC7C17"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637659" w:rsidRPr="0081393F" w:rsidRDefault="006376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39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835FBB" w:rsidRPr="00B10B16" w:rsidTr="00A025CB">
        <w:trPr>
          <w:gridAfter w:val="1"/>
          <w:wAfter w:w="142" w:type="dxa"/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835FBB" w:rsidRDefault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81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6E1E5E" w:rsidRDefault="0083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</w:p>
        </w:tc>
      </w:tr>
      <w:tr w:rsidR="00755B39" w:rsidRPr="00864EC4" w:rsidTr="00A025CB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835FBB" w:rsidRDefault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8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55B39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755B39"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755B39"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«Алтын масақ» (жапсыру)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«Көктемгі қайың ағашы» </w:t>
            </w:r>
          </w:p>
          <w:p w:rsidR="00835FBB" w:rsidRPr="00755B39" w:rsidRDefault="00835FBB" w:rsidP="00835FBB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35FBB" w:rsidRPr="00755B39" w:rsidRDefault="0083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«Сиқырлы сым» 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81393F" w:rsidRPr="00755B39" w:rsidRDefault="0081393F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35FBB" w:rsidRPr="00755B39" w:rsidRDefault="0081393F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«Орамал тастамақ»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жылдамдық, шапшаңдылық қасиеттері арта түседі.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Сюжеттік-рөлді ойын:</w:t>
            </w: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«Шаштараз»</w:t>
            </w:r>
          </w:p>
          <w:p w:rsidR="00A025CB" w:rsidRPr="00A025CB" w:rsidRDefault="00755B39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="00A025CB" w:rsidRPr="00A02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еңбекке қызығушылығын арттыру, шаштараз мамандығы туралы түсінік қалыптастыру. Ұсақ моторикасын, қиялын және сөйлеу тілін дамыту. Сонымен қатар, бір-біріне қамқорлықпен қарауға, тазалық пен ұқыптылыққа тәрбиелеу.</w:t>
            </w:r>
          </w:p>
          <w:p w:rsidR="00835FBB" w:rsidRPr="00755B39" w:rsidRDefault="00755B39" w:rsidP="00A02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«Менің балапандарым қайда?» 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дыбыстық жоғары есту қабілеттері арта түседі.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(шығармашылық, коммуникативтік, ойын әрекеттері)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«Құмырадағы гүл» (мүсіндеу)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«Бәйтерек» (мүсіндеу)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сақтауды үйренеді.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«Әдемі қорап» 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қағаздан құрастыру амалдарын пайдалана отырып,жазық материалды көлемді пішінге түрлендіру икемділіктері қалыптасады.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«Аквариум» (жапсыру)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55B39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35FBB" w:rsidRPr="00755B39" w:rsidRDefault="00755B39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«Үлкен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35FBB"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кішкентай» 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(музыка)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ұзақ-қысқа дыбыстарды ажырата алады.</w:t>
            </w:r>
          </w:p>
          <w:p w:rsidR="00835FBB" w:rsidRPr="00755B39" w:rsidRDefault="00835FBB" w:rsidP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(шығармашылық, коммуникативтік, ойын әрекеттері)</w:t>
            </w:r>
          </w:p>
          <w:p w:rsidR="00755B39" w:rsidRPr="00755B39" w:rsidRDefault="00864EC4" w:rsidP="00755B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35FBB" w:rsidRPr="00755B39" w:rsidRDefault="00835F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55B39" w:rsidRPr="00B10B16" w:rsidTr="00A025CB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8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94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  мезгіліне   байланысты тақпақтарды жаттау</w:t>
            </w:r>
          </w:p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«Көктем  мезгілі»</w:t>
            </w:r>
          </w:p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тақырыпқа сай сурет салып келу.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</w:tc>
        <w:tc>
          <w:tcPr>
            <w:tcW w:w="2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35FBB" w:rsidRPr="00835FBB" w:rsidRDefault="00835FBB" w:rsidP="006C7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637659" w:rsidRPr="006E1E5E" w:rsidRDefault="006E1E5E" w:rsidP="00637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Pr="00835FBB"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="00637659" w:rsidRPr="006E1E5E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637659" w:rsidRDefault="00637659" w:rsidP="00637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6E1E5E" w:rsidRPr="006E1E5E">
        <w:rPr>
          <w:rFonts w:ascii="Times New Roman" w:hAnsi="Times New Roman" w:cs="Times New Roman"/>
          <w:sz w:val="24"/>
          <w:szCs w:val="24"/>
          <w:lang w:val="kk-KZ"/>
        </w:rPr>
        <w:t>Орымбаева Я.Т</w:t>
      </w:r>
    </w:p>
    <w:p w:rsidR="00874306" w:rsidRDefault="0087430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70195" w:rsidRDefault="00C7019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6B1D" w:rsidRDefault="000D6B1D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05F8" w:rsidRDefault="007905F8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95435" w:rsidRDefault="00295435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295435" w:rsidRDefault="00295435" w:rsidP="002954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295435" w:rsidRDefault="00295435" w:rsidP="00295435">
      <w:pPr>
        <w:pStyle w:val="aa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sz w:val="24"/>
          <w:szCs w:val="24"/>
          <w:lang w:val="kk-KZ"/>
        </w:rPr>
        <w:t xml:space="preserve"> </w:t>
      </w:r>
    </w:p>
    <w:p w:rsidR="00295435" w:rsidRDefault="00295435" w:rsidP="002954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295435" w:rsidRPr="00A6135D" w:rsidRDefault="00295435" w:rsidP="00295435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295435" w:rsidRPr="00637659" w:rsidRDefault="00295435" w:rsidP="00295435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C755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6C755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 айы</w:t>
      </w:r>
      <w:r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>,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 оқу жылы</w:t>
      </w:r>
    </w:p>
    <w:tbl>
      <w:tblPr>
        <w:tblW w:w="15168" w:type="dxa"/>
        <w:tblInd w:w="-269" w:type="dxa"/>
        <w:tblLayout w:type="fixed"/>
        <w:tblLook w:val="04A0"/>
      </w:tblPr>
      <w:tblGrid>
        <w:gridCol w:w="2356"/>
        <w:gridCol w:w="2464"/>
        <w:gridCol w:w="142"/>
        <w:gridCol w:w="157"/>
        <w:gridCol w:w="127"/>
        <w:gridCol w:w="2051"/>
        <w:gridCol w:w="27"/>
        <w:gridCol w:w="48"/>
        <w:gridCol w:w="20"/>
        <w:gridCol w:w="54"/>
        <w:gridCol w:w="438"/>
        <w:gridCol w:w="2039"/>
        <w:gridCol w:w="142"/>
        <w:gridCol w:w="2539"/>
        <w:gridCol w:w="13"/>
        <w:gridCol w:w="2551"/>
      </w:tblGrid>
      <w:tr w:rsidR="00295435" w:rsidTr="002A3CCF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8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14.04.2025ж</w:t>
            </w:r>
          </w:p>
        </w:tc>
        <w:tc>
          <w:tcPr>
            <w:tcW w:w="2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15.04.2025ж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16.04.2025ж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295435" w:rsidRPr="00637659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295435" w:rsidRDefault="00295435" w:rsidP="00295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18.04.2025ж</w:t>
            </w:r>
          </w:p>
        </w:tc>
      </w:tr>
      <w:tr w:rsidR="00295435" w:rsidRPr="00637659" w:rsidTr="002A3CCF">
        <w:trPr>
          <w:trHeight w:val="27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295435" w:rsidRPr="00B3626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Сәуір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295435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Еңбекқорлық пен 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кәсіби біліктілік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«Болашағы зор мамандықтар жоқ, тек болашағы зор мамандар бар»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6B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674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</w:t>
            </w:r>
            <w:r w:rsidR="00674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күн жылынды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295435" w:rsidRPr="00A6135D" w:rsidTr="002A3CCF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A6135D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295435" w:rsidRPr="00A6135D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295435" w:rsidRPr="00B10B16" w:rsidTr="002A3CCF">
        <w:trPr>
          <w:trHeight w:val="82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6E1E5E" w:rsidRDefault="00295435" w:rsidP="00295435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52BD4" w:rsidRPr="00755B39" w:rsidRDefault="00B52BD4" w:rsidP="00B52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D72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D725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«Сана» </w:t>
            </w:r>
          </w:p>
          <w:p w:rsidR="00B52BD4" w:rsidRPr="00755B39" w:rsidRDefault="00B52BD4" w:rsidP="00B52B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сандарды салыстырады, 10 көлеміндегі санға дейін тура және кері санай алады.</w:t>
            </w:r>
          </w:p>
          <w:p w:rsidR="00B52BD4" w:rsidRPr="00755B39" w:rsidRDefault="00B52BD4" w:rsidP="00B52B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295435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«Менің отбасым»</w:t>
            </w:r>
          </w:p>
          <w:p w:rsidR="00295435" w:rsidRPr="00E770B8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отбасы туралы сөздік қорлары кеңейеді.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295435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295435" w:rsidRPr="00E770B8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295435" w:rsidRPr="00ED6CCF" w:rsidRDefault="00295435" w:rsidP="00ED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</w:tc>
        <w:tc>
          <w:tcPr>
            <w:tcW w:w="2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EC551D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295435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295435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«Жемістер мен көкөністер»</w:t>
            </w:r>
          </w:p>
          <w:p w:rsidR="00295435" w:rsidRPr="002E262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295435" w:rsidRPr="002E262B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="00295435"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295435" w:rsidRPr="002E262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5435" w:rsidRPr="002E262B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95435"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295435" w:rsidRPr="002E262B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«Үйшік»</w:t>
            </w:r>
          </w:p>
          <w:p w:rsidR="00295435" w:rsidRPr="002E262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295435" w:rsidRPr="00D14BB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7250C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D7250C" w:rsidRPr="00C8440A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D81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D7250C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1</w:t>
            </w:r>
            <w:r w:rsidRPr="00D725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 санының пайда болуын, құрамын (мысалы, 5+5, 6+4, т.б.) түсіндіру және сан құр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амын дұрыс ажырата біледі, танымдық қабілеттері артады.</w:t>
            </w:r>
          </w:p>
          <w:p w:rsidR="006D218E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295435" w:rsidRPr="006E565E" w:rsidRDefault="00295435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295435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«Бөлме өсімдіктеріне күтім жасайық»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295435" w:rsidRPr="00822959" w:rsidRDefault="00295435" w:rsidP="00ED6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коммуникативтік әрекет )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2E262B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295435" w:rsidRPr="002E262B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95435"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295435" w:rsidRPr="002E262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295435" w:rsidRPr="00822959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295435" w:rsidRPr="00D14BB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95435" w:rsidRPr="006E1E5E" w:rsidTr="002A3CCF">
        <w:trPr>
          <w:trHeight w:val="32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Ерте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таңертеңгі жаттығу кешені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95435" w:rsidRPr="006C755D" w:rsidTr="002A3CCF">
        <w:trPr>
          <w:trHeight w:val="32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6C755D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6C755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қазақ тілі***, өзіне-өзі қызмет көрсету 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295435" w:rsidRPr="006C755D" w:rsidRDefault="00295435" w:rsidP="00295435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295435" w:rsidRPr="00B10B16" w:rsidTr="002A3CCF">
        <w:trPr>
          <w:trHeight w:val="25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FD0631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ақ жаттығулары: «Біздің топ</w:t>
            </w: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D06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214A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  <w:r w:rsidRPr="004E6A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</w:t>
            </w:r>
            <w:r w:rsidRPr="00E4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бірімен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Ең кішісі мына мен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5E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–</w:t>
            </w:r>
            <w:r w:rsidR="00ED6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Томирис</w:t>
            </w:r>
          </w:p>
          <w:p w:rsidR="00295435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Алан</w:t>
            </w:r>
          </w:p>
          <w:p w:rsidR="00295435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-Арлан</w:t>
            </w:r>
          </w:p>
          <w:p w:rsidR="00295435" w:rsidRPr="005E37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Мынау </w:t>
            </w:r>
            <w:r w:rsidRPr="001C7C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ED6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Куаныш</w:t>
            </w:r>
          </w:p>
          <w:p w:rsidR="0029543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BA33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әрекет)</w:t>
            </w:r>
          </w:p>
          <w:p w:rsidR="00295435" w:rsidRPr="006C755D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="00ED6CCF" w:rsidRPr="00ED6CC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мамандықтар: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D6CCF" w:rsidRPr="00ED6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дәрігер, тәрбиеші, аспазшы, ұшқыш, сатушы, құрылысшы.</w:t>
            </w:r>
          </w:p>
        </w:tc>
      </w:tr>
      <w:tr w:rsidR="00ED6CCF" w:rsidRPr="00B10B16" w:rsidTr="00D7250C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Кестеге сәйкес ҰІӘ</w:t>
            </w:r>
          </w:p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6CCF" w:rsidRPr="00690D3E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6CCF" w:rsidRPr="00073A2A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Сөйлем туралы түсініктерді қайталау. </w:t>
            </w:r>
            <w:r w:rsidRPr="0007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</w:t>
            </w:r>
            <w:r w:rsidRPr="0007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дыбысының айтылуы мен дыбысталуымен таныстыру, жазылымдағы Ө ө әріпінің ерекшеліктерін көрсету.</w:t>
            </w:r>
          </w:p>
          <w:p w:rsidR="00ED6CCF" w:rsidRPr="00690D3E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</w:t>
            </w:r>
          </w:p>
          <w:p w:rsidR="00ED6CCF" w:rsidRDefault="00ED6CCF" w:rsidP="00D7250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үйде отбасы мүшелеріне қамқорлық жасау, үй шаруасына көмектесу, о</w:t>
            </w:r>
            <w:r w:rsidR="00D725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тбасы мүшелеріне жақсы көретінің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білдіру.</w:t>
            </w:r>
          </w:p>
          <w:p w:rsidR="00ED6CCF" w:rsidRPr="00690D3E" w:rsidRDefault="00ED6CCF" w:rsidP="00D72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ED6CCF" w:rsidRDefault="00ED6CCF" w:rsidP="00F85978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F04CAE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>
              <w:rPr>
                <w:sz w:val="24"/>
              </w:rPr>
              <w:t xml:space="preserve"> </w:t>
            </w:r>
            <w:r w:rsidRPr="00D80E6D">
              <w:rPr>
                <w:sz w:val="24"/>
              </w:rPr>
              <w:t xml:space="preserve">Сандар </w:t>
            </w:r>
            <w:r>
              <w:rPr>
                <w:sz w:val="24"/>
              </w:rPr>
              <w:t>жайлы</w:t>
            </w:r>
          </w:p>
          <w:p w:rsidR="00ED6CCF" w:rsidRPr="00D80E6D" w:rsidRDefault="00ED6CCF" w:rsidP="00F85978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D80E6D">
              <w:rPr>
                <w:sz w:val="24"/>
              </w:rPr>
              <w:t>түсінік қалыптастыру.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0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Сандарды дұрыс атайды және ажыратады</w:t>
            </w:r>
            <w:r w:rsidRPr="00D80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6CCF" w:rsidRPr="00690D3E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</w:p>
          <w:p w:rsidR="00ED6CCF" w:rsidRPr="00073A2A" w:rsidRDefault="00ED6CCF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жүрген кезде қозғалыс үйлесімділігін сақтай отырып, </w:t>
            </w:r>
            <w:r w:rsidRPr="00073A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см арақашықтыққа қойылған секіртпелерден аттап өту арқылы тізбекте жүруге жаттықтыру; үш тізбекке тұрғызу.</w:t>
            </w:r>
          </w:p>
          <w:p w:rsidR="00ED6CCF" w:rsidRPr="00B44428" w:rsidRDefault="00ED6CCF" w:rsidP="00F8597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6CCF" w:rsidRPr="00654D6D" w:rsidRDefault="00ED6CCF" w:rsidP="00F8597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8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6CCF" w:rsidRPr="00690D3E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ED6CCF" w:rsidRPr="00CE3C7F" w:rsidRDefault="00ED6CCF" w:rsidP="00F85978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ED6CCF" w:rsidRPr="001373CA" w:rsidRDefault="00ED6CCF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Интонациясы бойынша сөйлемдерді(хабарлы, сұраулы, лепті) ажыратып, сөйлегенде қолдана білуді дамыту.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D6CCF" w:rsidRPr="0048615A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486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 бірліктерден құрау, топтарды санау мен салыстыру арқылы санның мағынасын дұрыс жалпылау білімдерін дамыту.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ED6CCF" w:rsidRDefault="00ED6CCF" w:rsidP="00F85978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442086">
              <w:rPr>
                <w:b/>
                <w:color w:val="000000"/>
                <w:sz w:val="24"/>
                <w:szCs w:val="24"/>
                <w:lang w:eastAsia="ru-RU"/>
              </w:rPr>
              <w:t>Міндеті:</w:t>
            </w:r>
            <w:r w:rsidRPr="00442086">
              <w:rPr>
                <w:b/>
                <w:sz w:val="24"/>
                <w:szCs w:val="24"/>
              </w:rPr>
              <w:t xml:space="preserve"> </w:t>
            </w:r>
            <w:r w:rsidRPr="00D80E6D">
              <w:rPr>
                <w:sz w:val="24"/>
              </w:rPr>
              <w:t xml:space="preserve">Сандар </w:t>
            </w:r>
            <w:r>
              <w:rPr>
                <w:sz w:val="24"/>
              </w:rPr>
              <w:t>жайлы</w:t>
            </w:r>
          </w:p>
          <w:p w:rsidR="00ED6CCF" w:rsidRPr="00D80E6D" w:rsidRDefault="00ED6CCF" w:rsidP="00F85978">
            <w:pPr>
              <w:pStyle w:val="TableParagraph"/>
              <w:tabs>
                <w:tab w:val="left" w:pos="254"/>
                <w:tab w:val="left" w:pos="3080"/>
              </w:tabs>
              <w:ind w:left="0" w:right="844"/>
              <w:rPr>
                <w:sz w:val="24"/>
              </w:rPr>
            </w:pPr>
            <w:r w:rsidRPr="00D80E6D">
              <w:rPr>
                <w:sz w:val="24"/>
              </w:rPr>
              <w:t>түсінік қалыптастыру.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80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Сандарды дұрыс атайды және ажыратады</w:t>
            </w:r>
            <w:r w:rsidRPr="00D80E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ED6CCF" w:rsidRPr="0048615A" w:rsidRDefault="00ED6CCF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Қолмен тепе</w:t>
            </w:r>
            <w:r w:rsidRPr="0048615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теңдікті сақтай отырып, бөрененің үстімен жүруді үйрету.</w:t>
            </w:r>
          </w:p>
          <w:p w:rsidR="00ED6CCF" w:rsidRPr="00822959" w:rsidRDefault="00ED6CCF" w:rsidP="00F859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6CCF" w:rsidRPr="00690D3E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Сөздегі дыбыстардың бірізділігін белгілеуге, қаламды немесе қарындашты дұрыс ұстауға, жазу барысында парақтың орнын, қысқа және ұзын қисық таяқшаларды жазуға, заттарды тапсырма бойынша бояуға үйрету.</w:t>
            </w:r>
          </w:p>
          <w:p w:rsidR="00ED6CCF" w:rsidRPr="00690D3E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D6CCF" w:rsidRPr="00CD5E9D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Белгілі бір бағыт бойынша  қозғалу дағдысын жаттықтыру; апта күндері реттілігі туралы білімдерін бекіту, бүгін қай күн екенін, кеше қай күн болғанын, ертең қандай күн болатынын анықтау.</w:t>
            </w:r>
          </w:p>
          <w:p w:rsidR="00ED6CCF" w:rsidRPr="00B12E83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ED6CCF" w:rsidRPr="00F2230C" w:rsidRDefault="00ED6CCF" w:rsidP="00D7250C">
            <w:pPr>
              <w:spacing w:after="0"/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22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 </w:t>
            </w:r>
          </w:p>
          <w:p w:rsidR="00ED6CCF" w:rsidRPr="00690D3E" w:rsidRDefault="00ED6CCF" w:rsidP="00D72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ED6CCF" w:rsidRPr="00ED6CCF" w:rsidRDefault="00ED6CCF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,жаңылтпаш айту.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6CCF" w:rsidRPr="00B12E83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ED6CCF" w:rsidRPr="00F2230C" w:rsidRDefault="00ED6CCF" w:rsidP="00D7250C">
            <w:pPr>
              <w:spacing w:after="0"/>
              <w:ind w:left="-15" w:right="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2E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22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шығару, мәтінге сәйкес әнді сахналау; шығармашылық тапсырмаларды орындауға ынталандыру. </w:t>
            </w:r>
          </w:p>
          <w:p w:rsidR="00ED6CCF" w:rsidRPr="00690D3E" w:rsidRDefault="00ED6CCF" w:rsidP="00D72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ED6CCF" w:rsidRPr="007C544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Зейін, ойлау, қабылдау, ұсақ қол моторикасын дамыту.</w:t>
            </w:r>
          </w:p>
          <w:p w:rsidR="00ED6CCF" w:rsidRPr="00690D3E" w:rsidRDefault="00ED6CCF" w:rsidP="00ED6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</w:t>
            </w:r>
          </w:p>
          <w:p w:rsidR="00ED6CCF" w:rsidRDefault="00ED6CCF" w:rsidP="00D7250C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(ғаламтор) қолданылуын білу, оларды қолдануда қауіпсіздікті сақтау.</w:t>
            </w:r>
          </w:p>
          <w:p w:rsidR="00ED6CCF" w:rsidRPr="00690D3E" w:rsidRDefault="00ED6CCF" w:rsidP="00D72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ED6CCF" w:rsidRDefault="00ED6CCF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90D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ED6CCF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6CCF" w:rsidRPr="00F501D2" w:rsidRDefault="00ED6CCF" w:rsidP="00F85978">
            <w:pPr>
              <w:spacing w:after="0" w:line="259" w:lineRule="auto"/>
              <w:ind w:left="-15" w:right="7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ED6CCF" w:rsidRPr="00833491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ED6CCF" w:rsidRDefault="00ED6CCF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білуге, монологты байланыстырып құра білуге, әңгімені бірізді айтуға баулу.</w:t>
            </w:r>
          </w:p>
          <w:p w:rsidR="00ED6CCF" w:rsidRPr="00833491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ED6CCF" w:rsidRPr="00CD5E9D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ойлау көкжиегін кеңейту,логикалық ойлауын, ерікті түрде назар аударуын дамыту.</w:t>
            </w:r>
          </w:p>
          <w:p w:rsidR="00ED6CCF" w:rsidRPr="00833491" w:rsidRDefault="00ED6CCF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</w:p>
          <w:p w:rsidR="00ED6CCF" w:rsidRPr="00D80E6D" w:rsidRDefault="00ED6CCF" w:rsidP="00D7250C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Жапсырудың түрлі тәсілдерін (флористика элементтерін) қолдану, түрлі материалдардан(табиғи материалдан) жапсыру.</w:t>
            </w:r>
          </w:p>
          <w:p w:rsidR="00ED6CCF" w:rsidRPr="00833491" w:rsidRDefault="00ED6CCF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</w:p>
          <w:p w:rsidR="00ED6CCF" w:rsidRPr="00273D15" w:rsidRDefault="00ED6CCF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334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Қапшықтың екі тізенің ортасына қысып, секіру дағдысын пысықтау.</w:t>
            </w:r>
          </w:p>
          <w:p w:rsidR="00ED6CCF" w:rsidRPr="00796F3F" w:rsidRDefault="00ED6CCF" w:rsidP="00F8597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295435" w:rsidRPr="006C755D" w:rsidTr="002A3CCF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835FB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E03B95" w:rsidRDefault="00295435" w:rsidP="0029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295435" w:rsidRPr="00E03B95" w:rsidRDefault="00295435" w:rsidP="00295435">
            <w:pPr>
              <w:tabs>
                <w:tab w:val="lef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295435" w:rsidRPr="006E1E5E" w:rsidRDefault="00295435" w:rsidP="002954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295435" w:rsidRPr="00B10B16" w:rsidTr="002A3CCF">
        <w:trPr>
          <w:trHeight w:val="373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835FBB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95435" w:rsidRPr="00E03B95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қазақ тілі***, өзіне-өзі қызмет көрсету</w:t>
            </w:r>
          </w:p>
          <w:p w:rsidR="00295435" w:rsidRPr="006E1E5E" w:rsidRDefault="00295435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ED6CCF" w:rsidRPr="00B10B16" w:rsidTr="002A3CCF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835FBB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F501D2" w:rsidRDefault="00975915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ED6CCF" w:rsidRPr="00706075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Қар бетінің төмен түсуін бақылау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қардың төмен түсуі күн сайын арта түседі, түсі сұрғұлт тартып, асты борпылдақ қар болатыны жайында түсінік алады.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ED6CCF" w:rsidRPr="00F501D2" w:rsidRDefault="00ED6CCF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қалауы бойынша іс</w:t>
            </w:r>
            <w:r w:rsidRPr="00F501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</w:t>
            </w:r>
          </w:p>
          <w:p w:rsidR="00ED6CCF" w:rsidRPr="00706075" w:rsidRDefault="00ED6CCF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өз қалауымен еңбек әрекетіне қатыса білуге тәрбиеленеді.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тап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бағыт бойынша аулада кеңістікті бағдарлай алады.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75915" w:rsidRPr="00822959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975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жол, бақылау, қардың кетуі</w:t>
            </w:r>
          </w:p>
        </w:tc>
        <w:tc>
          <w:tcPr>
            <w:tcW w:w="23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F501D2" w:rsidRDefault="00975915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="00ED6CCF" w:rsidRPr="00F501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ED6CCF" w:rsidRPr="00706075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Ағаштарға бақылау жасау</w:t>
            </w:r>
          </w:p>
          <w:p w:rsidR="00ED6CCF" w:rsidRPr="00706075" w:rsidRDefault="00ED6CCF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Көктем мезгіліндегі ауладағы ағаштардың өзгерістерін бақылай алады.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22959">
              <w:rPr>
                <w:b/>
                <w:lang w:val="kk-KZ"/>
              </w:rPr>
              <w:t xml:space="preserve"> </w:t>
            </w: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танымдық, коммуникативтік </w:t>
            </w:r>
          </w:p>
          <w:p w:rsidR="00ED6CCF" w:rsidRPr="00822959" w:rsidRDefault="00ED6CCF" w:rsidP="00F85978">
            <w:pPr>
              <w:spacing w:after="0" w:line="240" w:lineRule="auto"/>
              <w:rPr>
                <w:b/>
                <w:lang w:val="kk-KZ"/>
              </w:rPr>
            </w:pP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</w:t>
            </w:r>
            <w:r w:rsidRPr="00822959">
              <w:rPr>
                <w:b/>
                <w:lang w:val="kk-KZ"/>
              </w:rPr>
              <w:t>)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«Бұтақты кесуден кейінгі қалдықты жинау»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еңбек нәтижесін көре алады. топқа бірнеше бұтақты әкеліп, келесі бақылауды ұйымдастыра алады.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Тәжірибеме мен сараптама: «Бізідің үй, қайсы тап?»</w:t>
            </w:r>
          </w:p>
          <w:p w:rsidR="00ED6CCF" w:rsidRPr="003D63C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сипаттау бойынша ағашты таба білуге үйренеді.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«Ағаштан ағашқа»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алға жылжу арқылы қос аяқтап секіре білуді бекітеді.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975915" w:rsidRPr="00822959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975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ағаш, көктем мезгілі, бұтақ.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FD47A9" w:rsidRDefault="00975915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ED6CCF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="00ED6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="00ED6CCF" w:rsidRPr="00FD4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ED6CCF" w:rsidRPr="003D63C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Аққайынның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шырын бөлген уақытын 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ED6CCF" w:rsidRPr="003D63C9" w:rsidRDefault="00ED6CCF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63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3D63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назарын аққайынға аудару, көктем келісімен ағаштардың шырындық қозғалысы болатынын атай алады.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22959">
              <w:rPr>
                <w:b/>
                <w:lang w:val="kk-KZ"/>
              </w:rPr>
              <w:t xml:space="preserve"> </w:t>
            </w: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8229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FD4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«Ағаштың жан-жағын дөңгелетіп қопсыту»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Еңбек барысында еңбекке тәрбиеленеді, жалпы пайда үшін еңбектенуге үйренеді.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«Орман дақтары»</w:t>
            </w:r>
          </w:p>
          <w:p w:rsidR="00ED6CCF" w:rsidRPr="003D63C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975915" w:rsidRPr="00822959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975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аққайын шырыны, еңбек, қимыл.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FD47A9" w:rsidRDefault="00975915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ED6CCF"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="00ED6CCF" w:rsidRPr="00FD4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</w:p>
          <w:p w:rsidR="00ED6CCF" w:rsidRPr="000474B6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Бақта өсетін ағаштардың гүлденуін бақылау</w:t>
            </w:r>
          </w:p>
          <w:p w:rsidR="00ED6CCF" w:rsidRPr="00263626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26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Ағаштарды түсіне қарай ажыратады, гүлдеген ағаштардың сұлулығын айыра біледі.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Ағаштың түбін әктеу</w:t>
            </w:r>
          </w:p>
          <w:p w:rsidR="00ED6CCF" w:rsidRPr="00263626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щетканы оң қолмен ұстап, жоғары</w:t>
            </w:r>
            <w:r w:rsidRPr="00263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 қимылдар жасай алады.Берілген тапсырманы мұқият тыңдап, істі аяғына дейін жеткізе алады.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Секіргіш бақалар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6CCF" w:rsidRPr="000474B6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975915" w:rsidRPr="00975915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секіргіш, ағаштар, қоршаған әлем.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F501D2" w:rsidRDefault="00975915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ED6CCF"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  <w:r w:rsidR="00ED6CCF" w:rsidRPr="00FD4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</w:p>
          <w:p w:rsidR="00ED6CCF" w:rsidRPr="000474B6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Жаңа өсіп келе жатқан көк шөпті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жаңа өсіп келе жатқан көк шөпті бақылай алады. Өсімдікті аялап, күте білуге үйренеді.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қоршаған 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қураған шөпті жинау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тырнауышпен жұмыс істей алады.</w:t>
            </w:r>
          </w:p>
          <w:p w:rsidR="00ED6CCF" w:rsidRPr="00822959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b/>
                <w:lang w:val="kk-KZ"/>
              </w:rPr>
              <w:t>(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ED6CCF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тезірек?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6CCF" w:rsidRPr="000474B6" w:rsidRDefault="00ED6CC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9759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975915" w:rsidRPr="00975915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шөпті бақылау, кім тезірек,команда.</w:t>
            </w:r>
          </w:p>
        </w:tc>
      </w:tr>
      <w:tr w:rsidR="00ED6CCF" w:rsidRPr="006E1E5E" w:rsidTr="002A3CCF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</w:tc>
      </w:tr>
      <w:tr w:rsidR="00ED6CCF" w:rsidRPr="006C755D" w:rsidTr="002A3CCF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3F159A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 (таңғы ас алдында гигиеналық шараларды орындау, көркем сөз қолдану)</w:t>
            </w:r>
          </w:p>
          <w:p w:rsidR="00ED6CCF" w:rsidRPr="003F159A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ED6CCF" w:rsidRPr="006C755D" w:rsidTr="002A3CCF">
        <w:trPr>
          <w:trHeight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3F159A" w:rsidRDefault="00ED6CCF" w:rsidP="0097591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Pr="003F159A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75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Балбырауын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күйін тыңдату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D6CCF" w:rsidRPr="006E1E5E" w:rsidRDefault="00ED6CCF" w:rsidP="00975915">
            <w:pPr>
              <w:spacing w:after="0" w:line="240" w:lineRule="auto"/>
              <w:ind w:right="24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4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Pr="003F159A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D6CCF" w:rsidRPr="00A025CB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75915" w:rsidRPr="003F159A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D6CCF" w:rsidRPr="003F159A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Pr="003F159A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75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желең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 w:rsidR="009759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күйін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тыңдату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D6CCF" w:rsidRPr="00A025CB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915" w:rsidRPr="003F159A" w:rsidRDefault="00975915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ED6CCF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ED6CCF" w:rsidRPr="003F159A" w:rsidRDefault="00ED6CCF" w:rsidP="009759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ED6CCF" w:rsidRPr="00B10B16" w:rsidTr="002A3CCF">
        <w:trPr>
          <w:trHeight w:val="82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6E1E5E" w:rsidRDefault="00ED6CCF" w:rsidP="0097591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Ұйқыдан біртіндеп ояту,</w:t>
            </w:r>
            <w:r w:rsidRPr="00835F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ED6CCF" w:rsidRPr="006C755D" w:rsidTr="002A3CCF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6E1E5E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3F159A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ED6CCF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ED6CCF" w:rsidRPr="003F159A" w:rsidRDefault="00ED6CCF" w:rsidP="00295435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ED6CCF" w:rsidRPr="003F159A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ED6CCF" w:rsidRPr="00B10B16" w:rsidTr="002A3CCF">
        <w:trPr>
          <w:trHeight w:val="40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D6CCF" w:rsidRPr="00835FBB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«Әдемі құмыралар» (мүсіндеу)</w:t>
            </w:r>
          </w:p>
          <w:p w:rsidR="002A3CCF" w:rsidRPr="00D81E03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затқа қарап немесе көз алдарына елестету арқылы мүсіндей алады.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«Көгалдағы көбелектер»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қабатталып бүктелген қағаздан симметриялық пішіндерді және қабатталып бүктелген қағаздан пішіні мен көлемі бірдей бөлшектерді қию шеберліктері дамиды.</w:t>
            </w:r>
          </w:p>
          <w:p w:rsidR="00ED6CCF" w:rsidRPr="002A3CCF" w:rsidRDefault="002A3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656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Көктем серуеніндегі қауіпсіздік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қауіпсіздік ережесін сақтау.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ED6CCF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="00656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12-ғарышкер күні</w:t>
            </w: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3CCF" w:rsidRPr="0074053A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Санды дұрыс құра!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A3CCF" w:rsidRPr="00ED0A15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топтағы әртүрлі заттардың көмегімен сан құрау дағдысы жетіледі.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мезгілі: көктем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көктем мезіглінің ерекшеліктерін атай алады.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таныстыру – ойын әрекеті) </w:t>
            </w:r>
          </w:p>
          <w:p w:rsidR="002A3CCF" w:rsidRPr="00755B39" w:rsidRDefault="002A3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6CCF" w:rsidRPr="00755B39" w:rsidRDefault="00ED6CCF" w:rsidP="00B52BD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«Бүркіт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түстері, пішіні мен өлшемдерінің айырмашылығын қарамастан барлық құстардың құрылымының ұқсас екенін ұғынады, құстың сыртық келбеті туралы ортақ түсінік қалыптастырады.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2A3CCF" w:rsidRPr="00644CB4" w:rsidRDefault="002A3CCF" w:rsidP="002A3CCF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D7250C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«Көше»</w:t>
            </w:r>
          </w:p>
          <w:p w:rsidR="00656A55" w:rsidRPr="00755B39" w:rsidRDefault="002A3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көше ережелерінің белгілерін түсінеді, ажырата 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ED6CCF" w:rsidRPr="00D7250C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«Шертпек»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танымдық, дағдылары қалыптасады. Шапшаңдылығы, меңгердігі дамыди.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56A55" w:rsidRPr="002A3CCF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ата»</w:t>
            </w:r>
          </w:p>
          <w:p w:rsidR="002A3CCF" w:rsidRPr="00A443B1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апта күндерні ретімен атай алады.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«Көктемнің алғашқы белгілері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2A3CCF" w:rsidRDefault="00D7250C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="002A3CCF"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2A3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2A3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«Жануарлар туралы ертегілер» </w:t>
            </w:r>
            <w:r w:rsidR="002A3CCF"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A3C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2A3CCF"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үйренген тәсілдер мен шеберлікті жеке аппликация жасауда қолданады.</w:t>
            </w:r>
          </w:p>
          <w:p w:rsidR="00ED6CCF" w:rsidRPr="00755B39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D6CCF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2A3CCF" w:rsidRPr="00644CB4" w:rsidRDefault="002A3CCF" w:rsidP="002A3CC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Style w:val="ac"/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Жайлауда</w:t>
            </w:r>
            <w:r w:rsidRPr="00EC55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A3CCF" w:rsidRPr="00C90CFC" w:rsidRDefault="002A3CCF" w:rsidP="002A3CC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551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Мақсат:</w:t>
            </w:r>
            <w:r w:rsidRPr="00D172D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C90CF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достыққа, ізгілікке, т.б. қасиеттерге тәрбиеле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неді.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«Алақан шапалақтау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A3CCF" w:rsidRDefault="002A3CCF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зейін қабілеттері артады.</w:t>
            </w:r>
          </w:p>
          <w:p w:rsidR="002A3CCF" w:rsidRPr="002A3CCF" w:rsidRDefault="002A3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ED6CCF" w:rsidRPr="00755B39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«Асық ату»</w:t>
            </w:r>
          </w:p>
          <w:p w:rsidR="00ED6CCF" w:rsidRPr="00A025CB" w:rsidRDefault="00ED6CCF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 дағдылары қалыптасады.</w:t>
            </w:r>
          </w:p>
        </w:tc>
      </w:tr>
      <w:tr w:rsidR="008E1B57" w:rsidRPr="00295435" w:rsidTr="002A3CCF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64EC4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64E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Балалармен жеке жұмыс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D7250C" w:rsidP="00F85978">
            <w:pPr>
              <w:pStyle w:val="aa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Дидактикалық о</w:t>
            </w:r>
            <w:r w:rsidR="008E1B57" w:rsidRPr="007F31AF">
              <w:rPr>
                <w:b/>
                <w:sz w:val="24"/>
                <w:szCs w:val="24"/>
                <w:lang w:val="kk-KZ"/>
              </w:rPr>
              <w:t>йын</w:t>
            </w:r>
            <w:r w:rsidR="008E1B57">
              <w:rPr>
                <w:sz w:val="24"/>
                <w:szCs w:val="24"/>
                <w:lang w:val="kk-KZ"/>
              </w:rPr>
              <w:t>:«Сиқырлы қапшық</w:t>
            </w:r>
            <w:r w:rsidR="008E1B57" w:rsidRPr="007F31AF">
              <w:rPr>
                <w:sz w:val="24"/>
                <w:szCs w:val="24"/>
                <w:lang w:val="kk-KZ"/>
              </w:rPr>
              <w:t>»</w:t>
            </w:r>
          </w:p>
          <w:p w:rsidR="008E1B57" w:rsidRPr="006C612C" w:rsidRDefault="008E1B57" w:rsidP="008E1B57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:.</w:t>
            </w:r>
          </w:p>
          <w:p w:rsidR="008E1B57" w:rsidRDefault="008E1B57" w:rsidP="008E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8E1B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еңістік және көру арқылы қабылдау дағдыларын жетілдіру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 Сипап сезу арқылы геометриялық пішіндерді атай алады</w:t>
            </w:r>
            <w:r w:rsidRPr="008E1B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1B57" w:rsidRDefault="008E1B57" w:rsidP="008E1B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(Қуат Арлан)</w:t>
            </w:r>
          </w:p>
          <w:p w:rsidR="008E1B57" w:rsidRPr="006B45EF" w:rsidRDefault="008E1B57" w:rsidP="008E1B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E1B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70293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</w:p>
          <w:p w:rsidR="0070293C" w:rsidRPr="001D6DB3" w:rsidRDefault="0070293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«Көршісін тап»</w:t>
            </w:r>
          </w:p>
          <w:p w:rsidR="0070293C" w:rsidRPr="0070293C" w:rsidRDefault="008E1B57" w:rsidP="00702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0293C" w:rsidRP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 қатарындағы сандардың көршілерін (алдыңғы және кейінгі сандарды) дұрыс таб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 білу дағдысын қалыптастыру.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="0070293C" w:rsidRP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Логикалық ойлау қабілетін, зейінін 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және есте сақтауын дамыту.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Болат Сұлтан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E1B57" w:rsidRPr="006B45EF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сүйікті ойыншығым» </w:t>
            </w:r>
          </w:p>
          <w:p w:rsidR="0070293C" w:rsidRPr="0070293C" w:rsidRDefault="008E1B57" w:rsidP="00702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0293C" w:rsidRP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сүйікті ойыншықтары туралы әңгімелеу арқылы байланыстырып сөй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леу дағдысын қалыптастыру.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 xml:space="preserve">Ұсақ қол моторикасын дамытады. Шығармашылық қасиеттері дамиды.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Мусин Ислам)</w:t>
            </w:r>
          </w:p>
          <w:p w:rsidR="008E1B57" w:rsidRPr="006B45EF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0293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«Табиғат ерекшеліктері»</w:t>
            </w:r>
          </w:p>
          <w:p w:rsidR="008E1B57" w:rsidRPr="0070293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көктем мезгілі </w:t>
            </w:r>
            <w:r w:rsidR="0070293C" w:rsidRP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құбылыстары мен ерекшеліктері 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туралы түсініктерін қалыптастырады</w:t>
            </w:r>
            <w:r w:rsidR="0070293C" w:rsidRP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кеңейт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еді</w:t>
            </w:r>
            <w:r w:rsidR="0070293C" w:rsidRP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(мысалы: жыл мезгілдері, ауа райы, өсімдіктер мен жануарлар дүниесі, жер бедері т.б.).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29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Сәкен Нұрай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E1B57" w:rsidRPr="006B45EF" w:rsidRDefault="008E1B57" w:rsidP="007029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мен таныстыру – коммуникативтік әрекет)  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0293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="007029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8E1B57" w:rsidRPr="00C8440A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D81E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7B60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санының пайда болуы»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D725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D7250C" w:rsidRPr="00D725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 санының пайда болуын, құрамын (мысалы, 5+5, 6+4, т.б.) түсіндіру және сан құр</w:t>
            </w:r>
            <w:r w:rsidR="00D725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амын дұрыс ажырата біледі,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танымдық қабілеттері артады.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725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Талғат Батырхан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8E1B57" w:rsidRPr="006B45EF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8E1B57" w:rsidRPr="006E1E5E" w:rsidTr="002A3CCF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35FBB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6E1E5E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коммуникативтік, танымдық әрекеттер,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 қызмет көрсету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E1B57" w:rsidRPr="006E1E5E" w:rsidTr="002A3CCF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35FBB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1B57" w:rsidRPr="00656A55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56A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Экологиялық тәрбие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әдепті баламыз,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8E1B57" w:rsidRPr="00174608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E1B57" w:rsidRPr="00CA375D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имылды 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</w:t>
            </w:r>
          </w:p>
          <w:p w:rsidR="008E1B57" w:rsidRDefault="008E1B57" w:rsidP="00F85978">
            <w:pPr>
              <w:spacing w:after="0" w:line="240" w:lineRule="auto"/>
              <w:rPr>
                <w:lang w:val="kk-KZ"/>
              </w:rPr>
            </w:pPr>
            <w:r w:rsidRPr="00CA37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CA3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шапшаң әрі шыдамды ұйымшылдыққа үйренеді</w:t>
            </w:r>
            <w:r>
              <w:rPr>
                <w:lang w:val="kk-KZ"/>
              </w:rPr>
              <w:t>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b/>
                <w:lang w:val="kk-KZ"/>
              </w:rPr>
              <w:t>(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F219C">
              <w:rPr>
                <w:b/>
                <w:lang w:val="kk-KZ"/>
              </w:rPr>
              <w:t xml:space="preserve"> 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E1B57" w:rsidRPr="00094321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943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0943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1B57" w:rsidRPr="00656A55" w:rsidRDefault="008E1B57" w:rsidP="00656A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56A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Экологиялық тәрбие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әдепті баламыз,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E1B57" w:rsidRPr="006311E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E1B57" w:rsidRPr="00881E40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A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1B57" w:rsidRPr="00656A55" w:rsidRDefault="008E1B57" w:rsidP="00656A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56A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Экологиялық тәрбие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әдепті баламыз,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b/>
                <w:lang w:val="kk-KZ"/>
              </w:rPr>
              <w:t>(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 таныстыру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F219C">
              <w:rPr>
                <w:b/>
                <w:lang w:val="kk-KZ"/>
              </w:rPr>
              <w:t xml:space="preserve"> 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дене шынықтыруқимыл белсенділігі)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E1B57" w:rsidRPr="006311E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E1B57" w:rsidRPr="00656A55" w:rsidRDefault="008E1B57" w:rsidP="00656A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56A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Экологиялық тәрбие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әдепті баламыз,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қоян»</w:t>
            </w:r>
          </w:p>
          <w:p w:rsidR="008E1B57" w:rsidRPr="00174608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2F219C">
              <w:rPr>
                <w:b/>
                <w:lang w:val="kk-KZ"/>
              </w:rPr>
              <w:t xml:space="preserve"> 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E1B57" w:rsidRPr="00A317F0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317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656A55" w:rsidRDefault="008E1B57" w:rsidP="00656A5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656A5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Экологиялық тәрбие 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әдепті баламыз,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Айтқан тілді аламыз.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Үлкендерге жол беріп,</w:t>
            </w:r>
          </w:p>
          <w:p w:rsidR="008E1B57" w:rsidRPr="00BB3075" w:rsidRDefault="008E1B57" w:rsidP="00F859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Біз ақылды боламыз..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жылдам?</w:t>
            </w:r>
            <w:r w:rsidRPr="00A317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8E1B57" w:rsidRPr="00174608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3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8E1B57" w:rsidRPr="002F219C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F21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</w:t>
            </w:r>
          </w:p>
          <w:p w:rsidR="008E1B57" w:rsidRPr="00656A55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8E1B57" w:rsidRPr="00881E40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8E1B57" w:rsidRPr="00B10B16" w:rsidTr="002A3CCF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35FBB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81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6E1E5E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тілі***, </w:t>
            </w: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</w:t>
            </w:r>
          </w:p>
        </w:tc>
      </w:tr>
      <w:tr w:rsidR="008E1B57" w:rsidRPr="00B10B16" w:rsidTr="002A3CCF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35FBB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755B39" w:rsidRDefault="008E1B57" w:rsidP="00656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8E1B57" w:rsidRPr="00755B39" w:rsidRDefault="008E1B57" w:rsidP="00656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</w:t>
            </w:r>
          </w:p>
          <w:p w:rsidR="008E1B57" w:rsidRPr="00755B39" w:rsidRDefault="008E1B57" w:rsidP="00656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«Теңге алу»</w:t>
            </w:r>
          </w:p>
          <w:p w:rsidR="008E1B57" w:rsidRPr="00755B39" w:rsidRDefault="008E1B57" w:rsidP="00656A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55B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5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танымдық, дағдылары қалыптасады. Шапшаңдылығы, меңгердігі дамыди.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«Қуыршаққа арналған әшекейлер»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әртүрлі материалмен жұмыс істеу дағдылары қалыптасады.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D7250C" w:rsidRPr="00EC551D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D7250C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D7250C" w:rsidRPr="006E565E" w:rsidRDefault="00D7250C" w:rsidP="00D725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7250C" w:rsidRPr="00755B39" w:rsidRDefault="00D7250C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«Балалар алаңқайы»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құрылымның негізгі бөліктері мен сипаттық бөлшектерін ажырата алады.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</w:t>
            </w: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тың ұлттық ойыны: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 Бес асық»</w:t>
            </w:r>
          </w:p>
          <w:p w:rsidR="008E1B57" w:rsidRPr="00755B39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B4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есте сақтау, пысықтау қабілеттері қалыптасады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«Музыканы салыстыр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музыкалық туындының ерекшелігін анықтай алады.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«Құмырадағы гүл» (мүсіндеу)</w:t>
            </w:r>
          </w:p>
          <w:p w:rsidR="008E1B57" w:rsidRPr="00D81E03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 бойынша таныс заттарды жасау білімін қалыптастыру, бұрын алған техникалық дағдыны тәжірибеде қолдана алады.</w:t>
            </w:r>
          </w:p>
          <w:p w:rsidR="008E1B57" w:rsidRPr="00755B39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8E1B57" w:rsidRPr="00755B39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«Жануарлар туралы ертегілер»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үйренген тәсілдер мен шеберлікті жеке аппликация жасауда қолданады.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алаңы» (мүсіндеу)</w:t>
            </w:r>
          </w:p>
          <w:p w:rsidR="008E1B57" w:rsidRPr="00D81E03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жеке жұмыс барысында алған дағды мен білімді ұжымда жұмыс барысында пайдалана алады.</w:t>
            </w:r>
          </w:p>
          <w:p w:rsidR="008E1B57" w:rsidRPr="002A3CCF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«Лего әлеміне саяхат»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еркін жұмыс жасай алады.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655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«Кім жылдам?»</w:t>
            </w:r>
          </w:p>
          <w:p w:rsidR="008E1B57" w:rsidRPr="00755B39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EB40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ойлау, есте сақтау қабілеттері дамып, сөздік қорлары баиды.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сүйікті ойыншығым»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еркін тақырыпта жұмыс жасай алады.</w:t>
            </w:r>
          </w:p>
          <w:p w:rsidR="008E1B57" w:rsidRPr="002A3CCF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«Табиғат ерекшеліктері»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аппликация техникасын пайдалана отырып, көлемді сюжеттік бейнелерді орындай алады.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8E1B57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«Сәнді тәрелке» (мүсіндеу)</w:t>
            </w:r>
          </w:p>
          <w:p w:rsidR="008E1B57" w:rsidRPr="00D81E03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 шынайы бейнесіне қарап, елестетіп, ойдан шығарып мүсіндеу дағдылары дамиды.</w:t>
            </w:r>
          </w:p>
          <w:p w:rsidR="008E1B57" w:rsidRPr="00755B39" w:rsidRDefault="008E1B57" w:rsidP="002A3C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</w:tr>
      <w:tr w:rsidR="008E1B57" w:rsidRPr="00B10B16" w:rsidTr="002A3CCF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35FBB" w:rsidRDefault="008E1B57" w:rsidP="002954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264D20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5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  <w:p w:rsidR="008E1B57" w:rsidRPr="002A3CCF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A3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«Аналар мектебі»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264D20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«Көктем қызықтары» тақырыбына байланысты көрмеге байланысты сурет салып келу.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664C6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E1B57" w:rsidRPr="008664C6" w:rsidRDefault="008E1B57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295435" w:rsidRPr="006E1E5E" w:rsidRDefault="00295435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Pr="00835FBB"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Pr="006E1E5E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295435" w:rsidRDefault="00295435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C479AC" w:rsidRDefault="00C479AC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79AC" w:rsidRDefault="00C479AC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79AC" w:rsidRDefault="00C479AC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79AC" w:rsidRDefault="00C479AC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79AC" w:rsidRDefault="00C479AC" w:rsidP="0029543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D6B1D" w:rsidRDefault="000D6B1D" w:rsidP="00C479A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C479A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D6B1D" w:rsidRDefault="000D6B1D" w:rsidP="00C479A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479AC" w:rsidRDefault="00C479AC" w:rsidP="00C479AC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C479AC" w:rsidRDefault="00C479AC" w:rsidP="00C479AC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479AC" w:rsidRDefault="00C479AC" w:rsidP="00C479AC">
      <w:pPr>
        <w:pStyle w:val="aa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sz w:val="24"/>
          <w:szCs w:val="24"/>
          <w:lang w:val="kk-KZ"/>
        </w:rPr>
        <w:t xml:space="preserve"> </w:t>
      </w:r>
    </w:p>
    <w:p w:rsidR="00C479AC" w:rsidRDefault="00C479AC" w:rsidP="00C479AC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C479AC" w:rsidRPr="00A6135D" w:rsidRDefault="00C479AC" w:rsidP="00C479A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C479AC" w:rsidRPr="00637659" w:rsidRDefault="00C479AC" w:rsidP="00C479AC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C755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6C755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сәуір айы </w:t>
      </w:r>
      <w:r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 оқу жылы</w:t>
      </w:r>
    </w:p>
    <w:tbl>
      <w:tblPr>
        <w:tblW w:w="15168" w:type="dxa"/>
        <w:tblInd w:w="-269" w:type="dxa"/>
        <w:tblLayout w:type="fixed"/>
        <w:tblLook w:val="04A0"/>
      </w:tblPr>
      <w:tblGrid>
        <w:gridCol w:w="2356"/>
        <w:gridCol w:w="2464"/>
        <w:gridCol w:w="142"/>
        <w:gridCol w:w="284"/>
        <w:gridCol w:w="2051"/>
        <w:gridCol w:w="27"/>
        <w:gridCol w:w="48"/>
        <w:gridCol w:w="74"/>
        <w:gridCol w:w="209"/>
        <w:gridCol w:w="229"/>
        <w:gridCol w:w="2039"/>
        <w:gridCol w:w="142"/>
        <w:gridCol w:w="142"/>
        <w:gridCol w:w="2397"/>
        <w:gridCol w:w="13"/>
        <w:gridCol w:w="141"/>
        <w:gridCol w:w="2410"/>
      </w:tblGrid>
      <w:tr w:rsidR="00C479AC" w:rsidTr="00F85978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21.04.2025ж</w:t>
            </w:r>
          </w:p>
        </w:tc>
        <w:tc>
          <w:tcPr>
            <w:tcW w:w="2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22.04.2025ж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23.04.2025ж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C479AC" w:rsidRPr="00637659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C479AC" w:rsidRDefault="00C479AC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25.04.2025ж</w:t>
            </w:r>
          </w:p>
        </w:tc>
      </w:tr>
      <w:tr w:rsidR="00C479AC" w:rsidRPr="00637659" w:rsidTr="00F85978">
        <w:trPr>
          <w:trHeight w:val="27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C479AC" w:rsidRPr="00B3626B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Сәуір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C479AC" w:rsidRDefault="00C479AC" w:rsidP="00F8597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Еңбекқорлық пен 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кәсіби біліктілік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«Білікті білім жинап кәсіп етер, білімнің дәмін татып өсіп өнер»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6B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сәуір айы, көктем мезгілі, құстар. </w:t>
            </w:r>
          </w:p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C479AC" w:rsidRPr="00A6135D" w:rsidTr="00F85978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Default="00C479AC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79AC" w:rsidRPr="00A6135D" w:rsidRDefault="00C479AC" w:rsidP="00F859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C479AC" w:rsidRPr="00A6135D" w:rsidRDefault="00C479AC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F85978" w:rsidRPr="00B10B16" w:rsidTr="00F85978">
        <w:trPr>
          <w:trHeight w:val="82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B1036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- ақырын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85978" w:rsidRPr="00F84F11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тақпақтарды, жаңылтпаштарды тез</w:t>
            </w:r>
            <w:r w:rsidRPr="006F17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 айтып үйренеді.</w:t>
            </w:r>
          </w:p>
          <w:p w:rsidR="00F85978" w:rsidRPr="003214D3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F85978" w:rsidRPr="00EC551D" w:rsidRDefault="006D218E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85978"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F85978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«Жасырылған аңды тап»</w:t>
            </w:r>
          </w:p>
          <w:p w:rsidR="00F85978" w:rsidRPr="00EC551D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F85978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="00F859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F859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85978"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F85978" w:rsidRPr="00E770B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F85978" w:rsidRP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еңбек, коммуникативтік әрекет) </w:t>
            </w: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F85978"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="00F859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«Айтшы қандай?</w:t>
            </w:r>
            <w:r w:rsidR="00F85978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10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заттың белгілерін анықтай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</w:t>
            </w:r>
          </w:p>
          <w:p w:rsidR="00F85978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85978"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F8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F85978" w:rsidRPr="002E262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F85978" w:rsidRPr="002E262B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85978"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F859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8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="00F85978"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F85978" w:rsidRPr="002E262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E262B" w:rsidRDefault="006D218E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85978"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859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«Шарды үрле</w:t>
            </w:r>
            <w:r w:rsidR="00F85978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сөйлеу барысында дұрыс тыныс алуға үйренеді.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F85978" w:rsidRPr="002B1036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«Робот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85978" w:rsidRPr="00EC551D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робот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F85978" w:rsidRPr="00D14BB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EC551D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85978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85978" w:rsidRPr="006E56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сурет салу  – шығармашылық, коммуникативтік,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 әрекеті)</w:t>
            </w:r>
          </w:p>
          <w:p w:rsidR="00F85978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85978"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F85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F85978" w:rsidRPr="003214D3" w:rsidRDefault="00F85978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6D2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коммуникативтік әрекет )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EC551D" w:rsidRDefault="006D218E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597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«Әртүрлі сөздерді жинақта</w:t>
            </w:r>
            <w:r w:rsidR="00F85978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85978" w:rsidRPr="00EC551D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сөздің  бірінші және соңғы дыбысын ажырата алады.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F85978" w:rsidRPr="002E262B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="00F85978"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F859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F8597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</w:t>
            </w:r>
            <w:r w:rsidR="00F85978"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F85978" w:rsidRPr="002E262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F85978" w:rsidRPr="003214D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F85978" w:rsidRPr="00D14BB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85978" w:rsidRPr="006E1E5E" w:rsidTr="00F85978">
        <w:trPr>
          <w:trHeight w:val="32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Ерте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таңертеңгі жаттығу кешені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85978" w:rsidRPr="006C755D" w:rsidTr="00F85978">
        <w:trPr>
          <w:trHeight w:val="32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C755D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6C755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қазақ тілі***, өзіне-өзі қызмет көрсету 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F85978" w:rsidRPr="006C755D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F85978" w:rsidRPr="00B10B16" w:rsidTr="00F85978">
        <w:trPr>
          <w:trHeight w:val="25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8E6080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F85978" w:rsidRPr="00A473B7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әрекет)  </w:t>
            </w:r>
          </w:p>
          <w:p w:rsidR="00F85978" w:rsidRPr="006C755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85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дене, бет, маңдай, бас, көз, мұрын, ауыз, шаш, бет, қол, саусақ.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F85978" w:rsidRPr="00B10B16" w:rsidTr="00C479AC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Кестеге сәйкес ҰІӘ</w:t>
            </w:r>
          </w:p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50324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F85978" w:rsidRPr="00250324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F85978" w:rsidRPr="00725709" w:rsidRDefault="00F85978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дыбысының айтылу және дыбысталуымен таныстыру,жазылымдағы Ғ ғ әрібінің ерекшеліктерін көрсету, сөздерге дыбыстық талдау жасау.</w:t>
            </w:r>
          </w:p>
          <w:p w:rsidR="00F85978" w:rsidRPr="00A876B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F85978" w:rsidRDefault="00F85978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 мен құрдастарының еңбегінің, шығармашылық әрекеттерінің нәтижелерін бағалауға және құрметпен қарауға баулу.</w:t>
            </w:r>
          </w:p>
          <w:p w:rsidR="00F85978" w:rsidRPr="00A876BE" w:rsidRDefault="00F85978" w:rsidP="00F8597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F85978" w:rsidRDefault="00F85978" w:rsidP="00F85978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F85978" w:rsidRPr="00401CB5" w:rsidRDefault="00F85978" w:rsidP="00F85978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 w:rsidR="00F17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F85978" w:rsidRPr="008849AD" w:rsidRDefault="00F85978" w:rsidP="00F859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884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заттардың арасымен жүруге, қайталамалы жүгіріске ауысу арқылы жылдамдыққа жүгіруге, «Орындарына тұрындар» ойын жаттығуын орындауға жаттықтыру.</w:t>
            </w:r>
          </w:p>
          <w:p w:rsidR="00F85978" w:rsidRPr="00F45361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F85978" w:rsidRPr="00A876BE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білуге, монологты байланыстырып құра білуге, әңгімені бірізді айтуға баулу.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85978" w:rsidRPr="00A876BE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Айналасына қарап геометриялық пішіндерді табу, оларға талдау жасай білуді меңгерту.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атап, ажырата білуге жаттықтыру.</w:t>
            </w:r>
          </w:p>
          <w:p w:rsidR="00F85978" w:rsidRPr="0079396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85978" w:rsidRDefault="00F85978" w:rsidP="00F8597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F85978" w:rsidRDefault="00F85978" w:rsidP="00F85978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F85978" w:rsidRPr="00381284" w:rsidRDefault="00F85978" w:rsidP="00F85978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 w:rsidR="00F17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F85978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Оң және сол аяқты алмастыра отырып, арқаннан, сызықтап секіру, тұрған орнында айналып секіру.</w:t>
            </w:r>
          </w:p>
          <w:p w:rsidR="00F85978" w:rsidRP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Лақтыру, қағып алу, домалату. Допты лақтыру және алға қарай жылжып, екі қолымен қағып алу</w:t>
            </w:r>
            <w:r w:rsidR="006D21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F85978" w:rsidRPr="00641988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Сөзде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</w:p>
          <w:p w:rsidR="00F85978" w:rsidRPr="00D655E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дыбысын табуға, дыбысқа сипаттама беру, ұсынылған дыбысқа сөздер құрастыру, сөздегі дыбыстың орнын анықтау.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85978" w:rsidRPr="00A876BE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Қағаз бетінде бағдарлай білу дағдыларын бекіту.Қарапайым мысалдар мен есептерді шеше білу дағдыларын бекіту.</w:t>
            </w:r>
          </w:p>
          <w:p w:rsidR="00F85978" w:rsidRPr="000F174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85978" w:rsidRPr="00A876BE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F85978" w:rsidRPr="00F32628" w:rsidRDefault="00F85978" w:rsidP="00F859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</w:p>
          <w:p w:rsidR="00F85978" w:rsidRPr="008E599F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F85978" w:rsidRPr="00935653" w:rsidRDefault="00F85978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F85978" w:rsidRPr="00F02CE1" w:rsidRDefault="00F85978" w:rsidP="00F85978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F85978" w:rsidRPr="00860628" w:rsidRDefault="00F85978" w:rsidP="00F85978">
            <w:pPr>
              <w:pStyle w:val="aa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5 жас</w:t>
            </w:r>
          </w:p>
          <w:p w:rsidR="00F85978" w:rsidRPr="00A876BE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85978" w:rsidRPr="0064198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Дыбыстық талдау жасап үйрету, түрлі түстермен белгілей отырып, бір</w:t>
            </w:r>
            <w:r w:rsidRPr="00114D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бірінен ажыратуды үйрету.</w:t>
            </w:r>
          </w:p>
          <w:p w:rsidR="00F85978" w:rsidRPr="00114DD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F85978" w:rsidRPr="00A876B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F85978" w:rsidRPr="001B4627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Менің Отаным – Қазақстан.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 салт</w:t>
            </w:r>
            <w:r w:rsidRPr="001B46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дәстүрлерін білу және құрметтеу.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Жол қозғалысы ережелері.</w:t>
            </w:r>
          </w:p>
          <w:p w:rsidR="00F85978" w:rsidRDefault="00F85978" w:rsidP="00F859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«Велосипед жолы»  белгілерін білу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5978" w:rsidRDefault="00F85978" w:rsidP="00F8597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978" w:rsidRPr="005047C2" w:rsidRDefault="00F85978" w:rsidP="00F859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F85978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F85978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85978" w:rsidRPr="0094660F" w:rsidRDefault="00F85978" w:rsidP="00F85978">
            <w:pPr>
              <w:ind w:left="-15" w:right="7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F85978" w:rsidRPr="00A876BE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Шығармашылықпен сөйлеу әрекеті.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эпитеттерді қолдану.</w:t>
            </w:r>
          </w:p>
          <w:p w:rsidR="00F85978" w:rsidRDefault="00F85978" w:rsidP="00F859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Шығармаларды қабылдау.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Өлеңдерді жатқа, мәнерлеп, интонациямен айту.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F85978" w:rsidRPr="005047C2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F85978" w:rsidRPr="00786B44" w:rsidRDefault="00F85978" w:rsidP="00F8597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Апта күндері туралы білімдерін бекіту, бүгін қандай күн, ертең қандай күн болатынын анықтау білімдерін пысықтау.</w:t>
            </w:r>
          </w:p>
          <w:p w:rsidR="00F85978" w:rsidRPr="00314067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F85978" w:rsidRDefault="00F85978" w:rsidP="00F8597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Мүсіндеудің әр түрлі әдістерін қолдану: мүсіндік(негізгі бөліктерді тұтас кесектен жасау)Затқа қарап  мүсіндеуде ойыншықтарды, пішіні шағын мүсіндерді, халық шеберлерінің бұйымдарын қолдану.</w:t>
            </w:r>
          </w:p>
          <w:p w:rsidR="00F85978" w:rsidRDefault="00F85978" w:rsidP="00F8597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 w:rsidR="00F170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F85978" w:rsidRPr="00F85978" w:rsidRDefault="00F85978" w:rsidP="00F8597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Футбол, қалалар ойыны элементтерін орындау, оң немесе сол аяқпен итеріліп, самокат тебу шеберлігін бекіту</w:t>
            </w:r>
          </w:p>
        </w:tc>
      </w:tr>
      <w:tr w:rsidR="00F85978" w:rsidRPr="006C755D" w:rsidTr="00F85978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835FB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E03B95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F85978" w:rsidRPr="00E03B95" w:rsidRDefault="00F85978" w:rsidP="00F85978">
            <w:pPr>
              <w:tabs>
                <w:tab w:val="lef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F85978" w:rsidRPr="006E1E5E" w:rsidRDefault="00F85978" w:rsidP="00F859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F85978" w:rsidRPr="00B10B16" w:rsidTr="00F85978">
        <w:trPr>
          <w:trHeight w:val="373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835FB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E03B95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қазақ тілі***, өзіне-өзі қызмет көрсету</w:t>
            </w:r>
          </w:p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F85978" w:rsidRPr="00B10B16" w:rsidTr="00F85978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835FB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F85978" w:rsidRPr="00032023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27</w:t>
            </w:r>
          </w:p>
          <w:p w:rsidR="00F85978" w:rsidRPr="00706075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Балықтарға бақылау жасау</w:t>
            </w:r>
          </w:p>
          <w:p w:rsidR="00F85978" w:rsidRPr="00706075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балықтар тіршілігі жайында түсінік алады.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таныстыру,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коммуникативтік  әрекет)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Қармақ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шапшаңдылық, зейін қасиеттері арта түседі.</w:t>
            </w:r>
          </w:p>
          <w:p w:rsidR="00F85978" w:rsidRDefault="00F85978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6678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678AF" w:rsidRPr="00C56C02" w:rsidRDefault="006678AF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67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балық, гүлзар, гүл отырғызу.</w:t>
            </w:r>
          </w:p>
        </w:tc>
        <w:tc>
          <w:tcPr>
            <w:tcW w:w="2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F85978" w:rsidRPr="005047C2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</w:t>
            </w:r>
          </w:p>
          <w:p w:rsidR="00F85978" w:rsidRPr="002E24D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Ересектердің бақшадағы еңбегін бақылау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көктемде топырақты дайындап, көкөніс егу науқаны басталатыны жайында түсінік алады.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F85978" w:rsidRPr="002E24DB" w:rsidRDefault="00F85978" w:rsidP="00F85978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 мәдениетін қалыптастырады, еңбек құралдарын қолдана алады, жұмыс орнын таза, ұқыпты ұстайды.</w:t>
            </w:r>
          </w:p>
          <w:p w:rsidR="00F85978" w:rsidRPr="00C56C02" w:rsidRDefault="006D218E" w:rsidP="00F8597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F85978"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тартыс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85978" w:rsidRPr="0099786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күш</w:t>
            </w:r>
            <w:r w:rsidRPr="00B96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жігерді дамытады, шыдамдылық қасиеттері арта түседі.</w:t>
            </w:r>
          </w:p>
          <w:p w:rsidR="00F85978" w:rsidRDefault="00F85978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6678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678AF" w:rsidRPr="00C56C02" w:rsidRDefault="006678AF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67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үлкенге құрмет, жұмыс, арқан тарту.</w:t>
            </w:r>
          </w:p>
        </w:tc>
        <w:tc>
          <w:tcPr>
            <w:tcW w:w="2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F85978" w:rsidRPr="00F676EB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29</w:t>
            </w:r>
          </w:p>
          <w:p w:rsidR="00F85978" w:rsidRPr="000474B6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.Үй құрылысын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85978" w:rsidRPr="000474B6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назарын құрылыс алаңына аударады. Құрылысшылар еңбегі жайында түсінік алады.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«Алаңдағы құммен қоқысты жинау»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Көтермек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(қазақтың ұлттық ойыны)</w:t>
            </w:r>
          </w:p>
          <w:p w:rsidR="00F85978" w:rsidRPr="000474B6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F85978" w:rsidRDefault="00F85978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6678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678AF" w:rsidRPr="006678AF" w:rsidRDefault="006678AF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құрылыс, ұлттық ойын, бақылау.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F85978" w:rsidRPr="000E4983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24</w:t>
            </w:r>
          </w:p>
          <w:p w:rsidR="00F85978" w:rsidRPr="00627D1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A70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A70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Шоқыларды бақы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алыстан көрінген шоқыларға назарын аударады.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03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603568">
              <w:rPr>
                <w:lang w:val="kk-KZ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«Қажеттілік бойынша»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тапсырмаларды өз бетінше орындай алады.</w:t>
            </w:r>
          </w:p>
          <w:p w:rsidR="00F85978" w:rsidRPr="0079754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</w:t>
            </w:r>
          </w:p>
          <w:p w:rsidR="00F85978" w:rsidRPr="0079754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Жұмбақ: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Жерде тұрып бөркіммен,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Аспанға кебемін  (шоқы)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коммуникативтік дағдылары қалыптасады.</w:t>
            </w:r>
          </w:p>
          <w:p w:rsidR="00F85978" w:rsidRPr="00397C14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F85978" w:rsidRPr="000E4983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«Омпы</w:t>
            </w:r>
            <w:r w:rsidRPr="000E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85978" w:rsidRPr="0038207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соғуда балалардың көз мөлшерін және ұйымшылдыққа тәрбиеленеді.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6678AF" w:rsidRDefault="006678A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6678AF" w:rsidRPr="006678AF" w:rsidRDefault="006678AF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тапсырма, 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асық соғу, омпы.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F85978" w:rsidRPr="00E27D84" w:rsidRDefault="00F85978" w:rsidP="00F85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F85978" w:rsidRPr="00627D1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F85978" w:rsidRPr="0079754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F85978" w:rsidRPr="0079754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F85978" w:rsidRPr="00C56C02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F85978" w:rsidRPr="00627D1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F85978" w:rsidRPr="00627D1D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F85978" w:rsidRDefault="00F85978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6678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678AF" w:rsidRPr="00F17024" w:rsidRDefault="006678AF" w:rsidP="006678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="00F170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топырақ, қоршаған әлем, құнарлау.</w:t>
            </w:r>
          </w:p>
        </w:tc>
      </w:tr>
      <w:tr w:rsidR="00F85978" w:rsidRPr="006E1E5E" w:rsidTr="00F85978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</w:tc>
      </w:tr>
      <w:tr w:rsidR="00F85978" w:rsidRPr="006C755D" w:rsidTr="00F85978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3F159A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F17024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өзіне-өзі қызмет көрсету 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F85978" w:rsidRPr="003F159A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F85978" w:rsidRPr="003F159A" w:rsidRDefault="00F17024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F85978"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F85978" w:rsidRPr="006C755D" w:rsidTr="001C19C4">
        <w:trPr>
          <w:trHeight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3F159A" w:rsidRDefault="00F85978" w:rsidP="00F8597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«Бесік жыры» арқылы ұйықтату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F85978" w:rsidRPr="006E1E5E" w:rsidRDefault="00F85978" w:rsidP="00F85978">
            <w:pPr>
              <w:spacing w:after="0" w:line="240" w:lineRule="auto"/>
              <w:ind w:right="24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Бұлбұл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күйін тыңдату</w:t>
            </w: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F85978" w:rsidRPr="00A025C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F85978" w:rsidRPr="00A025C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Аққу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күйін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тыңдату </w:t>
            </w: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F85978" w:rsidRPr="00B10B16" w:rsidTr="00F85978">
        <w:trPr>
          <w:trHeight w:val="82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Ұйқыдан біртіндеп ояту,</w:t>
            </w:r>
            <w:r w:rsidRPr="00835F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6D218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F85978" w:rsidRPr="006C755D" w:rsidTr="00F85978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6E1E5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3F159A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F85978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F85978" w:rsidRPr="003F159A" w:rsidRDefault="00F85978" w:rsidP="00F8597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F85978" w:rsidRPr="003F159A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F85978" w:rsidRPr="00B10B16" w:rsidTr="00F85978">
        <w:trPr>
          <w:trHeight w:val="40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85978" w:rsidRPr="00835FBB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325FC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F17024" w:rsidRDefault="002325FC" w:rsidP="00F1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«Мал шаруашылығы фермасы» (мүсіндеу)</w:t>
            </w:r>
          </w:p>
          <w:p w:rsidR="00F17024" w:rsidRPr="00D81E03" w:rsidRDefault="00F17024" w:rsidP="00F1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үлгіге қарап және елестетуі бойынша жануарлардың ерекше сипатын бере отырып, комбинациялы әдіс арқылы әртүрлі жануарлар мүсінін жасай алады.</w:t>
            </w:r>
          </w:p>
          <w:p w:rsidR="00F17024" w:rsidRDefault="00F17024" w:rsidP="00F170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F17024" w:rsidRDefault="002325FC" w:rsidP="00F1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«Алтын масақ» </w:t>
            </w:r>
            <w:r w:rsidR="00F17024"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F1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F17024"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17024" w:rsidRDefault="00F17024" w:rsidP="00F170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F17024" w:rsidRDefault="00F17024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6D218E" w:rsidRPr="00F17024" w:rsidRDefault="006D218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D218E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D218E" w:rsidRPr="003C6AC0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F85978" w:rsidRPr="00755B39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325FC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F85978" w:rsidRPr="006D218E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6D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325FC" w:rsidRPr="006D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Отан-деген не?</w:t>
            </w:r>
            <w:r w:rsidRPr="006D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1A4E" w:rsidRPr="0074053A" w:rsidRDefault="002325FC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C81A4E"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81A4E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C81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Осы пішіндегі затты тап</w:t>
            </w:r>
            <w:r w:rsidR="00C81A4E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="00C81A4E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81A4E" w:rsidRPr="00ED0A15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қоршаған әлеммен таныс геометриялық денелерді таба алады.</w:t>
            </w:r>
          </w:p>
          <w:p w:rsidR="00C81A4E" w:rsidRDefault="006D218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</w:t>
            </w:r>
            <w:r w:rsidR="00C81A4E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 әрекеттері)</w:t>
            </w:r>
          </w:p>
          <w:p w:rsidR="00C81A4E" w:rsidRDefault="002325FC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C81A4E"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81A4E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C81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анықта</w:t>
            </w:r>
            <w:r w:rsidR="00C81A4E"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үйден балабақшаға дейінгі жолды анықтайды, әңгіме құрастыруға тырысады.</w:t>
            </w:r>
          </w:p>
          <w:p w:rsidR="00C81A4E" w:rsidRPr="006B45EF" w:rsidRDefault="006D218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C81A4E"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C81A4E" w:rsidRDefault="00C81A4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81A4E" w:rsidRPr="002325FC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C81A4E" w:rsidRPr="002325FC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2325FC"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Табиғаттағы қауіпті нысандар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85978" w:rsidRPr="006D218E" w:rsidRDefault="00C81A4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қауіпсіздік ережесін сақтау.</w:t>
            </w:r>
          </w:p>
          <w:p w:rsidR="006D218E" w:rsidRPr="006D218E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D218E" w:rsidRPr="003C6AC0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Шерпек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F85978" w:rsidRPr="00755B39" w:rsidRDefault="006D218E" w:rsidP="006D218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шапшаңдылық, меңгергіндігін қабілеттері артады.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1A4E" w:rsidRPr="002325FC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C81A4E" w:rsidRDefault="002325FC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C81A4E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81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«Мысық пен марғаулар</w:t>
            </w:r>
            <w:r w:rsidR="00C81A4E"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қарапайым қозғалыстар, тұрысы, жүні арқылы жануарлардың бейнесін бейнелей алады.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әрекеттері)</w:t>
            </w:r>
          </w:p>
          <w:p w:rsidR="00C81A4E" w:rsidRPr="00644CB4" w:rsidRDefault="00C81A4E" w:rsidP="00C81A4E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C81A4E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«Дәмхана»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маманы жайында түсінік алады, коммуникативтік дағдылары артады.</w:t>
            </w:r>
            <w:r w:rsidR="006D21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2325FC" w:rsidRDefault="002325FC" w:rsidP="00232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«Әдемі табақ»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325FC" w:rsidRDefault="002325FC" w:rsidP="002325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 сызығы бойынша симметриялық пішіндегі затты қию шеберліктері артады.</w:t>
            </w:r>
          </w:p>
          <w:p w:rsidR="002325FC" w:rsidRPr="00B47098" w:rsidRDefault="002325FC" w:rsidP="002325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2325FC" w:rsidRDefault="002325FC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40B50" w:rsidRDefault="00C40B50" w:rsidP="00C40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C40B50" w:rsidRPr="003C6AC0" w:rsidRDefault="00C40B50" w:rsidP="00C40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Шер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F85978" w:rsidRPr="00C479AC" w:rsidRDefault="00C40B50" w:rsidP="00C40B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шапшаңдылық, меңгергіндігін, ұсақ қол моторикасының қабілеттері артады.</w:t>
            </w:r>
          </w:p>
          <w:p w:rsidR="00F85978" w:rsidRPr="00C479AC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325FC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ата»</w:t>
            </w:r>
          </w:p>
          <w:p w:rsidR="00C81A4E" w:rsidRPr="00637709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күндерін реттілігі бойынша атай алады.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</w:t>
            </w:r>
            <w:r w:rsidR="006D21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негіздері –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 әрекеттері)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 келді, алақай!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«Ғарыш кемесінде»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таныс геометриялық пішіндерден сюжеттік композиция желімдеу шеберліктері қалыптасады.</w:t>
            </w:r>
          </w:p>
          <w:p w:rsidR="00F85978" w:rsidRPr="00C81A4E" w:rsidRDefault="00C81A4E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5978" w:rsidRPr="002325FC" w:rsidRDefault="00F85978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C81A4E" w:rsidRDefault="002325FC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C81A4E"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81A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="00C81A4E"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C81A4E" w:rsidRDefault="00C81A4E" w:rsidP="00C81A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6D218E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«Сүйікті ертегі кейіпкерлері» (мүсіндеу)</w:t>
            </w:r>
          </w:p>
          <w:p w:rsidR="006D218E" w:rsidRPr="00D81E03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құрылуына уәж болатын ертегі кейіпкерлерін жасай алады.</w:t>
            </w:r>
          </w:p>
          <w:p w:rsidR="006D218E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F85978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6D218E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6D218E" w:rsidRPr="003C6AC0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Теңге алу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6D218E" w:rsidRPr="00C479AC" w:rsidRDefault="006D218E" w:rsidP="006D2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шапшаңдылық, меңгердігін, жұппен жұмыс жасау қабілеттері артады.</w:t>
            </w:r>
          </w:p>
        </w:tc>
      </w:tr>
      <w:tr w:rsidR="00C40B50" w:rsidRPr="00295435" w:rsidTr="00C479AC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864EC4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F21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Балалармен жеке жұмыс</w:t>
            </w:r>
            <w:r w:rsidRPr="00864E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BF21D1" w:rsidRDefault="00C40B50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2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«Дәрігер құралдарын тап»</w:t>
            </w:r>
          </w:p>
          <w:p w:rsidR="00C40B50" w:rsidRDefault="005C520E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C40B50" w:rsidRPr="00BF2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C40B50"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21D1"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Медициналық құралдарды басқа заттардан ажырата алады. Сөздік қорын байыту, сөйлеу мәдениеті дамиды. Қауіпсіздік ережелерін түсіндіру арқылы дәрігер еңбегіне құрмет сезімін қалыптастырады.</w:t>
            </w:r>
            <w:r w:rsidR="00BF21D1"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C40B50" w:rsidRPr="00BF2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C70195" w:rsidRPr="00C70195" w:rsidRDefault="00C70195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(Бейбіт Фариза)</w:t>
            </w:r>
          </w:p>
          <w:p w:rsidR="0090415E" w:rsidRPr="00C40B50" w:rsidRDefault="0090415E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90415E" w:rsidRDefault="0090415E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90415E" w:rsidRPr="0090415E" w:rsidRDefault="0090415E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«Сандарды тура және кері санау»</w:t>
            </w:r>
          </w:p>
          <w:p w:rsidR="0090415E" w:rsidRPr="0090415E" w:rsidRDefault="0090415E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Міндеттері: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1-ден 10-ға дейін (немесе жас ерекшелігіне сай) сандарды тура және кері санауға үйрету.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Сандардың реттік орны мен сан мәнін ажырата білу дағдыларын қалыптастыру.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C70195" w:rsidRPr="00C70195" w:rsidRDefault="00C70195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(Темиргалиев Куаныш )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5C520E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«Қоршау құрастырамыз» </w:t>
            </w:r>
          </w:p>
          <w:p w:rsidR="00C40B50" w:rsidRDefault="00C40B50" w:rsidP="005C5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</w:t>
            </w:r>
            <w:r w:rsidR="005C520E"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індеттері</w:t>
            </w: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C520E"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 материалдарын (текше, цилиндр, пластина т.б.) дұрыс қолдануға үйренеді.</w:t>
            </w:r>
            <w:r w:rsidR="005C520E"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Қоршау элементтерін бір-бірімен байланыстыру тәсілдерін меңгереді. Қолдың ұсақ моторикасы дамиды.</w:t>
            </w:r>
            <w:r w:rsidR="005C520E"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70195" w:rsidRPr="00C70195" w:rsidRDefault="00C70195" w:rsidP="005C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(Каеркенов Алинур)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5C520E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«Су кімге қажет?»</w:t>
            </w:r>
          </w:p>
          <w:p w:rsidR="005C520E" w:rsidRDefault="0090415E" w:rsidP="005C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Міндеттері</w:t>
            </w:r>
            <w:r w:rsidR="00C40B50"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40B50"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C520E"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су туралы білімдерін кеңейту, судың тіршілік көзі екенін түсінеді.</w:t>
            </w:r>
            <w:r w:rsidR="005C520E"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Адамдар, жануарлар мен өсімдіктердің өмірінде судың маңыздылығын түсінеді.</w:t>
            </w:r>
          </w:p>
          <w:p w:rsidR="00C70195" w:rsidRDefault="005C520E" w:rsidP="005C5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40B50"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(қоршаған әлеммен таныстыру – коммуникативтік әрекет)</w:t>
            </w:r>
          </w:p>
          <w:p w:rsidR="00C40B50" w:rsidRPr="00C70195" w:rsidRDefault="00C70195" w:rsidP="005C5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(Еркинов Айсултан)</w:t>
            </w:r>
            <w:r w:rsidR="00C40B50"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90415E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«Жыл мезгілдері»</w:t>
            </w:r>
          </w:p>
          <w:p w:rsidR="0090415E" w:rsidRPr="0090415E" w:rsidRDefault="00C40B50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</w:t>
            </w:r>
            <w:r w:rsidR="0090415E"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індеттері</w:t>
            </w: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90415E"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 мезгілдері туралы түсінігін бекіту (күз, қыс, көктем, жаз).</w:t>
            </w:r>
            <w:r w:rsidR="0090415E"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Әр мезгілге тән сандық ерекшеліктерді (айлар саны, күндер саны, рет бойынша орны) ажыратуға үйрету.</w:t>
            </w:r>
          </w:p>
          <w:p w:rsidR="00C40B50" w:rsidRPr="00C70195" w:rsidRDefault="0090415E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40B50"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(математика негіздері </w:t>
            </w:r>
            <w:r w:rsidR="00C40B50" w:rsidRPr="00C70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 танымдық әрекет)</w:t>
            </w:r>
          </w:p>
          <w:p w:rsidR="00C70195" w:rsidRPr="00C70195" w:rsidRDefault="00C70195" w:rsidP="00904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(Акимбеков Алан)</w:t>
            </w:r>
          </w:p>
        </w:tc>
      </w:tr>
      <w:tr w:rsidR="00C40B50" w:rsidRPr="006E1E5E" w:rsidTr="00F85978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835FBB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6E1E5E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коммуникативтік, танымдық әрекеттер,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 қызмет көрсету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40B50" w:rsidRPr="006E1E5E" w:rsidTr="00C479AC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835FBB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F17024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C40B50" w:rsidRPr="006B1CF3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C40B50" w:rsidRPr="006B45EF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C40B50" w:rsidRPr="002A6B47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C40B50" w:rsidRPr="002325FC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Еркін ойындар 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F17024" w:rsidRDefault="00C40B50" w:rsidP="00F170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C40B50" w:rsidRPr="006B1CF3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C40B50" w:rsidRPr="006B45EF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C40B50" w:rsidRPr="002A6B47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C40B50" w:rsidRPr="002325FC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F17024" w:rsidRDefault="00C40B50" w:rsidP="00F170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C40B50" w:rsidRPr="006B1CF3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C40B50" w:rsidRPr="006B45EF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C40B50" w:rsidRPr="002325FC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F17024" w:rsidRDefault="00C40B50" w:rsidP="00F170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C40B50" w:rsidRPr="006B1CF3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C40B50" w:rsidRPr="006B45EF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«Ұстап ал»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C40B50" w:rsidRPr="002A6B47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C40B50" w:rsidRPr="002325FC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Еркін ойындар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F17024" w:rsidRDefault="00C40B50" w:rsidP="00F1702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C40B50" w:rsidRPr="006B1CF3" w:rsidRDefault="00C40B50" w:rsidP="00BF21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C40B50" w:rsidRPr="006B45EF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</w:p>
          <w:p w:rsidR="00C40B50" w:rsidRPr="00C32762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C40B50" w:rsidRPr="002A6B47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C40B50" w:rsidRPr="002325FC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C40B50" w:rsidRPr="00B10B16" w:rsidTr="00F85978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835FBB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6E1E5E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тілі***, </w:t>
            </w: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</w:t>
            </w:r>
          </w:p>
        </w:tc>
      </w:tr>
      <w:tr w:rsidR="00C40B50" w:rsidRPr="00B10B16" w:rsidTr="00C479AC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835FBB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қайың ағашы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40B50" w:rsidRDefault="00C40B50" w:rsidP="00BF21D1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C40B50" w:rsidRPr="00983556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«Торайлар қалай еңбектенеді?»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үлгіге сүйеніп, бұйым жасау икемділіктерін дамытады.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40B50" w:rsidRPr="003214D3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«Тәтті алма» (мүсіндеу)</w:t>
            </w:r>
          </w:p>
          <w:p w:rsidR="00C40B50" w:rsidRPr="00D81E03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әр түрлі пішінді заттарды мүсіндей алады.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«Қорықта»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белгіленген контур бойынша әртүрлі пішіндегі сұлбаларды қияды және желімдеу шеберліктері артады.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C40B50" w:rsidRPr="000E5D12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«Болашақтың қаласы»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жалпы тақырып бойынша құрылыс материалынан ұжымдық құрылымды тұрғызу икемділіктері дамиды.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«Төмен және жоғары дыбыстар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шығарманы тыңдай отырып, динамикалық бояуларын, дауыс күштілігін ажырата алады.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«Ұлттық киімдер» (мүсіндеу)</w:t>
            </w:r>
          </w:p>
          <w:p w:rsidR="00C40B50" w:rsidRPr="00D81E03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сәндек бөлшектер арқылы заттарды безендіру дағдысы мен әдістері қалыптасады.</w:t>
            </w:r>
          </w:p>
          <w:p w:rsidR="00C40B50" w:rsidRPr="0025325E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«Пирамида» (мүсіндеу)</w:t>
            </w:r>
          </w:p>
          <w:p w:rsidR="00C40B50" w:rsidRPr="00D81E03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заттардың өзіне тән белгілерін бере білуді қалыптастыру, бөліктердің көлемдік ара қатынасын сақтауды үйренеді.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«Қуыршақтар»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қарапайым қатынастарды сақтай отырып, адамның пішінін жасай алады.</w:t>
            </w: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C40B50" w:rsidRPr="003C6AC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Соқыр теке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C40B50" w:rsidRPr="00ED54F4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зейін, төзімділік қабілеттері артады.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жаңбыр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40B50" w:rsidRPr="00314067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музыканың әртүрлі сипатын ажырата алады.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«Көңілді робот»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құрастырылымдар негізінде қалыптасады.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«Аквариум»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40B50" w:rsidRPr="00D470DD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40B50" w:rsidRPr="00B10B16" w:rsidTr="00C70195">
        <w:trPr>
          <w:trHeight w:val="200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40B50" w:rsidRPr="00835FBB" w:rsidRDefault="00C40B50" w:rsidP="00F859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264D2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 мерекесіне  байланысты тақпақтарды жаттау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</w:t>
            </w:r>
          </w:p>
          <w:p w:rsidR="00C40B50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тақырыпқа сай сурет салып келу.</w:t>
            </w:r>
          </w:p>
          <w:p w:rsidR="00C40B50" w:rsidRPr="00B47098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8664C6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B50" w:rsidRPr="008664C6" w:rsidRDefault="00C40B50" w:rsidP="00BF2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C479AC" w:rsidRPr="006E1E5E" w:rsidRDefault="00C479AC" w:rsidP="00C47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Pr="00835FBB"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Pr="006E1E5E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C479AC" w:rsidRDefault="00C479AC" w:rsidP="00C479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C479AC" w:rsidRPr="00637659" w:rsidRDefault="00C479AC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479AC" w:rsidRDefault="00C479AC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6B1D" w:rsidRDefault="000D6B1D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4343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4343FB" w:rsidRDefault="004343FB" w:rsidP="004343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4343FB" w:rsidRDefault="004343FB" w:rsidP="004343FB">
      <w:pPr>
        <w:pStyle w:val="aa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:</w:t>
      </w:r>
      <w:r>
        <w:rPr>
          <w:bCs/>
          <w:sz w:val="24"/>
          <w:szCs w:val="24"/>
          <w:lang w:val="kk-KZ"/>
        </w:rPr>
        <w:t xml:space="preserve"> 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>
        <w:rPr>
          <w:sz w:val="24"/>
          <w:szCs w:val="24"/>
          <w:lang w:val="kk-KZ"/>
        </w:rPr>
        <w:t xml:space="preserve"> </w:t>
      </w:r>
    </w:p>
    <w:p w:rsidR="004343FB" w:rsidRDefault="004343FB" w:rsidP="004343F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4343FB" w:rsidRPr="00A6135D" w:rsidRDefault="004343FB" w:rsidP="004343F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4343FB" w:rsidRPr="00637659" w:rsidRDefault="004343FB" w:rsidP="004343F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C755D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6C755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сәуір</w:t>
      </w:r>
      <w:r w:rsidR="006D403F">
        <w:rPr>
          <w:rFonts w:ascii="Times New Roman" w:hAnsi="Times New Roman" w:cs="Times New Roman"/>
          <w:sz w:val="24"/>
          <w:szCs w:val="24"/>
          <w:u w:val="single"/>
          <w:lang w:val="kk-KZ"/>
        </w:rPr>
        <w:t>-мамыр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 </w:t>
      </w:r>
      <w:r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6C755D">
        <w:rPr>
          <w:rFonts w:ascii="Times New Roman" w:hAnsi="Times New Roman" w:cs="Times New Roman"/>
          <w:sz w:val="24"/>
          <w:szCs w:val="24"/>
          <w:u w:val="single"/>
          <w:lang w:val="kk-KZ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5 оқу жылы</w:t>
      </w:r>
    </w:p>
    <w:tbl>
      <w:tblPr>
        <w:tblW w:w="15168" w:type="dxa"/>
        <w:tblInd w:w="-269" w:type="dxa"/>
        <w:tblLayout w:type="fixed"/>
        <w:tblLook w:val="04A0"/>
      </w:tblPr>
      <w:tblGrid>
        <w:gridCol w:w="2356"/>
        <w:gridCol w:w="2464"/>
        <w:gridCol w:w="142"/>
        <w:gridCol w:w="284"/>
        <w:gridCol w:w="2051"/>
        <w:gridCol w:w="27"/>
        <w:gridCol w:w="48"/>
        <w:gridCol w:w="74"/>
        <w:gridCol w:w="209"/>
        <w:gridCol w:w="229"/>
        <w:gridCol w:w="2039"/>
        <w:gridCol w:w="142"/>
        <w:gridCol w:w="142"/>
        <w:gridCol w:w="2397"/>
        <w:gridCol w:w="13"/>
        <w:gridCol w:w="141"/>
        <w:gridCol w:w="2410"/>
      </w:tblGrid>
      <w:tr w:rsidR="004343FB" w:rsidRPr="004343FB" w:rsidTr="00B10B16">
        <w:trPr>
          <w:trHeight w:val="552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Күн тәртібінің үлгісі </w:t>
            </w:r>
          </w:p>
        </w:tc>
        <w:tc>
          <w:tcPr>
            <w:tcW w:w="2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4343FB" w:rsidRDefault="004343FB" w:rsidP="0043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28.04.2025ж</w:t>
            </w:r>
          </w:p>
        </w:tc>
        <w:tc>
          <w:tcPr>
            <w:tcW w:w="26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4343FB" w:rsidRDefault="004343FB" w:rsidP="0043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29.04.2025ж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4343FB" w:rsidRDefault="004343FB" w:rsidP="00434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30.04.2025ж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4343FB" w:rsidRPr="00637659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01.05</w:t>
            </w:r>
            <w:r w:rsidRPr="004343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5ж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02.05.2025ж</w:t>
            </w:r>
          </w:p>
        </w:tc>
      </w:tr>
      <w:tr w:rsidR="004343FB" w:rsidRPr="00637659" w:rsidTr="00B10B16">
        <w:trPr>
          <w:trHeight w:val="27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«Біртұтас тәрбие»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әнұран орындалады.</w:t>
            </w:r>
          </w:p>
          <w:p w:rsidR="004343FB" w:rsidRPr="00B3626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Сәуір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айы</w:t>
            </w:r>
          </w:p>
          <w:p w:rsidR="004343FB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Еңбекқорлық пен </w:t>
            </w:r>
            <w:r w:rsidRPr="0063765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кәсіби біліктілік айы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Құндылықтар: «Білікті білім жинап кәсіп етер, білімнің дәмін татып өсіп өнер»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тілі***, танымдық әрекет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6F6B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Қабылдау: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9B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ймен қарсы алу. Балалар үшін жайлы жағдай жасау.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14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сәуір айы, көктем мезгілі, құстар.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82B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Күй күмбірі</w:t>
            </w:r>
          </w:p>
        </w:tc>
      </w:tr>
      <w:tr w:rsidR="004343FB" w:rsidRPr="002912FD" w:rsidTr="002912FD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12FD" w:rsidRPr="00A6135D" w:rsidRDefault="002912FD" w:rsidP="002912F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4343FB" w:rsidRPr="00A6135D" w:rsidRDefault="002912FD" w:rsidP="002912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A61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</w:t>
            </w:r>
          </w:p>
        </w:tc>
      </w:tr>
      <w:tr w:rsidR="004343FB" w:rsidRPr="00B10B16" w:rsidTr="00B10B16">
        <w:trPr>
          <w:trHeight w:val="82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B1036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- ақырын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43FB" w:rsidRPr="00F84F11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тақпақтарды, жаңылтпаштарды тез</w:t>
            </w:r>
            <w:r w:rsidRPr="006F176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 айтып үйренеді.</w:t>
            </w:r>
          </w:p>
          <w:p w:rsidR="004343FB" w:rsidRPr="003214D3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343FB" w:rsidRPr="00EC551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«Жасырылған аңды тап»</w:t>
            </w:r>
          </w:p>
          <w:p w:rsidR="004343FB" w:rsidRPr="00EC551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жасырылған аңды тауып, атай алады.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 - шығармашылық, коммуникативтік, ойын  әрекеті)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«Дұрыс бағытты таңда»</w:t>
            </w:r>
          </w:p>
          <w:p w:rsidR="004343FB" w:rsidRPr="00E770B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770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үй</w:t>
            </w:r>
            <w:r w:rsidRPr="00E770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жайда кеңістікті бағдарлау дағдылары дамиды.</w:t>
            </w:r>
          </w:p>
          <w:p w:rsidR="004343FB" w:rsidRPr="00F8597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 еңбек, коммуникативтік әрекет) </w:t>
            </w: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«Айтшы қандай?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B10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заттың белгілерін анықтай алады.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(сөйлеуді дамыту– коммуникативтік, ойын  әрекеті)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4343FB" w:rsidRPr="002E262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көкөністер мен жемістер өздігінен қиып, қағаз бетіне жабыстыра алады.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4343FB" w:rsidRPr="002E262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4343FB" w:rsidRPr="002E262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6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E262B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«Шарды үрле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сөйлеу барысында дұрыс тыныс алуға үйренеді.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343FB" w:rsidRPr="002B1036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«Робот құрастыр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43FB" w:rsidRPr="00EC551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топтас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ып бір шешімге келе отырып, робот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құрастыра алады.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4343FB" w:rsidRPr="00D14BB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3214D3" w:rsidRDefault="002912FD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EC551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«Әртүрлі сөздерді жинақта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343FB" w:rsidRPr="00EC551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сөздің  бірінші және соңғы дыбысын ажырата алады.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4343FB" w:rsidRPr="002E262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791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</w:t>
            </w:r>
            <w:r w:rsidRPr="002E26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343FB" w:rsidRPr="002E262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2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креативтік, жеке жұмыс жасау дағдылары арта түседі.</w:t>
            </w: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4343FB" w:rsidRPr="00D14BB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343FB" w:rsidRPr="006E1E5E" w:rsidTr="00B10B16">
        <w:trPr>
          <w:trHeight w:val="32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Ерте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гілік </w:t>
            </w: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Сәуір айына таңертеңгі жаттығу кешені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343FB" w:rsidRPr="006C755D" w:rsidTr="00B10B16">
        <w:trPr>
          <w:trHeight w:val="32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C755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6C755D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қазақ тілі***, өзіне-өзі қызмет көрсету 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4343FB" w:rsidRPr="006C755D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6C75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6C755D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4343FB" w:rsidRPr="00B10B16" w:rsidTr="00B10B16">
        <w:trPr>
          <w:trHeight w:val="25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E608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жаттығуы: «Саусақтар </w:t>
            </w:r>
            <w:r w:rsidRPr="00A473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6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Титтей бөбек </w:t>
            </w:r>
            <w:r w:rsidRPr="00A473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4343FB" w:rsidRPr="00A473B7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тілі***, </w:t>
            </w:r>
            <w:r w:rsidRPr="00321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әрекет)  </w:t>
            </w:r>
          </w:p>
          <w:p w:rsidR="004343FB" w:rsidRPr="006C755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859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дене, бет, маңдай, бас, көз, мұрын, ауыз, шаш, бет, қол, саусақ.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343FB" w:rsidRPr="00B10B16" w:rsidTr="00B10B16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E1E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Кестеге сәйкес ҰІӘ</w:t>
            </w:r>
          </w:p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50324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343FB" w:rsidRPr="00250324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343FB" w:rsidRPr="00725709" w:rsidRDefault="004343FB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, дыбысының айтылу және дыбысталуымен таныстыру,жазылымдағы Ғ ғ әрібінің ерекшеліктерін көрсету, сөздерге дыбыстық талдау жасау.</w:t>
            </w:r>
          </w:p>
          <w:p w:rsidR="004343FB" w:rsidRPr="00A876B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4343FB" w:rsidRDefault="004343FB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Өзі мен құрдастарының еңбегінің, шығармашылық әрекеттерінің нәтижелерін бағалауға және құрметпен қарауға баулу.</w:t>
            </w:r>
          </w:p>
          <w:p w:rsidR="004343FB" w:rsidRPr="00A876BE" w:rsidRDefault="004343FB" w:rsidP="00B10B1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343FB" w:rsidRDefault="004343FB" w:rsidP="00B10B16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4343FB" w:rsidRPr="00401CB5" w:rsidRDefault="004343FB" w:rsidP="00B10B16">
            <w:pPr>
              <w:pStyle w:val="TableParagraph"/>
              <w:tabs>
                <w:tab w:val="left" w:pos="249"/>
              </w:tabs>
              <w:ind w:left="109" w:right="444"/>
              <w:rPr>
                <w:color w:val="000000"/>
                <w:sz w:val="24"/>
                <w:szCs w:val="24"/>
              </w:rPr>
            </w:pP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4343FB" w:rsidRPr="008849AD" w:rsidRDefault="004343FB" w:rsidP="00B10B1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тізбекте бір</w:t>
            </w:r>
            <w:r w:rsidRPr="008849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бірден заттардың арасымен жүруге, қайталамалы жүгіріске ауысу арқылы жылдамдыққа жүгіруге, «Орындарына тұрындар» ойын жаттығуын орындауға жаттықтыру.</w:t>
            </w:r>
          </w:p>
          <w:p w:rsidR="004343FB" w:rsidRPr="00F45361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343FB" w:rsidRPr="00A876BE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білуге, монологты байланыстырып құра білуге, әңгімені бірізді айтуға баулу.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343FB" w:rsidRPr="00A876BE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Айналасына қарап геометриялық пішіндерді табу, оларға талдау жасай білуді меңгерту.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мен денелерді атап, ажырата білуге жаттықтыру.</w:t>
            </w:r>
          </w:p>
          <w:p w:rsidR="004343FB" w:rsidRPr="00793968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343FB" w:rsidRDefault="004343FB" w:rsidP="00B10B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4343FB" w:rsidRDefault="004343FB" w:rsidP="00B10B16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381284">
              <w:rPr>
                <w:rFonts w:eastAsia="Calibri"/>
                <w:b/>
                <w:sz w:val="24"/>
                <w:szCs w:val="24"/>
              </w:rPr>
              <w:t>Міндеті:</w:t>
            </w:r>
            <w:r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4343FB" w:rsidRPr="00381284" w:rsidRDefault="004343FB" w:rsidP="00B10B16">
            <w:pPr>
              <w:tabs>
                <w:tab w:val="left" w:pos="3080"/>
              </w:tabs>
              <w:spacing w:after="0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4343FB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Секіру. Оң және сол аяқты алмастыра отырып, арқаннан, сызықтап секіру, тұрған орнында айналып секіру.</w:t>
            </w:r>
          </w:p>
          <w:p w:rsidR="004343FB" w:rsidRPr="00F85978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 (арақашықтығы </w:t>
            </w:r>
            <w:r w:rsidRPr="00C130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4-5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м)</w:t>
            </w:r>
          </w:p>
        </w:tc>
        <w:tc>
          <w:tcPr>
            <w:tcW w:w="24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343FB" w:rsidRPr="00641988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419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Сөзде 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ғ</w:t>
            </w:r>
            <w:r w:rsidRPr="007257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</w:p>
          <w:p w:rsidR="004343FB" w:rsidRPr="00D655E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дыбысын табуға, дыбысқа сипаттама беру, ұсынылған дыбысқа сөздер құрастыру, сөздегі дыбыстың орнын анықтау.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343FB" w:rsidRPr="00A876BE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Қағаз бетінде бағдарлай білу дағдыларын бекіту.Қарапайым мысалдар мен есептерді шеше білу дағдыларын бекіту.</w:t>
            </w:r>
          </w:p>
          <w:p w:rsidR="004343FB" w:rsidRPr="000F1748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343FB" w:rsidRPr="00A876BE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606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4343FB" w:rsidRPr="00F32628" w:rsidRDefault="004343FB" w:rsidP="00B10B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266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(дауылпаз, асатаяқ, сазсырнай, тұяқтас, қоңырау, сыбызғы, домбыра, металлофон, ксилофон, бубен, барабан, маракас, румба) және шулы аспаптарда ойнау тәсілдерімен таныстыру</w:t>
            </w:r>
          </w:p>
          <w:p w:rsidR="004343FB" w:rsidRPr="008E599F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4343FB" w:rsidRPr="00935653" w:rsidRDefault="004343FB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Мәнерлеп оқу.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Шешендікке, сөз өнеріне баулу, санамақ , жаңылтпаш айту.</w:t>
            </w:r>
          </w:p>
          <w:p w:rsidR="004343FB" w:rsidRPr="00F02CE1" w:rsidRDefault="004343FB" w:rsidP="00B10B16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:rsidR="004343FB" w:rsidRPr="00860628" w:rsidRDefault="004343FB" w:rsidP="00B10B16">
            <w:pPr>
              <w:pStyle w:val="aa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343FB" w:rsidRPr="0094660F" w:rsidRDefault="004343FB" w:rsidP="00B10B16">
            <w:pPr>
              <w:ind w:left="-15" w:right="7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4343FB" w:rsidRPr="00A876BE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Шығармашылықпен сөйлеу әрекеті.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Сөйлегенде эпитеттерді қолдану.</w:t>
            </w:r>
          </w:p>
          <w:p w:rsidR="004343FB" w:rsidRDefault="004343FB" w:rsidP="00B10B1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Шығармаларды қабылдау.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Өлеңдерді жатқа, мәнерлеп, интонациямен айту.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343FB" w:rsidRPr="005047C2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4343FB" w:rsidRPr="00786B44" w:rsidRDefault="004343FB" w:rsidP="00B10B1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Апта күндері туралы білімдерін бекіту, бүгін қандай күн, ертең қандай күн болатынын анықтау білімдерін пысықтау.</w:t>
            </w:r>
          </w:p>
          <w:p w:rsidR="004343FB" w:rsidRPr="00314067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4343FB" w:rsidRDefault="004343FB" w:rsidP="00B10B1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Мүсіндеудің әр түрлі әдістерін қолдану: мүсіндік(негізгі бөліктерді тұтас кесектен жасау)Затқа қарап  мүсіндеуде ойыншықтарды, пішіні шағын мүсіндерді, халық шеберлерінің бұйымдарын қолдану.</w:t>
            </w:r>
          </w:p>
          <w:p w:rsidR="004343FB" w:rsidRDefault="004343FB" w:rsidP="00B10B1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4343FB" w:rsidRPr="00F85978" w:rsidRDefault="004343FB" w:rsidP="00B10B1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Футбол, қалалар ойыны элементтерін орындау, оң немесе сол аяқпен итеріліп, самокат тебу шеберлігін бекіту</w:t>
            </w:r>
          </w:p>
        </w:tc>
      </w:tr>
      <w:tr w:rsidR="004343FB" w:rsidRPr="006C755D" w:rsidTr="00B10B16">
        <w:trPr>
          <w:trHeight w:val="55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2-ші таңғы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E03B95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4343FB" w:rsidRPr="00E03B95" w:rsidRDefault="004343FB" w:rsidP="00B10B16">
            <w:pPr>
              <w:tabs>
                <w:tab w:val="lef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</w:r>
          </w:p>
          <w:p w:rsidR="004343FB" w:rsidRPr="006E1E5E" w:rsidRDefault="004343FB" w:rsidP="00B10B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4343FB" w:rsidRPr="00B10B16" w:rsidTr="00B10B16">
        <w:trPr>
          <w:trHeight w:val="373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E03B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қазақ тілі***, өзіне-өзі қызмет көрсету</w:t>
            </w:r>
          </w:p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E0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</w:tc>
      </w:tr>
      <w:tr w:rsidR="004343FB" w:rsidRPr="00B10B16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343FB" w:rsidRPr="00032023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27</w:t>
            </w:r>
          </w:p>
          <w:p w:rsidR="004343FB" w:rsidRPr="0070607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Балықтарға бақылау жасау</w:t>
            </w:r>
          </w:p>
          <w:p w:rsidR="004343FB" w:rsidRPr="0070607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балықтар тіршілігі жайында түсінік алады.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таныстыру, 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танымдық, коммуникативтік  әрекет)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тұқымын отырғызу»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жайында түсініктерін бекітеді, өздері тұқымды еге білуін жетілдіреді.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Қармақ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жылдамдық, шапшаңдылық, зейін қасиеттері арта түседі.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67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балық, гүлзар, гүл отырғызу.</w:t>
            </w:r>
          </w:p>
        </w:tc>
        <w:tc>
          <w:tcPr>
            <w:tcW w:w="25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343FB" w:rsidRPr="005047C2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28</w:t>
            </w:r>
          </w:p>
          <w:p w:rsidR="004343FB" w:rsidRPr="002E24D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Ересектердің бақшадағы еңбегін бақылау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көктемде топырақты дайындап, көкөніс егу науқаны басталатыны жайында түсінік алады.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танымдық, коммуникативтік  әрекет)</w:t>
            </w:r>
          </w:p>
          <w:p w:rsidR="004343FB" w:rsidRPr="002E24DB" w:rsidRDefault="004343FB" w:rsidP="00B10B1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«Гүлзарға гүл отырғызу»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еңбек мәдениетін қалыптастырады, еңбек құралдарын қолдана алады, жұмыс орнын таза, ұқыпты ұстайды.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Арқан тартыс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Pr="0099786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күш</w:t>
            </w:r>
            <w:r w:rsidRPr="00B96C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жігерді дамытады, шыдамдылық қасиеттері арта түседі.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678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үлкенге құрмет, жұмыс, арқан тарту.</w:t>
            </w:r>
          </w:p>
        </w:tc>
        <w:tc>
          <w:tcPr>
            <w:tcW w:w="25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343FB" w:rsidRPr="00F676E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29</w:t>
            </w:r>
          </w:p>
          <w:p w:rsidR="004343FB" w:rsidRPr="000474B6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.Үй құрылысын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343FB" w:rsidRPr="000474B6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назарын құрылыс алаңына аударады. Құрылысшылар еңбегі жайында түсінік алады.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«Алаңдағы құммен қоқысты жинау»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өз еңбегінің қажеттілігін түсіне білуге үйренеді.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b/>
                <w:lang w:val="kk-KZ"/>
              </w:rPr>
              <w:t>(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Көтермек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(қазақтың ұлттық ойыны)</w:t>
            </w:r>
          </w:p>
          <w:p w:rsidR="004343FB" w:rsidRPr="000474B6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4343FB" w:rsidRPr="006678A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құрылыс, ұлттық ойын, бақылау.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6678A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4343FB" w:rsidRPr="00E27D84" w:rsidRDefault="004343FB" w:rsidP="00B10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52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 26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Топырақты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алаңқайдың қай жері тез кебетіні жөнінде балалар түсінік алады.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C56C02">
              <w:rPr>
                <w:b/>
                <w:lang w:val="kk-KZ"/>
              </w:rPr>
              <w:t xml:space="preserve"> 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 w:rsidRPr="00C56C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4343FB" w:rsidRPr="00627D1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627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«Топырақты құнарландыру»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өсімдіктерді дұрыс және ұқыпты құнарландыруға үйренеді, еңбек ету біліктеріне тәрбиеленеді.</w:t>
            </w:r>
          </w:p>
          <w:p w:rsidR="004343FB" w:rsidRPr="0079754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Мақал-мәтел: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Мал баққандікі,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жер батпағандыкі</w:t>
            </w:r>
          </w:p>
          <w:p w:rsidR="004343FB" w:rsidRPr="0079754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975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айтылым дағдылары қалыптасады.</w:t>
            </w:r>
          </w:p>
          <w:p w:rsidR="004343FB" w:rsidRPr="00C56C0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4343FB" w:rsidRPr="00627D1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704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4343FB" w:rsidRPr="00627D1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Кілттер</w:t>
            </w: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7D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тәртібін сақтайды,шапшаңдылық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Қабілеттері арта түседі.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C56C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4343FB" w:rsidRPr="00F17024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топырақ, қоршаған әлем, құнарлау.</w:t>
            </w:r>
          </w:p>
        </w:tc>
      </w:tr>
      <w:tr w:rsidR="004343FB" w:rsidRPr="006E1E5E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Серуеннен оралу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E03B9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</w:tc>
      </w:tr>
      <w:tr w:rsidR="004343FB" w:rsidRPr="006C755D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3F159A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өзіне-өзі қызмет көрсету 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4343FB" w:rsidRPr="003F159A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C75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6C75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4343FB" w:rsidRPr="006C755D" w:rsidTr="00B10B16">
        <w:trPr>
          <w:trHeight w:val="28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3F159A" w:rsidRDefault="004343FB" w:rsidP="00B10B1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427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«Бесік жыры» арқылы ұйықтату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343FB" w:rsidRPr="006E1E5E" w:rsidRDefault="004343FB" w:rsidP="00B10B16">
            <w:pPr>
              <w:spacing w:after="0" w:line="240" w:lineRule="auto"/>
              <w:ind w:right="24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Бұлбұл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күйін тыңдату</w:t>
            </w: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343FB" w:rsidRPr="00A025C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A025C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Аққу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күйін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тыңдату </w:t>
            </w: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4343FB" w:rsidRPr="00B10B16" w:rsidTr="00B10B16">
        <w:trPr>
          <w:trHeight w:val="829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Ұйқыдан біртіндеп ояту,</w:t>
            </w:r>
            <w:r w:rsidRPr="00835F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F15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белсенділігі)</w:t>
            </w:r>
          </w:p>
        </w:tc>
      </w:tr>
      <w:tr w:rsidR="004343FB" w:rsidRPr="006C755D" w:rsidTr="00B10B16">
        <w:trPr>
          <w:trHeight w:val="275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3F159A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3F159A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4343FB" w:rsidRPr="003F159A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F159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 w:rsidRPr="003F159A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4343FB" w:rsidRPr="003F159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F15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4343FB" w:rsidRPr="00B10B16" w:rsidTr="00B10B16">
        <w:trPr>
          <w:trHeight w:val="401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«Мал шаруашылығы фермасы» (мүсіндеу)</w:t>
            </w:r>
          </w:p>
          <w:p w:rsidR="004343FB" w:rsidRPr="00D81E0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үлгіге қарап және елестетуі бойынша жануарлардың ерекше сипатын бере отырып, комбинациялы әдіс арқылы әртүрлі жануарлар мүсінін жасай алады.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«Алтын масақ»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қабатталып бүктелген қағаздан бірдей бөлшектерді қияды, өз ойымен бейне жасау шеберліктерін дамытады.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4343FB" w:rsidRPr="00F17024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343FB" w:rsidRPr="003C6AC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«Сақина салу»</w:t>
            </w:r>
          </w:p>
          <w:p w:rsidR="004343FB" w:rsidRPr="00755B39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 қабілеттері артады.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 мин»</w:t>
            </w:r>
          </w:p>
          <w:p w:rsidR="004343FB" w:rsidRPr="006D218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6D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«Отан-деген не?»</w:t>
            </w:r>
          </w:p>
          <w:p w:rsidR="004343FB" w:rsidRPr="0074053A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Осы пішіндегі затты тап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343FB" w:rsidRPr="00ED0A1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қоршаған әлеммен таныс геометриялық денелерді таба алады.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Жолды анықта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үйден балабақшаға дейінгі жолды анықтайды, әңгіме құрастыруға тырысады.</w:t>
            </w:r>
          </w:p>
          <w:p w:rsidR="004343FB" w:rsidRPr="006B45E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</w:p>
          <w:p w:rsidR="004343FB" w:rsidRPr="006D218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Мақсаты: қауіпсіздік ережесін сақтау.</w:t>
            </w:r>
          </w:p>
          <w:p w:rsidR="004343FB" w:rsidRPr="006D218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343FB" w:rsidRPr="003C6AC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Шерпек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43FB" w:rsidRPr="00755B39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шапшаңдылық, меңгергіндігін қабілеттері артады.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«Бейнелеу өнері»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«Мысық пен марғаулар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қарапайым қозғалыстар, тұрысы, жүні арқылы жануарлардың бейнесін бейнелей алады.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әрекеттері)</w:t>
            </w:r>
          </w:p>
          <w:p w:rsidR="004343FB" w:rsidRPr="00644CB4" w:rsidRDefault="004343FB" w:rsidP="00B10B16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C81A4E">
              <w:rPr>
                <w:rStyle w:val="ab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«Дәмхана»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аспазшы маманы жайында түсінік алады, коммуникативтік дағдылары артады.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«Әдемі табақ»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екі қабатталған қағаздан симметрия сызығы бойынша симметриялық пішіндегі затты қию шеберліктері артады.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4343FB" w:rsidRPr="003C6AC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Шер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43FB" w:rsidRPr="00C479A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шапшаңдылық, меңгергіндігін, ұсақ қол моторикасының қабілеттері артады.</w:t>
            </w:r>
          </w:p>
          <w:p w:rsidR="004343FB" w:rsidRPr="00C479A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912FD" w:rsidRPr="006B45EF" w:rsidRDefault="002912FD" w:rsidP="002912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43FB" w:rsidRPr="00C81A4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«Робототехника» үйірмесі: </w:t>
            </w: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педагог жоспары бойынша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«Ателье. Сән үйі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 үйі және ателье жайында білімдері кеңейеді.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«Жайлаудағы киіз үй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суретте қоршаған ортаның қарапайым сөжетін көрсету біліктері артады.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«Сүйікті ертегі кейіпкерлері» (мүсіндеу)</w:t>
            </w:r>
          </w:p>
          <w:p w:rsidR="004343FB" w:rsidRPr="00D81E0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өзіндік көзқарас бойынша сюжетті композицияның құрылуына уәж болатын ертегі кейіпкерлерін жасай алады.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4343FB" w:rsidRPr="003C6AC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ойыны: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Теңге алу</w:t>
            </w: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343FB" w:rsidRPr="00C479A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3C6A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шапшаңдылық, меңгердігін, жұппен жұмыс жасау қабілеттері артады.</w:t>
            </w:r>
          </w:p>
        </w:tc>
      </w:tr>
      <w:tr w:rsidR="004343FB" w:rsidRPr="00295435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64EC4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BF21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Балалармен жеке жұмыс</w:t>
            </w:r>
            <w:r w:rsidRPr="00864E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BF21D1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F2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«Дәрігер құралдарын тап»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BF2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Медициналық құралдарды басқа заттардан ажырата алады. Сөздік қорын байыту, сөйлеу мәдениеті дамиды. Қауіпсіздік ережелерін түсіндіру арқылы дәрігер еңбегіне құрмет сезімін қалыптастырады.</w:t>
            </w:r>
            <w:r w:rsidRPr="00BF21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BF2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4343FB" w:rsidRPr="00C701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(Бейбіт Фариза)</w:t>
            </w:r>
          </w:p>
          <w:p w:rsidR="004343FB" w:rsidRPr="00C40B5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9041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4343FB" w:rsidRPr="009041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«Сандарды тура және кері санау»</w:t>
            </w:r>
          </w:p>
          <w:p w:rsidR="004343FB" w:rsidRPr="009041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Міндеттері: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1-ден 10-ға дейін (немесе жас ерекшелігіне сай) сандарды тура және кері санауға үйрету.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Сандардың реттік орны мен сан мәнін ажырата білу дағдыларын қалыптастыру.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  <w:p w:rsidR="004343FB" w:rsidRPr="00C701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(Темиргалиев Куаныш )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5C520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  <w:r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«Қоршау құрастырамыз»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Міндеттері:</w:t>
            </w:r>
            <w:r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Құрылыс материалдарын (текше, цилиндр, пластина т.б.) дұрыс қолдануға үйренеді.</w:t>
            </w:r>
            <w:r w:rsidRPr="005C520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Қоршау элементтерін бір-бірімен байланыстыру тәсілдерін меңгереді. Қолдың ұсақ моторикасы дамиды.</w:t>
            </w:r>
            <w:r w:rsidRPr="005C52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(құрастыру –  танымдық әрекет)</w:t>
            </w:r>
          </w:p>
          <w:p w:rsidR="004343FB" w:rsidRPr="00C701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(Каеркенов Алинур)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C701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9041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«Жыл мезгілдері»</w:t>
            </w:r>
          </w:p>
          <w:p w:rsidR="004343FB" w:rsidRPr="009041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Міндеттері: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жыл мезгілдері туралы түсінігін бекіту (күз, қыс, көктем, жаз).</w:t>
            </w:r>
            <w:r w:rsidRPr="0090415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  <w:t>Әр мезгілге тән сандық ерекшеліктерді (айлар саны, күндер саны, рет бойынша орны) ажыратуға үйрету.</w:t>
            </w:r>
          </w:p>
          <w:p w:rsidR="004343FB" w:rsidRPr="00C701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041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(математика негіздері </w:t>
            </w:r>
            <w:r w:rsidRPr="00C70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  танымдық әрекет)</w:t>
            </w:r>
          </w:p>
          <w:p w:rsidR="004343FB" w:rsidRPr="00C70195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019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(Акимбеков Алан)</w:t>
            </w:r>
          </w:p>
        </w:tc>
      </w:tr>
      <w:tr w:rsidR="004343FB" w:rsidRPr="006E1E5E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коммуникативтік, танымдық әрекеттер,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***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өзіне-өзі қызмет көрсету</w:t>
            </w:r>
            <w:r w:rsidRPr="00C30D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343FB" w:rsidRPr="006E1E5E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F17024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4343FB" w:rsidRPr="006B1CF3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4343FB" w:rsidRPr="006B45E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4343FB" w:rsidRPr="002A6B47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 қимыл белсенділігі) </w:t>
            </w:r>
          </w:p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Еркін ойындар 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F17024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Бақшаларға гүл егіп,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Жемістерді тереміз.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Дала жасыл түске еніп,</w:t>
            </w:r>
          </w:p>
          <w:p w:rsidR="004343FB" w:rsidRPr="006B1CF3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Көктем мезгілі келіпті.</w:t>
            </w:r>
          </w:p>
          <w:p w:rsidR="004343FB" w:rsidRPr="006B45E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4343FB" w:rsidRPr="002A6B47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F17024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4343FB" w:rsidRPr="006B1CF3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4343FB" w:rsidRPr="006B45E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6B45EF">
              <w:rPr>
                <w:b/>
                <w:lang w:val="kk-KZ"/>
              </w:rPr>
              <w:t xml:space="preserve"> 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F17024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170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Қуыршақ, қуыршақ,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Таза суға жуынсақ.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Қол ұстасып, дос болып,</w:t>
            </w:r>
          </w:p>
          <w:p w:rsidR="004343FB" w:rsidRPr="006B1CF3" w:rsidRDefault="004343FB" w:rsidP="00B10B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Бақ ішінде қыдырсақ.</w:t>
            </w:r>
          </w:p>
          <w:p w:rsidR="004343FB" w:rsidRPr="006B45EF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йын: </w:t>
            </w:r>
          </w:p>
          <w:p w:rsidR="004343FB" w:rsidRPr="00C3276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4343FB" w:rsidRPr="002A6B47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4343FB" w:rsidRPr="002325FC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325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4343FB" w:rsidRPr="00B10B16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81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6E1E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тілі***, </w:t>
            </w:r>
            <w:r w:rsidRPr="00835F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</w:t>
            </w:r>
          </w:p>
        </w:tc>
      </w:tr>
      <w:tr w:rsidR="004343FB" w:rsidRPr="00B10B16" w:rsidTr="00B10B16">
        <w:trPr>
          <w:trHeight w:val="44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835F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«Көктемгі қайың ағашы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343FB" w:rsidRDefault="004343FB" w:rsidP="00B10B16">
            <w:pPr>
              <w:tabs>
                <w:tab w:val="left" w:pos="162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 салу)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Табиғаттың қарапайым бейнелерін сипаттай алады.</w:t>
            </w:r>
          </w:p>
          <w:p w:rsidR="004343FB" w:rsidRPr="00983556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«Торайлар қалай еңбектенеді?»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үлгіге сүйеніп, бұйым жасау икемділіктерін дамытады.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343FB" w:rsidRPr="003214D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«Тәтті алма» (мүсіндеу)</w:t>
            </w:r>
          </w:p>
          <w:p w:rsidR="004343FB" w:rsidRPr="00D81E0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әр түрлі пішінді заттарды мүсіндей алады.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«Қорықта»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белгіленген контур бойынша әртүрлі пішіндегі сұлбаларды қияды және желімдеу шеберліктері артады.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«Сиқырлы сым»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сымнан құрылымдар жасау дағдылары дамиды.</w:t>
            </w:r>
          </w:p>
          <w:p w:rsidR="004343FB" w:rsidRPr="000E5D12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«Болашақтың қаласы»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жалпы тақырып бойынша құрылыс материалынан ұжымдық құрылымды тұрғызу икемділіктері дамиды.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«Төмен және жоғары дыбыстар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шығарманы тыңдай отырып, динамикалық бояуларын, дауыс күштілігін ажырата алады.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«Ұлттық киімдер» (мүсіндеу)</w:t>
            </w:r>
          </w:p>
          <w:p w:rsidR="004343FB" w:rsidRPr="00D81E03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сәндек бөлшектер арқылы заттарды безендіру дағдысы мен әдістері қалыптасады.</w:t>
            </w:r>
          </w:p>
          <w:p w:rsidR="004343FB" w:rsidRPr="0025325E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ED54F4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жаңбыр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(музыка</w:t>
            </w:r>
            <w:r w:rsidRPr="00365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343FB" w:rsidRPr="00314067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музыканың әртүрлі сипатын ажырата алады.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ммуникативтік, ойын әрекеттері)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«Көңілді робот»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844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қалдық материалдан бұйымдар жасау дағдыларын жаңа құрастырылымдар негізінде қалыптасады.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идактикалық </w:t>
            </w:r>
            <w:r w:rsidRPr="009355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«Аквариум»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сюжеттік композиция жасау шеберлігін жетілдіру, аппликация жасауда үзіп алу техникасын пайдалану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дағдылары артады.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B45E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 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343FB" w:rsidRPr="00D470DD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343FB" w:rsidRPr="00B10B16" w:rsidTr="00B10B16">
        <w:trPr>
          <w:trHeight w:val="2004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43FB" w:rsidRPr="00835FB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F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264D20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B1C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мамыр мерекесіне  байланысты тақпақтарды жаттау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</w:t>
            </w:r>
          </w:p>
          <w:p w:rsidR="004343FB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тақырыпқа сай сурет салып келу.</w:t>
            </w:r>
          </w:p>
          <w:p w:rsidR="004343FB" w:rsidRPr="00B47098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70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8664C6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343FB" w:rsidRPr="008664C6" w:rsidRDefault="004343FB" w:rsidP="00B10B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4343FB" w:rsidRPr="006E1E5E" w:rsidRDefault="004343FB" w:rsidP="004343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 xml:space="preserve">Тексерді: </w:t>
      </w:r>
      <w:r w:rsidRPr="00835FBB">
        <w:rPr>
          <w:rFonts w:ascii="Times New Roman" w:hAnsi="Times New Roman" w:cs="Times New Roman"/>
          <w:sz w:val="24"/>
          <w:szCs w:val="24"/>
          <w:lang w:val="kk-KZ"/>
        </w:rPr>
        <w:t>_________</w:t>
      </w:r>
      <w:r w:rsidRPr="006E1E5E"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4343FB" w:rsidRDefault="004343FB" w:rsidP="004343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E1E5E"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4343FB" w:rsidRPr="00637659" w:rsidRDefault="004343FB" w:rsidP="004343F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4343F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343FB" w:rsidRDefault="004343FB" w:rsidP="00C479A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343FB" w:rsidSect="000D6B1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/>
  <w:rsids>
    <w:rsidRoot w:val="00637659"/>
    <w:rsid w:val="00021168"/>
    <w:rsid w:val="00093B60"/>
    <w:rsid w:val="000D6B1D"/>
    <w:rsid w:val="001C19C4"/>
    <w:rsid w:val="001D5739"/>
    <w:rsid w:val="002325FC"/>
    <w:rsid w:val="00261CAB"/>
    <w:rsid w:val="002912FD"/>
    <w:rsid w:val="00295435"/>
    <w:rsid w:val="002A3CCF"/>
    <w:rsid w:val="002A68C8"/>
    <w:rsid w:val="002A7BC1"/>
    <w:rsid w:val="002D296D"/>
    <w:rsid w:val="003427B9"/>
    <w:rsid w:val="003F159A"/>
    <w:rsid w:val="004343FB"/>
    <w:rsid w:val="005C520E"/>
    <w:rsid w:val="00637659"/>
    <w:rsid w:val="00656A55"/>
    <w:rsid w:val="006678AF"/>
    <w:rsid w:val="006742A3"/>
    <w:rsid w:val="006871A1"/>
    <w:rsid w:val="006C755D"/>
    <w:rsid w:val="006D218E"/>
    <w:rsid w:val="006D403F"/>
    <w:rsid w:val="006E1E5E"/>
    <w:rsid w:val="0070293C"/>
    <w:rsid w:val="00710283"/>
    <w:rsid w:val="0072550C"/>
    <w:rsid w:val="00755B39"/>
    <w:rsid w:val="007905F8"/>
    <w:rsid w:val="0079345D"/>
    <w:rsid w:val="0081393F"/>
    <w:rsid w:val="00835FBB"/>
    <w:rsid w:val="00864EC4"/>
    <w:rsid w:val="00874306"/>
    <w:rsid w:val="008D1D4C"/>
    <w:rsid w:val="008E1B57"/>
    <w:rsid w:val="0090415E"/>
    <w:rsid w:val="00975915"/>
    <w:rsid w:val="00A025CB"/>
    <w:rsid w:val="00A41893"/>
    <w:rsid w:val="00A6135D"/>
    <w:rsid w:val="00B10B16"/>
    <w:rsid w:val="00B12930"/>
    <w:rsid w:val="00B47098"/>
    <w:rsid w:val="00B52BD4"/>
    <w:rsid w:val="00B73810"/>
    <w:rsid w:val="00BC7C17"/>
    <w:rsid w:val="00BF21D1"/>
    <w:rsid w:val="00C02162"/>
    <w:rsid w:val="00C30D41"/>
    <w:rsid w:val="00C40B50"/>
    <w:rsid w:val="00C479AC"/>
    <w:rsid w:val="00C70195"/>
    <w:rsid w:val="00C81A4E"/>
    <w:rsid w:val="00C9227F"/>
    <w:rsid w:val="00CC5BEF"/>
    <w:rsid w:val="00D64545"/>
    <w:rsid w:val="00D7250C"/>
    <w:rsid w:val="00E026ED"/>
    <w:rsid w:val="00E03B95"/>
    <w:rsid w:val="00E64433"/>
    <w:rsid w:val="00EB7EE4"/>
    <w:rsid w:val="00ED6CCF"/>
    <w:rsid w:val="00F17024"/>
    <w:rsid w:val="00F85978"/>
    <w:rsid w:val="00F8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0C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637659"/>
  </w:style>
  <w:style w:type="paragraph" w:styleId="a4">
    <w:name w:val="header"/>
    <w:basedOn w:val="a"/>
    <w:link w:val="a3"/>
    <w:uiPriority w:val="99"/>
    <w:semiHidden/>
    <w:unhideWhenUsed/>
    <w:rsid w:val="00637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637659"/>
  </w:style>
  <w:style w:type="paragraph" w:styleId="a6">
    <w:name w:val="footer"/>
    <w:basedOn w:val="a"/>
    <w:link w:val="a5"/>
    <w:uiPriority w:val="99"/>
    <w:semiHidden/>
    <w:unhideWhenUsed/>
    <w:rsid w:val="00637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63765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637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a"/>
    <w:uiPriority w:val="1"/>
    <w:qFormat/>
    <w:locked/>
    <w:rsid w:val="00637659"/>
    <w:rPr>
      <w:rFonts w:ascii="Times New Roman" w:eastAsiaTheme="minorEastAsia" w:hAnsi="Times New Roman" w:cs="Times New Roman"/>
      <w:lang w:eastAsia="ru-RU"/>
    </w:rPr>
  </w:style>
  <w:style w:type="paragraph" w:styleId="aa">
    <w:name w:val="No Spacing"/>
    <w:link w:val="a9"/>
    <w:uiPriority w:val="1"/>
    <w:qFormat/>
    <w:rsid w:val="0063765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3765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b">
    <w:name w:val="Emphasis"/>
    <w:basedOn w:val="a0"/>
    <w:qFormat/>
    <w:rsid w:val="00637659"/>
    <w:rPr>
      <w:i/>
      <w:iCs/>
    </w:rPr>
  </w:style>
  <w:style w:type="character" w:customStyle="1" w:styleId="messagemeta">
    <w:name w:val="messagemeta"/>
    <w:basedOn w:val="a0"/>
    <w:rsid w:val="00C30D41"/>
  </w:style>
  <w:style w:type="character" w:customStyle="1" w:styleId="message-time">
    <w:name w:val="message-time"/>
    <w:basedOn w:val="a0"/>
    <w:rsid w:val="00C30D41"/>
  </w:style>
  <w:style w:type="character" w:styleId="ac">
    <w:name w:val="Strong"/>
    <w:basedOn w:val="a0"/>
    <w:qFormat/>
    <w:rsid w:val="002A3CCF"/>
    <w:rPr>
      <w:b/>
      <w:bCs/>
    </w:rPr>
  </w:style>
  <w:style w:type="character" w:customStyle="1" w:styleId="1">
    <w:name w:val="Верхний колонтитул Знак1"/>
    <w:basedOn w:val="a0"/>
    <w:uiPriority w:val="99"/>
    <w:semiHidden/>
    <w:rsid w:val="004343FB"/>
  </w:style>
  <w:style w:type="character" w:customStyle="1" w:styleId="10">
    <w:name w:val="Нижний колонтитул Знак1"/>
    <w:basedOn w:val="a0"/>
    <w:uiPriority w:val="99"/>
    <w:semiHidden/>
    <w:rsid w:val="004343FB"/>
  </w:style>
  <w:style w:type="character" w:customStyle="1" w:styleId="11">
    <w:name w:val="Текст выноски Знак1"/>
    <w:basedOn w:val="a0"/>
    <w:uiPriority w:val="99"/>
    <w:semiHidden/>
    <w:rsid w:val="004343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50C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637659"/>
  </w:style>
  <w:style w:type="paragraph" w:styleId="a4">
    <w:name w:val="header"/>
    <w:basedOn w:val="a"/>
    <w:link w:val="a3"/>
    <w:uiPriority w:val="99"/>
    <w:semiHidden/>
    <w:unhideWhenUsed/>
    <w:rsid w:val="00637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637659"/>
  </w:style>
  <w:style w:type="paragraph" w:styleId="a6">
    <w:name w:val="footer"/>
    <w:basedOn w:val="a"/>
    <w:link w:val="a5"/>
    <w:uiPriority w:val="99"/>
    <w:semiHidden/>
    <w:unhideWhenUsed/>
    <w:rsid w:val="006376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Текст выноски Знак"/>
    <w:basedOn w:val="a0"/>
    <w:link w:val="a8"/>
    <w:uiPriority w:val="99"/>
    <w:semiHidden/>
    <w:rsid w:val="0063765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637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a"/>
    <w:uiPriority w:val="1"/>
    <w:qFormat/>
    <w:locked/>
    <w:rsid w:val="00637659"/>
    <w:rPr>
      <w:rFonts w:ascii="Times New Roman" w:eastAsiaTheme="minorEastAsia" w:hAnsi="Times New Roman" w:cs="Times New Roman"/>
      <w:lang w:eastAsia="ru-RU"/>
    </w:rPr>
  </w:style>
  <w:style w:type="paragraph" w:styleId="aa">
    <w:name w:val="No Spacing"/>
    <w:link w:val="a9"/>
    <w:uiPriority w:val="1"/>
    <w:qFormat/>
    <w:rsid w:val="0063765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63765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b">
    <w:name w:val="Emphasis"/>
    <w:basedOn w:val="a0"/>
    <w:qFormat/>
    <w:rsid w:val="00637659"/>
    <w:rPr>
      <w:i/>
      <w:iCs/>
    </w:rPr>
  </w:style>
  <w:style w:type="character" w:customStyle="1" w:styleId="messagemeta">
    <w:name w:val="messagemeta"/>
    <w:basedOn w:val="a0"/>
    <w:rsid w:val="00C30D41"/>
  </w:style>
  <w:style w:type="character" w:customStyle="1" w:styleId="message-time">
    <w:name w:val="message-time"/>
    <w:basedOn w:val="a0"/>
    <w:rsid w:val="00C30D41"/>
  </w:style>
  <w:style w:type="character" w:styleId="ac">
    <w:name w:val="Strong"/>
    <w:basedOn w:val="a0"/>
    <w:qFormat/>
    <w:rsid w:val="002A3CCF"/>
    <w:rPr>
      <w:b/>
      <w:bCs/>
    </w:rPr>
  </w:style>
  <w:style w:type="character" w:customStyle="1" w:styleId="1">
    <w:name w:val="Верхний колонтитул Знак1"/>
    <w:basedOn w:val="a0"/>
    <w:uiPriority w:val="99"/>
    <w:semiHidden/>
    <w:rsid w:val="004343FB"/>
  </w:style>
  <w:style w:type="character" w:customStyle="1" w:styleId="10">
    <w:name w:val="Нижний колонтитул Знак1"/>
    <w:basedOn w:val="a0"/>
    <w:uiPriority w:val="99"/>
    <w:semiHidden/>
    <w:rsid w:val="004343FB"/>
  </w:style>
  <w:style w:type="character" w:customStyle="1" w:styleId="11">
    <w:name w:val="Текст выноски Знак1"/>
    <w:basedOn w:val="a0"/>
    <w:uiPriority w:val="99"/>
    <w:semiHidden/>
    <w:rsid w:val="00434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2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2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8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764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99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050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58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5190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640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20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2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972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749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6437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9172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168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872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70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4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82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93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52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270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9937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8122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4948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38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845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6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9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6289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718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088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628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3071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054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04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07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43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8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040232">
                              <w:marLeft w:val="0"/>
                              <w:marRight w:val="-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15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03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2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11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15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18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56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8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367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1756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181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1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16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715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07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1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776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0668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246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254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910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9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3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66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34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35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56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231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737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009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753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26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577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946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76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190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4391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33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4785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3422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6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07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3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71841">
                              <w:marLeft w:val="0"/>
                              <w:marRight w:val="-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41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7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92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45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30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68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49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8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312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814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9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430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20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32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329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269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339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72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041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332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7402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37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3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4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68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52236">
                              <w:marLeft w:val="0"/>
                              <w:marRight w:val="-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161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5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8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43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7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7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3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836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502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574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37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399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783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24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5401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7257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95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10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150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4326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24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9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56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18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181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534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70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305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783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249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3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776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7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5363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98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480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930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8921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4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9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4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279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40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1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56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074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3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14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19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602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163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860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8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1299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61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745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344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58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78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582476">
                              <w:marLeft w:val="0"/>
                              <w:marRight w:val="-5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75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9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0B706-B25C-4239-B89C-F4A6A999C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56</Pages>
  <Words>17740</Words>
  <Characters>101124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cp:lastPrinted>2025-04-28T06:24:00Z</cp:lastPrinted>
  <dcterms:created xsi:type="dcterms:W3CDTF">2025-05-15T05:35:00Z</dcterms:created>
  <dcterms:modified xsi:type="dcterms:W3CDTF">2025-05-17T18:28:00Z</dcterms:modified>
</cp:coreProperties>
</file>