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5235" w:type="dxa"/>
        <w:tblLook w:val="04A0" w:firstRow="1" w:lastRow="0" w:firstColumn="1" w:lastColumn="0" w:noHBand="0" w:noVBand="1"/>
      </w:tblPr>
      <w:tblGrid>
        <w:gridCol w:w="1960"/>
        <w:gridCol w:w="2753"/>
        <w:gridCol w:w="2748"/>
        <w:gridCol w:w="2410"/>
        <w:gridCol w:w="2260"/>
        <w:gridCol w:w="2092"/>
        <w:gridCol w:w="1360"/>
      </w:tblGrid>
      <w:tr w:rsidR="003B6E81" w:rsidTr="006C2450">
        <w:tc>
          <w:tcPr>
            <w:tcW w:w="15235" w:type="dxa"/>
            <w:gridSpan w:val="7"/>
            <w:tcBorders>
              <w:right w:val="single" w:sz="4" w:space="0" w:color="auto"/>
            </w:tcBorders>
          </w:tcPr>
          <w:p w:rsidR="003B6E81" w:rsidRPr="00A759DE" w:rsidRDefault="003B6E81" w:rsidP="003B6E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drawing>
                <wp:inline distT="0" distB="0" distL="0" distR="0" wp14:anchorId="39B2846D" wp14:editId="108F19D9">
                  <wp:extent cx="9758149" cy="5936776"/>
                  <wp:effectExtent l="0" t="0" r="0" b="0"/>
                  <wp:docPr id="2" name="Рисунок 2" descr="C:\Users\Еркежан\Desktop\вр\ФФНР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Еркежан\Desktop\вр\ФФНР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36" t="7812" r="3402" b="3348"/>
                          <a:stretch/>
                        </pic:blipFill>
                        <pic:spPr bwMode="auto">
                          <a:xfrm>
                            <a:off x="0" y="0"/>
                            <a:ext cx="9759734" cy="5937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03FDF" w:rsidTr="000773D8">
        <w:tc>
          <w:tcPr>
            <w:tcW w:w="1894" w:type="dxa"/>
          </w:tcPr>
          <w:p w:rsidR="00200A4B" w:rsidRPr="00A759DE" w:rsidRDefault="00FE57E4" w:rsidP="00FE57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59D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Тема </w:t>
            </w:r>
          </w:p>
          <w:p w:rsidR="00FE57E4" w:rsidRPr="00A759DE" w:rsidRDefault="00FE57E4" w:rsidP="00FE57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59DE">
              <w:rPr>
                <w:rFonts w:ascii="Times New Roman" w:hAnsi="Times New Roman" w:cs="Times New Roman"/>
                <w:b/>
                <w:sz w:val="24"/>
                <w:szCs w:val="24"/>
              </w:rPr>
              <w:t>занятия</w:t>
            </w:r>
          </w:p>
        </w:tc>
        <w:tc>
          <w:tcPr>
            <w:tcW w:w="2804" w:type="dxa"/>
          </w:tcPr>
          <w:p w:rsidR="00FE57E4" w:rsidRPr="00A759DE" w:rsidRDefault="00FE57E4" w:rsidP="00FE57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59DE">
              <w:rPr>
                <w:rFonts w:ascii="Times New Roman" w:hAnsi="Times New Roman" w:cs="Times New Roman"/>
                <w:b/>
                <w:sz w:val="24"/>
                <w:szCs w:val="24"/>
              </w:rPr>
              <w:t>Лексика</w:t>
            </w:r>
          </w:p>
        </w:tc>
        <w:tc>
          <w:tcPr>
            <w:tcW w:w="2640" w:type="dxa"/>
          </w:tcPr>
          <w:p w:rsidR="00FE57E4" w:rsidRPr="00A759DE" w:rsidRDefault="00FE57E4" w:rsidP="00FE57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59DE">
              <w:rPr>
                <w:rFonts w:ascii="Times New Roman" w:hAnsi="Times New Roman" w:cs="Times New Roman"/>
                <w:b/>
                <w:sz w:val="24"/>
                <w:szCs w:val="24"/>
              </w:rPr>
              <w:t>Грамматический строй речи</w:t>
            </w:r>
          </w:p>
        </w:tc>
        <w:tc>
          <w:tcPr>
            <w:tcW w:w="2251" w:type="dxa"/>
          </w:tcPr>
          <w:p w:rsidR="00FE57E4" w:rsidRPr="00A759DE" w:rsidRDefault="00FE57E4" w:rsidP="00FE57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59DE">
              <w:rPr>
                <w:rFonts w:ascii="Times New Roman" w:hAnsi="Times New Roman" w:cs="Times New Roman"/>
                <w:b/>
                <w:sz w:val="24"/>
                <w:szCs w:val="24"/>
              </w:rPr>
              <w:t>Артикуляционная гимнастика,</w:t>
            </w:r>
          </w:p>
          <w:p w:rsidR="00FE57E4" w:rsidRPr="00A759DE" w:rsidRDefault="00FE57E4" w:rsidP="00FE57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59DE">
              <w:rPr>
                <w:rFonts w:ascii="Times New Roman" w:hAnsi="Times New Roman" w:cs="Times New Roman"/>
                <w:b/>
                <w:sz w:val="24"/>
                <w:szCs w:val="24"/>
              </w:rPr>
              <w:t>Динамическая пауза</w:t>
            </w:r>
          </w:p>
        </w:tc>
        <w:tc>
          <w:tcPr>
            <w:tcW w:w="2326" w:type="dxa"/>
          </w:tcPr>
          <w:p w:rsidR="00FE57E4" w:rsidRPr="00A759DE" w:rsidRDefault="00FE57E4" w:rsidP="00FE57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59DE">
              <w:rPr>
                <w:rFonts w:ascii="Times New Roman" w:hAnsi="Times New Roman" w:cs="Times New Roman"/>
                <w:b/>
                <w:sz w:val="24"/>
                <w:szCs w:val="24"/>
              </w:rPr>
              <w:t>Формы методы работы</w:t>
            </w:r>
          </w:p>
        </w:tc>
        <w:tc>
          <w:tcPr>
            <w:tcW w:w="2057" w:type="dxa"/>
          </w:tcPr>
          <w:p w:rsidR="00FE57E4" w:rsidRPr="00A759DE" w:rsidRDefault="00FE57E4" w:rsidP="00FE57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59DE">
              <w:rPr>
                <w:rFonts w:ascii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12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57E4" w:rsidRPr="00A759DE" w:rsidRDefault="00FE57E4" w:rsidP="00FE57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59DE">
              <w:rPr>
                <w:rFonts w:ascii="Times New Roman" w:hAnsi="Times New Roman" w:cs="Times New Roman"/>
                <w:b/>
                <w:sz w:val="24"/>
                <w:szCs w:val="24"/>
              </w:rPr>
              <w:t>Сроки</w:t>
            </w:r>
          </w:p>
        </w:tc>
        <w:bookmarkStart w:id="0" w:name="_GoBack"/>
        <w:bookmarkEnd w:id="0"/>
      </w:tr>
      <w:tr w:rsidR="00603FDF" w:rsidTr="000773D8">
        <w:tc>
          <w:tcPr>
            <w:tcW w:w="1894" w:type="dxa"/>
          </w:tcPr>
          <w:p w:rsidR="00324088" w:rsidRPr="00A759DE" w:rsidRDefault="00324088" w:rsidP="003439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59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Обследование </w:t>
            </w:r>
          </w:p>
        </w:tc>
        <w:tc>
          <w:tcPr>
            <w:tcW w:w="2804" w:type="dxa"/>
          </w:tcPr>
          <w:p w:rsidR="00324088" w:rsidRDefault="003240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0" w:type="dxa"/>
          </w:tcPr>
          <w:p w:rsidR="00324088" w:rsidRDefault="00324088" w:rsidP="003240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1" w:type="dxa"/>
          </w:tcPr>
          <w:p w:rsidR="00324088" w:rsidRDefault="00324088" w:rsidP="00324088">
            <w:pPr>
              <w:ind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</w:tcPr>
          <w:p w:rsidR="00324088" w:rsidRDefault="00324088" w:rsidP="00324088">
            <w:pPr>
              <w:ind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7" w:type="dxa"/>
          </w:tcPr>
          <w:p w:rsidR="00324088" w:rsidRDefault="003240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4088" w:rsidRPr="00A759DE" w:rsidRDefault="00324088" w:rsidP="00A759D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59DE">
              <w:rPr>
                <w:rFonts w:ascii="Times New Roman" w:hAnsi="Times New Roman" w:cs="Times New Roman"/>
                <w:b/>
                <w:sz w:val="24"/>
                <w:szCs w:val="24"/>
              </w:rPr>
              <w:t>Сентябрь</w:t>
            </w:r>
          </w:p>
          <w:p w:rsidR="00324088" w:rsidRPr="00A759DE" w:rsidRDefault="003240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59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  неделя </w:t>
            </w:r>
          </w:p>
        </w:tc>
      </w:tr>
      <w:tr w:rsidR="00603FDF" w:rsidTr="000773D8">
        <w:tc>
          <w:tcPr>
            <w:tcW w:w="1894" w:type="dxa"/>
          </w:tcPr>
          <w:p w:rsidR="00324088" w:rsidRPr="00A759DE" w:rsidRDefault="00324088" w:rsidP="00A759D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59DE">
              <w:rPr>
                <w:rFonts w:ascii="Times New Roman" w:hAnsi="Times New Roman"/>
                <w:b/>
                <w:sz w:val="24"/>
                <w:szCs w:val="24"/>
              </w:rPr>
              <w:t>Развитие   слухового внимания   на неречевых звуках.</w:t>
            </w:r>
          </w:p>
        </w:tc>
        <w:tc>
          <w:tcPr>
            <w:tcW w:w="2804" w:type="dxa"/>
          </w:tcPr>
          <w:p w:rsidR="00324088" w:rsidRPr="00BF53D6" w:rsidRDefault="003240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0" w:type="dxa"/>
          </w:tcPr>
          <w:p w:rsidR="00324088" w:rsidRPr="00BF53D6" w:rsidRDefault="00324088" w:rsidP="003240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Учить различать близкие по звуковому составу слова.</w:t>
            </w:r>
          </w:p>
          <w:p w:rsidR="00324088" w:rsidRPr="00BF53D6" w:rsidRDefault="00324088" w:rsidP="003240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Учить </w:t>
            </w:r>
            <w:r w:rsidR="00A759DE" w:rsidRPr="00BF53D6">
              <w:rPr>
                <w:rFonts w:ascii="Times New Roman" w:hAnsi="Times New Roman" w:cs="Times New Roman"/>
                <w:sz w:val="24"/>
                <w:szCs w:val="24"/>
              </w:rPr>
              <w:t>четко,</w:t>
            </w: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произносить слова слоговой структуры первого типа – двухсложные слова из открытых слогов, упражнение «Конец слова за тобой ».</w:t>
            </w:r>
          </w:p>
        </w:tc>
        <w:tc>
          <w:tcPr>
            <w:tcW w:w="2251" w:type="dxa"/>
          </w:tcPr>
          <w:p w:rsidR="00324088" w:rsidRPr="00BF53D6" w:rsidRDefault="00324088" w:rsidP="0032408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>А/У «Улыбка».</w:t>
            </w:r>
          </w:p>
          <w:p w:rsidR="00324088" w:rsidRPr="00BF53D6" w:rsidRDefault="00324088" w:rsidP="00324088">
            <w:pPr>
              <w:ind w:right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24088" w:rsidRPr="00BF53D6" w:rsidRDefault="00324088" w:rsidP="00324088">
            <w:pPr>
              <w:ind w:right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>Д/</w:t>
            </w:r>
            <w:proofErr w:type="gramStart"/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«Ёжик и барабан».</w:t>
            </w:r>
          </w:p>
          <w:p w:rsidR="00324088" w:rsidRPr="00BF53D6" w:rsidRDefault="003240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</w:tcPr>
          <w:p w:rsidR="00324088" w:rsidRPr="00BF53D6" w:rsidRDefault="00324088" w:rsidP="00324088">
            <w:pPr>
              <w:ind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Развивать мелкую моторику: пальчиковая гимнастика  «Апельсин»</w:t>
            </w:r>
          </w:p>
          <w:p w:rsidR="00324088" w:rsidRPr="00BF53D6" w:rsidRDefault="003240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7" w:type="dxa"/>
            <w:tcBorders>
              <w:bottom w:val="single" w:sz="4" w:space="0" w:color="auto"/>
            </w:tcBorders>
          </w:tcPr>
          <w:p w:rsidR="00324088" w:rsidRPr="00BF53D6" w:rsidRDefault="003240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Закреплять навык составления простых предложений по демонстрации действий и по простым сюжетным картинкам.</w:t>
            </w:r>
          </w:p>
        </w:tc>
        <w:tc>
          <w:tcPr>
            <w:tcW w:w="12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4088" w:rsidRPr="00A759DE" w:rsidRDefault="003240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59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  неделя </w:t>
            </w:r>
          </w:p>
        </w:tc>
      </w:tr>
      <w:tr w:rsidR="00603FDF" w:rsidTr="000773D8">
        <w:tc>
          <w:tcPr>
            <w:tcW w:w="1894" w:type="dxa"/>
          </w:tcPr>
          <w:p w:rsidR="00B9302F" w:rsidRPr="00A759DE" w:rsidRDefault="00B9302F" w:rsidP="00A759D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59DE">
              <w:rPr>
                <w:rFonts w:ascii="Times New Roman" w:hAnsi="Times New Roman" w:cs="Times New Roman"/>
                <w:b/>
                <w:sz w:val="24"/>
                <w:szCs w:val="24"/>
              </w:rPr>
              <w:t>Сад. Фрукты</w:t>
            </w:r>
          </w:p>
          <w:p w:rsidR="00324088" w:rsidRPr="00A759DE" w:rsidRDefault="00B9302F" w:rsidP="00A759D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59DE">
              <w:rPr>
                <w:rFonts w:ascii="Times New Roman" w:hAnsi="Times New Roman" w:cs="Times New Roman"/>
                <w:b/>
                <w:sz w:val="24"/>
                <w:szCs w:val="24"/>
              </w:rPr>
              <w:t>Звук (У)</w:t>
            </w:r>
          </w:p>
        </w:tc>
        <w:tc>
          <w:tcPr>
            <w:tcW w:w="2804" w:type="dxa"/>
          </w:tcPr>
          <w:p w:rsidR="00B9302F" w:rsidRPr="00BF53D6" w:rsidRDefault="00B930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F53D6">
              <w:rPr>
                <w:rFonts w:ascii="Times New Roman" w:hAnsi="Times New Roman" w:cs="Times New Roman"/>
                <w:b/>
                <w:sz w:val="24"/>
                <w:szCs w:val="24"/>
              </w:rPr>
              <w:t>Существительные:</w:t>
            </w: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фрукты, яблоко, груша, слива, апельсин, сок, мандарин, дерево, косточка, кожура, варенье, повидло, клубника, смородина, крыжовник, ягоды, лимон.</w:t>
            </w:r>
            <w:proofErr w:type="gramEnd"/>
          </w:p>
          <w:p w:rsidR="00B9302F" w:rsidRPr="00BF53D6" w:rsidRDefault="00B930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F53D6">
              <w:rPr>
                <w:rFonts w:ascii="Times New Roman" w:hAnsi="Times New Roman" w:cs="Times New Roman"/>
                <w:b/>
                <w:sz w:val="24"/>
                <w:szCs w:val="24"/>
              </w:rPr>
              <w:t>Прилагательные:</w:t>
            </w: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сочный, вкусный, яблочное, румяное (яблоко), лимонный, вишневый, сладкий, клубничное, кислый садовод.</w:t>
            </w:r>
            <w:proofErr w:type="gramEnd"/>
          </w:p>
          <w:p w:rsidR="00324088" w:rsidRPr="00BF53D6" w:rsidRDefault="00B930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b/>
                <w:sz w:val="24"/>
                <w:szCs w:val="24"/>
              </w:rPr>
              <w:t>Глагол:</w:t>
            </w: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собирать, </w:t>
            </w:r>
            <w:r w:rsidRPr="00BF53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варить, расти, поспевать, сушить, срывать, наливаться, краснеть, поспевать.        </w:t>
            </w:r>
          </w:p>
        </w:tc>
        <w:tc>
          <w:tcPr>
            <w:tcW w:w="2640" w:type="dxa"/>
          </w:tcPr>
          <w:p w:rsidR="00B9302F" w:rsidRPr="00BF53D6" w:rsidRDefault="00B9302F" w:rsidP="00B930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1.Согласование прилагательных с существительными в роде и числе.</w:t>
            </w:r>
          </w:p>
          <w:p w:rsidR="00B9302F" w:rsidRPr="00BF53D6" w:rsidRDefault="00B9302F" w:rsidP="00B930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2.Развитие общего внимания и понимания речи.</w:t>
            </w:r>
          </w:p>
          <w:p w:rsidR="00324088" w:rsidRPr="00BF53D6" w:rsidRDefault="00B9302F" w:rsidP="00B930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3.Развитие </w:t>
            </w:r>
            <w:proofErr w:type="gramStart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мелкой</w:t>
            </w:r>
            <w:proofErr w:type="gramEnd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мотори. </w:t>
            </w:r>
          </w:p>
        </w:tc>
        <w:tc>
          <w:tcPr>
            <w:tcW w:w="2251" w:type="dxa"/>
          </w:tcPr>
          <w:p w:rsidR="00324088" w:rsidRPr="00BF53D6" w:rsidRDefault="00324088" w:rsidP="0032408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>А/У «Дудочка».</w:t>
            </w:r>
          </w:p>
          <w:p w:rsidR="00324088" w:rsidRPr="00BF53D6" w:rsidRDefault="00324088" w:rsidP="0032408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24088" w:rsidRPr="00BF53D6" w:rsidRDefault="00324088" w:rsidP="00324088">
            <w:pPr>
              <w:ind w:right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>Д/</w:t>
            </w:r>
            <w:proofErr w:type="gramStart"/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«Урожай».</w:t>
            </w:r>
          </w:p>
          <w:p w:rsidR="00324088" w:rsidRPr="00BF53D6" w:rsidRDefault="00324088" w:rsidP="00324088">
            <w:pPr>
              <w:ind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</w:tcPr>
          <w:p w:rsidR="00324088" w:rsidRPr="00BF53D6" w:rsidRDefault="00B930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1.Игра «Поможем клоуну Роме».</w:t>
            </w:r>
          </w:p>
          <w:p w:rsidR="00B9302F" w:rsidRPr="00BF53D6" w:rsidRDefault="00B930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2.Игра «телефон».</w:t>
            </w:r>
          </w:p>
          <w:p w:rsidR="00B9302F" w:rsidRPr="00BF53D6" w:rsidRDefault="00B930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3. Игра «</w:t>
            </w:r>
            <w:proofErr w:type="gramStart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Послушай</w:t>
            </w:r>
            <w:proofErr w:type="gramEnd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повтори»</w:t>
            </w:r>
          </w:p>
        </w:tc>
        <w:tc>
          <w:tcPr>
            <w:tcW w:w="2057" w:type="dxa"/>
            <w:tcBorders>
              <w:bottom w:val="single" w:sz="4" w:space="0" w:color="auto"/>
            </w:tcBorders>
          </w:tcPr>
          <w:p w:rsidR="00B9302F" w:rsidRPr="00BF53D6" w:rsidRDefault="00B930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Предметные картинки по теме «Фрукты», «ягоды»</w:t>
            </w:r>
          </w:p>
          <w:p w:rsidR="00324088" w:rsidRPr="00BF53D6" w:rsidRDefault="00B930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Игра «Поможем клоуну Роме» </w:t>
            </w:r>
          </w:p>
        </w:tc>
        <w:tc>
          <w:tcPr>
            <w:tcW w:w="12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4088" w:rsidRPr="00A759DE" w:rsidRDefault="003240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59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  неделя </w:t>
            </w:r>
          </w:p>
        </w:tc>
      </w:tr>
      <w:tr w:rsidR="00603FDF" w:rsidTr="000773D8">
        <w:tc>
          <w:tcPr>
            <w:tcW w:w="1894" w:type="dxa"/>
          </w:tcPr>
          <w:p w:rsidR="00A759DE" w:rsidRPr="00A759DE" w:rsidRDefault="00A759DE" w:rsidP="00BC6B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59D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Огород. Овощи.</w:t>
            </w:r>
          </w:p>
          <w:p w:rsidR="00324088" w:rsidRPr="00A759DE" w:rsidRDefault="00A759DE" w:rsidP="00BC6B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59DE">
              <w:rPr>
                <w:rFonts w:ascii="Times New Roman" w:hAnsi="Times New Roman" w:cs="Times New Roman"/>
                <w:b/>
                <w:sz w:val="24"/>
                <w:szCs w:val="24"/>
              </w:rPr>
              <w:t>Звук</w:t>
            </w:r>
            <w:proofErr w:type="gramStart"/>
            <w:r w:rsidRPr="00A759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2804" w:type="dxa"/>
          </w:tcPr>
          <w:p w:rsidR="00A759DE" w:rsidRPr="00BF53D6" w:rsidRDefault="00A75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F53D6">
              <w:rPr>
                <w:rFonts w:ascii="Times New Roman" w:hAnsi="Times New Roman" w:cs="Times New Roman"/>
                <w:b/>
                <w:sz w:val="24"/>
                <w:szCs w:val="24"/>
              </w:rPr>
              <w:t>Существительные:</w:t>
            </w: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редис, баклажан, свекла, бобы, помидор, горох, тыква, кочан, редька, ботва, стручок, урожай, огород, грядка, лопата, овощи.</w:t>
            </w:r>
            <w:proofErr w:type="gramEnd"/>
          </w:p>
          <w:p w:rsidR="00A759DE" w:rsidRPr="00BF53D6" w:rsidRDefault="00A75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b/>
                <w:sz w:val="24"/>
                <w:szCs w:val="24"/>
              </w:rPr>
              <w:t>Прилагательные:</w:t>
            </w: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сочный, круглый, овощной, горький, сладкий, мелкий, жёлтый, красный, полезный.</w:t>
            </w:r>
          </w:p>
          <w:p w:rsidR="00324088" w:rsidRPr="00BF53D6" w:rsidRDefault="00A75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b/>
                <w:sz w:val="24"/>
                <w:szCs w:val="24"/>
              </w:rPr>
              <w:t>Глагол:</w:t>
            </w: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копать, рвать, таскать, выкапывать, заготавливать.        </w:t>
            </w:r>
          </w:p>
        </w:tc>
        <w:tc>
          <w:tcPr>
            <w:tcW w:w="2640" w:type="dxa"/>
          </w:tcPr>
          <w:p w:rsidR="00324088" w:rsidRPr="00BF53D6" w:rsidRDefault="00A759DE" w:rsidP="00A75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1.Образование существительных с уменьшительно ласкательными суффиксами.</w:t>
            </w:r>
          </w:p>
          <w:p w:rsidR="00A759DE" w:rsidRPr="00BF53D6" w:rsidRDefault="00A759DE" w:rsidP="00A75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2.Развитие </w:t>
            </w:r>
            <w:proofErr w:type="gramStart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зрительного</w:t>
            </w:r>
            <w:proofErr w:type="gramEnd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гнозиса, конструктивного праксиса, тонкой моторики.</w:t>
            </w:r>
          </w:p>
          <w:p w:rsidR="00A759DE" w:rsidRPr="00BF53D6" w:rsidRDefault="00A759DE" w:rsidP="00A75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3.Развитие умения вслушиваться в обращенную речь, отвечать на вопросы.</w:t>
            </w:r>
          </w:p>
        </w:tc>
        <w:tc>
          <w:tcPr>
            <w:tcW w:w="2251" w:type="dxa"/>
          </w:tcPr>
          <w:p w:rsidR="00324088" w:rsidRPr="00BF53D6" w:rsidRDefault="00324088" w:rsidP="003439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>А/У «Хомяк».</w:t>
            </w:r>
          </w:p>
          <w:p w:rsidR="00324088" w:rsidRPr="00BF53D6" w:rsidRDefault="00324088" w:rsidP="003439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24088" w:rsidRPr="00BF53D6" w:rsidRDefault="00324088" w:rsidP="003439C9">
            <w:pPr>
              <w:ind w:right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>Д/</w:t>
            </w:r>
            <w:proofErr w:type="gramStart"/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«За ягодами».</w:t>
            </w:r>
          </w:p>
          <w:p w:rsidR="00324088" w:rsidRPr="00BF53D6" w:rsidRDefault="00324088" w:rsidP="003439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</w:tcPr>
          <w:p w:rsidR="00A759DE" w:rsidRPr="00BF53D6" w:rsidRDefault="00A75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1.Игра «Назови ласково».</w:t>
            </w:r>
          </w:p>
          <w:p w:rsidR="00A759DE" w:rsidRPr="00BF53D6" w:rsidRDefault="00A75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2.Игра «Разноцветные флажки».</w:t>
            </w:r>
          </w:p>
          <w:p w:rsidR="00324088" w:rsidRPr="00BF53D6" w:rsidRDefault="00A75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3.Игра «Разрезные картинки»  </w:t>
            </w:r>
          </w:p>
        </w:tc>
        <w:tc>
          <w:tcPr>
            <w:tcW w:w="2057" w:type="dxa"/>
            <w:tcBorders>
              <w:bottom w:val="single" w:sz="4" w:space="0" w:color="auto"/>
            </w:tcBorders>
          </w:tcPr>
          <w:p w:rsidR="00324088" w:rsidRPr="00BF53D6" w:rsidRDefault="00A75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Предметные картинки по теме «Овощи». Разрезные картинки овощей.</w:t>
            </w:r>
          </w:p>
        </w:tc>
        <w:tc>
          <w:tcPr>
            <w:tcW w:w="12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4088" w:rsidRPr="00A759DE" w:rsidRDefault="003240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59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  неделя </w:t>
            </w:r>
          </w:p>
        </w:tc>
      </w:tr>
      <w:tr w:rsidR="00603FDF" w:rsidTr="000773D8">
        <w:tc>
          <w:tcPr>
            <w:tcW w:w="1894" w:type="dxa"/>
          </w:tcPr>
          <w:p w:rsidR="002736CF" w:rsidRDefault="00A759DE" w:rsidP="00BC6B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Осень. Признаки осени</w:t>
            </w:r>
            <w:r w:rsidR="00C06381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C06381" w:rsidRPr="00A759DE" w:rsidRDefault="00C06381" w:rsidP="00C063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Звук Т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,Д</w:t>
            </w:r>
            <w:proofErr w:type="gramEnd"/>
          </w:p>
        </w:tc>
        <w:tc>
          <w:tcPr>
            <w:tcW w:w="2804" w:type="dxa"/>
          </w:tcPr>
          <w:p w:rsidR="002736CF" w:rsidRPr="00BF53D6" w:rsidRDefault="00574C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Существительные: </w:t>
            </w: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осень, погода, дождь, грязь, земля, сырость, ветер.</w:t>
            </w:r>
          </w:p>
          <w:p w:rsidR="00574C04" w:rsidRPr="00BF53D6" w:rsidRDefault="00574C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b/>
                <w:sz w:val="24"/>
                <w:szCs w:val="24"/>
              </w:rPr>
              <w:t>Прилагательные:</w:t>
            </w: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хмурый, сильный, осенний, пасмурный, проливной. </w:t>
            </w:r>
          </w:p>
          <w:p w:rsidR="00574C04" w:rsidRPr="00BF53D6" w:rsidRDefault="00574C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b/>
                <w:sz w:val="24"/>
                <w:szCs w:val="24"/>
              </w:rPr>
              <w:t>Глагол:</w:t>
            </w: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лить, дуть, моросить, срывать (листья), хмуриться.  </w:t>
            </w:r>
          </w:p>
        </w:tc>
        <w:tc>
          <w:tcPr>
            <w:tcW w:w="2640" w:type="dxa"/>
          </w:tcPr>
          <w:p w:rsidR="002736CF" w:rsidRPr="00BF53D6" w:rsidRDefault="00574C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1.Активизация глагольного словаря.</w:t>
            </w:r>
          </w:p>
          <w:p w:rsidR="00574C04" w:rsidRPr="00BF53D6" w:rsidRDefault="00574C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2. Образование формы множественного числа существительных.</w:t>
            </w:r>
          </w:p>
          <w:p w:rsidR="00574C04" w:rsidRPr="00BF53D6" w:rsidRDefault="00E73F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3.Развитие мелкой моторики.</w:t>
            </w:r>
          </w:p>
          <w:p w:rsidR="00E73F13" w:rsidRPr="00BF53D6" w:rsidRDefault="00E73F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3.Развитие умения вслушиваться в обращённую речь, отвечать на вопросы.</w:t>
            </w:r>
          </w:p>
        </w:tc>
        <w:tc>
          <w:tcPr>
            <w:tcW w:w="2251" w:type="dxa"/>
          </w:tcPr>
          <w:p w:rsidR="002736CF" w:rsidRPr="00BF53D6" w:rsidRDefault="002736CF" w:rsidP="003439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>А/У «Хоботок».</w:t>
            </w:r>
          </w:p>
          <w:p w:rsidR="002736CF" w:rsidRPr="00BF53D6" w:rsidRDefault="002736CF" w:rsidP="003439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736CF" w:rsidRPr="00BF53D6" w:rsidRDefault="002736CF" w:rsidP="003439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>Д/</w:t>
            </w:r>
            <w:proofErr w:type="gramStart"/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«Листья».</w:t>
            </w:r>
          </w:p>
        </w:tc>
        <w:tc>
          <w:tcPr>
            <w:tcW w:w="2326" w:type="dxa"/>
          </w:tcPr>
          <w:p w:rsidR="002736CF" w:rsidRPr="00BF53D6" w:rsidRDefault="00E73F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1.Игра «Подбери слово».</w:t>
            </w:r>
          </w:p>
          <w:p w:rsidR="00E73F13" w:rsidRPr="00BF53D6" w:rsidRDefault="00E73F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2. «Один - много».</w:t>
            </w:r>
          </w:p>
          <w:p w:rsidR="00E73F13" w:rsidRPr="00BF53D6" w:rsidRDefault="00E73F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3.Игра «Капелька».</w:t>
            </w:r>
          </w:p>
        </w:tc>
        <w:tc>
          <w:tcPr>
            <w:tcW w:w="2057" w:type="dxa"/>
            <w:tcBorders>
              <w:bottom w:val="single" w:sz="4" w:space="0" w:color="auto"/>
            </w:tcBorders>
          </w:tcPr>
          <w:p w:rsidR="002736CF" w:rsidRPr="00BF53D6" w:rsidRDefault="00E73F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Сюжетные</w:t>
            </w:r>
            <w:proofErr w:type="gramEnd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картина «Ранняя осень».</w:t>
            </w:r>
          </w:p>
          <w:p w:rsidR="00E73F13" w:rsidRPr="00BF53D6" w:rsidRDefault="00E73F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(Капелька)</w:t>
            </w:r>
          </w:p>
          <w:p w:rsidR="00E73F13" w:rsidRPr="00BF53D6" w:rsidRDefault="00E73F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Цветные карандаши</w:t>
            </w:r>
          </w:p>
        </w:tc>
        <w:tc>
          <w:tcPr>
            <w:tcW w:w="12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6CF" w:rsidRPr="00A759DE" w:rsidRDefault="002736CF" w:rsidP="00A759D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59DE">
              <w:rPr>
                <w:rFonts w:ascii="Times New Roman" w:hAnsi="Times New Roman" w:cs="Times New Roman"/>
                <w:b/>
                <w:sz w:val="24"/>
                <w:szCs w:val="24"/>
              </w:rPr>
              <w:t>Октябрь</w:t>
            </w:r>
          </w:p>
          <w:p w:rsidR="002736CF" w:rsidRPr="00A759DE" w:rsidRDefault="002736CF" w:rsidP="003439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59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  неделя </w:t>
            </w:r>
          </w:p>
        </w:tc>
      </w:tr>
      <w:tr w:rsidR="00603FDF" w:rsidTr="000773D8">
        <w:tc>
          <w:tcPr>
            <w:tcW w:w="1894" w:type="dxa"/>
          </w:tcPr>
          <w:p w:rsidR="002736CF" w:rsidRPr="00C06381" w:rsidRDefault="00E73F13" w:rsidP="00BC6B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6381">
              <w:rPr>
                <w:rFonts w:ascii="Times New Roman" w:hAnsi="Times New Roman" w:cs="Times New Roman"/>
                <w:b/>
                <w:sz w:val="24"/>
                <w:szCs w:val="24"/>
              </w:rPr>
              <w:t>Птицы</w:t>
            </w:r>
          </w:p>
          <w:p w:rsidR="00E73F13" w:rsidRDefault="00E73F13" w:rsidP="00BC6B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381">
              <w:rPr>
                <w:rFonts w:ascii="Times New Roman" w:hAnsi="Times New Roman" w:cs="Times New Roman"/>
                <w:b/>
                <w:sz w:val="24"/>
                <w:szCs w:val="24"/>
              </w:rPr>
              <w:t>Звук</w:t>
            </w:r>
            <w:proofErr w:type="gramStart"/>
            <w:r w:rsidRPr="00C063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</w:t>
            </w:r>
            <w:proofErr w:type="gramEnd"/>
          </w:p>
        </w:tc>
        <w:tc>
          <w:tcPr>
            <w:tcW w:w="2804" w:type="dxa"/>
          </w:tcPr>
          <w:p w:rsidR="00574C04" w:rsidRPr="00BF53D6" w:rsidRDefault="00574C04" w:rsidP="00574C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F53D6">
              <w:rPr>
                <w:rFonts w:ascii="Times New Roman" w:hAnsi="Times New Roman" w:cs="Times New Roman"/>
                <w:b/>
                <w:sz w:val="24"/>
                <w:szCs w:val="24"/>
              </w:rPr>
              <w:t>Существительные:</w:t>
            </w:r>
            <w:r w:rsidR="00E73F13"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клюв, голова, крылья, лапки, перья, хвост, </w:t>
            </w:r>
            <w:r w:rsidR="00E73F13" w:rsidRPr="00BF53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туловище, ласточка, утки, гуси, лебеди, утенок, гнездо. </w:t>
            </w:r>
            <w:proofErr w:type="gramEnd"/>
          </w:p>
          <w:p w:rsidR="00574C04" w:rsidRPr="00BF53D6" w:rsidRDefault="00574C04" w:rsidP="00574C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b/>
                <w:sz w:val="24"/>
                <w:szCs w:val="24"/>
              </w:rPr>
              <w:t>Прилагательные:</w:t>
            </w:r>
            <w:r w:rsidR="00E73F13"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серый, белый, маленький, </w:t>
            </w:r>
            <w:proofErr w:type="gramStart"/>
            <w:r w:rsidR="00E73F13" w:rsidRPr="00BF53D6">
              <w:rPr>
                <w:rFonts w:ascii="Times New Roman" w:hAnsi="Times New Roman" w:cs="Times New Roman"/>
                <w:sz w:val="24"/>
                <w:szCs w:val="24"/>
              </w:rPr>
              <w:t>высокая</w:t>
            </w:r>
            <w:proofErr w:type="gramEnd"/>
            <w:r w:rsidR="00E73F13" w:rsidRPr="00BF53D6">
              <w:rPr>
                <w:rFonts w:ascii="Times New Roman" w:hAnsi="Times New Roman" w:cs="Times New Roman"/>
                <w:sz w:val="24"/>
                <w:szCs w:val="24"/>
              </w:rPr>
              <w:t>, желторотый</w:t>
            </w:r>
          </w:p>
          <w:p w:rsidR="002736CF" w:rsidRPr="00BF53D6" w:rsidRDefault="00574C04" w:rsidP="00574C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b/>
                <w:sz w:val="24"/>
                <w:szCs w:val="24"/>
              </w:rPr>
              <w:t>Глагол:</w:t>
            </w:r>
            <w:r w:rsidR="00E73F13"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кормить, выводить, улетать, поет, клевать, порхает, планирует, кружит, прыгать.</w:t>
            </w:r>
          </w:p>
        </w:tc>
        <w:tc>
          <w:tcPr>
            <w:tcW w:w="2640" w:type="dxa"/>
          </w:tcPr>
          <w:p w:rsidR="002736CF" w:rsidRPr="00BF53D6" w:rsidRDefault="00E73F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1.Употребление предлогов </w:t>
            </w:r>
            <w:proofErr w:type="gramStart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, под, над.</w:t>
            </w:r>
          </w:p>
          <w:p w:rsidR="00E73F13" w:rsidRPr="00BF53D6" w:rsidRDefault="00E73F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2.Развитие </w:t>
            </w:r>
            <w:r w:rsidRPr="00BF53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диалогической речи.</w:t>
            </w:r>
          </w:p>
          <w:p w:rsidR="00E73F13" w:rsidRPr="00BF53D6" w:rsidRDefault="00E73F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3.Образование существительных в форме единственного и множественного  числа именительного падежа и глагола в форме изъятельного наклонения.</w:t>
            </w:r>
          </w:p>
          <w:p w:rsidR="00E73F13" w:rsidRPr="00BF53D6" w:rsidRDefault="00E73F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4.Развитие мелкой моторики.</w:t>
            </w:r>
          </w:p>
        </w:tc>
        <w:tc>
          <w:tcPr>
            <w:tcW w:w="2251" w:type="dxa"/>
          </w:tcPr>
          <w:p w:rsidR="002736CF" w:rsidRPr="00BF53D6" w:rsidRDefault="002736CF" w:rsidP="003439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А/У «Рыбка».</w:t>
            </w:r>
          </w:p>
          <w:p w:rsidR="002736CF" w:rsidRPr="00BF53D6" w:rsidRDefault="002736CF" w:rsidP="003439C9">
            <w:pPr>
              <w:ind w:right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736CF" w:rsidRPr="00BF53D6" w:rsidRDefault="002736CF" w:rsidP="003439C9">
            <w:pPr>
              <w:ind w:right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>Д/</w:t>
            </w:r>
            <w:proofErr w:type="gramStart"/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«Шар для </w:t>
            </w:r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Ани».</w:t>
            </w:r>
          </w:p>
          <w:p w:rsidR="000B1A8C" w:rsidRPr="00BF53D6" w:rsidRDefault="000B1A8C" w:rsidP="003439C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B1A8C" w:rsidRPr="00BF53D6" w:rsidRDefault="000B1A8C" w:rsidP="000B1A8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B1A8C" w:rsidRPr="00BF53D6" w:rsidRDefault="000B1A8C" w:rsidP="000B1A8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B1A8C" w:rsidRPr="00BF53D6" w:rsidRDefault="000B1A8C" w:rsidP="000B1A8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B1A8C" w:rsidRPr="00BF53D6" w:rsidRDefault="000B1A8C" w:rsidP="000B1A8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736CF" w:rsidRPr="00BF53D6" w:rsidRDefault="002736CF" w:rsidP="000B1A8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</w:tcPr>
          <w:p w:rsidR="002736CF" w:rsidRPr="00BF53D6" w:rsidRDefault="00E73F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1.Игра «Подбери слово».</w:t>
            </w:r>
          </w:p>
          <w:p w:rsidR="00E73F13" w:rsidRPr="00BF53D6" w:rsidRDefault="00E73F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2.Игра «У </w:t>
            </w:r>
            <w:r w:rsidRPr="00BF53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кормушки»</w:t>
            </w:r>
          </w:p>
          <w:p w:rsidR="00E73F13" w:rsidRPr="00BF53D6" w:rsidRDefault="00E73F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3.Игра «Один-два»</w:t>
            </w:r>
          </w:p>
        </w:tc>
        <w:tc>
          <w:tcPr>
            <w:tcW w:w="2057" w:type="dxa"/>
          </w:tcPr>
          <w:p w:rsidR="002736CF" w:rsidRPr="00BF53D6" w:rsidRDefault="00E73F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Предметные картинки по теме «Птицы».</w:t>
            </w:r>
          </w:p>
          <w:p w:rsidR="00E73F13" w:rsidRPr="00BF53D6" w:rsidRDefault="00E73F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Кормушка. Схема описание.   </w:t>
            </w:r>
          </w:p>
        </w:tc>
        <w:tc>
          <w:tcPr>
            <w:tcW w:w="12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6CF" w:rsidRPr="00A759DE" w:rsidRDefault="002736CF" w:rsidP="003439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59D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2  неделя </w:t>
            </w:r>
          </w:p>
        </w:tc>
      </w:tr>
      <w:tr w:rsidR="00603FDF" w:rsidTr="000773D8">
        <w:tc>
          <w:tcPr>
            <w:tcW w:w="1894" w:type="dxa"/>
          </w:tcPr>
          <w:p w:rsidR="002736CF" w:rsidRDefault="000B1A8C" w:rsidP="00BC6B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638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Одежда. Обувь. Головные уборы.</w:t>
            </w:r>
          </w:p>
          <w:p w:rsidR="00C06381" w:rsidRPr="00C06381" w:rsidRDefault="00C06381" w:rsidP="00BC6B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Звук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 О.</w:t>
            </w:r>
          </w:p>
        </w:tc>
        <w:tc>
          <w:tcPr>
            <w:tcW w:w="2804" w:type="dxa"/>
          </w:tcPr>
          <w:p w:rsidR="00574C04" w:rsidRPr="00BF53D6" w:rsidRDefault="00574C04" w:rsidP="00574C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F53D6">
              <w:rPr>
                <w:rFonts w:ascii="Times New Roman" w:hAnsi="Times New Roman" w:cs="Times New Roman"/>
                <w:b/>
                <w:sz w:val="24"/>
                <w:szCs w:val="24"/>
              </w:rPr>
              <w:t>Существительные:</w:t>
            </w:r>
            <w:r w:rsidR="000B1A8C"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одежда, кеды, платье, брюки, юбка, кофта, колготки, косынка, шляпа, пояс, рукав, обувь, сандалии, валенки, чешки, шорты. </w:t>
            </w:r>
            <w:proofErr w:type="gramEnd"/>
          </w:p>
          <w:p w:rsidR="00574C04" w:rsidRPr="00BF53D6" w:rsidRDefault="00574C04" w:rsidP="00574C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F53D6">
              <w:rPr>
                <w:rFonts w:ascii="Times New Roman" w:hAnsi="Times New Roman" w:cs="Times New Roman"/>
                <w:b/>
                <w:sz w:val="24"/>
                <w:szCs w:val="24"/>
              </w:rPr>
              <w:t>Прилагательные:</w:t>
            </w:r>
            <w:r w:rsidR="000B1A8C"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осенняя, летняя, теплая, вязанная, меховая, зимняя, мятый, глаженый, резиновый, нарядный, шерстяной. </w:t>
            </w:r>
            <w:proofErr w:type="gramEnd"/>
          </w:p>
          <w:p w:rsidR="002736CF" w:rsidRPr="00BF53D6" w:rsidRDefault="00574C04" w:rsidP="00574C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b/>
                <w:sz w:val="24"/>
                <w:szCs w:val="24"/>
              </w:rPr>
              <w:t>Глагол:</w:t>
            </w:r>
            <w:r w:rsidR="000B1A8C"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одевать, надевать, снимать, вешать, завязывать</w:t>
            </w:r>
            <w:proofErr w:type="gramStart"/>
            <w:r w:rsidR="000B1A8C"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="000B1A8C"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развязывать, застегивать, расстегивать, обуваться, разуваться.      </w:t>
            </w:r>
          </w:p>
        </w:tc>
        <w:tc>
          <w:tcPr>
            <w:tcW w:w="2640" w:type="dxa"/>
          </w:tcPr>
          <w:p w:rsidR="002736CF" w:rsidRPr="00BF53D6" w:rsidRDefault="000B1A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1.Образование существительных с уменьшительно-ласкательными суффиксами.</w:t>
            </w:r>
          </w:p>
          <w:p w:rsidR="000B1A8C" w:rsidRPr="00BF53D6" w:rsidRDefault="000B1A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2.Совершенствование навыков ориентировки в пространстве.</w:t>
            </w:r>
          </w:p>
          <w:p w:rsidR="000B1A8C" w:rsidRPr="00BF53D6" w:rsidRDefault="000B1A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3.Развитие </w:t>
            </w:r>
            <w:proofErr w:type="gramStart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зрительного</w:t>
            </w:r>
            <w:proofErr w:type="gramEnd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гнозиса, конструктивного праксиса, тонкой моторики.</w:t>
            </w:r>
          </w:p>
        </w:tc>
        <w:tc>
          <w:tcPr>
            <w:tcW w:w="2251" w:type="dxa"/>
          </w:tcPr>
          <w:p w:rsidR="002736CF" w:rsidRPr="00BF53D6" w:rsidRDefault="002736CF" w:rsidP="003439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>А/У «Хоботок», «Улыбка».</w:t>
            </w:r>
          </w:p>
          <w:p w:rsidR="002736CF" w:rsidRPr="00BF53D6" w:rsidRDefault="002736CF" w:rsidP="003439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736CF" w:rsidRPr="00BF53D6" w:rsidRDefault="002736CF" w:rsidP="003439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>Д/</w:t>
            </w:r>
            <w:proofErr w:type="gramStart"/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«Ласточки летели».</w:t>
            </w:r>
          </w:p>
          <w:p w:rsidR="002736CF" w:rsidRPr="00BF53D6" w:rsidRDefault="002736CF" w:rsidP="003439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736CF" w:rsidRPr="00BF53D6" w:rsidRDefault="002736CF" w:rsidP="003439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736CF" w:rsidRPr="00BF53D6" w:rsidRDefault="002736CF" w:rsidP="003439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</w:tcPr>
          <w:p w:rsidR="002736CF" w:rsidRPr="00BF53D6" w:rsidRDefault="000B1A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1.Игра «</w:t>
            </w:r>
            <w:proofErr w:type="gramStart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Большой-маленький</w:t>
            </w:r>
            <w:proofErr w:type="gramEnd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:rsidR="000B1A8C" w:rsidRPr="00BF53D6" w:rsidRDefault="000B1A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2.Игра «В магазине».</w:t>
            </w:r>
          </w:p>
          <w:p w:rsidR="000B1A8C" w:rsidRPr="00BF53D6" w:rsidRDefault="000B1A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3.Игра «У меня нет…»</w:t>
            </w:r>
            <w:proofErr w:type="gramStart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</w:p>
          <w:p w:rsidR="000B1A8C" w:rsidRPr="00BF53D6" w:rsidRDefault="000B1A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4.Игра «сложить картинку» </w:t>
            </w:r>
          </w:p>
          <w:p w:rsidR="000B1A8C" w:rsidRPr="00BF53D6" w:rsidRDefault="000B1A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7" w:type="dxa"/>
          </w:tcPr>
          <w:p w:rsidR="002736CF" w:rsidRPr="00BF53D6" w:rsidRDefault="000B1A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Предметные картинки по теме  «Одежда, обувь, головные уборы».</w:t>
            </w:r>
          </w:p>
          <w:p w:rsidR="000B1A8C" w:rsidRPr="00BF53D6" w:rsidRDefault="000B1A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Разрезные картинки.</w:t>
            </w:r>
          </w:p>
          <w:p w:rsidR="000B1A8C" w:rsidRPr="00BF53D6" w:rsidRDefault="000B1A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Сюжетная игра «Магазин одежды»</w:t>
            </w:r>
          </w:p>
        </w:tc>
        <w:tc>
          <w:tcPr>
            <w:tcW w:w="12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6CF" w:rsidRPr="00A759DE" w:rsidRDefault="002736CF" w:rsidP="003439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59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  неделя </w:t>
            </w:r>
          </w:p>
        </w:tc>
      </w:tr>
      <w:tr w:rsidR="00603FDF" w:rsidTr="000773D8">
        <w:tc>
          <w:tcPr>
            <w:tcW w:w="1894" w:type="dxa"/>
          </w:tcPr>
          <w:p w:rsidR="002736CF" w:rsidRPr="00C06381" w:rsidRDefault="00D63CC0" w:rsidP="00BC6B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6381">
              <w:rPr>
                <w:rFonts w:ascii="Times New Roman" w:hAnsi="Times New Roman" w:cs="Times New Roman"/>
                <w:b/>
                <w:sz w:val="24"/>
                <w:szCs w:val="24"/>
              </w:rPr>
              <w:t>Домашние птицы.</w:t>
            </w:r>
          </w:p>
          <w:p w:rsidR="00D63CC0" w:rsidRPr="00C06381" w:rsidRDefault="00D63CC0" w:rsidP="00BC6B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638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Звук Т.</w:t>
            </w:r>
          </w:p>
          <w:p w:rsidR="00D63CC0" w:rsidRDefault="00D63CC0" w:rsidP="00BC6B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4" w:type="dxa"/>
          </w:tcPr>
          <w:p w:rsidR="00574C04" w:rsidRPr="00BF53D6" w:rsidRDefault="00574C04" w:rsidP="00574C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Существительные:</w:t>
            </w:r>
            <w:r w:rsidR="00D63CC0"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доярка, петух, курица, </w:t>
            </w:r>
            <w:r w:rsidR="00D63CC0" w:rsidRPr="00BF53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утка, гусь, индюк, крыло – крылья, пер</w:t>
            </w:r>
            <w:proofErr w:type="gramStart"/>
            <w:r w:rsidR="00D63CC0" w:rsidRPr="00BF53D6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="00D63CC0"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перья, пух, яйцо- яйца, гребешок, голова, шея, туловище, цыпленок.</w:t>
            </w:r>
          </w:p>
          <w:p w:rsidR="00574C04" w:rsidRPr="00BF53D6" w:rsidRDefault="00574C04" w:rsidP="00574C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b/>
                <w:sz w:val="24"/>
                <w:szCs w:val="24"/>
              </w:rPr>
              <w:t>Прилагательные:</w:t>
            </w:r>
            <w:r w:rsidR="00D63CC0"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домашний, пушистый, красивый.</w:t>
            </w:r>
          </w:p>
          <w:p w:rsidR="002736CF" w:rsidRPr="00BF53D6" w:rsidRDefault="00574C04" w:rsidP="00574C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F53D6">
              <w:rPr>
                <w:rFonts w:ascii="Times New Roman" w:hAnsi="Times New Roman" w:cs="Times New Roman"/>
                <w:b/>
                <w:sz w:val="24"/>
                <w:szCs w:val="24"/>
              </w:rPr>
              <w:t>Глагол:</w:t>
            </w:r>
            <w:r w:rsidR="00D63CC0"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кукарекает, крякать, гоготать, плавать, нырять, переплывать, взлетать (на забор), садиться. </w:t>
            </w:r>
            <w:proofErr w:type="gramEnd"/>
          </w:p>
        </w:tc>
        <w:tc>
          <w:tcPr>
            <w:tcW w:w="2640" w:type="dxa"/>
          </w:tcPr>
          <w:p w:rsidR="002736CF" w:rsidRPr="00BF53D6" w:rsidRDefault="00D63C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1.Активизация глагольного словаря.</w:t>
            </w:r>
          </w:p>
          <w:p w:rsidR="00D63CC0" w:rsidRPr="00BF53D6" w:rsidRDefault="00D63C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2.Употребление существительных с суффиксам</w:t>
            </w:r>
            <w:proofErr w:type="gramStart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и-</w:t>
            </w:r>
            <w:proofErr w:type="gramEnd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онок, - енок,- ат, - ят.</w:t>
            </w:r>
          </w:p>
          <w:p w:rsidR="00D63CC0" w:rsidRPr="00BF53D6" w:rsidRDefault="00D63C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3.Образование формы множественного числа существительных.</w:t>
            </w:r>
          </w:p>
          <w:p w:rsidR="00D63CC0" w:rsidRPr="00BF53D6" w:rsidRDefault="00D63C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4.Развитие зрительног гнозиса, тонкой моторики.</w:t>
            </w:r>
          </w:p>
        </w:tc>
        <w:tc>
          <w:tcPr>
            <w:tcW w:w="2251" w:type="dxa"/>
          </w:tcPr>
          <w:p w:rsidR="002736CF" w:rsidRPr="00BF53D6" w:rsidRDefault="002736CF" w:rsidP="00324088">
            <w:pPr>
              <w:ind w:right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Д/</w:t>
            </w:r>
            <w:proofErr w:type="gramStart"/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«Гномики-прачки».</w:t>
            </w:r>
          </w:p>
          <w:p w:rsidR="002736CF" w:rsidRPr="00BF53D6" w:rsidRDefault="002736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</w:tcPr>
          <w:p w:rsidR="00D63CC0" w:rsidRPr="00BF53D6" w:rsidRDefault="00D63C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Игра «Подбери слово».</w:t>
            </w:r>
          </w:p>
          <w:p w:rsidR="002736CF" w:rsidRPr="00BF53D6" w:rsidRDefault="00D63C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Игра «Найди маму» </w:t>
            </w:r>
          </w:p>
          <w:p w:rsidR="00D63CC0" w:rsidRPr="00BF53D6" w:rsidRDefault="00D63C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Игра «Один много»</w:t>
            </w:r>
          </w:p>
        </w:tc>
        <w:tc>
          <w:tcPr>
            <w:tcW w:w="2057" w:type="dxa"/>
          </w:tcPr>
          <w:p w:rsidR="002736CF" w:rsidRPr="00BF53D6" w:rsidRDefault="00D63C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Предметные картинки по теме </w:t>
            </w:r>
            <w:r w:rsidRPr="00BF53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«Домашние птицы»</w:t>
            </w:r>
          </w:p>
          <w:p w:rsidR="00D63CC0" w:rsidRPr="00BF53D6" w:rsidRDefault="00D63C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Цветные карандаши.</w:t>
            </w:r>
          </w:p>
        </w:tc>
        <w:tc>
          <w:tcPr>
            <w:tcW w:w="12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6CF" w:rsidRPr="00A759DE" w:rsidRDefault="002736CF" w:rsidP="003439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59D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4  неделя </w:t>
            </w:r>
          </w:p>
        </w:tc>
      </w:tr>
      <w:tr w:rsidR="00603FDF" w:rsidTr="000773D8">
        <w:tc>
          <w:tcPr>
            <w:tcW w:w="1894" w:type="dxa"/>
          </w:tcPr>
          <w:p w:rsidR="002736CF" w:rsidRPr="00C06381" w:rsidRDefault="00D63CC0" w:rsidP="00BC6B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638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Дикие животные.</w:t>
            </w:r>
          </w:p>
          <w:p w:rsidR="00D63CC0" w:rsidRDefault="00D63CC0" w:rsidP="00BC6B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381">
              <w:rPr>
                <w:rFonts w:ascii="Times New Roman" w:hAnsi="Times New Roman" w:cs="Times New Roman"/>
                <w:b/>
                <w:sz w:val="24"/>
                <w:szCs w:val="24"/>
              </w:rPr>
              <w:t>Звук</w:t>
            </w:r>
            <w:proofErr w:type="gramStart"/>
            <w:r w:rsidRPr="00C063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</w:t>
            </w:r>
            <w:proofErr w:type="gramEnd"/>
          </w:p>
        </w:tc>
        <w:tc>
          <w:tcPr>
            <w:tcW w:w="2804" w:type="dxa"/>
          </w:tcPr>
          <w:p w:rsidR="00574C04" w:rsidRPr="00BF53D6" w:rsidRDefault="00574C04" w:rsidP="00574C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F53D6">
              <w:rPr>
                <w:rFonts w:ascii="Times New Roman" w:hAnsi="Times New Roman" w:cs="Times New Roman"/>
                <w:b/>
                <w:sz w:val="24"/>
                <w:szCs w:val="24"/>
              </w:rPr>
              <w:t>Существительные:</w:t>
            </w:r>
            <w:r w:rsidR="00D63CC0"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нора, заяц, берлога, лиса, белка, бельчокон, зайчонок, медведица, голова, шея, туловище, хвост.</w:t>
            </w:r>
            <w:proofErr w:type="gramEnd"/>
          </w:p>
          <w:p w:rsidR="00574C04" w:rsidRPr="00BF53D6" w:rsidRDefault="00574C04" w:rsidP="00574C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b/>
                <w:sz w:val="24"/>
                <w:szCs w:val="24"/>
              </w:rPr>
              <w:t>Прилагательные:</w:t>
            </w:r>
            <w:r w:rsidR="00D63CC0"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мохнатый, рыжий, серый, голодный, коричневый.</w:t>
            </w:r>
          </w:p>
          <w:p w:rsidR="002736CF" w:rsidRPr="00BF53D6" w:rsidRDefault="00574C04" w:rsidP="00574C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b/>
                <w:sz w:val="24"/>
                <w:szCs w:val="24"/>
              </w:rPr>
              <w:t>Глагол:</w:t>
            </w:r>
            <w:r w:rsidR="00D63CC0"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рычать</w:t>
            </w:r>
            <w:proofErr w:type="gramStart"/>
            <w:r w:rsidR="00D63CC0"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="00D63CC0"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мычать, грызть, выть, прыгать. </w:t>
            </w:r>
          </w:p>
        </w:tc>
        <w:tc>
          <w:tcPr>
            <w:tcW w:w="2640" w:type="dxa"/>
          </w:tcPr>
          <w:p w:rsidR="002736CF" w:rsidRPr="00BF53D6" w:rsidRDefault="00D63CC0" w:rsidP="00D63C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1. Употребление существительных с суффиксами – онок, </w:t>
            </w:r>
            <w:proofErr w:type="gramStart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-е</w:t>
            </w:r>
            <w:proofErr w:type="gramEnd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нок, -ат, -ят.</w:t>
            </w:r>
          </w:p>
          <w:p w:rsidR="00D63CC0" w:rsidRPr="00BF53D6" w:rsidRDefault="00D63CC0" w:rsidP="00D63C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2.Подготовка </w:t>
            </w:r>
            <w:proofErr w:type="gramStart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составлению</w:t>
            </w:r>
            <w:proofErr w:type="gramEnd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описательных рассказов о животных.</w:t>
            </w:r>
          </w:p>
          <w:p w:rsidR="00D63CC0" w:rsidRPr="00BF53D6" w:rsidRDefault="00D63CC0" w:rsidP="00D63C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3. Развитие речевого слуха, мышления, памяти.</w:t>
            </w:r>
          </w:p>
          <w:p w:rsidR="00D63CC0" w:rsidRPr="00BF53D6" w:rsidRDefault="00D63CC0" w:rsidP="00D63C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4.Развитие мелкой моторики. </w:t>
            </w:r>
          </w:p>
        </w:tc>
        <w:tc>
          <w:tcPr>
            <w:tcW w:w="2251" w:type="dxa"/>
          </w:tcPr>
          <w:p w:rsidR="002736CF" w:rsidRPr="00BF53D6" w:rsidRDefault="002736CF" w:rsidP="0032408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>А/У  «Заборчик».</w:t>
            </w:r>
          </w:p>
          <w:p w:rsidR="002736CF" w:rsidRPr="00BF53D6" w:rsidRDefault="002736CF" w:rsidP="0032408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736CF" w:rsidRPr="00BF53D6" w:rsidRDefault="002736CF" w:rsidP="0032408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>Д/</w:t>
            </w:r>
            <w:proofErr w:type="gramStart"/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«Маму я свою люблю».</w:t>
            </w:r>
          </w:p>
          <w:p w:rsidR="002736CF" w:rsidRPr="00BF53D6" w:rsidRDefault="002736CF" w:rsidP="0032408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736CF" w:rsidRPr="00BF53D6" w:rsidRDefault="002736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</w:tcPr>
          <w:p w:rsidR="002736CF" w:rsidRPr="00BF53D6" w:rsidRDefault="00B45B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1. «Назови семью».</w:t>
            </w:r>
          </w:p>
          <w:p w:rsidR="00B45BE6" w:rsidRPr="00BF53D6" w:rsidRDefault="00B45B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2.Игра «Расскажи о животном».</w:t>
            </w:r>
          </w:p>
          <w:p w:rsidR="00B45BE6" w:rsidRPr="00BF53D6" w:rsidRDefault="00B45B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3. Игра «Кто лишний?».</w:t>
            </w:r>
          </w:p>
          <w:p w:rsidR="00B45BE6" w:rsidRPr="00BF53D6" w:rsidRDefault="00B45B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4.Раскрасить кошку с котенком.</w:t>
            </w:r>
          </w:p>
        </w:tc>
        <w:tc>
          <w:tcPr>
            <w:tcW w:w="2057" w:type="dxa"/>
          </w:tcPr>
          <w:p w:rsidR="002736CF" w:rsidRPr="00BF53D6" w:rsidRDefault="00B45B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Предметные картинки по теме «Дикие животные»</w:t>
            </w:r>
          </w:p>
          <w:p w:rsidR="00B45BE6" w:rsidRPr="00BF53D6" w:rsidRDefault="00B45B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Схема-описание</w:t>
            </w:r>
            <w:proofErr w:type="gramStart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</w:p>
        </w:tc>
        <w:tc>
          <w:tcPr>
            <w:tcW w:w="12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6CF" w:rsidRPr="00A759DE" w:rsidRDefault="002736CF" w:rsidP="00A759D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59DE">
              <w:rPr>
                <w:rFonts w:ascii="Times New Roman" w:hAnsi="Times New Roman" w:cs="Times New Roman"/>
                <w:b/>
                <w:sz w:val="24"/>
                <w:szCs w:val="24"/>
              </w:rPr>
              <w:t>Ноябрь</w:t>
            </w:r>
          </w:p>
          <w:p w:rsidR="002736CF" w:rsidRPr="00A759DE" w:rsidRDefault="002736CF" w:rsidP="003439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59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  неделя </w:t>
            </w:r>
          </w:p>
        </w:tc>
      </w:tr>
      <w:tr w:rsidR="00603FDF" w:rsidTr="000773D8">
        <w:tc>
          <w:tcPr>
            <w:tcW w:w="1894" w:type="dxa"/>
          </w:tcPr>
          <w:p w:rsidR="002736CF" w:rsidRPr="00C06381" w:rsidRDefault="00D07421" w:rsidP="00BC6B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6381">
              <w:rPr>
                <w:rFonts w:ascii="Times New Roman" w:hAnsi="Times New Roman" w:cs="Times New Roman"/>
                <w:b/>
                <w:sz w:val="24"/>
                <w:szCs w:val="24"/>
              </w:rPr>
              <w:t>Наземный транспорт.</w:t>
            </w:r>
          </w:p>
          <w:p w:rsidR="00D07421" w:rsidRPr="00D07421" w:rsidRDefault="00D07421" w:rsidP="00BC6B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381">
              <w:rPr>
                <w:rFonts w:ascii="Times New Roman" w:hAnsi="Times New Roman" w:cs="Times New Roman"/>
                <w:b/>
                <w:sz w:val="24"/>
                <w:szCs w:val="24"/>
              </w:rPr>
              <w:t>Звук М</w:t>
            </w:r>
          </w:p>
        </w:tc>
        <w:tc>
          <w:tcPr>
            <w:tcW w:w="2804" w:type="dxa"/>
          </w:tcPr>
          <w:p w:rsidR="00574C04" w:rsidRPr="00BF53D6" w:rsidRDefault="00574C04" w:rsidP="00574C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F53D6">
              <w:rPr>
                <w:rFonts w:ascii="Times New Roman" w:hAnsi="Times New Roman" w:cs="Times New Roman"/>
                <w:b/>
                <w:sz w:val="24"/>
                <w:szCs w:val="24"/>
              </w:rPr>
              <w:t>Существительные:</w:t>
            </w:r>
            <w:r w:rsidR="00D07421"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машина, автобус, остановка, кузов, руль, колесо, фары, дверь, велосипед, мопед, мотоцикл, самосвал.   </w:t>
            </w:r>
            <w:proofErr w:type="gramEnd"/>
          </w:p>
          <w:p w:rsidR="00574C04" w:rsidRPr="00BF53D6" w:rsidRDefault="00574C04" w:rsidP="00574C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b/>
                <w:sz w:val="24"/>
                <w:szCs w:val="24"/>
              </w:rPr>
              <w:t>Прилагательные:</w:t>
            </w:r>
            <w:r w:rsidR="00D07421"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грузовой, легковой, </w:t>
            </w:r>
            <w:r w:rsidR="00D07421" w:rsidRPr="00BF53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наземный.</w:t>
            </w:r>
          </w:p>
          <w:p w:rsidR="002736CF" w:rsidRPr="00BF53D6" w:rsidRDefault="00574C04" w:rsidP="00574C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b/>
                <w:sz w:val="24"/>
                <w:szCs w:val="24"/>
              </w:rPr>
              <w:t>Глагол:</w:t>
            </w:r>
            <w:r w:rsidR="00D07421"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ехать, заводить, чинить, заправлять, ремонтировать.</w:t>
            </w:r>
          </w:p>
          <w:p w:rsidR="00D07421" w:rsidRPr="00BF53D6" w:rsidRDefault="00D07421" w:rsidP="00574C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Наречия: далеко, близко, высоко, низко.</w:t>
            </w:r>
          </w:p>
        </w:tc>
        <w:tc>
          <w:tcPr>
            <w:tcW w:w="2640" w:type="dxa"/>
          </w:tcPr>
          <w:p w:rsidR="002736CF" w:rsidRPr="00BF53D6" w:rsidRDefault="00D074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 Называть части целого предмета.</w:t>
            </w:r>
          </w:p>
          <w:p w:rsidR="00D07421" w:rsidRPr="00BF53D6" w:rsidRDefault="00D074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2. Образование форм единственного и множественного числа имен существительных.</w:t>
            </w:r>
          </w:p>
          <w:p w:rsidR="00D07421" w:rsidRPr="00BF53D6" w:rsidRDefault="00D074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3. Развитие зрительного восприятия и внимания, </w:t>
            </w:r>
            <w:r w:rsidRPr="00BF53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тонкой моторики. </w:t>
            </w:r>
          </w:p>
        </w:tc>
        <w:tc>
          <w:tcPr>
            <w:tcW w:w="2251" w:type="dxa"/>
          </w:tcPr>
          <w:p w:rsidR="002736CF" w:rsidRPr="00BF53D6" w:rsidRDefault="002736CF" w:rsidP="0032408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А/У «Бублик».</w:t>
            </w:r>
          </w:p>
          <w:p w:rsidR="002736CF" w:rsidRPr="00BF53D6" w:rsidRDefault="002736CF" w:rsidP="00324088">
            <w:pPr>
              <w:ind w:right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736CF" w:rsidRPr="00BF53D6" w:rsidRDefault="002736CF" w:rsidP="00324088">
            <w:pPr>
              <w:ind w:right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>Д/</w:t>
            </w:r>
            <w:proofErr w:type="gramStart"/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«Делаем зарядку».</w:t>
            </w:r>
          </w:p>
          <w:p w:rsidR="002736CF" w:rsidRPr="00BF53D6" w:rsidRDefault="002736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</w:tcPr>
          <w:p w:rsidR="002736CF" w:rsidRPr="00BF53D6" w:rsidRDefault="00D074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Игра «Назови одним словом».</w:t>
            </w:r>
          </w:p>
          <w:p w:rsidR="00D07421" w:rsidRPr="00BF53D6" w:rsidRDefault="00D074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Игра «</w:t>
            </w:r>
            <w:proofErr w:type="gramStart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Один-много</w:t>
            </w:r>
            <w:proofErr w:type="gramEnd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:rsidR="00D07421" w:rsidRPr="00BF53D6" w:rsidRDefault="00D074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Игра «Что перепутал художник? ».</w:t>
            </w:r>
          </w:p>
        </w:tc>
        <w:tc>
          <w:tcPr>
            <w:tcW w:w="2057" w:type="dxa"/>
          </w:tcPr>
          <w:p w:rsidR="002736CF" w:rsidRPr="00BF53D6" w:rsidRDefault="00D074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Игрушки по теме «Наземный транспорт», мост, гараж.</w:t>
            </w:r>
          </w:p>
          <w:p w:rsidR="00D07421" w:rsidRPr="00BF53D6" w:rsidRDefault="00D074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Разрезные картинки.</w:t>
            </w:r>
          </w:p>
        </w:tc>
        <w:tc>
          <w:tcPr>
            <w:tcW w:w="12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6CF" w:rsidRPr="00A759DE" w:rsidRDefault="002736CF" w:rsidP="003439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59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  неделя </w:t>
            </w:r>
          </w:p>
        </w:tc>
      </w:tr>
      <w:tr w:rsidR="00603FDF" w:rsidTr="000773D8">
        <w:tc>
          <w:tcPr>
            <w:tcW w:w="1894" w:type="dxa"/>
          </w:tcPr>
          <w:p w:rsidR="002736CF" w:rsidRPr="00C06381" w:rsidRDefault="00D07421" w:rsidP="00C063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638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Моя семья.</w:t>
            </w:r>
          </w:p>
          <w:p w:rsidR="00D07421" w:rsidRDefault="00D07421" w:rsidP="00C06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3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Звук </w:t>
            </w:r>
            <w:proofErr w:type="gramStart"/>
            <w:r w:rsidRPr="00C06381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</w:p>
        </w:tc>
        <w:tc>
          <w:tcPr>
            <w:tcW w:w="2804" w:type="dxa"/>
          </w:tcPr>
          <w:p w:rsidR="00574C04" w:rsidRPr="00BF53D6" w:rsidRDefault="00574C04" w:rsidP="00574C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F53D6">
              <w:rPr>
                <w:rFonts w:ascii="Times New Roman" w:hAnsi="Times New Roman" w:cs="Times New Roman"/>
                <w:b/>
                <w:sz w:val="24"/>
                <w:szCs w:val="24"/>
              </w:rPr>
              <w:t>Существительные:</w:t>
            </w:r>
            <w:r w:rsidR="00D07421"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бабушка, прабабушка, мама, папа, брат, дедушка, сестра, прадед, внук, внучка, дядя, тетя, племянник, сын, дочь.  </w:t>
            </w:r>
            <w:proofErr w:type="gramEnd"/>
          </w:p>
          <w:p w:rsidR="00574C04" w:rsidRPr="00BF53D6" w:rsidRDefault="00574C04" w:rsidP="00574C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F53D6">
              <w:rPr>
                <w:rFonts w:ascii="Times New Roman" w:hAnsi="Times New Roman" w:cs="Times New Roman"/>
                <w:b/>
                <w:sz w:val="24"/>
                <w:szCs w:val="24"/>
              </w:rPr>
              <w:t>Прилагательные:</w:t>
            </w:r>
            <w:r w:rsidR="00D07421"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родная, любимая, заботливая, взрослая, маленькая, добрая, строгая, трудолюбивая, вежливая, старая, молодая.</w:t>
            </w:r>
            <w:proofErr w:type="gramEnd"/>
          </w:p>
          <w:p w:rsidR="002736CF" w:rsidRPr="00BF53D6" w:rsidRDefault="00574C04" w:rsidP="00574C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F53D6">
              <w:rPr>
                <w:rFonts w:ascii="Times New Roman" w:hAnsi="Times New Roman" w:cs="Times New Roman"/>
                <w:b/>
                <w:sz w:val="24"/>
                <w:szCs w:val="24"/>
              </w:rPr>
              <w:t>Глагол:</w:t>
            </w:r>
            <w:r w:rsidR="00603FDF"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заботиться, любить, уважать, стараться, помогать, убирать, стирать, мыть, работать, растить.      </w:t>
            </w:r>
            <w:proofErr w:type="gramEnd"/>
          </w:p>
        </w:tc>
        <w:tc>
          <w:tcPr>
            <w:tcW w:w="2640" w:type="dxa"/>
          </w:tcPr>
          <w:p w:rsidR="002736CF" w:rsidRPr="00BF53D6" w:rsidRDefault="00603F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1.Согласование существительных с прилагательными.</w:t>
            </w:r>
          </w:p>
          <w:p w:rsidR="00603FDF" w:rsidRPr="00BF53D6" w:rsidRDefault="00603F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2. Образование существительных в форме единственного и множественного числа именительного падежа и глаголов в форме единственного и множественного числа изъятельного наклонения.</w:t>
            </w:r>
          </w:p>
          <w:p w:rsidR="00603FDF" w:rsidRPr="00BF53D6" w:rsidRDefault="00603F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3. Развитие мелкой моторики.</w:t>
            </w:r>
          </w:p>
        </w:tc>
        <w:tc>
          <w:tcPr>
            <w:tcW w:w="2251" w:type="dxa"/>
          </w:tcPr>
          <w:p w:rsidR="002736CF" w:rsidRPr="00BF53D6" w:rsidRDefault="002736CF" w:rsidP="003439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>А/У «Самовар».</w:t>
            </w:r>
          </w:p>
          <w:p w:rsidR="002736CF" w:rsidRPr="00BF53D6" w:rsidRDefault="002736CF" w:rsidP="003439C9">
            <w:pPr>
              <w:ind w:right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736CF" w:rsidRPr="00BF53D6" w:rsidRDefault="002736CF" w:rsidP="003439C9">
            <w:pPr>
              <w:ind w:right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>Д/</w:t>
            </w:r>
            <w:proofErr w:type="gramStart"/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«Сидит белка на тележке».</w:t>
            </w:r>
          </w:p>
          <w:p w:rsidR="002736CF" w:rsidRPr="00BF53D6" w:rsidRDefault="002736CF" w:rsidP="003439C9">
            <w:pPr>
              <w:ind w:right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736CF" w:rsidRPr="00BF53D6" w:rsidRDefault="002736CF" w:rsidP="003439C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</w:tcPr>
          <w:p w:rsidR="002736CF" w:rsidRPr="00BF53D6" w:rsidRDefault="00603F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Игра «Мама».</w:t>
            </w:r>
          </w:p>
          <w:p w:rsidR="00603FDF" w:rsidRPr="00BF53D6" w:rsidRDefault="00603F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Игра «Один- два»</w:t>
            </w:r>
          </w:p>
        </w:tc>
        <w:tc>
          <w:tcPr>
            <w:tcW w:w="2057" w:type="dxa"/>
          </w:tcPr>
          <w:p w:rsidR="002736CF" w:rsidRPr="00BF53D6" w:rsidRDefault="00603F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Предметные картинки по теме «Моя семья».</w:t>
            </w:r>
          </w:p>
          <w:p w:rsidR="00603FDF" w:rsidRPr="00BF53D6" w:rsidRDefault="00603F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Фотографии семьи.</w:t>
            </w:r>
          </w:p>
        </w:tc>
        <w:tc>
          <w:tcPr>
            <w:tcW w:w="12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6CF" w:rsidRPr="00A759DE" w:rsidRDefault="002736CF" w:rsidP="003439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59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  неделя </w:t>
            </w:r>
          </w:p>
        </w:tc>
      </w:tr>
      <w:tr w:rsidR="00603FDF" w:rsidTr="000773D8">
        <w:tc>
          <w:tcPr>
            <w:tcW w:w="1894" w:type="dxa"/>
          </w:tcPr>
          <w:p w:rsidR="00603FDF" w:rsidRPr="00C06381" w:rsidRDefault="00603FDF" w:rsidP="00BC6B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6381">
              <w:rPr>
                <w:rFonts w:ascii="Times New Roman" w:hAnsi="Times New Roman" w:cs="Times New Roman"/>
                <w:b/>
                <w:sz w:val="24"/>
                <w:szCs w:val="24"/>
              </w:rPr>
              <w:t>Детский сад.</w:t>
            </w:r>
          </w:p>
          <w:p w:rsidR="002736CF" w:rsidRDefault="00603FDF" w:rsidP="00BC6B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381">
              <w:rPr>
                <w:rFonts w:ascii="Times New Roman" w:hAnsi="Times New Roman" w:cs="Times New Roman"/>
                <w:b/>
                <w:sz w:val="24"/>
                <w:szCs w:val="24"/>
              </w:rPr>
              <w:t>Звук Н</w:t>
            </w:r>
          </w:p>
        </w:tc>
        <w:tc>
          <w:tcPr>
            <w:tcW w:w="2804" w:type="dxa"/>
          </w:tcPr>
          <w:p w:rsidR="00574C04" w:rsidRPr="00BF53D6" w:rsidRDefault="00574C04" w:rsidP="00574C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b/>
                <w:sz w:val="24"/>
                <w:szCs w:val="24"/>
              </w:rPr>
              <w:t>Существительные:</w:t>
            </w:r>
            <w:r w:rsidR="00603FDF"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воспитатель, повар, психолог, прачка, логопед, методист, медсестра, помощник воспитателя.</w:t>
            </w:r>
          </w:p>
          <w:p w:rsidR="00574C04" w:rsidRPr="00BF53D6" w:rsidRDefault="00574C04" w:rsidP="00574C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b/>
                <w:sz w:val="24"/>
                <w:szCs w:val="24"/>
              </w:rPr>
              <w:t>Прилагательные:</w:t>
            </w:r>
            <w:r w:rsidR="00603FDF"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вежливый, добрый, заботливый, </w:t>
            </w:r>
            <w:r w:rsidR="00603FDF" w:rsidRPr="00BF53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внимательный.</w:t>
            </w:r>
          </w:p>
          <w:p w:rsidR="002736CF" w:rsidRPr="00BF53D6" w:rsidRDefault="00574C04" w:rsidP="00574C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F53D6">
              <w:rPr>
                <w:rFonts w:ascii="Times New Roman" w:hAnsi="Times New Roman" w:cs="Times New Roman"/>
                <w:b/>
                <w:sz w:val="24"/>
                <w:szCs w:val="24"/>
              </w:rPr>
              <w:t>Глагол:</w:t>
            </w:r>
            <w:r w:rsidR="00603FDF"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воспитывать, заниматься, учить, писать, считать, мыть, подметать, готовить, лечить, шить, кормить, рисовать.   </w:t>
            </w:r>
            <w:proofErr w:type="gramEnd"/>
          </w:p>
        </w:tc>
        <w:tc>
          <w:tcPr>
            <w:tcW w:w="2640" w:type="dxa"/>
          </w:tcPr>
          <w:p w:rsidR="002736CF" w:rsidRPr="00BF53D6" w:rsidRDefault="00603F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 Образование существительных единственного и множественного числа и разных падежах.</w:t>
            </w:r>
          </w:p>
          <w:p w:rsidR="00603FDF" w:rsidRPr="00BF53D6" w:rsidRDefault="00603F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Р.п.: В детском саду есть машинки, куклы, много игрушек, карандашей.</w:t>
            </w:r>
          </w:p>
          <w:p w:rsidR="00603FDF" w:rsidRPr="00BF53D6" w:rsidRDefault="00603F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Т.п.: Дети рисуют карандашом, мелками.</w:t>
            </w:r>
          </w:p>
          <w:p w:rsidR="00603FDF" w:rsidRPr="00BF53D6" w:rsidRDefault="00603F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П.п.: Рассказывать о празднике, о занятиях.</w:t>
            </w:r>
          </w:p>
          <w:p w:rsidR="00603FDF" w:rsidRPr="00BF53D6" w:rsidRDefault="00603F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2. Совершенствование навыков ориентировки в пространстве.</w:t>
            </w:r>
          </w:p>
          <w:p w:rsidR="00603FDF" w:rsidRPr="00BF53D6" w:rsidRDefault="00603F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3. Развитие внимания, зрительного гнозиса, тонкой моторики.</w:t>
            </w:r>
          </w:p>
        </w:tc>
        <w:tc>
          <w:tcPr>
            <w:tcW w:w="2251" w:type="dxa"/>
          </w:tcPr>
          <w:p w:rsidR="002736CF" w:rsidRPr="00BF53D6" w:rsidRDefault="002736CF" w:rsidP="003439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А/У «Бублик», «Улыбка».</w:t>
            </w:r>
          </w:p>
          <w:p w:rsidR="002736CF" w:rsidRPr="00BF53D6" w:rsidRDefault="002736CF" w:rsidP="003439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736CF" w:rsidRPr="00BF53D6" w:rsidRDefault="002736CF" w:rsidP="003439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>Д/</w:t>
            </w:r>
            <w:proofErr w:type="gramStart"/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«Мчится поезд».</w:t>
            </w:r>
          </w:p>
          <w:p w:rsidR="002736CF" w:rsidRPr="00BF53D6" w:rsidRDefault="002736CF" w:rsidP="003439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</w:tcPr>
          <w:p w:rsidR="002736CF" w:rsidRPr="00BF53D6" w:rsidRDefault="007103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Игра «Подбери слово».</w:t>
            </w:r>
          </w:p>
          <w:p w:rsidR="007103BF" w:rsidRPr="00BF53D6" w:rsidRDefault="007103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Игра «Послушай и повтори».</w:t>
            </w:r>
          </w:p>
          <w:p w:rsidR="007103BF" w:rsidRPr="00BF53D6" w:rsidRDefault="007103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Игра «Сложить картинку»</w:t>
            </w:r>
          </w:p>
        </w:tc>
        <w:tc>
          <w:tcPr>
            <w:tcW w:w="2057" w:type="dxa"/>
          </w:tcPr>
          <w:p w:rsidR="002736CF" w:rsidRPr="00BF53D6" w:rsidRDefault="007103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Предметные картинки с изображениями людей, работающих в детском саду. Разрезные картинки.</w:t>
            </w:r>
          </w:p>
        </w:tc>
        <w:tc>
          <w:tcPr>
            <w:tcW w:w="12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6CF" w:rsidRPr="00A759DE" w:rsidRDefault="002736CF" w:rsidP="003439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59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  неделя </w:t>
            </w:r>
          </w:p>
        </w:tc>
      </w:tr>
      <w:tr w:rsidR="00603FDF" w:rsidTr="000773D8">
        <w:tc>
          <w:tcPr>
            <w:tcW w:w="1894" w:type="dxa"/>
          </w:tcPr>
          <w:p w:rsidR="002736CF" w:rsidRDefault="00B37590" w:rsidP="00BC6B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2B6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Зима. Зимующие птицы.</w:t>
            </w:r>
          </w:p>
          <w:p w:rsidR="00BF53D6" w:rsidRPr="00122B63" w:rsidRDefault="00BF53D6" w:rsidP="00BC6B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Звук В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,Ф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</w:p>
        </w:tc>
        <w:tc>
          <w:tcPr>
            <w:tcW w:w="2804" w:type="dxa"/>
          </w:tcPr>
          <w:p w:rsidR="00574C04" w:rsidRPr="00BF53D6" w:rsidRDefault="00574C04" w:rsidP="00574C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F53D6">
              <w:rPr>
                <w:rFonts w:ascii="Times New Roman" w:hAnsi="Times New Roman" w:cs="Times New Roman"/>
                <w:b/>
                <w:sz w:val="24"/>
                <w:szCs w:val="24"/>
              </w:rPr>
              <w:t>Существительные:</w:t>
            </w:r>
            <w:r w:rsidR="00B37590"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зима, снег, лед, сугробы, снегопад, воробей, клюв, ворона, сорока, дятел, снегирь, синица, голубь, лапы, хвост, сало, зерно, кормушка, крупа.</w:t>
            </w:r>
            <w:proofErr w:type="gramEnd"/>
          </w:p>
          <w:p w:rsidR="00574C04" w:rsidRPr="00BF53D6" w:rsidRDefault="00574C04" w:rsidP="00574C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F53D6">
              <w:rPr>
                <w:rFonts w:ascii="Times New Roman" w:hAnsi="Times New Roman" w:cs="Times New Roman"/>
                <w:b/>
                <w:sz w:val="24"/>
                <w:szCs w:val="24"/>
              </w:rPr>
              <w:t>Прилагательные:</w:t>
            </w:r>
            <w:r w:rsidR="00B37590"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чистый, липкий, пушистый, мягкий, холодный, ледяной, вьюжный, зимний, скользкий, зимующие (птицы)  </w:t>
            </w:r>
            <w:proofErr w:type="gramEnd"/>
          </w:p>
          <w:p w:rsidR="002736CF" w:rsidRPr="00BF53D6" w:rsidRDefault="00574C04" w:rsidP="00574C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F53D6">
              <w:rPr>
                <w:rFonts w:ascii="Times New Roman" w:hAnsi="Times New Roman" w:cs="Times New Roman"/>
                <w:b/>
                <w:sz w:val="24"/>
                <w:szCs w:val="24"/>
              </w:rPr>
              <w:t>Глагол:</w:t>
            </w:r>
            <w:r w:rsidR="00B37590"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летать, прыгать, зимовать, клевать, чирикать, каркать, замерзать, кружиться, блестеть</w:t>
            </w:r>
            <w:r w:rsidR="003433AB" w:rsidRPr="00BF53D6">
              <w:rPr>
                <w:rFonts w:ascii="Times New Roman" w:hAnsi="Times New Roman" w:cs="Times New Roman"/>
                <w:sz w:val="24"/>
                <w:szCs w:val="24"/>
              </w:rPr>
              <w:t>, дуть, покрывать, скользить.</w:t>
            </w:r>
            <w:r w:rsidR="00B37590"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proofErr w:type="gramEnd"/>
          </w:p>
        </w:tc>
        <w:tc>
          <w:tcPr>
            <w:tcW w:w="2640" w:type="dxa"/>
          </w:tcPr>
          <w:p w:rsidR="002736CF" w:rsidRPr="00BF53D6" w:rsidRDefault="003433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1. образование и использование существительных в форме единственного числа родительного падежа.</w:t>
            </w:r>
          </w:p>
          <w:p w:rsidR="003433AB" w:rsidRPr="00BF53D6" w:rsidRDefault="003433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2. Работа над слоговой структурой слова.</w:t>
            </w:r>
          </w:p>
          <w:p w:rsidR="003433AB" w:rsidRPr="00BF53D6" w:rsidRDefault="003433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3.Развитие внимания, зрительного гнозиса, тонкой моторики. </w:t>
            </w:r>
          </w:p>
        </w:tc>
        <w:tc>
          <w:tcPr>
            <w:tcW w:w="2251" w:type="dxa"/>
          </w:tcPr>
          <w:p w:rsidR="002736CF" w:rsidRPr="00BF53D6" w:rsidRDefault="002736CF" w:rsidP="0032408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>А/У «Заборчик».</w:t>
            </w:r>
          </w:p>
          <w:p w:rsidR="002736CF" w:rsidRPr="00BF53D6" w:rsidRDefault="002736CF" w:rsidP="0032408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736CF" w:rsidRPr="00BF53D6" w:rsidRDefault="002736CF" w:rsidP="00324088">
            <w:pPr>
              <w:ind w:right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>Д/</w:t>
            </w:r>
            <w:proofErr w:type="gramStart"/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«Мы делаем зарядку».</w:t>
            </w:r>
          </w:p>
          <w:p w:rsidR="002736CF" w:rsidRPr="00BF53D6" w:rsidRDefault="002736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</w:tcPr>
          <w:p w:rsidR="003433AB" w:rsidRPr="00BF53D6" w:rsidRDefault="003433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1. Игра «У кормушки».</w:t>
            </w:r>
          </w:p>
          <w:p w:rsidR="003433AB" w:rsidRPr="00BF53D6" w:rsidRDefault="003433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2. Игра «Телефон».</w:t>
            </w:r>
          </w:p>
          <w:p w:rsidR="002736CF" w:rsidRPr="00BF53D6" w:rsidRDefault="003433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3. Игра «Найди птицу» </w:t>
            </w:r>
          </w:p>
        </w:tc>
        <w:tc>
          <w:tcPr>
            <w:tcW w:w="2057" w:type="dxa"/>
          </w:tcPr>
          <w:p w:rsidR="002736CF" w:rsidRPr="00BF53D6" w:rsidRDefault="003433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Предметные картинки по теме «Зимующие птицы».</w:t>
            </w:r>
          </w:p>
          <w:p w:rsidR="003433AB" w:rsidRPr="00BF53D6" w:rsidRDefault="003433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Цветные карандаши.</w:t>
            </w:r>
          </w:p>
          <w:p w:rsidR="003433AB" w:rsidRPr="00BF53D6" w:rsidRDefault="003433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Картинка – наложение зимующих птиц.</w:t>
            </w:r>
          </w:p>
        </w:tc>
        <w:tc>
          <w:tcPr>
            <w:tcW w:w="12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6CF" w:rsidRPr="00A759DE" w:rsidRDefault="002736CF" w:rsidP="00A759D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59DE">
              <w:rPr>
                <w:rFonts w:ascii="Times New Roman" w:hAnsi="Times New Roman" w:cs="Times New Roman"/>
                <w:b/>
                <w:sz w:val="24"/>
                <w:szCs w:val="24"/>
              </w:rPr>
              <w:t>Декабрь</w:t>
            </w:r>
          </w:p>
          <w:p w:rsidR="002736CF" w:rsidRPr="00A759DE" w:rsidRDefault="002736CF" w:rsidP="003439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59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  неделя </w:t>
            </w:r>
          </w:p>
        </w:tc>
      </w:tr>
      <w:tr w:rsidR="00603FDF" w:rsidTr="000773D8">
        <w:tc>
          <w:tcPr>
            <w:tcW w:w="1894" w:type="dxa"/>
          </w:tcPr>
          <w:p w:rsidR="002736CF" w:rsidRPr="00122B63" w:rsidRDefault="00BC6BA3" w:rsidP="00BC6B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2B63">
              <w:rPr>
                <w:rFonts w:ascii="Times New Roman" w:hAnsi="Times New Roman" w:cs="Times New Roman"/>
                <w:b/>
                <w:sz w:val="24"/>
                <w:szCs w:val="24"/>
              </w:rPr>
              <w:t>Наш город.</w:t>
            </w:r>
          </w:p>
          <w:p w:rsidR="007B2BD0" w:rsidRDefault="00BC6BA3" w:rsidP="00BC6B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B63">
              <w:rPr>
                <w:rFonts w:ascii="Times New Roman" w:hAnsi="Times New Roman" w:cs="Times New Roman"/>
                <w:b/>
                <w:sz w:val="24"/>
                <w:szCs w:val="24"/>
              </w:rPr>
              <w:t>Звуки</w:t>
            </w:r>
            <w:proofErr w:type="gramStart"/>
            <w:r w:rsidRPr="00122B6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</w:t>
            </w:r>
            <w:proofErr w:type="gramEnd"/>
            <w:r w:rsidRPr="00122B6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*. </w:t>
            </w:r>
            <w:r w:rsidR="007B2BD0" w:rsidRPr="00122B63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</w:tc>
        <w:tc>
          <w:tcPr>
            <w:tcW w:w="2804" w:type="dxa"/>
          </w:tcPr>
          <w:p w:rsidR="00574C04" w:rsidRPr="00BF53D6" w:rsidRDefault="00574C04" w:rsidP="00574C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F53D6">
              <w:rPr>
                <w:rFonts w:ascii="Times New Roman" w:hAnsi="Times New Roman" w:cs="Times New Roman"/>
                <w:b/>
                <w:sz w:val="24"/>
                <w:szCs w:val="24"/>
              </w:rPr>
              <w:t>Существительные:</w:t>
            </w:r>
            <w:r w:rsidR="007B2BD0"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6E5C18"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магазины, бассейны, </w:t>
            </w:r>
            <w:r w:rsidR="006E5C18" w:rsidRPr="00BF53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банки, музеи, аэропорт, аптеки, школа, железнодорожный вокзал, детский сад, улица, дом. </w:t>
            </w:r>
            <w:proofErr w:type="gramEnd"/>
          </w:p>
          <w:p w:rsidR="00574C04" w:rsidRPr="00BF53D6" w:rsidRDefault="00574C04" w:rsidP="00574C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b/>
                <w:sz w:val="24"/>
                <w:szCs w:val="24"/>
              </w:rPr>
              <w:t>Прилагательные:</w:t>
            </w:r>
            <w:r w:rsidR="006E5C18"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чистый, большой, снежный, холодный, северный, красивый, широкий, старинный.</w:t>
            </w:r>
          </w:p>
          <w:p w:rsidR="002736CF" w:rsidRPr="00BF53D6" w:rsidRDefault="00574C04" w:rsidP="00574C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b/>
                <w:sz w:val="24"/>
                <w:szCs w:val="24"/>
              </w:rPr>
              <w:t>Глагол:</w:t>
            </w:r>
            <w:r w:rsidR="006E5C18"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строить, убирать, украшать, ремонтировать, любоваться, отдыхать. </w:t>
            </w:r>
          </w:p>
        </w:tc>
        <w:tc>
          <w:tcPr>
            <w:tcW w:w="2640" w:type="dxa"/>
          </w:tcPr>
          <w:p w:rsidR="002736CF" w:rsidRPr="00BF53D6" w:rsidRDefault="006E5C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 Анонимы (широкий – узкий</w:t>
            </w:r>
            <w:proofErr w:type="gramStart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далеко- близко, </w:t>
            </w:r>
            <w:r w:rsidRPr="00BF53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вверху- внизу, старый - новый).</w:t>
            </w:r>
          </w:p>
          <w:p w:rsidR="006E5C18" w:rsidRPr="00BF53D6" w:rsidRDefault="006E5C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2. Образование  существительных единственного и множественного числа.</w:t>
            </w:r>
          </w:p>
          <w:p w:rsidR="006E5C18" w:rsidRPr="00BF53D6" w:rsidRDefault="006E5C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3. Развитие мелкой моторики.</w:t>
            </w:r>
          </w:p>
        </w:tc>
        <w:tc>
          <w:tcPr>
            <w:tcW w:w="2251" w:type="dxa"/>
          </w:tcPr>
          <w:p w:rsidR="002736CF" w:rsidRPr="00BF53D6" w:rsidRDefault="002736CF" w:rsidP="0032408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А/У «Бублик», «Хоботок».</w:t>
            </w:r>
          </w:p>
          <w:p w:rsidR="002736CF" w:rsidRPr="00BF53D6" w:rsidRDefault="002736CF" w:rsidP="00324088">
            <w:pPr>
              <w:ind w:right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736CF" w:rsidRPr="00BF53D6" w:rsidRDefault="002736CF" w:rsidP="00324088">
            <w:pPr>
              <w:ind w:right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>Д/</w:t>
            </w:r>
            <w:proofErr w:type="gramStart"/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«Снегири».</w:t>
            </w:r>
          </w:p>
          <w:p w:rsidR="002736CF" w:rsidRPr="00BF53D6" w:rsidRDefault="002736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</w:tcPr>
          <w:p w:rsidR="002736CF" w:rsidRPr="00BF53D6" w:rsidRDefault="006E5C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 Игра «Скажи наоборот».</w:t>
            </w:r>
          </w:p>
          <w:p w:rsidR="006E5C18" w:rsidRPr="00BF53D6" w:rsidRDefault="006E5C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2. Игра «Один - много». </w:t>
            </w:r>
          </w:p>
        </w:tc>
        <w:tc>
          <w:tcPr>
            <w:tcW w:w="2057" w:type="dxa"/>
          </w:tcPr>
          <w:p w:rsidR="006E5C18" w:rsidRPr="00BF53D6" w:rsidRDefault="006E5C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Фотографии города </w:t>
            </w:r>
            <w:proofErr w:type="gramStart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Советский</w:t>
            </w:r>
            <w:proofErr w:type="gramEnd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736CF" w:rsidRPr="00BF53D6" w:rsidRDefault="006E5C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Изображение отдельных зданий. Цветные карандаши.  </w:t>
            </w:r>
          </w:p>
        </w:tc>
        <w:tc>
          <w:tcPr>
            <w:tcW w:w="12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6CF" w:rsidRPr="00A759DE" w:rsidRDefault="002736CF" w:rsidP="003439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59D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2  неделя </w:t>
            </w:r>
          </w:p>
        </w:tc>
      </w:tr>
      <w:tr w:rsidR="00603FDF" w:rsidTr="000773D8">
        <w:tc>
          <w:tcPr>
            <w:tcW w:w="1894" w:type="dxa"/>
          </w:tcPr>
          <w:p w:rsidR="002736CF" w:rsidRPr="00C06381" w:rsidRDefault="006E5C18" w:rsidP="00BC6B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638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Воздушный транспорт</w:t>
            </w:r>
            <w:r w:rsidR="00BC6BA3" w:rsidRPr="00C06381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6E5C18" w:rsidRDefault="006E5C18" w:rsidP="00BC6B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381">
              <w:rPr>
                <w:rFonts w:ascii="Times New Roman" w:hAnsi="Times New Roman" w:cs="Times New Roman"/>
                <w:b/>
                <w:sz w:val="24"/>
                <w:szCs w:val="24"/>
              </w:rPr>
              <w:t>Звук Ф*. Ф.</w:t>
            </w:r>
          </w:p>
        </w:tc>
        <w:tc>
          <w:tcPr>
            <w:tcW w:w="2804" w:type="dxa"/>
          </w:tcPr>
          <w:p w:rsidR="00574C04" w:rsidRPr="00BF53D6" w:rsidRDefault="00574C04" w:rsidP="00574C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b/>
                <w:sz w:val="24"/>
                <w:szCs w:val="24"/>
              </w:rPr>
              <w:t>Существительные:</w:t>
            </w:r>
            <w:r w:rsidR="00395EB2"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самолёт, вертолет, летчик, пассажир, корпус, крылья, пропеллер, кабина, пилот.</w:t>
            </w:r>
          </w:p>
          <w:p w:rsidR="00574C04" w:rsidRPr="00BF53D6" w:rsidRDefault="00574C04" w:rsidP="00574C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b/>
                <w:sz w:val="24"/>
                <w:szCs w:val="24"/>
              </w:rPr>
              <w:t>Прилагательные:</w:t>
            </w:r>
            <w:r w:rsidR="00395EB2"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воздушный, большой, маленький,</w:t>
            </w:r>
          </w:p>
          <w:p w:rsidR="002736CF" w:rsidRPr="00BF53D6" w:rsidRDefault="00574C04" w:rsidP="00574C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b/>
                <w:sz w:val="24"/>
                <w:szCs w:val="24"/>
              </w:rPr>
              <w:t>Глагол:</w:t>
            </w:r>
            <w:r w:rsidR="00395EB2"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управлять, взлетать, лететь, приземляться.</w:t>
            </w:r>
          </w:p>
          <w:p w:rsidR="00395EB2" w:rsidRPr="00BF53D6" w:rsidRDefault="00395EB2" w:rsidP="00574C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Наречия: далеко, близко, высоко, низко.</w:t>
            </w:r>
          </w:p>
        </w:tc>
        <w:tc>
          <w:tcPr>
            <w:tcW w:w="2640" w:type="dxa"/>
          </w:tcPr>
          <w:p w:rsidR="002736CF" w:rsidRPr="00BF53D6" w:rsidRDefault="00395E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1. Называть части целого предмета.</w:t>
            </w:r>
          </w:p>
          <w:p w:rsidR="00395EB2" w:rsidRPr="00BF53D6" w:rsidRDefault="00395E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2. Образование форм единственного и множественного числа имен существительных.</w:t>
            </w:r>
          </w:p>
          <w:p w:rsidR="00395EB2" w:rsidRPr="00BF53D6" w:rsidRDefault="00395E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3. Работа над слоговой структурой слова.</w:t>
            </w:r>
          </w:p>
          <w:p w:rsidR="00395EB2" w:rsidRPr="00BF53D6" w:rsidRDefault="00395E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4. Развитие зрительного восприятия и внимания, тонкой моторики.  </w:t>
            </w:r>
          </w:p>
        </w:tc>
        <w:tc>
          <w:tcPr>
            <w:tcW w:w="2251" w:type="dxa"/>
          </w:tcPr>
          <w:p w:rsidR="002736CF" w:rsidRPr="00BF53D6" w:rsidRDefault="002736CF" w:rsidP="003439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>А/У «</w:t>
            </w:r>
            <w:proofErr w:type="gramStart"/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>Толстячки-худышки</w:t>
            </w:r>
            <w:proofErr w:type="gramEnd"/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:rsidR="002736CF" w:rsidRPr="00BF53D6" w:rsidRDefault="002736CF" w:rsidP="003439C9">
            <w:pPr>
              <w:ind w:right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736CF" w:rsidRPr="00BF53D6" w:rsidRDefault="002736CF" w:rsidP="003439C9">
            <w:pPr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Д/</w:t>
            </w:r>
            <w:proofErr w:type="gramStart"/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«Летний сад».</w:t>
            </w:r>
          </w:p>
          <w:p w:rsidR="002736CF" w:rsidRPr="00BF53D6" w:rsidRDefault="002736CF" w:rsidP="003439C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</w:tcPr>
          <w:p w:rsidR="002736CF" w:rsidRPr="00BF53D6" w:rsidRDefault="00395E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1. Игра «Назови одним словом »</w:t>
            </w:r>
          </w:p>
          <w:p w:rsidR="00395EB2" w:rsidRPr="00BF53D6" w:rsidRDefault="00395E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2. Игра « </w:t>
            </w:r>
            <w:proofErr w:type="gramStart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Один-много</w:t>
            </w:r>
            <w:proofErr w:type="gramEnd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:rsidR="00395EB2" w:rsidRPr="00BF53D6" w:rsidRDefault="00395E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3. Игра «Телефон».</w:t>
            </w:r>
          </w:p>
          <w:p w:rsidR="00395EB2" w:rsidRPr="00BF53D6" w:rsidRDefault="00395E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4. Игра «Что здесь нарисовано?»</w:t>
            </w:r>
          </w:p>
        </w:tc>
        <w:tc>
          <w:tcPr>
            <w:tcW w:w="2057" w:type="dxa"/>
          </w:tcPr>
          <w:p w:rsidR="002736CF" w:rsidRPr="00BF53D6" w:rsidRDefault="00395E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Предметные картинки по теме «Воздушный транспорт». Цветные карандаши. Картинка- наложение воздушного транспорта. </w:t>
            </w:r>
          </w:p>
        </w:tc>
        <w:tc>
          <w:tcPr>
            <w:tcW w:w="12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6CF" w:rsidRPr="00A759DE" w:rsidRDefault="002736CF" w:rsidP="003439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59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  неделя </w:t>
            </w:r>
          </w:p>
        </w:tc>
      </w:tr>
      <w:tr w:rsidR="00603FDF" w:rsidTr="000773D8">
        <w:tc>
          <w:tcPr>
            <w:tcW w:w="1894" w:type="dxa"/>
          </w:tcPr>
          <w:p w:rsidR="00BC6BA3" w:rsidRPr="002A2E43" w:rsidRDefault="00BC6BA3" w:rsidP="00BC6B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2E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Новогодний праздник. </w:t>
            </w:r>
          </w:p>
          <w:p w:rsidR="002736CF" w:rsidRPr="002A2E43" w:rsidRDefault="00BC6BA3" w:rsidP="00BC6B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2E43">
              <w:rPr>
                <w:rFonts w:ascii="Times New Roman" w:hAnsi="Times New Roman" w:cs="Times New Roman"/>
                <w:b/>
                <w:sz w:val="24"/>
                <w:szCs w:val="24"/>
              </w:rPr>
              <w:t>Звук</w:t>
            </w:r>
            <w:proofErr w:type="gramStart"/>
            <w:r w:rsidRPr="002A2E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Э</w:t>
            </w:r>
            <w:proofErr w:type="gramEnd"/>
          </w:p>
        </w:tc>
        <w:tc>
          <w:tcPr>
            <w:tcW w:w="2804" w:type="dxa"/>
          </w:tcPr>
          <w:p w:rsidR="00574C04" w:rsidRPr="00BF53D6" w:rsidRDefault="00574C04" w:rsidP="00574C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F53D6">
              <w:rPr>
                <w:rFonts w:ascii="Times New Roman" w:hAnsi="Times New Roman" w:cs="Times New Roman"/>
                <w:b/>
                <w:sz w:val="24"/>
                <w:szCs w:val="24"/>
              </w:rPr>
              <w:t>Существительные:</w:t>
            </w:r>
            <w:r w:rsidR="00BC6BA3"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ель, игрушки, бусы, маска, фонарик, мишура, карнавал, гирлянды, хоровод, утренник, подарок, </w:t>
            </w:r>
            <w:r w:rsidR="00BC6BA3" w:rsidRPr="00BF53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танец, костюм, Дед Мороз, Снегурочка. </w:t>
            </w:r>
            <w:proofErr w:type="gramEnd"/>
          </w:p>
          <w:p w:rsidR="00574C04" w:rsidRPr="00BF53D6" w:rsidRDefault="00574C04" w:rsidP="00574C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F53D6">
              <w:rPr>
                <w:rFonts w:ascii="Times New Roman" w:hAnsi="Times New Roman" w:cs="Times New Roman"/>
                <w:b/>
                <w:sz w:val="24"/>
                <w:szCs w:val="24"/>
              </w:rPr>
              <w:t>Прилагательные:</w:t>
            </w:r>
            <w:r w:rsidR="00BC6BA3"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стройная, зеленая, пушистая, душистая, колючие (иголки), веселые, бумажные, стеклянные, семейный (праздник) </w:t>
            </w:r>
            <w:proofErr w:type="gramEnd"/>
          </w:p>
          <w:p w:rsidR="002736CF" w:rsidRPr="00BF53D6" w:rsidRDefault="00574C04" w:rsidP="00574C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b/>
                <w:sz w:val="24"/>
                <w:szCs w:val="24"/>
              </w:rPr>
              <w:t>Глагол:</w:t>
            </w:r>
            <w:r w:rsidR="00BC6BA3"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наряжать, развешивать, встречать, сиять, выступать, рассказывать, печь, танцевать.</w:t>
            </w:r>
          </w:p>
        </w:tc>
        <w:tc>
          <w:tcPr>
            <w:tcW w:w="2640" w:type="dxa"/>
          </w:tcPr>
          <w:p w:rsidR="00BC6BA3" w:rsidRPr="00BF53D6" w:rsidRDefault="00BC6B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 Развитие умения вслушиваться в обращенную речь, отвечать на вопросы.</w:t>
            </w:r>
          </w:p>
          <w:p w:rsidR="00BC6BA3" w:rsidRPr="00BF53D6" w:rsidRDefault="00BC6B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2. Употребление существительных </w:t>
            </w:r>
            <w:r w:rsidRPr="00BF53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единственного числа в косвенных падежах.</w:t>
            </w:r>
          </w:p>
          <w:p w:rsidR="00BC6BA3" w:rsidRPr="00BF53D6" w:rsidRDefault="00BC6B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3. Согласование числительных с существительными в роде и числе .</w:t>
            </w:r>
          </w:p>
          <w:p w:rsidR="002736CF" w:rsidRPr="00BF53D6" w:rsidRDefault="00BC6B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4. Развитие зрительного восприятия и внимания, тонкой моторики.  </w:t>
            </w:r>
          </w:p>
        </w:tc>
        <w:tc>
          <w:tcPr>
            <w:tcW w:w="2251" w:type="dxa"/>
          </w:tcPr>
          <w:p w:rsidR="002736CF" w:rsidRPr="00BF53D6" w:rsidRDefault="002736CF" w:rsidP="003439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А/У «Лягушка», «Заборчик».</w:t>
            </w:r>
          </w:p>
          <w:p w:rsidR="002736CF" w:rsidRPr="00BF53D6" w:rsidRDefault="002736CF" w:rsidP="003439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736CF" w:rsidRPr="00BF53D6" w:rsidRDefault="002736CF" w:rsidP="003439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>Д/</w:t>
            </w:r>
            <w:proofErr w:type="gramStart"/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«Снежная баба».</w:t>
            </w:r>
          </w:p>
          <w:p w:rsidR="002736CF" w:rsidRPr="00BF53D6" w:rsidRDefault="002736CF" w:rsidP="003439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</w:tcPr>
          <w:p w:rsidR="002736CF" w:rsidRPr="00BF53D6" w:rsidRDefault="00BC6B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1. Рассматривание картины</w:t>
            </w:r>
            <w:r w:rsidR="00832CA8"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«У ёлки», беседа.</w:t>
            </w:r>
          </w:p>
          <w:p w:rsidR="00832CA8" w:rsidRPr="00BF53D6" w:rsidRDefault="00832C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2. Игра «Красим ёлочку».</w:t>
            </w:r>
          </w:p>
          <w:p w:rsidR="00832CA8" w:rsidRPr="00BF53D6" w:rsidRDefault="00832C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3. Игра </w:t>
            </w:r>
            <w:r w:rsidRPr="00BF53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«Посчитаем».</w:t>
            </w:r>
          </w:p>
          <w:p w:rsidR="00832CA8" w:rsidRPr="00BF53D6" w:rsidRDefault="00832C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4. Игра «Выполни поручение».</w:t>
            </w:r>
          </w:p>
        </w:tc>
        <w:tc>
          <w:tcPr>
            <w:tcW w:w="2057" w:type="dxa"/>
          </w:tcPr>
          <w:p w:rsidR="002736CF" w:rsidRPr="00BF53D6" w:rsidRDefault="00832C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Сюжетная картина «У ёлки».</w:t>
            </w:r>
          </w:p>
          <w:p w:rsidR="00832CA8" w:rsidRPr="00BF53D6" w:rsidRDefault="00832C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Новогодние игрушки.</w:t>
            </w:r>
          </w:p>
          <w:p w:rsidR="00832CA8" w:rsidRPr="00BF53D6" w:rsidRDefault="00832C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Тетрадь Н.В.</w:t>
            </w:r>
          </w:p>
          <w:p w:rsidR="00832CA8" w:rsidRPr="00BF53D6" w:rsidRDefault="00832C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Нищева № 1 </w:t>
            </w:r>
          </w:p>
          <w:p w:rsidR="00832CA8" w:rsidRPr="00BF53D6" w:rsidRDefault="00832C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Цветные карандаши.</w:t>
            </w:r>
          </w:p>
        </w:tc>
        <w:tc>
          <w:tcPr>
            <w:tcW w:w="12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6CF" w:rsidRPr="00A759DE" w:rsidRDefault="002736CF" w:rsidP="003439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59D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4  неделя </w:t>
            </w:r>
          </w:p>
        </w:tc>
      </w:tr>
      <w:tr w:rsidR="00603FDF" w:rsidTr="000773D8">
        <w:tc>
          <w:tcPr>
            <w:tcW w:w="1894" w:type="dxa"/>
          </w:tcPr>
          <w:p w:rsidR="00832CA8" w:rsidRPr="002A2E43" w:rsidRDefault="00832CA8" w:rsidP="003439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2E4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Посуда.</w:t>
            </w:r>
          </w:p>
          <w:p w:rsidR="002736CF" w:rsidRPr="002A2E43" w:rsidRDefault="00832CA8" w:rsidP="003439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2E43">
              <w:rPr>
                <w:rFonts w:ascii="Times New Roman" w:hAnsi="Times New Roman" w:cs="Times New Roman"/>
                <w:b/>
                <w:sz w:val="24"/>
                <w:szCs w:val="24"/>
              </w:rPr>
              <w:t>Звук Х</w:t>
            </w:r>
          </w:p>
        </w:tc>
        <w:tc>
          <w:tcPr>
            <w:tcW w:w="2804" w:type="dxa"/>
          </w:tcPr>
          <w:p w:rsidR="00574C04" w:rsidRPr="00BF53D6" w:rsidRDefault="00574C04" w:rsidP="00574C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b/>
                <w:sz w:val="24"/>
                <w:szCs w:val="24"/>
              </w:rPr>
              <w:t>Существительные:</w:t>
            </w:r>
            <w:r w:rsidR="00832CA8" w:rsidRPr="00BF53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32CA8" w:rsidRPr="00BF53D6">
              <w:rPr>
                <w:rFonts w:ascii="Times New Roman" w:hAnsi="Times New Roman" w:cs="Times New Roman"/>
                <w:sz w:val="24"/>
                <w:szCs w:val="24"/>
              </w:rPr>
              <w:t>посуда, блюдце, вилка, сковорода</w:t>
            </w:r>
            <w:proofErr w:type="gramStart"/>
            <w:r w:rsidR="00832CA8"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="00832CA8"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сахарница, ложка, хлебница, ручка, донышко, дно, стенка, (кастрюля), стакан, чашка, тарелка  </w:t>
            </w:r>
          </w:p>
          <w:p w:rsidR="00574C04" w:rsidRPr="00BF53D6" w:rsidRDefault="00574C04" w:rsidP="00574C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b/>
                <w:sz w:val="24"/>
                <w:szCs w:val="24"/>
              </w:rPr>
              <w:t>Прилагательные:</w:t>
            </w:r>
            <w:r w:rsidR="00832CA8"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глубокая</w:t>
            </w:r>
            <w:proofErr w:type="gramStart"/>
            <w:r w:rsidR="00832CA8"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="00832CA8"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мелкая, железная, деревянная, фарфоровая, пластмассовая, новая, красивая.   </w:t>
            </w:r>
          </w:p>
          <w:p w:rsidR="002736CF" w:rsidRPr="00BF53D6" w:rsidRDefault="00574C04" w:rsidP="00574C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b/>
                <w:sz w:val="24"/>
                <w:szCs w:val="24"/>
              </w:rPr>
              <w:t>Глагол:</w:t>
            </w:r>
            <w:r w:rsidR="00832CA8"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наливать, выливать, пить</w:t>
            </w:r>
            <w:proofErr w:type="gramStart"/>
            <w:r w:rsidR="00832CA8"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="00832CA8"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класть, жарить, вытирать, варить, сушить, ставить, складывать, разбивать.   </w:t>
            </w:r>
          </w:p>
        </w:tc>
        <w:tc>
          <w:tcPr>
            <w:tcW w:w="2640" w:type="dxa"/>
          </w:tcPr>
          <w:p w:rsidR="002736CF" w:rsidRPr="00BF53D6" w:rsidRDefault="00832C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1. Совершенствование навыков ориентировки на плоскости.</w:t>
            </w:r>
          </w:p>
          <w:p w:rsidR="003439C9" w:rsidRPr="00BF53D6" w:rsidRDefault="00832C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3439C9"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внимания, зрительного гнозиса, тонкой моторики.</w:t>
            </w:r>
          </w:p>
          <w:p w:rsidR="00832CA8" w:rsidRPr="00BF53D6" w:rsidRDefault="003439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3. Образование существительных с уменьшительно – ласкательными суффиксами.  </w:t>
            </w:r>
          </w:p>
        </w:tc>
        <w:tc>
          <w:tcPr>
            <w:tcW w:w="2251" w:type="dxa"/>
          </w:tcPr>
          <w:p w:rsidR="002736CF" w:rsidRPr="00BF53D6" w:rsidRDefault="002736CF" w:rsidP="003439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>А/У «Молоток».</w:t>
            </w:r>
          </w:p>
          <w:p w:rsidR="002736CF" w:rsidRPr="00BF53D6" w:rsidRDefault="002736CF" w:rsidP="003439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</w:tcPr>
          <w:p w:rsidR="002736CF" w:rsidRPr="00BF53D6" w:rsidRDefault="003439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1. Игра «Послушай и выполни».</w:t>
            </w:r>
          </w:p>
          <w:p w:rsidR="003439C9" w:rsidRPr="00BF53D6" w:rsidRDefault="003439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2. Игра «У белочки в гостях».</w:t>
            </w:r>
          </w:p>
          <w:p w:rsidR="003439C9" w:rsidRPr="00BF53D6" w:rsidRDefault="003439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3. Игра «Разбитая чашка».</w:t>
            </w:r>
          </w:p>
          <w:p w:rsidR="003439C9" w:rsidRPr="00BF53D6" w:rsidRDefault="003439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4. Игра «Назови ласково»</w:t>
            </w:r>
          </w:p>
        </w:tc>
        <w:tc>
          <w:tcPr>
            <w:tcW w:w="2057" w:type="dxa"/>
          </w:tcPr>
          <w:p w:rsidR="002736CF" w:rsidRPr="00BF53D6" w:rsidRDefault="003439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Игрушка по теме «Посуда». </w:t>
            </w:r>
          </w:p>
          <w:p w:rsidR="003439C9" w:rsidRPr="00BF53D6" w:rsidRDefault="003439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Разрезные картинки. </w:t>
            </w:r>
          </w:p>
        </w:tc>
        <w:tc>
          <w:tcPr>
            <w:tcW w:w="12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6CF" w:rsidRPr="00A759DE" w:rsidRDefault="002736CF" w:rsidP="00A759D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59DE">
              <w:rPr>
                <w:rFonts w:ascii="Times New Roman" w:hAnsi="Times New Roman" w:cs="Times New Roman"/>
                <w:b/>
                <w:sz w:val="24"/>
                <w:szCs w:val="24"/>
              </w:rPr>
              <w:t>Январь</w:t>
            </w:r>
          </w:p>
          <w:p w:rsidR="002736CF" w:rsidRPr="00A759DE" w:rsidRDefault="002736CF" w:rsidP="003439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59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  неделя </w:t>
            </w:r>
          </w:p>
        </w:tc>
      </w:tr>
      <w:tr w:rsidR="00603FDF" w:rsidTr="000773D8">
        <w:tc>
          <w:tcPr>
            <w:tcW w:w="1894" w:type="dxa"/>
          </w:tcPr>
          <w:p w:rsidR="003439C9" w:rsidRPr="009D4B4F" w:rsidRDefault="003439C9" w:rsidP="009D4B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4B4F">
              <w:rPr>
                <w:rFonts w:ascii="Times New Roman" w:hAnsi="Times New Roman" w:cs="Times New Roman"/>
                <w:b/>
                <w:sz w:val="24"/>
                <w:szCs w:val="24"/>
              </w:rPr>
              <w:t>Продукты.</w:t>
            </w:r>
          </w:p>
          <w:p w:rsidR="002736CF" w:rsidRDefault="003439C9" w:rsidP="009D4B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B4F">
              <w:rPr>
                <w:rFonts w:ascii="Times New Roman" w:hAnsi="Times New Roman" w:cs="Times New Roman"/>
                <w:b/>
                <w:sz w:val="24"/>
                <w:szCs w:val="24"/>
              </w:rPr>
              <w:t>Звук</w:t>
            </w:r>
            <w:proofErr w:type="gramStart"/>
            <w:r w:rsidRPr="009D4B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</w:t>
            </w:r>
            <w:proofErr w:type="gramEnd"/>
            <w:r w:rsidRPr="009D4B4F">
              <w:rPr>
                <w:rFonts w:ascii="Times New Roman" w:hAnsi="Times New Roman" w:cs="Times New Roman"/>
                <w:b/>
                <w:sz w:val="24"/>
                <w:szCs w:val="24"/>
              </w:rPr>
              <w:t>*, К.</w:t>
            </w:r>
          </w:p>
        </w:tc>
        <w:tc>
          <w:tcPr>
            <w:tcW w:w="2804" w:type="dxa"/>
          </w:tcPr>
          <w:p w:rsidR="00574C04" w:rsidRPr="00BF53D6" w:rsidRDefault="00574C04" w:rsidP="00574C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F53D6">
              <w:rPr>
                <w:rFonts w:ascii="Times New Roman" w:hAnsi="Times New Roman" w:cs="Times New Roman"/>
                <w:b/>
                <w:sz w:val="24"/>
                <w:szCs w:val="24"/>
              </w:rPr>
              <w:t>Существительные:</w:t>
            </w:r>
            <w:r w:rsidR="003439C9"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щи, борщ, бутерброд, сироп, </w:t>
            </w:r>
            <w:r w:rsidR="003439C9" w:rsidRPr="00BF53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гуляш, завтрак, обед, полдник, ужин, меню, кухня, продукты, пирог, пирожки, кисель, творог, повар.</w:t>
            </w:r>
            <w:proofErr w:type="gramEnd"/>
          </w:p>
          <w:p w:rsidR="00574C04" w:rsidRPr="00BF53D6" w:rsidRDefault="00574C04" w:rsidP="00574C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F53D6">
              <w:rPr>
                <w:rFonts w:ascii="Times New Roman" w:hAnsi="Times New Roman" w:cs="Times New Roman"/>
                <w:b/>
                <w:sz w:val="24"/>
                <w:szCs w:val="24"/>
              </w:rPr>
              <w:t>Прилагательные:</w:t>
            </w:r>
            <w:r w:rsidR="004D3087"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вкусный, сладкий, ржаной, м</w:t>
            </w:r>
            <w:r w:rsidR="003439C9" w:rsidRPr="00BF53D6">
              <w:rPr>
                <w:rFonts w:ascii="Times New Roman" w:hAnsi="Times New Roman" w:cs="Times New Roman"/>
                <w:sz w:val="24"/>
                <w:szCs w:val="24"/>
              </w:rPr>
              <w:t>ясной, пшенная,</w:t>
            </w:r>
            <w:r w:rsidR="004D3087"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439C9" w:rsidRPr="00BF53D6">
              <w:rPr>
                <w:rFonts w:ascii="Times New Roman" w:hAnsi="Times New Roman" w:cs="Times New Roman"/>
                <w:sz w:val="24"/>
                <w:szCs w:val="24"/>
              </w:rPr>
              <w:t>молочный,</w:t>
            </w:r>
            <w:r w:rsidR="004D3087"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439C9"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рыбный, жирный, грибной, манная. </w:t>
            </w:r>
            <w:proofErr w:type="gramEnd"/>
          </w:p>
          <w:p w:rsidR="002736CF" w:rsidRPr="00BF53D6" w:rsidRDefault="00574C04" w:rsidP="00574C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b/>
                <w:sz w:val="24"/>
                <w:szCs w:val="24"/>
              </w:rPr>
              <w:t>Глагол:</w:t>
            </w:r>
            <w:r w:rsidR="004D3087"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готовить, варить, жарить, печь, солить, пробовать, резать, наливать.</w:t>
            </w:r>
          </w:p>
        </w:tc>
        <w:tc>
          <w:tcPr>
            <w:tcW w:w="2640" w:type="dxa"/>
          </w:tcPr>
          <w:p w:rsidR="002736CF" w:rsidRPr="00BF53D6" w:rsidRDefault="004D3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1. Образование форм единственного и </w:t>
            </w:r>
            <w:r w:rsidRPr="00BF53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множественного числа имен существительных.</w:t>
            </w:r>
          </w:p>
          <w:p w:rsidR="004D3087" w:rsidRPr="00BF53D6" w:rsidRDefault="004D3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2.Образование относительных прилагательных.</w:t>
            </w:r>
          </w:p>
          <w:p w:rsidR="004D3087" w:rsidRPr="00BF53D6" w:rsidRDefault="004D3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3. Развитие зрительного восприятия и внимания. </w:t>
            </w:r>
          </w:p>
        </w:tc>
        <w:tc>
          <w:tcPr>
            <w:tcW w:w="2251" w:type="dxa"/>
          </w:tcPr>
          <w:p w:rsidR="002736CF" w:rsidRPr="00BF53D6" w:rsidRDefault="002736CF" w:rsidP="003439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А/У «Бублик», «Хоботок», «Рыбка».</w:t>
            </w:r>
          </w:p>
          <w:p w:rsidR="002736CF" w:rsidRPr="00BF53D6" w:rsidRDefault="002736CF" w:rsidP="003439C9">
            <w:pPr>
              <w:ind w:right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736CF" w:rsidRPr="00BF53D6" w:rsidRDefault="002736CF" w:rsidP="003439C9">
            <w:pPr>
              <w:ind w:right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>Д/</w:t>
            </w:r>
            <w:proofErr w:type="gramStart"/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««Посуда».</w:t>
            </w:r>
          </w:p>
          <w:p w:rsidR="002736CF" w:rsidRPr="00BF53D6" w:rsidRDefault="002736CF" w:rsidP="003439C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</w:tcPr>
          <w:p w:rsidR="002736CF" w:rsidRPr="00BF53D6" w:rsidRDefault="004D3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1.Игра «Поварёнок».</w:t>
            </w:r>
          </w:p>
          <w:p w:rsidR="004D3087" w:rsidRPr="00BF53D6" w:rsidRDefault="004D3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 Игра «Маленькая хозяйка».</w:t>
            </w:r>
          </w:p>
          <w:p w:rsidR="004D3087" w:rsidRPr="00BF53D6" w:rsidRDefault="004D3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3. Игра «В гости к мышке »</w:t>
            </w:r>
          </w:p>
        </w:tc>
        <w:tc>
          <w:tcPr>
            <w:tcW w:w="2057" w:type="dxa"/>
          </w:tcPr>
          <w:p w:rsidR="002736CF" w:rsidRPr="00BF53D6" w:rsidRDefault="004D3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Предметные картинки по теме </w:t>
            </w:r>
            <w:r w:rsidRPr="00BF53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«Продукты».</w:t>
            </w:r>
          </w:p>
        </w:tc>
        <w:tc>
          <w:tcPr>
            <w:tcW w:w="12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6CF" w:rsidRPr="00A759DE" w:rsidRDefault="002736CF" w:rsidP="003439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59D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2  неделя </w:t>
            </w:r>
          </w:p>
        </w:tc>
      </w:tr>
      <w:tr w:rsidR="00603FDF" w:rsidTr="000773D8">
        <w:tc>
          <w:tcPr>
            <w:tcW w:w="1894" w:type="dxa"/>
          </w:tcPr>
          <w:p w:rsidR="002736CF" w:rsidRDefault="00C06381" w:rsidP="00C063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638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Наш детский сад. Игрушки.</w:t>
            </w:r>
          </w:p>
          <w:p w:rsidR="00C06381" w:rsidRPr="00C06381" w:rsidRDefault="00C06381" w:rsidP="00C063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Звук </w:t>
            </w:r>
          </w:p>
        </w:tc>
        <w:tc>
          <w:tcPr>
            <w:tcW w:w="2804" w:type="dxa"/>
          </w:tcPr>
          <w:p w:rsidR="00574C04" w:rsidRPr="00BF53D6" w:rsidRDefault="00574C04" w:rsidP="00574C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b/>
                <w:sz w:val="24"/>
                <w:szCs w:val="24"/>
              </w:rPr>
              <w:t>Существительные:</w:t>
            </w:r>
            <w:r w:rsidR="00BF53D6" w:rsidRPr="00BF53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F53D6" w:rsidRPr="00BF53D6">
              <w:rPr>
                <w:rFonts w:ascii="Times New Roman" w:hAnsi="Times New Roman" w:cs="Times New Roman"/>
                <w:sz w:val="24"/>
                <w:szCs w:val="24"/>
              </w:rPr>
              <w:t>кукла</w:t>
            </w:r>
            <w:proofErr w:type="gramStart"/>
            <w:r w:rsidR="00BF53D6"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="00BF53D6"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игрушка, машинка, мяч,</w:t>
            </w:r>
          </w:p>
          <w:p w:rsidR="002736CF" w:rsidRPr="00BF53D6" w:rsidRDefault="00574C04" w:rsidP="00574C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b/>
                <w:sz w:val="24"/>
                <w:szCs w:val="24"/>
              </w:rPr>
              <w:t>Прилагательные:</w:t>
            </w:r>
            <w:r w:rsidR="00BF53D6" w:rsidRPr="00BF53D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r w:rsidR="00BF53D6" w:rsidRPr="00BF53D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деревянная, резиновая, пластмассовая, плюшевая, меховая</w:t>
            </w:r>
            <w:r w:rsidR="00BF53D6" w:rsidRPr="00BF53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F53D6">
              <w:rPr>
                <w:rFonts w:ascii="Times New Roman" w:hAnsi="Times New Roman" w:cs="Times New Roman"/>
                <w:b/>
                <w:sz w:val="24"/>
                <w:szCs w:val="24"/>
              </w:rPr>
              <w:t>Глагол:</w:t>
            </w:r>
          </w:p>
        </w:tc>
        <w:tc>
          <w:tcPr>
            <w:tcW w:w="2640" w:type="dxa"/>
          </w:tcPr>
          <w:p w:rsidR="00BF53D6" w:rsidRPr="00BF53D6" w:rsidRDefault="00BF53D6" w:rsidP="00BF53D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1.Употребление единственного и множественного числа существительных (кукла – куклы, игрушка - игрушки, машина - машины). </w:t>
            </w:r>
          </w:p>
          <w:p w:rsidR="00BF53D6" w:rsidRPr="00BF53D6" w:rsidRDefault="00BF53D6" w:rsidP="00BF53D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2.Согласование существительных с числительными.</w:t>
            </w:r>
          </w:p>
          <w:p w:rsidR="00BF53D6" w:rsidRPr="00BF53D6" w:rsidRDefault="00BF53D6" w:rsidP="00BF53D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3.Употребление  существительных множественного числа (Один шар – много шаров).</w:t>
            </w:r>
          </w:p>
          <w:p w:rsidR="00BF53D6" w:rsidRPr="00BF53D6" w:rsidRDefault="00BF53D6" w:rsidP="00BF53D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4.Образование существительных с уменьшительно – ласкательными </w:t>
            </w:r>
            <w:r w:rsidRPr="00BF53D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суффиксами.</w:t>
            </w:r>
          </w:p>
          <w:p w:rsidR="002736CF" w:rsidRPr="00BF53D6" w:rsidRDefault="002736CF" w:rsidP="00BF53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1" w:type="dxa"/>
          </w:tcPr>
          <w:p w:rsidR="002736CF" w:rsidRPr="00BF53D6" w:rsidRDefault="002736CF" w:rsidP="003439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А/У «Чайник».</w:t>
            </w:r>
          </w:p>
          <w:p w:rsidR="002736CF" w:rsidRPr="00BF53D6" w:rsidRDefault="002736CF" w:rsidP="003439C9">
            <w:pPr>
              <w:ind w:right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736CF" w:rsidRPr="00BF53D6" w:rsidRDefault="002736CF" w:rsidP="003439C9">
            <w:pPr>
              <w:ind w:right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>Д/</w:t>
            </w:r>
            <w:proofErr w:type="gramStart"/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««Мы месим тесто».</w:t>
            </w:r>
          </w:p>
          <w:p w:rsidR="002736CF" w:rsidRPr="00BF53D6" w:rsidRDefault="002736CF" w:rsidP="003439C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</w:tcPr>
          <w:p w:rsidR="00BF53D6" w:rsidRPr="00BF53D6" w:rsidRDefault="00BF53D6" w:rsidP="00BF53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1.Игра</w:t>
            </w:r>
            <w:proofErr w:type="gramStart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«Ч</w:t>
            </w:r>
            <w:proofErr w:type="gramEnd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его не хватает?»</w:t>
            </w:r>
          </w:p>
          <w:p w:rsidR="00BF53D6" w:rsidRPr="00BF53D6" w:rsidRDefault="00BF53D6" w:rsidP="00BF53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2.Игра</w:t>
            </w:r>
            <w:proofErr w:type="gramStart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«К</w:t>
            </w:r>
            <w:proofErr w:type="gramEnd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то без чего?» </w:t>
            </w:r>
          </w:p>
          <w:p w:rsidR="00BF53D6" w:rsidRPr="00BF53D6" w:rsidRDefault="00BF53D6" w:rsidP="00BF53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3.Игра</w:t>
            </w:r>
            <w:proofErr w:type="gramStart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«О</w:t>
            </w:r>
            <w:proofErr w:type="gramEnd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дин - много» </w:t>
            </w:r>
          </w:p>
          <w:p w:rsidR="00BF53D6" w:rsidRPr="00BF53D6" w:rsidRDefault="00BF53D6" w:rsidP="00BF53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Д/и «Поставь игрушку»</w:t>
            </w:r>
          </w:p>
          <w:p w:rsidR="002736CF" w:rsidRPr="00BF53D6" w:rsidRDefault="002736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7" w:type="dxa"/>
          </w:tcPr>
          <w:p w:rsidR="002736CF" w:rsidRPr="00BF53D6" w:rsidRDefault="00BF53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Предметные игрушки по теме «Игрушки».</w:t>
            </w:r>
          </w:p>
          <w:p w:rsidR="00BF53D6" w:rsidRPr="00BF53D6" w:rsidRDefault="00BF53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Разрезные картинки.</w:t>
            </w:r>
          </w:p>
        </w:tc>
        <w:tc>
          <w:tcPr>
            <w:tcW w:w="12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6CF" w:rsidRPr="00A759DE" w:rsidRDefault="002736CF" w:rsidP="003439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59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  неделя </w:t>
            </w:r>
          </w:p>
        </w:tc>
      </w:tr>
      <w:tr w:rsidR="00603FDF" w:rsidTr="000773D8">
        <w:tc>
          <w:tcPr>
            <w:tcW w:w="1894" w:type="dxa"/>
          </w:tcPr>
          <w:p w:rsidR="009D4B4F" w:rsidRPr="009D4B4F" w:rsidRDefault="009D4B4F" w:rsidP="009D4B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4B4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Мебель. </w:t>
            </w:r>
          </w:p>
          <w:p w:rsidR="002736CF" w:rsidRDefault="009D4B4F" w:rsidP="009D4B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B4F">
              <w:rPr>
                <w:rFonts w:ascii="Times New Roman" w:hAnsi="Times New Roman" w:cs="Times New Roman"/>
                <w:b/>
                <w:sz w:val="24"/>
                <w:szCs w:val="24"/>
              </w:rPr>
              <w:t>Звук М*, М.</w:t>
            </w:r>
          </w:p>
        </w:tc>
        <w:tc>
          <w:tcPr>
            <w:tcW w:w="2804" w:type="dxa"/>
          </w:tcPr>
          <w:p w:rsidR="00574C04" w:rsidRPr="00BF53D6" w:rsidRDefault="00574C04" w:rsidP="00574C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F53D6">
              <w:rPr>
                <w:rFonts w:ascii="Times New Roman" w:hAnsi="Times New Roman" w:cs="Times New Roman"/>
                <w:b/>
                <w:sz w:val="24"/>
                <w:szCs w:val="24"/>
              </w:rPr>
              <w:t>Существительные:</w:t>
            </w:r>
            <w:r w:rsidR="009D4B4F" w:rsidRPr="00BF53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D4B4F" w:rsidRPr="00BF53D6">
              <w:rPr>
                <w:rFonts w:ascii="Times New Roman" w:hAnsi="Times New Roman" w:cs="Times New Roman"/>
                <w:sz w:val="24"/>
                <w:szCs w:val="24"/>
              </w:rPr>
              <w:t>мебель, шкаф, полка, спинка, сиденье (стула), стол, стул, кровать, диван, кресло, ножка.</w:t>
            </w:r>
            <w:proofErr w:type="gramEnd"/>
          </w:p>
          <w:p w:rsidR="00574C04" w:rsidRPr="00BF53D6" w:rsidRDefault="00574C04" w:rsidP="00574C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b/>
                <w:sz w:val="24"/>
                <w:szCs w:val="24"/>
              </w:rPr>
              <w:t>Прилагательные:</w:t>
            </w:r>
            <w:r w:rsidR="009D4B4F" w:rsidRPr="00BF53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D4B4F"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детская, игрушечная, круглый, квадратный, прямоугольный, обеденный, деревянный, пластмассовая. </w:t>
            </w:r>
          </w:p>
          <w:p w:rsidR="002736CF" w:rsidRPr="00BF53D6" w:rsidRDefault="00574C04" w:rsidP="00574C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b/>
                <w:sz w:val="24"/>
                <w:szCs w:val="24"/>
              </w:rPr>
              <w:t>Глагол:</w:t>
            </w:r>
            <w:r w:rsidR="009D4B4F" w:rsidRPr="00BF53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D4B4F" w:rsidRPr="00BF53D6">
              <w:rPr>
                <w:rFonts w:ascii="Times New Roman" w:hAnsi="Times New Roman" w:cs="Times New Roman"/>
                <w:sz w:val="24"/>
                <w:szCs w:val="24"/>
              </w:rPr>
              <w:t>сидеть, лежать, спать, задвигать, раздвигать (диван).</w:t>
            </w:r>
          </w:p>
        </w:tc>
        <w:tc>
          <w:tcPr>
            <w:tcW w:w="2640" w:type="dxa"/>
          </w:tcPr>
          <w:p w:rsidR="002736CF" w:rsidRPr="00BF53D6" w:rsidRDefault="009D4B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1. Развитие умения вслушиваться в обращенную речь, отвечать на вопросы.</w:t>
            </w:r>
          </w:p>
          <w:p w:rsidR="009D4B4F" w:rsidRPr="00BF53D6" w:rsidRDefault="009D4B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2. Употребление предложно- падежных конструкций с простыми предлогами.</w:t>
            </w:r>
          </w:p>
          <w:p w:rsidR="009D4B4F" w:rsidRPr="00BF53D6" w:rsidRDefault="009D4B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3. Развитие внимания, зрительного гнозиса, тонкой моторики. </w:t>
            </w:r>
          </w:p>
        </w:tc>
        <w:tc>
          <w:tcPr>
            <w:tcW w:w="2251" w:type="dxa"/>
          </w:tcPr>
          <w:p w:rsidR="002736CF" w:rsidRPr="00BF53D6" w:rsidRDefault="002736CF" w:rsidP="003439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А/У «Бублик», </w:t>
            </w:r>
          </w:p>
          <w:p w:rsidR="002736CF" w:rsidRPr="00BF53D6" w:rsidRDefault="002736CF" w:rsidP="003439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>«Лягушка».</w:t>
            </w:r>
          </w:p>
          <w:p w:rsidR="002736CF" w:rsidRPr="00BF53D6" w:rsidRDefault="002736CF" w:rsidP="003439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736CF" w:rsidRPr="00BF53D6" w:rsidRDefault="002736CF" w:rsidP="003439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>Д/</w:t>
            </w:r>
            <w:proofErr w:type="gramStart"/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«Много мебели в квартире». </w:t>
            </w:r>
          </w:p>
        </w:tc>
        <w:tc>
          <w:tcPr>
            <w:tcW w:w="2326" w:type="dxa"/>
          </w:tcPr>
          <w:p w:rsidR="002736CF" w:rsidRPr="00BF53D6" w:rsidRDefault="009D4B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1. Игра «Послушай и назови».</w:t>
            </w:r>
          </w:p>
          <w:p w:rsidR="009D4B4F" w:rsidRPr="00BF53D6" w:rsidRDefault="009D4B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2. Ига «Помоги мне».</w:t>
            </w:r>
          </w:p>
          <w:p w:rsidR="009D4B4F" w:rsidRPr="00BF53D6" w:rsidRDefault="009D4B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3. Игра «Сложить картинку»</w:t>
            </w:r>
          </w:p>
        </w:tc>
        <w:tc>
          <w:tcPr>
            <w:tcW w:w="2057" w:type="dxa"/>
          </w:tcPr>
          <w:p w:rsidR="002736CF" w:rsidRPr="00BF53D6" w:rsidRDefault="009D4B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Предметные картинки по теме мебель.</w:t>
            </w:r>
          </w:p>
          <w:p w:rsidR="009D4B4F" w:rsidRPr="00BF53D6" w:rsidRDefault="009D4B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Кукольная мебель.</w:t>
            </w:r>
          </w:p>
          <w:p w:rsidR="009D4B4F" w:rsidRPr="00BF53D6" w:rsidRDefault="009D4B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Разрезные картинки.</w:t>
            </w:r>
          </w:p>
          <w:p w:rsidR="009D4B4F" w:rsidRPr="00BF53D6" w:rsidRDefault="009D4B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Мяч </w:t>
            </w:r>
          </w:p>
        </w:tc>
        <w:tc>
          <w:tcPr>
            <w:tcW w:w="12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6CF" w:rsidRPr="00A759DE" w:rsidRDefault="002736CF" w:rsidP="003439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59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  неделя </w:t>
            </w:r>
          </w:p>
        </w:tc>
      </w:tr>
      <w:tr w:rsidR="00603FDF" w:rsidTr="000773D8">
        <w:tc>
          <w:tcPr>
            <w:tcW w:w="1894" w:type="dxa"/>
          </w:tcPr>
          <w:p w:rsidR="009D4B4F" w:rsidRPr="009D4B4F" w:rsidRDefault="009D4B4F" w:rsidP="009D4B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4B4F">
              <w:rPr>
                <w:rFonts w:ascii="Times New Roman" w:hAnsi="Times New Roman" w:cs="Times New Roman"/>
                <w:b/>
                <w:sz w:val="24"/>
                <w:szCs w:val="24"/>
              </w:rPr>
              <w:t>Спорт.</w:t>
            </w:r>
          </w:p>
          <w:p w:rsidR="002736CF" w:rsidRDefault="009D4B4F" w:rsidP="009D4B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B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Звук </w:t>
            </w:r>
            <w:proofErr w:type="gramStart"/>
            <w:r w:rsidRPr="009D4B4F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9D4B4F">
              <w:rPr>
                <w:rFonts w:ascii="Times New Roman" w:hAnsi="Times New Roman" w:cs="Times New Roman"/>
                <w:b/>
                <w:sz w:val="24"/>
                <w:szCs w:val="24"/>
              </w:rPr>
              <w:t>*, П.</w:t>
            </w:r>
          </w:p>
        </w:tc>
        <w:tc>
          <w:tcPr>
            <w:tcW w:w="2804" w:type="dxa"/>
          </w:tcPr>
          <w:p w:rsidR="00574C04" w:rsidRPr="00BF53D6" w:rsidRDefault="00574C04" w:rsidP="00574C0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BF53D6">
              <w:rPr>
                <w:rFonts w:ascii="Times New Roman" w:hAnsi="Times New Roman" w:cs="Times New Roman"/>
                <w:b/>
                <w:sz w:val="24"/>
                <w:szCs w:val="24"/>
              </w:rPr>
              <w:t>Существительные:</w:t>
            </w:r>
            <w:r w:rsidR="009D4B4F" w:rsidRPr="00BF53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D4B4F" w:rsidRPr="00BF53D6">
              <w:rPr>
                <w:rFonts w:ascii="Times New Roman" w:hAnsi="Times New Roman" w:cs="Times New Roman"/>
                <w:sz w:val="24"/>
                <w:szCs w:val="24"/>
              </w:rPr>
              <w:t>бег, лыжи, фигурное катание, боксер, лыжник, пловец, тяжелоатлет, конькобежец, велосипедист, велосипед, мяч, штанга, обруч, боксерские перчатки.</w:t>
            </w:r>
            <w:r w:rsidR="009D4B4F" w:rsidRPr="00BF53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proofErr w:type="gramEnd"/>
          </w:p>
          <w:p w:rsidR="00574C04" w:rsidRPr="00BF53D6" w:rsidRDefault="00574C04" w:rsidP="00574C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b/>
                <w:sz w:val="24"/>
                <w:szCs w:val="24"/>
              </w:rPr>
              <w:t>Прилагательные:</w:t>
            </w:r>
            <w:r w:rsidR="009D4B4F" w:rsidRPr="00BF53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D4B4F" w:rsidRPr="00BF53D6">
              <w:rPr>
                <w:rFonts w:ascii="Times New Roman" w:hAnsi="Times New Roman" w:cs="Times New Roman"/>
                <w:sz w:val="24"/>
                <w:szCs w:val="24"/>
              </w:rPr>
              <w:t>сильный, смелый, отважный, быстрый.</w:t>
            </w:r>
          </w:p>
          <w:p w:rsidR="002736CF" w:rsidRPr="00BF53D6" w:rsidRDefault="00574C04" w:rsidP="00574C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b/>
                <w:sz w:val="24"/>
                <w:szCs w:val="24"/>
              </w:rPr>
              <w:t>Глагол:</w:t>
            </w:r>
            <w:r w:rsidR="009D4B4F"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бегать, прыгать, бросать, метать, плавать.</w:t>
            </w:r>
          </w:p>
        </w:tc>
        <w:tc>
          <w:tcPr>
            <w:tcW w:w="2640" w:type="dxa"/>
          </w:tcPr>
          <w:p w:rsidR="006A532D" w:rsidRPr="00BF53D6" w:rsidRDefault="006A53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1. Согласование существительных с числительными в роде, числе и падеже.</w:t>
            </w:r>
          </w:p>
          <w:p w:rsidR="006A532D" w:rsidRPr="00BF53D6" w:rsidRDefault="006A53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2. Образование форм единственного и множественного числа имен существительных.</w:t>
            </w:r>
          </w:p>
          <w:p w:rsidR="002736CF" w:rsidRPr="00BF53D6" w:rsidRDefault="006A53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3. Развитие внимания, зрительного гнозиса, тонкой моторики.  </w:t>
            </w:r>
          </w:p>
        </w:tc>
        <w:tc>
          <w:tcPr>
            <w:tcW w:w="2251" w:type="dxa"/>
          </w:tcPr>
          <w:p w:rsidR="002736CF" w:rsidRPr="00BF53D6" w:rsidRDefault="002736CF" w:rsidP="003439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>А/У «Жуём блинчик».</w:t>
            </w:r>
          </w:p>
          <w:p w:rsidR="002736CF" w:rsidRPr="00BF53D6" w:rsidRDefault="002736CF" w:rsidP="003439C9">
            <w:pPr>
              <w:ind w:right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736CF" w:rsidRPr="00BF53D6" w:rsidRDefault="002736CF" w:rsidP="003439C9">
            <w:pPr>
              <w:ind w:right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>Д/</w:t>
            </w:r>
            <w:proofErr w:type="gramStart"/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««Белый медведь».</w:t>
            </w:r>
          </w:p>
          <w:p w:rsidR="002736CF" w:rsidRPr="00BF53D6" w:rsidRDefault="002736CF" w:rsidP="003439C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</w:tcPr>
          <w:p w:rsidR="002736CF" w:rsidRPr="00BF53D6" w:rsidRDefault="006A53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1. Игра «Расскажи».</w:t>
            </w:r>
          </w:p>
          <w:p w:rsidR="006A532D" w:rsidRPr="00BF53D6" w:rsidRDefault="006A53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2. Игра «Посчитаем».</w:t>
            </w:r>
          </w:p>
          <w:p w:rsidR="006A532D" w:rsidRPr="00BF53D6" w:rsidRDefault="006A53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3. Игра «Один – много »</w:t>
            </w:r>
          </w:p>
        </w:tc>
        <w:tc>
          <w:tcPr>
            <w:tcW w:w="2057" w:type="dxa"/>
          </w:tcPr>
          <w:p w:rsidR="002736CF" w:rsidRPr="00BF53D6" w:rsidRDefault="006A53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Предметные картинки по теме «Спорт». Цветные карандаши. Картинки спортивного инвентаря.</w:t>
            </w:r>
          </w:p>
        </w:tc>
        <w:tc>
          <w:tcPr>
            <w:tcW w:w="12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6CF" w:rsidRPr="00A759DE" w:rsidRDefault="002736CF" w:rsidP="003439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59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Февраль </w:t>
            </w:r>
          </w:p>
          <w:p w:rsidR="002736CF" w:rsidRPr="00A759DE" w:rsidRDefault="002736CF" w:rsidP="003439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59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  неделя </w:t>
            </w:r>
          </w:p>
        </w:tc>
      </w:tr>
      <w:tr w:rsidR="00603FDF" w:rsidTr="000773D8">
        <w:tc>
          <w:tcPr>
            <w:tcW w:w="1894" w:type="dxa"/>
          </w:tcPr>
          <w:p w:rsidR="006A532D" w:rsidRPr="006A532D" w:rsidRDefault="006A532D" w:rsidP="006A53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32D">
              <w:rPr>
                <w:rFonts w:ascii="Times New Roman" w:hAnsi="Times New Roman" w:cs="Times New Roman"/>
                <w:b/>
                <w:sz w:val="24"/>
                <w:szCs w:val="24"/>
              </w:rPr>
              <w:t>Животные севера.</w:t>
            </w:r>
          </w:p>
          <w:p w:rsidR="002736CF" w:rsidRDefault="006A532D" w:rsidP="006A53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2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Звуки</w:t>
            </w:r>
            <w:proofErr w:type="gramStart"/>
            <w:r w:rsidRPr="006A53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</w:t>
            </w:r>
            <w:proofErr w:type="gramEnd"/>
            <w:r w:rsidRPr="006A532D">
              <w:rPr>
                <w:rFonts w:ascii="Times New Roman" w:hAnsi="Times New Roman" w:cs="Times New Roman"/>
                <w:b/>
                <w:sz w:val="24"/>
                <w:szCs w:val="24"/>
              </w:rPr>
              <w:t>, О.</w:t>
            </w:r>
          </w:p>
        </w:tc>
        <w:tc>
          <w:tcPr>
            <w:tcW w:w="2804" w:type="dxa"/>
          </w:tcPr>
          <w:p w:rsidR="00574C04" w:rsidRPr="00BF53D6" w:rsidRDefault="00574C04" w:rsidP="00574C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Существительные:</w:t>
            </w:r>
            <w:r w:rsidR="006A532D"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северный олень, </w:t>
            </w:r>
            <w:r w:rsidR="006A532D" w:rsidRPr="00BF53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тюлень, морж, белый медведь.</w:t>
            </w:r>
          </w:p>
          <w:p w:rsidR="006A532D" w:rsidRPr="00BF53D6" w:rsidRDefault="006A532D" w:rsidP="00574C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Части тела: туловище, голова, копыта, рога, </w:t>
            </w:r>
            <w:proofErr w:type="gramStart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морда</w:t>
            </w:r>
            <w:proofErr w:type="gramEnd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, хвост, уши.</w:t>
            </w:r>
          </w:p>
          <w:p w:rsidR="00574C04" w:rsidRPr="00BF53D6" w:rsidRDefault="00574C04" w:rsidP="00574C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Прилагательные:</w:t>
            </w:r>
            <w:r w:rsidR="006A532D"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белый, мохнатый, пушистый, толстый, сильный, хищный, быстрый.</w:t>
            </w:r>
          </w:p>
          <w:p w:rsidR="002736CF" w:rsidRPr="00BF53D6" w:rsidRDefault="00574C04" w:rsidP="00574C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Глагол:</w:t>
            </w:r>
            <w:r w:rsidR="006A532D"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ходить, грызть, прятать, выть, рычать, прятаться.</w:t>
            </w:r>
          </w:p>
        </w:tc>
        <w:tc>
          <w:tcPr>
            <w:tcW w:w="2640" w:type="dxa"/>
          </w:tcPr>
          <w:p w:rsidR="006A532D" w:rsidRPr="00BF53D6" w:rsidRDefault="006A53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1. Образование существительных </w:t>
            </w:r>
            <w:r w:rsidRPr="00BF53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единственного и множественного числа, обозначающих детенышей.</w:t>
            </w:r>
          </w:p>
          <w:p w:rsidR="002736CF" w:rsidRPr="00BF53D6" w:rsidRDefault="006A53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2. Образование форм единственного и множественного числа имен существительных.</w:t>
            </w:r>
          </w:p>
          <w:p w:rsidR="006A532D" w:rsidRPr="00BF53D6" w:rsidRDefault="006A53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3. Работа над слоговой структурой слова.</w:t>
            </w:r>
          </w:p>
          <w:p w:rsidR="006A532D" w:rsidRPr="00BF53D6" w:rsidRDefault="006A53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4. Развитие зрительного восприятия и внимания, тонкой моторики.  </w:t>
            </w:r>
          </w:p>
        </w:tc>
        <w:tc>
          <w:tcPr>
            <w:tcW w:w="2251" w:type="dxa"/>
          </w:tcPr>
          <w:p w:rsidR="002736CF" w:rsidRPr="00BF53D6" w:rsidRDefault="002736CF" w:rsidP="003439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А/У «Чистим зубы».</w:t>
            </w:r>
          </w:p>
          <w:p w:rsidR="002736CF" w:rsidRPr="00BF53D6" w:rsidRDefault="002736CF" w:rsidP="003439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736CF" w:rsidRPr="00BF53D6" w:rsidRDefault="002736CF" w:rsidP="003439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Д/</w:t>
            </w:r>
            <w:proofErr w:type="gramStart"/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«Пограничники».</w:t>
            </w:r>
          </w:p>
          <w:p w:rsidR="002736CF" w:rsidRPr="00BF53D6" w:rsidRDefault="002736CF" w:rsidP="003439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736CF" w:rsidRPr="00BF53D6" w:rsidRDefault="002736CF" w:rsidP="003439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</w:tcPr>
          <w:p w:rsidR="002736CF" w:rsidRPr="00BF53D6" w:rsidRDefault="006A53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 Игра «Назови семью».</w:t>
            </w:r>
          </w:p>
          <w:p w:rsidR="006A532D" w:rsidRPr="00BF53D6" w:rsidRDefault="006A53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2. Игра «Один </w:t>
            </w:r>
            <w:proofErr w:type="gramStart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-м</w:t>
            </w:r>
            <w:proofErr w:type="gramEnd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ного».</w:t>
            </w:r>
          </w:p>
          <w:p w:rsidR="006A532D" w:rsidRPr="00BF53D6" w:rsidRDefault="006A53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3. Игра «Что здесь нарисовано?».</w:t>
            </w:r>
          </w:p>
        </w:tc>
        <w:tc>
          <w:tcPr>
            <w:tcW w:w="2057" w:type="dxa"/>
          </w:tcPr>
          <w:p w:rsidR="002736CF" w:rsidRPr="00BF53D6" w:rsidRDefault="006A53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Предметные картинки по теме </w:t>
            </w:r>
            <w:r w:rsidRPr="00BF53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«Животные Севера».</w:t>
            </w:r>
          </w:p>
          <w:p w:rsidR="006A532D" w:rsidRPr="00BF53D6" w:rsidRDefault="006A53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Цветные карандаши.</w:t>
            </w:r>
          </w:p>
          <w:p w:rsidR="006A532D" w:rsidRPr="00BF53D6" w:rsidRDefault="006A53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Картинка- наложение животных.</w:t>
            </w:r>
          </w:p>
        </w:tc>
        <w:tc>
          <w:tcPr>
            <w:tcW w:w="12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6CF" w:rsidRPr="00A759DE" w:rsidRDefault="002736CF" w:rsidP="003439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59D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2  неделя </w:t>
            </w:r>
          </w:p>
        </w:tc>
      </w:tr>
      <w:tr w:rsidR="00603FDF" w:rsidTr="000773D8">
        <w:tc>
          <w:tcPr>
            <w:tcW w:w="1894" w:type="dxa"/>
          </w:tcPr>
          <w:p w:rsidR="002736CF" w:rsidRPr="00EA775A" w:rsidRDefault="005F3739" w:rsidP="005F37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73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День Защитника Отечества</w:t>
            </w:r>
          </w:p>
          <w:p w:rsidR="005F3739" w:rsidRPr="005F3739" w:rsidRDefault="005F3739" w:rsidP="005F37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739">
              <w:rPr>
                <w:rFonts w:ascii="Times New Roman" w:hAnsi="Times New Roman" w:cs="Times New Roman"/>
                <w:b/>
                <w:sz w:val="24"/>
                <w:szCs w:val="24"/>
              </w:rPr>
              <w:t>Звук Н*, Н.</w:t>
            </w:r>
          </w:p>
        </w:tc>
        <w:tc>
          <w:tcPr>
            <w:tcW w:w="2804" w:type="dxa"/>
          </w:tcPr>
          <w:p w:rsidR="00574C04" w:rsidRPr="00BF53D6" w:rsidRDefault="00574C04" w:rsidP="00574C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Существительные:</w:t>
            </w:r>
            <w:r w:rsidR="005F3739"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солдат, моряк, матрос, капитан, мир, война, герой, фуражка, автомат, пулемет, танк, граница, подводная лодка, летчик.</w:t>
            </w:r>
            <w:proofErr w:type="gramEnd"/>
          </w:p>
          <w:p w:rsidR="00574C04" w:rsidRPr="00BF53D6" w:rsidRDefault="00574C04" w:rsidP="00574C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Прилагательные:</w:t>
            </w:r>
            <w:r w:rsidR="005F3739"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военный, смелый, храбрый</w:t>
            </w:r>
            <w:r w:rsidR="002632EC" w:rsidRPr="00BF53D6">
              <w:rPr>
                <w:rFonts w:ascii="Times New Roman" w:hAnsi="Times New Roman" w:cs="Times New Roman"/>
                <w:sz w:val="24"/>
                <w:szCs w:val="24"/>
              </w:rPr>
              <w:t>, сильный, закаленный, отважный.</w:t>
            </w:r>
            <w:r w:rsidR="005F3739"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736CF" w:rsidRPr="00BF53D6" w:rsidRDefault="00574C04" w:rsidP="00574C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Глагол:</w:t>
            </w:r>
            <w:r w:rsidR="002632EC"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охранять, защищать, прыгать  с парашютом, стоять на посту.</w:t>
            </w:r>
          </w:p>
        </w:tc>
        <w:tc>
          <w:tcPr>
            <w:tcW w:w="2640" w:type="dxa"/>
          </w:tcPr>
          <w:p w:rsidR="002632EC" w:rsidRPr="00BF53D6" w:rsidRDefault="002632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1. согласование существительных с прилагательными.</w:t>
            </w:r>
          </w:p>
          <w:p w:rsidR="002632EC" w:rsidRPr="00BF53D6" w:rsidRDefault="002632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2.  Согласование существительных с числительными в роде, числе, и падеже.</w:t>
            </w:r>
          </w:p>
          <w:p w:rsidR="002632EC" w:rsidRPr="00BF53D6" w:rsidRDefault="002632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3. Развитие зрительного восприятия и внимания.</w:t>
            </w:r>
          </w:p>
          <w:p w:rsidR="002632EC" w:rsidRPr="00BF53D6" w:rsidRDefault="002632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4. Работа над слоговой структурой слова.</w:t>
            </w:r>
          </w:p>
          <w:p w:rsidR="002736CF" w:rsidRPr="00BF53D6" w:rsidRDefault="002632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2251" w:type="dxa"/>
          </w:tcPr>
          <w:p w:rsidR="002736CF" w:rsidRPr="00BF53D6" w:rsidRDefault="002736CF" w:rsidP="003439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>А/У «Обезьянка».</w:t>
            </w:r>
          </w:p>
          <w:p w:rsidR="002736CF" w:rsidRPr="00BF53D6" w:rsidRDefault="002736CF" w:rsidP="003439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736CF" w:rsidRPr="00BF53D6" w:rsidRDefault="002736CF" w:rsidP="003439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736CF" w:rsidRPr="00BF53D6" w:rsidRDefault="002736CF" w:rsidP="003439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>Д/</w:t>
            </w:r>
            <w:proofErr w:type="gramStart"/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«Зарядка».</w:t>
            </w:r>
          </w:p>
          <w:p w:rsidR="002736CF" w:rsidRPr="00BF53D6" w:rsidRDefault="002736CF" w:rsidP="003439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736CF" w:rsidRPr="00BF53D6" w:rsidRDefault="002736CF" w:rsidP="003439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</w:tcPr>
          <w:p w:rsidR="002736CF" w:rsidRPr="00BF53D6" w:rsidRDefault="00D767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proofErr w:type="gramStart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  <w:proofErr w:type="gramEnd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«Какой герой?».</w:t>
            </w:r>
          </w:p>
          <w:p w:rsidR="00D7674D" w:rsidRPr="00BF53D6" w:rsidRDefault="00D767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2. Игра «Армия».</w:t>
            </w:r>
          </w:p>
          <w:p w:rsidR="00D7674D" w:rsidRPr="00BF53D6" w:rsidRDefault="00D767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3. Игра «Назови военную технику».</w:t>
            </w:r>
          </w:p>
          <w:p w:rsidR="00D7674D" w:rsidRPr="00BF53D6" w:rsidRDefault="00D767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4. Игра «Телефон»</w:t>
            </w:r>
          </w:p>
        </w:tc>
        <w:tc>
          <w:tcPr>
            <w:tcW w:w="2057" w:type="dxa"/>
          </w:tcPr>
          <w:p w:rsidR="002736CF" w:rsidRPr="00BF53D6" w:rsidRDefault="00D7674D" w:rsidP="00D767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Предметные картинки по теме «Армия ». Цветные карандаши. Картинка наложение животных.</w:t>
            </w:r>
          </w:p>
        </w:tc>
        <w:tc>
          <w:tcPr>
            <w:tcW w:w="12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6CF" w:rsidRPr="00A759DE" w:rsidRDefault="002736CF" w:rsidP="003439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59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  неделя </w:t>
            </w:r>
          </w:p>
        </w:tc>
      </w:tr>
      <w:tr w:rsidR="00603FDF" w:rsidTr="000773D8">
        <w:tc>
          <w:tcPr>
            <w:tcW w:w="1894" w:type="dxa"/>
          </w:tcPr>
          <w:p w:rsidR="00D7674D" w:rsidRPr="00D7674D" w:rsidRDefault="00D7674D" w:rsidP="00D767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674D">
              <w:rPr>
                <w:rFonts w:ascii="Times New Roman" w:hAnsi="Times New Roman" w:cs="Times New Roman"/>
                <w:b/>
                <w:sz w:val="24"/>
                <w:szCs w:val="24"/>
              </w:rPr>
              <w:t>Мужские профессии.</w:t>
            </w:r>
          </w:p>
          <w:p w:rsidR="002736CF" w:rsidRDefault="00D7674D" w:rsidP="00D767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674D">
              <w:rPr>
                <w:rFonts w:ascii="Times New Roman" w:hAnsi="Times New Roman" w:cs="Times New Roman"/>
                <w:b/>
                <w:sz w:val="24"/>
                <w:szCs w:val="24"/>
              </w:rPr>
              <w:t>Звук</w:t>
            </w:r>
            <w:proofErr w:type="gramStart"/>
            <w:r w:rsidRPr="00D767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</w:t>
            </w:r>
            <w:proofErr w:type="gramEnd"/>
            <w:r w:rsidRPr="00D7674D">
              <w:rPr>
                <w:rFonts w:ascii="Times New Roman" w:hAnsi="Times New Roman" w:cs="Times New Roman"/>
                <w:b/>
                <w:sz w:val="24"/>
                <w:szCs w:val="24"/>
              </w:rPr>
              <w:t>, У, О.</w:t>
            </w:r>
          </w:p>
        </w:tc>
        <w:tc>
          <w:tcPr>
            <w:tcW w:w="2804" w:type="dxa"/>
          </w:tcPr>
          <w:p w:rsidR="00574C04" w:rsidRPr="00BF53D6" w:rsidRDefault="00574C04" w:rsidP="00574C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b/>
                <w:sz w:val="24"/>
                <w:szCs w:val="24"/>
              </w:rPr>
              <w:t>Существительные:</w:t>
            </w:r>
            <w:r w:rsidR="00D7674D"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строитель, водитель, дворник, садовод, сапожник, художник, маляр, доктор.</w:t>
            </w:r>
          </w:p>
          <w:p w:rsidR="00574C04" w:rsidRPr="00BF53D6" w:rsidRDefault="00574C04" w:rsidP="00574C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b/>
                <w:sz w:val="24"/>
                <w:szCs w:val="24"/>
              </w:rPr>
              <w:t>Прилагательные:</w:t>
            </w:r>
            <w:r w:rsidR="00D7674D"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7674D" w:rsidRPr="00BF53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вежливый, строгий, добросовестный, заботливый.</w:t>
            </w:r>
          </w:p>
          <w:p w:rsidR="002736CF" w:rsidRPr="00BF53D6" w:rsidRDefault="00574C04" w:rsidP="00574C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b/>
                <w:sz w:val="24"/>
                <w:szCs w:val="24"/>
              </w:rPr>
              <w:t>Глагол:</w:t>
            </w:r>
            <w:r w:rsidR="00D7674D"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строить, ремонтировать, водить, красить, чинить, водить, подметать, охранять. </w:t>
            </w:r>
          </w:p>
        </w:tc>
        <w:tc>
          <w:tcPr>
            <w:tcW w:w="2640" w:type="dxa"/>
          </w:tcPr>
          <w:p w:rsidR="002736CF" w:rsidRPr="00BF53D6" w:rsidRDefault="00D767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 Образование названий профессий с помощью суффиксов – чик, - ист.</w:t>
            </w:r>
          </w:p>
          <w:p w:rsidR="00D7674D" w:rsidRPr="00BF53D6" w:rsidRDefault="00D767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2. Согласование существительных с </w:t>
            </w:r>
            <w:r w:rsidRPr="00BF53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прилагательными.</w:t>
            </w:r>
          </w:p>
          <w:p w:rsidR="00D7674D" w:rsidRPr="00BF53D6" w:rsidRDefault="00D767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3. Развитие зрительного восприятия и внимания.</w:t>
            </w:r>
          </w:p>
          <w:p w:rsidR="00D7674D" w:rsidRPr="00BF53D6" w:rsidRDefault="00D767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4. Работа над слоговой структурой слова.  </w:t>
            </w:r>
          </w:p>
          <w:p w:rsidR="00D7674D" w:rsidRPr="00BF53D6" w:rsidRDefault="00D767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1" w:type="dxa"/>
          </w:tcPr>
          <w:p w:rsidR="002736CF" w:rsidRPr="00BF53D6" w:rsidRDefault="002736CF" w:rsidP="003439C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А/У  «Фокус».</w:t>
            </w:r>
          </w:p>
          <w:p w:rsidR="002736CF" w:rsidRPr="00BF53D6" w:rsidRDefault="002736CF" w:rsidP="003439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736CF" w:rsidRPr="00BF53D6" w:rsidRDefault="002736CF" w:rsidP="003439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>Д/</w:t>
            </w:r>
            <w:proofErr w:type="gramStart"/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«Мячик».</w:t>
            </w:r>
          </w:p>
        </w:tc>
        <w:tc>
          <w:tcPr>
            <w:tcW w:w="2326" w:type="dxa"/>
          </w:tcPr>
          <w:p w:rsidR="002736CF" w:rsidRPr="00BF53D6" w:rsidRDefault="00D767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1. Игра «Кто кем работает?».</w:t>
            </w:r>
          </w:p>
          <w:p w:rsidR="00D7674D" w:rsidRPr="00BF53D6" w:rsidRDefault="00D767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2 Игра «Кому что нужно?».</w:t>
            </w:r>
          </w:p>
          <w:p w:rsidR="00D7674D" w:rsidRPr="00BF53D6" w:rsidRDefault="00D767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3. Игра «Телефон»</w:t>
            </w:r>
          </w:p>
        </w:tc>
        <w:tc>
          <w:tcPr>
            <w:tcW w:w="2057" w:type="dxa"/>
          </w:tcPr>
          <w:p w:rsidR="002736CF" w:rsidRPr="00BF53D6" w:rsidRDefault="00D767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Предметные картинки по теме «Мужские профессии». Цветные карандаши.</w:t>
            </w:r>
          </w:p>
          <w:p w:rsidR="00D7674D" w:rsidRPr="00BF53D6" w:rsidRDefault="00D767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Картинка- наложение орудие труда .</w:t>
            </w:r>
          </w:p>
        </w:tc>
        <w:tc>
          <w:tcPr>
            <w:tcW w:w="12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6CF" w:rsidRPr="00A759DE" w:rsidRDefault="002736CF" w:rsidP="003439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59D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4  неделя </w:t>
            </w:r>
          </w:p>
        </w:tc>
      </w:tr>
      <w:tr w:rsidR="00603FDF" w:rsidTr="000773D8">
        <w:tc>
          <w:tcPr>
            <w:tcW w:w="1894" w:type="dxa"/>
          </w:tcPr>
          <w:p w:rsidR="002736CF" w:rsidRPr="0036034F" w:rsidRDefault="00A73435" w:rsidP="003603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034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Женские профессии.</w:t>
            </w:r>
          </w:p>
          <w:p w:rsidR="00A73435" w:rsidRDefault="00A73435" w:rsidP="003603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034F">
              <w:rPr>
                <w:rFonts w:ascii="Times New Roman" w:hAnsi="Times New Roman" w:cs="Times New Roman"/>
                <w:b/>
                <w:sz w:val="24"/>
                <w:szCs w:val="24"/>
              </w:rPr>
              <w:t>Звук</w:t>
            </w:r>
            <w:proofErr w:type="gramStart"/>
            <w:r w:rsidRPr="003603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</w:t>
            </w:r>
            <w:proofErr w:type="gramEnd"/>
            <w:r w:rsidRPr="0036034F">
              <w:rPr>
                <w:rFonts w:ascii="Times New Roman" w:hAnsi="Times New Roman" w:cs="Times New Roman"/>
                <w:b/>
                <w:sz w:val="24"/>
                <w:szCs w:val="24"/>
              </w:rPr>
              <w:t>*, Т.</w:t>
            </w:r>
          </w:p>
        </w:tc>
        <w:tc>
          <w:tcPr>
            <w:tcW w:w="2804" w:type="dxa"/>
          </w:tcPr>
          <w:p w:rsidR="00574C04" w:rsidRPr="00BF53D6" w:rsidRDefault="00574C04" w:rsidP="00574C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F53D6">
              <w:rPr>
                <w:rFonts w:ascii="Times New Roman" w:hAnsi="Times New Roman" w:cs="Times New Roman"/>
                <w:b/>
                <w:sz w:val="24"/>
                <w:szCs w:val="24"/>
              </w:rPr>
              <w:t>Существительные:</w:t>
            </w:r>
            <w:r w:rsidR="00A73435"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воспитатель, учительница, доярка, тренер, врач, логопед, повар, медсестра, продавец, профессия, парикмахер.  </w:t>
            </w:r>
            <w:proofErr w:type="gramEnd"/>
          </w:p>
          <w:p w:rsidR="00574C04" w:rsidRPr="00BF53D6" w:rsidRDefault="00574C04" w:rsidP="00574C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b/>
                <w:sz w:val="24"/>
                <w:szCs w:val="24"/>
              </w:rPr>
              <w:t>Прилагательные:</w:t>
            </w:r>
            <w:r w:rsidR="00A73435"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аккуратная, добрая, строгая, старательная.</w:t>
            </w:r>
          </w:p>
          <w:p w:rsidR="002736CF" w:rsidRPr="00BF53D6" w:rsidRDefault="00574C04" w:rsidP="00574C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b/>
                <w:sz w:val="24"/>
                <w:szCs w:val="24"/>
              </w:rPr>
              <w:t>Глагол:</w:t>
            </w:r>
            <w:r w:rsidR="00A73435"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воспитывать, учить, шить, доить, кормить, лечить, продавать. </w:t>
            </w:r>
          </w:p>
        </w:tc>
        <w:tc>
          <w:tcPr>
            <w:tcW w:w="2640" w:type="dxa"/>
          </w:tcPr>
          <w:p w:rsidR="002736CF" w:rsidRPr="00BF53D6" w:rsidRDefault="00A734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1. Развитие связного высказывания о профессиях мам.</w:t>
            </w:r>
          </w:p>
          <w:p w:rsidR="00A73435" w:rsidRPr="00BF53D6" w:rsidRDefault="00A734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2. Употребление имён существительных в косвенных падежах.</w:t>
            </w:r>
          </w:p>
          <w:p w:rsidR="00A73435" w:rsidRPr="00BF53D6" w:rsidRDefault="00A734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3. Развитие творческого воображения, подражательности, общей моторики. </w:t>
            </w:r>
          </w:p>
        </w:tc>
        <w:tc>
          <w:tcPr>
            <w:tcW w:w="2251" w:type="dxa"/>
          </w:tcPr>
          <w:p w:rsidR="002736CF" w:rsidRPr="00BF53D6" w:rsidRDefault="002736CF" w:rsidP="003439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>А/У «Блин».</w:t>
            </w:r>
          </w:p>
          <w:p w:rsidR="002736CF" w:rsidRPr="00BF53D6" w:rsidRDefault="002736CF" w:rsidP="003439C9">
            <w:pPr>
              <w:ind w:right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736CF" w:rsidRPr="00BF53D6" w:rsidRDefault="002736CF" w:rsidP="003439C9">
            <w:pPr>
              <w:ind w:right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>Д/</w:t>
            </w:r>
            <w:proofErr w:type="gramStart"/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«Наперсток».</w:t>
            </w:r>
          </w:p>
          <w:p w:rsidR="002736CF" w:rsidRPr="00BF53D6" w:rsidRDefault="002736CF" w:rsidP="003439C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</w:tcPr>
          <w:p w:rsidR="002736CF" w:rsidRPr="00BF53D6" w:rsidRDefault="00A734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1. Игра «Расскажи».</w:t>
            </w:r>
          </w:p>
          <w:p w:rsidR="00A73435" w:rsidRPr="00BF53D6" w:rsidRDefault="00A734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2. Игра «Кому что нужно?».</w:t>
            </w:r>
          </w:p>
          <w:p w:rsidR="00A73435" w:rsidRPr="00BF53D6" w:rsidRDefault="00A734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3 Игра «Профессии»</w:t>
            </w:r>
          </w:p>
        </w:tc>
        <w:tc>
          <w:tcPr>
            <w:tcW w:w="2057" w:type="dxa"/>
          </w:tcPr>
          <w:p w:rsidR="002736CF" w:rsidRPr="00BF53D6" w:rsidRDefault="00A734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Предметные картинки по теме «Женские профессии»</w:t>
            </w:r>
          </w:p>
        </w:tc>
        <w:tc>
          <w:tcPr>
            <w:tcW w:w="12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6CF" w:rsidRPr="00A759DE" w:rsidRDefault="002736CF" w:rsidP="00A759D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59DE">
              <w:rPr>
                <w:rFonts w:ascii="Times New Roman" w:hAnsi="Times New Roman" w:cs="Times New Roman"/>
                <w:b/>
                <w:sz w:val="24"/>
                <w:szCs w:val="24"/>
              </w:rPr>
              <w:t>Март</w:t>
            </w:r>
          </w:p>
          <w:p w:rsidR="002736CF" w:rsidRPr="00A759DE" w:rsidRDefault="002736CF" w:rsidP="003439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59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  неделя </w:t>
            </w:r>
          </w:p>
        </w:tc>
      </w:tr>
      <w:tr w:rsidR="00603FDF" w:rsidTr="000773D8">
        <w:tc>
          <w:tcPr>
            <w:tcW w:w="1894" w:type="dxa"/>
          </w:tcPr>
          <w:p w:rsidR="002736CF" w:rsidRPr="00EA775A" w:rsidRDefault="00EA775A" w:rsidP="00EA77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A775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Весна. Признаки весны</w:t>
            </w:r>
            <w:r w:rsidRPr="00EA775A">
              <w:rPr>
                <w:rFonts w:ascii="Times New Roman" w:hAnsi="Times New Roman" w:cs="Times New Roman"/>
                <w:b/>
                <w:sz w:val="24"/>
                <w:szCs w:val="24"/>
              </w:rPr>
              <w:t>. Звук Л</w:t>
            </w:r>
          </w:p>
        </w:tc>
        <w:tc>
          <w:tcPr>
            <w:tcW w:w="2804" w:type="dxa"/>
          </w:tcPr>
          <w:p w:rsidR="00574C04" w:rsidRPr="00BF53D6" w:rsidRDefault="00574C04" w:rsidP="00574C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b/>
                <w:sz w:val="24"/>
                <w:szCs w:val="24"/>
              </w:rPr>
              <w:t>Существительные:</w:t>
            </w:r>
            <w:r w:rsidR="00EA775A" w:rsidRPr="00BF53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A775A"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весна, природа, капель, сосулька, ручей, почка, лужа, льдина. </w:t>
            </w:r>
          </w:p>
          <w:p w:rsidR="00574C04" w:rsidRPr="00BF53D6" w:rsidRDefault="00574C04" w:rsidP="00574C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b/>
                <w:sz w:val="24"/>
                <w:szCs w:val="24"/>
              </w:rPr>
              <w:t>Прилагательные:</w:t>
            </w:r>
            <w:r w:rsidR="00EA775A"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весенний, прохладный, яркий, солнечный, ясное (небо), рыхлый, липкий.  </w:t>
            </w:r>
          </w:p>
          <w:p w:rsidR="002736CF" w:rsidRPr="00BF53D6" w:rsidRDefault="00574C04" w:rsidP="00574C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b/>
                <w:sz w:val="24"/>
                <w:szCs w:val="24"/>
              </w:rPr>
              <w:t>Глагол:</w:t>
            </w:r>
            <w:r w:rsidR="00EA775A"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пришла</w:t>
            </w:r>
            <w:proofErr w:type="gramStart"/>
            <w:r w:rsidR="00EA775A"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="00EA775A"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капать, оживает, припекает (солнце), сходит (снег), журчат, бегут, звенят (ручьи) , </w:t>
            </w:r>
            <w:r w:rsidR="00EA775A" w:rsidRPr="00BF53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пригревать.</w:t>
            </w:r>
          </w:p>
          <w:p w:rsidR="00EA775A" w:rsidRPr="00BF53D6" w:rsidRDefault="00EA775A" w:rsidP="00574C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b/>
                <w:sz w:val="24"/>
                <w:szCs w:val="24"/>
              </w:rPr>
              <w:t>Наречия:</w:t>
            </w: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высоко, тепло, холодно.  </w:t>
            </w:r>
          </w:p>
        </w:tc>
        <w:tc>
          <w:tcPr>
            <w:tcW w:w="2640" w:type="dxa"/>
          </w:tcPr>
          <w:p w:rsidR="00EA775A" w:rsidRPr="00BF53D6" w:rsidRDefault="00EA77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 Уточнение глагольного словаря.</w:t>
            </w:r>
          </w:p>
          <w:p w:rsidR="00EA775A" w:rsidRPr="00BF53D6" w:rsidRDefault="00EA77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2. Развитие зрительного восприятия и внимания.</w:t>
            </w:r>
          </w:p>
          <w:p w:rsidR="002736CF" w:rsidRPr="00BF53D6" w:rsidRDefault="00EA77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3. Образование существительных с уменьшительно – ласкательными суффиксами.  </w:t>
            </w:r>
          </w:p>
        </w:tc>
        <w:tc>
          <w:tcPr>
            <w:tcW w:w="2251" w:type="dxa"/>
          </w:tcPr>
          <w:p w:rsidR="002736CF" w:rsidRPr="00BF53D6" w:rsidRDefault="002736CF" w:rsidP="003439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>А/У «Качели».</w:t>
            </w:r>
          </w:p>
          <w:p w:rsidR="002736CF" w:rsidRPr="00BF53D6" w:rsidRDefault="002736CF" w:rsidP="003439C9">
            <w:pPr>
              <w:ind w:right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736CF" w:rsidRPr="00BF53D6" w:rsidRDefault="002736CF" w:rsidP="003439C9">
            <w:pPr>
              <w:ind w:right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>Д/</w:t>
            </w:r>
            <w:proofErr w:type="gramStart"/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«Веснянка».</w:t>
            </w:r>
          </w:p>
          <w:p w:rsidR="002736CF" w:rsidRPr="00BF53D6" w:rsidRDefault="002736CF" w:rsidP="003439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</w:tcPr>
          <w:p w:rsidR="002736CF" w:rsidRPr="00BF53D6" w:rsidRDefault="00EA77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1. Беседа по сюжетной картине «Приметы весны».</w:t>
            </w:r>
          </w:p>
          <w:p w:rsidR="00EA775A" w:rsidRPr="00BF53D6" w:rsidRDefault="00EA77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2. Игра «Солнышко».</w:t>
            </w:r>
          </w:p>
          <w:p w:rsidR="00EA775A" w:rsidRPr="00BF53D6" w:rsidRDefault="00EA77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3. Игра «Скажи наоборот».</w:t>
            </w:r>
          </w:p>
          <w:p w:rsidR="00EA775A" w:rsidRPr="00BF53D6" w:rsidRDefault="00EA77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4. Игра «Что делает?».</w:t>
            </w:r>
          </w:p>
          <w:p w:rsidR="00EA775A" w:rsidRPr="00BF53D6" w:rsidRDefault="00EA77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5. Игра «Назови ласково»</w:t>
            </w:r>
          </w:p>
        </w:tc>
        <w:tc>
          <w:tcPr>
            <w:tcW w:w="2057" w:type="dxa"/>
          </w:tcPr>
          <w:p w:rsidR="002736CF" w:rsidRPr="00BF53D6" w:rsidRDefault="00EA77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Сюжетная картина Приметы весны.</w:t>
            </w:r>
          </w:p>
          <w:p w:rsidR="00EA775A" w:rsidRPr="00BF53D6" w:rsidRDefault="00EA77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Тетрадь Н.В. Нищева № 1.</w:t>
            </w:r>
          </w:p>
          <w:p w:rsidR="00EA775A" w:rsidRPr="00BF53D6" w:rsidRDefault="00EA77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Цветные карандаши.</w:t>
            </w:r>
          </w:p>
        </w:tc>
        <w:tc>
          <w:tcPr>
            <w:tcW w:w="12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6CF" w:rsidRPr="00A759DE" w:rsidRDefault="002736CF" w:rsidP="003439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59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  неделя </w:t>
            </w:r>
          </w:p>
        </w:tc>
      </w:tr>
      <w:tr w:rsidR="00603FDF" w:rsidTr="000773D8">
        <w:tc>
          <w:tcPr>
            <w:tcW w:w="1894" w:type="dxa"/>
          </w:tcPr>
          <w:p w:rsidR="002736CF" w:rsidRPr="00C83E4D" w:rsidRDefault="00EA775A" w:rsidP="00C83E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3E4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Животные жарких стран. Звук</w:t>
            </w:r>
            <w:proofErr w:type="gramStart"/>
            <w:r w:rsidRPr="00C83E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</w:t>
            </w:r>
            <w:proofErr w:type="gramEnd"/>
            <w:r w:rsidRPr="00C83E4D">
              <w:rPr>
                <w:rFonts w:ascii="Times New Roman" w:hAnsi="Times New Roman" w:cs="Times New Roman"/>
                <w:b/>
                <w:sz w:val="24"/>
                <w:szCs w:val="24"/>
              </w:rPr>
              <w:t>, Т, П.</w:t>
            </w:r>
          </w:p>
        </w:tc>
        <w:tc>
          <w:tcPr>
            <w:tcW w:w="2804" w:type="dxa"/>
          </w:tcPr>
          <w:p w:rsidR="00574C04" w:rsidRPr="00BF53D6" w:rsidRDefault="00574C04" w:rsidP="00574C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b/>
                <w:sz w:val="24"/>
                <w:szCs w:val="24"/>
              </w:rPr>
              <w:t>Существительные:</w:t>
            </w:r>
            <w:r w:rsidR="00EA775A"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Африка, жираф, бегемот, лев, леопард, слон, кенгуру, черепаха, антилопа, носорог.</w:t>
            </w:r>
          </w:p>
          <w:p w:rsidR="00574C04" w:rsidRPr="00BF53D6" w:rsidRDefault="00574C04" w:rsidP="00574C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b/>
                <w:sz w:val="24"/>
                <w:szCs w:val="24"/>
              </w:rPr>
              <w:t>Прилагательные:</w:t>
            </w:r>
            <w:r w:rsidR="00EA775A"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огромный, пятнистый, лохматый, быстрый,</w:t>
            </w:r>
            <w:r w:rsidR="00C83E4D"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неуклюжий, медлительный, выносливый.</w:t>
            </w:r>
          </w:p>
          <w:p w:rsidR="002736CF" w:rsidRPr="00BF53D6" w:rsidRDefault="00574C04" w:rsidP="00574C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b/>
                <w:sz w:val="24"/>
                <w:szCs w:val="24"/>
              </w:rPr>
              <w:t>Глагол:</w:t>
            </w:r>
            <w:r w:rsidR="00C83E4D"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прыгает, гоняется, рычит, охотиться</w:t>
            </w:r>
            <w:proofErr w:type="gramStart"/>
            <w:r w:rsidR="00C83E4D"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="00C83E4D"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скрываться, убегать, подкрадываться, защищаться, нападать.    </w:t>
            </w:r>
          </w:p>
        </w:tc>
        <w:tc>
          <w:tcPr>
            <w:tcW w:w="2640" w:type="dxa"/>
          </w:tcPr>
          <w:p w:rsidR="002736CF" w:rsidRPr="00BF53D6" w:rsidRDefault="00C83E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1. Образование форм единственного и множественного числа имен существительных.</w:t>
            </w:r>
          </w:p>
          <w:p w:rsidR="00C83E4D" w:rsidRPr="00BF53D6" w:rsidRDefault="00C83E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2. Образование существительных в уменьшительн</w:t>
            </w:r>
            <w:proofErr w:type="gramStart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ласкательными суффиксами.</w:t>
            </w:r>
          </w:p>
          <w:p w:rsidR="00C83E4D" w:rsidRPr="00BF53D6" w:rsidRDefault="00C83E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3. Развитие зрительного восприятия и внимания, слухового внимания.  </w:t>
            </w:r>
          </w:p>
        </w:tc>
        <w:tc>
          <w:tcPr>
            <w:tcW w:w="2251" w:type="dxa"/>
          </w:tcPr>
          <w:p w:rsidR="002736CF" w:rsidRPr="00BF53D6" w:rsidRDefault="002736CF" w:rsidP="003439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>А/У  «Маятник».</w:t>
            </w:r>
          </w:p>
          <w:p w:rsidR="002736CF" w:rsidRPr="00BF53D6" w:rsidRDefault="002736CF" w:rsidP="003439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736CF" w:rsidRPr="00BF53D6" w:rsidRDefault="002736CF" w:rsidP="003439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>Д/</w:t>
            </w:r>
            <w:proofErr w:type="gramStart"/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«Жираф».</w:t>
            </w:r>
          </w:p>
        </w:tc>
        <w:tc>
          <w:tcPr>
            <w:tcW w:w="2326" w:type="dxa"/>
          </w:tcPr>
          <w:p w:rsidR="002736CF" w:rsidRPr="00BF53D6" w:rsidRDefault="00C83E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1. Игра «Один - много».</w:t>
            </w:r>
          </w:p>
          <w:p w:rsidR="00C83E4D" w:rsidRPr="00BF53D6" w:rsidRDefault="00C83E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2. Игра «Назови ласково».</w:t>
            </w:r>
          </w:p>
          <w:p w:rsidR="00C83E4D" w:rsidRPr="00BF53D6" w:rsidRDefault="00C83E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3. Игра «Назови животных»</w:t>
            </w:r>
          </w:p>
        </w:tc>
        <w:tc>
          <w:tcPr>
            <w:tcW w:w="2057" w:type="dxa"/>
          </w:tcPr>
          <w:p w:rsidR="002736CF" w:rsidRPr="00BF53D6" w:rsidRDefault="00C83E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Предметные картинки по теме «Животные жарких стран».</w:t>
            </w:r>
          </w:p>
          <w:p w:rsidR="00C83E4D" w:rsidRPr="00BF53D6" w:rsidRDefault="00C83E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Картинка – наложение животных.</w:t>
            </w:r>
          </w:p>
          <w:p w:rsidR="00C83E4D" w:rsidRPr="00BF53D6" w:rsidRDefault="00C83E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Цветные карандаши.</w:t>
            </w:r>
          </w:p>
          <w:p w:rsidR="00C83E4D" w:rsidRPr="00BF53D6" w:rsidRDefault="00C83E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Схема – описания животных.</w:t>
            </w:r>
          </w:p>
        </w:tc>
        <w:tc>
          <w:tcPr>
            <w:tcW w:w="12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6CF" w:rsidRPr="00A759DE" w:rsidRDefault="002736CF" w:rsidP="003439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59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  неделя </w:t>
            </w:r>
          </w:p>
        </w:tc>
      </w:tr>
      <w:tr w:rsidR="00603FDF" w:rsidTr="000773D8">
        <w:tc>
          <w:tcPr>
            <w:tcW w:w="1894" w:type="dxa"/>
          </w:tcPr>
          <w:p w:rsidR="002736CF" w:rsidRPr="00C83E4D" w:rsidRDefault="00C83E4D" w:rsidP="00C83E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3E4D">
              <w:rPr>
                <w:rFonts w:ascii="Times New Roman" w:hAnsi="Times New Roman" w:cs="Times New Roman"/>
                <w:b/>
                <w:sz w:val="24"/>
                <w:szCs w:val="24"/>
              </w:rPr>
              <w:t>Комнатные растения</w:t>
            </w:r>
            <w:proofErr w:type="gramStart"/>
            <w:r w:rsidRPr="00C83E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.</w:t>
            </w:r>
            <w:proofErr w:type="gramEnd"/>
          </w:p>
          <w:p w:rsidR="00C83E4D" w:rsidRDefault="00C83E4D" w:rsidP="00C83E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3E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Звук </w:t>
            </w:r>
            <w:proofErr w:type="gramStart"/>
            <w:r w:rsidRPr="00C83E4D">
              <w:rPr>
                <w:rFonts w:ascii="Times New Roman" w:hAnsi="Times New Roman" w:cs="Times New Roman"/>
                <w:b/>
                <w:sz w:val="24"/>
                <w:szCs w:val="24"/>
              </w:rPr>
              <w:t>Ы</w:t>
            </w:r>
            <w:proofErr w:type="gramEnd"/>
            <w:r w:rsidRPr="00C83E4D">
              <w:rPr>
                <w:rFonts w:ascii="Times New Roman" w:hAnsi="Times New Roman" w:cs="Times New Roman"/>
                <w:b/>
                <w:sz w:val="24"/>
                <w:szCs w:val="24"/>
              </w:rPr>
              <w:t>, И .</w:t>
            </w:r>
          </w:p>
        </w:tc>
        <w:tc>
          <w:tcPr>
            <w:tcW w:w="2804" w:type="dxa"/>
          </w:tcPr>
          <w:p w:rsidR="00574C04" w:rsidRPr="00BF53D6" w:rsidRDefault="00574C04" w:rsidP="00574C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b/>
                <w:sz w:val="24"/>
                <w:szCs w:val="24"/>
              </w:rPr>
              <w:t>Существительные:</w:t>
            </w:r>
            <w:r w:rsidR="00C83E4D"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фиалка, лист, кактус, лейка, земля</w:t>
            </w:r>
            <w:proofErr w:type="gramStart"/>
            <w:r w:rsidR="00C83E4D"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="00C83E4D"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стебель, бутон, герань, запах, букет, горшок, лепесток.</w:t>
            </w:r>
          </w:p>
          <w:p w:rsidR="00574C04" w:rsidRPr="00BF53D6" w:rsidRDefault="00574C04" w:rsidP="00574C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b/>
                <w:sz w:val="24"/>
                <w:szCs w:val="24"/>
              </w:rPr>
              <w:t>Прилагательные:</w:t>
            </w:r>
            <w:r w:rsidR="00C83E4D"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красивый, приятный, нежный, колючий.</w:t>
            </w:r>
          </w:p>
          <w:p w:rsidR="002736CF" w:rsidRPr="00BF53D6" w:rsidRDefault="00574C04" w:rsidP="00574C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b/>
                <w:sz w:val="24"/>
                <w:szCs w:val="24"/>
              </w:rPr>
              <w:t>Глагол:</w:t>
            </w:r>
            <w:r w:rsidR="00C83E4D"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расти, расцветать, ухаживать</w:t>
            </w:r>
            <w:proofErr w:type="gramStart"/>
            <w:r w:rsidR="00C83E4D"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="00C83E4D"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сажать, протирать, поливать. </w:t>
            </w:r>
          </w:p>
        </w:tc>
        <w:tc>
          <w:tcPr>
            <w:tcW w:w="2640" w:type="dxa"/>
          </w:tcPr>
          <w:p w:rsidR="002736CF" w:rsidRPr="00BF53D6" w:rsidRDefault="00C83E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1. Развитие связной речи.</w:t>
            </w:r>
          </w:p>
          <w:p w:rsidR="00C83E4D" w:rsidRPr="00BF53D6" w:rsidRDefault="00C83E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2. Развитие </w:t>
            </w:r>
            <w:proofErr w:type="gramStart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зрительного</w:t>
            </w:r>
            <w:proofErr w:type="gramEnd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гнозиса и конструктивного праксиса.</w:t>
            </w:r>
          </w:p>
          <w:p w:rsidR="00C83E4D" w:rsidRPr="00BF53D6" w:rsidRDefault="00C83E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3. Согласование имен существительных с прилагательными.</w:t>
            </w:r>
          </w:p>
          <w:p w:rsidR="00C83E4D" w:rsidRPr="00BF53D6" w:rsidRDefault="00C83E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4. Развитие тонкой моторки. </w:t>
            </w:r>
          </w:p>
        </w:tc>
        <w:tc>
          <w:tcPr>
            <w:tcW w:w="2251" w:type="dxa"/>
          </w:tcPr>
          <w:p w:rsidR="002736CF" w:rsidRPr="00BF53D6" w:rsidRDefault="002736CF" w:rsidP="003439C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>А/У  «Парус».</w:t>
            </w:r>
          </w:p>
          <w:p w:rsidR="002736CF" w:rsidRPr="00BF53D6" w:rsidRDefault="002736CF" w:rsidP="003439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736CF" w:rsidRPr="00BF53D6" w:rsidRDefault="002736CF" w:rsidP="003439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>Д/</w:t>
            </w:r>
            <w:proofErr w:type="gramStart"/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«На окошке в горшочках».</w:t>
            </w:r>
          </w:p>
        </w:tc>
        <w:tc>
          <w:tcPr>
            <w:tcW w:w="2326" w:type="dxa"/>
          </w:tcPr>
          <w:p w:rsidR="002736CF" w:rsidRPr="00BF53D6" w:rsidRDefault="00C83E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1. Беседа по сюжетной картине «В уголке природы».</w:t>
            </w:r>
          </w:p>
          <w:p w:rsidR="00C83E4D" w:rsidRPr="00BF53D6" w:rsidRDefault="00C83E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2. Игра «Сложить картинки».</w:t>
            </w:r>
          </w:p>
          <w:p w:rsidR="00C83E4D" w:rsidRPr="00BF53D6" w:rsidRDefault="00C83E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3. Игра  «</w:t>
            </w:r>
            <w:proofErr w:type="gramStart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Какой</w:t>
            </w:r>
            <w:proofErr w:type="gramEnd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? Какие?».</w:t>
            </w:r>
          </w:p>
          <w:p w:rsidR="00C83E4D" w:rsidRPr="00BF53D6" w:rsidRDefault="00C83E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4. Игра «Один - много».</w:t>
            </w:r>
          </w:p>
        </w:tc>
        <w:tc>
          <w:tcPr>
            <w:tcW w:w="2057" w:type="dxa"/>
          </w:tcPr>
          <w:p w:rsidR="002736CF" w:rsidRPr="00BF53D6" w:rsidRDefault="00C83E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Предметные картинки по теме «Комнатные растения ». Цветные карандаши.</w:t>
            </w:r>
          </w:p>
        </w:tc>
        <w:tc>
          <w:tcPr>
            <w:tcW w:w="12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6CF" w:rsidRPr="00A759DE" w:rsidRDefault="002736CF" w:rsidP="003439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59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  неделя </w:t>
            </w:r>
          </w:p>
        </w:tc>
      </w:tr>
      <w:tr w:rsidR="00603FDF" w:rsidTr="000773D8">
        <w:tc>
          <w:tcPr>
            <w:tcW w:w="1894" w:type="dxa"/>
          </w:tcPr>
          <w:p w:rsidR="002736CF" w:rsidRPr="006C1B6A" w:rsidRDefault="006C1B6A" w:rsidP="006C1B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1B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Дикие </w:t>
            </w:r>
            <w:r w:rsidRPr="006C1B6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животные и птицы.</w:t>
            </w:r>
          </w:p>
          <w:p w:rsidR="006C1B6A" w:rsidRDefault="006C1B6A" w:rsidP="006C1B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B6A">
              <w:rPr>
                <w:rFonts w:ascii="Times New Roman" w:hAnsi="Times New Roman" w:cs="Times New Roman"/>
                <w:b/>
                <w:sz w:val="24"/>
                <w:szCs w:val="24"/>
              </w:rPr>
              <w:t>Звук Л, Л*.</w:t>
            </w:r>
          </w:p>
        </w:tc>
        <w:tc>
          <w:tcPr>
            <w:tcW w:w="2804" w:type="dxa"/>
          </w:tcPr>
          <w:p w:rsidR="00574C04" w:rsidRPr="00BF53D6" w:rsidRDefault="00574C04" w:rsidP="00574C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F53D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Существительные:</w:t>
            </w:r>
            <w:r w:rsidR="006C1B6A"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C1B6A" w:rsidRPr="00BF53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нора, заяц, берлога, лиса, белка, бельчонок, зайчонок, медведица, голова, шея, туловище, хвост, ласточка, грач, чиж, хвост, перо, клюв. </w:t>
            </w:r>
            <w:proofErr w:type="gramEnd"/>
          </w:p>
          <w:p w:rsidR="00574C04" w:rsidRPr="00BF53D6" w:rsidRDefault="00574C04" w:rsidP="00574C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b/>
                <w:sz w:val="24"/>
                <w:szCs w:val="24"/>
              </w:rPr>
              <w:t>Прилагательные:</w:t>
            </w:r>
            <w:r w:rsidR="006C1B6A"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мохнатый, рыжий, серый, голодный, коричневый.</w:t>
            </w:r>
          </w:p>
          <w:p w:rsidR="002736CF" w:rsidRPr="00BF53D6" w:rsidRDefault="00574C04" w:rsidP="00574C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b/>
                <w:sz w:val="24"/>
                <w:szCs w:val="24"/>
              </w:rPr>
              <w:t>Глагол:</w:t>
            </w:r>
            <w:r w:rsidR="006C1B6A"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рычать, мычать, грызть, выть, прыгать, летать, сидеть, кормить.</w:t>
            </w:r>
          </w:p>
        </w:tc>
        <w:tc>
          <w:tcPr>
            <w:tcW w:w="2640" w:type="dxa"/>
          </w:tcPr>
          <w:p w:rsidR="006C1B6A" w:rsidRPr="00BF53D6" w:rsidRDefault="006C1B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1. Употребление </w:t>
            </w:r>
            <w:r w:rsidRPr="00BF53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предложно – падежных конструкций. </w:t>
            </w:r>
          </w:p>
          <w:p w:rsidR="006C1B6A" w:rsidRPr="00BF53D6" w:rsidRDefault="006C1B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2. Употребление существительных с суффиксами – онок, - енок, - ат, - ят.</w:t>
            </w:r>
          </w:p>
          <w:p w:rsidR="002736CF" w:rsidRPr="00BF53D6" w:rsidRDefault="006C1B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3. Образование существительных единственного и множественного числа.  </w:t>
            </w:r>
          </w:p>
        </w:tc>
        <w:tc>
          <w:tcPr>
            <w:tcW w:w="2251" w:type="dxa"/>
          </w:tcPr>
          <w:p w:rsidR="002736CF" w:rsidRPr="00BF53D6" w:rsidRDefault="002736CF" w:rsidP="003439C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А/У «Чистим </w:t>
            </w:r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верхние зубы».</w:t>
            </w:r>
          </w:p>
          <w:p w:rsidR="002736CF" w:rsidRPr="00BF53D6" w:rsidRDefault="002736CF" w:rsidP="003439C9">
            <w:pPr>
              <w:ind w:right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736CF" w:rsidRPr="00BF53D6" w:rsidRDefault="002736CF" w:rsidP="003439C9">
            <w:pPr>
              <w:ind w:right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>Д/</w:t>
            </w:r>
            <w:proofErr w:type="gramStart"/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«Ласточки летели».</w:t>
            </w:r>
          </w:p>
          <w:p w:rsidR="002736CF" w:rsidRPr="00BF53D6" w:rsidRDefault="002736CF" w:rsidP="003439C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</w:tcPr>
          <w:p w:rsidR="002736CF" w:rsidRPr="00BF53D6" w:rsidRDefault="006C1B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1. Игра «Что </w:t>
            </w:r>
            <w:r w:rsidRPr="00BF53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изменилось?».</w:t>
            </w:r>
          </w:p>
          <w:p w:rsidR="006C1B6A" w:rsidRPr="00BF53D6" w:rsidRDefault="006C1B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2. Игра «Найдём детёнышей».</w:t>
            </w:r>
          </w:p>
          <w:p w:rsidR="006C1B6A" w:rsidRPr="00BF53D6" w:rsidRDefault="006C1B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3. Игра «Один - много».</w:t>
            </w:r>
          </w:p>
        </w:tc>
        <w:tc>
          <w:tcPr>
            <w:tcW w:w="2057" w:type="dxa"/>
          </w:tcPr>
          <w:p w:rsidR="002736CF" w:rsidRPr="00BF53D6" w:rsidRDefault="006C1B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Предметные </w:t>
            </w:r>
            <w:r w:rsidRPr="00BF53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картинки по теме «Дикие птицы и животные ». </w:t>
            </w:r>
          </w:p>
          <w:p w:rsidR="006C1B6A" w:rsidRPr="00BF53D6" w:rsidRDefault="006C1B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Кормушка для птиц.</w:t>
            </w:r>
          </w:p>
        </w:tc>
        <w:tc>
          <w:tcPr>
            <w:tcW w:w="12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6CF" w:rsidRPr="00A759DE" w:rsidRDefault="002736CF" w:rsidP="00A759D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59D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Апрель</w:t>
            </w:r>
          </w:p>
          <w:p w:rsidR="002736CF" w:rsidRPr="00A759DE" w:rsidRDefault="002736CF" w:rsidP="003439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59D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1  неделя </w:t>
            </w:r>
          </w:p>
        </w:tc>
      </w:tr>
      <w:tr w:rsidR="00603FDF" w:rsidTr="000773D8">
        <w:tc>
          <w:tcPr>
            <w:tcW w:w="1894" w:type="dxa"/>
          </w:tcPr>
          <w:p w:rsidR="00CD2F35" w:rsidRPr="00CD2F35" w:rsidRDefault="00CD2F35" w:rsidP="00CD2F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2F3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Деревья.</w:t>
            </w:r>
          </w:p>
          <w:p w:rsidR="002736CF" w:rsidRDefault="00CD2F35" w:rsidP="00CD2F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2F35">
              <w:rPr>
                <w:rFonts w:ascii="Times New Roman" w:hAnsi="Times New Roman" w:cs="Times New Roman"/>
                <w:b/>
                <w:sz w:val="24"/>
                <w:szCs w:val="24"/>
              </w:rPr>
              <w:t>Звук</w:t>
            </w:r>
            <w:proofErr w:type="gramStart"/>
            <w:r w:rsidRPr="00CD2F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</w:t>
            </w:r>
            <w:proofErr w:type="gramEnd"/>
          </w:p>
        </w:tc>
        <w:tc>
          <w:tcPr>
            <w:tcW w:w="2804" w:type="dxa"/>
          </w:tcPr>
          <w:p w:rsidR="00574C04" w:rsidRPr="00BF53D6" w:rsidRDefault="00574C04" w:rsidP="00574C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b/>
                <w:sz w:val="24"/>
                <w:szCs w:val="24"/>
              </w:rPr>
              <w:t>Существительные:</w:t>
            </w:r>
            <w:r w:rsidR="00CD2F35" w:rsidRPr="00BF53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D2F35" w:rsidRPr="00BF53D6">
              <w:rPr>
                <w:rFonts w:ascii="Times New Roman" w:hAnsi="Times New Roman" w:cs="Times New Roman"/>
                <w:sz w:val="24"/>
                <w:szCs w:val="24"/>
              </w:rPr>
              <w:t>лист, дуб, листопад, дерево, берёза</w:t>
            </w:r>
            <w:proofErr w:type="gramStart"/>
            <w:r w:rsidR="00CD2F35"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="00CD2F35"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рябина , тополь, сосна, осина , ствол.  </w:t>
            </w:r>
          </w:p>
          <w:p w:rsidR="00574C04" w:rsidRPr="00BF53D6" w:rsidRDefault="00574C04" w:rsidP="00574C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b/>
                <w:sz w:val="24"/>
                <w:szCs w:val="24"/>
              </w:rPr>
              <w:t>Прилагательные:</w:t>
            </w:r>
            <w:r w:rsidR="00CD2F35"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жёлтый, красный, зелёный.</w:t>
            </w:r>
          </w:p>
          <w:p w:rsidR="002736CF" w:rsidRPr="00BF53D6" w:rsidRDefault="00574C04" w:rsidP="00574C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b/>
                <w:sz w:val="24"/>
                <w:szCs w:val="24"/>
              </w:rPr>
              <w:t>Глагол:</w:t>
            </w:r>
            <w:r w:rsidR="00CD2F35"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опадать, желтеть, краснеть, шелестеть, вянуть.</w:t>
            </w:r>
          </w:p>
        </w:tc>
        <w:tc>
          <w:tcPr>
            <w:tcW w:w="2640" w:type="dxa"/>
          </w:tcPr>
          <w:p w:rsidR="002736CF" w:rsidRPr="00BF53D6" w:rsidRDefault="00CD2F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1. Развитие длительного направления плавного выхода.</w:t>
            </w:r>
          </w:p>
          <w:p w:rsidR="00CD2F35" w:rsidRPr="00BF53D6" w:rsidRDefault="00CD2F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2. Образование существительных с уменьшительно -  </w:t>
            </w:r>
            <w:proofErr w:type="gramStart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ласкательным</w:t>
            </w:r>
            <w:proofErr w:type="gramEnd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суффиксами.</w:t>
            </w:r>
          </w:p>
          <w:p w:rsidR="00CD2F35" w:rsidRPr="00BF53D6" w:rsidRDefault="00CD2F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3. Развитие мелкой моторики.</w:t>
            </w:r>
          </w:p>
        </w:tc>
        <w:tc>
          <w:tcPr>
            <w:tcW w:w="2251" w:type="dxa"/>
          </w:tcPr>
          <w:p w:rsidR="002736CF" w:rsidRPr="00BF53D6" w:rsidRDefault="002736CF" w:rsidP="003439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>А/У  «</w:t>
            </w:r>
            <w:proofErr w:type="gramStart"/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>Толстячки-худышки</w:t>
            </w:r>
            <w:proofErr w:type="gramEnd"/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:rsidR="002736CF" w:rsidRPr="00BF53D6" w:rsidRDefault="002736CF" w:rsidP="003439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736CF" w:rsidRPr="00BF53D6" w:rsidRDefault="002736CF" w:rsidP="003439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>Д/</w:t>
            </w:r>
            <w:proofErr w:type="gramStart"/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«Ракета».</w:t>
            </w:r>
          </w:p>
        </w:tc>
        <w:tc>
          <w:tcPr>
            <w:tcW w:w="2326" w:type="dxa"/>
          </w:tcPr>
          <w:p w:rsidR="002736CF" w:rsidRPr="00BF53D6" w:rsidRDefault="00CD2F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1. Беседа по сюжетной картине «В уголке природы».</w:t>
            </w:r>
          </w:p>
          <w:p w:rsidR="00CD2F35" w:rsidRPr="00BF53D6" w:rsidRDefault="00CD2F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2. Игра «Сложить картинки».</w:t>
            </w:r>
          </w:p>
          <w:p w:rsidR="00CD2F35" w:rsidRPr="00BF53D6" w:rsidRDefault="00CD2F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3 Игра «</w:t>
            </w:r>
            <w:proofErr w:type="gramStart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Какой</w:t>
            </w:r>
            <w:proofErr w:type="gramEnd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? Какие?».</w:t>
            </w:r>
          </w:p>
          <w:p w:rsidR="00CD2F35" w:rsidRPr="00BF53D6" w:rsidRDefault="00CD2F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4 Игра «Один - много»</w:t>
            </w:r>
          </w:p>
        </w:tc>
        <w:tc>
          <w:tcPr>
            <w:tcW w:w="2057" w:type="dxa"/>
          </w:tcPr>
          <w:p w:rsidR="002736CF" w:rsidRPr="00BF53D6" w:rsidRDefault="00CD2F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Предметные картинки по теме «Деревья».</w:t>
            </w:r>
          </w:p>
          <w:p w:rsidR="00CD2F35" w:rsidRPr="00BF53D6" w:rsidRDefault="00CD2F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Мяч.</w:t>
            </w:r>
          </w:p>
          <w:p w:rsidR="00CD2F35" w:rsidRPr="00BF53D6" w:rsidRDefault="00CD2F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Изображения деревьев. Цветные карандаши.</w:t>
            </w:r>
          </w:p>
          <w:p w:rsidR="00CD2F35" w:rsidRPr="00BF53D6" w:rsidRDefault="00CD2F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6CF" w:rsidRPr="00A759DE" w:rsidRDefault="002736CF" w:rsidP="003439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59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  неделя </w:t>
            </w:r>
          </w:p>
        </w:tc>
      </w:tr>
      <w:tr w:rsidR="00603FDF" w:rsidTr="000773D8">
        <w:tc>
          <w:tcPr>
            <w:tcW w:w="1894" w:type="dxa"/>
          </w:tcPr>
          <w:p w:rsidR="00CD2F35" w:rsidRPr="00CD2F35" w:rsidRDefault="00CD2F35" w:rsidP="00CD2F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2F35">
              <w:rPr>
                <w:rFonts w:ascii="Times New Roman" w:hAnsi="Times New Roman" w:cs="Times New Roman"/>
                <w:b/>
                <w:sz w:val="24"/>
                <w:szCs w:val="24"/>
              </w:rPr>
              <w:t>Домашние животные и птицы.</w:t>
            </w:r>
          </w:p>
          <w:p w:rsidR="002736CF" w:rsidRDefault="00CD2F35" w:rsidP="00CD2F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2F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Звук </w:t>
            </w:r>
            <w:proofErr w:type="gramStart"/>
            <w:r w:rsidRPr="00CD2F35">
              <w:rPr>
                <w:rFonts w:ascii="Times New Roman" w:hAnsi="Times New Roman" w:cs="Times New Roman"/>
                <w:b/>
                <w:sz w:val="24"/>
                <w:szCs w:val="24"/>
              </w:rPr>
              <w:t>З</w:t>
            </w:r>
            <w:proofErr w:type="gramEnd"/>
          </w:p>
        </w:tc>
        <w:tc>
          <w:tcPr>
            <w:tcW w:w="2804" w:type="dxa"/>
          </w:tcPr>
          <w:p w:rsidR="00574C04" w:rsidRPr="00BF53D6" w:rsidRDefault="00574C04" w:rsidP="00574C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F53D6">
              <w:rPr>
                <w:rFonts w:ascii="Times New Roman" w:hAnsi="Times New Roman" w:cs="Times New Roman"/>
                <w:b/>
                <w:sz w:val="24"/>
                <w:szCs w:val="24"/>
              </w:rPr>
              <w:t>Существительные:</w:t>
            </w:r>
            <w:r w:rsidR="00CD2F35"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пёс, кошка, бык, птенец, детёныш, селезень, утка, петух, перо, шерсть, пух, когти, нога, лапа, свинья, овца.</w:t>
            </w:r>
            <w:proofErr w:type="gramEnd"/>
          </w:p>
          <w:p w:rsidR="00574C04" w:rsidRPr="00BF53D6" w:rsidRDefault="00574C04" w:rsidP="00574C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b/>
                <w:sz w:val="24"/>
                <w:szCs w:val="24"/>
              </w:rPr>
              <w:t>Прилагательные:</w:t>
            </w:r>
            <w:r w:rsidR="00CD2F35"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забавный, маленький, большой, жёлтый.</w:t>
            </w:r>
          </w:p>
          <w:p w:rsidR="002736CF" w:rsidRPr="00BF53D6" w:rsidRDefault="00574C04" w:rsidP="00574C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Глагол:</w:t>
            </w:r>
            <w:r w:rsidR="00CD2F35"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поить, чистить, ухаживать, кормить. </w:t>
            </w:r>
          </w:p>
        </w:tc>
        <w:tc>
          <w:tcPr>
            <w:tcW w:w="2640" w:type="dxa"/>
          </w:tcPr>
          <w:p w:rsidR="00CD2F35" w:rsidRPr="00BF53D6" w:rsidRDefault="00CD2F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 Развитие диалогической речи, зрительного внимания и восприятия.</w:t>
            </w:r>
          </w:p>
          <w:p w:rsidR="00CD2F35" w:rsidRPr="00BF53D6" w:rsidRDefault="00CD2F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2. Составление простых предложений.</w:t>
            </w:r>
          </w:p>
          <w:p w:rsidR="00CD2F35" w:rsidRPr="00BF53D6" w:rsidRDefault="00CD2F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3 Употребление существительных с суффиксами – онок, - </w:t>
            </w:r>
            <w:r w:rsidRPr="00BF53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ок.</w:t>
            </w:r>
          </w:p>
          <w:p w:rsidR="002736CF" w:rsidRPr="00BF53D6" w:rsidRDefault="00CD2F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4. Развитие речевого слуха, внимания.   </w:t>
            </w:r>
          </w:p>
        </w:tc>
        <w:tc>
          <w:tcPr>
            <w:tcW w:w="2251" w:type="dxa"/>
          </w:tcPr>
          <w:p w:rsidR="002736CF" w:rsidRPr="00BF53D6" w:rsidRDefault="002736CF" w:rsidP="003439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А/У  «Чистим нижние зубы».</w:t>
            </w:r>
          </w:p>
          <w:p w:rsidR="002736CF" w:rsidRPr="00BF53D6" w:rsidRDefault="002736CF" w:rsidP="003439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736CF" w:rsidRPr="00BF53D6" w:rsidRDefault="002736CF" w:rsidP="003439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>Д/</w:t>
            </w:r>
            <w:proofErr w:type="gramStart"/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«Тузик».</w:t>
            </w:r>
          </w:p>
          <w:p w:rsidR="002736CF" w:rsidRPr="00BF53D6" w:rsidRDefault="002736CF" w:rsidP="003439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</w:tcPr>
          <w:p w:rsidR="002736CF" w:rsidRPr="00BF53D6" w:rsidRDefault="00AF0A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1. беседа по сюжетной картинке «Собака со щенятами ».</w:t>
            </w:r>
          </w:p>
          <w:p w:rsidR="00AF0A02" w:rsidRPr="00BF53D6" w:rsidRDefault="00AF0A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proofErr w:type="gramStart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  <w:proofErr w:type="gramEnd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«Кто </w:t>
            </w:r>
            <w:proofErr w:type="gramStart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какую</w:t>
            </w:r>
            <w:proofErr w:type="gramEnd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пользу приносит?».</w:t>
            </w:r>
          </w:p>
          <w:p w:rsidR="00AF0A02" w:rsidRPr="00BF53D6" w:rsidRDefault="00AF0A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3. Игра «У кого кто?».</w:t>
            </w:r>
          </w:p>
        </w:tc>
        <w:tc>
          <w:tcPr>
            <w:tcW w:w="2057" w:type="dxa"/>
          </w:tcPr>
          <w:p w:rsidR="002736CF" w:rsidRPr="00BF53D6" w:rsidRDefault="00AF0A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Предметные картинки по теме «Домашние птицы и животные»</w:t>
            </w:r>
          </w:p>
        </w:tc>
        <w:tc>
          <w:tcPr>
            <w:tcW w:w="12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6CF" w:rsidRPr="00A759DE" w:rsidRDefault="002736CF" w:rsidP="003439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59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  неделя </w:t>
            </w:r>
          </w:p>
        </w:tc>
      </w:tr>
      <w:tr w:rsidR="00603FDF" w:rsidTr="000773D8">
        <w:tc>
          <w:tcPr>
            <w:tcW w:w="1894" w:type="dxa"/>
          </w:tcPr>
          <w:p w:rsidR="002736CF" w:rsidRPr="00AF0A02" w:rsidRDefault="00AF0A02" w:rsidP="00AF0A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0A0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Водный транспорт.</w:t>
            </w:r>
          </w:p>
          <w:p w:rsidR="00AF0A02" w:rsidRPr="00AF0A02" w:rsidRDefault="00AF0A02" w:rsidP="00AF0A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0A02">
              <w:rPr>
                <w:rFonts w:ascii="Times New Roman" w:hAnsi="Times New Roman" w:cs="Times New Roman"/>
                <w:b/>
                <w:sz w:val="24"/>
                <w:szCs w:val="24"/>
              </w:rPr>
              <w:t>Звук З-Ж</w:t>
            </w:r>
          </w:p>
          <w:p w:rsidR="00AF0A02" w:rsidRDefault="00AF0A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4" w:type="dxa"/>
          </w:tcPr>
          <w:p w:rsidR="00574C04" w:rsidRPr="00BF53D6" w:rsidRDefault="00574C04" w:rsidP="00574C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b/>
                <w:sz w:val="24"/>
                <w:szCs w:val="24"/>
              </w:rPr>
              <w:t>Существительные:</w:t>
            </w:r>
            <w:r w:rsidR="00AF0A02"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катер, парус, корабль, теплоход, яхта.</w:t>
            </w:r>
          </w:p>
          <w:p w:rsidR="00574C04" w:rsidRPr="00BF53D6" w:rsidRDefault="00574C04" w:rsidP="00574C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b/>
                <w:sz w:val="24"/>
                <w:szCs w:val="24"/>
              </w:rPr>
              <w:t>Прилагательные:</w:t>
            </w:r>
            <w:r w:rsidR="00AF0A02"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водный, длинный, красивый, короткий.</w:t>
            </w:r>
          </w:p>
          <w:p w:rsidR="002736CF" w:rsidRPr="00BF53D6" w:rsidRDefault="00574C04" w:rsidP="00574C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b/>
                <w:sz w:val="24"/>
                <w:szCs w:val="24"/>
              </w:rPr>
              <w:t>Глагол:</w:t>
            </w:r>
            <w:r w:rsidR="00AF0A02"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идти, плывёт, гудеть.</w:t>
            </w:r>
          </w:p>
        </w:tc>
        <w:tc>
          <w:tcPr>
            <w:tcW w:w="2640" w:type="dxa"/>
          </w:tcPr>
          <w:p w:rsidR="002736CF" w:rsidRPr="00BF53D6" w:rsidRDefault="00AF0A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1. Называть части целого предмета.</w:t>
            </w:r>
          </w:p>
          <w:p w:rsidR="00AF0A02" w:rsidRPr="00BF53D6" w:rsidRDefault="00AF0A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2. Образование форм единственного и множественного числа имен существительных.</w:t>
            </w:r>
          </w:p>
          <w:p w:rsidR="00AF0A02" w:rsidRPr="00BF53D6" w:rsidRDefault="00AF0A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3. Согласование существительных с числительными в роде, числе и падеже.</w:t>
            </w:r>
          </w:p>
        </w:tc>
        <w:tc>
          <w:tcPr>
            <w:tcW w:w="2251" w:type="dxa"/>
          </w:tcPr>
          <w:p w:rsidR="002736CF" w:rsidRPr="00BF53D6" w:rsidRDefault="002736CF" w:rsidP="003439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>А/У  «Барабанщик».</w:t>
            </w:r>
          </w:p>
          <w:p w:rsidR="002736CF" w:rsidRPr="00BF53D6" w:rsidRDefault="002736CF" w:rsidP="003439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736CF" w:rsidRPr="00BF53D6" w:rsidRDefault="002736CF" w:rsidP="003439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>Д/</w:t>
            </w:r>
            <w:proofErr w:type="gramStart"/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«Кораблики».</w:t>
            </w:r>
          </w:p>
          <w:p w:rsidR="002736CF" w:rsidRPr="00BF53D6" w:rsidRDefault="002736CF" w:rsidP="003439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</w:tcPr>
          <w:p w:rsidR="002736CF" w:rsidRPr="00BF53D6" w:rsidRDefault="00AF0A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1  Игра «Части и целое»</w:t>
            </w:r>
          </w:p>
          <w:p w:rsidR="00AF0A02" w:rsidRPr="00BF53D6" w:rsidRDefault="00AF0A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2  Игра «Путешествие».</w:t>
            </w:r>
          </w:p>
          <w:p w:rsidR="00AF0A02" w:rsidRPr="00BF53D6" w:rsidRDefault="00AF0A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3  Игра «Один много» </w:t>
            </w:r>
          </w:p>
        </w:tc>
        <w:tc>
          <w:tcPr>
            <w:tcW w:w="2057" w:type="dxa"/>
          </w:tcPr>
          <w:p w:rsidR="002736CF" w:rsidRPr="00BF53D6" w:rsidRDefault="00AF0A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Предметные картинки по теме «Водный транспорт».</w:t>
            </w:r>
          </w:p>
          <w:p w:rsidR="00AF0A02" w:rsidRPr="00BF53D6" w:rsidRDefault="00AF0A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Игрушки: катер, корабль.</w:t>
            </w:r>
          </w:p>
        </w:tc>
        <w:tc>
          <w:tcPr>
            <w:tcW w:w="12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6CF" w:rsidRPr="00A759DE" w:rsidRDefault="002736CF" w:rsidP="003439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59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  неделя </w:t>
            </w:r>
          </w:p>
        </w:tc>
      </w:tr>
      <w:tr w:rsidR="00603FDF" w:rsidTr="000773D8">
        <w:tc>
          <w:tcPr>
            <w:tcW w:w="1894" w:type="dxa"/>
          </w:tcPr>
          <w:p w:rsidR="00C77B2D" w:rsidRPr="00C77B2D" w:rsidRDefault="00C77B2D" w:rsidP="00C77B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7B2D">
              <w:rPr>
                <w:rFonts w:ascii="Times New Roman" w:hAnsi="Times New Roman" w:cs="Times New Roman"/>
                <w:b/>
                <w:sz w:val="24"/>
                <w:szCs w:val="24"/>
              </w:rPr>
              <w:t>Игрушки.</w:t>
            </w:r>
          </w:p>
          <w:p w:rsidR="002736CF" w:rsidRPr="00C77B2D" w:rsidRDefault="00C77B2D" w:rsidP="00C77B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B2D">
              <w:rPr>
                <w:rFonts w:ascii="Times New Roman" w:hAnsi="Times New Roman" w:cs="Times New Roman"/>
                <w:b/>
                <w:sz w:val="24"/>
                <w:szCs w:val="24"/>
              </w:rPr>
              <w:t>Звуки С-З.</w:t>
            </w:r>
          </w:p>
        </w:tc>
        <w:tc>
          <w:tcPr>
            <w:tcW w:w="2804" w:type="dxa"/>
          </w:tcPr>
          <w:p w:rsidR="00574C04" w:rsidRPr="00BF53D6" w:rsidRDefault="00574C04" w:rsidP="00574C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b/>
                <w:sz w:val="24"/>
                <w:szCs w:val="24"/>
              </w:rPr>
              <w:t>Существительные:</w:t>
            </w:r>
            <w:r w:rsidR="00C77B2D" w:rsidRPr="00BF53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77B2D"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игрушка, мяч, машина, кубики, конструктор, пирамидка, кукла.   </w:t>
            </w:r>
          </w:p>
          <w:p w:rsidR="00574C04" w:rsidRPr="00BF53D6" w:rsidRDefault="00574C04" w:rsidP="00574C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b/>
                <w:sz w:val="24"/>
                <w:szCs w:val="24"/>
              </w:rPr>
              <w:t>Прилагательные:</w:t>
            </w:r>
            <w:r w:rsidR="00C77B2D"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C77B2D" w:rsidRPr="00BF53D6">
              <w:rPr>
                <w:rFonts w:ascii="Times New Roman" w:hAnsi="Times New Roman" w:cs="Times New Roman"/>
                <w:sz w:val="24"/>
                <w:szCs w:val="24"/>
              </w:rPr>
              <w:t>пластмассовая</w:t>
            </w:r>
            <w:proofErr w:type="gramEnd"/>
            <w:r w:rsidR="00C77B2D" w:rsidRPr="00BF53D6">
              <w:rPr>
                <w:rFonts w:ascii="Times New Roman" w:hAnsi="Times New Roman" w:cs="Times New Roman"/>
                <w:sz w:val="24"/>
                <w:szCs w:val="24"/>
              </w:rPr>
              <w:t>, деревянная, резиновая, плюшевый, железная, красивая, соломенная.</w:t>
            </w:r>
          </w:p>
          <w:p w:rsidR="002736CF" w:rsidRPr="00BF53D6" w:rsidRDefault="00574C04" w:rsidP="00574C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b/>
                <w:sz w:val="24"/>
                <w:szCs w:val="24"/>
              </w:rPr>
              <w:t>Глагол:</w:t>
            </w:r>
            <w:r w:rsidR="00C77B2D"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играть, собирать, бросать, катать, ломать. </w:t>
            </w:r>
          </w:p>
        </w:tc>
        <w:tc>
          <w:tcPr>
            <w:tcW w:w="2640" w:type="dxa"/>
          </w:tcPr>
          <w:p w:rsidR="002736CF" w:rsidRPr="00BF53D6" w:rsidRDefault="00C77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1. образование имён существительных с уменьшительно – ласкательными суффиксами.</w:t>
            </w:r>
          </w:p>
          <w:p w:rsidR="00C77B2D" w:rsidRPr="00BF53D6" w:rsidRDefault="00C77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2. Развитие диалогической речи, зрительного внимания и восприятия .</w:t>
            </w:r>
          </w:p>
          <w:p w:rsidR="00C77B2D" w:rsidRPr="00BF53D6" w:rsidRDefault="00C77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3. Составление описательного рассказа.</w:t>
            </w:r>
          </w:p>
          <w:p w:rsidR="00C77B2D" w:rsidRPr="00BF53D6" w:rsidRDefault="00C77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3. Составление описательного рассказа.</w:t>
            </w:r>
          </w:p>
          <w:p w:rsidR="00C77B2D" w:rsidRPr="00BF53D6" w:rsidRDefault="00C77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4. Развитие зрительного восприятия и внимания.   </w:t>
            </w:r>
          </w:p>
        </w:tc>
        <w:tc>
          <w:tcPr>
            <w:tcW w:w="2251" w:type="dxa"/>
          </w:tcPr>
          <w:p w:rsidR="002736CF" w:rsidRPr="00BF53D6" w:rsidRDefault="002736CF" w:rsidP="003439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>А/У «Иголочка».</w:t>
            </w:r>
          </w:p>
          <w:p w:rsidR="002736CF" w:rsidRPr="00BF53D6" w:rsidRDefault="002736CF" w:rsidP="003439C9">
            <w:pPr>
              <w:ind w:right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736CF" w:rsidRPr="00BF53D6" w:rsidRDefault="002736CF" w:rsidP="003439C9">
            <w:pPr>
              <w:ind w:right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>Д/</w:t>
            </w:r>
            <w:proofErr w:type="gramStart"/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«Аквариум».</w:t>
            </w:r>
          </w:p>
          <w:p w:rsidR="002736CF" w:rsidRPr="00BF53D6" w:rsidRDefault="002736CF" w:rsidP="003439C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</w:tcPr>
          <w:p w:rsidR="002736CF" w:rsidRPr="00BF53D6" w:rsidRDefault="00C77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1. Игра «Большо</w:t>
            </w:r>
            <w:proofErr w:type="gramStart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й-</w:t>
            </w:r>
            <w:proofErr w:type="gramEnd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маленький»</w:t>
            </w:r>
          </w:p>
          <w:p w:rsidR="00C77B2D" w:rsidRPr="00BF53D6" w:rsidRDefault="00C77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2. Игра «Расскажи»</w:t>
            </w:r>
          </w:p>
        </w:tc>
        <w:tc>
          <w:tcPr>
            <w:tcW w:w="2057" w:type="dxa"/>
          </w:tcPr>
          <w:p w:rsidR="002736CF" w:rsidRPr="00BF53D6" w:rsidRDefault="00C77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Предметные картинки по теме «Игрушки». Цветные карандаши.</w:t>
            </w:r>
          </w:p>
        </w:tc>
        <w:tc>
          <w:tcPr>
            <w:tcW w:w="12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6CF" w:rsidRDefault="002736CF" w:rsidP="00A759D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59DE">
              <w:rPr>
                <w:rFonts w:ascii="Times New Roman" w:hAnsi="Times New Roman" w:cs="Times New Roman"/>
                <w:b/>
                <w:sz w:val="24"/>
                <w:szCs w:val="24"/>
              </w:rPr>
              <w:t>Май</w:t>
            </w:r>
          </w:p>
          <w:p w:rsidR="00A759DE" w:rsidRPr="00A759DE" w:rsidRDefault="00A759DE" w:rsidP="003439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736CF" w:rsidRPr="00A759DE" w:rsidRDefault="002736CF" w:rsidP="003439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59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  неделя </w:t>
            </w:r>
          </w:p>
        </w:tc>
      </w:tr>
      <w:tr w:rsidR="00603FDF" w:rsidTr="000773D8">
        <w:tc>
          <w:tcPr>
            <w:tcW w:w="1894" w:type="dxa"/>
          </w:tcPr>
          <w:p w:rsidR="00C77B2D" w:rsidRPr="00C77B2D" w:rsidRDefault="00C77B2D" w:rsidP="00C77B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7B2D">
              <w:rPr>
                <w:rFonts w:ascii="Times New Roman" w:hAnsi="Times New Roman" w:cs="Times New Roman"/>
                <w:b/>
                <w:sz w:val="24"/>
                <w:szCs w:val="24"/>
              </w:rPr>
              <w:t>Водный мир.</w:t>
            </w:r>
          </w:p>
          <w:p w:rsidR="002736CF" w:rsidRDefault="00C77B2D" w:rsidP="00C77B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B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Звук </w:t>
            </w:r>
            <w:proofErr w:type="gramStart"/>
            <w:r w:rsidRPr="00C77B2D">
              <w:rPr>
                <w:rFonts w:ascii="Times New Roman" w:hAnsi="Times New Roman" w:cs="Times New Roman"/>
                <w:b/>
                <w:sz w:val="24"/>
                <w:szCs w:val="24"/>
              </w:rPr>
              <w:t>Ц</w:t>
            </w:r>
            <w:proofErr w:type="gramEnd"/>
          </w:p>
        </w:tc>
        <w:tc>
          <w:tcPr>
            <w:tcW w:w="2804" w:type="dxa"/>
          </w:tcPr>
          <w:p w:rsidR="00574C04" w:rsidRPr="00BF53D6" w:rsidRDefault="00574C04" w:rsidP="00574C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F53D6">
              <w:rPr>
                <w:rFonts w:ascii="Times New Roman" w:hAnsi="Times New Roman" w:cs="Times New Roman"/>
                <w:b/>
                <w:sz w:val="24"/>
                <w:szCs w:val="24"/>
              </w:rPr>
              <w:t>Существительные:</w:t>
            </w:r>
            <w:r w:rsidR="00C77B2D"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рыба, туловище, голова, хвост, плавник, жабры, аквариум, море, дельфин, акула, улитка. </w:t>
            </w:r>
            <w:proofErr w:type="gramEnd"/>
          </w:p>
          <w:p w:rsidR="00574C04" w:rsidRPr="00BF53D6" w:rsidRDefault="00574C04" w:rsidP="00574C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b/>
                <w:sz w:val="24"/>
                <w:szCs w:val="24"/>
              </w:rPr>
              <w:t>Прилагательные:</w:t>
            </w:r>
            <w:r w:rsidR="00C77B2D"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77B2D" w:rsidRPr="00BF53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проворный, красивый, золотой, маленький. </w:t>
            </w:r>
          </w:p>
          <w:p w:rsidR="002736CF" w:rsidRPr="00BF53D6" w:rsidRDefault="00574C04" w:rsidP="00574C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b/>
                <w:sz w:val="24"/>
                <w:szCs w:val="24"/>
              </w:rPr>
              <w:t>Глагол:</w:t>
            </w:r>
            <w:r w:rsidR="00C77B2D"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плавать, дышать, есть, ловить, прятаться.</w:t>
            </w:r>
          </w:p>
        </w:tc>
        <w:tc>
          <w:tcPr>
            <w:tcW w:w="2640" w:type="dxa"/>
          </w:tcPr>
          <w:p w:rsidR="00C77B2D" w:rsidRPr="00BF53D6" w:rsidRDefault="00C77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 Согласование существительных с числительными в роде, числе и падеже.</w:t>
            </w:r>
          </w:p>
          <w:p w:rsidR="00C77B2D" w:rsidRPr="00BF53D6" w:rsidRDefault="00C77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2. Употребление родительного падежа </w:t>
            </w:r>
            <w:r w:rsidRPr="00BF53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существительного.</w:t>
            </w:r>
          </w:p>
          <w:p w:rsidR="002736CF" w:rsidRPr="00BF53D6" w:rsidRDefault="00C77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3. Образование существительных единственного и множественного числа.   </w:t>
            </w:r>
          </w:p>
        </w:tc>
        <w:tc>
          <w:tcPr>
            <w:tcW w:w="2251" w:type="dxa"/>
          </w:tcPr>
          <w:p w:rsidR="002736CF" w:rsidRPr="00BF53D6" w:rsidRDefault="002736CF" w:rsidP="003439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А/У  «Маятник».</w:t>
            </w:r>
          </w:p>
          <w:p w:rsidR="002736CF" w:rsidRPr="00BF53D6" w:rsidRDefault="002736CF" w:rsidP="003439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736CF" w:rsidRPr="00BF53D6" w:rsidRDefault="002736CF" w:rsidP="003439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>Д/</w:t>
            </w:r>
            <w:proofErr w:type="gramStart"/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«На лужайке».</w:t>
            </w:r>
          </w:p>
          <w:p w:rsidR="002736CF" w:rsidRPr="00BF53D6" w:rsidRDefault="002736CF" w:rsidP="003439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</w:tcPr>
          <w:p w:rsidR="002736CF" w:rsidRPr="00BF53D6" w:rsidRDefault="002A2E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1. Игра «Скажи наоборот».</w:t>
            </w:r>
          </w:p>
          <w:p w:rsidR="002A2E43" w:rsidRPr="00BF53D6" w:rsidRDefault="002A2E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2. Игра «</w:t>
            </w:r>
            <w:proofErr w:type="gramStart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Какой</w:t>
            </w:r>
            <w:proofErr w:type="gramEnd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? Какие? Какая?»</w:t>
            </w:r>
          </w:p>
          <w:p w:rsidR="002A2E43" w:rsidRPr="00BF53D6" w:rsidRDefault="002A2E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3. Игра «Один - много»</w:t>
            </w:r>
          </w:p>
        </w:tc>
        <w:tc>
          <w:tcPr>
            <w:tcW w:w="2057" w:type="dxa"/>
          </w:tcPr>
          <w:p w:rsidR="002736CF" w:rsidRPr="00BF53D6" w:rsidRDefault="002A2E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Предметные картинки по теме «Водный мир».</w:t>
            </w:r>
          </w:p>
        </w:tc>
        <w:tc>
          <w:tcPr>
            <w:tcW w:w="12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6CF" w:rsidRPr="00A759DE" w:rsidRDefault="002736CF" w:rsidP="003439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59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  неделя </w:t>
            </w:r>
          </w:p>
        </w:tc>
      </w:tr>
      <w:tr w:rsidR="00603FDF" w:rsidTr="000773D8">
        <w:tc>
          <w:tcPr>
            <w:tcW w:w="1894" w:type="dxa"/>
          </w:tcPr>
          <w:p w:rsidR="002736CF" w:rsidRPr="002A2E43" w:rsidRDefault="002A2E43" w:rsidP="002A2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2E4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Цветы. Насекомые.</w:t>
            </w:r>
          </w:p>
          <w:p w:rsidR="002A2E43" w:rsidRDefault="002A2E43" w:rsidP="002A2E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2E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Звук С, </w:t>
            </w:r>
            <w:proofErr w:type="gramStart"/>
            <w:r w:rsidRPr="002A2E43">
              <w:rPr>
                <w:rFonts w:ascii="Times New Roman" w:hAnsi="Times New Roman" w:cs="Times New Roman"/>
                <w:b/>
                <w:sz w:val="24"/>
                <w:szCs w:val="24"/>
              </w:rPr>
              <w:t>З</w:t>
            </w:r>
            <w:proofErr w:type="gramEnd"/>
            <w:r w:rsidRPr="002A2E43">
              <w:rPr>
                <w:rFonts w:ascii="Times New Roman" w:hAnsi="Times New Roman" w:cs="Times New Roman"/>
                <w:b/>
                <w:sz w:val="24"/>
                <w:szCs w:val="24"/>
              </w:rPr>
              <w:t>, Ц.</w:t>
            </w:r>
          </w:p>
        </w:tc>
        <w:tc>
          <w:tcPr>
            <w:tcW w:w="2804" w:type="dxa"/>
          </w:tcPr>
          <w:p w:rsidR="00574C04" w:rsidRPr="00BF53D6" w:rsidRDefault="00574C04" w:rsidP="00574C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F53D6">
              <w:rPr>
                <w:rFonts w:ascii="Times New Roman" w:hAnsi="Times New Roman" w:cs="Times New Roman"/>
                <w:b/>
                <w:sz w:val="24"/>
                <w:szCs w:val="24"/>
              </w:rPr>
              <w:t>Существительные:</w:t>
            </w:r>
            <w:r w:rsidR="002A2E43"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одуванчик, стебель, жук, букет, ромашки, мак, василёк, оса, комар, пчела, улей, кузнечик, стрекоза, муравей, гусеница, муравейник, бабочка, крылья, туловище, усики, лапки, глаза, хоботок.</w:t>
            </w:r>
            <w:proofErr w:type="gramEnd"/>
          </w:p>
          <w:p w:rsidR="00574C04" w:rsidRPr="00BF53D6" w:rsidRDefault="00574C04" w:rsidP="00574C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b/>
                <w:sz w:val="24"/>
                <w:szCs w:val="24"/>
              </w:rPr>
              <w:t>Прилагательные:</w:t>
            </w:r>
            <w:r w:rsidR="002A2E43"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красивый, нежный, полезный, быстрый, маленький, полосатая (стрекоза, оса)</w:t>
            </w:r>
          </w:p>
          <w:p w:rsidR="002736CF" w:rsidRPr="00BF53D6" w:rsidRDefault="00574C04" w:rsidP="00574C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b/>
                <w:sz w:val="24"/>
                <w:szCs w:val="24"/>
              </w:rPr>
              <w:t>Глагол:</w:t>
            </w:r>
            <w:r w:rsidR="002A2E43"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цвести, пахнуть, летает, распускаться, стрекочет, пищит, жужжит, порхает, ползает.</w:t>
            </w:r>
          </w:p>
        </w:tc>
        <w:tc>
          <w:tcPr>
            <w:tcW w:w="2640" w:type="dxa"/>
          </w:tcPr>
          <w:p w:rsidR="002736CF" w:rsidRPr="00BF53D6" w:rsidRDefault="002A2E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1. Согласование существительных с прилагательными.</w:t>
            </w:r>
          </w:p>
          <w:p w:rsidR="002A2E43" w:rsidRPr="00BF53D6" w:rsidRDefault="002A2E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2. Употребление простых предлогов.</w:t>
            </w:r>
          </w:p>
          <w:p w:rsidR="002A2E43" w:rsidRPr="00BF53D6" w:rsidRDefault="002A2E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3. Употребление глагольного словаря. </w:t>
            </w:r>
          </w:p>
        </w:tc>
        <w:tc>
          <w:tcPr>
            <w:tcW w:w="2251" w:type="dxa"/>
          </w:tcPr>
          <w:p w:rsidR="002736CF" w:rsidRPr="00BF53D6" w:rsidRDefault="002736CF" w:rsidP="003439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>А/У  «Маятник».</w:t>
            </w:r>
          </w:p>
          <w:p w:rsidR="002736CF" w:rsidRPr="00BF53D6" w:rsidRDefault="002736CF" w:rsidP="003439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736CF" w:rsidRPr="00BF53D6" w:rsidRDefault="002736CF" w:rsidP="003439C9">
            <w:pPr>
              <w:ind w:right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>Д/</w:t>
            </w:r>
            <w:proofErr w:type="gramStart"/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«Домашние птицы».</w:t>
            </w:r>
          </w:p>
          <w:p w:rsidR="002736CF" w:rsidRPr="00BF53D6" w:rsidRDefault="002736CF" w:rsidP="003439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736CF" w:rsidRPr="00BF53D6" w:rsidRDefault="002736CF" w:rsidP="003439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</w:tcPr>
          <w:p w:rsidR="002736CF" w:rsidRPr="00BF53D6" w:rsidRDefault="002A2E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1. Игра «</w:t>
            </w:r>
            <w:proofErr w:type="gramStart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Какой</w:t>
            </w:r>
            <w:proofErr w:type="gramEnd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? Какая? Какие?».</w:t>
            </w:r>
          </w:p>
          <w:p w:rsidR="002A2E43" w:rsidRPr="00BF53D6" w:rsidRDefault="002A2E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2. Игра «Прятки».</w:t>
            </w:r>
          </w:p>
          <w:p w:rsidR="002A2E43" w:rsidRPr="00BF53D6" w:rsidRDefault="002A2E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3. Игра «Назови слово».</w:t>
            </w:r>
          </w:p>
        </w:tc>
        <w:tc>
          <w:tcPr>
            <w:tcW w:w="2057" w:type="dxa"/>
          </w:tcPr>
          <w:p w:rsidR="002736CF" w:rsidRPr="00BF53D6" w:rsidRDefault="002A2E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Предметные картинки по теме «Цветы. Насекомые »</w:t>
            </w:r>
          </w:p>
          <w:p w:rsidR="002A2E43" w:rsidRPr="00BF53D6" w:rsidRDefault="002A2E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Цветные карандаши.</w:t>
            </w:r>
          </w:p>
        </w:tc>
        <w:tc>
          <w:tcPr>
            <w:tcW w:w="12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6CF" w:rsidRPr="00A759DE" w:rsidRDefault="002736CF" w:rsidP="003439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59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  неделя </w:t>
            </w:r>
          </w:p>
        </w:tc>
      </w:tr>
    </w:tbl>
    <w:p w:rsidR="005549B5" w:rsidRPr="00C239B5" w:rsidRDefault="005549B5">
      <w:pPr>
        <w:rPr>
          <w:rFonts w:ascii="Times New Roman" w:hAnsi="Times New Roman" w:cs="Times New Roman"/>
          <w:sz w:val="24"/>
          <w:szCs w:val="24"/>
        </w:rPr>
      </w:pPr>
    </w:p>
    <w:sectPr w:rsidR="005549B5" w:rsidRPr="00C239B5" w:rsidSect="00A41E98">
      <w:pgSz w:w="16838" w:h="11906" w:orient="landscape"/>
      <w:pgMar w:top="1418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4BCF" w:rsidRDefault="00BC4BCF" w:rsidP="00A41E98">
      <w:pPr>
        <w:spacing w:after="0" w:line="240" w:lineRule="auto"/>
      </w:pPr>
      <w:r>
        <w:separator/>
      </w:r>
    </w:p>
  </w:endnote>
  <w:endnote w:type="continuationSeparator" w:id="0">
    <w:p w:rsidR="00BC4BCF" w:rsidRDefault="00BC4BCF" w:rsidP="00A41E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4BCF" w:rsidRDefault="00BC4BCF" w:rsidP="00A41E98">
      <w:pPr>
        <w:spacing w:after="0" w:line="240" w:lineRule="auto"/>
      </w:pPr>
      <w:r>
        <w:separator/>
      </w:r>
    </w:p>
  </w:footnote>
  <w:footnote w:type="continuationSeparator" w:id="0">
    <w:p w:rsidR="00BC4BCF" w:rsidRDefault="00BC4BCF" w:rsidP="00A41E9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DD50EC"/>
    <w:multiLevelType w:val="hybridMultilevel"/>
    <w:tmpl w:val="BE0C8638"/>
    <w:lvl w:ilvl="0" w:tplc="21C86220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">
    <w:nsid w:val="66CD25A4"/>
    <w:multiLevelType w:val="hybridMultilevel"/>
    <w:tmpl w:val="E24E44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EEA2EA9"/>
    <w:multiLevelType w:val="hybridMultilevel"/>
    <w:tmpl w:val="4AB6B5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C239B5"/>
    <w:rsid w:val="000773D8"/>
    <w:rsid w:val="000B1A8C"/>
    <w:rsid w:val="00122B63"/>
    <w:rsid w:val="0018625E"/>
    <w:rsid w:val="00200A4B"/>
    <w:rsid w:val="002241FB"/>
    <w:rsid w:val="002274DE"/>
    <w:rsid w:val="00237EA3"/>
    <w:rsid w:val="0025021A"/>
    <w:rsid w:val="002632EC"/>
    <w:rsid w:val="002736CF"/>
    <w:rsid w:val="002A10B0"/>
    <w:rsid w:val="002A2E43"/>
    <w:rsid w:val="00324088"/>
    <w:rsid w:val="003433AB"/>
    <w:rsid w:val="003439C9"/>
    <w:rsid w:val="0036034F"/>
    <w:rsid w:val="00395EB2"/>
    <w:rsid w:val="003B6E81"/>
    <w:rsid w:val="004D3087"/>
    <w:rsid w:val="005549B5"/>
    <w:rsid w:val="00574C04"/>
    <w:rsid w:val="005B3F94"/>
    <w:rsid w:val="005F3739"/>
    <w:rsid w:val="00603FDF"/>
    <w:rsid w:val="006A532D"/>
    <w:rsid w:val="006C1B6A"/>
    <w:rsid w:val="006E5C18"/>
    <w:rsid w:val="007103BF"/>
    <w:rsid w:val="007B2BD0"/>
    <w:rsid w:val="00832CA8"/>
    <w:rsid w:val="008F35A3"/>
    <w:rsid w:val="009D4B4F"/>
    <w:rsid w:val="009E76C0"/>
    <w:rsid w:val="00A41E98"/>
    <w:rsid w:val="00A73435"/>
    <w:rsid w:val="00A759DE"/>
    <w:rsid w:val="00AF0A02"/>
    <w:rsid w:val="00B3007B"/>
    <w:rsid w:val="00B37590"/>
    <w:rsid w:val="00B45BE6"/>
    <w:rsid w:val="00B9302F"/>
    <w:rsid w:val="00BC4BCF"/>
    <w:rsid w:val="00BC6BA3"/>
    <w:rsid w:val="00BF53D6"/>
    <w:rsid w:val="00C06381"/>
    <w:rsid w:val="00C239B5"/>
    <w:rsid w:val="00C77B2D"/>
    <w:rsid w:val="00C83E4D"/>
    <w:rsid w:val="00CD2F35"/>
    <w:rsid w:val="00D07421"/>
    <w:rsid w:val="00D63CC0"/>
    <w:rsid w:val="00D7674D"/>
    <w:rsid w:val="00DF5B7C"/>
    <w:rsid w:val="00E73F13"/>
    <w:rsid w:val="00EA775A"/>
    <w:rsid w:val="00F05257"/>
    <w:rsid w:val="00FE5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02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E57E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9302F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unhideWhenUsed/>
    <w:rsid w:val="00A41E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A41E98"/>
  </w:style>
  <w:style w:type="paragraph" w:styleId="a7">
    <w:name w:val="footer"/>
    <w:basedOn w:val="a"/>
    <w:link w:val="a8"/>
    <w:uiPriority w:val="99"/>
    <w:semiHidden/>
    <w:unhideWhenUsed/>
    <w:rsid w:val="00A41E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A41E98"/>
  </w:style>
  <w:style w:type="paragraph" w:styleId="a9">
    <w:name w:val="Balloon Text"/>
    <w:basedOn w:val="a"/>
    <w:link w:val="aa"/>
    <w:uiPriority w:val="99"/>
    <w:semiHidden/>
    <w:unhideWhenUsed/>
    <w:rsid w:val="003B6E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B6E8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A0EAD4-D9C3-4CE5-96C4-A509D0D185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1451</TotalTime>
  <Pages>1</Pages>
  <Words>3681</Words>
  <Characters>20986</Characters>
  <Application>Microsoft Office Word</Application>
  <DocSecurity>0</DocSecurity>
  <Lines>174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Еркежан</cp:lastModifiedBy>
  <cp:revision>20</cp:revision>
  <cp:lastPrinted>2024-01-12T03:34:00Z</cp:lastPrinted>
  <dcterms:created xsi:type="dcterms:W3CDTF">2021-11-08T08:17:00Z</dcterms:created>
  <dcterms:modified xsi:type="dcterms:W3CDTF">2025-05-15T06:48:00Z</dcterms:modified>
</cp:coreProperties>
</file>