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46" w:rsidRDefault="007B26F0">
      <w:r>
        <w:rPr>
          <w:noProof/>
          <w:lang w:eastAsia="ru-RU"/>
        </w:rPr>
        <w:drawing>
          <wp:inline distT="0" distB="0" distL="0" distR="0">
            <wp:extent cx="7467600" cy="10267950"/>
            <wp:effectExtent l="0" t="0" r="0" b="0"/>
            <wp:docPr id="1" name="Рисунок 1" descr="C:\Users\Еркежан\Desktop\вр\Список,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вр\Список, стр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1026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467600" cy="10267950"/>
            <wp:effectExtent l="0" t="0" r="0" b="0"/>
            <wp:docPr id="2" name="Рисунок 2" descr="C:\Users\Еркежан\Desktop\вр\Список,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Desktop\вр\Список, стр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1026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467600" cy="10267950"/>
            <wp:effectExtent l="0" t="0" r="0" b="0"/>
            <wp:docPr id="3" name="Рисунок 3" descr="C:\Users\Еркежан\Desktop\вр\Список, стр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кежан\Desktop\вр\Список, стр 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1026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246" w:rsidSect="007B26F0">
      <w:pgSz w:w="11906" w:h="16838"/>
      <w:pgMar w:top="142" w:right="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6D9"/>
    <w:rsid w:val="005406D9"/>
    <w:rsid w:val="005A6246"/>
    <w:rsid w:val="007B26F0"/>
    <w:rsid w:val="00D6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6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6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2025-05-16T05:27:00Z</dcterms:created>
  <dcterms:modified xsi:type="dcterms:W3CDTF">2025-05-16T05:28:00Z</dcterms:modified>
</cp:coreProperties>
</file>