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246" w:rsidRDefault="00A2027B">
      <w:r>
        <w:rPr>
          <w:noProof/>
          <w:lang w:eastAsia="ru-RU"/>
        </w:rPr>
        <w:drawing>
          <wp:inline distT="0" distB="0" distL="0" distR="0">
            <wp:extent cx="7553325" cy="10391775"/>
            <wp:effectExtent l="0" t="0" r="9525" b="9525"/>
            <wp:docPr id="1" name="Рисунок 1" descr="C:\Users\Еркежан\Desktop\вр\Заключения\Айпкал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Desktop\вр\Заключения\Айпкали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" name="Рисунок 2" descr="C:\Users\Еркежан\Desktop\вр\Заключения\Биккер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кежан\Desktop\вр\Заключения\Биккерт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3" name="Рисунок 3" descr="C:\Users\Еркежан\Desktop\вр\Заключения\Болат 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ркежан\Desktop\вр\Заключения\Болат С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4" name="Рисунок 4" descr="C:\Users\Еркежан\Desktop\вр\Заключения\Бочкаре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ркежан\Desktop\вр\Заключения\Бочкарев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5" name="Рисунок 5" descr="C:\Users\Еркежан\Desktop\вр\Заключения\Джаманбаева 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ркежан\Desktop\вр\Заключения\Джаманбаева С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6" name="Рисунок 6" descr="C:\Users\Еркежан\Desktop\вр\Заключения\Дорофей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ркежан\Desktop\вр\Заключения\Дорофей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7" name="Рисунок 7" descr="C:\Users\Еркежан\Desktop\вр\Заключения\Еркинов А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ркежан\Desktop\вр\Заключения\Еркинов А.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8" name="Рисунок 8" descr="C:\Users\Еркежан\Desktop\вр\Заключения\Зарахо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Еркежан\Desktop\вр\Заключения\Зарахов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9" name="Рисунок 9" descr="C:\Users\Еркежан\Desktop\вр\Заключения\Каеркено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Еркежан\Desktop\вр\Заключения\Каеркенов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0" name="Рисунок 10" descr="C:\Users\Еркежан\Desktop\вр\Заключения\Кайдар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Еркежан\Desktop\вр\Заключения\Кайдар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1" name="Рисунок 11" descr="C:\Users\Еркежан\Desktop\вр\Заключения\Карибай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кежан\Desktop\вр\Заключения\Карибай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2" name="Рисунок 12" descr="C:\Users\Еркежан\Desktop\вр\Заключения\Куа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Еркежан\Desktop\вр\Заключения\Куат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3" name="Рисунок 13" descr="C:\Users\Еркежан\Desktop\вр\Заключения\Кучер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Еркежан\Desktop\вр\Заключения\Кучер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4" name="Рисунок 14" descr="C:\Users\Еркежан\Desktop\вр\Заключения\Мамышева М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Еркежан\Desktop\вр\Заключения\Мамышева М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5" name="Рисунок 15" descr="C:\Users\Еркежан\Desktop\вр\Заключения\Масан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Еркежан\Desktop\вр\Заключения\Масан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6" name="Рисунок 16" descr="C:\Users\Еркежан\Desktop\вр\Заключения\Нурадил Х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Еркежан\Desktop\вр\Заключения\Нурадил Х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7" name="Рисунок 17" descr="C:\Users\Еркежан\Desktop\вр\Заключения\Разуменк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Еркежан\Desktop\вр\Заключения\Разуменко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8" name="Рисунок 18" descr="C:\Users\Еркежан\Desktop\вр\Заключения\Садыбе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Еркежан\Desktop\вр\Заключения\Садыбек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9" name="Рисунок 19" descr="C:\Users\Еркежан\Desktop\вр\Заключения\Сакен Н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Еркежан\Desktop\вр\Заключения\Сакен Н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0" name="Рисунок 20" descr="C:\Users\Еркежан\Desktop\вр\Заключения\Селезне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Еркежан\Desktop\вр\Заключения\Селезнев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1" name="Рисунок 21" descr="C:\Users\Еркежан\Desktop\вр\Заключения\Серикпаев 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Еркежан\Desktop\вр\Заключения\Серикпаев А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2" name="Рисунок 22" descr="C:\Users\Еркежан\Desktop\вр\Заключения\Серикпаев Д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Еркежан\Desktop\вр\Заключения\Серикпаев Д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3" name="Рисунок 23" descr="C:\Users\Еркежан\Desktop\вр\Заключения\Ткаченк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Еркежан\Desktop\вр\Заключения\Ткаченко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4" name="Рисунок 24" descr="C:\Users\Еркежан\Desktop\вр\Заключения\Хитров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Еркежан\Desktop\вр\Заключения\Хитрова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5" name="Рисунок 25" descr="C:\Users\Еркежан\Desktop\вр\Заключения\Шайдаро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Еркежан\Desktop\вр\Заключения\Шайдаров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6246" w:rsidSect="00A2027B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46C"/>
    <w:rsid w:val="005A6246"/>
    <w:rsid w:val="00A2027B"/>
    <w:rsid w:val="00BE546C"/>
    <w:rsid w:val="00D6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2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2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Еркежан</dc:creator>
  <cp:keywords/>
  <dc:description/>
  <cp:lastModifiedBy>Еркежан</cp:lastModifiedBy>
  <cp:revision>3</cp:revision>
  <dcterms:created xsi:type="dcterms:W3CDTF">2025-05-16T05:30:00Z</dcterms:created>
  <dcterms:modified xsi:type="dcterms:W3CDTF">2025-05-16T05:31:00Z</dcterms:modified>
</cp:coreProperties>
</file>