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44" w:rsidRDefault="00F64A44" w:rsidP="00F64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668EBFE" wp14:editId="72324B82">
            <wp:extent cx="9251950" cy="6718312"/>
            <wp:effectExtent l="0" t="0" r="0" b="0"/>
            <wp:docPr id="1" name="Рисунок 1" descr="C:\Users\Еркежан\Desktop\Документы 2025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Документы 2025\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BC4" w:rsidRDefault="00D11497" w:rsidP="00BE7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D11497" w:rsidRDefault="00D11497" w:rsidP="00BE7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BE7BC4" w:rsidRPr="00BE7BC4" w:rsidRDefault="00D11497" w:rsidP="00BE7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Дата  «01-04» қазан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жылы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31"/>
        <w:gridCol w:w="2288"/>
        <w:gridCol w:w="1657"/>
        <w:gridCol w:w="10611"/>
      </w:tblGrid>
      <w:tr w:rsidR="00D11497" w:rsidRPr="00E53FA7" w:rsidTr="002F3151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D11497" w:rsidRPr="00E53FA7" w:rsidRDefault="00D11497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D11497" w:rsidRPr="00E53FA7" w:rsidRDefault="00D114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D11497" w:rsidRPr="00E53FA7" w:rsidRDefault="00D114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D11497" w:rsidRPr="00E53FA7" w:rsidTr="002F3151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 w:rsidP="002F3151">
            <w:pPr>
              <w:spacing w:after="2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  <w:r w:rsid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D11497" w:rsidRPr="00E53FA7" w:rsidRDefault="00B0544B" w:rsidP="002F315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01.10.2024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C95AFE" w:rsidRPr="00E53FA7" w:rsidRDefault="00C95AF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Знакомство с </w:t>
            </w:r>
            <w:r w:rsidR="008D5126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детьми в групп 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«Ботақан», «Бөбектер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«Ботақан», «Бөбектер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тобының балаларымен танысу</w:t>
            </w:r>
          </w:p>
          <w:p w:rsidR="00D11497" w:rsidRPr="00E53FA7" w:rsidRDefault="008D512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Наблюдение за детьми в групп</w:t>
            </w:r>
            <w:proofErr w:type="gramStart"/>
            <w:r w:rsidR="00D11497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</w:t>
            </w:r>
            <w:proofErr w:type="gramEnd"/>
            <w:r w:rsidR="00D11497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отақан», «Бөбектер</w:t>
            </w:r>
            <w:r w:rsidR="00D11497"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«Ботақан», «Бөбектер» тобының балаларына бақылау жүргізу</w:t>
            </w:r>
          </w:p>
          <w:p w:rsidR="0094784E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Составления </w:t>
            </w:r>
            <w:r w:rsidR="0094784E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акта передачи документов</w:t>
            </w:r>
          </w:p>
          <w:p w:rsidR="00FC02ED" w:rsidRPr="00E53FA7" w:rsidRDefault="00C95AF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Құжаттарды қабылдау актісін құру</w:t>
            </w:r>
          </w:p>
          <w:p w:rsidR="0094784E" w:rsidRPr="00E53FA7" w:rsidRDefault="00FC02E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документацией</w:t>
            </w:r>
          </w:p>
          <w:p w:rsidR="0094784E" w:rsidRPr="00E53FA7" w:rsidRDefault="0094784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Іс-қағаздармен жұмыс</w:t>
            </w:r>
          </w:p>
        </w:tc>
      </w:tr>
      <w:tr w:rsidR="00D11497" w:rsidRPr="00E53FA7" w:rsidTr="002F3151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497" w:rsidRPr="00E53FA7" w:rsidRDefault="00D11497" w:rsidP="002F3151">
            <w:pPr>
              <w:spacing w:after="2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  <w:r w:rsid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D11497" w:rsidRPr="00E53FA7" w:rsidRDefault="00B0544B" w:rsidP="002F315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02.10.2024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C95AFE" w:rsidRPr="00E53FA7" w:rsidRDefault="00C95AF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B0544B" w:rsidRPr="00E53FA7" w:rsidRDefault="00B0544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B0544B" w:rsidRPr="00E53FA7" w:rsidRDefault="00B0544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11497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497" w:rsidRPr="00E53FA7" w:rsidRDefault="00FC02E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Знакомство с детьми в группах</w:t>
            </w:r>
            <w:r w:rsidR="00D11497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«Арай»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 «Аққулар»</w:t>
            </w:r>
          </w:p>
          <w:p w:rsidR="00D11497" w:rsidRPr="00E53FA7" w:rsidRDefault="00FC02E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«Арай»,«Аққулар»</w:t>
            </w:r>
            <w:r w:rsidR="00D11497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тобының балаларымен танысу</w:t>
            </w:r>
          </w:p>
          <w:p w:rsidR="00FC02ED" w:rsidRPr="00E53FA7" w:rsidRDefault="00D11497" w:rsidP="00FC02E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Наблюдение за детьми в групп</w:t>
            </w:r>
            <w:proofErr w:type="gramStart"/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е«</w:t>
            </w:r>
            <w:proofErr w:type="gramEnd"/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Арай»</w:t>
            </w:r>
            <w:r w:rsidR="00FC02ED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,«Аққулар»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«Арай»,</w:t>
            </w:r>
            <w:r w:rsidR="00186D72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«Аққулар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682A71" w:rsidRPr="00E53FA7" w:rsidRDefault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З</w:t>
            </w:r>
            <w:r w:rsidR="00BA3D4A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накомство с воспитателями группы «Арай»,«Аққулар»</w:t>
            </w:r>
          </w:p>
          <w:p w:rsidR="00186D72" w:rsidRPr="00E53FA7" w:rsidRDefault="00186D72" w:rsidP="00186D7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«Арай»,«Аққулар» тобының тәрбиешілерімен танысу</w:t>
            </w:r>
          </w:p>
          <w:p w:rsidR="00682A71" w:rsidRPr="00E53FA7" w:rsidRDefault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документацией</w:t>
            </w:r>
          </w:p>
          <w:p w:rsidR="00186D72" w:rsidRPr="00E53FA7" w:rsidRDefault="00D1149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</w:t>
            </w:r>
            <w:r w:rsidR="00682A71"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с-қағаздармен жұмыс</w:t>
            </w:r>
          </w:p>
        </w:tc>
      </w:tr>
      <w:tr w:rsidR="00682A71" w:rsidRPr="00E53FA7" w:rsidTr="002F3151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Знакомство с детьми в группах«Балапан»,«Қарлығаш»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«Балапан»,«Қарлығаш»тобының балаларымен танысу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Знакомство с воспитателями группы «Балапан»,«Қарлығаш»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«Балапан»,«Қарлығаш» тобының тәрбиешілерімен танысу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Наблюдение за детьми в групп</w:t>
            </w: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е «Балапан»</w:t>
            </w:r>
            <w:proofErr w:type="gramStart"/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,«</w:t>
            </w:r>
            <w:proofErr w:type="gramEnd"/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Қарлығаш»</w:t>
            </w:r>
          </w:p>
          <w:p w:rsidR="00186D72" w:rsidRPr="00E53FA7" w:rsidRDefault="00186D72" w:rsidP="00186D7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 «Қарлығаш» тобының балаларына бақылау жүргізу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документацией</w:t>
            </w:r>
          </w:p>
          <w:p w:rsidR="00682A71" w:rsidRPr="00E53FA7" w:rsidRDefault="00060FC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Іс-қағаздармен жұмыс</w:t>
            </w:r>
          </w:p>
        </w:tc>
      </w:tr>
      <w:tr w:rsidR="00682A71" w:rsidRPr="00E53FA7" w:rsidTr="002F3151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 w:rsidP="00D114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 </w:t>
            </w:r>
          </w:p>
          <w:p w:rsidR="00682A71" w:rsidRPr="00E53FA7" w:rsidRDefault="00682A71" w:rsidP="00D114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пятница </w:t>
            </w:r>
          </w:p>
          <w:p w:rsidR="00682A71" w:rsidRPr="00E53FA7" w:rsidRDefault="00682A71" w:rsidP="00D114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2A71" w:rsidRPr="00E53FA7" w:rsidRDefault="00682A71" w:rsidP="00D114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04.10.2024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09.00-10.00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82A71" w:rsidRPr="00E53FA7" w:rsidRDefault="00682A71" w:rsidP="00682A7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Наблюдение за детьми в группы «Ботақан»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«Ботақан» топындағы балаларды бақылау жүргізу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диагностическая или развивающая работа.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диагностикалық немеседамытушылық жұмыс.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060FCE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682A71" w:rsidRPr="00E53FA7" w:rsidRDefault="00060FCE" w:rsidP="00060FC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E53F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</w:tbl>
    <w:p w:rsidR="00D11497" w:rsidRPr="00E53FA7" w:rsidRDefault="00D11497" w:rsidP="00C95AF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A7">
        <w:rPr>
          <w:rFonts w:ascii="Times New Roman" w:hAnsi="Times New Roman" w:cs="Times New Roman"/>
          <w:sz w:val="28"/>
          <w:szCs w:val="28"/>
          <w:lang w:val="kk-KZ"/>
        </w:rPr>
        <w:lastRenderedPageBreak/>
        <w:t>Педагог-психолог: Әлкеш А.У.</w:t>
      </w:r>
    </w:p>
    <w:p w:rsidR="00C95AFE" w:rsidRPr="00E53FA7" w:rsidRDefault="00C95AFE" w:rsidP="00C95A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95AFE" w:rsidRPr="00E53FA7" w:rsidRDefault="00C95AFE" w:rsidP="00C95A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A71" w:rsidRDefault="00682A71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0FCE" w:rsidRDefault="00060FCE" w:rsidP="00060F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7BC4" w:rsidRDefault="00BE7BC4" w:rsidP="00060F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7BC4" w:rsidRDefault="00BE7BC4" w:rsidP="00060F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7BC4" w:rsidRDefault="00BE7BC4" w:rsidP="00060F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E19" w:rsidRDefault="00584E19" w:rsidP="00BE7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E19" w:rsidRDefault="00584E19" w:rsidP="00BE7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3FA7" w:rsidRDefault="00E53FA7" w:rsidP="00E53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E53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784E" w:rsidRPr="0094784E" w:rsidRDefault="0094784E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4784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94784E" w:rsidRPr="0094784E" w:rsidRDefault="0094784E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84E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94784E" w:rsidRPr="0094784E" w:rsidRDefault="0094784E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4E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 w:rsidR="00584E19">
        <w:rPr>
          <w:rFonts w:ascii="Times New Roman" w:hAnsi="Times New Roman" w:cs="Times New Roman"/>
          <w:b/>
          <w:sz w:val="28"/>
          <w:szCs w:val="28"/>
          <w:lang w:val="kk-KZ"/>
        </w:rPr>
        <w:t>7-11</w:t>
      </w:r>
      <w:r w:rsidRPr="0094784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4784E">
        <w:rPr>
          <w:rFonts w:ascii="Times New Roman" w:hAnsi="Times New Roman" w:cs="Times New Roman"/>
          <w:b/>
          <w:sz w:val="28"/>
          <w:szCs w:val="28"/>
        </w:rPr>
        <w:t>жылы</w:t>
      </w:r>
    </w:p>
    <w:p w:rsidR="0094784E" w:rsidRPr="0094784E" w:rsidRDefault="0094784E" w:rsidP="00C95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94784E" w:rsidRPr="00060FCE" w:rsidRDefault="0094784E" w:rsidP="009478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94784E" w:rsidRPr="00060FCE" w:rsidRDefault="0094784E" w:rsidP="009478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94784E" w:rsidRPr="00060FCE" w:rsidRDefault="0094784E" w:rsidP="009478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4E6A38" w:rsidRDefault="004E6A38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«Балапан»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 тобының балаларына бақылау жүргізу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4E6A38" w:rsidRDefault="004E6A38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«Ботақан»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«Ботақан» тобының балаларына бақылау жүргізу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</w:tc>
      </w:tr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4E6A38" w:rsidRDefault="004E6A38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«Арай»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 тобының балаларына бақылау жүргізу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«Арай» («Нелепицы» Р.С.Немов)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 тобының балаларымен топтық диагностикалық жұмыс («Нелепицы» Р.С.Немов)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</w:tc>
      </w:tr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94784E" w:rsidRPr="00060FCE" w:rsidRDefault="00E53FA7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</w:t>
            </w:r>
            <w:r w:rsidR="0094784E"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84E" w:rsidRPr="00060FCE" w:rsidRDefault="00E53FA7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</w:t>
            </w:r>
            <w:r w:rsidR="0094784E"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84E" w:rsidRDefault="00E53FA7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</w:t>
            </w:r>
            <w:r w:rsidR="0094784E"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E53FA7" w:rsidRPr="00060FCE" w:rsidRDefault="00E53FA7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Наблюдение за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группы «</w:t>
            </w: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«Ботақан»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«Балапан», «Ботақан» тобының балаларын бақылау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(топтық) диагностикалық немесе дамытушылық жұмыс/ 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</w:tc>
      </w:tr>
      <w:tr w:rsidR="0094784E" w:rsidRPr="00060FCE" w:rsidTr="00060FCE">
        <w:tc>
          <w:tcPr>
            <w:tcW w:w="851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4E6A38" w:rsidRPr="00060FCE" w:rsidRDefault="004E6A38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4E6A38" w:rsidRPr="00060FCE" w:rsidRDefault="004E6A38" w:rsidP="004E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6A38" w:rsidRPr="00060FCE" w:rsidRDefault="004E6A38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4E6A38" w:rsidRPr="00060FCE" w:rsidRDefault="004E6A38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E6A38" w:rsidRDefault="004E6A38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</w:t>
            </w: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0451CC" w:rsidRDefault="000451CC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84E" w:rsidRPr="00060FCE" w:rsidRDefault="004E6A38" w:rsidP="004E6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10915" w:type="dxa"/>
          </w:tcPr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группы «Арай»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 топындағы балаларды бақылау жүргізу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немеседамытушылық жұмыс.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диагностическая или развивающая работа.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94784E" w:rsidRPr="00060FCE" w:rsidRDefault="0094784E" w:rsidP="00947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</w:tbl>
    <w:p w:rsidR="004E6A38" w:rsidRPr="00E53FA7" w:rsidRDefault="004E6A38" w:rsidP="004E6A3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A7">
        <w:rPr>
          <w:rFonts w:ascii="Times New Roman" w:hAnsi="Times New Roman" w:cs="Times New Roman"/>
          <w:sz w:val="28"/>
          <w:szCs w:val="28"/>
          <w:lang w:val="kk-KZ"/>
        </w:rPr>
        <w:t>Педагог-психолог: Әлкеш А.У.</w:t>
      </w:r>
    </w:p>
    <w:p w:rsidR="0094784E" w:rsidRPr="004E6A38" w:rsidRDefault="0094784E" w:rsidP="00947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784E" w:rsidRPr="0094784E" w:rsidRDefault="0094784E" w:rsidP="009478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784E" w:rsidRPr="0094784E" w:rsidRDefault="0094784E" w:rsidP="0094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84E" w:rsidRPr="0094784E" w:rsidRDefault="0094784E" w:rsidP="0094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84E" w:rsidRDefault="0094784E" w:rsidP="00D11497">
      <w:pPr>
        <w:rPr>
          <w:rFonts w:ascii="Times New Roman" w:hAnsi="Times New Roman" w:cs="Times New Roman"/>
          <w:sz w:val="24"/>
          <w:lang w:val="kk-KZ"/>
        </w:rPr>
      </w:pPr>
    </w:p>
    <w:p w:rsidR="00584E19" w:rsidRDefault="00584E19" w:rsidP="00D11497">
      <w:pPr>
        <w:rPr>
          <w:rFonts w:ascii="Times New Roman" w:hAnsi="Times New Roman" w:cs="Times New Roman"/>
          <w:sz w:val="24"/>
          <w:lang w:val="kk-KZ"/>
        </w:rPr>
      </w:pPr>
    </w:p>
    <w:p w:rsidR="000451CC" w:rsidRDefault="000451CC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0451CC" w:rsidRDefault="000451CC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F64A44" w:rsidRDefault="00F64A44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F64A44" w:rsidRDefault="00F64A44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F64A44" w:rsidRDefault="00F64A44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0451CC" w:rsidRDefault="000451CC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0451CC" w:rsidRDefault="000451CC" w:rsidP="00584E19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F64A44" w:rsidRDefault="00F64A44" w:rsidP="000451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0451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0451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0451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0451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E19" w:rsidRPr="00E53FA7" w:rsidRDefault="00584E19" w:rsidP="000451C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584E19" w:rsidRDefault="00584E19" w:rsidP="0058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584E19" w:rsidRDefault="00B345B7" w:rsidP="0058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«14-18»қазан</w:t>
      </w:r>
      <w:r w:rsidR="00584E19">
        <w:rPr>
          <w:rFonts w:ascii="Times New Roman" w:hAnsi="Times New Roman" w:cs="Times New Roman"/>
          <w:b/>
          <w:sz w:val="28"/>
          <w:szCs w:val="28"/>
        </w:rPr>
        <w:t>2024 жылы</w:t>
      </w:r>
    </w:p>
    <w:p w:rsidR="00584E19" w:rsidRPr="00E53FA7" w:rsidRDefault="00584E19" w:rsidP="0058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584E19" w:rsidRPr="000451CC" w:rsidTr="000451CC"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584E19" w:rsidRPr="000451CC" w:rsidRDefault="00584E19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584E19" w:rsidRPr="000451CC" w:rsidRDefault="00584E19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584E19" w:rsidRPr="000451CC" w:rsidRDefault="00584E19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584E19" w:rsidRPr="000451CC" w:rsidTr="000451CC"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584E19" w:rsidRPr="000451CC" w:rsidTr="000451CC"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Ботақан»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(Н.Н.Павлова,Л.Г.Руденко)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Ботақан» тобының балаларымен топтық диагностикалық жұмыс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</w:t>
            </w:r>
            <w:proofErr w:type="gramStart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.Г.Руденко)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</w:tc>
      </w:tr>
      <w:tr w:rsidR="00584E19" w:rsidRPr="000451CC" w:rsidTr="000451CC">
        <w:trPr>
          <w:trHeight w:val="1377"/>
        </w:trPr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 дамытушылық жұмыс.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диагностическая или развивающая работа.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584E19" w:rsidRPr="000451CC" w:rsidTr="000451CC"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0451CC" w:rsidRPr="00060FCE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51CC" w:rsidRPr="00060FCE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0451CC" w:rsidRPr="00060FCE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16.00-17</w:t>
            </w: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4E19" w:rsidRP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tabs>
                <w:tab w:val="left" w:pos="88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Диагностикалық материалды дайындау/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451CC" w:rsidRDefault="000451CC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детьми в группе </w:t>
            </w:r>
            <w:r w:rsidR="00B34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во время занятии </w:t>
            </w:r>
          </w:p>
          <w:p w:rsidR="00584E19" w:rsidRPr="000451CC" w:rsidRDefault="00B345B7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</w:t>
            </w:r>
            <w:r w:rsidR="00584E19"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тобының балаларына сабақ кезінде бақылау жүргізу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(топтық) диагностикалық немесе дамытушылық жұмыс/ 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584E19" w:rsidRPr="000451CC" w:rsidTr="000451CC">
        <w:tc>
          <w:tcPr>
            <w:tcW w:w="851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0451CC" w:rsidRPr="00060FCE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0451CC" w:rsidRPr="00060FCE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</w:t>
            </w:r>
            <w:r w:rsidRPr="00060FC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</w:t>
            </w:r>
            <w:r w:rsidRPr="00060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4E19" w:rsidRPr="000451CC" w:rsidRDefault="000451CC" w:rsidP="000451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10915" w:type="dxa"/>
          </w:tcPr>
          <w:p w:rsidR="00584E19" w:rsidRPr="000451CC" w:rsidRDefault="00584E19" w:rsidP="00EE4862">
            <w:pPr>
              <w:tabs>
                <w:tab w:val="left" w:pos="88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584E19" w:rsidRPr="000451CC" w:rsidRDefault="00584E19" w:rsidP="00EE48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584E19" w:rsidRPr="000451CC" w:rsidRDefault="00584E19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451CC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 w:rsidR="000451CC"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584E19" w:rsidRPr="000451CC" w:rsidRDefault="00584E19" w:rsidP="00584E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21B4" w:rsidRDefault="00B821B4" w:rsidP="00B82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2DBB" w:rsidRDefault="001F2DBB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21B4" w:rsidRPr="00B821B4" w:rsidRDefault="00B821B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21B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B821B4" w:rsidRPr="00B821B4" w:rsidRDefault="00B821B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21B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B821B4" w:rsidRPr="00B821B4" w:rsidRDefault="00BB478E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 21-24</w:t>
      </w:r>
      <w:r w:rsidR="00B821B4" w:rsidRPr="00B821B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B821B4" w:rsidRPr="00B821B4">
        <w:rPr>
          <w:rFonts w:ascii="Times New Roman" w:hAnsi="Times New Roman" w:cs="Times New Roman"/>
          <w:b/>
          <w:sz w:val="28"/>
          <w:szCs w:val="28"/>
        </w:rPr>
        <w:t xml:space="preserve"> октября  2024  жылы</w:t>
      </w:r>
    </w:p>
    <w:p w:rsidR="00B821B4" w:rsidRPr="00B821B4" w:rsidRDefault="00B821B4" w:rsidP="00B821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09"/>
      </w:tblGrid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B821B4" w:rsidRPr="00B821B4" w:rsidRDefault="00B82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B821B4" w:rsidRPr="00B821B4" w:rsidRDefault="00B82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Диагностика уровня адаптации прибывших детей группа «Бөбектер»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 «Ботақан»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Ата-аналарға кеңес беру,психологиялық ағарту/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Консультирование родителей, психологическое просвещение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«Значение психологической поддержки адаптации ребенка к детскому саду»</w:t>
            </w:r>
          </w:p>
        </w:tc>
      </w:tr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</w:tc>
      </w:tr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 w:rsidP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Педагогтарға кеңес беру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Консультирование педагогов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по результатам диагностики адаптации вновьприбывших детей. 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Түзету материалдарың дайындау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Подготовка коррекционных материалов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Жеке(топтық) түзету жұмыстары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 коррекционная работа с детьми в период адаптации.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Ұйымдастыру-әдістемелік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Организационно-методическая работа</w:t>
            </w:r>
          </w:p>
        </w:tc>
      </w:tr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Психологиялық ағарту.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Психологическое просвещение.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Подготока буклетов, памяток для родителей по адаптации детей к детскому саду.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(топтық) диагностикалық немеседамытушылық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(групповая)  диагностическая или развивающая работа.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кұжаттармн жұмыс, диагностика әдістемелерімен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документацией, работа с методиками диагностик.</w:t>
            </w:r>
          </w:p>
        </w:tc>
      </w:tr>
      <w:tr w:rsidR="00B821B4" w:rsidRPr="00B821B4" w:rsidTr="00B821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15.00-16.00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16.00-17.00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Ата-аналарға кеңес беру.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Консультирование родителей детей, вновь прибывших в детский сад.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(топтық) диагностикалық немеседамытушылық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(групповая)  диагностическая или развивающая работа.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Сұраныс бойынша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по запросам.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Интернет-ресурстармен, әдістемелікәдебиеттермен жұмыс, ұйымдастыру-әдістемелік жұмыс.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интенет-ресурсами, методической литературой.</w:t>
            </w:r>
          </w:p>
          <w:p w:rsidR="00B821B4" w:rsidRPr="00B821B4" w:rsidRDefault="00B821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Организационно-методическая работа.</w:t>
            </w:r>
          </w:p>
        </w:tc>
      </w:tr>
    </w:tbl>
    <w:p w:rsidR="00F64A44" w:rsidRPr="00640B88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B821B4" w:rsidRDefault="00B821B4">
      <w:pPr>
        <w:rPr>
          <w:sz w:val="28"/>
          <w:szCs w:val="28"/>
          <w:lang w:val="kk-KZ"/>
        </w:rPr>
      </w:pPr>
    </w:p>
    <w:p w:rsidR="00BB478E" w:rsidRDefault="00BB478E">
      <w:pPr>
        <w:rPr>
          <w:sz w:val="28"/>
          <w:szCs w:val="28"/>
          <w:lang w:val="kk-KZ"/>
        </w:rPr>
      </w:pPr>
    </w:p>
    <w:p w:rsidR="00BB478E" w:rsidRDefault="00BB478E">
      <w:pPr>
        <w:rPr>
          <w:sz w:val="28"/>
          <w:szCs w:val="28"/>
          <w:lang w:val="kk-KZ"/>
        </w:rPr>
      </w:pPr>
    </w:p>
    <w:p w:rsidR="00EE4862" w:rsidRDefault="00EE4862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478E" w:rsidRPr="00B821B4" w:rsidRDefault="00BB478E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21B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BB478E" w:rsidRPr="00B821B4" w:rsidRDefault="00BB478E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21B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BB478E" w:rsidRPr="00B821B4" w:rsidRDefault="00BB478E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 28-01</w:t>
      </w:r>
      <w:r w:rsidRPr="00B821B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B821B4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b/>
          <w:sz w:val="28"/>
          <w:szCs w:val="28"/>
        </w:rPr>
        <w:t>-ноября</w:t>
      </w:r>
      <w:r w:rsidRPr="00B821B4">
        <w:rPr>
          <w:rFonts w:ascii="Times New Roman" w:hAnsi="Times New Roman" w:cs="Times New Roman"/>
          <w:b/>
          <w:sz w:val="28"/>
          <w:szCs w:val="28"/>
        </w:rPr>
        <w:t xml:space="preserve">  2024  жылы</w:t>
      </w:r>
    </w:p>
    <w:p w:rsidR="00BB478E" w:rsidRPr="00B821B4" w:rsidRDefault="00BB478E" w:rsidP="00BB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09"/>
      </w:tblGrid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BB478E" w:rsidRPr="00B821B4" w:rsidRDefault="00BB478E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BB478E" w:rsidRPr="00B821B4" w:rsidRDefault="00BB478E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Құжаттармен жұмыс/ 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документацией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Наблюдение во время ОД</w:t>
            </w:r>
          </w:p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развивающая работа</w:t>
            </w:r>
          </w:p>
        </w:tc>
      </w:tr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</w:t>
            </w: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BB478E" w:rsidRP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 дамытушылық жұмыс/</w:t>
            </w:r>
          </w:p>
          <w:p w:rsidR="00BB478E" w:rsidRP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Индивидуальная</w:t>
            </w:r>
            <w:r w:rsidRPr="00BB478E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BB478E" w:rsidRP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</w:t>
            </w:r>
          </w:p>
          <w:p w:rsidR="00BB478E" w:rsidRPr="00BB478E" w:rsidRDefault="00BB478E" w:rsidP="00BB47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</w:tc>
      </w:tr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14.00-15.00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Индивидуальная (групповая)  диагностическая или развивающая работа.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78E" w:rsidRPr="00B821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15.00-16.00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16.00-17.00</w:t>
            </w: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478E" w:rsidRPr="00B821B4" w:rsidRDefault="00BB478E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документацией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жұмыс </w:t>
            </w:r>
            <w:r w:rsidRPr="00BB478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</w:t>
            </w:r>
            <w:r w:rsidRPr="00BB47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Работа с родителями </w:t>
            </w:r>
            <w:r w:rsidRPr="00BB478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запросу</w:t>
            </w:r>
            <w:r w:rsidRPr="00BB47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C798F" w:rsidRDefault="003C798F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 және әдістемелік әдебиеттермен жұмыс /</w:t>
            </w:r>
          </w:p>
          <w:p w:rsidR="003C798F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</w:t>
            </w:r>
            <w:r w:rsidR="003C7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рсами, методической литературой</w:t>
            </w:r>
          </w:p>
          <w:p w:rsid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</w:t>
            </w:r>
          </w:p>
          <w:p w:rsidR="00BB478E" w:rsidRPr="00BB478E" w:rsidRDefault="00BB478E" w:rsidP="00BB478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B4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</w:tc>
      </w:tr>
    </w:tbl>
    <w:p w:rsidR="00BB478E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BB478E" w:rsidRDefault="00BB478E">
      <w:pPr>
        <w:rPr>
          <w:sz w:val="28"/>
          <w:szCs w:val="28"/>
          <w:lang w:val="kk-KZ"/>
        </w:rPr>
      </w:pPr>
    </w:p>
    <w:p w:rsidR="00456291" w:rsidRDefault="00456291">
      <w:pPr>
        <w:rPr>
          <w:sz w:val="28"/>
          <w:szCs w:val="28"/>
          <w:lang w:val="kk-KZ"/>
        </w:rPr>
      </w:pPr>
    </w:p>
    <w:p w:rsidR="00456291" w:rsidRDefault="00456291">
      <w:pPr>
        <w:rPr>
          <w:sz w:val="28"/>
          <w:szCs w:val="28"/>
          <w:lang w:val="kk-KZ"/>
        </w:rPr>
      </w:pPr>
    </w:p>
    <w:p w:rsidR="00456291" w:rsidRDefault="00456291">
      <w:pPr>
        <w:rPr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6291" w:rsidRPr="00456291" w:rsidRDefault="00456291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456291" w:rsidRPr="00456291" w:rsidRDefault="00456291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456291" w:rsidRPr="00456291" w:rsidRDefault="00456291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 w:rsidRPr="00456291">
        <w:rPr>
          <w:rFonts w:ascii="Times New Roman" w:hAnsi="Times New Roman" w:cs="Times New Roman"/>
          <w:b/>
          <w:sz w:val="28"/>
          <w:szCs w:val="28"/>
        </w:rPr>
        <w:t>04-08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»қараша-ноябрь</w:t>
      </w:r>
      <w:r w:rsidRPr="00456291">
        <w:rPr>
          <w:rFonts w:ascii="Times New Roman" w:hAnsi="Times New Roman" w:cs="Times New Roman"/>
          <w:b/>
          <w:sz w:val="28"/>
          <w:szCs w:val="28"/>
        </w:rPr>
        <w:t xml:space="preserve"> 2024жылы</w:t>
      </w:r>
    </w:p>
    <w:p w:rsidR="00456291" w:rsidRPr="00456291" w:rsidRDefault="00456291" w:rsidP="00456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456291" w:rsidRPr="00456291" w:rsidRDefault="004562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456291" w:rsidRPr="00456291" w:rsidRDefault="004562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группе «Балапан»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 тобының балаларына бақылау жүргізу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</w:t>
            </w:r>
          </w:p>
        </w:tc>
      </w:tr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группе «Ботақан»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«Ботақан» тобының балаларына бақылау жүргізу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</w:tc>
      </w:tr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группе «Арай»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 тобының балаларына бақылау жүргізу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Групповая 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диагностическая работа с детьми группы «Арай» («Нелепицы» Р.С.Немов)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 тобының балаларымен топтық диагностикалық жұмыс («Нелепицы» Р.С.Немов)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Түзету материалдарың дайындау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Подготовка коррекционных материалов</w:t>
            </w:r>
          </w:p>
        </w:tc>
      </w:tr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456291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Наблюдение за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детьми группы «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 «Ботақан»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 «Ботақан» тобының балаларын бақылау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Жеке (топтық) диагностикалық немесе дамытушылық жұмыс/ 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Түзету материалдарың дайындау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Подготовка коррекционных материалов</w:t>
            </w:r>
          </w:p>
        </w:tc>
      </w:tr>
      <w:tr w:rsidR="00456291" w:rsidRPr="00456291" w:rsidTr="004562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456291" w:rsidRPr="00B821B4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56291" w:rsidRPr="00456291" w:rsidRDefault="00456291" w:rsidP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группы «Арай»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 топындағы балаларды бақылау жүргізу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диагностикалық немеседамытушылық жұмыс.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диагностическая или развивающая работа.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Сұраныс бойынша жұмыс.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по запросам.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Интернет-ресурстармен, әдістемелікәдебиеттермен жұмыс, ұйымдастыру-әдістемелік жұмыс.</w:t>
            </w:r>
          </w:p>
          <w:p w:rsidR="00456291" w:rsidRPr="00456291" w:rsidRDefault="0045629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интернет-ресурсами, методической литературой.</w:t>
            </w:r>
          </w:p>
        </w:tc>
      </w:tr>
    </w:tbl>
    <w:p w:rsidR="00456291" w:rsidRPr="00456291" w:rsidRDefault="00456291" w:rsidP="00456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4862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EE4862" w:rsidRDefault="00EE4862">
      <w:pPr>
        <w:rPr>
          <w:sz w:val="28"/>
          <w:szCs w:val="28"/>
        </w:rPr>
      </w:pPr>
    </w:p>
    <w:p w:rsidR="00EE4862" w:rsidRDefault="00EE4862">
      <w:pPr>
        <w:rPr>
          <w:sz w:val="28"/>
          <w:szCs w:val="28"/>
        </w:rPr>
      </w:pPr>
    </w:p>
    <w:p w:rsidR="00EE4862" w:rsidRDefault="00EE4862">
      <w:pPr>
        <w:rPr>
          <w:sz w:val="28"/>
          <w:szCs w:val="28"/>
        </w:rPr>
      </w:pPr>
    </w:p>
    <w:p w:rsidR="00EE4862" w:rsidRDefault="00EE4862">
      <w:pPr>
        <w:rPr>
          <w:sz w:val="28"/>
          <w:szCs w:val="28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862" w:rsidRPr="00456291" w:rsidRDefault="00EE4862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EE4862" w:rsidRPr="00456291" w:rsidRDefault="00EE4862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EE4862" w:rsidRPr="00456291" w:rsidRDefault="00EE4862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>
        <w:rPr>
          <w:rFonts w:ascii="Times New Roman" w:hAnsi="Times New Roman" w:cs="Times New Roman"/>
          <w:b/>
          <w:sz w:val="28"/>
          <w:szCs w:val="28"/>
        </w:rPr>
        <w:t>11-15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»қараша-ноябрь</w:t>
      </w:r>
      <w:r w:rsidRPr="00456291">
        <w:rPr>
          <w:rFonts w:ascii="Times New Roman" w:hAnsi="Times New Roman" w:cs="Times New Roman"/>
          <w:b/>
          <w:sz w:val="28"/>
          <w:szCs w:val="28"/>
        </w:rPr>
        <w:t xml:space="preserve"> 2024жылы</w:t>
      </w:r>
    </w:p>
    <w:p w:rsidR="00EE4862" w:rsidRPr="00456291" w:rsidRDefault="00EE4862" w:rsidP="00EE4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EE4862" w:rsidRPr="00456291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EE4862" w:rsidRPr="00456291" w:rsidRDefault="00EE4862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EE4862" w:rsidRPr="00456291" w:rsidRDefault="00EE4862" w:rsidP="00EE48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EE4862" w:rsidRPr="00337DB4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337DB4" w:rsidRDefault="00337DB4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ние за детьмьми группы «Аққулар»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«Аққулар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EE4862" w:rsidRDefault="00337DB4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Құжаттармен жұмыс </w:t>
            </w:r>
          </w:p>
          <w:p w:rsidR="00337DB4" w:rsidRDefault="00337DB4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документацией</w:t>
            </w:r>
          </w:p>
          <w:p w:rsidR="00337DB4" w:rsidRDefault="00337DB4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дамытушылық жұмыс/индивидуальная развивающая работа</w:t>
            </w:r>
          </w:p>
          <w:p w:rsidR="00337DB4" w:rsidRPr="00456291" w:rsidRDefault="00337DB4" w:rsidP="00337D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диагнос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тическая или развивающая работа по запросу</w:t>
            </w:r>
          </w:p>
          <w:p w:rsidR="00337DB4" w:rsidRPr="00456291" w:rsidRDefault="00337DB4" w:rsidP="00337DB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диагностикалық  және дамыту жұмыстары сұрыныс бойынша.</w:t>
            </w:r>
          </w:p>
        </w:tc>
      </w:tr>
      <w:tr w:rsidR="00EE4862" w:rsidRPr="00456291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группе «Арай»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 тобының балаларына бақылау жүргізу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Групповая 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диагностическая работа с детьми группы «Арай» («Нелепицы» Р.С.Немов)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«Арай» тобының балаларымен топтық диагностикалық жұмыс («Нелепицы» Р.С.Немов)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Түзету материалдарың дайындау</w:t>
            </w:r>
          </w:p>
          <w:p w:rsidR="00EE4862" w:rsidRPr="00456291" w:rsidRDefault="00725AC6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Подготовка коррекционных материалов</w:t>
            </w:r>
          </w:p>
        </w:tc>
      </w:tr>
      <w:tr w:rsidR="00EE4862" w:rsidRPr="00456291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руппе «Балапан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</w:tc>
      </w:tr>
      <w:tr w:rsidR="00EE4862" w:rsidRPr="00456291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Наблюдение за детьми в гру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ппы «Бөбектер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«Бөбектер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топындағы балаларды бақылау жүргізу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диагностикалық немеседамытушылық жұмыс.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Индивидуальная диагностическая или развивающая работа.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Сұраныс бойынша жұмыс.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по запросам.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Интернет-ресурстармен, әдістемелікәдебиеттермен жұмыс, ұйымдастыру-әдістемелік жұмыс.</w:t>
            </w:r>
          </w:p>
          <w:p w:rsidR="00EE4862" w:rsidRPr="00456291" w:rsidRDefault="00725AC6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интернет-ресурсами, методической литературой.</w:t>
            </w:r>
          </w:p>
        </w:tc>
      </w:tr>
      <w:tr w:rsidR="00EE4862" w:rsidRPr="00456291" w:rsidTr="00EE48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EE4862" w:rsidRPr="00B821B4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E4862" w:rsidRPr="00456291" w:rsidRDefault="00EE4862" w:rsidP="00EE4862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детьми группы «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 «Ботақан»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 «Ботақан» тобының балаларын бақылау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Түзету материалдарың дайындау</w:t>
            </w:r>
          </w:p>
          <w:p w:rsidR="00725AC6" w:rsidRPr="00456291" w:rsidRDefault="00725AC6" w:rsidP="00725AC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Подготовка коррекционных материалов</w:t>
            </w:r>
          </w:p>
        </w:tc>
      </w:tr>
    </w:tbl>
    <w:p w:rsidR="00EE4862" w:rsidRPr="00456291" w:rsidRDefault="00EE4862" w:rsidP="00EE48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4862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1F2DBB" w:rsidRDefault="001F2DBB">
      <w:pPr>
        <w:rPr>
          <w:sz w:val="28"/>
          <w:szCs w:val="28"/>
        </w:rPr>
      </w:pPr>
    </w:p>
    <w:p w:rsidR="001F2DBB" w:rsidRDefault="001F2DBB">
      <w:pPr>
        <w:rPr>
          <w:sz w:val="28"/>
          <w:szCs w:val="28"/>
        </w:rPr>
      </w:pPr>
    </w:p>
    <w:p w:rsidR="001F2DBB" w:rsidRDefault="001F2DBB">
      <w:pPr>
        <w:rPr>
          <w:sz w:val="28"/>
          <w:szCs w:val="28"/>
        </w:rPr>
      </w:pPr>
    </w:p>
    <w:p w:rsidR="001F2DBB" w:rsidRDefault="001F2DBB">
      <w:pPr>
        <w:rPr>
          <w:sz w:val="28"/>
          <w:szCs w:val="28"/>
        </w:rPr>
      </w:pPr>
    </w:p>
    <w:p w:rsidR="001F2DBB" w:rsidRDefault="001F2DBB">
      <w:pPr>
        <w:rPr>
          <w:sz w:val="28"/>
          <w:szCs w:val="28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2DBB" w:rsidRPr="00456291" w:rsidRDefault="001F2DBB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1F2DBB" w:rsidRPr="00456291" w:rsidRDefault="001F2DBB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1F2DBB" w:rsidRPr="00456291" w:rsidRDefault="001F2DBB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>
        <w:rPr>
          <w:rFonts w:ascii="Times New Roman" w:hAnsi="Times New Roman" w:cs="Times New Roman"/>
          <w:b/>
          <w:sz w:val="28"/>
          <w:szCs w:val="28"/>
        </w:rPr>
        <w:t>18-22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»қараша-ноябрь</w:t>
      </w:r>
      <w:r w:rsidRPr="00456291">
        <w:rPr>
          <w:rFonts w:ascii="Times New Roman" w:hAnsi="Times New Roman" w:cs="Times New Roman"/>
          <w:b/>
          <w:sz w:val="28"/>
          <w:szCs w:val="28"/>
        </w:rPr>
        <w:t xml:space="preserve"> 2024жылы</w:t>
      </w:r>
    </w:p>
    <w:p w:rsidR="001F2DBB" w:rsidRPr="00456291" w:rsidRDefault="001F2DBB" w:rsidP="001F2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1F2DBB" w:rsidRPr="00456291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1F2DBB" w:rsidRPr="00456291" w:rsidRDefault="001F2DBB" w:rsidP="001F2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1F2DBB" w:rsidRPr="00456291" w:rsidRDefault="001F2DBB" w:rsidP="001F2D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1F2DBB" w:rsidRPr="00337DB4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ние за детьмьми группы «Ботақан»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«Ботақан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Құжаттармен жұмыс </w:t>
            </w: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документацией</w:t>
            </w: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дамытушылық жұмыс/индивидуальная развивающая работа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диагнос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тическая или развивающая работа по запросу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диагностикалық  және дамыту жұмыстары сұрыныс бойынша.</w:t>
            </w:r>
          </w:p>
        </w:tc>
      </w:tr>
      <w:tr w:rsidR="001F2DBB" w:rsidRPr="001F2DBB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Құжатармен жұмыс\работа с документацией </w:t>
            </w: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Ұйымдастырылған іс-әрекет кезінде бақылау</w:t>
            </w:r>
            <w:r w:rsidR="00623A7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\наблюдение во время ОД</w:t>
            </w:r>
          </w:p>
          <w:p w:rsidR="00623A7D" w:rsidRPr="000451CC" w:rsidRDefault="00623A7D" w:rsidP="0062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(Н.Н.Павлова,Л.Г.Руденко)</w:t>
            </w:r>
          </w:p>
          <w:p w:rsidR="00623A7D" w:rsidRPr="000451CC" w:rsidRDefault="00623A7D" w:rsidP="0062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тобының балаларымен топтық диагностикалық жұмыс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</w:t>
            </w:r>
            <w:proofErr w:type="gramStart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.Г.Руденко)</w:t>
            </w:r>
          </w:p>
          <w:p w:rsidR="00623A7D" w:rsidRPr="000451CC" w:rsidRDefault="00623A7D" w:rsidP="00623A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623A7D" w:rsidRPr="00456291" w:rsidRDefault="00623A7D" w:rsidP="00623A7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</w:tc>
      </w:tr>
      <w:tr w:rsidR="001F2DBB" w:rsidRPr="00456291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</w:t>
            </w:r>
            <w:r w:rsidR="00623A7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руппе «Қарлығаш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</w:p>
          <w:p w:rsidR="001F2DBB" w:rsidRPr="00456291" w:rsidRDefault="00623A7D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«Қарлығаш</w:t>
            </w:r>
            <w:r w:rsidR="001F2DBB"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Жеке (топтық) диагностикалық немесе дамытушылық жұмыс/ 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(групповая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диагностическая или развивающая работа.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 нәтижелерін өндеу, құжаттармен жұмыс/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Обработка результатов диагностики, работа с документацией.</w:t>
            </w:r>
          </w:p>
        </w:tc>
      </w:tr>
      <w:tr w:rsidR="001F2DBB" w:rsidRPr="00456291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Наблюдение за детьми в гру</w:t>
            </w:r>
            <w:r w:rsidR="00623A7D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ппы «Аққулар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</w:p>
          <w:p w:rsidR="001F2DBB" w:rsidRPr="00456291" w:rsidRDefault="00623A7D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«Аққулар</w:t>
            </w:r>
            <w:r w:rsidR="001F2DBB"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топындағы балаларды бақылау жүргізу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Жеке диагностикалық немеседамытушылық жұмыс.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диагностическая или развивающая работа.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Сұраныс бойынша жұмыс.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по запросам.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1F2DBB" w:rsidRPr="00456291" w:rsidTr="001F2D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1F2DBB" w:rsidRPr="00B821B4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детьми группы «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 «Ботақан»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«Балапан», «Ботақан» тобының балаларын бақылау</w:t>
            </w:r>
          </w:p>
          <w:p w:rsidR="001F2DBB" w:rsidRPr="00456291" w:rsidRDefault="001F2DBB" w:rsidP="001F2DB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623A7D" w:rsidRPr="00456291" w:rsidRDefault="00623A7D" w:rsidP="00623A7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Интернет-ресурстармен, әдістемелікәдебиеттермен жұмыс, ұйымдастыру-әдістемелік жұмыс.</w:t>
            </w:r>
          </w:p>
          <w:p w:rsidR="001F2DBB" w:rsidRPr="00456291" w:rsidRDefault="00623A7D" w:rsidP="00623A7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интернет-ресурсами, методической литературой.</w:t>
            </w:r>
          </w:p>
        </w:tc>
      </w:tr>
    </w:tbl>
    <w:p w:rsidR="00F64A44" w:rsidRPr="00640B88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1F2DBB" w:rsidRPr="00F64A44" w:rsidRDefault="001F2DBB" w:rsidP="001F2D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2DBB" w:rsidRDefault="001F2DBB" w:rsidP="001F2DBB">
      <w:pPr>
        <w:rPr>
          <w:sz w:val="28"/>
          <w:szCs w:val="28"/>
        </w:rPr>
      </w:pPr>
    </w:p>
    <w:p w:rsidR="001F2DBB" w:rsidRDefault="001F2DBB" w:rsidP="001F2DBB">
      <w:pPr>
        <w:rPr>
          <w:sz w:val="28"/>
          <w:szCs w:val="28"/>
        </w:rPr>
      </w:pPr>
    </w:p>
    <w:p w:rsidR="001F2DBB" w:rsidRDefault="001F2DBB">
      <w:pPr>
        <w:rPr>
          <w:sz w:val="28"/>
          <w:szCs w:val="28"/>
        </w:rPr>
      </w:pPr>
    </w:p>
    <w:p w:rsidR="00DF1D3C" w:rsidRDefault="00DF1D3C">
      <w:pPr>
        <w:rPr>
          <w:sz w:val="28"/>
          <w:szCs w:val="28"/>
        </w:rPr>
      </w:pPr>
    </w:p>
    <w:p w:rsidR="00DF1D3C" w:rsidRDefault="00DF1D3C">
      <w:pPr>
        <w:rPr>
          <w:sz w:val="28"/>
          <w:szCs w:val="28"/>
        </w:rPr>
      </w:pPr>
    </w:p>
    <w:p w:rsidR="00DF1D3C" w:rsidRDefault="00DF1D3C">
      <w:pPr>
        <w:rPr>
          <w:sz w:val="28"/>
          <w:szCs w:val="28"/>
        </w:rPr>
      </w:pPr>
    </w:p>
    <w:p w:rsidR="00DF1D3C" w:rsidRDefault="00DF1D3C">
      <w:pPr>
        <w:rPr>
          <w:sz w:val="28"/>
          <w:szCs w:val="28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1D3C" w:rsidRPr="00456291" w:rsidRDefault="00DF1D3C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DF1D3C" w:rsidRPr="00456291" w:rsidRDefault="00DF1D3C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29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DF1D3C" w:rsidRPr="00456291" w:rsidRDefault="00DF1D3C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291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>
        <w:rPr>
          <w:rFonts w:ascii="Times New Roman" w:hAnsi="Times New Roman" w:cs="Times New Roman"/>
          <w:b/>
          <w:sz w:val="28"/>
          <w:szCs w:val="28"/>
        </w:rPr>
        <w:t>25-29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»қараша-ноябрь</w:t>
      </w:r>
      <w:r w:rsidRPr="00456291">
        <w:rPr>
          <w:rFonts w:ascii="Times New Roman" w:hAnsi="Times New Roman" w:cs="Times New Roman"/>
          <w:b/>
          <w:sz w:val="28"/>
          <w:szCs w:val="28"/>
        </w:rPr>
        <w:t xml:space="preserve"> 2024жылы</w:t>
      </w:r>
    </w:p>
    <w:p w:rsidR="00DF1D3C" w:rsidRPr="00456291" w:rsidRDefault="00DF1D3C" w:rsidP="00DF1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DF1D3C" w:rsidRPr="00456291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Аптаның күні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Уақыты</w:t>
            </w:r>
          </w:p>
          <w:p w:rsidR="00DF1D3C" w:rsidRPr="00456291" w:rsidRDefault="00DF1D3C" w:rsidP="00DF1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Жұмыс түрі</w:t>
            </w:r>
          </w:p>
          <w:p w:rsidR="00DF1D3C" w:rsidRPr="00456291" w:rsidRDefault="00DF1D3C" w:rsidP="00DF1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 работы</w:t>
            </w:r>
          </w:p>
        </w:tc>
      </w:tr>
      <w:tr w:rsidR="00DF1D3C" w:rsidRPr="00337DB4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Дүйсенбі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ние за детьмьми группы «Балапан»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«Балапан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DF1D3C" w:rsidRPr="000451C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</w:t>
            </w:r>
            <w:r w:rsidR="00F3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Аққулар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(Н.Н.Павлова,Л.Г.Руденко)</w:t>
            </w: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Аққулар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тобының балаларымен топтық диагностикалық жұмыс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</w:t>
            </w:r>
            <w:proofErr w:type="gramStart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.Г.Руденко)</w:t>
            </w:r>
          </w:p>
          <w:p w:rsidR="00DF1D3C" w:rsidRPr="000451C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ңес беру және жадынамалар тарату</w:t>
            </w:r>
          </w:p>
          <w:p w:rsidR="00DF1D3C" w:rsidRP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Консультирование родителей и раздать памятки </w:t>
            </w:r>
          </w:p>
        </w:tc>
      </w:tr>
      <w:tr w:rsidR="00DF1D3C" w:rsidRPr="001F2DBB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Сейсенбі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Ұйымдастырылған іс-әрекет кезінде бақылау\наблюдение во время ОД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Жеке (топтық) диагностикалық немесе дамытушылық жұмыс/ 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Индивидуальная (групповая</w:t>
            </w:r>
            <w:r w:rsidRPr="00F33964">
              <w:rPr>
                <w:rFonts w:ascii="Times New Roman" w:hAnsi="Times New Roman" w:cs="Times New Roman"/>
                <w:sz w:val="28"/>
                <w:szCs w:val="24"/>
              </w:rPr>
              <w:t>) диагностическая или развивающая работа.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Диагностика нәтижелерін өндеу, құжаттармен жұмыс/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Обработка результатов диагностики, работа с документацией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Сұраныс бойынша жұмыс.</w:t>
            </w:r>
          </w:p>
          <w:p w:rsidR="00DF1D3C" w:rsidRPr="00456291" w:rsidRDefault="00F33964" w:rsidP="00F339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Работа по запросам.</w:t>
            </w:r>
          </w:p>
        </w:tc>
      </w:tr>
      <w:tr w:rsidR="00DF1D3C" w:rsidRPr="00456291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Сәрсенбі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09.00-10.00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10.00-11.00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11.00-12.00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12.00-13.00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Наблюдение за детьми в г</w:t>
            </w:r>
            <w:r w:rsidR="00F3396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руппе «Бөбектер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</w:p>
          <w:p w:rsidR="00DF1D3C" w:rsidRPr="00456291" w:rsidRDefault="00F33964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«Бөбектер</w:t>
            </w:r>
            <w:r w:rsidR="00DF1D3C"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 тобының балаларына бақылау жүргізу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Жеке (топтық) диагностикалық немесе дамытушылық жұмыс.</w:t>
            </w:r>
          </w:p>
          <w:p w:rsidR="00F33964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Сұраныс бойынша жұмыс/</w:t>
            </w:r>
          </w:p>
          <w:p w:rsidR="00DF1D3C" w:rsidRPr="00F33964" w:rsidRDefault="00F33964" w:rsidP="00F3396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3396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Работа по запросам.</w:t>
            </w:r>
          </w:p>
        </w:tc>
      </w:tr>
      <w:tr w:rsidR="00DF1D3C" w:rsidRPr="00456291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Бейсембі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15.00-17.00</w:t>
            </w:r>
          </w:p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64" w:rsidRPr="00456291" w:rsidRDefault="00B75564" w:rsidP="00B755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Наблюдение за детьми в гру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ппы «Бөбектер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во время игры</w:t>
            </w:r>
          </w:p>
          <w:p w:rsidR="00B75564" w:rsidRPr="00B75564" w:rsidRDefault="00B75564" w:rsidP="00B75564">
            <w:pPr>
              <w:rPr>
                <w:rFonts w:ascii="Times New Roman" w:hAnsi="Times New Roman" w:cs="Times New Roman"/>
                <w:sz w:val="40"/>
                <w:szCs w:val="28"/>
                <w:lang w:val="kk-KZ" w:eastAsia="en-US"/>
              </w:rPr>
            </w:pPr>
            <w:r w:rsidRPr="00B75564">
              <w:rPr>
                <w:rFonts w:ascii="Times New Roman" w:hAnsi="Times New Roman" w:cs="Times New Roman"/>
                <w:color w:val="000000"/>
                <w:sz w:val="28"/>
                <w:szCs w:val="20"/>
                <w:lang w:val="kk-KZ"/>
              </w:rPr>
              <w:t>Ойын барысында "Бөбектер" тобындағы балаларды бақылау</w:t>
            </w:r>
          </w:p>
          <w:p w:rsidR="00B75564" w:rsidRPr="00456291" w:rsidRDefault="00B75564" w:rsidP="00B755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Жеке диагностикалық немеседамытушылық жұмыс.</w:t>
            </w:r>
          </w:p>
          <w:p w:rsidR="00B75564" w:rsidRPr="00456291" w:rsidRDefault="00B75564" w:rsidP="00B755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Индивидуальная диагностическая или развивающая работа.</w:t>
            </w:r>
          </w:p>
          <w:p w:rsidR="00B75564" w:rsidRPr="00456291" w:rsidRDefault="00B75564" w:rsidP="00B755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Сұраныс бойынша жұмыс.</w:t>
            </w:r>
          </w:p>
          <w:p w:rsidR="00DF1D3C" w:rsidRPr="00F33964" w:rsidRDefault="00B75564" w:rsidP="00F33964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по запросам.</w:t>
            </w:r>
          </w:p>
        </w:tc>
      </w:tr>
      <w:tr w:rsidR="00DF1D3C" w:rsidRPr="00456291" w:rsidTr="00DF1D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Жұма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F1D3C" w:rsidRPr="00B821B4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64" w:rsidRDefault="00B75564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Педагогтармен кеңес жүргізу</w:t>
            </w:r>
          </w:p>
          <w:p w:rsidR="00B75564" w:rsidRDefault="00B75564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Беседа с педагогами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Диагностикалық материалды дайындау/</w:t>
            </w:r>
            <w:r w:rsidRPr="004562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диагностических материалов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Интернет-ресурстармен, әдістемелікәдебиеттермен жұмыс, ұйымдастыру-әдістемелік жұмыс.</w:t>
            </w:r>
          </w:p>
          <w:p w:rsidR="00DF1D3C" w:rsidRPr="00456291" w:rsidRDefault="00DF1D3C" w:rsidP="00DF1D3C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5629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Работа с интернет-ресурсами, методической литературой.</w:t>
            </w:r>
          </w:p>
        </w:tc>
      </w:tr>
    </w:tbl>
    <w:p w:rsidR="00DF1D3C" w:rsidRPr="00456291" w:rsidRDefault="00DF1D3C" w:rsidP="00DF1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1D3C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DF1D3C" w:rsidRDefault="00DF1D3C" w:rsidP="00DF1D3C">
      <w:pPr>
        <w:rPr>
          <w:sz w:val="28"/>
          <w:szCs w:val="28"/>
        </w:rPr>
      </w:pPr>
    </w:p>
    <w:p w:rsidR="00DF1D3C" w:rsidRDefault="00DF1D3C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t>Дата «</w:t>
      </w:r>
      <w:r>
        <w:rPr>
          <w:rFonts w:ascii="Times New Roman" w:hAnsi="Times New Roman" w:cs="Times New Roman"/>
          <w:b/>
          <w:sz w:val="28"/>
          <w:szCs w:val="28"/>
        </w:rPr>
        <w:t>02-06</w:t>
      </w: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t>»желтоқсан</w:t>
      </w:r>
      <w:r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Pr="003375DE">
        <w:rPr>
          <w:rFonts w:ascii="Times New Roman" w:hAnsi="Times New Roman" w:cs="Times New Roman"/>
          <w:b/>
          <w:sz w:val="28"/>
          <w:szCs w:val="28"/>
        </w:rPr>
        <w:t>жылы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701"/>
        <w:gridCol w:w="11056"/>
      </w:tblGrid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701" w:type="dxa"/>
          </w:tcPr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70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«Балапан»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 тобының балаларына бақылау жүргізу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0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«Ботақан»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«Ботақан» тобының балаларына бақылау жүргізу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0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за детьми в группе «Арай»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 тобының балаларына бақылау жүргізу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«Арай» («Нелепицы» Р.С.Немов)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 тобының балаларымен топтық диагностикалық жұмыс («Нелепицы» Р.С.Немов)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375DE" w:rsidRPr="003375DE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Наблюдение за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группы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«Қарлығаш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»тобының балаларын бақылау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(топтық)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701" w:type="dxa"/>
          </w:tcPr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375DE" w:rsidRPr="003375DE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1056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Наблюдение за детьми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группы «Аққулар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«Аққулар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топындағы балаларды бақылау жүргізу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немеседамытушылық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</w:tbl>
    <w:p w:rsidR="003375DE" w:rsidRPr="003375DE" w:rsidRDefault="003375DE" w:rsidP="003375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5DE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375DE" w:rsidRPr="003375DE" w:rsidRDefault="003375DE" w:rsidP="00DF1D3C">
      <w:pPr>
        <w:rPr>
          <w:sz w:val="28"/>
          <w:szCs w:val="28"/>
          <w:lang w:val="kk-KZ"/>
        </w:rPr>
      </w:pPr>
    </w:p>
    <w:p w:rsidR="00DF1D3C" w:rsidRDefault="00DF1D3C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3375DE" w:rsidRDefault="003375DE" w:rsidP="00DF1D3C">
      <w:pPr>
        <w:rPr>
          <w:sz w:val="28"/>
          <w:szCs w:val="28"/>
        </w:rPr>
      </w:pPr>
    </w:p>
    <w:p w:rsidR="00F64A44" w:rsidRDefault="00F64A44" w:rsidP="00DF1D3C">
      <w:pPr>
        <w:rPr>
          <w:sz w:val="28"/>
          <w:szCs w:val="28"/>
        </w:rPr>
      </w:pPr>
    </w:p>
    <w:p w:rsidR="00F64A44" w:rsidRDefault="00F64A44" w:rsidP="00DF1D3C">
      <w:pPr>
        <w:rPr>
          <w:sz w:val="28"/>
          <w:szCs w:val="28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t>Педагог-психолог жұмысының циклограммасы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t>Дата  «09-13»желтоқсан</w:t>
      </w:r>
      <w:r w:rsidRPr="003375DE">
        <w:rPr>
          <w:rFonts w:ascii="Times New Roman" w:hAnsi="Times New Roman" w:cs="Times New Roman"/>
          <w:b/>
          <w:sz w:val="28"/>
          <w:szCs w:val="28"/>
        </w:rPr>
        <w:t>2024 жылы</w:t>
      </w:r>
    </w:p>
    <w:p w:rsidR="003375DE" w:rsidRPr="003375DE" w:rsidRDefault="003375DE" w:rsidP="0033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15593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915"/>
      </w:tblGrid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375DE" w:rsidRPr="003375DE" w:rsidRDefault="003375DE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Ботақан» 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(Н.Н.Павлова,Л.Г.Руденко)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Ботақан» тобының балаларымен топтық диагностикалық жұмыс 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(Н.Н.Павлова</w:t>
            </w:r>
            <w:proofErr w:type="gramStart"/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.Г.Руденко)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</w:tc>
      </w:tr>
      <w:tr w:rsidR="003375DE" w:rsidRPr="003375DE" w:rsidTr="003375DE">
        <w:trPr>
          <w:trHeight w:val="1377"/>
        </w:trPr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 дамытушылық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375DE" w:rsidRPr="003375DE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tabs>
                <w:tab w:val="left" w:pos="88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детьми в группе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«Аққулар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во время занятии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«Аққулар</w:t>
            </w: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тобының балаларына сабақ кезінде бақылау жүргізу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(топтық) диагностикалық немесе дамытушылық жұмыс/ 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3375DE" w:rsidRPr="003375DE" w:rsidTr="003375DE">
        <w:tc>
          <w:tcPr>
            <w:tcW w:w="851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62109B" w:rsidRPr="00B821B4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375DE" w:rsidRPr="003375DE" w:rsidRDefault="0062109B" w:rsidP="006210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915" w:type="dxa"/>
          </w:tcPr>
          <w:p w:rsidR="003375DE" w:rsidRPr="003375DE" w:rsidRDefault="003375DE" w:rsidP="002119DF">
            <w:pPr>
              <w:tabs>
                <w:tab w:val="left" w:pos="88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  <w:r w:rsidRPr="003375D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3375DE" w:rsidRPr="003375DE" w:rsidRDefault="003375DE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7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F64A44" w:rsidRPr="00640B88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375DE" w:rsidRPr="003375DE" w:rsidRDefault="003375DE" w:rsidP="003375DE">
      <w:pPr>
        <w:jc w:val="right"/>
        <w:rPr>
          <w:sz w:val="28"/>
          <w:szCs w:val="28"/>
          <w:lang w:val="kk-KZ"/>
        </w:rPr>
      </w:pPr>
    </w:p>
    <w:p w:rsidR="003375DE" w:rsidRPr="003375DE" w:rsidRDefault="003375DE" w:rsidP="003375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75DE" w:rsidRPr="003375DE" w:rsidRDefault="003375DE" w:rsidP="00DF1D3C">
      <w:pPr>
        <w:rPr>
          <w:sz w:val="28"/>
          <w:szCs w:val="28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9DF" w:rsidRPr="003375DE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2119DF" w:rsidRPr="003375DE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DE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«17-20</w:t>
      </w:r>
      <w:r w:rsidRPr="003375DE">
        <w:rPr>
          <w:rFonts w:ascii="Times New Roman" w:hAnsi="Times New Roman" w:cs="Times New Roman"/>
          <w:b/>
          <w:sz w:val="28"/>
          <w:szCs w:val="28"/>
          <w:lang w:val="kk-KZ"/>
        </w:rPr>
        <w:t>»желтоқсан</w:t>
      </w:r>
      <w:r w:rsidRPr="003375DE">
        <w:rPr>
          <w:rFonts w:ascii="Times New Roman" w:hAnsi="Times New Roman" w:cs="Times New Roman"/>
          <w:b/>
          <w:sz w:val="28"/>
          <w:szCs w:val="28"/>
        </w:rPr>
        <w:t>2024 жылы</w:t>
      </w:r>
    </w:p>
    <w:p w:rsidR="002119DF" w:rsidRP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73"/>
      </w:tblGrid>
      <w:tr w:rsidR="002119DF" w:rsidRPr="002119DF" w:rsidTr="002119DF">
        <w:tc>
          <w:tcPr>
            <w:tcW w:w="851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2119DF" w:rsidRPr="002119DF" w:rsidRDefault="002119DF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2119DF" w:rsidRPr="002119DF" w:rsidRDefault="002119DF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773" w:type="dxa"/>
          </w:tcPr>
          <w:p w:rsidR="002119DF" w:rsidRPr="002119DF" w:rsidRDefault="002119DF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2119DF" w:rsidRPr="002119DF" w:rsidRDefault="002119DF" w:rsidP="00211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2119DF" w:rsidRPr="00F64A44" w:rsidTr="002119DF">
        <w:tc>
          <w:tcPr>
            <w:tcW w:w="851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773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</w:tc>
      </w:tr>
      <w:tr w:rsidR="002119DF" w:rsidRPr="002119DF" w:rsidTr="002119DF">
        <w:tc>
          <w:tcPr>
            <w:tcW w:w="851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773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2119DF" w:rsidRPr="002119DF" w:rsidTr="002119DF">
        <w:tc>
          <w:tcPr>
            <w:tcW w:w="851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2119DF" w:rsidRPr="002119DF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73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немеседамытушылық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кұжаттармн жұмыс, диагностика әдістемелерімен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</w:tc>
      </w:tr>
      <w:tr w:rsidR="002119DF" w:rsidRPr="002119DF" w:rsidTr="002119DF">
        <w:tc>
          <w:tcPr>
            <w:tcW w:w="851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2119DF" w:rsidRPr="002119DF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73" w:type="dxa"/>
          </w:tcPr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немеседамытушылық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Работа по запросам.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2119DF" w:rsidRPr="002119DF" w:rsidRDefault="002119DF" w:rsidP="0021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9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2119DF" w:rsidRPr="002119DF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2119DF" w:rsidRDefault="002119DF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A55" w:rsidRPr="00E63A55" w:rsidRDefault="00E63A55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3A5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E63A55" w:rsidRPr="00E63A55" w:rsidRDefault="00E63A55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3A55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E63A55" w:rsidRPr="00E63A55" w:rsidRDefault="00E63A55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A55">
        <w:rPr>
          <w:rFonts w:ascii="Times New Roman" w:hAnsi="Times New Roman" w:cs="Times New Roman"/>
          <w:b/>
          <w:sz w:val="28"/>
          <w:szCs w:val="28"/>
          <w:lang w:val="kk-KZ"/>
        </w:rPr>
        <w:t>Дата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23-27</w:t>
      </w:r>
      <w:r w:rsidRPr="00E63A55">
        <w:rPr>
          <w:rFonts w:ascii="Times New Roman" w:hAnsi="Times New Roman" w:cs="Times New Roman"/>
          <w:b/>
          <w:sz w:val="28"/>
          <w:szCs w:val="28"/>
          <w:lang w:val="kk-KZ"/>
        </w:rPr>
        <w:t>»желтоқсан</w:t>
      </w:r>
      <w:r>
        <w:rPr>
          <w:rFonts w:ascii="Times New Roman" w:hAnsi="Times New Roman" w:cs="Times New Roman"/>
          <w:b/>
          <w:sz w:val="28"/>
          <w:szCs w:val="28"/>
        </w:rPr>
        <w:t xml:space="preserve"> 2024 </w:t>
      </w:r>
      <w:r w:rsidRPr="00E63A55">
        <w:rPr>
          <w:rFonts w:ascii="Times New Roman" w:hAnsi="Times New Roman" w:cs="Times New Roman"/>
          <w:b/>
          <w:sz w:val="28"/>
          <w:szCs w:val="28"/>
        </w:rPr>
        <w:t>жылы</w:t>
      </w:r>
    </w:p>
    <w:p w:rsidR="00E63A55" w:rsidRPr="00E63A55" w:rsidRDefault="00E63A55" w:rsidP="00E63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73"/>
      </w:tblGrid>
      <w:tr w:rsidR="00E63A55" w:rsidRPr="00E63A55" w:rsidTr="00E63A55"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E63A55" w:rsidRPr="00E63A55" w:rsidRDefault="00E63A55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E63A55" w:rsidRPr="00E63A55" w:rsidRDefault="00E63A55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E63A55" w:rsidRPr="00E63A55" w:rsidRDefault="00E63A55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E63A55" w:rsidRPr="00E63A55" w:rsidTr="00E63A55">
        <w:trPr>
          <w:trHeight w:val="2106"/>
        </w:trPr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E63A55" w:rsidRPr="00E63A55" w:rsidTr="00E63A55">
        <w:trPr>
          <w:trHeight w:val="1838"/>
        </w:trPr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</w:tc>
      </w:tr>
      <w:tr w:rsidR="00E63A55" w:rsidRPr="00E63A55" w:rsidTr="00E63A55">
        <w:trPr>
          <w:trHeight w:val="1823"/>
        </w:trPr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E63A55" w:rsidRPr="00E63A55" w:rsidTr="00E63A55">
        <w:trPr>
          <w:trHeight w:val="563"/>
        </w:trPr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63A55" w:rsidRPr="00E63A55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Обработка результатов диагностики, работа с документацией, работа с методиками </w:t>
            </w: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E63A55" w:rsidRPr="00E63A55" w:rsidTr="00E63A55">
        <w:tc>
          <w:tcPr>
            <w:tcW w:w="851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14.00-15.00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15.00-17.00</w:t>
            </w:r>
          </w:p>
          <w:p w:rsidR="007626A7" w:rsidRPr="00B821B4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E63A55" w:rsidRPr="00E63A55" w:rsidRDefault="007626A7" w:rsidP="007626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1B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17.00-18.00</w:t>
            </w:r>
          </w:p>
        </w:tc>
        <w:tc>
          <w:tcPr>
            <w:tcW w:w="10773" w:type="dxa"/>
          </w:tcPr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E63A55" w:rsidRPr="00E63A55" w:rsidRDefault="00E63A55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E63A55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E63A55" w:rsidRDefault="00E63A55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Default="002B35BB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35BB" w:rsidRPr="002B35BB" w:rsidRDefault="002B35BB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5B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2B35BB" w:rsidRPr="002B35BB" w:rsidRDefault="002B35BB" w:rsidP="002B3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5BB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2B35BB" w:rsidRPr="002B35BB" w:rsidRDefault="002B35BB" w:rsidP="00F64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5BB">
        <w:rPr>
          <w:rFonts w:ascii="Times New Roman" w:hAnsi="Times New Roman" w:cs="Times New Roman"/>
          <w:b/>
          <w:sz w:val="28"/>
          <w:szCs w:val="28"/>
          <w:lang w:val="kk-KZ"/>
        </w:rPr>
        <w:t>Дата  «30</w:t>
      </w:r>
      <w:r w:rsidRPr="002B35BB">
        <w:rPr>
          <w:rFonts w:ascii="Times New Roman" w:hAnsi="Times New Roman" w:cs="Times New Roman"/>
          <w:b/>
          <w:sz w:val="28"/>
          <w:szCs w:val="28"/>
        </w:rPr>
        <w:t>-03</w:t>
      </w:r>
      <w:r w:rsidRPr="002B35BB">
        <w:rPr>
          <w:rFonts w:ascii="Times New Roman" w:hAnsi="Times New Roman" w:cs="Times New Roman"/>
          <w:b/>
          <w:sz w:val="28"/>
          <w:szCs w:val="28"/>
          <w:lang w:val="kk-KZ"/>
        </w:rPr>
        <w:t>»желтоқсан-қаңтар</w:t>
      </w:r>
      <w:r w:rsidRPr="002B35BB">
        <w:rPr>
          <w:rFonts w:ascii="Times New Roman" w:hAnsi="Times New Roman" w:cs="Times New Roman"/>
          <w:b/>
          <w:sz w:val="28"/>
          <w:szCs w:val="28"/>
        </w:rPr>
        <w:t>202</w:t>
      </w:r>
      <w:r w:rsidRPr="002B35B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proofErr w:type="spellStart"/>
      <w:r w:rsidRPr="002B35BB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2246"/>
        <w:gridCol w:w="1865"/>
        <w:gridCol w:w="10425"/>
      </w:tblGrid>
      <w:tr w:rsidR="002B35BB" w:rsidRPr="002B35BB" w:rsidTr="002B35BB">
        <w:tc>
          <w:tcPr>
            <w:tcW w:w="851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46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65" w:type="dxa"/>
          </w:tcPr>
          <w:p w:rsidR="002B35BB" w:rsidRPr="002B35BB" w:rsidRDefault="002B35BB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2B35BB" w:rsidRPr="002B35BB" w:rsidRDefault="002B35BB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425" w:type="dxa"/>
          </w:tcPr>
          <w:p w:rsidR="002B35BB" w:rsidRPr="002B35BB" w:rsidRDefault="002B35BB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2B35BB" w:rsidRPr="002B35BB" w:rsidRDefault="002B35BB" w:rsidP="002B35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</w:tr>
      <w:tr w:rsidR="002B35BB" w:rsidRPr="002B35BB" w:rsidTr="002B35BB">
        <w:tc>
          <w:tcPr>
            <w:tcW w:w="851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46" w:type="dxa"/>
          </w:tcPr>
          <w:p w:rsid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86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2B35BB" w:rsidRPr="002B35BB" w:rsidTr="002B35BB">
        <w:tc>
          <w:tcPr>
            <w:tcW w:w="851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46" w:type="dxa"/>
          </w:tcPr>
          <w:p w:rsidR="002B35BB" w:rsidRDefault="002A6062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Сейсенбі </w:t>
            </w:r>
          </w:p>
          <w:p w:rsidR="002A6062" w:rsidRPr="002B35BB" w:rsidRDefault="002A6062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вторник </w:t>
            </w:r>
          </w:p>
        </w:tc>
        <w:tc>
          <w:tcPr>
            <w:tcW w:w="186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немеседамытушылық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кұжаттармн жұмыс, диагностика әдістемелерімен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2B35BB" w:rsidRPr="002B35BB" w:rsidTr="002B35BB">
        <w:tc>
          <w:tcPr>
            <w:tcW w:w="851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46" w:type="dxa"/>
          </w:tcPr>
          <w:p w:rsidR="002B35BB" w:rsidRDefault="002A6062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 </w:t>
            </w:r>
          </w:p>
          <w:p w:rsidR="002A6062" w:rsidRPr="002B35BB" w:rsidRDefault="002A6062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пятница </w:t>
            </w:r>
          </w:p>
        </w:tc>
        <w:tc>
          <w:tcPr>
            <w:tcW w:w="186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дамытушылық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Групповая развивающая работа.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2B35BB" w:rsidRPr="002B35BB" w:rsidRDefault="002B35BB" w:rsidP="002B35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5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F64A44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51204" w:rsidRPr="00D93FB8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Дата  «06-10» қаңтар 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351204" w:rsidRPr="00D93FB8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жұмыс/ Индивидуальная диагностическая или развивающая работа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«Арай»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«Арай» тобының балаларымен топтық диагностикалық жұмыс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немеседамытушылық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диагностическая или развивающая работа с детьми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Диагностика нәтижелерін өндеу, кұжаттармен жұмыс, диагностика әдістемелерімен </w:t>
            </w: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  <w:tr w:rsidR="00351204" w:rsidRPr="00E3101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немеседамытушылық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диагностическая или развивающая работа с детьми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әдістемелікәдебиеттермен жұмыс, 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351204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57D7" w:rsidRDefault="009557D7" w:rsidP="009557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51204" w:rsidRPr="00D93FB8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 13-17» қаңтар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>жылы</w:t>
      </w:r>
    </w:p>
    <w:p w:rsidR="00351204" w:rsidRPr="00D93FB8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351204" w:rsidRPr="007528D3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51204" w:rsidRPr="00E31014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35120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(групповая)  коррекционная работа 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«Ботақан»</w:t>
            </w:r>
            <w:r w:rsid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«Бөбектер</w:t>
            </w:r>
            <w:r w:rsidR="009557D7"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тобының балаларымен топтық рөлдік ойын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</w:t>
            </w:r>
            <w:r w:rsid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тно-ролевая игра с детьми группами </w:t>
            </w: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«Ботақан»</w:t>
            </w:r>
            <w:r w:rsid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«Бөбектер</w:t>
            </w:r>
            <w:r w:rsidR="009557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</w:tc>
      </w:tr>
      <w:tr w:rsidR="00351204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детьми 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CA3893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четверг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дамытушылық жұмыс/Индивидуальная развивающая работа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Диагностика нәтижелерін өндеу, кұжаттармен жұмыс, диагностика әдістемелерімен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351204" w:rsidRPr="00CA3893" w:rsidTr="00E31014">
        <w:tc>
          <w:tcPr>
            <w:tcW w:w="851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немеседамытушылық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развивающая работа с детьми с ООП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351204" w:rsidRPr="00E31014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351204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Pr="00141A70" w:rsidRDefault="00351204" w:rsidP="00351204">
      <w:pPr>
        <w:rPr>
          <w:rFonts w:ascii="Times New Roman" w:hAnsi="Times New Roman" w:cs="Times New Roman"/>
          <w:sz w:val="24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D7" w:rsidRDefault="009557D7" w:rsidP="009557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51204" w:rsidRPr="00D93FB8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«20-24» қаңтар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351204" w:rsidRPr="00D93FB8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2126"/>
        <w:gridCol w:w="10425"/>
      </w:tblGrid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51204" w:rsidRPr="009557D7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425" w:type="dxa"/>
          </w:tcPr>
          <w:p w:rsidR="00351204" w:rsidRPr="009557D7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51204" w:rsidRPr="009557D7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42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(групповая)  коррекционная работа  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«Ботақан»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«Қарлығаш» топтарының</w:t>
            </w: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балаларымен топтық рөлдік ойын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тно-ролевая игра с детьми групп</w:t>
            </w: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«Ботақан»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«Қарлығаш»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</w:tc>
      </w:tr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четверг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09.00-10.00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10.00-11.00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дамытушылық жұмыс/Индивидуальная развивающая работа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Диагностика нәтижелерін өндеу, кұжаттармен жұмыс, диагностика әдістемелерімен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351204" w:rsidRPr="009557D7" w:rsidTr="009557D7">
        <w:tc>
          <w:tcPr>
            <w:tcW w:w="851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2126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9557D7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351204" w:rsidRPr="009557D7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низационно-методическая работа.</w:t>
            </w:r>
          </w:p>
        </w:tc>
      </w:tr>
    </w:tbl>
    <w:p w:rsidR="00351204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Pr="004E4E9D" w:rsidRDefault="00351204" w:rsidP="00351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D7" w:rsidRDefault="009557D7" w:rsidP="009557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3DA2" w:rsidRDefault="00A13DA2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351204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351204" w:rsidRPr="00D93FB8" w:rsidRDefault="00351204" w:rsidP="0095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«27-31» қаңтар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931B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93FB8">
        <w:rPr>
          <w:rFonts w:ascii="Times New Roman" w:hAnsi="Times New Roman" w:cs="Times New Roman"/>
          <w:b/>
          <w:sz w:val="28"/>
          <w:szCs w:val="28"/>
          <w:lang w:val="kk-KZ"/>
        </w:rPr>
        <w:t>жылы</w:t>
      </w:r>
    </w:p>
    <w:p w:rsidR="00351204" w:rsidRPr="00D93FB8" w:rsidRDefault="00351204" w:rsidP="00351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351204" w:rsidRPr="00A13DA2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351204" w:rsidRPr="00A13DA2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351204" w:rsidRPr="00A13DA2" w:rsidRDefault="00351204" w:rsidP="003512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351204" w:rsidRPr="00A13DA2" w:rsidRDefault="00A13DA2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«Аққулар</w:t>
            </w:r>
            <w:r w:rsidR="00351204"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«Балапан»</w:t>
            </w:r>
            <w:r w:rsidR="00351204"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тобының балаларымен дамытушы ойын </w:t>
            </w:r>
          </w:p>
          <w:p w:rsid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Развивающ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 игра с детьми групп «Аққулар</w:t>
            </w:r>
            <w:r w:rsidR="00A13DA2"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</w:t>
            </w:r>
          </w:p>
          <w:p w:rsidR="00351204" w:rsidRPr="00A13DA2" w:rsidRDefault="00A13DA2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«Арай», «Қарлығаш» </w:t>
            </w:r>
            <w:r w:rsidR="00351204"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тобының балаларымен топтық ойын</w:t>
            </w:r>
          </w:p>
          <w:p w:rsidR="00351204" w:rsidRPr="00A13DA2" w:rsidRDefault="00A13DA2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Групповая игра</w:t>
            </w:r>
            <w:r w:rsidR="00351204"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детьми группы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«Арай», «Қарлығаш»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  <w:r w:rsid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-әдістемелік жұмыс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09.00-10.</w:t>
            </w: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Тәрбиешілерге арналған психологиялық тренинг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Психологический тренинг для воспитателей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A13DA2" w:rsidRDefault="00A13DA2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Сюжетна-ролевая игра «Ботақан», «Бөбектер»</w:t>
            </w:r>
          </w:p>
          <w:p w:rsidR="00A335B7" w:rsidRDefault="00A13DA2" w:rsidP="00A33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</w:t>
            </w:r>
            <w:r w:rsidR="00A33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-ролдік ойын «Ботақан», «Бөбектер»</w:t>
            </w:r>
          </w:p>
          <w:p w:rsidR="00A13DA2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работа с детьми ООП</w:t>
            </w:r>
          </w:p>
          <w:p w:rsidR="00A13DA2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ООП балаларымен жеке жұмыс жасау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A335B7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Наблюдения  за детьми во время ОД</w:t>
            </w:r>
          </w:p>
          <w:p w:rsidR="00A335B7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 іс-әрекет кезінде бақылау</w:t>
            </w:r>
          </w:p>
          <w:p w:rsidR="00A335B7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Консультаия родителей</w:t>
            </w:r>
          </w:p>
          <w:p w:rsidR="00A335B7" w:rsidRDefault="00A335B7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кеңес беру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Работа по запросам.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351204" w:rsidRPr="00A13DA2" w:rsidTr="00A13DA2">
        <w:tc>
          <w:tcPr>
            <w:tcW w:w="851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A335B7" w:rsidRPr="000451CC" w:rsidRDefault="00A335B7" w:rsidP="00A3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Групповая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работа с детьми группы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Қарлығаш», «</w:t>
            </w:r>
            <w:r w:rsidR="000D2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Балапан»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(Н.Н.Павлова,Л.Г.Руденко)</w:t>
            </w:r>
          </w:p>
          <w:p w:rsidR="00A335B7" w:rsidRDefault="00A335B7" w:rsidP="00A33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2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D2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«Балапан» </w:t>
            </w:r>
            <w:r w:rsidRPr="000451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тобының балаларымен топтық диагностикалық жұмыс </w:t>
            </w:r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(Н.Н.Павлова</w:t>
            </w:r>
            <w:proofErr w:type="gramStart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0451CC">
              <w:rPr>
                <w:rFonts w:ascii="Times New Roman" w:hAnsi="Times New Roman" w:cs="Times New Roman"/>
                <w:sz w:val="28"/>
                <w:szCs w:val="28"/>
              </w:rPr>
              <w:t>.Г.Руденко)</w:t>
            </w:r>
          </w:p>
          <w:p w:rsidR="000D2E67" w:rsidRDefault="000D2E67" w:rsidP="00A33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работа с детьми и педагогами</w:t>
            </w:r>
          </w:p>
          <w:p w:rsidR="000D2E67" w:rsidRPr="000D2E67" w:rsidRDefault="000D2E67" w:rsidP="00A33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Балалармен және педагогтармен жеке жұмыс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351204" w:rsidRPr="00A13DA2" w:rsidRDefault="00351204" w:rsidP="003512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</w:tbl>
    <w:p w:rsidR="00351204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Default="00351204" w:rsidP="0035120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t>Дата  «03-07» ақпан 2025 жылы</w:t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701"/>
        <w:gridCol w:w="10850"/>
      </w:tblGrid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9A001D" w:rsidRPr="00162EA4" w:rsidTr="00162EA4">
        <w:trPr>
          <w:trHeight w:val="2107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Обработка результатов диагностики, работа с документацией, работа с методиками диагностик.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9A001D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351204" w:rsidRPr="00162EA4" w:rsidRDefault="00351204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A4" w:rsidRDefault="00162EA4" w:rsidP="00162E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t>Дата  «10-14» ақпан 2025 жылы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09"/>
      </w:tblGrid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709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9A001D" w:rsidRPr="00162EA4" w:rsidTr="00162EA4">
        <w:trPr>
          <w:trHeight w:val="1785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709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9A001D" w:rsidRPr="00162EA4" w:rsidTr="00162EA4">
        <w:trPr>
          <w:trHeight w:val="1681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11.00-13.00</w:t>
            </w:r>
          </w:p>
        </w:tc>
        <w:tc>
          <w:tcPr>
            <w:tcW w:w="10709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  <w:tr w:rsidR="009A001D" w:rsidRPr="00162EA4" w:rsidTr="00162EA4">
        <w:trPr>
          <w:trHeight w:val="2132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09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709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Тәрбиешілерге арналған психологиялық тренинг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Психологический тренинг для воспитателей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09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</w:tbl>
    <w:p w:rsidR="009A001D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A4" w:rsidRDefault="00162EA4" w:rsidP="00162E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t>Дата  «17-21» ақпан 2025 жылы</w:t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701"/>
        <w:gridCol w:w="10850"/>
      </w:tblGrid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9A001D" w:rsidRPr="00162EA4" w:rsidTr="00162EA4">
        <w:trPr>
          <w:trHeight w:val="1569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10.00-.11.00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Түзету материалдарың дайындау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ПМПК қорытындысы бойынша балалармен жеке түзету жұмыстары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Тестирование педагогов 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«Оценка агрессивности»</w:t>
            </w: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(А.Ассингера)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«Агрессияні бағалау» педагогтерге арналған тестілеу (А.Ассингера)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</w:tbl>
    <w:p w:rsidR="009A001D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1D" w:rsidRPr="00162EA4" w:rsidRDefault="009A001D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EA4" w:rsidRDefault="00162EA4" w:rsidP="00162E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9A001D" w:rsidRPr="00162EA4" w:rsidRDefault="009A001D" w:rsidP="00162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t>Дата  «24-28» ақпан 202</w:t>
      </w:r>
      <w:r w:rsidR="00162EA4" w:rsidRPr="00162EA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16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9A001D" w:rsidRPr="00162EA4" w:rsidRDefault="009A001D" w:rsidP="009A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701"/>
        <w:gridCol w:w="10850"/>
      </w:tblGrid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9A001D" w:rsidRPr="00162EA4" w:rsidRDefault="009A001D" w:rsidP="009A0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9A001D" w:rsidRPr="00162EA4" w:rsidTr="00162EA4">
        <w:trPr>
          <w:trHeight w:val="2290"/>
        </w:trPr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Диагностика нәтижелерін өндеу, кұжаттармен жұмыс, диагностика әдістемелерімен </w:t>
            </w: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9A001D" w:rsidRPr="00162EA4" w:rsidTr="00162EA4">
        <w:tc>
          <w:tcPr>
            <w:tcW w:w="85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701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77D0B" w:rsidRDefault="00277D0B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D0B" w:rsidRDefault="00277D0B" w:rsidP="009A00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50" w:type="dxa"/>
          </w:tcPr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Индивидуальная(групповая) коррекционная работа с детьми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интенет-ресурсами, методической литературой.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  <w:p w:rsidR="009A001D" w:rsidRPr="00162EA4" w:rsidRDefault="009A001D" w:rsidP="009A0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2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</w:tbl>
    <w:p w:rsidR="009A001D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Default="00CE27BA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7BA" w:rsidRDefault="00CE27BA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  <w:lang w:val="kk-KZ"/>
        </w:rPr>
        <w:t>Дата  «03-07» наурыз 2025 жылы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  <w:tr w:rsidR="00CE27BA" w:rsidRPr="00CE27BA" w:rsidTr="00CE27BA">
        <w:trPr>
          <w:trHeight w:val="2290"/>
        </w:trPr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Диагностика нәтижелерін өндеу, кұжаттармен жұмыс, диагностика әдістемелерімен </w:t>
            </w: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Индивидуальная(групповая) коррекционная работа с детьми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</w:tc>
      </w:tr>
    </w:tbl>
    <w:p w:rsidR="00CE27BA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Default="00CE27BA" w:rsidP="00CE27BA"/>
    <w:p w:rsidR="00CE27BA" w:rsidRDefault="00CE27BA" w:rsidP="00CE27BA"/>
    <w:p w:rsidR="00CE27BA" w:rsidRPr="006A1D1A" w:rsidRDefault="00CE27BA" w:rsidP="00CE27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7BA">
        <w:rPr>
          <w:rFonts w:ascii="Times New Roman" w:hAnsi="Times New Roman" w:cs="Times New Roman"/>
          <w:b/>
          <w:sz w:val="28"/>
          <w:szCs w:val="28"/>
          <w:lang w:val="kk-KZ"/>
        </w:rPr>
        <w:t>Дата  «11-14» наурыз 2025 жылы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CE27BA" w:rsidRPr="00CE27BA" w:rsidTr="00CE27BA">
        <w:tc>
          <w:tcPr>
            <w:tcW w:w="851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E27BA" w:rsidRPr="00CE27BA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E27BA" w:rsidRPr="00CE27BA" w:rsidTr="00CE27BA">
        <w:trPr>
          <w:trHeight w:val="2413"/>
        </w:trPr>
        <w:tc>
          <w:tcPr>
            <w:tcW w:w="851" w:type="dxa"/>
          </w:tcPr>
          <w:p w:rsidR="00CE27BA" w:rsidRPr="00CE27BA" w:rsidRDefault="00F64A44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ағарту/Психологическое просвещение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F64A44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диагностикалық немесе дамытушылық жұмыс/ Индивидуальная</w:t>
            </w: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жұмыс/Обработка результатов диагностики, работа с документацией</w:t>
            </w:r>
          </w:p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</w:tc>
      </w:tr>
      <w:tr w:rsidR="00CE27BA" w:rsidRPr="00CE27BA" w:rsidTr="00CE27BA">
        <w:tc>
          <w:tcPr>
            <w:tcW w:w="851" w:type="dxa"/>
          </w:tcPr>
          <w:p w:rsidR="00CE27BA" w:rsidRPr="00CE27BA" w:rsidRDefault="00F64A44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</w:tc>
        <w:tc>
          <w:tcPr>
            <w:tcW w:w="10567" w:type="dxa"/>
          </w:tcPr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E27BA" w:rsidRPr="00CE27BA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литературой/Организационно-методическая работа</w:t>
            </w:r>
          </w:p>
          <w:p w:rsidR="00CE27BA" w:rsidRPr="00CE27BA" w:rsidRDefault="00CE27BA" w:rsidP="00CE27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Сұраныс </w:t>
            </w:r>
            <w:r w:rsid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жұмыс/Работа по запросу.</w:t>
            </w:r>
          </w:p>
        </w:tc>
      </w:tr>
      <w:tr w:rsidR="001169C2" w:rsidRPr="00CE27BA" w:rsidTr="00CE27BA">
        <w:tc>
          <w:tcPr>
            <w:tcW w:w="851" w:type="dxa"/>
          </w:tcPr>
          <w:p w:rsidR="001169C2" w:rsidRPr="00CE27BA" w:rsidRDefault="00F64A44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985" w:type="dxa"/>
          </w:tcPr>
          <w:p w:rsidR="001169C2" w:rsidRDefault="001169C2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1169C2" w:rsidRPr="00CE27BA" w:rsidRDefault="001169C2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BA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</w:t>
            </w:r>
          </w:p>
          <w:p w:rsidR="001169C2" w:rsidRPr="001169C2" w:rsidRDefault="001169C2" w:rsidP="001169C2">
            <w:pPr>
              <w:tabs>
                <w:tab w:val="left" w:pos="440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1169C2" w:rsidRPr="001169C2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1169C2" w:rsidRPr="00CE27BA" w:rsidRDefault="001169C2" w:rsidP="00116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9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</w:tbl>
    <w:p w:rsidR="00CE27BA" w:rsidRPr="00CE27BA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27BA" w:rsidRPr="00CE27BA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94B" w:rsidRDefault="00F1294B" w:rsidP="00F129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Pr="00F1294B" w:rsidRDefault="00CE27BA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E27BA" w:rsidRPr="00F1294B" w:rsidRDefault="00CE27BA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E27BA" w:rsidRPr="00F1294B" w:rsidRDefault="00F1294B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t>Дата  «17-20</w:t>
      </w:r>
      <w:r w:rsidR="00CE27BA" w:rsidRPr="00F1294B">
        <w:rPr>
          <w:rFonts w:ascii="Times New Roman" w:hAnsi="Times New Roman" w:cs="Times New Roman"/>
          <w:b/>
          <w:sz w:val="28"/>
          <w:szCs w:val="28"/>
          <w:lang w:val="kk-KZ"/>
        </w:rPr>
        <w:t>» наурыз 202</w:t>
      </w: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CE27BA" w:rsidRPr="00F12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CE27BA" w:rsidRPr="00F1294B" w:rsidRDefault="00CE27BA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F1294B" w:rsidRDefault="00CE27BA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 коррекционная работа с детьми 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</w:tc>
      </w:tr>
      <w:tr w:rsidR="00CE27BA" w:rsidRPr="00F1294B" w:rsidTr="00F1294B">
        <w:trPr>
          <w:trHeight w:val="1569"/>
        </w:trPr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Обработка результатов диагностики, работа с документацией, </w:t>
            </w:r>
            <w:r w:rsidR="003C2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методиками диагностик.</w:t>
            </w:r>
          </w:p>
        </w:tc>
      </w:tr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Мектепалды</w:t>
            </w:r>
            <w:proofErr w:type="spellEnd"/>
            <w:r w:rsidR="003C2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топтармен</w:t>
            </w:r>
            <w:proofErr w:type="spellEnd"/>
            <w:r w:rsidR="003C2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диагностикал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жұмыс/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иагностическая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предшкольными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 группами</w:t>
            </w:r>
          </w:p>
          <w:p w:rsidR="003C24B7" w:rsidRPr="00F1294B" w:rsidRDefault="003C24B7" w:rsidP="003C24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CE27BA" w:rsidRPr="00F1294B" w:rsidRDefault="003C24B7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</w:t>
            </w:r>
            <w:r w:rsidR="001C34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сами, методической литературой.</w:t>
            </w:r>
          </w:p>
        </w:tc>
      </w:tr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C342C" w:rsidRDefault="001C342C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1C342C" w:rsidRDefault="001C342C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Мектепалды</w:t>
            </w:r>
            <w:proofErr w:type="spellEnd"/>
            <w:r w:rsidR="001C34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топтармен</w:t>
            </w:r>
            <w:proofErr w:type="spellEnd"/>
            <w:r w:rsidR="001C34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диагностикал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жұмыс/Д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иагностическая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предшкольными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 группами</w:t>
            </w:r>
          </w:p>
          <w:p w:rsidR="00CE27BA" w:rsidRPr="00F1294B" w:rsidRDefault="00CE27BA" w:rsidP="00CE27BA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Диагностика нәтижелерін өндеу, құжаттармен жұмыс/Обработка результатов </w:t>
            </w: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диагностики, работа с документацией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дамытушылы</w:t>
            </w:r>
            <w:proofErr w:type="spellEnd"/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жұмыс</w:t>
            </w: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/Индивидуальная развивающая работа</w:t>
            </w:r>
          </w:p>
        </w:tc>
      </w:tr>
    </w:tbl>
    <w:p w:rsidR="001C342C" w:rsidRPr="00F64A44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42C" w:rsidRDefault="001C342C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7BA" w:rsidRPr="00F1294B" w:rsidRDefault="00CE27BA" w:rsidP="00F12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E27BA" w:rsidRPr="00F1294B" w:rsidRDefault="00CE27BA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E27BA" w:rsidRPr="00F1294B" w:rsidRDefault="00F1294B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t>Дата  «26-28</w:t>
      </w:r>
      <w:r w:rsidR="00CE27BA" w:rsidRPr="00F1294B">
        <w:rPr>
          <w:rFonts w:ascii="Times New Roman" w:hAnsi="Times New Roman" w:cs="Times New Roman"/>
          <w:b/>
          <w:sz w:val="28"/>
          <w:szCs w:val="28"/>
          <w:lang w:val="kk-KZ"/>
        </w:rPr>
        <w:t>» наурыз 202</w:t>
      </w:r>
      <w:r w:rsidRPr="00F1294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CE27BA" w:rsidRPr="00F129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CE27BA" w:rsidRPr="00F1294B" w:rsidRDefault="00CE27BA" w:rsidP="00F12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E27BA" w:rsidRPr="00F1294B" w:rsidRDefault="00CE27BA" w:rsidP="00CE2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F1294B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E27BA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3C24B7" w:rsidRDefault="003C24B7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</w:t>
            </w:r>
            <w:r w:rsidR="003C2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анизационно-методическая работа</w:t>
            </w:r>
          </w:p>
        </w:tc>
      </w:tr>
      <w:tr w:rsidR="00CE27BA" w:rsidRPr="00F1294B" w:rsidTr="00F1294B">
        <w:trPr>
          <w:trHeight w:val="1569"/>
        </w:trPr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F1294B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F1294B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24B7" w:rsidRDefault="003C24B7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работа.</w:t>
            </w:r>
          </w:p>
          <w:p w:rsidR="00CE27BA" w:rsidRPr="003C24B7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</w:t>
            </w:r>
            <w:r w:rsidR="003C2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жұмыс/ Работа с документацией</w:t>
            </w:r>
          </w:p>
        </w:tc>
      </w:tr>
      <w:tr w:rsidR="00CE27BA" w:rsidRPr="00F1294B" w:rsidTr="00F1294B">
        <w:tc>
          <w:tcPr>
            <w:tcW w:w="851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F1294B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CE27BA" w:rsidRPr="00F1294B" w:rsidRDefault="00F1294B" w:rsidP="00F129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Педагогтерге кеңес беру/Консультирование педагогов</w:t>
            </w:r>
          </w:p>
          <w:p w:rsidR="00CE27BA" w:rsidRPr="00F1294B" w:rsidRDefault="00CE27BA" w:rsidP="00CE2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</w:tbl>
    <w:p w:rsidR="00F64A44" w:rsidRPr="00640B88" w:rsidRDefault="00F64A44" w:rsidP="00F64A4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Pr="00F64A44" w:rsidRDefault="00CE27BA" w:rsidP="00CE27BA">
      <w:pPr>
        <w:rPr>
          <w:lang w:val="kk-KZ"/>
        </w:rPr>
      </w:pPr>
    </w:p>
    <w:p w:rsidR="00F64A44" w:rsidRDefault="00F64A44" w:rsidP="00F64A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>Дата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31-04</w:t>
      </w: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наурыз-</w:t>
      </w: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>сәуір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</w:t>
            </w: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стырылған іс-әрекет кезінде бақылау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</w:t>
            </w: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/Индивидуальная развивающая работа</w:t>
            </w:r>
          </w:p>
        </w:tc>
      </w:tr>
      <w:tr w:rsidR="002F3151" w:rsidRPr="002F3151" w:rsidTr="002F3151">
        <w:trPr>
          <w:trHeight w:val="1569"/>
        </w:trPr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АСБ туралы айлығы бойынша ақпарат тарату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Распространение информация о месячнике РАС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сна детей/ Баларды ұйқы кезінде бақылау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диагностикалық немесе дамытушылық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 арасында АСБ айлығы туралы ақпарат тарату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информации </w:t>
            </w:r>
            <w:proofErr w:type="gramStart"/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2F3151">
              <w:rPr>
                <w:rFonts w:ascii="Times New Roman" w:hAnsi="Times New Roman" w:cs="Times New Roman"/>
                <w:sz w:val="28"/>
                <w:szCs w:val="28"/>
              </w:rPr>
              <w:t xml:space="preserve"> РАС среди педагогов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Құжаттармен жұмыс/ Работа с документацией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коррекционных материалов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</w:tc>
      </w:tr>
    </w:tbl>
    <w:p w:rsidR="002F3151" w:rsidRPr="002F3151" w:rsidRDefault="002F3151" w:rsidP="002F315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>Дата  «0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7-11</w:t>
      </w: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>» сәуір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2F31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2F3151" w:rsidRPr="002F3151" w:rsidRDefault="002F3151" w:rsidP="002F3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2F3151" w:rsidRPr="002F3151" w:rsidRDefault="002F3151" w:rsidP="002F3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  <w:tr w:rsidR="002F3151" w:rsidRPr="002F3151" w:rsidTr="002F3151">
        <w:trPr>
          <w:trHeight w:val="1569"/>
        </w:trPr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126495" w:rsidRDefault="00126495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2F3151" w:rsidRPr="00126495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</w:t>
            </w:r>
            <w:r w:rsidR="00126495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просвещение 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2F3151" w:rsidRPr="00126495" w:rsidRDefault="00126495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Педагогтерге кеңес беру/Консультирование педагогов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  <w:tr w:rsidR="002F3151" w:rsidRPr="002F3151" w:rsidTr="002F3151">
        <w:tc>
          <w:tcPr>
            <w:tcW w:w="851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85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пятница</w:t>
            </w:r>
          </w:p>
        </w:tc>
        <w:tc>
          <w:tcPr>
            <w:tcW w:w="1984" w:type="dxa"/>
          </w:tcPr>
          <w:p w:rsidR="00126495" w:rsidRPr="002F3151" w:rsidRDefault="00126495" w:rsidP="00126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09.00-10.00</w:t>
            </w:r>
          </w:p>
          <w:p w:rsidR="00126495" w:rsidRPr="002F3151" w:rsidRDefault="00126495" w:rsidP="00126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10.00-11.00</w:t>
            </w:r>
          </w:p>
          <w:p w:rsidR="00126495" w:rsidRPr="002F3151" w:rsidRDefault="00126495" w:rsidP="001264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495" w:rsidRPr="002F3151" w:rsidRDefault="00126495" w:rsidP="001264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26495" w:rsidRPr="002F3151" w:rsidRDefault="00126495" w:rsidP="00126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Түзету материалдарың дайындау/Подготовка коррекционных материалов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Жеке(топтық) түзету жұмыстары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2F3151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</w:t>
            </w:r>
          </w:p>
          <w:p w:rsidR="002F3151" w:rsidRPr="002F3151" w:rsidRDefault="002F3151" w:rsidP="002F3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</w:tbl>
    <w:p w:rsidR="00126495" w:rsidRPr="002F3151" w:rsidRDefault="00126495" w:rsidP="0012649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F315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2F3151" w:rsidRDefault="002F3151" w:rsidP="002F3151">
      <w:pPr>
        <w:rPr>
          <w:rFonts w:ascii="Times New Roman" w:hAnsi="Times New Roman" w:cs="Times New Roman"/>
          <w:sz w:val="24"/>
          <w:lang w:val="kk-KZ"/>
        </w:rPr>
      </w:pPr>
    </w:p>
    <w:p w:rsidR="002F3151" w:rsidRPr="002F3151" w:rsidRDefault="002F3151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2F3151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495" w:rsidRP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64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126495" w:rsidRP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6495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126495" w:rsidRP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6495">
        <w:rPr>
          <w:rFonts w:ascii="Times New Roman" w:hAnsi="Times New Roman" w:cs="Times New Roman"/>
          <w:b/>
          <w:sz w:val="28"/>
          <w:szCs w:val="28"/>
          <w:lang w:val="kk-KZ"/>
        </w:rPr>
        <w:t>Дата  «14-18» сәуір 2025 жылы</w:t>
      </w:r>
    </w:p>
    <w:p w:rsidR="00126495" w:rsidRPr="00126495" w:rsidRDefault="00126495" w:rsidP="0012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126495" w:rsidRPr="00126495" w:rsidTr="00126495"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126495" w:rsidRPr="00126495" w:rsidRDefault="00126495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126495" w:rsidRPr="00126495" w:rsidRDefault="00126495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126495" w:rsidRPr="00126495" w:rsidRDefault="00126495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126495" w:rsidRPr="00126495" w:rsidTr="00126495"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11.00-12.00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2.00</w:t>
            </w: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-13.00</w:t>
            </w:r>
          </w:p>
        </w:tc>
        <w:tc>
          <w:tcPr>
            <w:tcW w:w="10567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126495" w:rsidRPr="00126495" w:rsidRDefault="00126495" w:rsidP="001264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</w:tc>
      </w:tr>
      <w:tr w:rsidR="00126495" w:rsidRPr="00126495" w:rsidTr="00126495">
        <w:trPr>
          <w:trHeight w:val="1569"/>
        </w:trPr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  <w:tr w:rsidR="00126495" w:rsidRPr="00126495" w:rsidTr="00126495"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126495" w:rsidRPr="00126495" w:rsidRDefault="00126495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126495" w:rsidRPr="00126495" w:rsidRDefault="00126495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развивающая работа</w:t>
            </w:r>
          </w:p>
        </w:tc>
      </w:tr>
      <w:tr w:rsidR="00126495" w:rsidRPr="00126495" w:rsidTr="00126495"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126495" w:rsidRPr="00126495" w:rsidRDefault="00126495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Жеке диагностикалық немесе дамытушылық жұмыс/ </w:t>
            </w:r>
          </w:p>
          <w:p w:rsidR="00126495" w:rsidRPr="00126495" w:rsidRDefault="00126495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567A3F" w:rsidRDefault="00567A3F" w:rsidP="00CB7493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126495" w:rsidRDefault="00126495" w:rsidP="00CB7493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567A3F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126495" w:rsidRPr="00126495" w:rsidTr="00126495">
        <w:tc>
          <w:tcPr>
            <w:tcW w:w="851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</w:t>
            </w:r>
          </w:p>
          <w:p w:rsidR="00126495" w:rsidRPr="00126495" w:rsidRDefault="00126495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6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</w:tc>
      </w:tr>
    </w:tbl>
    <w:p w:rsidR="00567A3F" w:rsidRDefault="00126495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6495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 w:rsidR="00567A3F"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Default="00567A3F" w:rsidP="00567A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Pr="00567A3F" w:rsidRDefault="00567A3F" w:rsidP="00567A3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567A3F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Дата  «21-25</w:t>
      </w: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t>» сәуір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</w:p>
    <w:p w:rsidR="00567A3F" w:rsidRPr="00567A3F" w:rsidRDefault="00567A3F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2126"/>
        <w:gridCol w:w="10425"/>
      </w:tblGrid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425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CB7493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42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жұмыс, ұйымдастыру-әдістемелік жұмыс.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Организационно-методическая работа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  <w:tr w:rsidR="00567A3F" w:rsidRPr="00567A3F" w:rsidTr="00567A3F">
        <w:trPr>
          <w:trHeight w:val="1569"/>
        </w:trPr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11.00-12.00</w:t>
            </w:r>
          </w:p>
          <w:p w:rsid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567A3F" w:rsidRPr="00567A3F">
              <w:rPr>
                <w:rFonts w:ascii="Times New Roman" w:hAnsi="Times New Roman" w:cs="Times New Roman"/>
                <w:sz w:val="28"/>
                <w:szCs w:val="28"/>
              </w:rPr>
              <w:t>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CB7493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</w:t>
            </w:r>
          </w:p>
          <w:p w:rsidR="00CB7493" w:rsidRPr="00567A3F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дамытушылық жұмыс/Индивидуальная развивающая работа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Обработка результатов диагностики, работа с документацией, работа с методиками </w:t>
            </w: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диагностик.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интернет-ресурсами,методической литературой.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</w:t>
            </w:r>
            <w:r w:rsid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жұмыс/ Работа с документацией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2126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</w:tc>
      </w:tr>
    </w:tbl>
    <w:p w:rsidR="00567A3F" w:rsidRDefault="00567A3F" w:rsidP="00567A3F">
      <w:pPr>
        <w:jc w:val="right"/>
        <w:rPr>
          <w:rFonts w:ascii="Times New Roman" w:hAnsi="Times New Roman" w:cs="Times New Roman"/>
          <w:sz w:val="24"/>
          <w:lang w:val="kk-KZ"/>
        </w:rPr>
      </w:pPr>
      <w:r w:rsidRPr="00567A3F">
        <w:rPr>
          <w:rFonts w:ascii="Times New Roman" w:hAnsi="Times New Roman" w:cs="Times New Roman"/>
          <w:sz w:val="28"/>
          <w:szCs w:val="28"/>
          <w:lang w:val="kk-KZ"/>
        </w:rPr>
        <w:t>Педагог-психолог:Әлкеш А.У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567A3F" w:rsidRDefault="00567A3F" w:rsidP="00567A3F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567A3F" w:rsidRDefault="00567A3F" w:rsidP="00567A3F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Pr="00567A3F" w:rsidRDefault="00567A3F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567A3F" w:rsidRPr="00567A3F" w:rsidRDefault="00567A3F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567A3F" w:rsidRPr="00567A3F" w:rsidRDefault="00567A3F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t>Дата «28-02» сәуір-мамыр 2025 жылы</w:t>
      </w:r>
    </w:p>
    <w:p w:rsidR="00567A3F" w:rsidRPr="00567A3F" w:rsidRDefault="00567A3F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түзету жұмыстары/Индивидуальная коррекционная работа с детьми 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түзету жұмыстары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640B88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</w:t>
            </w:r>
            <w:r w:rsidR="00640B88"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 жұмыс/Работа с интернет-ресурсами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Суббота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640B88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(топтық) дамытушылық жұмыс/Индивидуальная (групповая) развивающая работа.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</w:tbl>
    <w:p w:rsidR="00567A3F" w:rsidRDefault="00567A3F" w:rsidP="00567A3F">
      <w:pPr>
        <w:jc w:val="right"/>
        <w:rPr>
          <w:rFonts w:ascii="Times New Roman" w:hAnsi="Times New Roman" w:cs="Times New Roman"/>
          <w:sz w:val="24"/>
          <w:lang w:val="kk-KZ"/>
        </w:rPr>
      </w:pPr>
      <w:r w:rsidRPr="00567A3F">
        <w:rPr>
          <w:rFonts w:ascii="Times New Roman" w:hAnsi="Times New Roman" w:cs="Times New Roman"/>
          <w:sz w:val="28"/>
          <w:szCs w:val="28"/>
          <w:lang w:val="kk-KZ"/>
        </w:rPr>
        <w:lastRenderedPageBreak/>
        <w:t>Педагог-психолог:Әлкеш А.У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567A3F" w:rsidRPr="00567A3F" w:rsidRDefault="00567A3F" w:rsidP="00567A3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126495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126495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126495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94B" w:rsidRPr="00126495" w:rsidRDefault="00F1294B" w:rsidP="00CE27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56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57CB" w:rsidRDefault="000B57CB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7A3F" w:rsidRPr="00567A3F" w:rsidRDefault="00567A3F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567A3F" w:rsidRPr="00567A3F" w:rsidRDefault="00567A3F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567A3F" w:rsidRPr="00567A3F" w:rsidRDefault="00567A3F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A3F">
        <w:rPr>
          <w:rFonts w:ascii="Times New Roman" w:hAnsi="Times New Roman" w:cs="Times New Roman"/>
          <w:b/>
          <w:sz w:val="28"/>
          <w:szCs w:val="28"/>
          <w:lang w:val="kk-KZ"/>
        </w:rPr>
        <w:t>Дата  «05-08» мамыр 2025 жылы</w:t>
      </w:r>
    </w:p>
    <w:p w:rsidR="00567A3F" w:rsidRPr="00567A3F" w:rsidRDefault="00567A3F" w:rsidP="00C02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567A3F" w:rsidRPr="00567A3F" w:rsidRDefault="00567A3F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 Ұйымдастырылған іс-әрекет кезінде бақылау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түзету жұмыстары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640B88" w:rsidRPr="00567A3F" w:rsidTr="00567A3F">
        <w:tc>
          <w:tcPr>
            <w:tcW w:w="851" w:type="dxa"/>
          </w:tcPr>
          <w:p w:rsidR="00640B88" w:rsidRPr="00567A3F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640B88" w:rsidRPr="00567A3F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567A3F" w:rsidRDefault="00640B88" w:rsidP="0064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түзету жұмыстары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640B88" w:rsidRPr="00640B88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640B88" w:rsidRPr="00567A3F" w:rsidRDefault="00640B88" w:rsidP="00640B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567A3F" w:rsidRPr="00567A3F" w:rsidTr="00567A3F">
        <w:tc>
          <w:tcPr>
            <w:tcW w:w="851" w:type="dxa"/>
          </w:tcPr>
          <w:p w:rsidR="00567A3F" w:rsidRPr="00567A3F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567A3F" w:rsidRPr="00567A3F" w:rsidRDefault="00567A3F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Педагогтерге кеңес беру</w:t>
            </w:r>
            <w:r w:rsidRPr="00567A3F">
              <w:rPr>
                <w:rFonts w:ascii="Times New Roman" w:hAnsi="Times New Roman" w:cs="Times New Roman"/>
                <w:sz w:val="28"/>
                <w:szCs w:val="28"/>
              </w:rPr>
              <w:t>/Консультация педагогам</w:t>
            </w:r>
          </w:p>
        </w:tc>
      </w:tr>
    </w:tbl>
    <w:p w:rsidR="00567A3F" w:rsidRDefault="00567A3F" w:rsidP="00C02A04">
      <w:pPr>
        <w:jc w:val="right"/>
        <w:rPr>
          <w:rFonts w:ascii="Times New Roman" w:hAnsi="Times New Roman" w:cs="Times New Roman"/>
          <w:sz w:val="24"/>
          <w:lang w:val="kk-KZ"/>
        </w:rPr>
      </w:pPr>
      <w:r w:rsidRPr="00567A3F">
        <w:rPr>
          <w:rFonts w:ascii="Times New Roman" w:hAnsi="Times New Roman" w:cs="Times New Roman"/>
          <w:sz w:val="28"/>
          <w:szCs w:val="28"/>
          <w:lang w:val="kk-KZ"/>
        </w:rPr>
        <w:t>Педагог-психолог:Әлкеш А.У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567A3F" w:rsidRDefault="00567A3F" w:rsidP="00567A3F">
      <w:pPr>
        <w:rPr>
          <w:rFonts w:ascii="Times New Roman" w:hAnsi="Times New Roman" w:cs="Times New Roman"/>
          <w:sz w:val="24"/>
          <w:lang w:val="kk-KZ"/>
        </w:rPr>
      </w:pPr>
    </w:p>
    <w:p w:rsidR="00F64A44" w:rsidRDefault="00F64A44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  <w:lang w:val="kk-KZ"/>
        </w:rPr>
        <w:t>Дата  «12-16» мамыр 2025 жылы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842"/>
        <w:gridCol w:w="10709"/>
      </w:tblGrid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709" w:type="dxa"/>
          </w:tcPr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09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Ұйымдастырылған іс-әрекет кезінде бақылау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ағарту/Психологическое просвещение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</w:tc>
      </w:tr>
      <w:tr w:rsidR="00CB7493" w:rsidRPr="00CB7493" w:rsidTr="00CB7493">
        <w:trPr>
          <w:trHeight w:val="1569"/>
        </w:trPr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11.00-13.00</w:t>
            </w:r>
          </w:p>
          <w:p w:rsidR="00CB7493" w:rsidRPr="00640B88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09" w:type="dxa"/>
          </w:tcPr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B7493" w:rsidRPr="00CB7493" w:rsidRDefault="00CB7493" w:rsidP="00640B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жұмыс/Обработка результатов диагностики, работа с документацией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709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түзету жұмыстары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</w:t>
            </w:r>
          </w:p>
          <w:p w:rsidR="00CB7493" w:rsidRP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</w:tc>
        <w:tc>
          <w:tcPr>
            <w:tcW w:w="10709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Мектепалдытоптармендиагностикал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жұмыс/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иагностическая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</w:t>
            </w: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предшкольными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группами</w:t>
            </w:r>
          </w:p>
          <w:p w:rsidR="00CB7493" w:rsidRPr="00CB7493" w:rsidRDefault="00CB7493" w:rsidP="00CB7493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B7493" w:rsidRPr="00CB7493" w:rsidRDefault="00CB7493" w:rsidP="00CB7493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дамытушылық жұмыс/Ин</w:t>
            </w:r>
            <w:r w:rsid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дивидуальная развивающая работа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842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09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Индивидуальная(групповая) коррекционная работа с детьми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Мектепалдытоптармендиагностикал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жұмыс/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иагностическая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</w:t>
            </w:r>
            <w:proofErr w:type="spellStart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предшкольными</w:t>
            </w:r>
            <w:proofErr w:type="spellEnd"/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группами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запросам.</w:t>
            </w:r>
          </w:p>
        </w:tc>
      </w:tr>
    </w:tbl>
    <w:p w:rsidR="00CB7493" w:rsidRPr="00CB7493" w:rsidRDefault="00CB7493" w:rsidP="00CB749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Pr="00F64A44" w:rsidRDefault="00CB7493" w:rsidP="00F64A4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b/>
          <w:sz w:val="28"/>
          <w:szCs w:val="28"/>
          <w:lang w:val="kk-KZ"/>
        </w:rPr>
        <w:t>Дата  «19-23» мамыр 2025 жылы</w:t>
      </w:r>
    </w:p>
    <w:p w:rsidR="00CB7493" w:rsidRPr="00CB7493" w:rsidRDefault="00CB7493" w:rsidP="00CB74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10567"/>
      </w:tblGrid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567" w:type="dxa"/>
          </w:tcPr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CB7493" w:rsidRPr="00CB7493" w:rsidRDefault="00CB7493" w:rsidP="00CB74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 Ұйымдастырылған іс-әрекет кезінде бақылау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түзету жұмыстары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</w:tc>
      </w:tr>
      <w:tr w:rsidR="00CB7493" w:rsidRPr="00CB7493" w:rsidTr="00CB7493">
        <w:trPr>
          <w:trHeight w:val="1569"/>
        </w:trPr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7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диагностикалық немесе дамытушылық жұмыс.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(групповая)  диагностическая или развивающая работа.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</w:t>
            </w:r>
            <w:r w:rsid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рту/Психологическое просвещение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640B88" w:rsidRDefault="00640B88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567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Ұйымдастыру-әдістемелік жұмыс/Организационно-методическая работа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B7493" w:rsidRPr="00CB7493" w:rsidRDefault="00CB7493" w:rsidP="00CB74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Ұйымдастыру-әдістемелік жұмыс/Организационно-методическая работа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Интернет-ресурстармен жұмыс/Работа с интернет-ресурсами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  <w:tr w:rsidR="00CB7493" w:rsidRPr="00CB7493" w:rsidTr="00CB7493">
        <w:tc>
          <w:tcPr>
            <w:tcW w:w="851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4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67" w:type="dxa"/>
          </w:tcPr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Индивидуальная  коррекционная работа с детьми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(топтық) диагностикалық немесе дамытушылық жұмыс/ 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(групповая</w:t>
            </w:r>
            <w:r w:rsidRPr="00CB7493">
              <w:rPr>
                <w:rFonts w:ascii="Times New Roman" w:hAnsi="Times New Roman" w:cs="Times New Roman"/>
                <w:sz w:val="28"/>
                <w:szCs w:val="28"/>
              </w:rPr>
              <w:t>) диагностическая или развивающая работа.</w:t>
            </w:r>
          </w:p>
          <w:p w:rsidR="00CB7493" w:rsidRPr="00CB7493" w:rsidRDefault="00CB7493" w:rsidP="00CB7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</w:t>
            </w:r>
            <w:r w:rsid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жұмыс/ Работа с документацией</w:t>
            </w:r>
          </w:p>
        </w:tc>
      </w:tr>
    </w:tbl>
    <w:p w:rsidR="00CB7493" w:rsidRPr="00CB7493" w:rsidRDefault="00CB7493" w:rsidP="00CB749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B7493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B7493" w:rsidRPr="00CB7493" w:rsidRDefault="00CB7493" w:rsidP="00CB74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2A04" w:rsidRDefault="00C02A0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A44" w:rsidRDefault="00F64A44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B88" w:rsidRP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Педагог-психолог жұмысының циклограммасы</w:t>
      </w:r>
    </w:p>
    <w:p w:rsidR="00640B88" w:rsidRP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b/>
          <w:sz w:val="28"/>
          <w:szCs w:val="28"/>
        </w:rPr>
        <w:t>Циклограмма работы педагога-психолога</w:t>
      </w:r>
    </w:p>
    <w:p w:rsidR="00640B88" w:rsidRP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b/>
          <w:sz w:val="28"/>
          <w:szCs w:val="28"/>
          <w:lang w:val="kk-KZ"/>
        </w:rPr>
        <w:t>Дата  «26-30» мамыр 2025 жылы</w:t>
      </w:r>
    </w:p>
    <w:p w:rsidR="00640B88" w:rsidRPr="00640B88" w:rsidRDefault="00640B88" w:rsidP="0064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851"/>
        <w:gridCol w:w="1985"/>
        <w:gridCol w:w="2126"/>
        <w:gridCol w:w="10425"/>
      </w:tblGrid>
      <w:tr w:rsidR="00640B88" w:rsidRPr="00640B88" w:rsidTr="00640B88"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күні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День недели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640B88" w:rsidRPr="00640B88" w:rsidRDefault="00640B88" w:rsidP="00942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0425" w:type="dxa"/>
          </w:tcPr>
          <w:p w:rsidR="00640B88" w:rsidRPr="00640B88" w:rsidRDefault="00640B88" w:rsidP="00942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  <w:p w:rsidR="00640B88" w:rsidRPr="00640B88" w:rsidRDefault="00640B88" w:rsidP="00942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работы</w:t>
            </w:r>
          </w:p>
        </w:tc>
      </w:tr>
      <w:tr w:rsidR="00640B88" w:rsidRPr="00640B88" w:rsidTr="00640B88"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C02A04" w:rsidRDefault="00C02A04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C02A04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42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Диагностикалық материалды дайындау/</w:t>
            </w: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подготовка диагностических материалов</w:t>
            </w:r>
          </w:p>
          <w:p w:rsidR="00640B88" w:rsidRPr="00640B88" w:rsidRDefault="00640B88" w:rsidP="00942D29">
            <w:pPr>
              <w:tabs>
                <w:tab w:val="left" w:pos="765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құжаттармен жұмыс/</w:t>
            </w: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</w:t>
            </w:r>
          </w:p>
          <w:p w:rsidR="00C02A04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  <w:p w:rsidR="00640B88" w:rsidRPr="00C02A04" w:rsidRDefault="00C02A04" w:rsidP="00C02A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</w:tc>
      </w:tr>
      <w:tr w:rsidR="00640B88" w:rsidRPr="00640B88" w:rsidTr="00640B88">
        <w:trPr>
          <w:trHeight w:val="1569"/>
        </w:trPr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5" w:type="dxa"/>
          </w:tcPr>
          <w:p w:rsidR="00640B88" w:rsidRPr="00640B88" w:rsidRDefault="00640B88" w:rsidP="00942D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диагностикалық немесе дамытушылық жұмыс/ </w:t>
            </w:r>
          </w:p>
          <w:p w:rsidR="00C02A04" w:rsidRDefault="00640B88" w:rsidP="00942D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 или развивающая работа.</w:t>
            </w:r>
          </w:p>
          <w:p w:rsidR="00640B88" w:rsidRPr="00640B88" w:rsidRDefault="00640B88" w:rsidP="00942D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Педагогтерге кеңес беру</w:t>
            </w: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/Консультация педагогам</w:t>
            </w:r>
          </w:p>
          <w:p w:rsidR="00640B88" w:rsidRPr="00640B88" w:rsidRDefault="00640B88" w:rsidP="00942D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640B88" w:rsidRDefault="00640B88" w:rsidP="00942D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C02A04" w:rsidRPr="00640B88" w:rsidRDefault="00C02A04" w:rsidP="00C02A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</w:t>
            </w:r>
          </w:p>
          <w:p w:rsidR="00C02A04" w:rsidRPr="00640B88" w:rsidRDefault="00C02A04" w:rsidP="00C02A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запросам</w:t>
            </w:r>
          </w:p>
        </w:tc>
      </w:tr>
      <w:tr w:rsidR="00640B88" w:rsidRPr="00640B88" w:rsidTr="00640B88"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02A04" w:rsidRDefault="00C02A04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40B88" w:rsidRPr="00C02A04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Интернет-ресурстармен, әдістемелік әдебиеттермен жұмыс.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интернет-ресурсами, методической литературой.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материалдарың дайындау/Подготовка коррекционных материалов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Жеке(топтық) түзету жұмыстары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</w:t>
            </w:r>
          </w:p>
        </w:tc>
      </w:tr>
      <w:tr w:rsidR="00640B88" w:rsidRPr="00640B88" w:rsidTr="00640B88"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Бейсембі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C02A04" w:rsidRDefault="00C02A04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Pr="00C02A04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1042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дамытушылық жұмыс/Индивидуальная развивающая работа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нәтижелерін өндеу, кұжаттармен жұмыс, диагностика әдістемелерімен жұмыс.</w:t>
            </w:r>
          </w:p>
          <w:p w:rsidR="00C02A04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Обработка результатов диагностики, работа с документацией, работа с методиками диагностик.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Наблюдение во время ОД/Ұйымдастырылған іс-әрекет кезінде бақылау</w:t>
            </w:r>
          </w:p>
        </w:tc>
      </w:tr>
      <w:tr w:rsidR="00640B88" w:rsidRPr="00640B88" w:rsidTr="00640B88">
        <w:tc>
          <w:tcPr>
            <w:tcW w:w="851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2126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  <w:p w:rsidR="00C02A04" w:rsidRDefault="00C02A04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25" w:type="dxa"/>
          </w:tcPr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(топтық) дамытушылық жұмыс/Индивидуальная (групповая) развивающая работа.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 коррекционная работа с детьми позаключению ПМПК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ПМПК қорытындысы бойынша балалармен жеке түзету жұмыстары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жұмыс/ Работа с документацией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ағарту/Психологическое просвещение</w:t>
            </w:r>
          </w:p>
          <w:p w:rsidR="00640B88" w:rsidRPr="00640B88" w:rsidRDefault="00640B88" w:rsidP="00942D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 жұмыс/Работа по запросам</w:t>
            </w:r>
          </w:p>
        </w:tc>
      </w:tr>
    </w:tbl>
    <w:p w:rsidR="00640B88" w:rsidRPr="00640B88" w:rsidRDefault="00640B88" w:rsidP="00C02A0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0B88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Педагог-психолог: </w:t>
      </w:r>
      <w:r w:rsidR="00C02A04">
        <w:rPr>
          <w:rFonts w:ascii="Times New Roman" w:hAnsi="Times New Roman" w:cs="Times New Roman"/>
          <w:sz w:val="28"/>
          <w:szCs w:val="28"/>
          <w:lang w:val="kk-KZ"/>
        </w:rPr>
        <w:t>Әлкеш А.У.</w:t>
      </w:r>
    </w:p>
    <w:p w:rsidR="00CE27BA" w:rsidRPr="00640B88" w:rsidRDefault="00CE27BA" w:rsidP="00211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E27BA" w:rsidRPr="00640B88" w:rsidSect="00F64A44">
      <w:pgSz w:w="16838" w:h="11906" w:orient="landscape"/>
      <w:pgMar w:top="42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2A0A"/>
    <w:rsid w:val="00000545"/>
    <w:rsid w:val="000451CC"/>
    <w:rsid w:val="00060FCE"/>
    <w:rsid w:val="00080F04"/>
    <w:rsid w:val="000B57CB"/>
    <w:rsid w:val="000D2E67"/>
    <w:rsid w:val="001106C4"/>
    <w:rsid w:val="001169C2"/>
    <w:rsid w:val="00126495"/>
    <w:rsid w:val="00162EA4"/>
    <w:rsid w:val="00186D72"/>
    <w:rsid w:val="001C342C"/>
    <w:rsid w:val="001F2DBB"/>
    <w:rsid w:val="00202DDC"/>
    <w:rsid w:val="002119DF"/>
    <w:rsid w:val="002759DE"/>
    <w:rsid w:val="00277D0B"/>
    <w:rsid w:val="002A6062"/>
    <w:rsid w:val="002B35BB"/>
    <w:rsid w:val="002F3151"/>
    <w:rsid w:val="002F3F15"/>
    <w:rsid w:val="003375DE"/>
    <w:rsid w:val="00337DB4"/>
    <w:rsid w:val="00351204"/>
    <w:rsid w:val="003C24B7"/>
    <w:rsid w:val="003C798F"/>
    <w:rsid w:val="00456291"/>
    <w:rsid w:val="004E6A38"/>
    <w:rsid w:val="00567A3F"/>
    <w:rsid w:val="00584E19"/>
    <w:rsid w:val="005931B8"/>
    <w:rsid w:val="0062109B"/>
    <w:rsid w:val="00623A7D"/>
    <w:rsid w:val="00640B88"/>
    <w:rsid w:val="00655AA4"/>
    <w:rsid w:val="00682A71"/>
    <w:rsid w:val="00725AC6"/>
    <w:rsid w:val="007626A7"/>
    <w:rsid w:val="008D5126"/>
    <w:rsid w:val="0094784E"/>
    <w:rsid w:val="009557D7"/>
    <w:rsid w:val="009A001D"/>
    <w:rsid w:val="009A73DA"/>
    <w:rsid w:val="00A13DA2"/>
    <w:rsid w:val="00A335B7"/>
    <w:rsid w:val="00A84F9A"/>
    <w:rsid w:val="00B0544B"/>
    <w:rsid w:val="00B345B7"/>
    <w:rsid w:val="00B75564"/>
    <w:rsid w:val="00B821B4"/>
    <w:rsid w:val="00BA3D4A"/>
    <w:rsid w:val="00BB478E"/>
    <w:rsid w:val="00BE7BC4"/>
    <w:rsid w:val="00C02A04"/>
    <w:rsid w:val="00C95AFE"/>
    <w:rsid w:val="00CB7493"/>
    <w:rsid w:val="00CE27BA"/>
    <w:rsid w:val="00D11497"/>
    <w:rsid w:val="00D12AAB"/>
    <w:rsid w:val="00DF1D3C"/>
    <w:rsid w:val="00E27F88"/>
    <w:rsid w:val="00E31014"/>
    <w:rsid w:val="00E32A0A"/>
    <w:rsid w:val="00E53FA7"/>
    <w:rsid w:val="00E63A55"/>
    <w:rsid w:val="00EE4862"/>
    <w:rsid w:val="00F1294B"/>
    <w:rsid w:val="00F33964"/>
    <w:rsid w:val="00F64A44"/>
    <w:rsid w:val="00FC02ED"/>
    <w:rsid w:val="00FE3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4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0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0FC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4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AEA9-A980-4F6D-BC9A-5072E290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68</Pages>
  <Words>11044</Words>
  <Characters>62957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Еркежан</cp:lastModifiedBy>
  <cp:revision>25</cp:revision>
  <cp:lastPrinted>2025-05-19T05:18:00Z</cp:lastPrinted>
  <dcterms:created xsi:type="dcterms:W3CDTF">2024-10-03T03:24:00Z</dcterms:created>
  <dcterms:modified xsi:type="dcterms:W3CDTF">2025-05-19T05:30:00Z</dcterms:modified>
</cp:coreProperties>
</file>