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75DA7" w14:textId="093AC802" w:rsidR="004C5CC0" w:rsidRDefault="004C5CC0" w:rsidP="003900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</w:pPr>
      <w:r>
        <w:rPr>
          <w:noProof/>
        </w:rPr>
        <w:drawing>
          <wp:inline distT="0" distB="0" distL="0" distR="0" wp14:anchorId="51562BA4" wp14:editId="5D9C902D">
            <wp:extent cx="7127742" cy="9807324"/>
            <wp:effectExtent l="0" t="635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138477" cy="9822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0BB7F" w14:textId="30A2B2F0" w:rsidR="00687BE7" w:rsidRPr="007D16D6" w:rsidRDefault="00687BE7" w:rsidP="003900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</w:pPr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  <w:lastRenderedPageBreak/>
        <w:t>Циклограмма</w:t>
      </w:r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val="kk-KZ" w:eastAsia="ru-RU"/>
        </w:rPr>
        <w:t xml:space="preserve"> музыкального </w:t>
      </w:r>
      <w:proofErr w:type="gramStart"/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val="kk-KZ" w:eastAsia="ru-RU"/>
        </w:rPr>
        <w:t>руководителя</w:t>
      </w:r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  <w:t xml:space="preserve">  ГККП</w:t>
      </w:r>
      <w:proofErr w:type="gramEnd"/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  <w:t xml:space="preserve"> «Ясли – сад  «</w:t>
      </w:r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val="kk-KZ" w:eastAsia="ru-RU"/>
        </w:rPr>
        <w:t>Еркежан</w:t>
      </w:r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  <w:t>»</w:t>
      </w:r>
      <w:r w:rsidRPr="007D16D6">
        <w:rPr>
          <w:rFonts w:ascii="Times New Roman" w:hAnsi="Times New Roman"/>
          <w:b/>
          <w:sz w:val="21"/>
          <w:szCs w:val="21"/>
        </w:rPr>
        <w:t xml:space="preserve"> Масан Д.Ж.    </w:t>
      </w:r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  <w:t>02.09.24 - 06.09.24</w:t>
      </w:r>
    </w:p>
    <w:p w14:paraId="1D45F11F" w14:textId="77777777" w:rsidR="00687BE7" w:rsidRPr="007D16D6" w:rsidRDefault="00687BE7" w:rsidP="003900E2">
      <w:pPr>
        <w:pStyle w:val="a3"/>
        <w:ind w:left="-851"/>
        <w:rPr>
          <w:rFonts w:ascii="Times New Roman" w:hAnsi="Times New Roman"/>
          <w:b/>
          <w:sz w:val="21"/>
          <w:szCs w:val="21"/>
        </w:rPr>
      </w:pPr>
    </w:p>
    <w:tbl>
      <w:tblPr>
        <w:tblW w:w="15707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6"/>
        <w:gridCol w:w="1984"/>
        <w:gridCol w:w="567"/>
        <w:gridCol w:w="2835"/>
        <w:gridCol w:w="709"/>
        <w:gridCol w:w="4536"/>
        <w:gridCol w:w="142"/>
        <w:gridCol w:w="2268"/>
      </w:tblGrid>
      <w:tr w:rsidR="00687BE7" w:rsidRPr="007D16D6" w14:paraId="5B49E7AB" w14:textId="77777777" w:rsidTr="005D2F6E">
        <w:trPr>
          <w:trHeight w:val="276"/>
        </w:trPr>
        <w:tc>
          <w:tcPr>
            <w:tcW w:w="26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00104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val="kk-KZ"/>
              </w:rPr>
              <w:t>Понедельник</w:t>
            </w:r>
          </w:p>
          <w:p w14:paraId="7573A641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val="kk-KZ"/>
              </w:rPr>
              <w:t>02.09.2024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E0778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val="kk-KZ"/>
              </w:rPr>
              <w:t>Вторник</w:t>
            </w:r>
          </w:p>
          <w:p w14:paraId="45316A2C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val="kk-KZ"/>
              </w:rPr>
              <w:t>03.09.2024</w:t>
            </w:r>
          </w:p>
        </w:tc>
        <w:tc>
          <w:tcPr>
            <w:tcW w:w="35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30343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Среда</w:t>
            </w:r>
          </w:p>
          <w:p w14:paraId="3B60DCAF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04.09.2024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EFA06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Четверг</w:t>
            </w:r>
          </w:p>
          <w:p w14:paraId="09CA607F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05.09.2024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490F9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Пятница</w:t>
            </w:r>
          </w:p>
          <w:p w14:paraId="629A7A12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06.09.2024</w:t>
            </w:r>
          </w:p>
        </w:tc>
      </w:tr>
      <w:tr w:rsidR="00687BE7" w:rsidRPr="007D16D6" w14:paraId="0D2AA2E0" w14:textId="77777777" w:rsidTr="005D2F6E">
        <w:trPr>
          <w:trHeight w:val="276"/>
        </w:trPr>
        <w:tc>
          <w:tcPr>
            <w:tcW w:w="26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970E0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C0E7A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54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434A3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434A5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47933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</w:p>
        </w:tc>
      </w:tr>
      <w:tr w:rsidR="00687BE7" w:rsidRPr="007D16D6" w14:paraId="6454D141" w14:textId="77777777" w:rsidTr="005D2F6E">
        <w:trPr>
          <w:trHeight w:val="768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71CE7" w14:textId="77777777" w:rsidR="00687BE7" w:rsidRPr="007D16D6" w:rsidRDefault="00687BE7" w:rsidP="003900E2">
            <w:pPr>
              <w:pStyle w:val="c1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7D16D6">
              <w:rPr>
                <w:rStyle w:val="c2"/>
                <w:color w:val="000000"/>
                <w:sz w:val="21"/>
                <w:szCs w:val="21"/>
              </w:rPr>
              <w:t>Подготовка</w:t>
            </w:r>
            <w:r w:rsidRPr="007D16D6">
              <w:rPr>
                <w:rStyle w:val="apple-converted-space"/>
                <w:color w:val="000000"/>
                <w:sz w:val="21"/>
                <w:szCs w:val="21"/>
              </w:rPr>
              <w:t> </w:t>
            </w:r>
            <w:r w:rsidRPr="007D16D6">
              <w:rPr>
                <w:rStyle w:val="c2"/>
                <w:color w:val="000000"/>
                <w:sz w:val="21"/>
                <w:szCs w:val="21"/>
              </w:rPr>
              <w:t xml:space="preserve">зала к </w:t>
            </w:r>
            <w:r w:rsidRPr="007D16D6">
              <w:rPr>
                <w:rStyle w:val="c2"/>
                <w:color w:val="000000"/>
                <w:sz w:val="21"/>
                <w:szCs w:val="21"/>
                <w:lang w:val="kk-KZ"/>
              </w:rPr>
              <w:t>утренней гимнастике (кварцевание, проветривание, проверка муз. аппаратуры)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CA63C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Подготовка зала к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утренней гимнастике (кварцевание, проветривание, проверка муз. аппаратуры)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E1F6E1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Подготовка зала к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утренней гимнастике (кварцевание, проветривание, проверка муз. аппаратуры)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C90096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Подготовка зала к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утренней гимнастике (кварцевание, проветривание, проверка муз. аппаратуры)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6285514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Подготовка зала к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утренней гимнастике (кварцевание, проветривание, проверка муз. аппаратуры)</w:t>
            </w:r>
          </w:p>
        </w:tc>
      </w:tr>
      <w:tr w:rsidR="00687BE7" w:rsidRPr="007D16D6" w14:paraId="4D299209" w14:textId="77777777" w:rsidTr="005D2F6E">
        <w:trPr>
          <w:trHeight w:val="1152"/>
        </w:trPr>
        <w:tc>
          <w:tcPr>
            <w:tcW w:w="26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CA785" w14:textId="77777777" w:rsidR="00687BE7" w:rsidRPr="007D16D6" w:rsidRDefault="00687BE7" w:rsidP="003900E2">
            <w:pPr>
              <w:pStyle w:val="c1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7D16D6">
              <w:rPr>
                <w:rStyle w:val="c2"/>
                <w:color w:val="000000"/>
                <w:sz w:val="21"/>
                <w:szCs w:val="21"/>
              </w:rPr>
              <w:t>Утренняя  </w:t>
            </w:r>
          </w:p>
          <w:p w14:paraId="25E36B4A" w14:textId="77777777" w:rsidR="00687BE7" w:rsidRPr="007D16D6" w:rsidRDefault="00687BE7" w:rsidP="003900E2">
            <w:pPr>
              <w:pStyle w:val="c1"/>
              <w:spacing w:before="0" w:beforeAutospacing="0" w:after="0" w:afterAutospacing="0"/>
              <w:rPr>
                <w:rStyle w:val="c2"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Style w:val="c2"/>
                <w:color w:val="000000"/>
                <w:sz w:val="21"/>
                <w:szCs w:val="21"/>
              </w:rPr>
              <w:t>гимнастика</w:t>
            </w:r>
          </w:p>
          <w:p w14:paraId="2097C4C9" w14:textId="77777777" w:rsidR="00687BE7" w:rsidRPr="007D16D6" w:rsidRDefault="00687BE7" w:rsidP="003900E2">
            <w:pPr>
              <w:pStyle w:val="c1"/>
              <w:spacing w:before="0" w:beforeAutospacing="0" w:after="0" w:afterAutospacing="0"/>
              <w:rPr>
                <w:rStyle w:val="c2"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Style w:val="c2"/>
                <w:color w:val="000000"/>
                <w:sz w:val="21"/>
                <w:szCs w:val="21"/>
                <w:lang w:val="kk-KZ"/>
              </w:rPr>
              <w:t>8.20  - гр. «Аққулар»</w:t>
            </w:r>
          </w:p>
          <w:p w14:paraId="796510C2" w14:textId="77777777" w:rsidR="00687BE7" w:rsidRPr="007D16D6" w:rsidRDefault="00687BE7" w:rsidP="003900E2">
            <w:pPr>
              <w:pStyle w:val="c1"/>
              <w:spacing w:before="0" w:beforeAutospacing="0" w:after="0" w:afterAutospacing="0"/>
              <w:rPr>
                <w:rStyle w:val="c2"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Style w:val="c2"/>
                <w:color w:val="000000"/>
                <w:sz w:val="21"/>
                <w:szCs w:val="21"/>
                <w:lang w:val="kk-KZ"/>
              </w:rPr>
              <w:t>8.30.- гр. «Қарлығаш»</w:t>
            </w:r>
          </w:p>
          <w:p w14:paraId="3540D618" w14:textId="77777777" w:rsidR="00687BE7" w:rsidRPr="007D16D6" w:rsidRDefault="00687BE7" w:rsidP="003900E2">
            <w:pPr>
              <w:pStyle w:val="c1"/>
              <w:spacing w:before="0" w:beforeAutospacing="0" w:after="0" w:afterAutospacing="0"/>
              <w:rPr>
                <w:rStyle w:val="c2"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Style w:val="c2"/>
                <w:color w:val="000000"/>
                <w:sz w:val="21"/>
                <w:szCs w:val="21"/>
                <w:lang w:val="kk-KZ"/>
              </w:rPr>
              <w:t>8.40.- гр. «Бөбектер»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6214B0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 Утренняя  </w:t>
            </w:r>
          </w:p>
          <w:p w14:paraId="34C05FBB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гимнастика</w:t>
            </w:r>
          </w:p>
          <w:p w14:paraId="532560D3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8.20  -гр. «Арай»</w:t>
            </w:r>
          </w:p>
          <w:p w14:paraId="5C005AF6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8.30.- гр. «Балапан»</w:t>
            </w:r>
          </w:p>
          <w:p w14:paraId="14AE872E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8.40.- гр. «Ботақан»</w:t>
            </w:r>
          </w:p>
          <w:p w14:paraId="0684B433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8.50.- гр. «Қарлығаш»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01BCC1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Утренняя  </w:t>
            </w:r>
          </w:p>
          <w:p w14:paraId="59B302BE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гимнастика</w:t>
            </w:r>
          </w:p>
          <w:p w14:paraId="437D0991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8.20  - гр. «Аққулар»</w:t>
            </w:r>
          </w:p>
          <w:p w14:paraId="2EE4D1A6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8.30.- гр. «Арай»</w:t>
            </w:r>
          </w:p>
          <w:p w14:paraId="1B4B9C35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8.40.- гр. «Бөбектер»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B45AFF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Утренняя  </w:t>
            </w:r>
          </w:p>
          <w:p w14:paraId="2813B5E4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гимнастика</w:t>
            </w:r>
          </w:p>
          <w:p w14:paraId="1735A9B9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8.20  - гр. «Арай»</w:t>
            </w:r>
          </w:p>
          <w:p w14:paraId="00BCD309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8.30.- гр. «Балапан»</w:t>
            </w:r>
          </w:p>
          <w:p w14:paraId="66F8B5EB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8.40.- гр. «Ботақан»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E67D44F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Утренняя  </w:t>
            </w:r>
          </w:p>
          <w:p w14:paraId="2048BB22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гимнастика</w:t>
            </w:r>
          </w:p>
          <w:p w14:paraId="213FD880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8.20  - гр. «Аққулар»</w:t>
            </w:r>
          </w:p>
          <w:p w14:paraId="2961757A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8.30.-гр. «Балапан»</w:t>
            </w:r>
          </w:p>
          <w:p w14:paraId="1AE48E08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8.40.- гр. «Қарлығаш»</w:t>
            </w:r>
          </w:p>
        </w:tc>
      </w:tr>
      <w:tr w:rsidR="00687BE7" w:rsidRPr="007D16D6" w14:paraId="40D71A39" w14:textId="77777777" w:rsidTr="005D2F6E">
        <w:trPr>
          <w:trHeight w:val="507"/>
        </w:trPr>
        <w:tc>
          <w:tcPr>
            <w:tcW w:w="15707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447E6" w14:textId="77777777" w:rsidR="00687BE7" w:rsidRPr="007D16D6" w:rsidRDefault="00687BE7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eastAsia="Arial" w:hAnsi="Times New Roman"/>
                <w:sz w:val="21"/>
                <w:szCs w:val="21"/>
              </w:rPr>
              <w:t xml:space="preserve">Подготовка к </w:t>
            </w:r>
            <w:proofErr w:type="gramStart"/>
            <w:r w:rsidRPr="007D16D6">
              <w:rPr>
                <w:rFonts w:ascii="Times New Roman" w:eastAsia="Arial" w:hAnsi="Times New Roman"/>
                <w:sz w:val="21"/>
                <w:szCs w:val="21"/>
              </w:rPr>
              <w:t>занятиям  (</w:t>
            </w:r>
            <w:proofErr w:type="gramEnd"/>
            <w:r w:rsidRPr="007D16D6">
              <w:rPr>
                <w:rFonts w:ascii="Times New Roman" w:eastAsia="Arial" w:hAnsi="Times New Roman"/>
                <w:sz w:val="21"/>
                <w:szCs w:val="21"/>
              </w:rPr>
              <w:t>проветривание помещения</w:t>
            </w:r>
            <w:r w:rsidRPr="007D16D6">
              <w:rPr>
                <w:rFonts w:ascii="Times New Roman" w:eastAsia="Arial" w:hAnsi="Times New Roman"/>
                <w:sz w:val="21"/>
                <w:szCs w:val="21"/>
                <w:lang w:val="kk-KZ"/>
              </w:rPr>
              <w:t xml:space="preserve">, </w:t>
            </w:r>
            <w:r w:rsidRPr="007D16D6">
              <w:rPr>
                <w:rFonts w:ascii="Times New Roman" w:eastAsia="Arial" w:hAnsi="Times New Roman"/>
                <w:sz w:val="21"/>
                <w:szCs w:val="21"/>
              </w:rPr>
              <w:t>п</w:t>
            </w:r>
            <w:r w:rsidRPr="007D16D6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>одготовка дидактического материала к ОД)</w:t>
            </w:r>
          </w:p>
        </w:tc>
      </w:tr>
      <w:tr w:rsidR="00687BE7" w:rsidRPr="007D16D6" w14:paraId="6E0BFBA2" w14:textId="77777777" w:rsidTr="00D93FD0">
        <w:trPr>
          <w:trHeight w:val="839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5C41E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9:30-9:45</w:t>
            </w:r>
          </w:p>
          <w:p w14:paraId="39116A59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Аралас ортаңғы «Ботақан» тобы (2,3ж)</w:t>
            </w:r>
          </w:p>
          <w:p w14:paraId="6C299BB1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3 жастағы балаларға арналған міндеттер: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Ән айту дағдыларын дамытуға ықпал ету</w:t>
            </w:r>
          </w:p>
          <w:p w14:paraId="1346BA75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2 жастағы балаларға арналған міндеттер:</w:t>
            </w:r>
          </w:p>
          <w:p w14:paraId="1B6BD660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Музыканы тыңдауға қызығушылықты қалыптастыру.</w:t>
            </w:r>
          </w:p>
          <w:p w14:paraId="130BD960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Репертуары:</w:t>
            </w:r>
          </w:p>
          <w:p w14:paraId="489EE9B4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1.Кіру: «Көңілді марш»</w:t>
            </w:r>
          </w:p>
          <w:p w14:paraId="13787037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2.Музыкалық-ырғақтық қозғалыстар: «Биге шақыру» А.Тоқсанбаев</w:t>
            </w:r>
          </w:p>
          <w:p w14:paraId="0E75AEF2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3.Музыка тыңдау: «Бесік жыры» (Ж.Тұрсынбаев, Е.Өтетілеуұлы)</w:t>
            </w:r>
          </w:p>
          <w:p w14:paraId="53C53FE5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4. Распевка жасау:</w:t>
            </w:r>
          </w:p>
          <w:p w14:paraId="5131270E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Дин - дон</w:t>
            </w:r>
          </w:p>
          <w:p w14:paraId="65B42F62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5.Ән айту:</w:t>
            </w:r>
          </w:p>
          <w:p w14:paraId="4C8AA0A3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«Кір қуыршақ» (И.Нүсіпбаев, Ж.Қашқынов)</w:t>
            </w:r>
          </w:p>
          <w:p w14:paraId="7D41657A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6.Би: «Сергіту сәті»</w:t>
            </w:r>
          </w:p>
          <w:p w14:paraId="50DEF879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7. Музыкалық ойын: «Бала 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lastRenderedPageBreak/>
              <w:t>уату» (Е.Өміров)</w:t>
            </w:r>
          </w:p>
          <w:p w14:paraId="14EF1D3D" w14:textId="77777777" w:rsidR="00F86190" w:rsidRPr="007D16D6" w:rsidRDefault="00F86190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Мақсаты: балаларды музыкалық дыбысты тыңдай отырып шапша</w:t>
            </w:r>
            <w:r w:rsidR="00E20081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ң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дылыққа тәрбиелеу.</w:t>
            </w:r>
          </w:p>
          <w:p w14:paraId="34417A7D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</w:p>
          <w:p w14:paraId="4F04D245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1"/>
                <w:szCs w:val="21"/>
                <w:lang w:val="kk-KZ"/>
              </w:rPr>
              <w:t>9:50-10:05</w:t>
            </w:r>
          </w:p>
          <w:p w14:paraId="07037823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Аралас ортаңғы «Бөбектер» тобы (2,3ж)</w:t>
            </w:r>
          </w:p>
          <w:p w14:paraId="2B248CBD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3 жастағы балаларға арналған міндеттер: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Ән айту дағдыларын дамытуға ықпал ету</w:t>
            </w:r>
          </w:p>
          <w:p w14:paraId="34380714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2 жастағы балаларға арналған міндеттер:</w:t>
            </w:r>
          </w:p>
          <w:p w14:paraId="64744AA1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Музыканы тыңдауға қызығушылықты қалыптастыру.</w:t>
            </w:r>
          </w:p>
          <w:p w14:paraId="5C5FDD73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Репертуары:</w:t>
            </w:r>
          </w:p>
          <w:p w14:paraId="64BF723F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1.Кіру: «Көңілді марш»</w:t>
            </w:r>
          </w:p>
          <w:p w14:paraId="1F8EC330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2.Музыкалық-ырғақтық қозғалыстар: «Биге шақыру» А.Тоқсанбаев</w:t>
            </w:r>
          </w:p>
          <w:p w14:paraId="42E2DC48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3.Музыка тыңдау: «Бесік жыры» (Ж.Тұрсынбаев, Е.Өтетілеуұлы)</w:t>
            </w:r>
          </w:p>
          <w:p w14:paraId="142999D0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4. Распевка жасау:</w:t>
            </w:r>
          </w:p>
          <w:p w14:paraId="1AFE8A5F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Дин - дон</w:t>
            </w:r>
          </w:p>
          <w:p w14:paraId="320F0EC4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5.Ән айту:</w:t>
            </w:r>
          </w:p>
          <w:p w14:paraId="06B64E26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«Кір қуыршақ» (И.Нүсіпбаев, Ж.Қашқынов)</w:t>
            </w:r>
          </w:p>
          <w:p w14:paraId="1AE0AC39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6.Би: «Сергіту сәті»</w:t>
            </w:r>
          </w:p>
          <w:p w14:paraId="383BC4D3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7. Музыкалық ойын: «Бала уату» (Е.Өміров)</w:t>
            </w:r>
          </w:p>
          <w:p w14:paraId="67FA9C61" w14:textId="77777777" w:rsidR="00D476F8" w:rsidRPr="007D16D6" w:rsidRDefault="00D476F8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Мақсаты: балаларды музыкалық дыбысты тыңдай отырып шапшаңдылыққа тәрбиелеу.</w:t>
            </w:r>
          </w:p>
          <w:p w14:paraId="144E2B41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</w:p>
          <w:p w14:paraId="15DE1350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1"/>
                <w:szCs w:val="21"/>
              </w:rPr>
              <w:t>10:10-10.55</w:t>
            </w:r>
          </w:p>
          <w:p w14:paraId="0397AE78" w14:textId="77777777" w:rsidR="00687BE7" w:rsidRPr="007D16D6" w:rsidRDefault="00687BE7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Сопровождение музыкой физкультурных занятий в группах 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Қарлығаш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 xml:space="preserve">», </w:t>
            </w:r>
            <w:r w:rsidRPr="007D16D6">
              <w:rPr>
                <w:rFonts w:ascii="Times New Roman" w:hAnsi="Times New Roman"/>
                <w:sz w:val="21"/>
                <w:szCs w:val="21"/>
              </w:rPr>
              <w:lastRenderedPageBreak/>
              <w:t>«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Балапан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»</w:t>
            </w:r>
          </w:p>
          <w:p w14:paraId="6D0CF33A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1"/>
                <w:szCs w:val="21"/>
              </w:rPr>
              <w:t>11.00. -12.00</w:t>
            </w:r>
          </w:p>
          <w:p w14:paraId="24DBFCC5" w14:textId="77777777" w:rsidR="00687BE7" w:rsidRPr="007D16D6" w:rsidRDefault="00687BE7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индивидуальная работа с детьми группы «Арай»</w:t>
            </w:r>
          </w:p>
          <w:p w14:paraId="267CDF6B" w14:textId="77777777" w:rsidR="00687BE7" w:rsidRPr="007D16D6" w:rsidRDefault="00687BE7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12.00 – 12.45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– работа с документацией. Изучение новой программы.</w:t>
            </w:r>
          </w:p>
          <w:p w14:paraId="1F93DB26" w14:textId="77777777" w:rsidR="00687BE7" w:rsidRPr="007D16D6" w:rsidRDefault="00687BE7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</w:p>
          <w:p w14:paraId="064AFB07" w14:textId="77777777" w:rsidR="00687BE7" w:rsidRPr="007D16D6" w:rsidRDefault="00687BE7" w:rsidP="003900E2">
            <w:pPr>
              <w:pStyle w:val="a3"/>
              <w:tabs>
                <w:tab w:val="left" w:pos="1956"/>
              </w:tabs>
              <w:rPr>
                <w:rFonts w:ascii="Times New Roman" w:hAnsi="Times New Roman"/>
                <w:sz w:val="21"/>
                <w:szCs w:val="21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CF431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>9.30-9.50</w:t>
            </w:r>
          </w:p>
          <w:p w14:paraId="0B80BB91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С</w:t>
            </w:r>
            <w:proofErr w:type="spellStart"/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таршая</w:t>
            </w:r>
            <w:proofErr w:type="spellEnd"/>
            <w:r w:rsidRPr="007D16D6">
              <w:rPr>
                <w:rFonts w:ascii="Times New Roman" w:hAnsi="Times New Roman"/>
                <w:b/>
                <w:sz w:val="21"/>
                <w:szCs w:val="21"/>
              </w:rPr>
              <w:t xml:space="preserve"> группа «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Қарлығаш</w:t>
            </w: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»  (4 г)</w:t>
            </w:r>
          </w:p>
          <w:p w14:paraId="64A87341" w14:textId="77777777" w:rsidR="00687BE7" w:rsidRPr="007D16D6" w:rsidRDefault="00687BE7" w:rsidP="003900E2">
            <w:pPr>
              <w:pStyle w:val="a3"/>
              <w:rPr>
                <w:rFonts w:ascii="Times New Roman" w:eastAsia="Calibri" w:hAnsi="Times New Roman"/>
                <w:bCs/>
                <w:sz w:val="21"/>
                <w:szCs w:val="21"/>
                <w:lang w:val="kk-KZ" w:eastAsia="en-US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>Задачи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 w:eastAsia="en-US"/>
              </w:rPr>
              <w:t xml:space="preserve"> для детей 4 лет</w:t>
            </w:r>
            <w:proofErr w:type="gramStart"/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 xml:space="preserve">: </w:t>
            </w:r>
            <w:r w:rsidRPr="007D16D6">
              <w:rPr>
                <w:rFonts w:ascii="Times New Roman" w:eastAsia="Calibri" w:hAnsi="Times New Roman"/>
                <w:bCs/>
                <w:sz w:val="21"/>
                <w:szCs w:val="21"/>
                <w:lang w:val="kk-KZ" w:eastAsia="en-US"/>
              </w:rPr>
              <w:t>Формировать</w:t>
            </w:r>
            <w:proofErr w:type="gramEnd"/>
            <w:r w:rsidRPr="007D16D6">
              <w:rPr>
                <w:rFonts w:ascii="Times New Roman" w:eastAsia="Calibri" w:hAnsi="Times New Roman"/>
                <w:bCs/>
                <w:sz w:val="21"/>
                <w:szCs w:val="21"/>
                <w:lang w:val="kk-KZ" w:eastAsia="en-US"/>
              </w:rPr>
              <w:t xml:space="preserve"> навыки культуры слушания музыки (не отвлекаться, дослушивать произведение до конца)</w:t>
            </w:r>
          </w:p>
          <w:p w14:paraId="2D5A6CB1" w14:textId="77777777" w:rsidR="00687BE7" w:rsidRPr="007D16D6" w:rsidRDefault="00687BE7" w:rsidP="003900E2">
            <w:pPr>
              <w:pStyle w:val="a3"/>
              <w:rPr>
                <w:rFonts w:ascii="Times New Roman" w:eastAsia="Calibri" w:hAnsi="Times New Roman"/>
                <w:sz w:val="21"/>
                <w:szCs w:val="21"/>
                <w:lang w:val="kk-KZ" w:eastAsia="en-US"/>
              </w:rPr>
            </w:pPr>
            <w:r w:rsidRPr="007D16D6">
              <w:rPr>
                <w:rFonts w:ascii="Times New Roman" w:eastAsia="Calibri" w:hAnsi="Times New Roman"/>
                <w:sz w:val="21"/>
                <w:szCs w:val="21"/>
                <w:lang w:val="kk-KZ" w:eastAsia="en-US"/>
              </w:rPr>
              <w:t>Воспитывать интерес к выполнению танцевальных движений, игровых музыкальных действий</w:t>
            </w:r>
          </w:p>
          <w:p w14:paraId="0108813F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Репертуар:</w:t>
            </w:r>
          </w:p>
          <w:p w14:paraId="3E52F12E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1.Вход: «Марш»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О.Байдильдаева</w:t>
            </w:r>
            <w:proofErr w:type="spellEnd"/>
          </w:p>
          <w:p w14:paraId="0EFB3A65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Гимн РК</w:t>
            </w:r>
          </w:p>
          <w:p w14:paraId="56FBFAF9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2. Музыкально-ритмические </w:t>
            </w:r>
          </w:p>
          <w:p w14:paraId="1BD80AD6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 xml:space="preserve">вижения: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«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Чок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да 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чок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» Е.Д. 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Макшанцевой</w:t>
            </w:r>
            <w:proofErr w:type="spellEnd"/>
          </w:p>
          <w:p w14:paraId="4A246831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3.Слушание: «Звуки музыки»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З.Я.Роот</w:t>
            </w:r>
            <w:proofErr w:type="spellEnd"/>
          </w:p>
          <w:p w14:paraId="71BDFF55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4. 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Распевка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: «По дорожкам листики» 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Е.Ю.Матвиенко</w:t>
            </w:r>
            <w:proofErr w:type="spellEnd"/>
          </w:p>
          <w:p w14:paraId="20F9506C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5.Пение: «Цветы жизни» 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Б.Гизатова</w:t>
            </w:r>
            <w:proofErr w:type="spellEnd"/>
          </w:p>
          <w:p w14:paraId="178F127C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6.Танец: «Дружные пары» </w:t>
            </w:r>
            <w:proofErr w:type="spellStart"/>
            <w:proofErr w:type="gram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лит.нар</w:t>
            </w:r>
            <w:proofErr w:type="gram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.мел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. обр. Т. Ломовой</w:t>
            </w:r>
          </w:p>
          <w:p w14:paraId="66C4CAF4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7.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Муз.игра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 xml:space="preserve">: «Водят мыши хоровод»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И.Бодраченко</w:t>
            </w:r>
            <w:proofErr w:type="spellEnd"/>
          </w:p>
          <w:p w14:paraId="26AADD6A" w14:textId="77777777" w:rsidR="00687BE7" w:rsidRPr="007D16D6" w:rsidRDefault="0053566D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Цель</w:t>
            </w:r>
            <w:r w:rsidR="00FA7E2E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: учить детей ориентироваться в пространстве, находить свое место, выполнять движения в соответствии в музыкой.</w:t>
            </w:r>
          </w:p>
          <w:p w14:paraId="03FCFF22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</w:p>
          <w:p w14:paraId="1BD463BE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9.55 – 11.20</w:t>
            </w:r>
          </w:p>
          <w:p w14:paraId="3E031FD4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Сопровождение музыкой физкультурных занятий в группах «Бота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қ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ан», «Б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ө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бектер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», «Арай», «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Балапан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»</w:t>
            </w:r>
          </w:p>
          <w:p w14:paraId="18E8DD83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3886A7BB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 xml:space="preserve">11.30. – 12.00 </w:t>
            </w:r>
          </w:p>
          <w:p w14:paraId="20DD932B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индивидуальная работа с детьми группы 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«Қарлығаш»</w:t>
            </w:r>
          </w:p>
          <w:p w14:paraId="6F63911D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59C30416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12.00 – 12.45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Методическая работа, самообразование.</w:t>
            </w:r>
          </w:p>
          <w:p w14:paraId="2980B841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4A295D8B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685B9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lastRenderedPageBreak/>
              <w:t>9.30 – 9.50</w:t>
            </w:r>
          </w:p>
          <w:p w14:paraId="1F74D716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Ересек «Балапан» тобы (4ж)</w:t>
            </w:r>
          </w:p>
          <w:p w14:paraId="606C2867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b/>
                <w:iCs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4 жастағы балаларға арналған міндеттер:</w:t>
            </w:r>
            <w:r w:rsidRPr="007D16D6">
              <w:rPr>
                <w:rFonts w:ascii="Times New Roman" w:hAnsi="Times New Roman"/>
                <w:b/>
                <w:iCs/>
                <w:sz w:val="21"/>
                <w:szCs w:val="21"/>
                <w:lang w:val="kk-KZ"/>
              </w:rPr>
              <w:t xml:space="preserve"> </w:t>
            </w:r>
            <w:r w:rsidRPr="007D16D6">
              <w:rPr>
                <w:rFonts w:ascii="Times New Roman" w:hAnsi="Times New Roman"/>
                <w:iCs/>
                <w:sz w:val="21"/>
                <w:szCs w:val="21"/>
                <w:lang w:val="kk-KZ"/>
              </w:rPr>
              <w:t>Музыканы тыңдау мәдениетін сақтау. Балаларды мәнерлеп ән айтуға үйрету.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 xml:space="preserve"> </w:t>
            </w:r>
          </w:p>
          <w:p w14:paraId="3056E736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color w:val="000000"/>
                <w:sz w:val="21"/>
                <w:szCs w:val="21"/>
                <w:lang w:val="kk-KZ"/>
              </w:rPr>
              <w:t>Репертуары:</w:t>
            </w:r>
          </w:p>
          <w:p w14:paraId="10F0DCC2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1.Кіру: Марш. </w:t>
            </w:r>
          </w:p>
          <w:p w14:paraId="0351C5AA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ҚР Әнұраны</w:t>
            </w:r>
          </w:p>
          <w:p w14:paraId="7318AD4C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2. Музыкалық-ырғақтық қозғалыстар: «Серуендейміз, билейміз»  А. Тоқсанбаев</w:t>
            </w:r>
          </w:p>
          <w:p w14:paraId="14BD32B4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3.Музыка тыңдау: «Балабақша бағында»  С.Кәрімбаев</w:t>
            </w:r>
          </w:p>
          <w:p w14:paraId="394ED1C6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4. Распевка жасау:</w:t>
            </w:r>
          </w:p>
          <w:p w14:paraId="1FD25D1E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«Баспалдак»</w:t>
            </w:r>
          </w:p>
          <w:p w14:paraId="644B069D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5.Ән айту:  «Біз өмірдің гүліміз»</w:t>
            </w:r>
          </w:p>
          <w:p w14:paraId="2D499026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6.Би: «Балапан»</w:t>
            </w:r>
          </w:p>
          <w:p w14:paraId="7A2BD6D8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7.Музыкалық ойын:</w:t>
            </w:r>
            <w:r w:rsidR="00FD10A2"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«Күн мен жаңбыр» Мақсаты: </w:t>
            </w:r>
            <w:r w:rsidR="001624A6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балаларды музыкаға сәйкес өз орнын табуға үйрету</w:t>
            </w:r>
          </w:p>
          <w:p w14:paraId="7EDE22E3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  <w:lang w:val="kk-KZ"/>
              </w:rPr>
            </w:pPr>
          </w:p>
          <w:p w14:paraId="2AED5993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bCs/>
                <w:sz w:val="21"/>
                <w:szCs w:val="21"/>
                <w:lang w:val="kk-KZ"/>
              </w:rPr>
              <w:t>10.20 – 10.45</w:t>
            </w:r>
          </w:p>
          <w:p w14:paraId="6E9220A9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Мектепалды «Арай» тобы (5 ж)</w:t>
            </w:r>
          </w:p>
          <w:p w14:paraId="76FBDF70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5 жастағы балаларға арналған міндеттер:</w:t>
            </w:r>
            <w:r w:rsidRPr="007D16D6">
              <w:rPr>
                <w:rFonts w:ascii="Times New Roman" w:hAnsi="Times New Roman"/>
                <w:b/>
                <w:bCs/>
                <w:sz w:val="21"/>
                <w:szCs w:val="21"/>
                <w:lang w:val="kk-KZ"/>
              </w:rPr>
              <w:t xml:space="preserve"> </w:t>
            </w:r>
            <w:r w:rsidRPr="007D16D6">
              <w:rPr>
                <w:rFonts w:ascii="Times New Roman" w:hAnsi="Times New Roman"/>
                <w:bCs/>
                <w:sz w:val="21"/>
                <w:szCs w:val="21"/>
                <w:lang w:val="kk-KZ"/>
              </w:rPr>
              <w:t xml:space="preserve">Балаларды шығармалардың эмоционалды </w:t>
            </w:r>
            <w:r w:rsidRPr="007D16D6">
              <w:rPr>
                <w:rFonts w:ascii="Times New Roman" w:hAnsi="Times New Roman"/>
                <w:bCs/>
                <w:sz w:val="21"/>
                <w:szCs w:val="21"/>
                <w:lang w:val="kk-KZ"/>
              </w:rPr>
              <w:lastRenderedPageBreak/>
              <w:t xml:space="preserve">мазмұнын, олардың сипатын, көңіл-күйін, динамикалық ерекшеліктерін ажырата білуге үйрету. </w:t>
            </w:r>
            <w:r w:rsidRPr="007D16D6">
              <w:rPr>
                <w:rFonts w:ascii="Times New Roman" w:hAnsi="Times New Roman"/>
                <w:iCs/>
                <w:sz w:val="21"/>
                <w:szCs w:val="21"/>
                <w:lang w:val="kk-KZ"/>
              </w:rPr>
              <w:t xml:space="preserve"> </w:t>
            </w:r>
            <w:r w:rsidRPr="007D16D6">
              <w:rPr>
                <w:rFonts w:ascii="Times New Roman" w:hAnsi="Times New Roman"/>
                <w:bCs/>
                <w:sz w:val="21"/>
                <w:szCs w:val="21"/>
                <w:lang w:val="kk-KZ"/>
              </w:rPr>
              <w:t xml:space="preserve">Ән айтуда дауыспен вокалдық-есту қабілетін үйлестіруді жетілдіру. 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</w:t>
            </w:r>
          </w:p>
          <w:p w14:paraId="37B7C931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Репертуары:</w:t>
            </w:r>
          </w:p>
          <w:p w14:paraId="20AE403C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1. Кіру: «Марш» Е.Марченко</w:t>
            </w:r>
          </w:p>
          <w:p w14:paraId="57E2F2B2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ҚР Әнұраны</w:t>
            </w:r>
          </w:p>
          <w:p w14:paraId="388579A5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2.Музыкалық-ырғақтық қозғалыстар: «Ойын» А.Омаров</w:t>
            </w:r>
          </w:p>
          <w:p w14:paraId="739886C1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3.Музыка тыңдау: «Ана тілін сүйеміз»  муз. К.Дүйсекеев</w:t>
            </w:r>
          </w:p>
          <w:p w14:paraId="3D7695D2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4. Распевка жасау:</w:t>
            </w:r>
          </w:p>
          <w:p w14:paraId="095E6EF0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«Форте - пиано»</w:t>
            </w:r>
          </w:p>
          <w:p w14:paraId="06D291E8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5.Ән айту: «Балабақша»</w:t>
            </w:r>
          </w:p>
          <w:p w14:paraId="573424E8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6.Би: «Біз бақытты баламыз»</w:t>
            </w:r>
          </w:p>
          <w:p w14:paraId="0678B7E5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7.Музыкалық о</w:t>
            </w:r>
            <w:r w:rsidR="00266C96"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 xml:space="preserve">йын: «Қоңыраулардың дыбысын ажырат» Мақсаты: балаларға берілген текше арқылы қоңыраулардың түрін, дыбысын ажыратуды түсіндіру </w:t>
            </w:r>
          </w:p>
          <w:p w14:paraId="603376F9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316823CC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10.50.-11.15</w:t>
            </w:r>
          </w:p>
          <w:p w14:paraId="03320DD3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Предшкольная группа «</w:t>
            </w: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А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ққулар</w:t>
            </w: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 xml:space="preserve">» (5л) </w:t>
            </w:r>
          </w:p>
          <w:p w14:paraId="3248FA6C" w14:textId="77777777" w:rsidR="00687BE7" w:rsidRPr="007D16D6" w:rsidRDefault="00687BE7" w:rsidP="003900E2">
            <w:pPr>
              <w:pStyle w:val="a3"/>
              <w:rPr>
                <w:rFonts w:ascii="Times New Roman" w:eastAsia="Calibri" w:hAnsi="Times New Roman"/>
                <w:sz w:val="21"/>
                <w:szCs w:val="21"/>
                <w:lang w:eastAsia="en-US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>Задачи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 w:eastAsia="en-US"/>
              </w:rPr>
              <w:t xml:space="preserve"> для детей 5 </w:t>
            </w:r>
            <w:proofErr w:type="gramStart"/>
            <w:r w:rsidRPr="007D16D6">
              <w:rPr>
                <w:rFonts w:ascii="Times New Roman" w:hAnsi="Times New Roman"/>
                <w:b/>
                <w:sz w:val="21"/>
                <w:szCs w:val="21"/>
                <w:lang w:val="kk-KZ" w:eastAsia="en-US"/>
              </w:rPr>
              <w:t>лет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 xml:space="preserve">: </w:t>
            </w:r>
            <w:r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 xml:space="preserve"> Обучать</w:t>
            </w:r>
            <w:proofErr w:type="gramEnd"/>
            <w:r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 xml:space="preserve"> умению различать эмоциональное содержание произведений, внимательно слушать музыку. Учить детей весело исполнять песни.</w:t>
            </w:r>
          </w:p>
          <w:p w14:paraId="34BBBF81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Репертуар:</w:t>
            </w:r>
          </w:p>
          <w:p w14:paraId="21AE802C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1.Вход: «</w:t>
            </w:r>
            <w:proofErr w:type="gramStart"/>
            <w:r w:rsidRPr="007D16D6">
              <w:rPr>
                <w:rFonts w:ascii="Times New Roman" w:hAnsi="Times New Roman"/>
                <w:sz w:val="21"/>
                <w:szCs w:val="21"/>
              </w:rPr>
              <w:t xml:space="preserve">Марш» 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Н.Леви</w:t>
            </w:r>
            <w:proofErr w:type="spellEnd"/>
            <w:proofErr w:type="gramEnd"/>
            <w:r w:rsidRPr="007D16D6">
              <w:rPr>
                <w:rFonts w:ascii="Times New Roman" w:hAnsi="Times New Roman"/>
                <w:sz w:val="21"/>
                <w:szCs w:val="21"/>
              </w:rPr>
              <w:t>.</w:t>
            </w:r>
          </w:p>
          <w:p w14:paraId="3E77D653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Гимн РК</w:t>
            </w:r>
          </w:p>
          <w:p w14:paraId="16660CCA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2.Музыкально-ритмические движения: «Боковой галоп», «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Ковырялочка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 xml:space="preserve">» </w:t>
            </w:r>
            <w:proofErr w:type="gramStart"/>
            <w:r w:rsidRPr="007D16D6">
              <w:rPr>
                <w:rFonts w:ascii="Times New Roman" w:hAnsi="Times New Roman"/>
                <w:sz w:val="21"/>
                <w:szCs w:val="21"/>
              </w:rPr>
              <w:t>3.Слушание</w:t>
            </w:r>
            <w:proofErr w:type="gramEnd"/>
            <w:r w:rsidRPr="007D16D6">
              <w:rPr>
                <w:rFonts w:ascii="Times New Roman" w:hAnsi="Times New Roman"/>
                <w:sz w:val="21"/>
                <w:szCs w:val="21"/>
              </w:rPr>
              <w:t xml:space="preserve">:«Кюй»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каз.нар.мелодия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.</w:t>
            </w:r>
          </w:p>
          <w:p w14:paraId="640564AB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 w:rsidRPr="007D16D6">
              <w:rPr>
                <w:rFonts w:ascii="Times New Roman" w:hAnsi="Times New Roman"/>
                <w:sz w:val="21"/>
                <w:szCs w:val="21"/>
              </w:rPr>
              <w:t>4 .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Распевка</w:t>
            </w:r>
            <w:proofErr w:type="spellEnd"/>
            <w:proofErr w:type="gramEnd"/>
            <w:r w:rsidRPr="007D16D6">
              <w:rPr>
                <w:rFonts w:ascii="Times New Roman" w:hAnsi="Times New Roman"/>
                <w:sz w:val="21"/>
                <w:szCs w:val="21"/>
              </w:rPr>
              <w:t>: «Форте -пиано».</w:t>
            </w:r>
          </w:p>
          <w:p w14:paraId="3DF3D24E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5.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Пение: «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Тук - тук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» </w:t>
            </w:r>
          </w:p>
          <w:p w14:paraId="4DD7E08A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6. Танец: «Задорный танец» </w:t>
            </w:r>
          </w:p>
          <w:p w14:paraId="6DCDDEAE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В. Золотарёва</w:t>
            </w:r>
          </w:p>
          <w:p w14:paraId="0DE49D2B" w14:textId="77777777" w:rsidR="00687BE7" w:rsidRPr="007D16D6" w:rsidRDefault="00D93FD0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7</w:t>
            </w:r>
            <w:r w:rsidR="00937A47" w:rsidRPr="007D16D6">
              <w:rPr>
                <w:rFonts w:ascii="Times New Roman" w:hAnsi="Times New Roman"/>
                <w:sz w:val="21"/>
                <w:szCs w:val="21"/>
              </w:rPr>
              <w:t>.Игра: «</w:t>
            </w:r>
            <w:r w:rsidR="00937A47"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Ловишка» Цель: </w:t>
            </w:r>
            <w:r w:rsidR="00691AE2"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учить </w:t>
            </w:r>
            <w:r w:rsidR="00691AE2" w:rsidRPr="007D16D6">
              <w:rPr>
                <w:rFonts w:ascii="Times New Roman" w:hAnsi="Times New Roman"/>
                <w:sz w:val="21"/>
                <w:szCs w:val="21"/>
                <w:lang w:val="kk-KZ"/>
              </w:rPr>
              <w:lastRenderedPageBreak/>
              <w:t>детей передвать словами и хлопк</w:t>
            </w:r>
            <w:r w:rsidR="00866C6B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ами ритмический рисунок мелодии, убегать от ловишки только после окончания музыки.</w:t>
            </w:r>
          </w:p>
          <w:p w14:paraId="166E3A17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</w:p>
          <w:p w14:paraId="1DB73210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11.20. -12.00</w:t>
            </w:r>
          </w:p>
          <w:p w14:paraId="18086203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индивидуальная работа с детьми группы «Карлыгаш»</w:t>
            </w:r>
          </w:p>
          <w:p w14:paraId="14A4CA89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</w:p>
          <w:p w14:paraId="10FA9B27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12.00. - 12.45</w:t>
            </w:r>
          </w:p>
          <w:p w14:paraId="791ECF2D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 Работа с планами, проектированием. Подборка музыкального репертуара.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EF167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>9.20 – 9.45</w:t>
            </w:r>
          </w:p>
          <w:p w14:paraId="287FC03B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М</w:t>
            </w:r>
            <w:proofErr w:type="spellStart"/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ектепалды</w:t>
            </w:r>
            <w:proofErr w:type="spellEnd"/>
            <w:r w:rsidRPr="007D16D6">
              <w:rPr>
                <w:rFonts w:ascii="Times New Roman" w:hAnsi="Times New Roman"/>
                <w:b/>
                <w:sz w:val="21"/>
                <w:szCs w:val="21"/>
              </w:rPr>
              <w:t xml:space="preserve"> 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«Арай» тобы (5 ж)</w:t>
            </w:r>
          </w:p>
          <w:p w14:paraId="47FE59AC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5 жастағы балаларға арналған міндеттер:</w:t>
            </w:r>
            <w:r w:rsidRPr="007D16D6">
              <w:rPr>
                <w:rFonts w:ascii="Times New Roman" w:hAnsi="Times New Roman"/>
                <w:b/>
                <w:bCs/>
                <w:sz w:val="21"/>
                <w:szCs w:val="21"/>
                <w:lang w:val="kk-KZ"/>
              </w:rPr>
              <w:t xml:space="preserve"> </w:t>
            </w:r>
            <w:r w:rsidRPr="007D16D6">
              <w:rPr>
                <w:rFonts w:ascii="Times New Roman" w:hAnsi="Times New Roman"/>
                <w:bCs/>
                <w:sz w:val="21"/>
                <w:szCs w:val="21"/>
                <w:lang w:val="kk-KZ"/>
              </w:rPr>
              <w:t xml:space="preserve">Балаларды шығармалардың эмоционалды мазмұнын, олардың сипатын, көңіл-күйін, динамикалық ерекшеліктерін ажырата білуге үйрету. </w:t>
            </w:r>
            <w:r w:rsidRPr="007D16D6">
              <w:rPr>
                <w:rFonts w:ascii="Times New Roman" w:hAnsi="Times New Roman"/>
                <w:iCs/>
                <w:sz w:val="21"/>
                <w:szCs w:val="21"/>
                <w:lang w:val="kk-KZ"/>
              </w:rPr>
              <w:t xml:space="preserve"> </w:t>
            </w:r>
            <w:r w:rsidRPr="007D16D6">
              <w:rPr>
                <w:rFonts w:ascii="Times New Roman" w:hAnsi="Times New Roman"/>
                <w:bCs/>
                <w:sz w:val="21"/>
                <w:szCs w:val="21"/>
                <w:lang w:val="kk-KZ"/>
              </w:rPr>
              <w:t>Ән айтуда дауыспен вокалдық-есту қабілетін үйлестіруді жетілдіру.</w:t>
            </w:r>
          </w:p>
          <w:p w14:paraId="03C2E4D8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Репертуары:</w:t>
            </w:r>
          </w:p>
          <w:p w14:paraId="66D1DF46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1. Кіру: «Марш» Е.Марченко</w:t>
            </w:r>
          </w:p>
          <w:p w14:paraId="1C6F7219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ҚР Әнұраны</w:t>
            </w:r>
          </w:p>
          <w:p w14:paraId="7A78F19C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2.Музыкалық-ырғақтық қозғалыстар: «Ойын» А.Омаров</w:t>
            </w:r>
          </w:p>
          <w:p w14:paraId="0CD9E749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3.Музыка тыңдау: «Ана тілін сүйеміз»  муз. К.Дүйсекеев</w:t>
            </w:r>
          </w:p>
          <w:p w14:paraId="1E8A8781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4. Распевка жасау:</w:t>
            </w:r>
          </w:p>
          <w:p w14:paraId="437D2B3E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«Форте - пиано»</w:t>
            </w:r>
          </w:p>
          <w:p w14:paraId="33F0B906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5.Ән айту: «Балабақша»</w:t>
            </w:r>
          </w:p>
          <w:p w14:paraId="34F6EA4E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6.Би: «Біз бақытты баламыз»</w:t>
            </w:r>
          </w:p>
          <w:p w14:paraId="7F8784FA" w14:textId="77777777" w:rsidR="00937A4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 xml:space="preserve">7.Музыкалық ойын: </w:t>
            </w:r>
            <w:r w:rsidR="00937A47"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 xml:space="preserve">«Қоңыраулардың дыбысын ажырат» Мақсаты: балаларға берілген текше арқылы қоңыраулардың түрін, дыбысын ажыратуды түсіндіру </w:t>
            </w:r>
          </w:p>
          <w:p w14:paraId="0D057870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</w:p>
          <w:p w14:paraId="25EA1FDB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10.00-10.25</w:t>
            </w:r>
          </w:p>
          <w:p w14:paraId="21D4CCC2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 xml:space="preserve">Предшкольная группа «Аққулар» (5л) </w:t>
            </w:r>
          </w:p>
          <w:p w14:paraId="7BBFEACA" w14:textId="77777777" w:rsidR="00687BE7" w:rsidRPr="007D16D6" w:rsidRDefault="00687BE7" w:rsidP="003900E2">
            <w:pPr>
              <w:pStyle w:val="a3"/>
              <w:rPr>
                <w:rFonts w:ascii="Times New Roman" w:eastAsia="Calibri" w:hAnsi="Times New Roman"/>
                <w:sz w:val="21"/>
                <w:szCs w:val="21"/>
                <w:lang w:eastAsia="en-US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>Задачи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 w:eastAsia="en-US"/>
              </w:rPr>
              <w:t xml:space="preserve"> для детей 5 </w:t>
            </w:r>
            <w:proofErr w:type="gramStart"/>
            <w:r w:rsidRPr="007D16D6">
              <w:rPr>
                <w:rFonts w:ascii="Times New Roman" w:hAnsi="Times New Roman"/>
                <w:b/>
                <w:sz w:val="21"/>
                <w:szCs w:val="21"/>
                <w:lang w:val="kk-KZ" w:eastAsia="en-US"/>
              </w:rPr>
              <w:t>лет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 xml:space="preserve">: </w:t>
            </w:r>
            <w:r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 xml:space="preserve"> Обучать</w:t>
            </w:r>
            <w:proofErr w:type="gramEnd"/>
            <w:r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 xml:space="preserve"> умению различать эмоциональное содержание произведений, внимательно слушать музыку. Учить детей весело исполнять песни.</w:t>
            </w:r>
          </w:p>
          <w:p w14:paraId="0C9F500E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Репертуар:</w:t>
            </w:r>
          </w:p>
          <w:p w14:paraId="56CEE88D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1.Вход: «</w:t>
            </w:r>
            <w:proofErr w:type="gramStart"/>
            <w:r w:rsidRPr="007D16D6">
              <w:rPr>
                <w:rFonts w:ascii="Times New Roman" w:hAnsi="Times New Roman"/>
                <w:sz w:val="21"/>
                <w:szCs w:val="21"/>
              </w:rPr>
              <w:t>Марш»  Н.</w:t>
            </w:r>
            <w:proofErr w:type="gramEnd"/>
            <w:r w:rsidRPr="007D16D6">
              <w:rPr>
                <w:rFonts w:ascii="Times New Roman" w:hAnsi="Times New Roman"/>
                <w:sz w:val="21"/>
                <w:szCs w:val="21"/>
              </w:rPr>
              <w:t xml:space="preserve"> Леви. Гимн РК</w:t>
            </w:r>
          </w:p>
          <w:p w14:paraId="5ABC3D4A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2.Музыкально-ритмические движения: «Боковой галоп», </w:t>
            </w:r>
            <w:r w:rsidRPr="007D16D6">
              <w:rPr>
                <w:rFonts w:ascii="Times New Roman" w:hAnsi="Times New Roman"/>
                <w:sz w:val="21"/>
                <w:szCs w:val="21"/>
              </w:rPr>
              <w:lastRenderedPageBreak/>
              <w:t>«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Ковырялочка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 xml:space="preserve">» </w:t>
            </w:r>
            <w:proofErr w:type="gramStart"/>
            <w:r w:rsidRPr="007D16D6">
              <w:rPr>
                <w:rFonts w:ascii="Times New Roman" w:hAnsi="Times New Roman"/>
                <w:sz w:val="21"/>
                <w:szCs w:val="21"/>
              </w:rPr>
              <w:t>3.Слушание</w:t>
            </w:r>
            <w:proofErr w:type="gramEnd"/>
            <w:r w:rsidRPr="007D16D6">
              <w:rPr>
                <w:rFonts w:ascii="Times New Roman" w:hAnsi="Times New Roman"/>
                <w:sz w:val="21"/>
                <w:szCs w:val="21"/>
              </w:rPr>
              <w:t xml:space="preserve">:«Кюй»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каз.нар.мелодия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.</w:t>
            </w:r>
          </w:p>
          <w:p w14:paraId="02883872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 w:rsidRPr="007D16D6">
              <w:rPr>
                <w:rFonts w:ascii="Times New Roman" w:hAnsi="Times New Roman"/>
                <w:sz w:val="21"/>
                <w:szCs w:val="21"/>
              </w:rPr>
              <w:t>4 .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Распевка</w:t>
            </w:r>
            <w:proofErr w:type="spellEnd"/>
            <w:proofErr w:type="gramEnd"/>
            <w:r w:rsidRPr="007D16D6">
              <w:rPr>
                <w:rFonts w:ascii="Times New Roman" w:hAnsi="Times New Roman"/>
                <w:sz w:val="21"/>
                <w:szCs w:val="21"/>
              </w:rPr>
              <w:t>: «Форте -пиано».</w:t>
            </w:r>
          </w:p>
          <w:p w14:paraId="3EEA2ADB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5.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Пение: «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Тук - тук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» </w:t>
            </w:r>
          </w:p>
          <w:p w14:paraId="387AEB4E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6. Танец: «Задорный танец» </w:t>
            </w:r>
          </w:p>
          <w:p w14:paraId="5EA1CE59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В. Золотарёва</w:t>
            </w:r>
          </w:p>
          <w:p w14:paraId="00762353" w14:textId="77777777" w:rsidR="00691AE2" w:rsidRPr="007D16D6" w:rsidRDefault="00B56E34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7</w:t>
            </w:r>
            <w:r w:rsidR="00691AE2" w:rsidRPr="007D16D6">
              <w:rPr>
                <w:rFonts w:ascii="Times New Roman" w:hAnsi="Times New Roman"/>
                <w:sz w:val="21"/>
                <w:szCs w:val="21"/>
              </w:rPr>
              <w:t>.Игра: «</w:t>
            </w:r>
            <w:r w:rsidR="00691AE2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Ловишка» Цель: учить детей передвать словами и хлопк</w:t>
            </w:r>
            <w:r w:rsidR="00866C6B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ами ритмический рисунок мелодии, убегать от ловишки только после окончания музыки.</w:t>
            </w:r>
          </w:p>
          <w:p w14:paraId="4F35C559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</w:p>
          <w:p w14:paraId="5CE0C8E3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10.30-10.50</w:t>
            </w:r>
          </w:p>
          <w:p w14:paraId="3687A4CD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Ересек «Балапан» тобы (4ж)</w:t>
            </w:r>
          </w:p>
          <w:p w14:paraId="0CCA1B60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b/>
                <w:iCs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4 жастағы балаларға арналған міндеттер:</w:t>
            </w:r>
            <w:r w:rsidRPr="007D16D6">
              <w:rPr>
                <w:rFonts w:ascii="Times New Roman" w:hAnsi="Times New Roman"/>
                <w:b/>
                <w:iCs/>
                <w:sz w:val="21"/>
                <w:szCs w:val="21"/>
                <w:lang w:val="kk-KZ"/>
              </w:rPr>
              <w:t xml:space="preserve"> </w:t>
            </w:r>
            <w:r w:rsidRPr="007D16D6">
              <w:rPr>
                <w:rFonts w:ascii="Times New Roman" w:hAnsi="Times New Roman"/>
                <w:iCs/>
                <w:sz w:val="21"/>
                <w:szCs w:val="21"/>
                <w:lang w:val="kk-KZ"/>
              </w:rPr>
              <w:t>Музыканы тыңдау мәдениетін сақтау. Балаларды мәнерлеп ән айтуға үйрету.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 xml:space="preserve"> </w:t>
            </w:r>
          </w:p>
          <w:p w14:paraId="4088EF9E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color w:val="000000"/>
                <w:sz w:val="21"/>
                <w:szCs w:val="21"/>
                <w:lang w:val="kk-KZ"/>
              </w:rPr>
              <w:t>Репертуары:</w:t>
            </w:r>
          </w:p>
          <w:p w14:paraId="605D4DA6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1.Кіру: Марш. ҚР Әнұраны</w:t>
            </w:r>
          </w:p>
          <w:p w14:paraId="7678BD8E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2. Музыкалық-ырғақтық қозғалыстар: «Серуендейміз, билейміз»  А. Тоқсанбаев</w:t>
            </w:r>
          </w:p>
          <w:p w14:paraId="110CF224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3.Музыка тыңдау: «Балабақша бағында»  С.Кәрімбаев</w:t>
            </w:r>
          </w:p>
          <w:p w14:paraId="38B204CD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4. Распевка жасау:</w:t>
            </w:r>
          </w:p>
          <w:p w14:paraId="206F0F61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«Баспалдак»</w:t>
            </w:r>
          </w:p>
          <w:p w14:paraId="5FADCD16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5.Ән айту:  «Біз өмірдің гүліміз»</w:t>
            </w:r>
          </w:p>
          <w:p w14:paraId="29A19E75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6.Би: «Балапан»</w:t>
            </w:r>
          </w:p>
          <w:p w14:paraId="3848C3B3" w14:textId="77777777" w:rsidR="00937A4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7.Музыкалық ойын: </w:t>
            </w:r>
            <w:r w:rsidR="00937A47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«Күн мен жаңбыр» Мақсаты: балаларды музыкаға сәйкес өз орнын табуға үйрету</w:t>
            </w:r>
          </w:p>
          <w:p w14:paraId="5A8871A8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</w:p>
          <w:p w14:paraId="3F7D2CBF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11.00.-11.20 (в группе)</w:t>
            </w:r>
          </w:p>
          <w:p w14:paraId="402A78BF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С</w:t>
            </w:r>
            <w:proofErr w:type="spellStart"/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таршая</w:t>
            </w:r>
            <w:proofErr w:type="spellEnd"/>
            <w:r w:rsidRPr="007D16D6">
              <w:rPr>
                <w:rFonts w:ascii="Times New Roman" w:hAnsi="Times New Roman"/>
                <w:b/>
                <w:sz w:val="21"/>
                <w:szCs w:val="21"/>
              </w:rPr>
              <w:t xml:space="preserve"> группа «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Қарлығаш</w:t>
            </w: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»  (4 г)</w:t>
            </w:r>
          </w:p>
          <w:p w14:paraId="38671DAA" w14:textId="77777777" w:rsidR="00687BE7" w:rsidRPr="007D16D6" w:rsidRDefault="00687BE7" w:rsidP="003900E2">
            <w:pPr>
              <w:pStyle w:val="a3"/>
              <w:rPr>
                <w:rFonts w:ascii="Times New Roman" w:eastAsia="Calibri" w:hAnsi="Times New Roman"/>
                <w:bCs/>
                <w:sz w:val="21"/>
                <w:szCs w:val="21"/>
                <w:lang w:val="kk-KZ" w:eastAsia="en-US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>Задачи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 w:eastAsia="en-US"/>
              </w:rPr>
              <w:t xml:space="preserve"> для детей 4 лет</w:t>
            </w:r>
            <w:proofErr w:type="gramStart"/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 xml:space="preserve">: </w:t>
            </w:r>
            <w:r w:rsidRPr="007D16D6">
              <w:rPr>
                <w:rFonts w:ascii="Times New Roman" w:eastAsia="Calibri" w:hAnsi="Times New Roman"/>
                <w:bCs/>
                <w:sz w:val="21"/>
                <w:szCs w:val="21"/>
                <w:lang w:val="kk-KZ" w:eastAsia="en-US"/>
              </w:rPr>
              <w:t>Формировать</w:t>
            </w:r>
            <w:proofErr w:type="gramEnd"/>
            <w:r w:rsidRPr="007D16D6">
              <w:rPr>
                <w:rFonts w:ascii="Times New Roman" w:eastAsia="Calibri" w:hAnsi="Times New Roman"/>
                <w:bCs/>
                <w:sz w:val="21"/>
                <w:szCs w:val="21"/>
                <w:lang w:val="kk-KZ" w:eastAsia="en-US"/>
              </w:rPr>
              <w:t xml:space="preserve"> навыки культуры слушания музыки (не отвлекаться, дослушивать произведение до конца)</w:t>
            </w:r>
          </w:p>
          <w:p w14:paraId="66E9DA46" w14:textId="77777777" w:rsidR="00687BE7" w:rsidRPr="007D16D6" w:rsidRDefault="00687BE7" w:rsidP="003900E2">
            <w:pPr>
              <w:pStyle w:val="a3"/>
              <w:rPr>
                <w:rFonts w:ascii="Times New Roman" w:eastAsia="Calibri" w:hAnsi="Times New Roman"/>
                <w:sz w:val="21"/>
                <w:szCs w:val="21"/>
                <w:lang w:val="kk-KZ" w:eastAsia="en-US"/>
              </w:rPr>
            </w:pPr>
            <w:r w:rsidRPr="007D16D6">
              <w:rPr>
                <w:rFonts w:ascii="Times New Roman" w:eastAsia="Calibri" w:hAnsi="Times New Roman"/>
                <w:sz w:val="21"/>
                <w:szCs w:val="21"/>
                <w:lang w:val="kk-KZ" w:eastAsia="en-US"/>
              </w:rPr>
              <w:t>Воспитывать интерес к выполнению танцевальных движений, игровых музыкальных действий</w:t>
            </w:r>
          </w:p>
          <w:p w14:paraId="34678F44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Репертуар:</w:t>
            </w:r>
          </w:p>
          <w:p w14:paraId="03EFE365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1.Вход: «Марш»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О.Байдильдаева</w:t>
            </w:r>
            <w:proofErr w:type="spellEnd"/>
          </w:p>
          <w:p w14:paraId="24F35C4E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Гимн РК</w:t>
            </w:r>
          </w:p>
          <w:p w14:paraId="2728E22C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2. Музыкально-ритмические </w:t>
            </w:r>
          </w:p>
          <w:p w14:paraId="6679708C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 xml:space="preserve">вижения: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«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Чок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да 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чок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» Е.Д. 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Макшанцевой</w:t>
            </w:r>
            <w:proofErr w:type="spellEnd"/>
          </w:p>
          <w:p w14:paraId="5BDF9E66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3.Слушание: «Звуки музыки»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З.Я.Роот</w:t>
            </w:r>
            <w:proofErr w:type="spellEnd"/>
          </w:p>
          <w:p w14:paraId="2CCC8C58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4. 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Распевка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: «По дорожкам листики» 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Е.Ю.Матвиенко</w:t>
            </w:r>
            <w:proofErr w:type="spellEnd"/>
          </w:p>
          <w:p w14:paraId="3E30C4EA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5.Пение: «Цветы жизни» 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Б.Гизатова</w:t>
            </w:r>
            <w:proofErr w:type="spellEnd"/>
          </w:p>
          <w:p w14:paraId="6FFF20A4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6.Танец: «Дружные пары» </w:t>
            </w:r>
            <w:proofErr w:type="spellStart"/>
            <w:proofErr w:type="gram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лит.нар</w:t>
            </w:r>
            <w:proofErr w:type="gram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.мел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. обр. Т. Ломовой</w:t>
            </w:r>
          </w:p>
          <w:p w14:paraId="29943967" w14:textId="77777777" w:rsidR="00937A47" w:rsidRPr="007D16D6" w:rsidRDefault="00687BE7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7.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Муз.игра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 xml:space="preserve">: «Водят мыши хоровод»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И.Бодраченко</w:t>
            </w:r>
            <w:proofErr w:type="spellEnd"/>
            <w:r w:rsidR="00937A47"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Цель: учить детей ориентироваться в пространстве, находить свое место, выполнять движения в соответствии </w:t>
            </w:r>
            <w:proofErr w:type="gramStart"/>
            <w:r w:rsidR="00937A47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в музыкой</w:t>
            </w:r>
            <w:proofErr w:type="gramEnd"/>
            <w:r w:rsidR="00937A47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.</w:t>
            </w:r>
          </w:p>
          <w:p w14:paraId="366AE7C8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</w:p>
          <w:p w14:paraId="3E4AA272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 xml:space="preserve">11.25 – 12.00 </w:t>
            </w:r>
          </w:p>
          <w:p w14:paraId="5046D17F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Индивидуальная работа с детьми групп «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Ботақан</w:t>
            </w:r>
            <w:proofErr w:type="spellEnd"/>
            <w:proofErr w:type="gramStart"/>
            <w:r w:rsidRPr="007D16D6">
              <w:rPr>
                <w:rFonts w:ascii="Times New Roman" w:hAnsi="Times New Roman"/>
                <w:sz w:val="21"/>
                <w:szCs w:val="21"/>
              </w:rPr>
              <w:t>»,  «</w:t>
            </w:r>
            <w:proofErr w:type="spellStart"/>
            <w:proofErr w:type="gramEnd"/>
            <w:r w:rsidRPr="007D16D6">
              <w:rPr>
                <w:rFonts w:ascii="Times New Roman" w:hAnsi="Times New Roman"/>
                <w:sz w:val="21"/>
                <w:szCs w:val="21"/>
              </w:rPr>
              <w:t>Бөбектер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»</w:t>
            </w:r>
          </w:p>
          <w:p w14:paraId="47DFC60F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</w:p>
          <w:p w14:paraId="6EBE0DE1" w14:textId="77777777" w:rsidR="00687BE7" w:rsidRPr="007D16D6" w:rsidRDefault="00687BE7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12.00.- 12.45</w:t>
            </w:r>
          </w:p>
          <w:p w14:paraId="0C27682D" w14:textId="77777777" w:rsidR="00687BE7" w:rsidRPr="007D16D6" w:rsidRDefault="00687BE7" w:rsidP="003900E2">
            <w:pPr>
              <w:tabs>
                <w:tab w:val="left" w:pos="1560"/>
              </w:tabs>
              <w:spacing w:after="0" w:line="240" w:lineRule="auto"/>
              <w:rPr>
                <w:rFonts w:ascii="Times New Roman" w:eastAsia="Arial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Методическая работа, самообразование</w:t>
            </w:r>
            <w:r w:rsidRPr="007D16D6">
              <w:rPr>
                <w:rFonts w:ascii="Times New Roman" w:eastAsia="Arial" w:hAnsi="Times New Roman"/>
                <w:sz w:val="21"/>
                <w:szCs w:val="21"/>
              </w:rPr>
              <w:t xml:space="preserve">. 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Работа с планами, проектированием. Подборка музыкального репертуара.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44E81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lastRenderedPageBreak/>
              <w:t>9.30. – 11.30</w:t>
            </w:r>
          </w:p>
          <w:p w14:paraId="11D481A2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Сопровождение музыкой физ</w:t>
            </w:r>
            <w:r w:rsidR="003455A2"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культурных занятий в гр. «</w:t>
            </w:r>
            <w:proofErr w:type="spellStart"/>
            <w:r w:rsidR="003455A2"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Қарлы</w:t>
            </w:r>
            <w:proofErr w:type="spellEnd"/>
            <w:r w:rsidR="003455A2"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ғ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аш</w:t>
            </w:r>
            <w:proofErr w:type="spellEnd"/>
            <w:proofErr w:type="gram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»,  «</w:t>
            </w:r>
            <w:proofErr w:type="spellStart"/>
            <w:proofErr w:type="gram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Ботақан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»,  «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Бөбектер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», «А</w:t>
            </w:r>
            <w:r w:rsidR="003455A2"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ққ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улар»,«Арай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»</w:t>
            </w:r>
          </w:p>
          <w:p w14:paraId="207DE45E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18AEACB0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11.35. -12.00</w:t>
            </w:r>
          </w:p>
          <w:p w14:paraId="00239ACE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И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ндивидуальная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работа с детьми группы «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Балапан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»</w:t>
            </w:r>
          </w:p>
          <w:p w14:paraId="70F69385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3E86487C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12.00. - 12.45</w:t>
            </w:r>
          </w:p>
          <w:p w14:paraId="409785F4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Совместная деятельность </w:t>
            </w:r>
            <w:proofErr w:type="gram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о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 специалистами</w:t>
            </w:r>
            <w:proofErr w:type="gram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 и  воспитателями</w:t>
            </w:r>
          </w:p>
          <w:p w14:paraId="0FFAB15E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Подготовка к занятию, подборка репертуара, наглядностей.</w:t>
            </w:r>
          </w:p>
          <w:p w14:paraId="1F7320D1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1EBEB836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15ADB1A2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4384484D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44D69182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7698F267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649852E0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42B04626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7F7FF36C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6AAA6B58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26E50B94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3BF9E2DD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7C8117AA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7F75DDB9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67C803E8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7F4AC54D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72801BFF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37BEFDBF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351968D2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2AD7115D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17C1E4CB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04730895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4C1CDE85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0A917C78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0A60CD81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3EB89366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49FB791C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4F6204D5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7E603B2A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4CCAA7A7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158E9301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19AA3EF8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333E6D03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7CE8D96A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0BE9A2BC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1D14B714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3EC03742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6F14B345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082E452C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72205A0F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5E2BF0AD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56BD072B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2CC8F329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34252D02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113C79A6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58139990" w14:textId="77777777" w:rsidR="00687BE7" w:rsidRPr="007D16D6" w:rsidRDefault="00687BE7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br/>
            </w:r>
          </w:p>
          <w:p w14:paraId="02F7155D" w14:textId="77777777" w:rsidR="00687BE7" w:rsidRPr="007D16D6" w:rsidRDefault="00687BE7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5BFB416A" w14:textId="77777777" w:rsidR="00687BE7" w:rsidRPr="007D16D6" w:rsidRDefault="00687BE7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510954ED" w14:textId="77777777" w:rsidR="00687BE7" w:rsidRPr="007D16D6" w:rsidRDefault="00687BE7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687BE7" w:rsidRPr="007D16D6" w14:paraId="055F02E3" w14:textId="77777777" w:rsidTr="005D2F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79"/>
        </w:trPr>
        <w:tc>
          <w:tcPr>
            <w:tcW w:w="15707" w:type="dxa"/>
            <w:gridSpan w:val="8"/>
          </w:tcPr>
          <w:p w14:paraId="5CC17980" w14:textId="77777777" w:rsidR="00687BE7" w:rsidRPr="007D16D6" w:rsidRDefault="00687BE7" w:rsidP="003900E2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</w:pPr>
            <w:proofErr w:type="gramStart"/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lastRenderedPageBreak/>
              <w:t>12.45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 Влажная</w:t>
            </w:r>
            <w:proofErr w:type="gram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уборка помещения, 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кварцевание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, проветривание музыкального зала</w:t>
            </w:r>
          </w:p>
        </w:tc>
      </w:tr>
      <w:tr w:rsidR="00687BE7" w:rsidRPr="007D16D6" w14:paraId="637C354D" w14:textId="77777777" w:rsidTr="005D2F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16"/>
        </w:trPr>
        <w:tc>
          <w:tcPr>
            <w:tcW w:w="2666" w:type="dxa"/>
          </w:tcPr>
          <w:p w14:paraId="28FE7AB5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14.00. – 15.20</w:t>
            </w:r>
          </w:p>
          <w:p w14:paraId="45B64D17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Работа с документацией. </w:t>
            </w:r>
          </w:p>
          <w:p w14:paraId="7DB8554D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  <w:gridSpan w:val="2"/>
          </w:tcPr>
          <w:p w14:paraId="23AD6508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14.00. – 15.20</w:t>
            </w:r>
          </w:p>
          <w:p w14:paraId="4E09B9B3" w14:textId="77777777" w:rsidR="00687BE7" w:rsidRPr="007D16D6" w:rsidRDefault="00687BE7" w:rsidP="003900E2">
            <w:pPr>
              <w:spacing w:line="240" w:lineRule="auto"/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Работа над созданием дидактического материала.</w:t>
            </w:r>
          </w:p>
        </w:tc>
        <w:tc>
          <w:tcPr>
            <w:tcW w:w="3544" w:type="dxa"/>
            <w:gridSpan w:val="2"/>
          </w:tcPr>
          <w:p w14:paraId="6625E10A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14.00. – 15.20</w:t>
            </w:r>
          </w:p>
          <w:p w14:paraId="563734BE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Работа 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по подбору наглядных пособий и атрибутов к занятиям.</w:t>
            </w:r>
          </w:p>
        </w:tc>
        <w:tc>
          <w:tcPr>
            <w:tcW w:w="4536" w:type="dxa"/>
          </w:tcPr>
          <w:p w14:paraId="1EEF3D62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  <w:t>14.00. – 15.20</w:t>
            </w:r>
          </w:p>
          <w:p w14:paraId="5B12A2B4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 xml:space="preserve">Составление и подбор музыкального материала к сценариям. </w:t>
            </w:r>
          </w:p>
        </w:tc>
        <w:tc>
          <w:tcPr>
            <w:tcW w:w="2410" w:type="dxa"/>
            <w:gridSpan w:val="2"/>
          </w:tcPr>
          <w:p w14:paraId="74F8C5E1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  <w:t>14.00. – 15.20</w:t>
            </w:r>
          </w:p>
          <w:p w14:paraId="06CC3790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Cs/>
                <w:sz w:val="21"/>
                <w:szCs w:val="21"/>
                <w:lang w:val="kk-KZ"/>
              </w:rPr>
              <w:t>Обсуждение сценариев утренников с воспитателями всех возрастных групп.</w:t>
            </w:r>
          </w:p>
        </w:tc>
      </w:tr>
      <w:tr w:rsidR="00687BE7" w:rsidRPr="007D16D6" w14:paraId="62DEDD99" w14:textId="77777777" w:rsidTr="005D2F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16"/>
        </w:trPr>
        <w:tc>
          <w:tcPr>
            <w:tcW w:w="2666" w:type="dxa"/>
          </w:tcPr>
          <w:p w14:paraId="2F15A856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15.30. -15.55</w:t>
            </w:r>
          </w:p>
          <w:p w14:paraId="6CE7AB27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Сопровождение музыкой физкультурных занятий в группе «Арай»</w:t>
            </w:r>
          </w:p>
          <w:p w14:paraId="0E9DF50D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gridSpan w:val="2"/>
          </w:tcPr>
          <w:p w14:paraId="5CCEAD31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15.30. -15.55</w:t>
            </w:r>
          </w:p>
          <w:p w14:paraId="7FD716D9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Сопровождение музыкой физкультурных занятий в группе 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«Аққулар»</w:t>
            </w:r>
          </w:p>
        </w:tc>
        <w:tc>
          <w:tcPr>
            <w:tcW w:w="3544" w:type="dxa"/>
            <w:gridSpan w:val="2"/>
          </w:tcPr>
          <w:p w14:paraId="7994922B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15.30. -15.55</w:t>
            </w:r>
          </w:p>
          <w:p w14:paraId="53B867E4" w14:textId="77777777" w:rsidR="00687BE7" w:rsidRPr="007D16D6" w:rsidRDefault="00687BE7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Сопровождение музыкой физкультурных занятий в группе 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Қарлығаш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»</w:t>
            </w:r>
          </w:p>
        </w:tc>
        <w:tc>
          <w:tcPr>
            <w:tcW w:w="4536" w:type="dxa"/>
          </w:tcPr>
          <w:p w14:paraId="647681CC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  <w:t>15.30. -15.45</w:t>
            </w:r>
          </w:p>
          <w:p w14:paraId="315E657F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>Сопровождение музыкой физкультурных занятий в группе «</w:t>
            </w:r>
            <w:proofErr w:type="spellStart"/>
            <w:r w:rsidRPr="007D16D6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>Ботакан</w:t>
            </w:r>
            <w:proofErr w:type="spellEnd"/>
            <w:r w:rsidRPr="007D16D6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410" w:type="dxa"/>
            <w:gridSpan w:val="2"/>
          </w:tcPr>
          <w:p w14:paraId="0D6892AE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  <w:t>15.30. -15.50</w:t>
            </w:r>
          </w:p>
          <w:p w14:paraId="7FCFD302" w14:textId="77777777" w:rsidR="00687BE7" w:rsidRPr="007D16D6" w:rsidRDefault="00687BE7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Cs/>
                <w:sz w:val="21"/>
                <w:szCs w:val="21"/>
                <w:lang w:val="kk-KZ"/>
              </w:rPr>
              <w:t>Сопровождение музыкой физкультурных занятий в группе «Балапан»</w:t>
            </w:r>
          </w:p>
        </w:tc>
      </w:tr>
      <w:tr w:rsidR="009B1D5C" w:rsidRPr="007D16D6" w14:paraId="3FE0E2FE" w14:textId="77777777" w:rsidTr="005D2F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16"/>
        </w:trPr>
        <w:tc>
          <w:tcPr>
            <w:tcW w:w="2666" w:type="dxa"/>
          </w:tcPr>
          <w:p w14:paraId="1AE829C0" w14:textId="77777777" w:rsidR="009B1D5C" w:rsidRPr="007D16D6" w:rsidRDefault="009B1D5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  <w:t xml:space="preserve">16.00 – 16.30 </w:t>
            </w:r>
          </w:p>
          <w:p w14:paraId="57966531" w14:textId="77777777" w:rsidR="009B1D5C" w:rsidRPr="007D16D6" w:rsidRDefault="009B1D5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Работа с одаренными детьми группы 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«Аққулар»</w:t>
            </w:r>
          </w:p>
        </w:tc>
        <w:tc>
          <w:tcPr>
            <w:tcW w:w="2551" w:type="dxa"/>
            <w:gridSpan w:val="2"/>
          </w:tcPr>
          <w:p w14:paraId="3FB4FCB7" w14:textId="77777777" w:rsidR="009B1D5C" w:rsidRPr="007D16D6" w:rsidRDefault="009B1D5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  <w:t xml:space="preserve">16.00 – 16.30 </w:t>
            </w:r>
          </w:p>
          <w:p w14:paraId="1D4FD23F" w14:textId="77777777" w:rsidR="009B1D5C" w:rsidRPr="007D16D6" w:rsidRDefault="009B1D5C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Работа с одаренными детьми группы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«Арай»</w:t>
            </w:r>
          </w:p>
        </w:tc>
        <w:tc>
          <w:tcPr>
            <w:tcW w:w="3544" w:type="dxa"/>
            <w:gridSpan w:val="2"/>
          </w:tcPr>
          <w:p w14:paraId="1A418598" w14:textId="77777777" w:rsidR="009B1D5C" w:rsidRPr="007D16D6" w:rsidRDefault="009B1D5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  <w:t xml:space="preserve">16.00 – 16.30 </w:t>
            </w:r>
          </w:p>
          <w:p w14:paraId="5EAECF5D" w14:textId="77777777" w:rsidR="009B1D5C" w:rsidRPr="007D16D6" w:rsidRDefault="009B1D5C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Работа с одаренными детьми группы  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Қарлығаш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»</w:t>
            </w:r>
          </w:p>
        </w:tc>
        <w:tc>
          <w:tcPr>
            <w:tcW w:w="4536" w:type="dxa"/>
          </w:tcPr>
          <w:p w14:paraId="735616FF" w14:textId="77777777" w:rsidR="009B1D5C" w:rsidRPr="007D16D6" w:rsidRDefault="009B1D5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  <w:t xml:space="preserve">16.00 – 16.30 </w:t>
            </w:r>
          </w:p>
          <w:p w14:paraId="48BD2A46" w14:textId="77777777" w:rsidR="009B1D5C" w:rsidRPr="007D16D6" w:rsidRDefault="009B1D5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Работа с одаренными детьми группы 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«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Балапан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»</w:t>
            </w:r>
          </w:p>
        </w:tc>
        <w:tc>
          <w:tcPr>
            <w:tcW w:w="2410" w:type="dxa"/>
            <w:gridSpan w:val="2"/>
          </w:tcPr>
          <w:p w14:paraId="1C0BA02A" w14:textId="77777777" w:rsidR="009B1D5C" w:rsidRPr="007D16D6" w:rsidRDefault="009B1D5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  <w:t xml:space="preserve">16.00 – 16.30 </w:t>
            </w:r>
          </w:p>
          <w:p w14:paraId="050C31D8" w14:textId="77777777" w:rsidR="009B1D5C" w:rsidRPr="007D16D6" w:rsidRDefault="009B1D5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Работа с одаренными детьми группы 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«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Ботақан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», «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Бөбектер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»</w:t>
            </w:r>
          </w:p>
        </w:tc>
      </w:tr>
      <w:tr w:rsidR="009B1D5C" w:rsidRPr="007D16D6" w14:paraId="64988975" w14:textId="77777777" w:rsidTr="005D2F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16"/>
        </w:trPr>
        <w:tc>
          <w:tcPr>
            <w:tcW w:w="2666" w:type="dxa"/>
          </w:tcPr>
          <w:p w14:paraId="3170F49B" w14:textId="77777777" w:rsidR="009B1D5C" w:rsidRPr="007D16D6" w:rsidRDefault="009B1D5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16.30-17.30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14:paraId="556498FA" w14:textId="77777777" w:rsidR="009B1D5C" w:rsidRPr="007D16D6" w:rsidRDefault="009B1D5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Работа с документацией, дидактическим материалом, самообразование </w:t>
            </w:r>
          </w:p>
        </w:tc>
        <w:tc>
          <w:tcPr>
            <w:tcW w:w="2551" w:type="dxa"/>
            <w:gridSpan w:val="2"/>
          </w:tcPr>
          <w:p w14:paraId="0F4D9148" w14:textId="77777777" w:rsidR="009B1D5C" w:rsidRPr="007D16D6" w:rsidRDefault="009B1D5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16.30-17.30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14:paraId="2DCB1E32" w14:textId="77777777" w:rsidR="009B1D5C" w:rsidRPr="007D16D6" w:rsidRDefault="009B1D5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Работа с документацией, дидактическим материалом, самообразование</w:t>
            </w:r>
          </w:p>
        </w:tc>
        <w:tc>
          <w:tcPr>
            <w:tcW w:w="3544" w:type="dxa"/>
            <w:gridSpan w:val="2"/>
          </w:tcPr>
          <w:p w14:paraId="64522FFD" w14:textId="77777777" w:rsidR="009B1D5C" w:rsidRPr="007D16D6" w:rsidRDefault="009B1D5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16.30-17.30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14:paraId="4007F638" w14:textId="77777777" w:rsidR="009B1D5C" w:rsidRPr="007D16D6" w:rsidRDefault="009B1D5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Работа с документацией, дидактическим материалом, самообразование</w:t>
            </w:r>
          </w:p>
        </w:tc>
        <w:tc>
          <w:tcPr>
            <w:tcW w:w="4536" w:type="dxa"/>
          </w:tcPr>
          <w:p w14:paraId="0C7D9F1C" w14:textId="77777777" w:rsidR="009B1D5C" w:rsidRPr="007D16D6" w:rsidRDefault="009B1D5C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  <w:t>16.</w:t>
            </w: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 xml:space="preserve"> 30-17.30</w:t>
            </w:r>
          </w:p>
          <w:p w14:paraId="4A4DA3B4" w14:textId="77777777" w:rsidR="009B1D5C" w:rsidRPr="007D16D6" w:rsidRDefault="009B1D5C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>Работа с документацией, дидактическим материалом, самообразование</w:t>
            </w:r>
          </w:p>
        </w:tc>
        <w:tc>
          <w:tcPr>
            <w:tcW w:w="2410" w:type="dxa"/>
            <w:gridSpan w:val="2"/>
          </w:tcPr>
          <w:p w14:paraId="1F8E0284" w14:textId="77777777" w:rsidR="009B1D5C" w:rsidRPr="007D16D6" w:rsidRDefault="009B1D5C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  <w:t>16.</w:t>
            </w: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 xml:space="preserve"> 30-17.30</w:t>
            </w:r>
          </w:p>
          <w:p w14:paraId="2603386E" w14:textId="77777777" w:rsidR="009B1D5C" w:rsidRPr="007D16D6" w:rsidRDefault="009B1D5C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Cs/>
                <w:sz w:val="21"/>
                <w:szCs w:val="21"/>
                <w:lang w:val="kk-KZ"/>
              </w:rPr>
              <w:t>Работа с документацией, дидактическим материалом, самообразование</w:t>
            </w:r>
          </w:p>
        </w:tc>
      </w:tr>
    </w:tbl>
    <w:p w14:paraId="4ADE41DE" w14:textId="77777777" w:rsidR="00D93FD0" w:rsidRPr="007D16D6" w:rsidRDefault="00D93FD0" w:rsidP="003900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val="kk-KZ" w:eastAsia="ru-RU"/>
        </w:rPr>
      </w:pPr>
    </w:p>
    <w:p w14:paraId="33E66727" w14:textId="77777777" w:rsidR="007D16D6" w:rsidRDefault="007D16D6" w:rsidP="003900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</w:pPr>
    </w:p>
    <w:p w14:paraId="6B6C196E" w14:textId="77777777" w:rsidR="007D16D6" w:rsidRDefault="007D16D6" w:rsidP="003900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</w:pPr>
    </w:p>
    <w:p w14:paraId="1EFF329E" w14:textId="77777777" w:rsidR="007D16D6" w:rsidRDefault="007D16D6" w:rsidP="003900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</w:pPr>
    </w:p>
    <w:p w14:paraId="695AEBA4" w14:textId="77777777" w:rsidR="007D16D6" w:rsidRDefault="007D16D6" w:rsidP="003900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</w:pPr>
    </w:p>
    <w:p w14:paraId="3573F7A3" w14:textId="77777777" w:rsidR="007D16D6" w:rsidRDefault="007D16D6" w:rsidP="003900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</w:pPr>
    </w:p>
    <w:p w14:paraId="5A9AB226" w14:textId="77777777" w:rsidR="007D16D6" w:rsidRDefault="007D16D6" w:rsidP="003900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</w:pPr>
    </w:p>
    <w:p w14:paraId="5C603EB3" w14:textId="77777777" w:rsidR="007D16D6" w:rsidRDefault="007D16D6" w:rsidP="003900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</w:pPr>
    </w:p>
    <w:p w14:paraId="386147AD" w14:textId="77777777" w:rsidR="007D16D6" w:rsidRDefault="007D16D6" w:rsidP="003900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</w:pPr>
    </w:p>
    <w:p w14:paraId="4810E2BF" w14:textId="77777777" w:rsidR="007D16D6" w:rsidRDefault="007D16D6" w:rsidP="003900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</w:pPr>
    </w:p>
    <w:p w14:paraId="4B91BEDC" w14:textId="07078F4B" w:rsidR="001E110C" w:rsidRPr="007D16D6" w:rsidRDefault="001E110C" w:rsidP="003900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val="kk-KZ" w:eastAsia="ru-RU"/>
        </w:rPr>
      </w:pPr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  <w:lastRenderedPageBreak/>
        <w:t>Циклограмма</w:t>
      </w:r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val="kk-KZ" w:eastAsia="ru-RU"/>
        </w:rPr>
        <w:t xml:space="preserve"> музыкального </w:t>
      </w:r>
      <w:proofErr w:type="gramStart"/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val="kk-KZ" w:eastAsia="ru-RU"/>
        </w:rPr>
        <w:t>руководителя</w:t>
      </w:r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  <w:t xml:space="preserve">  ГККП</w:t>
      </w:r>
      <w:proofErr w:type="gramEnd"/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  <w:t xml:space="preserve"> «Ясли – сад  «</w:t>
      </w:r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val="kk-KZ" w:eastAsia="ru-RU"/>
        </w:rPr>
        <w:t>Еркежан</w:t>
      </w:r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  <w:t xml:space="preserve">» Масан Д.Ж. </w:t>
      </w:r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val="kk-KZ" w:eastAsia="ru-RU"/>
        </w:rPr>
        <w:t xml:space="preserve"> </w:t>
      </w:r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  <w:t>09.09.24 - 13.09.24</w:t>
      </w:r>
    </w:p>
    <w:p w14:paraId="3153D643" w14:textId="77777777" w:rsidR="001E110C" w:rsidRPr="007D16D6" w:rsidRDefault="001E110C" w:rsidP="003900E2">
      <w:pPr>
        <w:pStyle w:val="a3"/>
        <w:ind w:left="-851"/>
        <w:rPr>
          <w:rFonts w:ascii="Times New Roman" w:hAnsi="Times New Roman"/>
          <w:b/>
          <w:sz w:val="21"/>
          <w:szCs w:val="21"/>
          <w:lang w:val="kk-KZ"/>
        </w:rPr>
      </w:pPr>
    </w:p>
    <w:tbl>
      <w:tblPr>
        <w:tblW w:w="15707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9"/>
        <w:gridCol w:w="1843"/>
        <w:gridCol w:w="3544"/>
        <w:gridCol w:w="5528"/>
        <w:gridCol w:w="1843"/>
      </w:tblGrid>
      <w:tr w:rsidR="001E110C" w:rsidRPr="007D16D6" w14:paraId="2E102731" w14:textId="77777777" w:rsidTr="007D16D6">
        <w:trPr>
          <w:trHeight w:val="276"/>
        </w:trPr>
        <w:tc>
          <w:tcPr>
            <w:tcW w:w="2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FA818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val="kk-KZ"/>
              </w:rPr>
              <w:t>Понедельник</w:t>
            </w:r>
          </w:p>
          <w:p w14:paraId="22F0A62B" w14:textId="77777777" w:rsidR="001E110C" w:rsidRPr="007D16D6" w:rsidRDefault="00D87A8D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val="kk-KZ"/>
              </w:rPr>
              <w:t>09.09.2024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3866F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val="kk-KZ"/>
              </w:rPr>
              <w:t>Вторник</w:t>
            </w:r>
          </w:p>
          <w:p w14:paraId="3EE8F663" w14:textId="77777777" w:rsidR="001E110C" w:rsidRPr="007D16D6" w:rsidRDefault="00D87A8D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val="kk-KZ"/>
              </w:rPr>
              <w:t>10.09.2024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1184C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Среда</w:t>
            </w:r>
          </w:p>
          <w:p w14:paraId="7E4DD766" w14:textId="77777777" w:rsidR="001E110C" w:rsidRPr="007D16D6" w:rsidRDefault="00D87A8D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11.09.2024</w:t>
            </w:r>
          </w:p>
        </w:tc>
        <w:tc>
          <w:tcPr>
            <w:tcW w:w="552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D6250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Четверг</w:t>
            </w:r>
          </w:p>
          <w:p w14:paraId="32C14D16" w14:textId="77777777" w:rsidR="001E110C" w:rsidRPr="007D16D6" w:rsidRDefault="00D87A8D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12.09.2024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71D68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Пятница</w:t>
            </w:r>
          </w:p>
          <w:p w14:paraId="57F00582" w14:textId="77777777" w:rsidR="001E110C" w:rsidRPr="007D16D6" w:rsidRDefault="00D87A8D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13.09.2024</w:t>
            </w:r>
          </w:p>
        </w:tc>
      </w:tr>
      <w:tr w:rsidR="001E110C" w:rsidRPr="007D16D6" w14:paraId="5360D239" w14:textId="77777777" w:rsidTr="007D16D6">
        <w:trPr>
          <w:trHeight w:val="276"/>
        </w:trPr>
        <w:tc>
          <w:tcPr>
            <w:tcW w:w="29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C49E9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C3195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5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6F4F9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52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0D81E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F9A57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</w:p>
        </w:tc>
      </w:tr>
      <w:tr w:rsidR="001E110C" w:rsidRPr="007D16D6" w14:paraId="5290366C" w14:textId="77777777" w:rsidTr="007D16D6">
        <w:trPr>
          <w:trHeight w:val="768"/>
        </w:trPr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DB91C" w14:textId="77777777" w:rsidR="001E110C" w:rsidRPr="007D16D6" w:rsidRDefault="001E110C" w:rsidP="003900E2">
            <w:pPr>
              <w:pStyle w:val="c1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7D16D6">
              <w:rPr>
                <w:rStyle w:val="c2"/>
                <w:color w:val="000000"/>
                <w:sz w:val="21"/>
                <w:szCs w:val="21"/>
              </w:rPr>
              <w:t>Подготовка</w:t>
            </w:r>
            <w:r w:rsidRPr="007D16D6">
              <w:rPr>
                <w:rStyle w:val="apple-converted-space"/>
                <w:color w:val="000000"/>
                <w:sz w:val="21"/>
                <w:szCs w:val="21"/>
              </w:rPr>
              <w:t> </w:t>
            </w:r>
            <w:r w:rsidRPr="007D16D6">
              <w:rPr>
                <w:rStyle w:val="c2"/>
                <w:color w:val="000000"/>
                <w:sz w:val="21"/>
                <w:szCs w:val="21"/>
              </w:rPr>
              <w:t xml:space="preserve">зала к </w:t>
            </w:r>
            <w:r w:rsidRPr="007D16D6">
              <w:rPr>
                <w:rStyle w:val="c2"/>
                <w:color w:val="000000"/>
                <w:sz w:val="21"/>
                <w:szCs w:val="21"/>
                <w:lang w:val="kk-KZ"/>
              </w:rPr>
              <w:t>утренней гимнастике (кварцевание, проветривание, проверка муз. аппаратуры)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63504C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Подготовка зала к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утренней гимнастике (кварцевание, проветривание, проверка муз. аппаратуры)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C4761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Подготовка зала к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утренней гимнастике (кварцевание, проветривание, проверка муз. аппаратуры)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1B30ED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Подготовка зала к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утренней гимнастике (кварцевание, проветривание, проверка муз. аппаратуры)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D30C205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Подготовка зала к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утренней гимнастике (кварцевание, проветривание, проверка муз. аппаратуры)</w:t>
            </w:r>
          </w:p>
        </w:tc>
      </w:tr>
      <w:tr w:rsidR="001E110C" w:rsidRPr="007D16D6" w14:paraId="559F357D" w14:textId="77777777" w:rsidTr="007D16D6">
        <w:trPr>
          <w:trHeight w:val="1152"/>
        </w:trPr>
        <w:tc>
          <w:tcPr>
            <w:tcW w:w="2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4A9C6" w14:textId="77777777" w:rsidR="001E110C" w:rsidRPr="007D16D6" w:rsidRDefault="001E110C" w:rsidP="003900E2">
            <w:pPr>
              <w:pStyle w:val="c1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7D16D6">
              <w:rPr>
                <w:rStyle w:val="c2"/>
                <w:color w:val="000000"/>
                <w:sz w:val="21"/>
                <w:szCs w:val="21"/>
              </w:rPr>
              <w:t>Утренняя  </w:t>
            </w:r>
          </w:p>
          <w:p w14:paraId="5971D0EB" w14:textId="77777777" w:rsidR="001E110C" w:rsidRPr="007D16D6" w:rsidRDefault="001E110C" w:rsidP="003900E2">
            <w:pPr>
              <w:pStyle w:val="c1"/>
              <w:spacing w:before="0" w:beforeAutospacing="0" w:after="0" w:afterAutospacing="0"/>
              <w:rPr>
                <w:rStyle w:val="c2"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Style w:val="c2"/>
                <w:color w:val="000000"/>
                <w:sz w:val="21"/>
                <w:szCs w:val="21"/>
              </w:rPr>
              <w:t>гимнастика</w:t>
            </w:r>
          </w:p>
          <w:p w14:paraId="7E68A5DA" w14:textId="77777777" w:rsidR="001E110C" w:rsidRPr="007D16D6" w:rsidRDefault="001E110C" w:rsidP="003900E2">
            <w:pPr>
              <w:pStyle w:val="c1"/>
              <w:spacing w:before="0" w:beforeAutospacing="0" w:after="0" w:afterAutospacing="0"/>
              <w:rPr>
                <w:rStyle w:val="c2"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Style w:val="c2"/>
                <w:color w:val="000000"/>
                <w:sz w:val="21"/>
                <w:szCs w:val="21"/>
                <w:lang w:val="kk-KZ"/>
              </w:rPr>
              <w:t>8.20  - гр. «Аққулар»</w:t>
            </w:r>
          </w:p>
          <w:p w14:paraId="0FAFA9BD" w14:textId="77777777" w:rsidR="001E110C" w:rsidRPr="007D16D6" w:rsidRDefault="001E110C" w:rsidP="003900E2">
            <w:pPr>
              <w:pStyle w:val="c1"/>
              <w:spacing w:before="0" w:beforeAutospacing="0" w:after="0" w:afterAutospacing="0"/>
              <w:rPr>
                <w:rStyle w:val="c2"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Style w:val="c2"/>
                <w:color w:val="000000"/>
                <w:sz w:val="21"/>
                <w:szCs w:val="21"/>
                <w:lang w:val="kk-KZ"/>
              </w:rPr>
              <w:t>8.30.- гр. «Қарлығаш»</w:t>
            </w:r>
          </w:p>
          <w:p w14:paraId="610F6FC8" w14:textId="77777777" w:rsidR="001E110C" w:rsidRPr="007D16D6" w:rsidRDefault="001E110C" w:rsidP="003900E2">
            <w:pPr>
              <w:pStyle w:val="c1"/>
              <w:spacing w:before="0" w:beforeAutospacing="0" w:after="0" w:afterAutospacing="0"/>
              <w:rPr>
                <w:rStyle w:val="c2"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Style w:val="c2"/>
                <w:color w:val="000000"/>
                <w:sz w:val="21"/>
                <w:szCs w:val="21"/>
                <w:lang w:val="kk-KZ"/>
              </w:rPr>
              <w:t>8.40.- гр. «Бөбектер»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40275F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 Утренняя  </w:t>
            </w:r>
          </w:p>
          <w:p w14:paraId="40332793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гимнастика</w:t>
            </w:r>
          </w:p>
          <w:p w14:paraId="058217DC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8.20  -гр. «Арай»</w:t>
            </w:r>
          </w:p>
          <w:p w14:paraId="6ADA0426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8.30.- гр. «Балапан»</w:t>
            </w:r>
          </w:p>
          <w:p w14:paraId="48DE0C9B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8.40.- гр. «Ботақан»</w:t>
            </w:r>
          </w:p>
          <w:p w14:paraId="0996783E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8.50.- гр. «Қарлығаш»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8FA582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Утренняя  </w:t>
            </w:r>
          </w:p>
          <w:p w14:paraId="5DCD54E6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гимнастика</w:t>
            </w:r>
          </w:p>
          <w:p w14:paraId="293EF251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8.20  - гр. «Аққулар»</w:t>
            </w:r>
          </w:p>
          <w:p w14:paraId="6EE2E371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8.30.- гр. «Арай»</w:t>
            </w:r>
          </w:p>
          <w:p w14:paraId="113C53F9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8.40.- гр. «Бөбектер»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6E3CEA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Утренняя  </w:t>
            </w:r>
          </w:p>
          <w:p w14:paraId="6A23C575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гимнастика</w:t>
            </w:r>
          </w:p>
          <w:p w14:paraId="795AFB48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8.20  - гр. «Арай»</w:t>
            </w:r>
          </w:p>
          <w:p w14:paraId="3266FAEF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8.30.- гр. «Балапан»</w:t>
            </w:r>
          </w:p>
          <w:p w14:paraId="33B56D61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8.40.- гр. «Ботақан»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231F1D0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Утренняя  </w:t>
            </w:r>
          </w:p>
          <w:p w14:paraId="61168EA7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гимнастика</w:t>
            </w:r>
          </w:p>
          <w:p w14:paraId="396B918F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8.20  - гр. «Аққулар»</w:t>
            </w:r>
          </w:p>
          <w:p w14:paraId="6EBBDC36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8.30.-гр. «Балапан»</w:t>
            </w:r>
          </w:p>
          <w:p w14:paraId="37FBE579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8.40.- гр. «Қарлығаш»</w:t>
            </w:r>
          </w:p>
        </w:tc>
      </w:tr>
      <w:tr w:rsidR="001E110C" w:rsidRPr="007D16D6" w14:paraId="73FD505C" w14:textId="77777777" w:rsidTr="00CA57C3">
        <w:trPr>
          <w:trHeight w:val="255"/>
        </w:trPr>
        <w:tc>
          <w:tcPr>
            <w:tcW w:w="15707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3D0C7" w14:textId="77777777" w:rsidR="001E110C" w:rsidRPr="007D16D6" w:rsidRDefault="001E110C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eastAsia="Arial" w:hAnsi="Times New Roman"/>
                <w:sz w:val="21"/>
                <w:szCs w:val="21"/>
              </w:rPr>
              <w:t xml:space="preserve">Подготовка к </w:t>
            </w:r>
            <w:proofErr w:type="gramStart"/>
            <w:r w:rsidRPr="007D16D6">
              <w:rPr>
                <w:rFonts w:ascii="Times New Roman" w:eastAsia="Arial" w:hAnsi="Times New Roman"/>
                <w:sz w:val="21"/>
                <w:szCs w:val="21"/>
              </w:rPr>
              <w:t>занятиям  (</w:t>
            </w:r>
            <w:proofErr w:type="gramEnd"/>
            <w:r w:rsidRPr="007D16D6">
              <w:rPr>
                <w:rFonts w:ascii="Times New Roman" w:eastAsia="Arial" w:hAnsi="Times New Roman"/>
                <w:sz w:val="21"/>
                <w:szCs w:val="21"/>
              </w:rPr>
              <w:t>проветривание помещения</w:t>
            </w:r>
            <w:r w:rsidRPr="007D16D6">
              <w:rPr>
                <w:rFonts w:ascii="Times New Roman" w:eastAsia="Arial" w:hAnsi="Times New Roman"/>
                <w:sz w:val="21"/>
                <w:szCs w:val="21"/>
                <w:lang w:val="kk-KZ"/>
              </w:rPr>
              <w:t xml:space="preserve">, </w:t>
            </w:r>
            <w:r w:rsidRPr="007D16D6">
              <w:rPr>
                <w:rFonts w:ascii="Times New Roman" w:eastAsia="Arial" w:hAnsi="Times New Roman"/>
                <w:sz w:val="21"/>
                <w:szCs w:val="21"/>
              </w:rPr>
              <w:t>п</w:t>
            </w:r>
            <w:r w:rsidRPr="007D16D6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>одготовка дидактического материала к ОД)</w:t>
            </w:r>
          </w:p>
        </w:tc>
      </w:tr>
      <w:tr w:rsidR="001E110C" w:rsidRPr="007D16D6" w14:paraId="464A3AC7" w14:textId="77777777" w:rsidTr="007D16D6">
        <w:trPr>
          <w:trHeight w:val="3400"/>
        </w:trPr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D31B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9:30-9:45</w:t>
            </w:r>
          </w:p>
          <w:p w14:paraId="32AF8C0D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Аралас ортаңғы «Ботақан» тобы (2,3ж)</w:t>
            </w:r>
          </w:p>
          <w:p w14:paraId="139C8F04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3 жастағы балаларға арналған міндеттер: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Әндерді тыңдауға үйрету.</w:t>
            </w:r>
          </w:p>
          <w:p w14:paraId="78273A15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Музыкалық шығарманы соңына дейін тыңдауға</w:t>
            </w:r>
          </w:p>
          <w:p w14:paraId="13EC2939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2 жастағы балаларға арналған міндеттер:</w:t>
            </w:r>
          </w:p>
          <w:p w14:paraId="65F63144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Әннің мағынасын түсіну. Қарапайым би қимылдарын орындау.</w:t>
            </w:r>
          </w:p>
          <w:p w14:paraId="30CCFB6F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Репертуары:</w:t>
            </w:r>
          </w:p>
          <w:p w14:paraId="42D6A339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1.Кіру: «Полька» М.Глинка</w:t>
            </w:r>
          </w:p>
          <w:p w14:paraId="3F4089A3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2. Музыкалық-ырғақтық қозғалыстар:</w:t>
            </w:r>
          </w:p>
          <w:p w14:paraId="29ED1A71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«Серуендейміз, билейміз»  А. Тоқсанбаев</w:t>
            </w:r>
          </w:p>
          <w:p w14:paraId="081C2DEE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3.Музыка тыңдау: «Достық» Е. Елубаев</w:t>
            </w:r>
          </w:p>
          <w:p w14:paraId="3C1AC4E0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4. Распевка жасау:</w:t>
            </w:r>
          </w:p>
          <w:p w14:paraId="69FF8ECD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«Қояндар- скок-скок»</w:t>
            </w:r>
          </w:p>
          <w:p w14:paraId="0C164EFA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5.Ән айту: </w:t>
            </w:r>
          </w:p>
          <w:p w14:paraId="4EE09400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«Күз келді»</w:t>
            </w:r>
          </w:p>
          <w:p w14:paraId="189AB345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6.Би: «Жапырақтар»</w:t>
            </w:r>
          </w:p>
          <w:p w14:paraId="01DC2DCB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lastRenderedPageBreak/>
              <w:t xml:space="preserve">7. Музыкалық ойын </w:t>
            </w:r>
          </w:p>
          <w:p w14:paraId="76D58269" w14:textId="77777777" w:rsidR="001E110C" w:rsidRPr="007D16D6" w:rsidRDefault="00C200AF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«Өз түсіңді тап» (Г.Омаров) Мақсаты: балалар төрт топқа бөлініп, төот түрлі шарлар ұстайды. Ортаға төрт түске боялған төрт шығыршық қойылады. Музыка аяқталғанда әрқайсысы өздерінің түстеріне сәйкес шығыршыққа жиналуы қажет.</w:t>
            </w:r>
          </w:p>
          <w:p w14:paraId="77F8E2CA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</w:p>
          <w:p w14:paraId="22215ED7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1"/>
                <w:szCs w:val="21"/>
                <w:lang w:val="kk-KZ"/>
              </w:rPr>
              <w:t>9:50-10:05</w:t>
            </w:r>
          </w:p>
          <w:p w14:paraId="75401087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Аралас ортаңғы «Бөбектер» тобы (2,3ж)</w:t>
            </w:r>
          </w:p>
          <w:p w14:paraId="35C7149D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3 жастағы балаларға арналған міндеттер: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Әндерді тыңдауға үйрету.</w:t>
            </w:r>
          </w:p>
          <w:p w14:paraId="316E9165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Музыкалық шығарманы соңына дейін тыңдауға</w:t>
            </w:r>
          </w:p>
          <w:p w14:paraId="79CC98AB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2 жастағы балаларға арналған міндеттер:</w:t>
            </w:r>
          </w:p>
          <w:p w14:paraId="3909D52D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Әннің мағынасын түсіну. Қарапайым би қимылдарын орындау.</w:t>
            </w:r>
          </w:p>
          <w:p w14:paraId="4943FF55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Репертуары:</w:t>
            </w:r>
          </w:p>
          <w:p w14:paraId="50A72D81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1.Кіру: «Полька» М.Глинка</w:t>
            </w:r>
          </w:p>
          <w:p w14:paraId="38898E99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2. Музыкалық-ырғақтық қозғалыстар:</w:t>
            </w:r>
          </w:p>
          <w:p w14:paraId="10304A2B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«Серуендейміз, билейміз»  А. Тоқсанбаев</w:t>
            </w:r>
          </w:p>
          <w:p w14:paraId="279A0B25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3.Музыка тыңдау: «Достық» Е. Елубаев</w:t>
            </w:r>
          </w:p>
          <w:p w14:paraId="5BAA54C5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4. Распевка жасау:</w:t>
            </w:r>
          </w:p>
          <w:p w14:paraId="3082EA9A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«Қояндар- скок-скок»</w:t>
            </w:r>
          </w:p>
          <w:p w14:paraId="296ED20A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5.Ән айту: </w:t>
            </w:r>
          </w:p>
          <w:p w14:paraId="1B7C9709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«Күз келді»</w:t>
            </w:r>
          </w:p>
          <w:p w14:paraId="15BB001A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6.Би: «Жапырақтар»</w:t>
            </w:r>
          </w:p>
          <w:p w14:paraId="41FF9207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7. Музыкалық ойын </w:t>
            </w:r>
          </w:p>
          <w:p w14:paraId="0491F34F" w14:textId="77777777" w:rsidR="00DA3240" w:rsidRPr="007D16D6" w:rsidRDefault="00DA3240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«Өз түсіңді тап» (Г.Омаров) Мақсаты: балалар төрт топқа бөлініп, төот түрлі шарлар ұстайды. Ортаға төрт түске боялған төрт шығыршық қойылады. Музыка аяқталғанда әрқайсысы өздерінің түстеріне сәйкес 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lastRenderedPageBreak/>
              <w:t>шығыршыққа жиналуы қажет.</w:t>
            </w:r>
          </w:p>
          <w:p w14:paraId="6E2FCC3A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</w:p>
          <w:p w14:paraId="3ABAC58E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1"/>
                <w:szCs w:val="21"/>
              </w:rPr>
              <w:t>10:10-10.55</w:t>
            </w:r>
          </w:p>
          <w:p w14:paraId="2A39B56C" w14:textId="77777777" w:rsidR="001E110C" w:rsidRPr="007D16D6" w:rsidRDefault="001E110C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Сопровождение музыкой физкультурных занятий в группах 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Қарлығаш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», «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Балапан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»</w:t>
            </w:r>
          </w:p>
          <w:p w14:paraId="02F1CC1A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1"/>
                <w:szCs w:val="21"/>
              </w:rPr>
              <w:t>11.00. -12.00</w:t>
            </w:r>
          </w:p>
          <w:p w14:paraId="112FA916" w14:textId="77777777" w:rsidR="001E110C" w:rsidRPr="007D16D6" w:rsidRDefault="001E110C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индивидуальная работа с детьми группы «Арай»</w:t>
            </w:r>
          </w:p>
          <w:p w14:paraId="49E609EE" w14:textId="2C915A81" w:rsidR="001E110C" w:rsidRPr="007D16D6" w:rsidRDefault="001E110C" w:rsidP="007D16D6">
            <w:pPr>
              <w:spacing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12.00 – 12.45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– работа с документацией. Изучение новой программы.</w:t>
            </w:r>
          </w:p>
          <w:p w14:paraId="1917CE06" w14:textId="77777777" w:rsidR="001E110C" w:rsidRPr="007D16D6" w:rsidRDefault="001E110C" w:rsidP="003900E2">
            <w:pPr>
              <w:pStyle w:val="a3"/>
              <w:tabs>
                <w:tab w:val="left" w:pos="1956"/>
              </w:tabs>
              <w:rPr>
                <w:rFonts w:ascii="Times New Roman" w:hAnsi="Times New Roman"/>
                <w:sz w:val="21"/>
                <w:szCs w:val="21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7787F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>9.30-9.50</w:t>
            </w:r>
          </w:p>
          <w:p w14:paraId="6DE68271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С</w:t>
            </w:r>
            <w:proofErr w:type="spellStart"/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таршая</w:t>
            </w:r>
            <w:proofErr w:type="spellEnd"/>
            <w:r w:rsidRPr="007D16D6">
              <w:rPr>
                <w:rFonts w:ascii="Times New Roman" w:hAnsi="Times New Roman"/>
                <w:b/>
                <w:sz w:val="21"/>
                <w:szCs w:val="21"/>
              </w:rPr>
              <w:t xml:space="preserve"> группа «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Қарлығаш</w:t>
            </w: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»  (4 г)</w:t>
            </w:r>
          </w:p>
          <w:p w14:paraId="3F270EE1" w14:textId="77777777" w:rsidR="001E110C" w:rsidRPr="007D16D6" w:rsidRDefault="001E110C" w:rsidP="003900E2">
            <w:pPr>
              <w:pStyle w:val="a3"/>
              <w:rPr>
                <w:rFonts w:ascii="Times New Roman" w:eastAsia="Calibri" w:hAnsi="Times New Roman"/>
                <w:bCs/>
                <w:iCs/>
                <w:sz w:val="21"/>
                <w:szCs w:val="21"/>
                <w:lang w:val="kk-KZ" w:eastAsia="en-US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>Задачи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 w:eastAsia="en-US"/>
              </w:rPr>
              <w:t xml:space="preserve"> для детей 4 лет</w:t>
            </w:r>
            <w:proofErr w:type="gramStart"/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 xml:space="preserve">: </w:t>
            </w:r>
            <w:r w:rsidRPr="007D16D6">
              <w:rPr>
                <w:rFonts w:ascii="Times New Roman" w:eastAsia="Calibri" w:hAnsi="Times New Roman"/>
                <w:bCs/>
                <w:iCs/>
                <w:sz w:val="21"/>
                <w:szCs w:val="21"/>
                <w:lang w:val="kk-KZ" w:eastAsia="en-US"/>
              </w:rPr>
              <w:t>Обучать</w:t>
            </w:r>
            <w:proofErr w:type="gramEnd"/>
            <w:r w:rsidRPr="007D16D6">
              <w:rPr>
                <w:rFonts w:ascii="Times New Roman" w:eastAsia="Calibri" w:hAnsi="Times New Roman"/>
                <w:bCs/>
                <w:iCs/>
                <w:sz w:val="21"/>
                <w:szCs w:val="21"/>
                <w:lang w:val="kk-KZ" w:eastAsia="en-US"/>
              </w:rPr>
              <w:t xml:space="preserve"> умению петь мелодию чисто, четко произносить слова. Использовать различные шумовые музыкальные инструменты для детей при исполнении знакомых песен.</w:t>
            </w:r>
          </w:p>
          <w:p w14:paraId="5872A1E2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Репертуар:</w:t>
            </w:r>
          </w:p>
          <w:p w14:paraId="40B93444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1.Вход: «Марш»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Т.Ломовой</w:t>
            </w:r>
            <w:proofErr w:type="spellEnd"/>
          </w:p>
          <w:p w14:paraId="1C16F464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Гимн РК</w:t>
            </w:r>
          </w:p>
          <w:p w14:paraId="37AA5215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2. Музыкально-ритмические </w:t>
            </w:r>
          </w:p>
          <w:p w14:paraId="1C1BBA7C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 xml:space="preserve">вижения: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lastRenderedPageBreak/>
              <w:t>«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Пяточка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- носочек»</w:t>
            </w:r>
          </w:p>
          <w:p w14:paraId="6ECDEC21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3.Слушание: «Осень бродит по лесам» муз.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Е.Тиличеевой</w:t>
            </w:r>
            <w:proofErr w:type="spellEnd"/>
          </w:p>
          <w:p w14:paraId="6CE899F5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4. 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Распевка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: «По дорожкам листики» 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Е.Ю.Матвиенко</w:t>
            </w:r>
            <w:proofErr w:type="spellEnd"/>
          </w:p>
          <w:p w14:paraId="32674277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5.Пение: «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Осень снова к нам пришла»</w:t>
            </w:r>
          </w:p>
          <w:p w14:paraId="3E6DAFD0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6.Танец: «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Проказница осень» с листочк.</w:t>
            </w:r>
          </w:p>
          <w:p w14:paraId="10FE9D93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7.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Муз.игра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: 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Собери овощи и фрукты»</w:t>
            </w:r>
            <w:r w:rsidR="00C173DA"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Цель: учить детей </w:t>
            </w:r>
            <w:r w:rsidR="004277FE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по свистку собирать овощи или фрукты под музыкальное сопровождение</w:t>
            </w:r>
          </w:p>
          <w:p w14:paraId="12EFD02B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</w:p>
          <w:p w14:paraId="1511CB34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</w:p>
          <w:p w14:paraId="66AD4B9A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9.55 – 11.20</w:t>
            </w:r>
          </w:p>
          <w:p w14:paraId="213A3840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Сопровождение музыкой физкультурных занятий в группах «Бота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қ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ан», «Б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ө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бектер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», «Арай», «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Балапан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»</w:t>
            </w:r>
          </w:p>
          <w:p w14:paraId="518CB8E7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1E9E64F7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 xml:space="preserve">11.30. – 12.00 </w:t>
            </w:r>
          </w:p>
          <w:p w14:paraId="3D94128D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индивидуальная работа с детьми группы 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«Қарлығаш»</w:t>
            </w:r>
          </w:p>
          <w:p w14:paraId="74987540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17D703C6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12.00 – 12.45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 xml:space="preserve">Методическая работа, </w:t>
            </w:r>
            <w:r w:rsidRPr="007D16D6">
              <w:rPr>
                <w:rFonts w:ascii="Times New Roman" w:hAnsi="Times New Roman"/>
                <w:sz w:val="21"/>
                <w:szCs w:val="21"/>
              </w:rPr>
              <w:lastRenderedPageBreak/>
              <w:t>самообразование.</w:t>
            </w:r>
          </w:p>
          <w:p w14:paraId="2EB88F95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796919FF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747CB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lastRenderedPageBreak/>
              <w:t>9.30 – 9.50</w:t>
            </w:r>
          </w:p>
          <w:p w14:paraId="282A0FD6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Ересек «Балапан» тобы (4ж)</w:t>
            </w:r>
          </w:p>
          <w:p w14:paraId="70AE5D74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iCs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4 жастағы балаларға арналған міндеттер:</w:t>
            </w:r>
            <w:r w:rsidRPr="007D16D6">
              <w:rPr>
                <w:rFonts w:ascii="Times New Roman" w:hAnsi="Times New Roman"/>
                <w:b/>
                <w:iCs/>
                <w:sz w:val="21"/>
                <w:szCs w:val="21"/>
                <w:lang w:val="kk-KZ"/>
              </w:rPr>
              <w:t xml:space="preserve"> </w:t>
            </w:r>
            <w:r w:rsidRPr="007D16D6">
              <w:rPr>
                <w:rFonts w:ascii="Times New Roman" w:hAnsi="Times New Roman"/>
                <w:iCs/>
                <w:sz w:val="21"/>
                <w:szCs w:val="21"/>
                <w:lang w:val="kk-KZ"/>
              </w:rPr>
              <w:t>Би қимылдарын, ойындағы музыкалық қимылдарды орындауға қызығушылық тудыру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 xml:space="preserve"> </w:t>
            </w:r>
          </w:p>
          <w:p w14:paraId="6C442DBD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color w:val="000000"/>
                <w:sz w:val="21"/>
                <w:szCs w:val="21"/>
                <w:lang w:val="kk-KZ"/>
              </w:rPr>
              <w:t>Репертуары:</w:t>
            </w:r>
          </w:p>
          <w:p w14:paraId="0E9B9C95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1.Кіру: «Балдәурен». </w:t>
            </w:r>
          </w:p>
          <w:p w14:paraId="02D2A96B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ҚР Әнұраны</w:t>
            </w:r>
          </w:p>
          <w:p w14:paraId="66BA2491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2. Музыкалық-ырғақтық қозғалыстар: «Кел билейік»  Б.Байқадамов</w:t>
            </w:r>
          </w:p>
          <w:p w14:paraId="0E19BF73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3.Музыка тыңдау: «Достық» И.Нүсіпбаев, Е.Елубай</w:t>
            </w:r>
          </w:p>
          <w:p w14:paraId="0CD2510F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4. Распевка жасау:</w:t>
            </w:r>
          </w:p>
          <w:p w14:paraId="7B7C5B5A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«Музыкалық баспалдак»</w:t>
            </w:r>
          </w:p>
          <w:p w14:paraId="6CC980A8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5.Ән айту: «Кап кап тук тук тук, тәңертен жаңбыр жауып»</w:t>
            </w:r>
          </w:p>
          <w:p w14:paraId="09599BB4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6.Би: «Қолшатыр»</w:t>
            </w:r>
          </w:p>
          <w:p w14:paraId="4DB706CE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7.Музыкалық ойын: «Көкөністер</w:t>
            </w:r>
            <w:r w:rsidR="00C17603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ді мен жемістерді жина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»</w:t>
            </w:r>
            <w:r w:rsidR="00C17603"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Мақсаты: балаларды ысқырықпен көкөністерді немесе жемістерді музыкалық сүйемелдеумен жинауға үйрету.</w:t>
            </w:r>
          </w:p>
          <w:p w14:paraId="018CF271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  <w:lang w:val="kk-KZ"/>
              </w:rPr>
            </w:pPr>
          </w:p>
          <w:p w14:paraId="173D9838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bCs/>
                <w:sz w:val="21"/>
                <w:szCs w:val="21"/>
                <w:lang w:val="kk-KZ"/>
              </w:rPr>
              <w:lastRenderedPageBreak/>
              <w:t>10.20 – 10.45</w:t>
            </w:r>
          </w:p>
          <w:p w14:paraId="3105548B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Мектепалды «Арай» тобы (5 ж)</w:t>
            </w:r>
          </w:p>
          <w:p w14:paraId="34892051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5 жастағы балаларға арналған міндеттер:</w:t>
            </w:r>
            <w:r w:rsidRPr="007D16D6">
              <w:rPr>
                <w:rFonts w:ascii="Times New Roman" w:hAnsi="Times New Roman"/>
                <w:b/>
                <w:bCs/>
                <w:sz w:val="21"/>
                <w:szCs w:val="21"/>
                <w:lang w:val="kk-KZ"/>
              </w:rPr>
              <w:t xml:space="preserve"> </w:t>
            </w:r>
            <w:r w:rsidRPr="007D16D6">
              <w:rPr>
                <w:rFonts w:ascii="Times New Roman" w:hAnsi="Times New Roman"/>
                <w:bCs/>
                <w:sz w:val="21"/>
                <w:szCs w:val="21"/>
                <w:lang w:val="kk-KZ"/>
              </w:rPr>
              <w:t>Өмірдің кейбір құбылыстарын бейнелеу тәсілі ретінде әлемдік және қазақ музыка өнерінің шығармаларымен таныстыру. Ән айту дағдыларын қалыптастыру. Музыкаға сәйкес орындалатын би қимылдарын білу.</w:t>
            </w:r>
          </w:p>
          <w:p w14:paraId="0BA98E05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Репертуары:</w:t>
            </w:r>
          </w:p>
          <w:p w14:paraId="02BA15B2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1. Кіру: «Марш» Е.Марченко</w:t>
            </w:r>
          </w:p>
          <w:p w14:paraId="37DF0E84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ҚР Әнұраны</w:t>
            </w:r>
          </w:p>
          <w:p w14:paraId="033CACAC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2.Музыкалық-ырғақтық қозғалыстар: «Ақ сиса» қазақ халық әні өндеген</w:t>
            </w:r>
          </w:p>
          <w:p w14:paraId="49B8F297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3.Музыка тыңдау: «Ойыншық», Муз. Ғ.Жұбанова, Сөзі Н.Шәкенов «Қуыршақтың мұны» Б.Жүсіпалиев</w:t>
            </w:r>
          </w:p>
          <w:p w14:paraId="573F55DC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4. Распевка жасау:</w:t>
            </w:r>
          </w:p>
          <w:p w14:paraId="33CDC2F2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«Динозаврик»</w:t>
            </w:r>
          </w:p>
          <w:p w14:paraId="77BC9893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 xml:space="preserve">5.Ән айту: «Күз келді сары ала» </w:t>
            </w:r>
          </w:p>
          <w:p w14:paraId="1936375E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6.Би: «Қырмаңға кел»</w:t>
            </w:r>
          </w:p>
          <w:p w14:paraId="4FF6BD48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 xml:space="preserve">7.Музыкалық ойын: «Айгөлек» </w:t>
            </w:r>
            <w:r w:rsidR="00BB25D5"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Мақсаты: балалар екі топқа бөлініп, ойынның мәтінін әуенмен айта жүріп, ойынды ойнайды.</w:t>
            </w:r>
          </w:p>
          <w:p w14:paraId="47C84C78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6A2A8536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10.50.-11.15</w:t>
            </w:r>
          </w:p>
          <w:p w14:paraId="7C455EDA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Предшкольная группа «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Аққулар</w:t>
            </w: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 xml:space="preserve">» (5л) </w:t>
            </w:r>
          </w:p>
          <w:p w14:paraId="0C54C32A" w14:textId="77777777" w:rsidR="001E110C" w:rsidRPr="007D16D6" w:rsidRDefault="001E110C" w:rsidP="003900E2">
            <w:pPr>
              <w:pStyle w:val="a3"/>
              <w:rPr>
                <w:rFonts w:ascii="Times New Roman" w:eastAsia="Calibri" w:hAnsi="Times New Roman"/>
                <w:sz w:val="21"/>
                <w:szCs w:val="21"/>
                <w:lang w:val="kk-KZ" w:eastAsia="en-US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>Задачи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 w:eastAsia="en-US"/>
              </w:rPr>
              <w:t xml:space="preserve"> для детей 5 </w:t>
            </w:r>
            <w:proofErr w:type="gramStart"/>
            <w:r w:rsidRPr="007D16D6">
              <w:rPr>
                <w:rFonts w:ascii="Times New Roman" w:hAnsi="Times New Roman"/>
                <w:b/>
                <w:sz w:val="21"/>
                <w:szCs w:val="21"/>
                <w:lang w:val="kk-KZ" w:eastAsia="en-US"/>
              </w:rPr>
              <w:t>лет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 xml:space="preserve">: </w:t>
            </w:r>
            <w:r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 xml:space="preserve"> Формировать</w:t>
            </w:r>
            <w:proofErr w:type="gramEnd"/>
            <w:r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 xml:space="preserve"> умение связывать характер музыки с содержанием образа</w:t>
            </w:r>
            <w:r w:rsidRPr="007D16D6">
              <w:rPr>
                <w:rFonts w:ascii="Times New Roman" w:eastAsia="Calibri" w:hAnsi="Times New Roman"/>
                <w:sz w:val="21"/>
                <w:szCs w:val="21"/>
                <w:lang w:val="kk-KZ" w:eastAsia="en-US"/>
              </w:rPr>
              <w:t>.</w:t>
            </w:r>
            <w:r w:rsidRPr="007D16D6">
              <w:rPr>
                <w:rFonts w:ascii="Times New Roman" w:hAnsi="Times New Roman"/>
                <w:sz w:val="21"/>
                <w:szCs w:val="21"/>
                <w:lang w:eastAsia="en-US"/>
              </w:rPr>
              <w:t xml:space="preserve"> </w:t>
            </w:r>
            <w:r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 xml:space="preserve">Формировать навыки пения легким голосом в диапазоне «ре» первой </w:t>
            </w:r>
            <w:proofErr w:type="spellStart"/>
            <w:proofErr w:type="gramStart"/>
            <w:r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>октавы</w:t>
            </w:r>
            <w:r w:rsidRPr="007D16D6">
              <w:rPr>
                <w:rFonts w:ascii="Times New Roman" w:hAnsi="Times New Roman"/>
                <w:sz w:val="21"/>
                <w:szCs w:val="21"/>
                <w:lang w:eastAsia="en-US"/>
              </w:rPr>
              <w:t>«</w:t>
            </w:r>
            <w:proofErr w:type="gramEnd"/>
            <w:r w:rsidRPr="007D16D6">
              <w:rPr>
                <w:rFonts w:ascii="Times New Roman" w:hAnsi="Times New Roman"/>
                <w:sz w:val="21"/>
                <w:szCs w:val="21"/>
                <w:lang w:eastAsia="en-US"/>
              </w:rPr>
              <w:t>до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  <w:lang w:eastAsia="en-US"/>
              </w:rPr>
              <w:t>» второй октавы перед пением</w:t>
            </w:r>
            <w:r w:rsidRPr="007D16D6">
              <w:rPr>
                <w:rFonts w:ascii="Times New Roman" w:eastAsia="Calibri" w:hAnsi="Times New Roman"/>
                <w:sz w:val="21"/>
                <w:szCs w:val="21"/>
                <w:lang w:val="kk-KZ" w:eastAsia="en-US"/>
              </w:rPr>
              <w:t>.</w:t>
            </w:r>
          </w:p>
          <w:p w14:paraId="2ACFE060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Репертуар:</w:t>
            </w:r>
          </w:p>
          <w:p w14:paraId="03DF8C9C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1.Вход: «</w:t>
            </w:r>
            <w:proofErr w:type="gramStart"/>
            <w:r w:rsidRPr="007D16D6">
              <w:rPr>
                <w:rFonts w:ascii="Times New Roman" w:hAnsi="Times New Roman"/>
                <w:sz w:val="21"/>
                <w:szCs w:val="21"/>
              </w:rPr>
              <w:t xml:space="preserve">Марш» 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Н.Леви</w:t>
            </w:r>
            <w:proofErr w:type="spellEnd"/>
            <w:proofErr w:type="gramEnd"/>
            <w:r w:rsidRPr="007D16D6">
              <w:rPr>
                <w:rFonts w:ascii="Times New Roman" w:hAnsi="Times New Roman"/>
                <w:sz w:val="21"/>
                <w:szCs w:val="21"/>
              </w:rPr>
              <w:t>.</w:t>
            </w:r>
          </w:p>
          <w:p w14:paraId="3221E5F5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Гимн РК</w:t>
            </w:r>
          </w:p>
          <w:p w14:paraId="597FC510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2.Музыкально-ритмические движения: «Попрыгунчики» («Экосез» муз.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Ф.Шуберта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 xml:space="preserve">), </w:t>
            </w:r>
          </w:p>
          <w:p w14:paraId="15B7E795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3.Слушание: «Марш деревянных солдатиков»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П.Чайковского</w:t>
            </w:r>
            <w:proofErr w:type="spellEnd"/>
          </w:p>
          <w:p w14:paraId="4B3C00C4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 w:rsidRPr="007D16D6">
              <w:rPr>
                <w:rFonts w:ascii="Times New Roman" w:hAnsi="Times New Roman"/>
                <w:sz w:val="21"/>
                <w:szCs w:val="21"/>
              </w:rPr>
              <w:lastRenderedPageBreak/>
              <w:t>4 .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Распевка</w:t>
            </w:r>
            <w:proofErr w:type="spellEnd"/>
            <w:proofErr w:type="gramEnd"/>
            <w:r w:rsidRPr="007D16D6">
              <w:rPr>
                <w:rFonts w:ascii="Times New Roman" w:hAnsi="Times New Roman"/>
                <w:sz w:val="21"/>
                <w:szCs w:val="21"/>
              </w:rPr>
              <w:t>: «Динозаврик».</w:t>
            </w:r>
          </w:p>
          <w:p w14:paraId="57F63D89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5. Пение: 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Күз келді сары ала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 xml:space="preserve">» </w:t>
            </w:r>
          </w:p>
          <w:p w14:paraId="1CA3A4E9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6. Танец: 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Осенний блюз» </w:t>
            </w:r>
          </w:p>
          <w:p w14:paraId="4CFA46F3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7.И</w:t>
            </w:r>
            <w:r w:rsidR="004A661C" w:rsidRPr="007D16D6">
              <w:rPr>
                <w:rFonts w:ascii="Times New Roman" w:hAnsi="Times New Roman"/>
                <w:sz w:val="21"/>
                <w:szCs w:val="21"/>
              </w:rPr>
              <w:t>гра: «</w:t>
            </w:r>
            <w:r w:rsidR="004A661C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Айгөлек» Цель: дети делятся на две команды, напевая текст игры под музыку, играют в игру.</w:t>
            </w:r>
          </w:p>
          <w:p w14:paraId="3880BCFB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</w:p>
          <w:p w14:paraId="3DDEC7D2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11.20. -12.00</w:t>
            </w:r>
          </w:p>
          <w:p w14:paraId="26A48694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индивидуальная работа с детьми группы «Карлыгаш»</w:t>
            </w:r>
          </w:p>
          <w:p w14:paraId="10CB9397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</w:p>
          <w:p w14:paraId="6CE9C7B1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12.00. - 12.45</w:t>
            </w:r>
          </w:p>
          <w:p w14:paraId="5F9EC836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 Работа с планами, проектированием. Подборка музыкального репертуара.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3A3A5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>9.20 – 9.45</w:t>
            </w:r>
          </w:p>
          <w:p w14:paraId="1459DD97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М</w:t>
            </w:r>
            <w:proofErr w:type="spellStart"/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ектепалды</w:t>
            </w:r>
            <w:proofErr w:type="spellEnd"/>
            <w:r w:rsidRPr="007D16D6">
              <w:rPr>
                <w:rFonts w:ascii="Times New Roman" w:hAnsi="Times New Roman"/>
                <w:b/>
                <w:sz w:val="21"/>
                <w:szCs w:val="21"/>
              </w:rPr>
              <w:t xml:space="preserve"> 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«Арай» тобы (5 ж)</w:t>
            </w:r>
          </w:p>
          <w:p w14:paraId="5696ABDE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5 жастағы балаларға арналған міндеттер:</w:t>
            </w:r>
            <w:r w:rsidRPr="007D16D6">
              <w:rPr>
                <w:rFonts w:ascii="Times New Roman" w:hAnsi="Times New Roman"/>
                <w:b/>
                <w:bCs/>
                <w:sz w:val="21"/>
                <w:szCs w:val="21"/>
                <w:lang w:val="kk-KZ"/>
              </w:rPr>
              <w:t xml:space="preserve"> </w:t>
            </w:r>
            <w:r w:rsidRPr="007D16D6">
              <w:rPr>
                <w:rFonts w:ascii="Times New Roman" w:hAnsi="Times New Roman"/>
                <w:bCs/>
                <w:sz w:val="21"/>
                <w:szCs w:val="21"/>
                <w:lang w:val="kk-KZ"/>
              </w:rPr>
              <w:t>Өмірдің кейбір құбылыстарын бейнелеу тәсілі ретінде әлемдік және қазақ музыка өнерінің шығармаларымен таныстыру. Ән айту дағдыларын қалыптастыру. Музыкаға сәйкес орындалатын би қимылдарын білу.</w:t>
            </w:r>
          </w:p>
          <w:p w14:paraId="6D4C3E76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Репертуары:</w:t>
            </w:r>
          </w:p>
          <w:p w14:paraId="21051467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1. Кіру: «Марш» Е.Марченко</w:t>
            </w:r>
          </w:p>
          <w:p w14:paraId="5AEC7DAC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ҚР Әнұраны</w:t>
            </w:r>
          </w:p>
          <w:p w14:paraId="3D9E098C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2.Музыкалық-ырғақтық қозғалыстар: «Ақ сиса» қазақ халық әні өндеген</w:t>
            </w:r>
          </w:p>
          <w:p w14:paraId="72E1266F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3.Музыка тыңдау: «Ойыншық», Муз. Ғ.Жұбанова, Сөзі Н.Шәкенов «Қуыршақтың мұны» Б.Жүсіпалиев</w:t>
            </w:r>
          </w:p>
          <w:p w14:paraId="428C63B7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4. Распевка жасау:</w:t>
            </w:r>
          </w:p>
          <w:p w14:paraId="1EDA32D5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«Динозаврик»</w:t>
            </w:r>
          </w:p>
          <w:p w14:paraId="33DCD691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 xml:space="preserve">5.Ән айту: «Күз мезгілі тамаша» </w:t>
            </w:r>
          </w:p>
          <w:p w14:paraId="3A205391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6.Би: «Сиқырлы бақ»</w:t>
            </w:r>
          </w:p>
          <w:p w14:paraId="0532A1D1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 xml:space="preserve">7.Музыкалық ойын: «Айгөлек» </w:t>
            </w:r>
            <w:r w:rsidR="00244758"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Мақсаты: балалар екі топқа бөлініп, ойынның мәтінін әуенмен айта жүріп, ойынды ойнайды.</w:t>
            </w:r>
          </w:p>
          <w:p w14:paraId="027694FD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</w:p>
          <w:p w14:paraId="1A3E5B05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10.00-10.25</w:t>
            </w:r>
          </w:p>
          <w:p w14:paraId="65368FA1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Предшкольная группа «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Аққулар</w:t>
            </w: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 xml:space="preserve">» (5л) </w:t>
            </w:r>
          </w:p>
          <w:p w14:paraId="793108E6" w14:textId="77777777" w:rsidR="001E110C" w:rsidRPr="007D16D6" w:rsidRDefault="001E110C" w:rsidP="003900E2">
            <w:pPr>
              <w:pStyle w:val="a3"/>
              <w:rPr>
                <w:rFonts w:ascii="Times New Roman" w:eastAsia="Calibri" w:hAnsi="Times New Roman"/>
                <w:sz w:val="21"/>
                <w:szCs w:val="21"/>
                <w:lang w:val="kk-KZ" w:eastAsia="en-US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>Задачи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 w:eastAsia="en-US"/>
              </w:rPr>
              <w:t xml:space="preserve"> для детей 5 </w:t>
            </w:r>
            <w:proofErr w:type="gramStart"/>
            <w:r w:rsidRPr="007D16D6">
              <w:rPr>
                <w:rFonts w:ascii="Times New Roman" w:hAnsi="Times New Roman"/>
                <w:b/>
                <w:sz w:val="21"/>
                <w:szCs w:val="21"/>
                <w:lang w:val="kk-KZ" w:eastAsia="en-US"/>
              </w:rPr>
              <w:t>лет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 xml:space="preserve">: </w:t>
            </w:r>
            <w:r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 xml:space="preserve"> Формировать</w:t>
            </w:r>
            <w:proofErr w:type="gramEnd"/>
            <w:r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 xml:space="preserve"> умение связывать характер музыки с содержанием образа</w:t>
            </w:r>
            <w:r w:rsidRPr="007D16D6">
              <w:rPr>
                <w:rFonts w:ascii="Times New Roman" w:eastAsia="Calibri" w:hAnsi="Times New Roman"/>
                <w:sz w:val="21"/>
                <w:szCs w:val="21"/>
                <w:lang w:val="kk-KZ" w:eastAsia="en-US"/>
              </w:rPr>
              <w:t>.</w:t>
            </w:r>
            <w:r w:rsidRPr="007D16D6">
              <w:rPr>
                <w:rFonts w:ascii="Times New Roman" w:hAnsi="Times New Roman"/>
                <w:sz w:val="21"/>
                <w:szCs w:val="21"/>
                <w:lang w:eastAsia="en-US"/>
              </w:rPr>
              <w:t xml:space="preserve"> </w:t>
            </w:r>
            <w:r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 xml:space="preserve">Формировать </w:t>
            </w:r>
            <w:r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lastRenderedPageBreak/>
              <w:t xml:space="preserve">навыки пения легким голосом в диапазоне «ре» первой </w:t>
            </w:r>
            <w:proofErr w:type="spellStart"/>
            <w:proofErr w:type="gramStart"/>
            <w:r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>октавы</w:t>
            </w:r>
            <w:r w:rsidRPr="007D16D6">
              <w:rPr>
                <w:rFonts w:ascii="Times New Roman" w:hAnsi="Times New Roman"/>
                <w:sz w:val="21"/>
                <w:szCs w:val="21"/>
                <w:lang w:eastAsia="en-US"/>
              </w:rPr>
              <w:t>«</w:t>
            </w:r>
            <w:proofErr w:type="gramEnd"/>
            <w:r w:rsidRPr="007D16D6">
              <w:rPr>
                <w:rFonts w:ascii="Times New Roman" w:hAnsi="Times New Roman"/>
                <w:sz w:val="21"/>
                <w:szCs w:val="21"/>
                <w:lang w:eastAsia="en-US"/>
              </w:rPr>
              <w:t>до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  <w:lang w:eastAsia="en-US"/>
              </w:rPr>
              <w:t>» второй октавы перед пением</w:t>
            </w:r>
            <w:r w:rsidRPr="007D16D6">
              <w:rPr>
                <w:rFonts w:ascii="Times New Roman" w:eastAsia="Calibri" w:hAnsi="Times New Roman"/>
                <w:sz w:val="21"/>
                <w:szCs w:val="21"/>
                <w:lang w:val="kk-KZ" w:eastAsia="en-US"/>
              </w:rPr>
              <w:t>.</w:t>
            </w:r>
          </w:p>
          <w:p w14:paraId="692F5198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Репертуар:</w:t>
            </w:r>
          </w:p>
          <w:p w14:paraId="575A1FBD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1.Вход: «</w:t>
            </w:r>
            <w:proofErr w:type="gramStart"/>
            <w:r w:rsidRPr="007D16D6">
              <w:rPr>
                <w:rFonts w:ascii="Times New Roman" w:hAnsi="Times New Roman"/>
                <w:sz w:val="21"/>
                <w:szCs w:val="21"/>
              </w:rPr>
              <w:t xml:space="preserve">Марш» 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Н.Леви</w:t>
            </w:r>
            <w:proofErr w:type="spellEnd"/>
            <w:proofErr w:type="gramEnd"/>
            <w:r w:rsidRPr="007D16D6">
              <w:rPr>
                <w:rFonts w:ascii="Times New Roman" w:hAnsi="Times New Roman"/>
                <w:sz w:val="21"/>
                <w:szCs w:val="21"/>
              </w:rPr>
              <w:t>.</w:t>
            </w:r>
          </w:p>
          <w:p w14:paraId="3780889A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Гимн РК</w:t>
            </w:r>
          </w:p>
          <w:p w14:paraId="590547D9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2.Музыкально-ритмические движения: «Попрыгунчики» («Экосез» муз.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Ф.Шуберта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 xml:space="preserve">), </w:t>
            </w:r>
          </w:p>
          <w:p w14:paraId="3AA229BF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3.Слушание: «Марш деревянных солдатиков»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П.Чайковского</w:t>
            </w:r>
            <w:proofErr w:type="spellEnd"/>
          </w:p>
          <w:p w14:paraId="7A285D06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 w:rsidRPr="007D16D6">
              <w:rPr>
                <w:rFonts w:ascii="Times New Roman" w:hAnsi="Times New Roman"/>
                <w:sz w:val="21"/>
                <w:szCs w:val="21"/>
              </w:rPr>
              <w:t>4 .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Распевка</w:t>
            </w:r>
            <w:proofErr w:type="spellEnd"/>
            <w:proofErr w:type="gramEnd"/>
            <w:r w:rsidRPr="007D16D6">
              <w:rPr>
                <w:rFonts w:ascii="Times New Roman" w:hAnsi="Times New Roman"/>
                <w:sz w:val="21"/>
                <w:szCs w:val="21"/>
              </w:rPr>
              <w:t>: «Динозаврик».</w:t>
            </w:r>
          </w:p>
          <w:p w14:paraId="7985AACF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5. Пение: 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Наступила после лета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 xml:space="preserve">» </w:t>
            </w:r>
          </w:p>
          <w:p w14:paraId="17F6BC51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6. Танец: 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Волшебный сад»</w:t>
            </w:r>
          </w:p>
          <w:p w14:paraId="6FA31F4D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7.Игра: «</w:t>
            </w:r>
            <w:r w:rsidR="00905014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Айгөлек» Цель: дети делятся на две команды, напевая текст игры под музыку, играют в игру.</w:t>
            </w:r>
          </w:p>
          <w:p w14:paraId="5FF4CFCC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</w:p>
          <w:p w14:paraId="4DD4A4A4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10.30-10.50</w:t>
            </w:r>
          </w:p>
          <w:p w14:paraId="71BD181E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Ересек «Балапан» тобы (4ж)</w:t>
            </w:r>
          </w:p>
          <w:p w14:paraId="7E53305B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iCs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4 жастағы балаларға арналған міндеттер:</w:t>
            </w:r>
            <w:r w:rsidRPr="007D16D6">
              <w:rPr>
                <w:rFonts w:ascii="Times New Roman" w:hAnsi="Times New Roman"/>
                <w:b/>
                <w:iCs/>
                <w:sz w:val="21"/>
                <w:szCs w:val="21"/>
                <w:lang w:val="kk-KZ"/>
              </w:rPr>
              <w:t xml:space="preserve"> </w:t>
            </w:r>
            <w:r w:rsidRPr="007D16D6">
              <w:rPr>
                <w:rFonts w:ascii="Times New Roman" w:hAnsi="Times New Roman"/>
                <w:iCs/>
                <w:sz w:val="21"/>
                <w:szCs w:val="21"/>
                <w:lang w:val="kk-KZ"/>
              </w:rPr>
              <w:t>Би қимылдарын, ойындағы музыкалық қимылдарды орындауға қызығушылық тудыру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 xml:space="preserve"> </w:t>
            </w:r>
          </w:p>
          <w:p w14:paraId="5872FDD5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color w:val="000000"/>
                <w:sz w:val="21"/>
                <w:szCs w:val="21"/>
                <w:lang w:val="kk-KZ"/>
              </w:rPr>
              <w:t>Репертуары:</w:t>
            </w:r>
          </w:p>
          <w:p w14:paraId="4E80A813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1.Кіру: «Балдәурен». </w:t>
            </w:r>
          </w:p>
          <w:p w14:paraId="38BCB69F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ҚР Әнұраны</w:t>
            </w:r>
          </w:p>
          <w:p w14:paraId="3AB6C3CF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2. Музыкалық-ырғақтық қозғалыстар: «Кел билейік»  Б.Байқадамов</w:t>
            </w:r>
          </w:p>
          <w:p w14:paraId="1082B212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3.Музыка тыңдау: «Достық» И.Нүсіпбаев, Е.Елубай</w:t>
            </w:r>
          </w:p>
          <w:p w14:paraId="00F6162A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4. Распевка жасау:</w:t>
            </w:r>
          </w:p>
          <w:p w14:paraId="7BBCF084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«Музыкалық баспалдак»</w:t>
            </w:r>
          </w:p>
          <w:p w14:paraId="1A63FF0D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5.Ән айту: «Кап кап тук тук тук, тәңертен жаңбыр жауып»</w:t>
            </w:r>
          </w:p>
          <w:p w14:paraId="093C67EC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6.Би: «Саңырауқұлақтар»</w:t>
            </w:r>
          </w:p>
          <w:p w14:paraId="6D6B862C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7.Музы</w:t>
            </w:r>
            <w:r w:rsidR="008A4A93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калық ойын: «Көкөністерді мен жемістерді жина» Мақсаты: балаларды ысқырықпен көкөністерді немесе жемістерді музыкалық сүйемелдеумен жинауға үйрету.</w:t>
            </w:r>
          </w:p>
          <w:p w14:paraId="51074417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</w:p>
          <w:p w14:paraId="1ECBF4CF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11.00.-11.20 (в группе)</w:t>
            </w:r>
          </w:p>
          <w:p w14:paraId="117B637F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С</w:t>
            </w:r>
            <w:proofErr w:type="spellStart"/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таршая</w:t>
            </w:r>
            <w:proofErr w:type="spellEnd"/>
            <w:r w:rsidRPr="007D16D6">
              <w:rPr>
                <w:rFonts w:ascii="Times New Roman" w:hAnsi="Times New Roman"/>
                <w:b/>
                <w:sz w:val="21"/>
                <w:szCs w:val="21"/>
              </w:rPr>
              <w:t xml:space="preserve"> группа «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Қарлығаш</w:t>
            </w: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»  (4 г)</w:t>
            </w:r>
          </w:p>
          <w:p w14:paraId="45A4BEC0" w14:textId="77777777" w:rsidR="001E110C" w:rsidRPr="007D16D6" w:rsidRDefault="001E110C" w:rsidP="003900E2">
            <w:pPr>
              <w:pStyle w:val="a3"/>
              <w:rPr>
                <w:rFonts w:ascii="Times New Roman" w:eastAsia="Calibri" w:hAnsi="Times New Roman"/>
                <w:bCs/>
                <w:iCs/>
                <w:sz w:val="21"/>
                <w:szCs w:val="21"/>
                <w:lang w:val="kk-KZ" w:eastAsia="en-US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>Задачи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 w:eastAsia="en-US"/>
              </w:rPr>
              <w:t xml:space="preserve"> для детей 4 лет</w:t>
            </w:r>
            <w:proofErr w:type="gramStart"/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 xml:space="preserve">: </w:t>
            </w:r>
            <w:r w:rsidRPr="007D16D6">
              <w:rPr>
                <w:rFonts w:ascii="Times New Roman" w:eastAsia="Calibri" w:hAnsi="Times New Roman"/>
                <w:bCs/>
                <w:iCs/>
                <w:sz w:val="21"/>
                <w:szCs w:val="21"/>
                <w:lang w:val="kk-KZ" w:eastAsia="en-US"/>
              </w:rPr>
              <w:t>Обучать</w:t>
            </w:r>
            <w:proofErr w:type="gramEnd"/>
            <w:r w:rsidRPr="007D16D6">
              <w:rPr>
                <w:rFonts w:ascii="Times New Roman" w:eastAsia="Calibri" w:hAnsi="Times New Roman"/>
                <w:bCs/>
                <w:iCs/>
                <w:sz w:val="21"/>
                <w:szCs w:val="21"/>
                <w:lang w:val="kk-KZ" w:eastAsia="en-US"/>
              </w:rPr>
              <w:t xml:space="preserve"> умению петь мелодию чисто, четко произносить слова. Использовать различные шумовые музыкальные инструменты для детей при исполнении знакомых песен.</w:t>
            </w:r>
          </w:p>
          <w:p w14:paraId="5C36ADC1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Репертуар:</w:t>
            </w:r>
          </w:p>
          <w:p w14:paraId="38B4B56E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1.Вход: «Марш»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Т.Ломовой</w:t>
            </w:r>
            <w:proofErr w:type="spellEnd"/>
          </w:p>
          <w:p w14:paraId="07A12185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Гимн РК</w:t>
            </w:r>
          </w:p>
          <w:p w14:paraId="4B8F95A7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2. Музыкально-ритмические </w:t>
            </w:r>
          </w:p>
          <w:p w14:paraId="5E6CF332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 xml:space="preserve">вижения: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«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Пяточка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- носочек»</w:t>
            </w:r>
          </w:p>
          <w:p w14:paraId="14BAA29A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3.Слушание: «Осень бродит по лесам» муз.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Е.Тиличеевой</w:t>
            </w:r>
            <w:proofErr w:type="spellEnd"/>
          </w:p>
          <w:p w14:paraId="56FCB4D4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lastRenderedPageBreak/>
              <w:t xml:space="preserve">4. 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Распевка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: «По дорожкам листики» 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Е.Ю.Матвиенко</w:t>
            </w:r>
            <w:proofErr w:type="spellEnd"/>
          </w:p>
          <w:p w14:paraId="37B1FC69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5.Пение: «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Осень снова к нам пришла»</w:t>
            </w:r>
          </w:p>
          <w:p w14:paraId="422D285A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6.Танец: «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Проказница осень» с листочк.</w:t>
            </w:r>
          </w:p>
          <w:p w14:paraId="5971E73A" w14:textId="77777777" w:rsidR="00652718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7.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Муз.игра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: 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Собери овощи и фрукты»</w:t>
            </w:r>
            <w:r w:rsidR="00652718"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Цель: учить детей по свистку собирать овощи или фрукты под музыкальное сопровождение</w:t>
            </w:r>
          </w:p>
          <w:p w14:paraId="01C07072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</w:p>
          <w:p w14:paraId="4EA666C2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 xml:space="preserve">11.25 – 12.00 </w:t>
            </w:r>
          </w:p>
          <w:p w14:paraId="60C0F3CC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Индивидуальная работа с детьми групп «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Ботақан</w:t>
            </w:r>
            <w:proofErr w:type="spellEnd"/>
            <w:proofErr w:type="gramStart"/>
            <w:r w:rsidRPr="007D16D6">
              <w:rPr>
                <w:rFonts w:ascii="Times New Roman" w:hAnsi="Times New Roman"/>
                <w:sz w:val="21"/>
                <w:szCs w:val="21"/>
              </w:rPr>
              <w:t>»,  «</w:t>
            </w:r>
            <w:proofErr w:type="spellStart"/>
            <w:proofErr w:type="gramEnd"/>
            <w:r w:rsidRPr="007D16D6">
              <w:rPr>
                <w:rFonts w:ascii="Times New Roman" w:hAnsi="Times New Roman"/>
                <w:sz w:val="21"/>
                <w:szCs w:val="21"/>
              </w:rPr>
              <w:t>Бөбектер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»</w:t>
            </w:r>
          </w:p>
          <w:p w14:paraId="6555C95A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</w:p>
          <w:p w14:paraId="271A5F48" w14:textId="77777777" w:rsidR="001E110C" w:rsidRPr="007D16D6" w:rsidRDefault="001E110C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12.00.- 12.45</w:t>
            </w:r>
          </w:p>
          <w:p w14:paraId="39C621FA" w14:textId="77777777" w:rsidR="001E110C" w:rsidRPr="007D16D6" w:rsidRDefault="001E110C" w:rsidP="003900E2">
            <w:pPr>
              <w:tabs>
                <w:tab w:val="left" w:pos="1560"/>
              </w:tabs>
              <w:spacing w:after="0" w:line="240" w:lineRule="auto"/>
              <w:rPr>
                <w:rFonts w:ascii="Times New Roman" w:eastAsia="Arial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Методическая работа, самообразование</w:t>
            </w:r>
            <w:r w:rsidRPr="007D16D6">
              <w:rPr>
                <w:rFonts w:ascii="Times New Roman" w:eastAsia="Arial" w:hAnsi="Times New Roman"/>
                <w:sz w:val="21"/>
                <w:szCs w:val="21"/>
              </w:rPr>
              <w:t xml:space="preserve">. 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Работа с планами, проектированием. Подборка музыкального репертуара.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23EFA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lastRenderedPageBreak/>
              <w:t>9.30. – 11.30</w:t>
            </w:r>
          </w:p>
          <w:p w14:paraId="3406B76A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Сопровождение музыкой физкультурных занятий в гр. «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Қарлыгаш</w:t>
            </w:r>
            <w:proofErr w:type="spellEnd"/>
            <w:proofErr w:type="gram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»,  «</w:t>
            </w:r>
            <w:proofErr w:type="spellStart"/>
            <w:proofErr w:type="gram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Ботақан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»,  «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Бөбектер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», «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Аккулар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»,«Арай»</w:t>
            </w:r>
          </w:p>
          <w:p w14:paraId="00B73900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10126BAA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11.35. -12.00</w:t>
            </w:r>
          </w:p>
          <w:p w14:paraId="2DB90C80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И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ндивидуальная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работа с детьми группы «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Балапан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»</w:t>
            </w:r>
          </w:p>
          <w:p w14:paraId="2F214685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2A9B22C0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12.00. - 12.45</w:t>
            </w:r>
          </w:p>
          <w:p w14:paraId="1C90EFB3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Совместная деятельность </w:t>
            </w:r>
            <w:proofErr w:type="gram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о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 специалистами</w:t>
            </w:r>
            <w:proofErr w:type="gram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 и  воспитателями</w:t>
            </w:r>
          </w:p>
          <w:p w14:paraId="7F487898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Подготовка к занятию, подборка репертуара,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lastRenderedPageBreak/>
              <w:t>наглядностей.</w:t>
            </w:r>
          </w:p>
          <w:p w14:paraId="1A4765DE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401BB8DC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028FA724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5C0BD409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4CD253CF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3BE60451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02406249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7B07293D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5CC5F522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315A0061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64CD59B6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34F7781B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14C7673F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40D0A1A5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1ED614E7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15ECB338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34A421E4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17B50AA9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1766BF47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5BC4BE04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25BA7446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7D0B6C94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3A517116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616C34A1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0F2BE3F3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21D4A47D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75B726A0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0E51B274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6F37B606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474EF2A0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3ABEB413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410F0F79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79D1753D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738B8EA8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4BECB9A4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539AB719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716F10D9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4CE63BB5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378D77BB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493706C4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5F0B7221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55264F87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39C5CB54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741634D2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12F55E4B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6A2F1C6A" w14:textId="77777777" w:rsidR="001E110C" w:rsidRPr="007D16D6" w:rsidRDefault="001E110C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lastRenderedPageBreak/>
              <w:br/>
            </w:r>
          </w:p>
          <w:p w14:paraId="2C61FF0D" w14:textId="77777777" w:rsidR="001E110C" w:rsidRPr="007D16D6" w:rsidRDefault="001E110C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468268D1" w14:textId="77777777" w:rsidR="001E110C" w:rsidRPr="007D16D6" w:rsidRDefault="001E110C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13FC04A0" w14:textId="77777777" w:rsidR="001E110C" w:rsidRPr="007D16D6" w:rsidRDefault="001E110C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110C" w:rsidRPr="007D16D6" w14:paraId="11289C0E" w14:textId="77777777" w:rsidTr="005D2F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79"/>
        </w:trPr>
        <w:tc>
          <w:tcPr>
            <w:tcW w:w="15707" w:type="dxa"/>
            <w:gridSpan w:val="5"/>
          </w:tcPr>
          <w:p w14:paraId="28BDB72A" w14:textId="77777777" w:rsidR="001E110C" w:rsidRPr="007D16D6" w:rsidRDefault="001E110C" w:rsidP="003900E2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</w:pPr>
            <w:proofErr w:type="gramStart"/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lastRenderedPageBreak/>
              <w:t>12.45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 Влажная</w:t>
            </w:r>
            <w:proofErr w:type="gram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уборка помещения, 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кварцевание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, проветривание музыкального зала</w:t>
            </w:r>
          </w:p>
        </w:tc>
      </w:tr>
      <w:tr w:rsidR="001E110C" w:rsidRPr="007D16D6" w14:paraId="0ED3AA61" w14:textId="77777777" w:rsidTr="007D16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16"/>
        </w:trPr>
        <w:tc>
          <w:tcPr>
            <w:tcW w:w="2949" w:type="dxa"/>
          </w:tcPr>
          <w:p w14:paraId="5DF777BC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14.00. – 15.20</w:t>
            </w:r>
          </w:p>
          <w:p w14:paraId="79B95F67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Работа с документацией. </w:t>
            </w:r>
          </w:p>
          <w:p w14:paraId="578DF923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1843" w:type="dxa"/>
          </w:tcPr>
          <w:p w14:paraId="7C9BA454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14.00. – 15.20</w:t>
            </w:r>
          </w:p>
          <w:p w14:paraId="79FC2AF1" w14:textId="77777777" w:rsidR="001E110C" w:rsidRPr="007D16D6" w:rsidRDefault="001E110C" w:rsidP="003900E2">
            <w:pPr>
              <w:spacing w:line="240" w:lineRule="auto"/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Работа над созданием дидактического материала.</w:t>
            </w:r>
          </w:p>
        </w:tc>
        <w:tc>
          <w:tcPr>
            <w:tcW w:w="3544" w:type="dxa"/>
          </w:tcPr>
          <w:p w14:paraId="5A084647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14.00. – 15.20</w:t>
            </w:r>
          </w:p>
          <w:p w14:paraId="0A7CECD6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Работа 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по подбору наглядных пособий и атрибутов к занятиям.</w:t>
            </w:r>
          </w:p>
        </w:tc>
        <w:tc>
          <w:tcPr>
            <w:tcW w:w="5528" w:type="dxa"/>
          </w:tcPr>
          <w:p w14:paraId="75967574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  <w:t>14.00. – 15.20</w:t>
            </w:r>
          </w:p>
          <w:p w14:paraId="2824C752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 xml:space="preserve">Составление и подбор музыкального материала к сценариям. </w:t>
            </w:r>
          </w:p>
        </w:tc>
        <w:tc>
          <w:tcPr>
            <w:tcW w:w="1843" w:type="dxa"/>
          </w:tcPr>
          <w:p w14:paraId="25FF6916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  <w:t>14.00. – 15.20</w:t>
            </w:r>
          </w:p>
          <w:p w14:paraId="526F31BB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Cs/>
                <w:sz w:val="21"/>
                <w:szCs w:val="21"/>
                <w:lang w:val="kk-KZ"/>
              </w:rPr>
              <w:t>Обсуждение сценариев утренников с воспитателями всех возрастных групп.</w:t>
            </w:r>
          </w:p>
        </w:tc>
      </w:tr>
      <w:tr w:rsidR="001E110C" w:rsidRPr="007D16D6" w14:paraId="372067AD" w14:textId="77777777" w:rsidTr="007D16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16"/>
        </w:trPr>
        <w:tc>
          <w:tcPr>
            <w:tcW w:w="2949" w:type="dxa"/>
          </w:tcPr>
          <w:p w14:paraId="693BFDBD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15.30. -15.55</w:t>
            </w:r>
          </w:p>
          <w:p w14:paraId="3D8225D6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Сопровождение музыкой физкультурных занятий в группе «Арай»</w:t>
            </w:r>
          </w:p>
          <w:p w14:paraId="44F244FB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</w:tcPr>
          <w:p w14:paraId="1D4D1A8A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15.30. -15.55</w:t>
            </w:r>
          </w:p>
          <w:p w14:paraId="31FFF34E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Сопровождение музыкой физкультурных занятий в группе 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«Аққулар»</w:t>
            </w:r>
          </w:p>
        </w:tc>
        <w:tc>
          <w:tcPr>
            <w:tcW w:w="3544" w:type="dxa"/>
          </w:tcPr>
          <w:p w14:paraId="4325C2A4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15.30. -15.55</w:t>
            </w:r>
          </w:p>
          <w:p w14:paraId="1AA8D61C" w14:textId="77777777" w:rsidR="001E110C" w:rsidRPr="007D16D6" w:rsidRDefault="001E110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Сопровождение музыкой физкультурных занятий в группе 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Қарлығаш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»</w:t>
            </w:r>
          </w:p>
        </w:tc>
        <w:tc>
          <w:tcPr>
            <w:tcW w:w="5528" w:type="dxa"/>
          </w:tcPr>
          <w:p w14:paraId="5A2AC36A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  <w:t>15.30. -15.45</w:t>
            </w:r>
          </w:p>
          <w:p w14:paraId="3597B225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>Сопровождение музыкой физкультурных занятий в группе «</w:t>
            </w:r>
            <w:proofErr w:type="spellStart"/>
            <w:r w:rsidRPr="007D16D6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>Ботакан</w:t>
            </w:r>
            <w:proofErr w:type="spellEnd"/>
            <w:r w:rsidRPr="007D16D6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1843" w:type="dxa"/>
          </w:tcPr>
          <w:p w14:paraId="1799F9DB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  <w:t>15.30. -15.50</w:t>
            </w:r>
          </w:p>
          <w:p w14:paraId="0912F3D2" w14:textId="77777777" w:rsidR="001E110C" w:rsidRPr="007D16D6" w:rsidRDefault="001E110C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Cs/>
                <w:sz w:val="21"/>
                <w:szCs w:val="21"/>
                <w:lang w:val="kk-KZ"/>
              </w:rPr>
              <w:t>Сопровождение музыкой физкультурных занятий в группе «Балапан»</w:t>
            </w:r>
          </w:p>
        </w:tc>
      </w:tr>
      <w:tr w:rsidR="002E5FBD" w:rsidRPr="007D16D6" w14:paraId="6D76DB6D" w14:textId="77777777" w:rsidTr="007D16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16"/>
        </w:trPr>
        <w:tc>
          <w:tcPr>
            <w:tcW w:w="2949" w:type="dxa"/>
          </w:tcPr>
          <w:p w14:paraId="71362E03" w14:textId="77777777" w:rsidR="002E5FBD" w:rsidRPr="007D16D6" w:rsidRDefault="002E5FBD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  <w:t xml:space="preserve">16.00 – 16.30 </w:t>
            </w:r>
          </w:p>
          <w:p w14:paraId="469024F2" w14:textId="77777777" w:rsidR="002E5FBD" w:rsidRPr="007D16D6" w:rsidRDefault="002E5FBD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Работа с одаренными детьми группы 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«Аққулар»</w:t>
            </w:r>
          </w:p>
        </w:tc>
        <w:tc>
          <w:tcPr>
            <w:tcW w:w="1843" w:type="dxa"/>
          </w:tcPr>
          <w:p w14:paraId="22E63B7F" w14:textId="77777777" w:rsidR="002E5FBD" w:rsidRPr="007D16D6" w:rsidRDefault="002E5FBD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  <w:t xml:space="preserve">16.00 – 16.30 </w:t>
            </w:r>
          </w:p>
          <w:p w14:paraId="758539F8" w14:textId="77777777" w:rsidR="002E5FBD" w:rsidRPr="007D16D6" w:rsidRDefault="002E5FBD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Работа с одаренными детьми группы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«Арай»</w:t>
            </w:r>
          </w:p>
        </w:tc>
        <w:tc>
          <w:tcPr>
            <w:tcW w:w="3544" w:type="dxa"/>
          </w:tcPr>
          <w:p w14:paraId="130DE033" w14:textId="77777777" w:rsidR="002E5FBD" w:rsidRPr="007D16D6" w:rsidRDefault="002E5FBD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  <w:t xml:space="preserve">16.00 – 16.30 </w:t>
            </w:r>
          </w:p>
          <w:p w14:paraId="165EB6CF" w14:textId="77777777" w:rsidR="002E5FBD" w:rsidRPr="007D16D6" w:rsidRDefault="002E5FBD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Работа с одаренными детьми группы  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Қарлығаш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»</w:t>
            </w:r>
          </w:p>
        </w:tc>
        <w:tc>
          <w:tcPr>
            <w:tcW w:w="5528" w:type="dxa"/>
          </w:tcPr>
          <w:p w14:paraId="4A97D21B" w14:textId="77777777" w:rsidR="002E5FBD" w:rsidRPr="007D16D6" w:rsidRDefault="002E5FBD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  <w:t xml:space="preserve">16.00 – 16.30 </w:t>
            </w:r>
          </w:p>
          <w:p w14:paraId="3D642469" w14:textId="77777777" w:rsidR="002E5FBD" w:rsidRPr="007D16D6" w:rsidRDefault="002E5FBD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Работа с одаренными детьми группы 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«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Балапан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»</w:t>
            </w:r>
          </w:p>
        </w:tc>
        <w:tc>
          <w:tcPr>
            <w:tcW w:w="1843" w:type="dxa"/>
          </w:tcPr>
          <w:p w14:paraId="45D59860" w14:textId="77777777" w:rsidR="002E5FBD" w:rsidRPr="007D16D6" w:rsidRDefault="002E5FBD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  <w:t xml:space="preserve">16.00 – 16.30 </w:t>
            </w:r>
          </w:p>
          <w:p w14:paraId="2E43789D" w14:textId="77777777" w:rsidR="002E5FBD" w:rsidRPr="007D16D6" w:rsidRDefault="002E5FBD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Работа с одаренными детьми группы 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«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Ботақан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», «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Бөбектер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»</w:t>
            </w:r>
          </w:p>
        </w:tc>
      </w:tr>
      <w:tr w:rsidR="002E5FBD" w:rsidRPr="007D16D6" w14:paraId="1E659169" w14:textId="77777777" w:rsidTr="007D16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16"/>
        </w:trPr>
        <w:tc>
          <w:tcPr>
            <w:tcW w:w="2949" w:type="dxa"/>
          </w:tcPr>
          <w:p w14:paraId="03CCCDE0" w14:textId="77777777" w:rsidR="002E5FBD" w:rsidRPr="007D16D6" w:rsidRDefault="002E5FBD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16.30-17.30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14:paraId="6302C5CB" w14:textId="77777777" w:rsidR="002E5FBD" w:rsidRPr="007D16D6" w:rsidRDefault="002E5FBD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Работа с документацией, дидактическим материалом, самообразование </w:t>
            </w:r>
          </w:p>
        </w:tc>
        <w:tc>
          <w:tcPr>
            <w:tcW w:w="1843" w:type="dxa"/>
          </w:tcPr>
          <w:p w14:paraId="7C6AD828" w14:textId="77777777" w:rsidR="002E5FBD" w:rsidRPr="007D16D6" w:rsidRDefault="002E5FBD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16.30-17.30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14:paraId="29F36773" w14:textId="77777777" w:rsidR="002E5FBD" w:rsidRPr="007D16D6" w:rsidRDefault="002E5FBD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Работа с документацией, дидактическим материалом, самообразование</w:t>
            </w:r>
          </w:p>
        </w:tc>
        <w:tc>
          <w:tcPr>
            <w:tcW w:w="3544" w:type="dxa"/>
          </w:tcPr>
          <w:p w14:paraId="79D4766C" w14:textId="77777777" w:rsidR="002E5FBD" w:rsidRPr="007D16D6" w:rsidRDefault="002E5FBD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16.30-17.30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14:paraId="66D010A8" w14:textId="77777777" w:rsidR="002E5FBD" w:rsidRPr="007D16D6" w:rsidRDefault="002E5FBD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Работа с документацией, дидактическим материалом, самообразование</w:t>
            </w:r>
          </w:p>
        </w:tc>
        <w:tc>
          <w:tcPr>
            <w:tcW w:w="5528" w:type="dxa"/>
          </w:tcPr>
          <w:p w14:paraId="571BEDF2" w14:textId="77777777" w:rsidR="002E5FBD" w:rsidRPr="007D16D6" w:rsidRDefault="002E5FBD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  <w:t>16.</w:t>
            </w: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 xml:space="preserve"> 30-17.30</w:t>
            </w:r>
          </w:p>
          <w:p w14:paraId="658452D9" w14:textId="77777777" w:rsidR="002E5FBD" w:rsidRPr="007D16D6" w:rsidRDefault="002E5FBD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>Работа с документацией, дидактическим материалом, самообразование</w:t>
            </w:r>
          </w:p>
        </w:tc>
        <w:tc>
          <w:tcPr>
            <w:tcW w:w="1843" w:type="dxa"/>
          </w:tcPr>
          <w:p w14:paraId="206B4B4A" w14:textId="77777777" w:rsidR="002E5FBD" w:rsidRPr="007D16D6" w:rsidRDefault="002E5FBD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  <w:t>16.</w:t>
            </w: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 xml:space="preserve"> 30-17.30</w:t>
            </w:r>
          </w:p>
          <w:p w14:paraId="4F342468" w14:textId="77777777" w:rsidR="002E5FBD" w:rsidRPr="007D16D6" w:rsidRDefault="002E5FBD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Cs/>
                <w:sz w:val="21"/>
                <w:szCs w:val="21"/>
                <w:lang w:val="kk-KZ"/>
              </w:rPr>
              <w:t>Работа с документацией, дидактическим материалом, самообразование</w:t>
            </w:r>
          </w:p>
        </w:tc>
      </w:tr>
    </w:tbl>
    <w:p w14:paraId="65690017" w14:textId="77777777" w:rsidR="00ED40A6" w:rsidRPr="007D16D6" w:rsidRDefault="00ED40A6" w:rsidP="003900E2">
      <w:pPr>
        <w:spacing w:line="240" w:lineRule="auto"/>
        <w:rPr>
          <w:rFonts w:ascii="Times New Roman" w:hAnsi="Times New Roman"/>
          <w:sz w:val="21"/>
          <w:szCs w:val="21"/>
          <w:lang w:val="kk-KZ"/>
        </w:rPr>
      </w:pPr>
    </w:p>
    <w:p w14:paraId="08355D82" w14:textId="77777777" w:rsidR="00B60BEB" w:rsidRPr="007D16D6" w:rsidRDefault="00B60BEB" w:rsidP="003900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val="kk-KZ" w:eastAsia="ru-RU"/>
        </w:rPr>
      </w:pPr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  <w:lastRenderedPageBreak/>
        <w:t>Циклограмма</w:t>
      </w:r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val="kk-KZ" w:eastAsia="ru-RU"/>
        </w:rPr>
        <w:t xml:space="preserve"> музыкального </w:t>
      </w:r>
      <w:proofErr w:type="gramStart"/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val="kk-KZ" w:eastAsia="ru-RU"/>
        </w:rPr>
        <w:t>руководителя</w:t>
      </w:r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  <w:t xml:space="preserve">  ГККП</w:t>
      </w:r>
      <w:proofErr w:type="gramEnd"/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  <w:t xml:space="preserve"> «Ясли – сад  «</w:t>
      </w:r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val="kk-KZ" w:eastAsia="ru-RU"/>
        </w:rPr>
        <w:t>Еркежан</w:t>
      </w:r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  <w:t xml:space="preserve">» Масан Д.Ж. </w:t>
      </w:r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val="kk-KZ" w:eastAsia="ru-RU"/>
        </w:rPr>
        <w:t xml:space="preserve"> </w:t>
      </w:r>
      <w:r w:rsidR="005D1F46" w:rsidRPr="007D16D6"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  <w:t>16.09.24 - 20</w:t>
      </w:r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  <w:t>.09.24</w:t>
      </w:r>
    </w:p>
    <w:p w14:paraId="0250EDF7" w14:textId="77777777" w:rsidR="00B60BEB" w:rsidRPr="007D16D6" w:rsidRDefault="00ED40A6" w:rsidP="003900E2">
      <w:pPr>
        <w:pStyle w:val="a3"/>
        <w:tabs>
          <w:tab w:val="left" w:pos="10134"/>
        </w:tabs>
        <w:ind w:left="-851"/>
        <w:rPr>
          <w:rFonts w:ascii="Times New Roman" w:hAnsi="Times New Roman"/>
          <w:b/>
          <w:sz w:val="21"/>
          <w:szCs w:val="21"/>
          <w:lang w:val="kk-KZ"/>
        </w:rPr>
      </w:pPr>
      <w:r w:rsidRPr="007D16D6">
        <w:rPr>
          <w:rFonts w:ascii="Times New Roman" w:hAnsi="Times New Roman"/>
          <w:b/>
          <w:sz w:val="21"/>
          <w:szCs w:val="21"/>
          <w:lang w:val="kk-KZ"/>
        </w:rPr>
        <w:tab/>
      </w:r>
    </w:p>
    <w:tbl>
      <w:tblPr>
        <w:tblW w:w="15707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7"/>
        <w:gridCol w:w="1701"/>
        <w:gridCol w:w="4111"/>
        <w:gridCol w:w="4961"/>
        <w:gridCol w:w="2127"/>
      </w:tblGrid>
      <w:tr w:rsidR="00B60BEB" w:rsidRPr="007D16D6" w14:paraId="070ED616" w14:textId="77777777" w:rsidTr="007D16D6">
        <w:trPr>
          <w:trHeight w:val="276"/>
        </w:trPr>
        <w:tc>
          <w:tcPr>
            <w:tcW w:w="28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5D6DF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val="kk-KZ"/>
              </w:rPr>
              <w:t>Понедельник</w:t>
            </w:r>
          </w:p>
          <w:p w14:paraId="41D1276B" w14:textId="77777777" w:rsidR="00B60BEB" w:rsidRPr="007D16D6" w:rsidRDefault="009E7268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val="kk-KZ"/>
              </w:rPr>
              <w:t>16.09.2024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20EC3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val="kk-KZ"/>
              </w:rPr>
              <w:t>Вторник</w:t>
            </w:r>
          </w:p>
          <w:p w14:paraId="6E5D0EFA" w14:textId="77777777" w:rsidR="00B60BEB" w:rsidRPr="007D16D6" w:rsidRDefault="009E7268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val="kk-KZ"/>
              </w:rPr>
              <w:t>17.09.2024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4793F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Среда</w:t>
            </w:r>
          </w:p>
          <w:p w14:paraId="437C1312" w14:textId="77777777" w:rsidR="00B60BEB" w:rsidRPr="007D16D6" w:rsidRDefault="009E7268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18.09.2024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46154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Четверг</w:t>
            </w:r>
          </w:p>
          <w:p w14:paraId="7F467814" w14:textId="77777777" w:rsidR="00B60BEB" w:rsidRPr="007D16D6" w:rsidRDefault="009E7268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19.09.2024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989AE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Пятница</w:t>
            </w:r>
          </w:p>
          <w:p w14:paraId="4AA3C023" w14:textId="77777777" w:rsidR="00B60BEB" w:rsidRPr="007D16D6" w:rsidRDefault="009E7268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20.09.2024</w:t>
            </w:r>
          </w:p>
        </w:tc>
      </w:tr>
      <w:tr w:rsidR="00B60BEB" w:rsidRPr="007D16D6" w14:paraId="269932E9" w14:textId="77777777" w:rsidTr="007D16D6">
        <w:trPr>
          <w:trHeight w:val="276"/>
        </w:trPr>
        <w:tc>
          <w:tcPr>
            <w:tcW w:w="28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7B586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BC3F9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A0FAF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87987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AF86D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</w:p>
        </w:tc>
      </w:tr>
      <w:tr w:rsidR="00B60BEB" w:rsidRPr="007D16D6" w14:paraId="1BD337BC" w14:textId="77777777" w:rsidTr="007D16D6">
        <w:trPr>
          <w:trHeight w:val="768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2C8CB" w14:textId="77777777" w:rsidR="00B60BEB" w:rsidRPr="007D16D6" w:rsidRDefault="00B60BEB" w:rsidP="003900E2">
            <w:pPr>
              <w:pStyle w:val="c1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7D16D6">
              <w:rPr>
                <w:rStyle w:val="c2"/>
                <w:color w:val="000000"/>
                <w:sz w:val="21"/>
                <w:szCs w:val="21"/>
              </w:rPr>
              <w:t>Подготовка</w:t>
            </w:r>
            <w:r w:rsidRPr="007D16D6">
              <w:rPr>
                <w:rStyle w:val="apple-converted-space"/>
                <w:color w:val="000000"/>
                <w:sz w:val="21"/>
                <w:szCs w:val="21"/>
              </w:rPr>
              <w:t> </w:t>
            </w:r>
            <w:r w:rsidRPr="007D16D6">
              <w:rPr>
                <w:rStyle w:val="c2"/>
                <w:color w:val="000000"/>
                <w:sz w:val="21"/>
                <w:szCs w:val="21"/>
              </w:rPr>
              <w:t xml:space="preserve">зала к </w:t>
            </w:r>
            <w:r w:rsidRPr="007D16D6">
              <w:rPr>
                <w:rStyle w:val="c2"/>
                <w:color w:val="000000"/>
                <w:sz w:val="21"/>
                <w:szCs w:val="21"/>
                <w:lang w:val="kk-KZ"/>
              </w:rPr>
              <w:t>утренней гимнастике (кварцевание, проветривание, проверка муз. аппаратуры)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1DFDC5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Подготовка зала к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утренней гимнастике (кварцевание, проветривание, проверка муз. аппаратуры)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9D493A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Подготовка зала к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утренней гимнастике (кварцевание, проветривание, проверка муз. аппаратуры)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0F2E07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Подготовка зала к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утренней гимнастике (кварцевание, проветривание, проверка муз. аппаратуры)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A65BB67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Подготовка зала к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утренней гимнастике (кварцевание, проветривание, проверка муз. аппаратуры)</w:t>
            </w:r>
          </w:p>
        </w:tc>
      </w:tr>
      <w:tr w:rsidR="00B60BEB" w:rsidRPr="007D16D6" w14:paraId="4C1B2786" w14:textId="77777777" w:rsidTr="007D16D6">
        <w:trPr>
          <w:trHeight w:val="1152"/>
        </w:trPr>
        <w:tc>
          <w:tcPr>
            <w:tcW w:w="28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DEE8F" w14:textId="77777777" w:rsidR="00B60BEB" w:rsidRPr="007D16D6" w:rsidRDefault="00B60BEB" w:rsidP="003900E2">
            <w:pPr>
              <w:pStyle w:val="c1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7D16D6">
              <w:rPr>
                <w:rStyle w:val="c2"/>
                <w:color w:val="000000"/>
                <w:sz w:val="21"/>
                <w:szCs w:val="21"/>
              </w:rPr>
              <w:t>Утренняя  </w:t>
            </w:r>
          </w:p>
          <w:p w14:paraId="5E858D75" w14:textId="77777777" w:rsidR="00B60BEB" w:rsidRPr="007D16D6" w:rsidRDefault="00B60BEB" w:rsidP="003900E2">
            <w:pPr>
              <w:pStyle w:val="c1"/>
              <w:spacing w:before="0" w:beforeAutospacing="0" w:after="0" w:afterAutospacing="0"/>
              <w:rPr>
                <w:rStyle w:val="c2"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Style w:val="c2"/>
                <w:color w:val="000000"/>
                <w:sz w:val="21"/>
                <w:szCs w:val="21"/>
              </w:rPr>
              <w:t>гимнастика</w:t>
            </w:r>
          </w:p>
          <w:p w14:paraId="4490B378" w14:textId="77777777" w:rsidR="00B60BEB" w:rsidRPr="007D16D6" w:rsidRDefault="00B60BEB" w:rsidP="003900E2">
            <w:pPr>
              <w:pStyle w:val="c1"/>
              <w:spacing w:before="0" w:beforeAutospacing="0" w:after="0" w:afterAutospacing="0"/>
              <w:rPr>
                <w:rStyle w:val="c2"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Style w:val="c2"/>
                <w:color w:val="000000"/>
                <w:sz w:val="21"/>
                <w:szCs w:val="21"/>
                <w:lang w:val="kk-KZ"/>
              </w:rPr>
              <w:t>8.20  - гр. «Аққулар»</w:t>
            </w:r>
          </w:p>
          <w:p w14:paraId="7E41E6FF" w14:textId="77777777" w:rsidR="00B60BEB" w:rsidRPr="007D16D6" w:rsidRDefault="00B60BEB" w:rsidP="003900E2">
            <w:pPr>
              <w:pStyle w:val="c1"/>
              <w:spacing w:before="0" w:beforeAutospacing="0" w:after="0" w:afterAutospacing="0"/>
              <w:rPr>
                <w:rStyle w:val="c2"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Style w:val="c2"/>
                <w:color w:val="000000"/>
                <w:sz w:val="21"/>
                <w:szCs w:val="21"/>
                <w:lang w:val="kk-KZ"/>
              </w:rPr>
              <w:t>8.30.- гр. «Қарлығаш»</w:t>
            </w:r>
          </w:p>
          <w:p w14:paraId="4147ADC3" w14:textId="77777777" w:rsidR="00B60BEB" w:rsidRPr="007D16D6" w:rsidRDefault="00B60BEB" w:rsidP="003900E2">
            <w:pPr>
              <w:pStyle w:val="c1"/>
              <w:spacing w:before="0" w:beforeAutospacing="0" w:after="0" w:afterAutospacing="0"/>
              <w:rPr>
                <w:rStyle w:val="c2"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Style w:val="c2"/>
                <w:color w:val="000000"/>
                <w:sz w:val="21"/>
                <w:szCs w:val="21"/>
                <w:lang w:val="kk-KZ"/>
              </w:rPr>
              <w:t>8.40.- гр. «Бөбектер»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E1E5AE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 Утренняя  </w:t>
            </w:r>
          </w:p>
          <w:p w14:paraId="76354E3A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гимнастика</w:t>
            </w:r>
          </w:p>
          <w:p w14:paraId="7606F763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8.20  -гр. «Арай»</w:t>
            </w:r>
          </w:p>
          <w:p w14:paraId="044D7599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8.30.- гр. «Балапан»</w:t>
            </w:r>
          </w:p>
          <w:p w14:paraId="2AA51FF6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8.40.- гр. «Ботақан»</w:t>
            </w:r>
          </w:p>
          <w:p w14:paraId="1BC7EEBF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8.50.- гр. «Қарлығаш»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1EC8B6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Утренняя  </w:t>
            </w:r>
          </w:p>
          <w:p w14:paraId="1806D838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гимнастика</w:t>
            </w:r>
          </w:p>
          <w:p w14:paraId="59A1979C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8.20  - гр. «Аққулар»</w:t>
            </w:r>
          </w:p>
          <w:p w14:paraId="27422F83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8.30.- гр. «Арай»</w:t>
            </w:r>
          </w:p>
          <w:p w14:paraId="31258763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8.40.- гр. «Бөбектер»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C7AFCB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Утренняя  </w:t>
            </w:r>
          </w:p>
          <w:p w14:paraId="12AFB586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гимнастика</w:t>
            </w:r>
          </w:p>
          <w:p w14:paraId="79D380AF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8.20  - гр. «Арай»</w:t>
            </w:r>
          </w:p>
          <w:p w14:paraId="41FCC3D1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8.30.- гр. «Балапан»</w:t>
            </w:r>
          </w:p>
          <w:p w14:paraId="18F107B6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8.40.- гр. «Ботақан»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1C1A256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Утренняя  </w:t>
            </w:r>
          </w:p>
          <w:p w14:paraId="2C7DB98D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гимнастика</w:t>
            </w:r>
          </w:p>
          <w:p w14:paraId="6E4416E2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8.20  - гр. «Аққулар»</w:t>
            </w:r>
          </w:p>
          <w:p w14:paraId="452ED2F0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8.30.-гр. «Балапан»</w:t>
            </w:r>
          </w:p>
          <w:p w14:paraId="305F1E53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8.40.- гр. «Қарлығаш»</w:t>
            </w:r>
          </w:p>
        </w:tc>
      </w:tr>
      <w:tr w:rsidR="00B60BEB" w:rsidRPr="007D16D6" w14:paraId="410903A9" w14:textId="77777777" w:rsidTr="00887E62">
        <w:trPr>
          <w:trHeight w:val="255"/>
        </w:trPr>
        <w:tc>
          <w:tcPr>
            <w:tcW w:w="15707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8238F" w14:textId="77777777" w:rsidR="00B60BEB" w:rsidRPr="007D16D6" w:rsidRDefault="00B60BEB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eastAsia="Arial" w:hAnsi="Times New Roman"/>
                <w:sz w:val="21"/>
                <w:szCs w:val="21"/>
              </w:rPr>
              <w:t xml:space="preserve">Подготовка к </w:t>
            </w:r>
            <w:proofErr w:type="gramStart"/>
            <w:r w:rsidRPr="007D16D6">
              <w:rPr>
                <w:rFonts w:ascii="Times New Roman" w:eastAsia="Arial" w:hAnsi="Times New Roman"/>
                <w:sz w:val="21"/>
                <w:szCs w:val="21"/>
              </w:rPr>
              <w:t>занятиям  (</w:t>
            </w:r>
            <w:proofErr w:type="gramEnd"/>
            <w:r w:rsidRPr="007D16D6">
              <w:rPr>
                <w:rFonts w:ascii="Times New Roman" w:eastAsia="Arial" w:hAnsi="Times New Roman"/>
                <w:sz w:val="21"/>
                <w:szCs w:val="21"/>
              </w:rPr>
              <w:t>проветривание помещения</w:t>
            </w:r>
            <w:r w:rsidRPr="007D16D6">
              <w:rPr>
                <w:rFonts w:ascii="Times New Roman" w:eastAsia="Arial" w:hAnsi="Times New Roman"/>
                <w:sz w:val="21"/>
                <w:szCs w:val="21"/>
                <w:lang w:val="kk-KZ"/>
              </w:rPr>
              <w:t xml:space="preserve">, </w:t>
            </w:r>
            <w:r w:rsidRPr="007D16D6">
              <w:rPr>
                <w:rFonts w:ascii="Times New Roman" w:eastAsia="Arial" w:hAnsi="Times New Roman"/>
                <w:sz w:val="21"/>
                <w:szCs w:val="21"/>
              </w:rPr>
              <w:t>п</w:t>
            </w:r>
            <w:r w:rsidRPr="007D16D6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>одготовка дидактического материала к ОД)</w:t>
            </w:r>
          </w:p>
        </w:tc>
      </w:tr>
      <w:tr w:rsidR="00B60BEB" w:rsidRPr="007D16D6" w14:paraId="2697E1E4" w14:textId="77777777" w:rsidTr="007D16D6">
        <w:trPr>
          <w:trHeight w:val="839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E34A7" w14:textId="77777777" w:rsidR="004C2F4E" w:rsidRPr="007D16D6" w:rsidRDefault="004C2F4E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9:30-9:45</w:t>
            </w:r>
          </w:p>
          <w:p w14:paraId="14969E5F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Аралас ортаңғы «Ботақан» тобы (2,3ж)</w:t>
            </w:r>
          </w:p>
          <w:p w14:paraId="714662B9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3 жастағы балаларға арналған міндеттер: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Музыкамен жүру мен жүгіруді ырғақты орындау, шеңбер бойымен бірінің артынан бірі жүру және шашырап жүруге үйрету. </w:t>
            </w:r>
          </w:p>
          <w:p w14:paraId="34464699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2 жастағы балаларға арналған міндеттер:</w:t>
            </w:r>
          </w:p>
          <w:p w14:paraId="070F2AEF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Ән айтуға деген қызығушылықтарын ояту. Қимылдарды заттармен: бубенмен, сылдырмақпен орындау.</w:t>
            </w:r>
          </w:p>
          <w:p w14:paraId="6BEED402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Репертуары:</w:t>
            </w:r>
          </w:p>
          <w:p w14:paraId="444851FA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1. Кіру: «Мерекелік марш» И.Леви</w:t>
            </w:r>
          </w:p>
          <w:p w14:paraId="257DCA66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2. Музыкалық-ырғақтық қозғалыстар:</w:t>
            </w:r>
          </w:p>
          <w:p w14:paraId="65CA7814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«Биге шақыру» А.Тоқсанбаев</w:t>
            </w:r>
          </w:p>
          <w:p w14:paraId="236D8CFB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lastRenderedPageBreak/>
              <w:t>3.Музыка тыңдау: Әбдінұров «Әлди-әлди бөпем-ай»</w:t>
            </w:r>
          </w:p>
          <w:p w14:paraId="3CC63A5F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4. Распевка жасау:</w:t>
            </w:r>
          </w:p>
          <w:p w14:paraId="1BBA2967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«Жаңбыр - кап-кап»</w:t>
            </w:r>
          </w:p>
          <w:p w14:paraId="4FD3148E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5. Ән айту. </w:t>
            </w:r>
          </w:p>
          <w:p w14:paraId="6FC87801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«Күз келді»</w:t>
            </w:r>
          </w:p>
          <w:p w14:paraId="78B0B832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6.Би: «Саңырауқұлақтар»</w:t>
            </w:r>
          </w:p>
          <w:p w14:paraId="2E973D7E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7. Музыкалық ойын: </w:t>
            </w:r>
          </w:p>
          <w:p w14:paraId="7B1ED0D4" w14:textId="77777777" w:rsidR="004C2F4E" w:rsidRPr="007D16D6" w:rsidRDefault="00026041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«Сылдырмақпен ойын» Б.Дәлденбай. Мақсаты: балалар музыка ырғағына сай қимылдар жасайды. Шеңбер бойымен жүгіреді, сылдырмақты жасырып, аяқтарын топылдатады.</w:t>
            </w:r>
          </w:p>
          <w:p w14:paraId="683E4ED9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</w:p>
          <w:p w14:paraId="3963C229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</w:p>
          <w:p w14:paraId="431C64E1" w14:textId="77777777" w:rsidR="004C2F4E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1"/>
                <w:szCs w:val="21"/>
                <w:lang w:val="kk-KZ"/>
              </w:rPr>
              <w:t>9:50-10:05</w:t>
            </w:r>
          </w:p>
          <w:p w14:paraId="3356D83E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Аралас ортаңғы «Бөбектер» тобы (2,3ж)</w:t>
            </w:r>
          </w:p>
          <w:p w14:paraId="25B28776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3 жастағы балаларға арналған міндеттер: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Музыкамен жүру мен жүгіруді ырғақты орындау, шеңбер бойымен бірінің артынан бірі жүру және шашырап жүруге үйрету. </w:t>
            </w:r>
          </w:p>
          <w:p w14:paraId="4D03718A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2 жастағы балаларға арналған міндеттер:</w:t>
            </w:r>
          </w:p>
          <w:p w14:paraId="18279367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Ән айтуға деген қызығушылықтарын ояту. Қимылдарды заттармен: бубенмен, сылдырмақпен орындау.</w:t>
            </w:r>
          </w:p>
          <w:p w14:paraId="414E88D8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Репертуары:</w:t>
            </w:r>
          </w:p>
          <w:p w14:paraId="7CE4A9AC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1. Кіру: «Мерекелік марш» И.Леви</w:t>
            </w:r>
          </w:p>
          <w:p w14:paraId="6B4E1834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2. Музыкалық-ырғақтық қозғалыстар:</w:t>
            </w:r>
          </w:p>
          <w:p w14:paraId="2E03724F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«Биге шақыру» А.Тоқсанбаев</w:t>
            </w:r>
          </w:p>
          <w:p w14:paraId="55451E6F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3.Музыка тыңдау: Әбдінұров «Әлди-әлди бөпем-ай»</w:t>
            </w:r>
          </w:p>
          <w:p w14:paraId="57AD6B14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4. Распевка жасау:</w:t>
            </w:r>
          </w:p>
          <w:p w14:paraId="32F1C78A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lastRenderedPageBreak/>
              <w:t>«Жаңбыр - кап-кап»</w:t>
            </w:r>
          </w:p>
          <w:p w14:paraId="0080DAD8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5. Ән айту. </w:t>
            </w:r>
          </w:p>
          <w:p w14:paraId="6A583E8C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«Күз келді»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«Осень наступила»</w:t>
            </w:r>
          </w:p>
          <w:p w14:paraId="566475E6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6.Би: «Саңырауқұлақтар»</w:t>
            </w:r>
          </w:p>
          <w:p w14:paraId="670BD337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7. Музыкалық ойын: </w:t>
            </w:r>
          </w:p>
          <w:p w14:paraId="4BB2DCF1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</w:t>
            </w:r>
            <w:r w:rsidR="006127A3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Сылдырмақпен ойын» Б.Дәлденбай. Мақсаты: балалар музыка ырғағына сай қимылдар жасайды. Шеңбер бойымен жүгіреді, сылдырмақты жасырып, аяқтарын топылдатады.</w:t>
            </w:r>
          </w:p>
          <w:p w14:paraId="27D2DBF9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</w:p>
          <w:p w14:paraId="5F4DB1CD" w14:textId="77777777" w:rsidR="004C2F4E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1"/>
                <w:szCs w:val="21"/>
              </w:rPr>
              <w:t>10:10-10.55</w:t>
            </w:r>
          </w:p>
          <w:p w14:paraId="42AAF737" w14:textId="77777777" w:rsidR="004C2F4E" w:rsidRPr="007D16D6" w:rsidRDefault="004C2F4E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Сопровождение музыкой физкультурных занятий в группах 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Қарлығаш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», «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Балапан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»</w:t>
            </w:r>
          </w:p>
          <w:p w14:paraId="33DAC87B" w14:textId="77777777" w:rsidR="004C2F4E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1"/>
                <w:szCs w:val="21"/>
              </w:rPr>
              <w:t>11.00. -12.00</w:t>
            </w:r>
          </w:p>
          <w:p w14:paraId="6B49E5CE" w14:textId="77777777" w:rsidR="004C2F4E" w:rsidRPr="007D16D6" w:rsidRDefault="004C2F4E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индивидуальная работа с детьми группы «Арай»</w:t>
            </w:r>
          </w:p>
          <w:p w14:paraId="0D0208D9" w14:textId="77777777" w:rsidR="00B60BEB" w:rsidRPr="007D16D6" w:rsidRDefault="004C2F4E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12.00 – 12.45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– работа с документацией. Изучение новой программы.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A2DCC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>9.30-9.50</w:t>
            </w:r>
          </w:p>
          <w:p w14:paraId="615BB117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С</w:t>
            </w:r>
            <w:proofErr w:type="spellStart"/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таршая</w:t>
            </w:r>
            <w:proofErr w:type="spellEnd"/>
            <w:r w:rsidRPr="007D16D6">
              <w:rPr>
                <w:rFonts w:ascii="Times New Roman" w:hAnsi="Times New Roman"/>
                <w:b/>
                <w:sz w:val="21"/>
                <w:szCs w:val="21"/>
              </w:rPr>
              <w:t xml:space="preserve"> группа «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Қарлығаш</w:t>
            </w: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»  (4 г)</w:t>
            </w:r>
          </w:p>
          <w:p w14:paraId="15A5B239" w14:textId="77777777" w:rsidR="004C2F4E" w:rsidRPr="007D16D6" w:rsidRDefault="004C2F4E" w:rsidP="003900E2">
            <w:pPr>
              <w:pStyle w:val="a3"/>
              <w:rPr>
                <w:rFonts w:ascii="Times New Roman" w:eastAsia="Calibri" w:hAnsi="Times New Roman"/>
                <w:bCs/>
                <w:iCs/>
                <w:sz w:val="21"/>
                <w:szCs w:val="21"/>
                <w:lang w:val="kk-KZ" w:eastAsia="en-US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>Задачи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 w:eastAsia="en-US"/>
              </w:rPr>
              <w:t xml:space="preserve"> для детей 4 лет</w:t>
            </w:r>
            <w:proofErr w:type="gramStart"/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>: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 w:eastAsia="en-US"/>
              </w:rPr>
              <w:t xml:space="preserve"> </w:t>
            </w:r>
            <w:r w:rsidRPr="007D16D6">
              <w:rPr>
                <w:rFonts w:ascii="Times New Roman" w:eastAsia="Calibri" w:hAnsi="Times New Roman"/>
                <w:bCs/>
                <w:iCs/>
                <w:sz w:val="21"/>
                <w:szCs w:val="21"/>
                <w:lang w:val="kk-KZ" w:eastAsia="en-US"/>
              </w:rPr>
              <w:t>Обучать</w:t>
            </w:r>
            <w:proofErr w:type="gramEnd"/>
            <w:r w:rsidRPr="007D16D6">
              <w:rPr>
                <w:rFonts w:ascii="Times New Roman" w:eastAsia="Calibri" w:hAnsi="Times New Roman"/>
                <w:bCs/>
                <w:iCs/>
                <w:sz w:val="21"/>
                <w:szCs w:val="21"/>
                <w:lang w:val="kk-KZ" w:eastAsia="en-US"/>
              </w:rPr>
              <w:t xml:space="preserve"> детей выразительному пению.</w:t>
            </w:r>
            <w:r w:rsidRPr="007D16D6">
              <w:rPr>
                <w:rFonts w:ascii="Times New Roman" w:eastAsia="Calibri" w:hAnsi="Times New Roman"/>
                <w:iCs/>
                <w:sz w:val="21"/>
                <w:szCs w:val="21"/>
                <w:lang w:val="kk-KZ" w:eastAsia="en-US"/>
              </w:rPr>
              <w:t xml:space="preserve"> </w:t>
            </w:r>
            <w:r w:rsidRPr="007D16D6">
              <w:rPr>
                <w:rFonts w:ascii="Times New Roman" w:eastAsia="Calibri" w:hAnsi="Times New Roman"/>
                <w:bCs/>
                <w:iCs/>
                <w:sz w:val="21"/>
                <w:szCs w:val="21"/>
                <w:lang w:val="kk-KZ" w:eastAsia="en-US"/>
              </w:rPr>
              <w:t xml:space="preserve">Обучать воспринимать веселый танцевальный характер мелодии </w:t>
            </w:r>
          </w:p>
          <w:p w14:paraId="10B2F9A5" w14:textId="77777777" w:rsidR="004C2F4E" w:rsidRPr="007D16D6" w:rsidRDefault="004C2F4E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Репертуар:</w:t>
            </w:r>
          </w:p>
          <w:p w14:paraId="3D1FE69D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1.Вход: «</w:t>
            </w:r>
            <w:proofErr w:type="gramStart"/>
            <w:r w:rsidRPr="007D16D6">
              <w:rPr>
                <w:rFonts w:ascii="Times New Roman" w:hAnsi="Times New Roman"/>
                <w:sz w:val="21"/>
                <w:szCs w:val="21"/>
              </w:rPr>
              <w:t xml:space="preserve">Экосез» 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П.Чайковский</w:t>
            </w:r>
            <w:proofErr w:type="spellEnd"/>
            <w:proofErr w:type="gramEnd"/>
            <w:r w:rsidRPr="007D16D6">
              <w:rPr>
                <w:rFonts w:ascii="Times New Roman" w:hAnsi="Times New Roman"/>
                <w:sz w:val="21"/>
                <w:szCs w:val="21"/>
              </w:rPr>
              <w:t xml:space="preserve"> Гимн РК</w:t>
            </w:r>
          </w:p>
          <w:p w14:paraId="0BDEED4E" w14:textId="77777777" w:rsidR="004C2F4E" w:rsidRPr="007D16D6" w:rsidRDefault="004C2F4E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2. Музыкально-ритмические </w:t>
            </w:r>
          </w:p>
          <w:p w14:paraId="02427BC4" w14:textId="77777777" w:rsidR="004C2F4E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 xml:space="preserve">вижения: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«Праздничная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lastRenderedPageBreak/>
              <w:t xml:space="preserve">пляска» 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каз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. нар.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мелодия</w:t>
            </w:r>
          </w:p>
          <w:p w14:paraId="4B92CB0B" w14:textId="77777777" w:rsidR="004C2F4E" w:rsidRPr="007D16D6" w:rsidRDefault="004C2F4E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3.Слушание: «Колыбельная песенка» муз.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Г.Свиридова</w:t>
            </w:r>
            <w:proofErr w:type="spellEnd"/>
          </w:p>
          <w:p w14:paraId="598451B8" w14:textId="77777777" w:rsidR="004C2F4E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4. 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Распевка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: «</w:t>
            </w:r>
            <w:proofErr w:type="gram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Капелька»  низкие</w:t>
            </w:r>
            <w:proofErr w:type="gram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и высокие звуки</w:t>
            </w:r>
          </w:p>
          <w:p w14:paraId="443FDFD4" w14:textId="77777777" w:rsidR="004C2F4E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5.Пение: «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Кап кап тук тук тук, тәңертен жаңбыр жауып»</w:t>
            </w:r>
          </w:p>
          <w:p w14:paraId="617A95A4" w14:textId="77777777" w:rsidR="004C2F4E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6.Танец: «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Ах, осень золотая»</w:t>
            </w:r>
          </w:p>
          <w:p w14:paraId="36CB9550" w14:textId="77777777" w:rsidR="004C2F4E" w:rsidRPr="007D16D6" w:rsidRDefault="005559F1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7.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Муз.игра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: 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Прогулка и дождик» А.Филиппенко. Цель: учить детей</w:t>
            </w:r>
            <w:r w:rsidR="00556770"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выполнять движения в соответствии с музыкой. Н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а музыку А: дети прогуливаются по залу, на музыку Б: все танцуют. На музыку В: дети должны протянуть руки вперед и смотреть вверх 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– «сильный ли дождь идет»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. По окончании музыки нужно всем разбежаться и сесть на стульчики.</w:t>
            </w:r>
          </w:p>
          <w:p w14:paraId="3B2BE4A5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</w:p>
          <w:p w14:paraId="1DEF6BD4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9.55 – 11.20</w:t>
            </w:r>
          </w:p>
          <w:p w14:paraId="05086E59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lastRenderedPageBreak/>
              <w:t>Сопровождение музыкой физкультурных занятий в группах «Бота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қ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ан», «Б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ө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бектер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», «Арай», «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Балапан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»</w:t>
            </w:r>
          </w:p>
          <w:p w14:paraId="2F7E0701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10DF6D75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 xml:space="preserve">11.30. – 12.00 </w:t>
            </w:r>
          </w:p>
          <w:p w14:paraId="6676EEE7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индивидуальная работа с детьми группы 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«Аққулар»</w:t>
            </w:r>
          </w:p>
          <w:p w14:paraId="7BB8061B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5DCF331E" w14:textId="77777777" w:rsidR="00B60BEB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12.00 – 12.45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Методическая работа, самообразование.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8E2BB" w14:textId="77777777" w:rsidR="004C2F4E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lastRenderedPageBreak/>
              <w:t>9.30 – 9.50</w:t>
            </w:r>
          </w:p>
          <w:p w14:paraId="314F2229" w14:textId="77777777" w:rsidR="004C2F4E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Ересек «Балапан» тобы (4ж)</w:t>
            </w:r>
          </w:p>
          <w:p w14:paraId="43DE4D0B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4 жастағы балаларға арналған міндеттер:</w:t>
            </w:r>
            <w:r w:rsidRPr="007D16D6">
              <w:rPr>
                <w:rFonts w:ascii="Times New Roman" w:hAnsi="Times New Roman"/>
                <w:b/>
                <w:iCs/>
                <w:sz w:val="21"/>
                <w:szCs w:val="21"/>
                <w:lang w:val="kk-KZ"/>
              </w:rPr>
              <w:t xml:space="preserve"> 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Әуеннің көңілді сипатын қабылдауға үйрету,</w:t>
            </w:r>
          </w:p>
          <w:p w14:paraId="423E8A25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Қазақтың ұлттық би өнерімен таныстыру.</w:t>
            </w:r>
          </w:p>
          <w:p w14:paraId="74467D89" w14:textId="77777777" w:rsidR="004C2F4E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color w:val="000000"/>
                <w:sz w:val="21"/>
                <w:szCs w:val="21"/>
                <w:lang w:val="kk-KZ"/>
              </w:rPr>
              <w:t>Репертуары:</w:t>
            </w:r>
          </w:p>
          <w:p w14:paraId="4F4AF7A4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1.Кіру: «Экосез» П.Чайковский</w:t>
            </w:r>
          </w:p>
          <w:p w14:paraId="0A0B269F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ҚР Әнұраны</w:t>
            </w:r>
          </w:p>
          <w:p w14:paraId="68D565A5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2. Музыкалық-ырғақтық қозғалыстар: «Аңдар» биі</w:t>
            </w:r>
          </w:p>
          <w:p w14:paraId="5DA95A82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3.Музыка тыңдау: «Тамшылар»  М.Жәутіков  </w:t>
            </w:r>
          </w:p>
          <w:p w14:paraId="450218D3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4. Распевка жасау:</w:t>
            </w:r>
          </w:p>
          <w:p w14:paraId="7C7F2A32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«Тамшылар»</w:t>
            </w:r>
          </w:p>
          <w:p w14:paraId="3582AE4F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5.Ән айту: «Күз келіпті тамаша»</w:t>
            </w:r>
          </w:p>
          <w:p w14:paraId="7165E723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6.Би: «Қолшатыр»</w:t>
            </w:r>
          </w:p>
          <w:p w14:paraId="6D610CC5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7.Музы</w:t>
            </w:r>
            <w:r w:rsidR="008F77D2"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калық ойын: «Өз орныңды тап!» Мақсаты: балаларды ойлау қабілеттеріне дағдыландырады, зейінін оятады. Балаларды зал бойымен жеке-жеке төрт қатарға тұрғызады. Музыка әуені басталғанда балалар еркін ырғақтармен жүгіре билейді. Музыка тоқтап, «Өз </w:t>
            </w:r>
            <w:r w:rsidR="008F77D2" w:rsidRPr="007D16D6">
              <w:rPr>
                <w:rFonts w:ascii="Times New Roman" w:hAnsi="Times New Roman"/>
                <w:sz w:val="21"/>
                <w:szCs w:val="21"/>
                <w:lang w:val="kk-KZ"/>
              </w:rPr>
              <w:lastRenderedPageBreak/>
              <w:t>орныңды тап!» - деп музыка жетекшісі белгі бергенде балалар алғашқы орындарына тұра қалуға үйренеді.</w:t>
            </w:r>
          </w:p>
          <w:p w14:paraId="3F33C080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  <w:lang w:val="kk-KZ"/>
              </w:rPr>
            </w:pPr>
          </w:p>
          <w:p w14:paraId="3F6CCDBC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bCs/>
                <w:sz w:val="21"/>
                <w:szCs w:val="21"/>
                <w:lang w:val="kk-KZ"/>
              </w:rPr>
              <w:t>10.20 – 10.45</w:t>
            </w:r>
          </w:p>
          <w:p w14:paraId="4C1D79F7" w14:textId="77777777" w:rsidR="004C2F4E" w:rsidRPr="007D16D6" w:rsidRDefault="004C2F4E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Мектепалды «Арай» тобы (5 ж)</w:t>
            </w:r>
          </w:p>
          <w:p w14:paraId="21DCDC50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5 жастағы балаларға арналған міндеттер:</w:t>
            </w:r>
            <w:r w:rsidRPr="007D16D6">
              <w:rPr>
                <w:rFonts w:ascii="Times New Roman" w:hAnsi="Times New Roman"/>
                <w:b/>
                <w:bCs/>
                <w:sz w:val="21"/>
                <w:szCs w:val="21"/>
                <w:lang w:val="kk-KZ"/>
              </w:rPr>
              <w:t xml:space="preserve"> </w:t>
            </w:r>
            <w:r w:rsidRPr="007D16D6">
              <w:rPr>
                <w:rFonts w:ascii="Times New Roman" w:hAnsi="Times New Roman"/>
                <w:bCs/>
                <w:sz w:val="21"/>
                <w:szCs w:val="21"/>
                <w:lang w:val="kk-KZ"/>
              </w:rPr>
              <w:t>Қазақ халық аспаптары: домбыра үнінің тембрлік ерекшеліктерімен, «күй» жанрымен, күйші-композиторлар: Құрманғазының шығармаларымен таныстыру. Музыканың және оның бөліктерінің сипатындағы өзгерістерге сәйкес қимылдарды өзгерте отырып, жаттығуларды орындауға үйрету</w:t>
            </w:r>
          </w:p>
          <w:p w14:paraId="30FCABE6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Репертуары:</w:t>
            </w:r>
          </w:p>
          <w:p w14:paraId="685B714A" w14:textId="77777777" w:rsidR="004C2F4E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1. Кіру: «Қуыршақпен билейміз» Е.Найманбаевой</w:t>
            </w:r>
          </w:p>
          <w:p w14:paraId="171622D0" w14:textId="77777777" w:rsidR="004C2F4E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ҚР Әнұраны</w:t>
            </w:r>
          </w:p>
          <w:p w14:paraId="474253DD" w14:textId="77777777" w:rsidR="004C2F4E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 xml:space="preserve">2.Музыкалық-ырғақтық қозғалыстар: «Қаз-қатар» А.Зацепин  </w:t>
            </w:r>
          </w:p>
          <w:p w14:paraId="56981801" w14:textId="77777777" w:rsidR="004C2F4E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3.Музыка тыңдау: «Қосалқа» Дәулеткерей</w:t>
            </w:r>
          </w:p>
          <w:p w14:paraId="23DDCC96" w14:textId="77777777" w:rsidR="004C2F4E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4. Распевка жасау: Әр түрлі дыбыстарына</w:t>
            </w:r>
          </w:p>
          <w:p w14:paraId="0EFE5164" w14:textId="77777777" w:rsidR="004C2F4E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 xml:space="preserve">5.Ән айту: «Күз мезгілі тамаша» </w:t>
            </w:r>
          </w:p>
          <w:p w14:paraId="4D8513F6" w14:textId="77777777" w:rsidR="004C2F4E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6.Би: «Қырманға кел»</w:t>
            </w:r>
          </w:p>
          <w:p w14:paraId="055BABC6" w14:textId="77777777" w:rsidR="004C2F4E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7.Музыкалық о</w:t>
            </w:r>
            <w:r w:rsidR="00056F96"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йын: «Ноталарды үйренейік. Сольфеджио». Мақсаты: балаларға нота туралы мәлімет бере отырып, нотаның орналасуына байланысты нота дыбысын табуға дағдыландыру.</w:t>
            </w:r>
          </w:p>
          <w:p w14:paraId="28D97185" w14:textId="77777777" w:rsidR="004C2F4E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38E4C3B3" w14:textId="77777777" w:rsidR="004C2F4E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10.50.-11.15</w:t>
            </w:r>
          </w:p>
          <w:p w14:paraId="3B346F56" w14:textId="77777777" w:rsidR="004C2F4E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Предшкольная группа «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Аққулар</w:t>
            </w: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 xml:space="preserve">» (5л) </w:t>
            </w:r>
          </w:p>
          <w:p w14:paraId="65A010C1" w14:textId="77777777" w:rsidR="004C2F4E" w:rsidRPr="007D16D6" w:rsidRDefault="004C2F4E" w:rsidP="003900E2">
            <w:pPr>
              <w:pStyle w:val="a3"/>
              <w:rPr>
                <w:rFonts w:ascii="Times New Roman" w:eastAsia="Calibri" w:hAnsi="Times New Roman"/>
                <w:sz w:val="21"/>
                <w:szCs w:val="21"/>
                <w:lang w:eastAsia="en-US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>Задачи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 w:eastAsia="en-US"/>
              </w:rPr>
              <w:t xml:space="preserve"> для детей 5 лет</w:t>
            </w:r>
            <w:proofErr w:type="gramStart"/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 xml:space="preserve">: </w:t>
            </w:r>
            <w:r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>Знакомить</w:t>
            </w:r>
            <w:proofErr w:type="gramEnd"/>
            <w:r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 xml:space="preserve"> детей с произведениями мирового и казахского музыкального искусства</w:t>
            </w:r>
            <w:r w:rsidRPr="007D16D6">
              <w:rPr>
                <w:rFonts w:ascii="Times New Roman" w:eastAsia="Calibri" w:hAnsi="Times New Roman"/>
                <w:sz w:val="21"/>
                <w:szCs w:val="21"/>
                <w:lang w:val="kk-KZ" w:eastAsia="en-US"/>
              </w:rPr>
              <w:t xml:space="preserve">. </w:t>
            </w:r>
            <w:r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</w:t>
            </w:r>
          </w:p>
          <w:p w14:paraId="48AFA623" w14:textId="77777777" w:rsidR="004C2F4E" w:rsidRPr="007D16D6" w:rsidRDefault="004C2F4E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Репертуар:</w:t>
            </w:r>
          </w:p>
          <w:p w14:paraId="15856762" w14:textId="77777777" w:rsidR="004C2F4E" w:rsidRPr="007D16D6" w:rsidRDefault="004C2F4E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1.Вход: «Марш»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Т. Ломовой</w:t>
            </w:r>
          </w:p>
          <w:p w14:paraId="39DBC5D6" w14:textId="77777777" w:rsidR="004C2F4E" w:rsidRPr="007D16D6" w:rsidRDefault="004C2F4E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lastRenderedPageBreak/>
              <w:t>Гимн РК</w:t>
            </w:r>
          </w:p>
          <w:p w14:paraId="3F41752A" w14:textId="77777777" w:rsidR="004C2F4E" w:rsidRPr="007D16D6" w:rsidRDefault="004C2F4E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2.Музыкально-ритмические движения: 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Побегаем, попрыгаем» С.Соснина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14:paraId="4D389E9B" w14:textId="77777777" w:rsidR="004C2F4E" w:rsidRPr="007D16D6" w:rsidRDefault="004C2F4E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3.Слушание: «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Балбыраун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» Курмангазы</w:t>
            </w:r>
          </w:p>
          <w:p w14:paraId="10296BB1" w14:textId="77777777" w:rsidR="004C2F4E" w:rsidRPr="007D16D6" w:rsidRDefault="004C2F4E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proofErr w:type="gramStart"/>
            <w:r w:rsidRPr="007D16D6">
              <w:rPr>
                <w:rFonts w:ascii="Times New Roman" w:hAnsi="Times New Roman"/>
                <w:sz w:val="21"/>
                <w:szCs w:val="21"/>
              </w:rPr>
              <w:t>4 .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Распевка</w:t>
            </w:r>
            <w:proofErr w:type="spellEnd"/>
            <w:proofErr w:type="gramEnd"/>
            <w:r w:rsidRPr="007D16D6">
              <w:rPr>
                <w:rFonts w:ascii="Times New Roman" w:hAnsi="Times New Roman"/>
                <w:sz w:val="21"/>
                <w:szCs w:val="21"/>
              </w:rPr>
              <w:t>: «На разные слоговые звуки</w:t>
            </w:r>
          </w:p>
          <w:p w14:paraId="20150E70" w14:textId="77777777" w:rsidR="004C2F4E" w:rsidRPr="007D16D6" w:rsidRDefault="004C2F4E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5. Пение: 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Күз келді сары ала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 xml:space="preserve">» </w:t>
            </w:r>
          </w:p>
          <w:p w14:paraId="62D7ADCF" w14:textId="77777777" w:rsidR="004C2F4E" w:rsidRPr="007D16D6" w:rsidRDefault="004C2F4E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6. Танец: 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Осенний блюз»</w:t>
            </w:r>
          </w:p>
          <w:p w14:paraId="0733D736" w14:textId="77777777" w:rsidR="004C2F4E" w:rsidRPr="007D16D6" w:rsidRDefault="004C2F4E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7.Игра: «</w:t>
            </w:r>
            <w:r w:rsidR="00051910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Оркестр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»</w:t>
            </w:r>
            <w:r w:rsidR="00051910"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, </w:t>
            </w:r>
            <w:proofErr w:type="gramStart"/>
            <w:r w:rsidR="00051910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укр.нар</w:t>
            </w:r>
            <w:proofErr w:type="gramEnd"/>
            <w:r w:rsidR="00051910"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. мел., обр.Т.Ломовой. Цель: дети считалкой выбирают ведущего «дирижера». Ритмично играют на музыкальном инструменте </w:t>
            </w:r>
            <w:r w:rsidR="007D3777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по взмаху «дирижерской» палочки.</w:t>
            </w:r>
          </w:p>
          <w:p w14:paraId="6AD3F381" w14:textId="77777777" w:rsidR="004C2F4E" w:rsidRPr="007D16D6" w:rsidRDefault="004C2F4E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</w:p>
          <w:p w14:paraId="6031813D" w14:textId="77777777" w:rsidR="004C2F4E" w:rsidRPr="007D16D6" w:rsidRDefault="004C2F4E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11.20. -12.00</w:t>
            </w:r>
          </w:p>
          <w:p w14:paraId="6637F838" w14:textId="77777777" w:rsidR="004C2F4E" w:rsidRPr="007D16D6" w:rsidRDefault="004C2F4E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индивидуальная работа с детьми группы «Карлыгаш»</w:t>
            </w:r>
          </w:p>
          <w:p w14:paraId="0C3A6E3D" w14:textId="77777777" w:rsidR="004C2F4E" w:rsidRPr="007D16D6" w:rsidRDefault="004C2F4E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</w:p>
          <w:p w14:paraId="38A3D13C" w14:textId="77777777" w:rsidR="004C2F4E" w:rsidRPr="007D16D6" w:rsidRDefault="004C2F4E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12.00. - 12.45</w:t>
            </w:r>
          </w:p>
          <w:p w14:paraId="7F9EB1AD" w14:textId="77777777" w:rsidR="00B60BEB" w:rsidRPr="007D16D6" w:rsidRDefault="004C2F4E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 Работа с планами, проектированием. Подборка музыкального репертуара.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3339C" w14:textId="77777777" w:rsidR="004C2F4E" w:rsidRPr="007D16D6" w:rsidRDefault="004C2F4E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>9.20-9.45</w:t>
            </w:r>
          </w:p>
          <w:p w14:paraId="29AFA198" w14:textId="77777777" w:rsidR="004C2F4E" w:rsidRPr="007D16D6" w:rsidRDefault="004C2F4E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Мектепалды «Арай» тобы (5 ж)</w:t>
            </w:r>
          </w:p>
          <w:p w14:paraId="51D7075B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5 жастағы балаларға арналған міндеттер:</w:t>
            </w:r>
            <w:r w:rsidRPr="007D16D6">
              <w:rPr>
                <w:rFonts w:ascii="Times New Roman" w:hAnsi="Times New Roman"/>
                <w:b/>
                <w:bCs/>
                <w:sz w:val="21"/>
                <w:szCs w:val="21"/>
                <w:lang w:val="kk-KZ"/>
              </w:rPr>
              <w:t xml:space="preserve"> </w:t>
            </w:r>
            <w:r w:rsidRPr="007D16D6">
              <w:rPr>
                <w:rFonts w:ascii="Times New Roman" w:hAnsi="Times New Roman"/>
                <w:bCs/>
                <w:sz w:val="21"/>
                <w:szCs w:val="21"/>
                <w:lang w:val="kk-KZ"/>
              </w:rPr>
              <w:t>Қазақ халық аспаптары: домбыра үнінің тембрлік ерекшеліктерімен, «күй» жанрымен, күйші-композиторлар: Құрманғазының шығармаларымен таныстыру. Музыканың және оның бөліктерінің сипатындағы өзгерістерге сәйкес қимылдарды өзгерте отырып, жаттығуларды орындауға үйрету</w:t>
            </w:r>
          </w:p>
          <w:p w14:paraId="4141FE4F" w14:textId="77777777" w:rsidR="004C2F4E" w:rsidRPr="007D16D6" w:rsidRDefault="004C2F4E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Репертуары:</w:t>
            </w:r>
          </w:p>
          <w:p w14:paraId="1BC5E4C8" w14:textId="77777777" w:rsidR="004C2F4E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1. Кіру: «Қуыршақпен билейміз» Е.Найманбаевой</w:t>
            </w:r>
          </w:p>
          <w:p w14:paraId="11E69C75" w14:textId="77777777" w:rsidR="004C2F4E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ҚР Әнұраны</w:t>
            </w:r>
          </w:p>
          <w:p w14:paraId="570CF923" w14:textId="77777777" w:rsidR="004C2F4E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 xml:space="preserve">2.Музыкалық-ырғақтық қозғалыстар: «Қаз-қатар» А.Зацепин  </w:t>
            </w:r>
          </w:p>
          <w:p w14:paraId="27BE9C3E" w14:textId="77777777" w:rsidR="004C2F4E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3.Музыка тыңдау: «Қосалқа» Дәулеткерей</w:t>
            </w:r>
          </w:p>
          <w:p w14:paraId="567CB8E9" w14:textId="77777777" w:rsidR="004C2F4E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4. Распевка жасау: Әр түрлі дыбыстарына</w:t>
            </w:r>
          </w:p>
          <w:p w14:paraId="09CE99F1" w14:textId="77777777" w:rsidR="004C2F4E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 xml:space="preserve">5.Ән айту: «Күз мезгілі тамаша» </w:t>
            </w:r>
          </w:p>
          <w:p w14:paraId="55F4571D" w14:textId="77777777" w:rsidR="004C2F4E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6.Би: «Қырманға кел»</w:t>
            </w:r>
          </w:p>
          <w:p w14:paraId="19BEE5F4" w14:textId="77777777" w:rsidR="00F86900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7.Музыкалық ойын: «</w:t>
            </w:r>
            <w:r w:rsidR="00F86900"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«Ноталарды үйренейік. Сольфеджио». Мақсаты: балаларға нота туралы мәлімет бере отырып, нотаның орналасуына байланысты нота дыбысын табуға дағдыландыру.</w:t>
            </w:r>
          </w:p>
          <w:p w14:paraId="4B888321" w14:textId="77777777" w:rsidR="004C2F4E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</w:p>
          <w:p w14:paraId="4F1B5963" w14:textId="77777777" w:rsidR="004C2F4E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10.00-10.25</w:t>
            </w:r>
          </w:p>
          <w:p w14:paraId="674100FB" w14:textId="77777777" w:rsidR="004C2F4E" w:rsidRPr="007D16D6" w:rsidRDefault="004C2F4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lastRenderedPageBreak/>
              <w:t>Предшкольная группа «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Аққулар</w:t>
            </w: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 xml:space="preserve">» (5л) </w:t>
            </w:r>
          </w:p>
          <w:p w14:paraId="43CF8B1A" w14:textId="77777777" w:rsidR="004C2F4E" w:rsidRPr="007D16D6" w:rsidRDefault="004C2F4E" w:rsidP="003900E2">
            <w:pPr>
              <w:pStyle w:val="a3"/>
              <w:rPr>
                <w:rFonts w:ascii="Times New Roman" w:eastAsia="Calibri" w:hAnsi="Times New Roman"/>
                <w:sz w:val="21"/>
                <w:szCs w:val="21"/>
                <w:lang w:eastAsia="en-US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>Задачи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 w:eastAsia="en-US"/>
              </w:rPr>
              <w:t xml:space="preserve"> для детей 5 лет</w:t>
            </w:r>
            <w:proofErr w:type="gramStart"/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 xml:space="preserve">: </w:t>
            </w:r>
            <w:r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>Знакомить</w:t>
            </w:r>
            <w:proofErr w:type="gramEnd"/>
            <w:r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 xml:space="preserve"> детей с произведениями мирового и казахского музыкального искусства</w:t>
            </w:r>
            <w:r w:rsidRPr="007D16D6">
              <w:rPr>
                <w:rFonts w:ascii="Times New Roman" w:eastAsia="Calibri" w:hAnsi="Times New Roman"/>
                <w:sz w:val="21"/>
                <w:szCs w:val="21"/>
                <w:lang w:val="kk-KZ" w:eastAsia="en-US"/>
              </w:rPr>
              <w:t xml:space="preserve">. </w:t>
            </w:r>
            <w:r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</w:t>
            </w:r>
          </w:p>
          <w:p w14:paraId="0C185032" w14:textId="77777777" w:rsidR="004C2F4E" w:rsidRPr="007D16D6" w:rsidRDefault="004C2F4E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Репертуар:</w:t>
            </w:r>
          </w:p>
          <w:p w14:paraId="1BC94949" w14:textId="77777777" w:rsidR="004C2F4E" w:rsidRPr="007D16D6" w:rsidRDefault="004C2F4E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1.Вход: «Марш»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Т. Ломовой</w:t>
            </w:r>
          </w:p>
          <w:p w14:paraId="140D3510" w14:textId="77777777" w:rsidR="004C2F4E" w:rsidRPr="007D16D6" w:rsidRDefault="004C2F4E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Гимн РК</w:t>
            </w:r>
          </w:p>
          <w:p w14:paraId="59B95B7C" w14:textId="77777777" w:rsidR="004C2F4E" w:rsidRPr="007D16D6" w:rsidRDefault="004C2F4E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2.Музыкально-ритмические движения: 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Побегаем, попрыгаем» С.Соснина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14:paraId="36F7987C" w14:textId="77777777" w:rsidR="004C2F4E" w:rsidRPr="007D16D6" w:rsidRDefault="004C2F4E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3.Слушание: «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Балбыраун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» Курмангазы</w:t>
            </w:r>
          </w:p>
          <w:p w14:paraId="53A1B13A" w14:textId="77777777" w:rsidR="004C2F4E" w:rsidRPr="007D16D6" w:rsidRDefault="004C2F4E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proofErr w:type="gramStart"/>
            <w:r w:rsidRPr="007D16D6">
              <w:rPr>
                <w:rFonts w:ascii="Times New Roman" w:hAnsi="Times New Roman"/>
                <w:sz w:val="21"/>
                <w:szCs w:val="21"/>
              </w:rPr>
              <w:t>4 .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Распевка</w:t>
            </w:r>
            <w:proofErr w:type="spellEnd"/>
            <w:proofErr w:type="gramEnd"/>
            <w:r w:rsidRPr="007D16D6">
              <w:rPr>
                <w:rFonts w:ascii="Times New Roman" w:hAnsi="Times New Roman"/>
                <w:sz w:val="21"/>
                <w:szCs w:val="21"/>
              </w:rPr>
              <w:t>: «На разные слоговые звуки</w:t>
            </w:r>
          </w:p>
          <w:p w14:paraId="7D18D249" w14:textId="77777777" w:rsidR="004C2F4E" w:rsidRPr="007D16D6" w:rsidRDefault="004C2F4E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5. Пение: 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Күз келді сары ала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 xml:space="preserve">» </w:t>
            </w:r>
          </w:p>
          <w:p w14:paraId="3C484104" w14:textId="77777777" w:rsidR="004C2F4E" w:rsidRPr="007D16D6" w:rsidRDefault="004C2F4E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6. Танец: 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Осенний блюз»</w:t>
            </w:r>
          </w:p>
          <w:p w14:paraId="3AF31217" w14:textId="77777777" w:rsidR="004C2F4E" w:rsidRPr="007D16D6" w:rsidRDefault="004C2F4E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7.Игра: «</w:t>
            </w:r>
            <w:r w:rsidR="00184F8E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Оркестр</w:t>
            </w:r>
            <w:r w:rsidR="00184F8E" w:rsidRPr="007D16D6">
              <w:rPr>
                <w:rFonts w:ascii="Times New Roman" w:hAnsi="Times New Roman"/>
                <w:sz w:val="21"/>
                <w:szCs w:val="21"/>
              </w:rPr>
              <w:t>»</w:t>
            </w:r>
            <w:r w:rsidR="00184F8E"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, </w:t>
            </w:r>
            <w:proofErr w:type="gramStart"/>
            <w:r w:rsidR="00184F8E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укр.нар</w:t>
            </w:r>
            <w:proofErr w:type="gramEnd"/>
            <w:r w:rsidR="00184F8E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. мел., обр.Т.Ломовой. Цель: дети считалкой выбирают ведущего «дирижера». Ритмично играют на музыкальном инструменте по взмаху «дирижерской» палочки.</w:t>
            </w:r>
          </w:p>
          <w:p w14:paraId="1A09DBD1" w14:textId="77777777" w:rsidR="001F7D42" w:rsidRPr="007D16D6" w:rsidRDefault="001F7D42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</w:p>
          <w:p w14:paraId="0742A424" w14:textId="77777777" w:rsidR="001F7D42" w:rsidRPr="007D16D6" w:rsidRDefault="001F7D42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10.30-10.50</w:t>
            </w:r>
          </w:p>
          <w:p w14:paraId="229FA9EF" w14:textId="77777777" w:rsidR="001F7D42" w:rsidRPr="007D16D6" w:rsidRDefault="001F7D42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Ересек «Балапан» тобы (4ж)</w:t>
            </w:r>
          </w:p>
          <w:p w14:paraId="6246F9C8" w14:textId="77777777" w:rsidR="001F7D42" w:rsidRPr="007D16D6" w:rsidRDefault="001F7D42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4 жастағы балаларға арналған міндеттер:</w:t>
            </w:r>
            <w:r w:rsidRPr="007D16D6">
              <w:rPr>
                <w:rFonts w:ascii="Times New Roman" w:hAnsi="Times New Roman"/>
                <w:b/>
                <w:iCs/>
                <w:sz w:val="21"/>
                <w:szCs w:val="21"/>
                <w:lang w:val="kk-KZ"/>
              </w:rPr>
              <w:t xml:space="preserve"> 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Әуеннің көңілді сипатын қабылдауға үйрету,</w:t>
            </w:r>
          </w:p>
          <w:p w14:paraId="57E96431" w14:textId="77777777" w:rsidR="001F7D42" w:rsidRPr="007D16D6" w:rsidRDefault="001F7D42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Қазақтың ұлттық би өнерімен таныстыру.</w:t>
            </w:r>
          </w:p>
          <w:p w14:paraId="2FB59347" w14:textId="77777777" w:rsidR="001F7D42" w:rsidRPr="007D16D6" w:rsidRDefault="001F7D42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color w:val="000000"/>
                <w:sz w:val="21"/>
                <w:szCs w:val="21"/>
                <w:lang w:val="kk-KZ"/>
              </w:rPr>
              <w:t>Репертуары:</w:t>
            </w:r>
          </w:p>
          <w:p w14:paraId="63DFDEB6" w14:textId="77777777" w:rsidR="001F7D42" w:rsidRPr="007D16D6" w:rsidRDefault="001F7D42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1.Кіру: «Экосез» П.Чайковский</w:t>
            </w:r>
          </w:p>
          <w:p w14:paraId="1E6FD6BE" w14:textId="77777777" w:rsidR="001F7D42" w:rsidRPr="007D16D6" w:rsidRDefault="001F7D42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ҚР Әнұраны</w:t>
            </w:r>
          </w:p>
          <w:p w14:paraId="438DFCB5" w14:textId="77777777" w:rsidR="001F7D42" w:rsidRPr="007D16D6" w:rsidRDefault="001F7D42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2. Музыкалық-ырғақтық қозғалыстар: «Аңдар» биі</w:t>
            </w:r>
          </w:p>
          <w:p w14:paraId="392482BF" w14:textId="77777777" w:rsidR="001F7D42" w:rsidRPr="007D16D6" w:rsidRDefault="001F7D42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3.Музыка тыңдау: «Тамшылар»  М.Жәутіков  </w:t>
            </w:r>
          </w:p>
          <w:p w14:paraId="48B8AECE" w14:textId="77777777" w:rsidR="001F7D42" w:rsidRPr="007D16D6" w:rsidRDefault="001F7D42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4. Распевка жасау:</w:t>
            </w:r>
          </w:p>
          <w:p w14:paraId="7016F15F" w14:textId="77777777" w:rsidR="001F7D42" w:rsidRPr="007D16D6" w:rsidRDefault="001F7D42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«Тамшылар»</w:t>
            </w:r>
          </w:p>
          <w:p w14:paraId="3B36AFDD" w14:textId="77777777" w:rsidR="001F7D42" w:rsidRPr="007D16D6" w:rsidRDefault="001F7D42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5.Ән айту: «Күз келіпті тамаша»</w:t>
            </w:r>
          </w:p>
          <w:p w14:paraId="3C058FEC" w14:textId="77777777" w:rsidR="001F7D42" w:rsidRPr="007D16D6" w:rsidRDefault="001F7D42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6.Би: «Қолшатыр»</w:t>
            </w:r>
          </w:p>
          <w:p w14:paraId="3C6F1405" w14:textId="77777777" w:rsidR="00DD5A4F" w:rsidRPr="007D16D6" w:rsidRDefault="001F7D42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7.Музыкалық ойын: «</w:t>
            </w:r>
            <w:r w:rsidR="00DD5A4F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Өз орныңды тап!» Мақсаты: балаларды ойлау қабілеттеріне дағдыландырады, зейінін оятады. Балаларды зал бойымен жеке-жеке төрт қатарға тұрғызады. Музыка әуені басталғанда балалар еркін ырғақтармен жүгіре билейді. Музыка тоқтап, «Өз орныңды тап!» - деп музыка жетекшісі белгі бергенде балалар алғашқы орындарына тұра қалуға үйренеді.</w:t>
            </w:r>
          </w:p>
          <w:p w14:paraId="0C5FE201" w14:textId="77777777" w:rsidR="00090C84" w:rsidRPr="007D16D6" w:rsidRDefault="00090C84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</w:p>
          <w:p w14:paraId="556E0034" w14:textId="77777777" w:rsidR="00090C84" w:rsidRPr="007D16D6" w:rsidRDefault="00090C84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lastRenderedPageBreak/>
              <w:t>11.00-11.20</w:t>
            </w:r>
          </w:p>
          <w:p w14:paraId="780A9B6F" w14:textId="77777777" w:rsidR="00090C84" w:rsidRPr="007D16D6" w:rsidRDefault="00090C84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С</w:t>
            </w:r>
            <w:proofErr w:type="spellStart"/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таршая</w:t>
            </w:r>
            <w:proofErr w:type="spellEnd"/>
            <w:r w:rsidRPr="007D16D6">
              <w:rPr>
                <w:rFonts w:ascii="Times New Roman" w:hAnsi="Times New Roman"/>
                <w:b/>
                <w:sz w:val="21"/>
                <w:szCs w:val="21"/>
              </w:rPr>
              <w:t xml:space="preserve"> группа «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Қарлығаш</w:t>
            </w: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»  (4 г)</w:t>
            </w:r>
          </w:p>
          <w:p w14:paraId="49F9FBA4" w14:textId="77777777" w:rsidR="00090C84" w:rsidRPr="007D16D6" w:rsidRDefault="00090C84" w:rsidP="003900E2">
            <w:pPr>
              <w:pStyle w:val="a3"/>
              <w:rPr>
                <w:rFonts w:ascii="Times New Roman" w:eastAsia="Calibri" w:hAnsi="Times New Roman"/>
                <w:bCs/>
                <w:iCs/>
                <w:sz w:val="21"/>
                <w:szCs w:val="21"/>
                <w:lang w:val="kk-KZ" w:eastAsia="en-US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>Задачи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 w:eastAsia="en-US"/>
              </w:rPr>
              <w:t xml:space="preserve"> для детей 4 лет</w:t>
            </w:r>
            <w:proofErr w:type="gramStart"/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>: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 w:eastAsia="en-US"/>
              </w:rPr>
              <w:t xml:space="preserve"> </w:t>
            </w:r>
            <w:r w:rsidRPr="007D16D6">
              <w:rPr>
                <w:rFonts w:ascii="Times New Roman" w:eastAsia="Calibri" w:hAnsi="Times New Roman"/>
                <w:bCs/>
                <w:iCs/>
                <w:sz w:val="21"/>
                <w:szCs w:val="21"/>
                <w:lang w:val="kk-KZ" w:eastAsia="en-US"/>
              </w:rPr>
              <w:t>Обучать</w:t>
            </w:r>
            <w:proofErr w:type="gramEnd"/>
            <w:r w:rsidRPr="007D16D6">
              <w:rPr>
                <w:rFonts w:ascii="Times New Roman" w:eastAsia="Calibri" w:hAnsi="Times New Roman"/>
                <w:bCs/>
                <w:iCs/>
                <w:sz w:val="21"/>
                <w:szCs w:val="21"/>
                <w:lang w:val="kk-KZ" w:eastAsia="en-US"/>
              </w:rPr>
              <w:t xml:space="preserve"> детей выразительному пению.</w:t>
            </w:r>
            <w:r w:rsidRPr="007D16D6">
              <w:rPr>
                <w:rFonts w:ascii="Times New Roman" w:eastAsia="Calibri" w:hAnsi="Times New Roman"/>
                <w:iCs/>
                <w:sz w:val="21"/>
                <w:szCs w:val="21"/>
                <w:lang w:val="kk-KZ" w:eastAsia="en-US"/>
              </w:rPr>
              <w:t xml:space="preserve"> </w:t>
            </w:r>
            <w:r w:rsidRPr="007D16D6">
              <w:rPr>
                <w:rFonts w:ascii="Times New Roman" w:eastAsia="Calibri" w:hAnsi="Times New Roman"/>
                <w:bCs/>
                <w:iCs/>
                <w:sz w:val="21"/>
                <w:szCs w:val="21"/>
                <w:lang w:val="kk-KZ" w:eastAsia="en-US"/>
              </w:rPr>
              <w:t xml:space="preserve">Обучать воспринимать веселый танцевальный характер мелодии </w:t>
            </w:r>
          </w:p>
          <w:p w14:paraId="1637A869" w14:textId="77777777" w:rsidR="00090C84" w:rsidRPr="007D16D6" w:rsidRDefault="00090C84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Репертуар:</w:t>
            </w:r>
          </w:p>
          <w:p w14:paraId="704471D9" w14:textId="77777777" w:rsidR="00090C84" w:rsidRPr="007D16D6" w:rsidRDefault="00090C84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1.Вход: «</w:t>
            </w:r>
            <w:proofErr w:type="gramStart"/>
            <w:r w:rsidRPr="007D16D6">
              <w:rPr>
                <w:rFonts w:ascii="Times New Roman" w:hAnsi="Times New Roman"/>
                <w:sz w:val="21"/>
                <w:szCs w:val="21"/>
              </w:rPr>
              <w:t xml:space="preserve">Экосез» 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П.Чайковский</w:t>
            </w:r>
            <w:proofErr w:type="spellEnd"/>
            <w:proofErr w:type="gramEnd"/>
            <w:r w:rsidRPr="007D16D6">
              <w:rPr>
                <w:rFonts w:ascii="Times New Roman" w:hAnsi="Times New Roman"/>
                <w:sz w:val="21"/>
                <w:szCs w:val="21"/>
              </w:rPr>
              <w:t xml:space="preserve"> Гимн РК</w:t>
            </w:r>
          </w:p>
          <w:p w14:paraId="0CD08A65" w14:textId="77777777" w:rsidR="00090C84" w:rsidRPr="007D16D6" w:rsidRDefault="00090C84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2. Музыкально-ритмические </w:t>
            </w:r>
          </w:p>
          <w:p w14:paraId="375A0235" w14:textId="77777777" w:rsidR="00090C84" w:rsidRPr="007D16D6" w:rsidRDefault="00090C84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 xml:space="preserve">вижения: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«Праздничная пляска» 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каз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. нар.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мелодия</w:t>
            </w:r>
          </w:p>
          <w:p w14:paraId="131389F7" w14:textId="77777777" w:rsidR="00090C84" w:rsidRPr="007D16D6" w:rsidRDefault="00090C84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3.Слушание: «Колыбельная песенка» муз.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Г.Свиридова</w:t>
            </w:r>
            <w:proofErr w:type="spellEnd"/>
          </w:p>
          <w:p w14:paraId="6FA092FB" w14:textId="77777777" w:rsidR="00090C84" w:rsidRPr="007D16D6" w:rsidRDefault="00090C84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4. 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Распевка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: «</w:t>
            </w:r>
            <w:proofErr w:type="gram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Капелька»  низкие</w:t>
            </w:r>
            <w:proofErr w:type="gram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и высокие звуки</w:t>
            </w:r>
          </w:p>
          <w:p w14:paraId="7E33A79B" w14:textId="77777777" w:rsidR="00090C84" w:rsidRPr="007D16D6" w:rsidRDefault="00090C84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5.Пение: «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Кап кап тук тук тук, тәңертен жаңбыр жауып»</w:t>
            </w:r>
          </w:p>
          <w:p w14:paraId="1EB1F267" w14:textId="77777777" w:rsidR="00090C84" w:rsidRPr="007D16D6" w:rsidRDefault="00090C84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6.Танец: «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Ах, осень золотая»</w:t>
            </w:r>
          </w:p>
          <w:p w14:paraId="29027CCC" w14:textId="67800386" w:rsidR="00B60BEB" w:rsidRPr="007D16D6" w:rsidRDefault="00090C84" w:rsidP="007D16D6">
            <w:pPr>
              <w:pStyle w:val="a3"/>
              <w:rPr>
                <w:rFonts w:ascii="Times New Roman" w:eastAsia="Arial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7.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Муз.игра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: «</w:t>
            </w:r>
            <w:r w:rsidR="005A0D3D"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Прогулка и дождик» А.Филиппенко. Цель: учить детей выполнять движения в соответствии с музыкой. На музыку А: дети прогуливаются по залу, на музыку Б: все танцуют. На музыку В: дети должны протянуть руки вперед и смотреть вверх </w:t>
            </w:r>
            <w:r w:rsidR="005A0D3D" w:rsidRPr="007D16D6">
              <w:rPr>
                <w:rFonts w:ascii="Times New Roman" w:hAnsi="Times New Roman"/>
                <w:sz w:val="21"/>
                <w:szCs w:val="21"/>
              </w:rPr>
              <w:t>– «сильный ли дождь идет»</w:t>
            </w:r>
            <w:r w:rsidR="005A0D3D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. По окончании музыки нужно всем разбежаться и сесть на стульчики.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A5BEC" w14:textId="77777777" w:rsidR="00CB611B" w:rsidRPr="007D16D6" w:rsidRDefault="00CB611B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lastRenderedPageBreak/>
              <w:t>9.30. – 11.30</w:t>
            </w:r>
          </w:p>
          <w:p w14:paraId="74256750" w14:textId="77777777" w:rsidR="00CB611B" w:rsidRPr="007D16D6" w:rsidRDefault="00CB611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Сопровождение музыкой физкультурных занятий в гр. «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Қарлыгаш</w:t>
            </w:r>
            <w:proofErr w:type="spellEnd"/>
            <w:proofErr w:type="gram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»,  «</w:t>
            </w:r>
            <w:proofErr w:type="spellStart"/>
            <w:proofErr w:type="gram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Ботақан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»,  «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Бөбектер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», «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Аккулар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»,«Арай»</w:t>
            </w:r>
          </w:p>
          <w:p w14:paraId="59F96E8F" w14:textId="77777777" w:rsidR="00CB611B" w:rsidRPr="007D16D6" w:rsidRDefault="00CB611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51133F96" w14:textId="77777777" w:rsidR="00CB611B" w:rsidRPr="007D16D6" w:rsidRDefault="00CB611B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11.35. -12.00</w:t>
            </w:r>
          </w:p>
          <w:p w14:paraId="6A7B3CF3" w14:textId="77777777" w:rsidR="00CB611B" w:rsidRPr="007D16D6" w:rsidRDefault="00CB611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И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ндивидуальная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работа с детьми группы «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Балапан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»</w:t>
            </w:r>
          </w:p>
          <w:p w14:paraId="14DE1FDB" w14:textId="77777777" w:rsidR="00CB611B" w:rsidRPr="007D16D6" w:rsidRDefault="00CB611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2878C56A" w14:textId="77777777" w:rsidR="00CB611B" w:rsidRPr="007D16D6" w:rsidRDefault="00CB611B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12.00. - 12.45</w:t>
            </w:r>
          </w:p>
          <w:p w14:paraId="3C3A3778" w14:textId="77777777" w:rsidR="00CB611B" w:rsidRPr="007D16D6" w:rsidRDefault="00CB611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Совместная деятельность </w:t>
            </w:r>
            <w:proofErr w:type="gram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о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 специалистами</w:t>
            </w:r>
            <w:proofErr w:type="gram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 и  воспитателями</w:t>
            </w:r>
          </w:p>
          <w:p w14:paraId="206EC6C5" w14:textId="77777777" w:rsidR="00CB611B" w:rsidRPr="007D16D6" w:rsidRDefault="00CB611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Подготовка к занятию, подборка репертуара, наглядностей.</w:t>
            </w:r>
          </w:p>
          <w:p w14:paraId="54CC34AE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  <w:p w14:paraId="390DCB22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61369B9C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06FC9BB9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23EEB8D6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1835BF2A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60F3646E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7460B64F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3D3EF98C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33F84BA6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577AE656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20E35294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4BE3A95E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77E55E6D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35646F4A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690E2EBD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60240617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610A7CBE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6A605D70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0DED786B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6A315578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01A8CA11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435CB01D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55DD1C61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1E96A45C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142C1F36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7BB62086" w14:textId="77777777" w:rsidR="00B60BEB" w:rsidRPr="007D16D6" w:rsidRDefault="00B60BEB" w:rsidP="003900E2">
            <w:pPr>
              <w:spacing w:after="0" w:line="240" w:lineRule="auto"/>
              <w:ind w:firstLine="708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150AA094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53BF16D2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64DB53F3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4D306D10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55D4EC35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64768E95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3348E876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0F0AB3CA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289FF359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1B476232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1C8EC8DF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2CBCC909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617936AF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0233BE4E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16186AF0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41CB404C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2D6E7C8D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02ACF801" w14:textId="77777777" w:rsidR="00B60BEB" w:rsidRPr="007D16D6" w:rsidRDefault="00B60BEB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br/>
            </w:r>
          </w:p>
          <w:p w14:paraId="40B2FC7B" w14:textId="77777777" w:rsidR="00B60BEB" w:rsidRPr="007D16D6" w:rsidRDefault="00B60BEB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2D8CC46B" w14:textId="77777777" w:rsidR="00B60BEB" w:rsidRPr="007D16D6" w:rsidRDefault="00B60BEB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0C57FD2A" w14:textId="77777777" w:rsidR="00B60BEB" w:rsidRPr="007D16D6" w:rsidRDefault="00B60BEB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B60BEB" w:rsidRPr="007D16D6" w14:paraId="40FF0803" w14:textId="77777777" w:rsidTr="00B60B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78"/>
        </w:trPr>
        <w:tc>
          <w:tcPr>
            <w:tcW w:w="15707" w:type="dxa"/>
            <w:gridSpan w:val="5"/>
          </w:tcPr>
          <w:p w14:paraId="2BC1B30F" w14:textId="77777777" w:rsidR="00B60BEB" w:rsidRPr="007D16D6" w:rsidRDefault="00B60BEB" w:rsidP="003900E2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</w:pPr>
            <w:proofErr w:type="gramStart"/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lastRenderedPageBreak/>
              <w:t>12.45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 Влажная</w:t>
            </w:r>
            <w:proofErr w:type="gram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уборка помещения, 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кварцевание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, проветривание музыкального зала</w:t>
            </w:r>
          </w:p>
        </w:tc>
      </w:tr>
      <w:tr w:rsidR="00B60BEB" w:rsidRPr="007D16D6" w14:paraId="620AE2E8" w14:textId="77777777" w:rsidTr="007D16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16"/>
        </w:trPr>
        <w:tc>
          <w:tcPr>
            <w:tcW w:w="2807" w:type="dxa"/>
          </w:tcPr>
          <w:p w14:paraId="12E33276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14.00. – 15.20</w:t>
            </w:r>
          </w:p>
          <w:p w14:paraId="31138467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Работа с документацией. </w:t>
            </w:r>
          </w:p>
          <w:p w14:paraId="54CB2B59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1701" w:type="dxa"/>
          </w:tcPr>
          <w:p w14:paraId="114ADD8F" w14:textId="77777777" w:rsidR="00B60BEB" w:rsidRPr="007D16D6" w:rsidRDefault="00B60BEB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14.00. – 15.20</w:t>
            </w:r>
          </w:p>
          <w:p w14:paraId="002283D4" w14:textId="77777777" w:rsidR="00B60BEB" w:rsidRPr="007D16D6" w:rsidRDefault="00B60BEB" w:rsidP="003900E2">
            <w:pPr>
              <w:spacing w:line="240" w:lineRule="auto"/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Работа над созданием дидактического материала.</w:t>
            </w:r>
          </w:p>
        </w:tc>
        <w:tc>
          <w:tcPr>
            <w:tcW w:w="4111" w:type="dxa"/>
          </w:tcPr>
          <w:p w14:paraId="47281D6E" w14:textId="77777777" w:rsidR="00B60BEB" w:rsidRPr="007D16D6" w:rsidRDefault="00B60BEB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14.00. – 15.20</w:t>
            </w:r>
          </w:p>
          <w:p w14:paraId="68FDCE64" w14:textId="77777777" w:rsidR="00B60BEB" w:rsidRPr="007D16D6" w:rsidRDefault="00B60BEB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Работа 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по подбору наглядных пособий и атрибутов к занятиям.</w:t>
            </w:r>
          </w:p>
        </w:tc>
        <w:tc>
          <w:tcPr>
            <w:tcW w:w="4961" w:type="dxa"/>
          </w:tcPr>
          <w:p w14:paraId="6BE3BADA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  <w:t>14.00. – 15.20</w:t>
            </w:r>
          </w:p>
          <w:p w14:paraId="1A8425F3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 xml:space="preserve">Составление и подбор музыкального материала к сценариям. </w:t>
            </w:r>
          </w:p>
        </w:tc>
        <w:tc>
          <w:tcPr>
            <w:tcW w:w="2127" w:type="dxa"/>
          </w:tcPr>
          <w:p w14:paraId="5AB08C5B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  <w:t>14.00. – 15.20</w:t>
            </w:r>
          </w:p>
          <w:p w14:paraId="420557EC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Cs/>
                <w:sz w:val="21"/>
                <w:szCs w:val="21"/>
                <w:lang w:val="kk-KZ"/>
              </w:rPr>
              <w:t>Обсуждение сценариев утренников с воспитателями всех возрастных групп.</w:t>
            </w:r>
          </w:p>
        </w:tc>
      </w:tr>
      <w:tr w:rsidR="00B60BEB" w:rsidRPr="007D16D6" w14:paraId="256DB726" w14:textId="77777777" w:rsidTr="007D16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16"/>
        </w:trPr>
        <w:tc>
          <w:tcPr>
            <w:tcW w:w="2807" w:type="dxa"/>
          </w:tcPr>
          <w:p w14:paraId="56AFC6E1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15.30. -15.55</w:t>
            </w:r>
          </w:p>
          <w:p w14:paraId="306D9575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Сопровождение музыкой физкультурных занятий в группе «Арай»</w:t>
            </w:r>
          </w:p>
          <w:p w14:paraId="770B7CAC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</w:tcPr>
          <w:p w14:paraId="0EBAC427" w14:textId="77777777" w:rsidR="00B60BEB" w:rsidRPr="007D16D6" w:rsidRDefault="00B60BEB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15.30. -15.55</w:t>
            </w:r>
          </w:p>
          <w:p w14:paraId="2E03D4C6" w14:textId="77777777" w:rsidR="00B60BEB" w:rsidRPr="007D16D6" w:rsidRDefault="00B60BEB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Сопровождение музыкой физкультурных занятий в группе 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«Аққулар»</w:t>
            </w:r>
          </w:p>
        </w:tc>
        <w:tc>
          <w:tcPr>
            <w:tcW w:w="4111" w:type="dxa"/>
          </w:tcPr>
          <w:p w14:paraId="64068A24" w14:textId="77777777" w:rsidR="00B60BEB" w:rsidRPr="007D16D6" w:rsidRDefault="00B60BEB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15.30. -15.55</w:t>
            </w:r>
          </w:p>
          <w:p w14:paraId="69EE7B97" w14:textId="77777777" w:rsidR="00B60BEB" w:rsidRPr="007D16D6" w:rsidRDefault="00B60BEB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Сопровождение музыкой физкультурных занятий в группе 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Қарлығаш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»</w:t>
            </w:r>
          </w:p>
        </w:tc>
        <w:tc>
          <w:tcPr>
            <w:tcW w:w="4961" w:type="dxa"/>
          </w:tcPr>
          <w:p w14:paraId="7D083B00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  <w:t>15.30. -15.45</w:t>
            </w:r>
          </w:p>
          <w:p w14:paraId="3FCC6576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>Сопровождение музыкой физкультурных занятий в группе «</w:t>
            </w:r>
            <w:proofErr w:type="spellStart"/>
            <w:r w:rsidRPr="007D16D6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>Ботакан</w:t>
            </w:r>
            <w:proofErr w:type="spellEnd"/>
            <w:r w:rsidRPr="007D16D6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127" w:type="dxa"/>
          </w:tcPr>
          <w:p w14:paraId="1F5D4074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  <w:t>15.30. -15.50</w:t>
            </w:r>
          </w:p>
          <w:p w14:paraId="577E5AC9" w14:textId="77777777" w:rsidR="00B60BEB" w:rsidRPr="007D16D6" w:rsidRDefault="00B60BEB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Cs/>
                <w:sz w:val="21"/>
                <w:szCs w:val="21"/>
                <w:lang w:val="kk-KZ"/>
              </w:rPr>
              <w:t>Сопровождение музыкой физкультурных занятий в группе «Балапан»</w:t>
            </w:r>
          </w:p>
        </w:tc>
      </w:tr>
      <w:tr w:rsidR="00567CC8" w:rsidRPr="007D16D6" w14:paraId="050159E4" w14:textId="77777777" w:rsidTr="007D16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16"/>
        </w:trPr>
        <w:tc>
          <w:tcPr>
            <w:tcW w:w="2807" w:type="dxa"/>
          </w:tcPr>
          <w:p w14:paraId="7D17F662" w14:textId="77777777" w:rsidR="00567CC8" w:rsidRPr="007D16D6" w:rsidRDefault="00567CC8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  <w:t xml:space="preserve">16.00 – 16.30 </w:t>
            </w:r>
          </w:p>
          <w:p w14:paraId="1B53F5AE" w14:textId="77777777" w:rsidR="00567CC8" w:rsidRPr="007D16D6" w:rsidRDefault="00567CC8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Работа с одаренными детьми группы 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«Аққулар»</w:t>
            </w:r>
          </w:p>
        </w:tc>
        <w:tc>
          <w:tcPr>
            <w:tcW w:w="1701" w:type="dxa"/>
          </w:tcPr>
          <w:p w14:paraId="7F04D339" w14:textId="77777777" w:rsidR="00567CC8" w:rsidRPr="007D16D6" w:rsidRDefault="00567CC8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  <w:t xml:space="preserve">16.00 – 16.30 </w:t>
            </w:r>
          </w:p>
          <w:p w14:paraId="772828B1" w14:textId="77777777" w:rsidR="00567CC8" w:rsidRPr="007D16D6" w:rsidRDefault="00567CC8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Работа с одаренными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lastRenderedPageBreak/>
              <w:t xml:space="preserve">детьми группы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«Арай»</w:t>
            </w:r>
          </w:p>
        </w:tc>
        <w:tc>
          <w:tcPr>
            <w:tcW w:w="4111" w:type="dxa"/>
          </w:tcPr>
          <w:p w14:paraId="5AADF939" w14:textId="77777777" w:rsidR="00567CC8" w:rsidRPr="007D16D6" w:rsidRDefault="00567CC8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  <w:lastRenderedPageBreak/>
              <w:t xml:space="preserve">16.00 – 16.30 </w:t>
            </w:r>
          </w:p>
          <w:p w14:paraId="5F3EE156" w14:textId="77777777" w:rsidR="00567CC8" w:rsidRPr="007D16D6" w:rsidRDefault="00567CC8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Работа с одаренными детьми группы  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Қарлығаш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»</w:t>
            </w:r>
          </w:p>
        </w:tc>
        <w:tc>
          <w:tcPr>
            <w:tcW w:w="4961" w:type="dxa"/>
          </w:tcPr>
          <w:p w14:paraId="0A579416" w14:textId="77777777" w:rsidR="00567CC8" w:rsidRPr="007D16D6" w:rsidRDefault="00567CC8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  <w:t xml:space="preserve">16.00 – 16.30 </w:t>
            </w:r>
          </w:p>
          <w:p w14:paraId="5CD8BC6C" w14:textId="77777777" w:rsidR="00567CC8" w:rsidRPr="007D16D6" w:rsidRDefault="00567CC8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Работа с одаренными детьми группы 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«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Балапан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»</w:t>
            </w:r>
          </w:p>
        </w:tc>
        <w:tc>
          <w:tcPr>
            <w:tcW w:w="2127" w:type="dxa"/>
          </w:tcPr>
          <w:p w14:paraId="01C1706D" w14:textId="77777777" w:rsidR="00567CC8" w:rsidRPr="007D16D6" w:rsidRDefault="00567CC8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  <w:t xml:space="preserve">16.00 – 16.30 </w:t>
            </w:r>
          </w:p>
          <w:p w14:paraId="7502BC5E" w14:textId="77777777" w:rsidR="00567CC8" w:rsidRPr="007D16D6" w:rsidRDefault="00567CC8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Работа с одаренными детьми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lastRenderedPageBreak/>
              <w:t xml:space="preserve">группы 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«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Ботақан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», «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Бөбектер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»</w:t>
            </w:r>
          </w:p>
        </w:tc>
      </w:tr>
      <w:tr w:rsidR="00567CC8" w:rsidRPr="007D16D6" w14:paraId="27630967" w14:textId="77777777" w:rsidTr="007D16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16"/>
        </w:trPr>
        <w:tc>
          <w:tcPr>
            <w:tcW w:w="2807" w:type="dxa"/>
          </w:tcPr>
          <w:p w14:paraId="1FE22E10" w14:textId="77777777" w:rsidR="00567CC8" w:rsidRPr="007D16D6" w:rsidRDefault="00567CC8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lastRenderedPageBreak/>
              <w:t>16.30-17.30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14:paraId="430DD210" w14:textId="77777777" w:rsidR="00567CC8" w:rsidRPr="007D16D6" w:rsidRDefault="00567CC8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Работа с документацией, дидактическим материалом, самообразование </w:t>
            </w:r>
          </w:p>
        </w:tc>
        <w:tc>
          <w:tcPr>
            <w:tcW w:w="1701" w:type="dxa"/>
          </w:tcPr>
          <w:p w14:paraId="044076C6" w14:textId="77777777" w:rsidR="00567CC8" w:rsidRPr="007D16D6" w:rsidRDefault="00567CC8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16.30-17.30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14:paraId="38193DEE" w14:textId="77777777" w:rsidR="00567CC8" w:rsidRPr="007D16D6" w:rsidRDefault="00567CC8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Работа с документацией, дидактическим материалом, самообразование</w:t>
            </w:r>
          </w:p>
        </w:tc>
        <w:tc>
          <w:tcPr>
            <w:tcW w:w="4111" w:type="dxa"/>
          </w:tcPr>
          <w:p w14:paraId="3B69AF8C" w14:textId="77777777" w:rsidR="00567CC8" w:rsidRPr="007D16D6" w:rsidRDefault="00567CC8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16.30-17.30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14:paraId="608070C3" w14:textId="77777777" w:rsidR="00567CC8" w:rsidRPr="007D16D6" w:rsidRDefault="00567CC8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Работа с документацией, дидактическим материалом, самообразование</w:t>
            </w:r>
          </w:p>
        </w:tc>
        <w:tc>
          <w:tcPr>
            <w:tcW w:w="4961" w:type="dxa"/>
          </w:tcPr>
          <w:p w14:paraId="3A72E00D" w14:textId="77777777" w:rsidR="00567CC8" w:rsidRPr="007D16D6" w:rsidRDefault="00567CC8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  <w:t>16.</w:t>
            </w: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 xml:space="preserve"> 30-17.30</w:t>
            </w:r>
          </w:p>
          <w:p w14:paraId="640A2C2F" w14:textId="77777777" w:rsidR="00567CC8" w:rsidRPr="007D16D6" w:rsidRDefault="00567CC8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>Работа с документацией, дидактическим материалом, самообразование</w:t>
            </w:r>
          </w:p>
        </w:tc>
        <w:tc>
          <w:tcPr>
            <w:tcW w:w="2127" w:type="dxa"/>
          </w:tcPr>
          <w:p w14:paraId="754E02A1" w14:textId="77777777" w:rsidR="00567CC8" w:rsidRPr="007D16D6" w:rsidRDefault="00567CC8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  <w:t>16.</w:t>
            </w: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 xml:space="preserve"> 30-17.30</w:t>
            </w:r>
          </w:p>
          <w:p w14:paraId="4CC7C87C" w14:textId="77777777" w:rsidR="00567CC8" w:rsidRPr="007D16D6" w:rsidRDefault="00567CC8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Cs/>
                <w:sz w:val="21"/>
                <w:szCs w:val="21"/>
                <w:lang w:val="kk-KZ"/>
              </w:rPr>
              <w:t>Работа с документацией, дидактическим материалом, самообразование</w:t>
            </w:r>
          </w:p>
        </w:tc>
      </w:tr>
    </w:tbl>
    <w:p w14:paraId="1D6C6B6B" w14:textId="77777777" w:rsidR="00B60BEB" w:rsidRPr="007D16D6" w:rsidRDefault="00B60BEB" w:rsidP="003900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b/>
          <w:color w:val="000000"/>
          <w:sz w:val="21"/>
          <w:szCs w:val="21"/>
          <w:lang w:val="kk-KZ" w:eastAsia="ru-RU"/>
        </w:rPr>
      </w:pPr>
    </w:p>
    <w:p w14:paraId="6361A7C8" w14:textId="77777777" w:rsidR="00B60BEB" w:rsidRPr="007D16D6" w:rsidRDefault="00B60BEB" w:rsidP="003900E2">
      <w:pPr>
        <w:spacing w:line="240" w:lineRule="auto"/>
        <w:rPr>
          <w:rFonts w:ascii="Times New Roman" w:hAnsi="Times New Roman"/>
          <w:sz w:val="21"/>
          <w:szCs w:val="21"/>
          <w:lang w:val="kk-KZ"/>
        </w:rPr>
      </w:pPr>
    </w:p>
    <w:p w14:paraId="346EA189" w14:textId="77777777" w:rsidR="005D2F6E" w:rsidRPr="007D16D6" w:rsidRDefault="005D2F6E" w:rsidP="003900E2">
      <w:pPr>
        <w:spacing w:line="240" w:lineRule="auto"/>
        <w:rPr>
          <w:rFonts w:ascii="Times New Roman" w:hAnsi="Times New Roman"/>
          <w:sz w:val="21"/>
          <w:szCs w:val="21"/>
          <w:lang w:val="kk-KZ"/>
        </w:rPr>
      </w:pPr>
    </w:p>
    <w:p w14:paraId="1337E49B" w14:textId="77777777" w:rsidR="00104184" w:rsidRPr="007D16D6" w:rsidRDefault="00104184" w:rsidP="003900E2">
      <w:pPr>
        <w:spacing w:line="240" w:lineRule="auto"/>
        <w:rPr>
          <w:rFonts w:ascii="Times New Roman" w:hAnsi="Times New Roman"/>
          <w:sz w:val="21"/>
          <w:szCs w:val="21"/>
          <w:lang w:val="kk-KZ"/>
        </w:rPr>
      </w:pPr>
    </w:p>
    <w:p w14:paraId="6249CDFF" w14:textId="77777777" w:rsidR="00104184" w:rsidRPr="007D16D6" w:rsidRDefault="00104184" w:rsidP="003900E2">
      <w:pPr>
        <w:spacing w:line="240" w:lineRule="auto"/>
        <w:rPr>
          <w:rFonts w:ascii="Times New Roman" w:hAnsi="Times New Roman"/>
          <w:sz w:val="21"/>
          <w:szCs w:val="21"/>
          <w:lang w:val="kk-KZ"/>
        </w:rPr>
      </w:pPr>
    </w:p>
    <w:p w14:paraId="4470989C" w14:textId="77777777" w:rsidR="00104184" w:rsidRPr="007D16D6" w:rsidRDefault="00104184" w:rsidP="003900E2">
      <w:pPr>
        <w:spacing w:line="240" w:lineRule="auto"/>
        <w:rPr>
          <w:rFonts w:ascii="Times New Roman" w:hAnsi="Times New Roman"/>
          <w:sz w:val="21"/>
          <w:szCs w:val="21"/>
          <w:lang w:val="kk-KZ"/>
        </w:rPr>
      </w:pPr>
    </w:p>
    <w:p w14:paraId="2E9B84DF" w14:textId="77777777" w:rsidR="00104184" w:rsidRPr="007D16D6" w:rsidRDefault="00104184" w:rsidP="003900E2">
      <w:pPr>
        <w:spacing w:line="240" w:lineRule="auto"/>
        <w:rPr>
          <w:rFonts w:ascii="Times New Roman" w:hAnsi="Times New Roman"/>
          <w:sz w:val="21"/>
          <w:szCs w:val="21"/>
          <w:lang w:val="kk-KZ"/>
        </w:rPr>
      </w:pPr>
    </w:p>
    <w:p w14:paraId="1F451D94" w14:textId="77777777" w:rsidR="00104184" w:rsidRPr="007D16D6" w:rsidRDefault="00104184" w:rsidP="003900E2">
      <w:pPr>
        <w:spacing w:line="240" w:lineRule="auto"/>
        <w:rPr>
          <w:rFonts w:ascii="Times New Roman" w:hAnsi="Times New Roman"/>
          <w:sz w:val="21"/>
          <w:szCs w:val="21"/>
          <w:lang w:val="kk-KZ"/>
        </w:rPr>
      </w:pPr>
    </w:p>
    <w:p w14:paraId="398C83F1" w14:textId="77777777" w:rsidR="00104184" w:rsidRPr="007D16D6" w:rsidRDefault="00104184" w:rsidP="003900E2">
      <w:pPr>
        <w:spacing w:line="240" w:lineRule="auto"/>
        <w:rPr>
          <w:rFonts w:ascii="Times New Roman" w:hAnsi="Times New Roman"/>
          <w:sz w:val="21"/>
          <w:szCs w:val="21"/>
          <w:lang w:val="kk-KZ"/>
        </w:rPr>
      </w:pPr>
    </w:p>
    <w:p w14:paraId="5EAE91D6" w14:textId="77777777" w:rsidR="00104184" w:rsidRPr="007D16D6" w:rsidRDefault="00104184" w:rsidP="003900E2">
      <w:pPr>
        <w:spacing w:line="240" w:lineRule="auto"/>
        <w:rPr>
          <w:rFonts w:ascii="Times New Roman" w:hAnsi="Times New Roman"/>
          <w:sz w:val="21"/>
          <w:szCs w:val="21"/>
          <w:lang w:val="kk-KZ"/>
        </w:rPr>
      </w:pPr>
    </w:p>
    <w:p w14:paraId="6A1D9E0C" w14:textId="77777777" w:rsidR="00104184" w:rsidRPr="007D16D6" w:rsidRDefault="00104184" w:rsidP="003900E2">
      <w:pPr>
        <w:spacing w:line="240" w:lineRule="auto"/>
        <w:rPr>
          <w:rFonts w:ascii="Times New Roman" w:hAnsi="Times New Roman"/>
          <w:sz w:val="21"/>
          <w:szCs w:val="21"/>
          <w:lang w:val="kk-KZ"/>
        </w:rPr>
      </w:pPr>
    </w:p>
    <w:p w14:paraId="0D45345D" w14:textId="77777777" w:rsidR="00104184" w:rsidRPr="007D16D6" w:rsidRDefault="00104184" w:rsidP="003900E2">
      <w:pPr>
        <w:spacing w:line="240" w:lineRule="auto"/>
        <w:rPr>
          <w:rFonts w:ascii="Times New Roman" w:hAnsi="Times New Roman"/>
          <w:sz w:val="21"/>
          <w:szCs w:val="21"/>
          <w:lang w:val="kk-KZ"/>
        </w:rPr>
      </w:pPr>
    </w:p>
    <w:p w14:paraId="32F68CE2" w14:textId="77777777" w:rsidR="00104184" w:rsidRPr="007D16D6" w:rsidRDefault="00104184" w:rsidP="003900E2">
      <w:pPr>
        <w:spacing w:line="240" w:lineRule="auto"/>
        <w:rPr>
          <w:rFonts w:ascii="Times New Roman" w:hAnsi="Times New Roman"/>
          <w:sz w:val="21"/>
          <w:szCs w:val="21"/>
          <w:lang w:val="kk-KZ"/>
        </w:rPr>
      </w:pPr>
    </w:p>
    <w:p w14:paraId="37877D50" w14:textId="35141E52" w:rsidR="00104184" w:rsidRDefault="00104184" w:rsidP="003900E2">
      <w:pPr>
        <w:spacing w:line="240" w:lineRule="auto"/>
        <w:rPr>
          <w:rFonts w:ascii="Times New Roman" w:hAnsi="Times New Roman"/>
          <w:sz w:val="21"/>
          <w:szCs w:val="21"/>
          <w:lang w:val="kk-KZ"/>
        </w:rPr>
      </w:pPr>
    </w:p>
    <w:p w14:paraId="5FDC062E" w14:textId="16E5FD1D" w:rsidR="007D16D6" w:rsidRDefault="007D16D6" w:rsidP="003900E2">
      <w:pPr>
        <w:spacing w:line="240" w:lineRule="auto"/>
        <w:rPr>
          <w:rFonts w:ascii="Times New Roman" w:hAnsi="Times New Roman"/>
          <w:sz w:val="21"/>
          <w:szCs w:val="21"/>
          <w:lang w:val="kk-KZ"/>
        </w:rPr>
      </w:pPr>
    </w:p>
    <w:p w14:paraId="102BF251" w14:textId="00FBCA6C" w:rsidR="007D16D6" w:rsidRDefault="007D16D6" w:rsidP="003900E2">
      <w:pPr>
        <w:spacing w:line="240" w:lineRule="auto"/>
        <w:rPr>
          <w:rFonts w:ascii="Times New Roman" w:hAnsi="Times New Roman"/>
          <w:sz w:val="21"/>
          <w:szCs w:val="21"/>
          <w:lang w:val="kk-KZ"/>
        </w:rPr>
      </w:pPr>
    </w:p>
    <w:p w14:paraId="56913F2A" w14:textId="1D31155D" w:rsidR="007D16D6" w:rsidRDefault="007D16D6" w:rsidP="003900E2">
      <w:pPr>
        <w:spacing w:line="240" w:lineRule="auto"/>
        <w:rPr>
          <w:rFonts w:ascii="Times New Roman" w:hAnsi="Times New Roman"/>
          <w:sz w:val="21"/>
          <w:szCs w:val="21"/>
          <w:lang w:val="kk-KZ"/>
        </w:rPr>
      </w:pPr>
    </w:p>
    <w:p w14:paraId="7F0D4D53" w14:textId="77777777" w:rsidR="007D16D6" w:rsidRPr="007D16D6" w:rsidRDefault="007D16D6" w:rsidP="003900E2">
      <w:pPr>
        <w:spacing w:line="240" w:lineRule="auto"/>
        <w:rPr>
          <w:rFonts w:ascii="Times New Roman" w:hAnsi="Times New Roman"/>
          <w:sz w:val="21"/>
          <w:szCs w:val="21"/>
          <w:lang w:val="kk-KZ"/>
        </w:rPr>
      </w:pPr>
    </w:p>
    <w:p w14:paraId="63DF3D47" w14:textId="77777777" w:rsidR="003900E2" w:rsidRPr="007D16D6" w:rsidRDefault="003900E2" w:rsidP="003900E2">
      <w:pPr>
        <w:spacing w:line="240" w:lineRule="auto"/>
        <w:rPr>
          <w:rFonts w:ascii="Times New Roman" w:hAnsi="Times New Roman"/>
          <w:sz w:val="21"/>
          <w:szCs w:val="21"/>
          <w:lang w:val="kk-KZ"/>
        </w:rPr>
      </w:pPr>
    </w:p>
    <w:p w14:paraId="063EB71F" w14:textId="77777777" w:rsidR="003900E2" w:rsidRPr="007D16D6" w:rsidRDefault="003900E2" w:rsidP="003900E2">
      <w:pPr>
        <w:spacing w:line="240" w:lineRule="auto"/>
        <w:rPr>
          <w:rFonts w:ascii="Times New Roman" w:hAnsi="Times New Roman"/>
          <w:sz w:val="21"/>
          <w:szCs w:val="21"/>
          <w:lang w:val="kk-KZ"/>
        </w:rPr>
      </w:pPr>
    </w:p>
    <w:p w14:paraId="2F03CA13" w14:textId="77777777" w:rsidR="005D2F6E" w:rsidRPr="007D16D6" w:rsidRDefault="005D2F6E" w:rsidP="003900E2">
      <w:pPr>
        <w:spacing w:line="240" w:lineRule="auto"/>
        <w:rPr>
          <w:rFonts w:ascii="Times New Roman" w:hAnsi="Times New Roman"/>
          <w:sz w:val="21"/>
          <w:szCs w:val="21"/>
          <w:lang w:val="kk-KZ"/>
        </w:rPr>
      </w:pPr>
    </w:p>
    <w:p w14:paraId="3F6BFC04" w14:textId="77777777" w:rsidR="005D2F6E" w:rsidRPr="007D16D6" w:rsidRDefault="005D2F6E" w:rsidP="003900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val="kk-KZ" w:eastAsia="ru-RU"/>
        </w:rPr>
      </w:pPr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  <w:lastRenderedPageBreak/>
        <w:t>Циклограмма</w:t>
      </w:r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val="kk-KZ" w:eastAsia="ru-RU"/>
        </w:rPr>
        <w:t xml:space="preserve"> музыкального </w:t>
      </w:r>
      <w:proofErr w:type="gramStart"/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val="kk-KZ" w:eastAsia="ru-RU"/>
        </w:rPr>
        <w:t>руководителя</w:t>
      </w:r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  <w:t xml:space="preserve">  ГККП</w:t>
      </w:r>
      <w:proofErr w:type="gramEnd"/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  <w:t xml:space="preserve"> «Ясли – сад  «</w:t>
      </w:r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val="kk-KZ" w:eastAsia="ru-RU"/>
        </w:rPr>
        <w:t>Еркежан</w:t>
      </w:r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  <w:t xml:space="preserve">» Масан Д.Ж. </w:t>
      </w:r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val="kk-KZ" w:eastAsia="ru-RU"/>
        </w:rPr>
        <w:t xml:space="preserve"> </w:t>
      </w:r>
      <w:r w:rsidR="00CA57C3" w:rsidRPr="007D16D6"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  <w:t>23.09.24 - 27</w:t>
      </w:r>
      <w:r w:rsidRPr="007D16D6"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  <w:t>.09.24</w:t>
      </w:r>
    </w:p>
    <w:p w14:paraId="2CAFF960" w14:textId="77777777" w:rsidR="005D2F6E" w:rsidRPr="007D16D6" w:rsidRDefault="005D2F6E" w:rsidP="003900E2">
      <w:pPr>
        <w:pStyle w:val="a3"/>
        <w:ind w:left="-851"/>
        <w:rPr>
          <w:rFonts w:ascii="Times New Roman" w:hAnsi="Times New Roman"/>
          <w:b/>
          <w:sz w:val="21"/>
          <w:szCs w:val="21"/>
          <w:lang w:val="kk-KZ"/>
        </w:rPr>
      </w:pPr>
    </w:p>
    <w:tbl>
      <w:tblPr>
        <w:tblW w:w="15707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7"/>
        <w:gridCol w:w="1701"/>
        <w:gridCol w:w="3969"/>
        <w:gridCol w:w="5245"/>
        <w:gridCol w:w="1985"/>
      </w:tblGrid>
      <w:tr w:rsidR="005D2F6E" w:rsidRPr="007D16D6" w14:paraId="39CED0A1" w14:textId="77777777" w:rsidTr="007D16D6">
        <w:trPr>
          <w:trHeight w:val="276"/>
        </w:trPr>
        <w:tc>
          <w:tcPr>
            <w:tcW w:w="28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E9C22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val="kk-KZ"/>
              </w:rPr>
              <w:t>Понедельник</w:t>
            </w:r>
          </w:p>
          <w:p w14:paraId="43B8B066" w14:textId="77777777" w:rsidR="005D2F6E" w:rsidRPr="007D16D6" w:rsidRDefault="00CA57C3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val="kk-KZ"/>
              </w:rPr>
              <w:t>23</w:t>
            </w:r>
            <w:r w:rsidR="005D2F6E" w:rsidRPr="007D16D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val="kk-KZ"/>
              </w:rPr>
              <w:t>.09.2024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41033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val="kk-KZ"/>
              </w:rPr>
              <w:t>Вторник</w:t>
            </w:r>
          </w:p>
          <w:p w14:paraId="76FE3184" w14:textId="77777777" w:rsidR="005D2F6E" w:rsidRPr="007D16D6" w:rsidRDefault="00CA57C3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val="kk-KZ"/>
              </w:rPr>
              <w:t>24</w:t>
            </w:r>
            <w:r w:rsidR="005D2F6E" w:rsidRPr="007D16D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val="kk-KZ"/>
              </w:rPr>
              <w:t>.09.2024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E8F9D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Среда</w:t>
            </w:r>
          </w:p>
          <w:p w14:paraId="79983AD8" w14:textId="77777777" w:rsidR="005D2F6E" w:rsidRPr="007D16D6" w:rsidRDefault="00CA57C3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25</w:t>
            </w:r>
            <w:r w:rsidR="005D2F6E" w:rsidRPr="007D16D6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.09.2024</w:t>
            </w:r>
          </w:p>
        </w:tc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6753D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Четверг</w:t>
            </w:r>
          </w:p>
          <w:p w14:paraId="589CA044" w14:textId="77777777" w:rsidR="005D2F6E" w:rsidRPr="007D16D6" w:rsidRDefault="00CA57C3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26</w:t>
            </w:r>
            <w:r w:rsidR="005D2F6E" w:rsidRPr="007D16D6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.09.2024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D3B41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Пятница</w:t>
            </w:r>
          </w:p>
          <w:p w14:paraId="7596EB53" w14:textId="77777777" w:rsidR="005D2F6E" w:rsidRPr="007D16D6" w:rsidRDefault="00CA57C3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27</w:t>
            </w:r>
            <w:r w:rsidR="005D2F6E" w:rsidRPr="007D16D6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.09.2024</w:t>
            </w:r>
          </w:p>
        </w:tc>
      </w:tr>
      <w:tr w:rsidR="005D2F6E" w:rsidRPr="007D16D6" w14:paraId="4426FAC2" w14:textId="77777777" w:rsidTr="007D16D6">
        <w:trPr>
          <w:trHeight w:val="276"/>
        </w:trPr>
        <w:tc>
          <w:tcPr>
            <w:tcW w:w="28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68588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D9277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8B3D2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78244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D31AA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</w:p>
        </w:tc>
      </w:tr>
      <w:tr w:rsidR="005D2F6E" w:rsidRPr="007D16D6" w14:paraId="3121F17C" w14:textId="77777777" w:rsidTr="007D16D6">
        <w:trPr>
          <w:trHeight w:val="768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EC091" w14:textId="77777777" w:rsidR="005D2F6E" w:rsidRPr="007D16D6" w:rsidRDefault="005D2F6E" w:rsidP="003900E2">
            <w:pPr>
              <w:pStyle w:val="c1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7D16D6">
              <w:rPr>
                <w:rStyle w:val="c2"/>
                <w:color w:val="000000"/>
                <w:sz w:val="21"/>
                <w:szCs w:val="21"/>
              </w:rPr>
              <w:t>Подготовка</w:t>
            </w:r>
            <w:r w:rsidRPr="007D16D6">
              <w:rPr>
                <w:rStyle w:val="apple-converted-space"/>
                <w:color w:val="000000"/>
                <w:sz w:val="21"/>
                <w:szCs w:val="21"/>
              </w:rPr>
              <w:t> </w:t>
            </w:r>
            <w:r w:rsidRPr="007D16D6">
              <w:rPr>
                <w:rStyle w:val="c2"/>
                <w:color w:val="000000"/>
                <w:sz w:val="21"/>
                <w:szCs w:val="21"/>
              </w:rPr>
              <w:t xml:space="preserve">зала к </w:t>
            </w:r>
            <w:r w:rsidRPr="007D16D6">
              <w:rPr>
                <w:rStyle w:val="c2"/>
                <w:color w:val="000000"/>
                <w:sz w:val="21"/>
                <w:szCs w:val="21"/>
                <w:lang w:val="kk-KZ"/>
              </w:rPr>
              <w:t>утренней гимнастике (кварцевание, проветривание, проверка муз. аппаратуры)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E3739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Подготовка зала к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утренней гимнастике (кварцевание, проветривание, проверка муз. аппаратуры)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F93031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Подготовка зала к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утренней гимнастике (кварцевание, проветривание, проверка муз. аппаратуры)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BAA145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Подготовка зала к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утренней гимнастике (кварцевание, проветривание, проверка муз. аппаратуры)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0C999E6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Подготовка зала к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утренней гимнастике (кварцевание, проветривание, проверка муз. аппаратуры)</w:t>
            </w:r>
          </w:p>
        </w:tc>
      </w:tr>
      <w:tr w:rsidR="005D2F6E" w:rsidRPr="007D16D6" w14:paraId="6B01071C" w14:textId="77777777" w:rsidTr="007D16D6">
        <w:trPr>
          <w:trHeight w:val="1152"/>
        </w:trPr>
        <w:tc>
          <w:tcPr>
            <w:tcW w:w="28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9EF38" w14:textId="77777777" w:rsidR="005D2F6E" w:rsidRPr="007D16D6" w:rsidRDefault="005D2F6E" w:rsidP="003900E2">
            <w:pPr>
              <w:pStyle w:val="c1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7D16D6">
              <w:rPr>
                <w:rStyle w:val="c2"/>
                <w:color w:val="000000"/>
                <w:sz w:val="21"/>
                <w:szCs w:val="21"/>
              </w:rPr>
              <w:t>Утренняя  </w:t>
            </w:r>
          </w:p>
          <w:p w14:paraId="0F9B3AFF" w14:textId="77777777" w:rsidR="005D2F6E" w:rsidRPr="007D16D6" w:rsidRDefault="005D2F6E" w:rsidP="003900E2">
            <w:pPr>
              <w:pStyle w:val="c1"/>
              <w:spacing w:before="0" w:beforeAutospacing="0" w:after="0" w:afterAutospacing="0"/>
              <w:rPr>
                <w:rStyle w:val="c2"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Style w:val="c2"/>
                <w:color w:val="000000"/>
                <w:sz w:val="21"/>
                <w:szCs w:val="21"/>
              </w:rPr>
              <w:t>гимнастика</w:t>
            </w:r>
          </w:p>
          <w:p w14:paraId="513301A8" w14:textId="77777777" w:rsidR="005D2F6E" w:rsidRPr="007D16D6" w:rsidRDefault="005D2F6E" w:rsidP="003900E2">
            <w:pPr>
              <w:pStyle w:val="c1"/>
              <w:spacing w:before="0" w:beforeAutospacing="0" w:after="0" w:afterAutospacing="0"/>
              <w:rPr>
                <w:rStyle w:val="c2"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Style w:val="c2"/>
                <w:color w:val="000000"/>
                <w:sz w:val="21"/>
                <w:szCs w:val="21"/>
                <w:lang w:val="kk-KZ"/>
              </w:rPr>
              <w:t>8.20  - гр. «Аққулар»</w:t>
            </w:r>
          </w:p>
          <w:p w14:paraId="2CD36CA3" w14:textId="77777777" w:rsidR="005D2F6E" w:rsidRPr="007D16D6" w:rsidRDefault="005D2F6E" w:rsidP="003900E2">
            <w:pPr>
              <w:pStyle w:val="c1"/>
              <w:spacing w:before="0" w:beforeAutospacing="0" w:after="0" w:afterAutospacing="0"/>
              <w:rPr>
                <w:rStyle w:val="c2"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Style w:val="c2"/>
                <w:color w:val="000000"/>
                <w:sz w:val="21"/>
                <w:szCs w:val="21"/>
                <w:lang w:val="kk-KZ"/>
              </w:rPr>
              <w:t>8.30.- гр. «Қарлығаш»</w:t>
            </w:r>
          </w:p>
          <w:p w14:paraId="45FB848D" w14:textId="77777777" w:rsidR="005D2F6E" w:rsidRPr="007D16D6" w:rsidRDefault="005D2F6E" w:rsidP="003900E2">
            <w:pPr>
              <w:pStyle w:val="c1"/>
              <w:spacing w:before="0" w:beforeAutospacing="0" w:after="0" w:afterAutospacing="0"/>
              <w:rPr>
                <w:rStyle w:val="c2"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Style w:val="c2"/>
                <w:color w:val="000000"/>
                <w:sz w:val="21"/>
                <w:szCs w:val="21"/>
                <w:lang w:val="kk-KZ"/>
              </w:rPr>
              <w:t>8.40.- гр. «Бөбектер»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18FF2B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 Утренняя  </w:t>
            </w:r>
          </w:p>
          <w:p w14:paraId="23020EAE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гимнастика</w:t>
            </w:r>
          </w:p>
          <w:p w14:paraId="20F9FEEE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8.20  -гр. «Арай»</w:t>
            </w:r>
          </w:p>
          <w:p w14:paraId="31B5C282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8.30.- гр. «Балапан»</w:t>
            </w:r>
          </w:p>
          <w:p w14:paraId="24F3CB19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8.40.- гр. «Ботақан»</w:t>
            </w:r>
          </w:p>
          <w:p w14:paraId="37C337B4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8.50.- гр. «Қарлығаш»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CC204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Утренняя  </w:t>
            </w:r>
          </w:p>
          <w:p w14:paraId="50EBF42F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гимнастика</w:t>
            </w:r>
          </w:p>
          <w:p w14:paraId="07039C06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8.20  - гр. «Аққулар»</w:t>
            </w:r>
          </w:p>
          <w:p w14:paraId="308549B4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8.30.- гр. «Арай»</w:t>
            </w:r>
          </w:p>
          <w:p w14:paraId="046948B9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8.40.- гр. «Бөбектер»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79BE0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Утренняя  </w:t>
            </w:r>
          </w:p>
          <w:p w14:paraId="62C3C2D4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гимнастика</w:t>
            </w:r>
          </w:p>
          <w:p w14:paraId="0B1632C9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8.20  - гр. «Арай»</w:t>
            </w:r>
          </w:p>
          <w:p w14:paraId="6DA6EE7B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8.30.- гр. «Балапан»</w:t>
            </w:r>
          </w:p>
          <w:p w14:paraId="3817DDFE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8.40.- гр. «Ботақан»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6AC361D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Утренняя  </w:t>
            </w:r>
          </w:p>
          <w:p w14:paraId="17A4AC09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гимнастика</w:t>
            </w:r>
          </w:p>
          <w:p w14:paraId="2368A346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8.20  - гр. «Аққулар»</w:t>
            </w:r>
          </w:p>
          <w:p w14:paraId="004C6B48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8.30.-гр. «Балапан»</w:t>
            </w:r>
          </w:p>
          <w:p w14:paraId="0EBC5B23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 8.40.- гр. «Қарлығаш»</w:t>
            </w:r>
          </w:p>
        </w:tc>
      </w:tr>
      <w:tr w:rsidR="005D2F6E" w:rsidRPr="007D16D6" w14:paraId="79F085ED" w14:textId="77777777" w:rsidTr="005D2F6E">
        <w:trPr>
          <w:trHeight w:val="255"/>
        </w:trPr>
        <w:tc>
          <w:tcPr>
            <w:tcW w:w="15707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AAAA0" w14:textId="77777777" w:rsidR="005D2F6E" w:rsidRPr="007D16D6" w:rsidRDefault="005D2F6E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eastAsia="Arial" w:hAnsi="Times New Roman"/>
                <w:sz w:val="21"/>
                <w:szCs w:val="21"/>
              </w:rPr>
              <w:t xml:space="preserve">Подготовка к </w:t>
            </w:r>
            <w:proofErr w:type="gramStart"/>
            <w:r w:rsidRPr="007D16D6">
              <w:rPr>
                <w:rFonts w:ascii="Times New Roman" w:eastAsia="Arial" w:hAnsi="Times New Roman"/>
                <w:sz w:val="21"/>
                <w:szCs w:val="21"/>
              </w:rPr>
              <w:t>занятиям  (</w:t>
            </w:r>
            <w:proofErr w:type="gramEnd"/>
            <w:r w:rsidRPr="007D16D6">
              <w:rPr>
                <w:rFonts w:ascii="Times New Roman" w:eastAsia="Arial" w:hAnsi="Times New Roman"/>
                <w:sz w:val="21"/>
                <w:szCs w:val="21"/>
              </w:rPr>
              <w:t>проветривание помещения</w:t>
            </w:r>
            <w:r w:rsidRPr="007D16D6">
              <w:rPr>
                <w:rFonts w:ascii="Times New Roman" w:eastAsia="Arial" w:hAnsi="Times New Roman"/>
                <w:sz w:val="21"/>
                <w:szCs w:val="21"/>
                <w:lang w:val="kk-KZ"/>
              </w:rPr>
              <w:t xml:space="preserve">, </w:t>
            </w:r>
            <w:r w:rsidRPr="007D16D6">
              <w:rPr>
                <w:rFonts w:ascii="Times New Roman" w:eastAsia="Arial" w:hAnsi="Times New Roman"/>
                <w:sz w:val="21"/>
                <w:szCs w:val="21"/>
              </w:rPr>
              <w:t>п</w:t>
            </w:r>
            <w:r w:rsidRPr="007D16D6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>одготовка дидактического материала к ОД)</w:t>
            </w:r>
          </w:p>
        </w:tc>
      </w:tr>
      <w:tr w:rsidR="005D2F6E" w:rsidRPr="007D16D6" w14:paraId="30A3CDAA" w14:textId="77777777" w:rsidTr="007D16D6">
        <w:trPr>
          <w:trHeight w:val="839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ED215" w14:textId="77777777" w:rsidR="005D2F6E" w:rsidRPr="007D16D6" w:rsidRDefault="005D2F6E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9:30-9:45</w:t>
            </w:r>
          </w:p>
          <w:p w14:paraId="39DE2235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Аралас ортаңғы «Ботақан» тобы (2,3ж)</w:t>
            </w:r>
          </w:p>
          <w:p w14:paraId="19D31609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color w:val="FF0000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3 жастағы балаларға арналған міндеттер: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Балаларды музыкалық аспаптармен: бубен, сылдырмақ сондай-ақ олардың дыбысталуымен таныстыру. Музыкалық шығарманы соңына дейін тыңдауға</w:t>
            </w:r>
          </w:p>
          <w:p w14:paraId="52011562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2 жастағы балаларға арналған міндеттер:</w:t>
            </w:r>
          </w:p>
          <w:p w14:paraId="0E9E40B3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Музыканың сүйемелдеуімен топпен және шеңбер бойынша қол ұстасып жүру және жүгіру дағдыларын қалыптастыру.</w:t>
            </w:r>
          </w:p>
          <w:p w14:paraId="6824BC50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Репертуары:</w:t>
            </w:r>
          </w:p>
          <w:p w14:paraId="6459261F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1. Кіру: ««Күзгі вальсі» </w:t>
            </w:r>
          </w:p>
          <w:p w14:paraId="4B186407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2. Музыкалық-ырғақтық қозғалыстар.</w:t>
            </w:r>
          </w:p>
          <w:p w14:paraId="01C2488C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«Күн - түн»</w:t>
            </w:r>
          </w:p>
          <w:p w14:paraId="1565DAD5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lastRenderedPageBreak/>
              <w:t>3.Музыка тыңдау. «Қамажай» халық әуені.</w:t>
            </w:r>
          </w:p>
          <w:p w14:paraId="7F88EB27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4. Распевка жасау.</w:t>
            </w:r>
          </w:p>
          <w:p w14:paraId="42B23CD7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«Дин - дон»</w:t>
            </w:r>
          </w:p>
          <w:p w14:paraId="4AD4DFBE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5. Ән айту. </w:t>
            </w:r>
          </w:p>
          <w:p w14:paraId="63985B7B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«Күз келді»</w:t>
            </w:r>
          </w:p>
          <w:p w14:paraId="66FA6741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6.Би: «Көкөністер»</w:t>
            </w:r>
          </w:p>
          <w:p w14:paraId="2F582632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7. Музыкалық ойын: </w:t>
            </w:r>
          </w:p>
          <w:p w14:paraId="63BE101F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</w:t>
            </w:r>
            <w:r w:rsidR="001E13B5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Допқа кім тез жетеді?» Мақсаты: Музыка ойналғанда музыка жетекшісі допты лақтырады, балалар доптың соңынан қуады. Кім допқа тез жетсе, сол бала жеңімпаз атанады.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</w:t>
            </w:r>
          </w:p>
          <w:p w14:paraId="0D7D6BCD" w14:textId="77777777" w:rsidR="005D2F6E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</w:p>
          <w:p w14:paraId="1F9D5896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1"/>
                <w:szCs w:val="21"/>
                <w:lang w:val="kk-KZ"/>
              </w:rPr>
              <w:t>9:50-10:05</w:t>
            </w:r>
          </w:p>
          <w:p w14:paraId="725C4669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Аралас ортаңғы «Бөбектер» тобы (2,3ж)</w:t>
            </w:r>
          </w:p>
          <w:p w14:paraId="590614C4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color w:val="FF0000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3 жастағы балаларға арналған міндеттер: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Балаларды музыкалық аспаптармен: бубен, сылдырмақ сондай-ақ олардың дыбысталуымен таныстыру. Музыкалық шығарманы соңына дейін тыңдауға</w:t>
            </w:r>
          </w:p>
          <w:p w14:paraId="59578F53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2 жастағы балаларға арналған міндеттер:</w:t>
            </w:r>
          </w:p>
          <w:p w14:paraId="0F22411E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Музыканың сүйемелдеуімен топпен және шеңбер бойынша қол ұстасып жүру және жүгіру дағдыларын қалыптастыру.</w:t>
            </w:r>
          </w:p>
          <w:p w14:paraId="3028C6D5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Репертуары:</w:t>
            </w:r>
          </w:p>
          <w:p w14:paraId="2760B64B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1. Кіру: ««Қазақ вальсі» </w:t>
            </w:r>
          </w:p>
          <w:p w14:paraId="443E17B7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2. Музыкалық-ырғақтық қозғалыстар.</w:t>
            </w:r>
          </w:p>
          <w:p w14:paraId="1D20915D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«Күн - түн»</w:t>
            </w:r>
          </w:p>
          <w:p w14:paraId="05755403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3.Музыка тыңдау. «Қамажай» халық әуені.</w:t>
            </w:r>
          </w:p>
          <w:p w14:paraId="0124A58D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4. Распевка жасау.</w:t>
            </w:r>
          </w:p>
          <w:p w14:paraId="75EFB702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«Дин - дон»</w:t>
            </w:r>
          </w:p>
          <w:p w14:paraId="084CCF0D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5. Ән айту. </w:t>
            </w:r>
          </w:p>
          <w:p w14:paraId="05AFE664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«Күз келді»</w:t>
            </w:r>
          </w:p>
          <w:p w14:paraId="48263470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lastRenderedPageBreak/>
              <w:t>6.Би: «Жапырақтар»</w:t>
            </w:r>
          </w:p>
          <w:p w14:paraId="7CB689AC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7. Музыкалық ойын: </w:t>
            </w:r>
          </w:p>
          <w:p w14:paraId="01CC754A" w14:textId="77777777" w:rsidR="000013F6" w:rsidRPr="007D16D6" w:rsidRDefault="000013F6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</w:t>
            </w:r>
            <w:r w:rsidR="001E13B5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Допқа кім тез жетеді?» Мақсаты: Музыка ойналғанда музыка жетекшісі допты лақтырады, балалар доптың соңынан қуады. Кім допқа тез жетсе, сол бала жеңімпаз атанады.</w:t>
            </w:r>
          </w:p>
          <w:p w14:paraId="1BBC3748" w14:textId="77777777" w:rsidR="005D2F6E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</w:p>
          <w:p w14:paraId="1EA17CC2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1"/>
                <w:szCs w:val="21"/>
                <w:lang w:val="kk-KZ"/>
              </w:rPr>
              <w:t>10:10-10.55</w:t>
            </w:r>
          </w:p>
          <w:p w14:paraId="343BE06A" w14:textId="77777777" w:rsidR="005D2F6E" w:rsidRPr="007D16D6" w:rsidRDefault="005D2F6E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Сопровождение музыкой физкультурных занятий в группах 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Қарлығаш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», «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Балапан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»</w:t>
            </w:r>
          </w:p>
          <w:p w14:paraId="781D1659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1"/>
                <w:szCs w:val="21"/>
              </w:rPr>
              <w:t>11.00. -12.00</w:t>
            </w:r>
          </w:p>
          <w:p w14:paraId="0EEF5E5A" w14:textId="77777777" w:rsidR="005D2F6E" w:rsidRPr="007D16D6" w:rsidRDefault="005D2F6E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индивидуальная работа с детьми группы «Арай»</w:t>
            </w:r>
          </w:p>
          <w:p w14:paraId="10036CA7" w14:textId="77777777" w:rsidR="005D2F6E" w:rsidRPr="007D16D6" w:rsidRDefault="005D2F6E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12.00 – 12.45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– работа с документацией. Изучение новой программы.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C00DB" w14:textId="77777777" w:rsidR="005D2F6E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>9.30-9.50</w:t>
            </w:r>
          </w:p>
          <w:p w14:paraId="4069C89F" w14:textId="77777777" w:rsidR="005D2F6E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С</w:t>
            </w:r>
            <w:proofErr w:type="spellStart"/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таршая</w:t>
            </w:r>
            <w:proofErr w:type="spellEnd"/>
            <w:r w:rsidRPr="007D16D6">
              <w:rPr>
                <w:rFonts w:ascii="Times New Roman" w:hAnsi="Times New Roman"/>
                <w:b/>
                <w:sz w:val="21"/>
                <w:szCs w:val="21"/>
              </w:rPr>
              <w:t xml:space="preserve"> группа «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Қарлығаш</w:t>
            </w: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»  (4 г)</w:t>
            </w:r>
          </w:p>
          <w:p w14:paraId="3542475E" w14:textId="77777777" w:rsidR="005D2F6E" w:rsidRPr="007D16D6" w:rsidRDefault="005D2F6E" w:rsidP="003900E2">
            <w:pPr>
              <w:pStyle w:val="a3"/>
              <w:rPr>
                <w:rFonts w:ascii="Times New Roman" w:eastAsia="Calibri" w:hAnsi="Times New Roman"/>
                <w:bCs/>
                <w:iCs/>
                <w:sz w:val="21"/>
                <w:szCs w:val="21"/>
                <w:lang w:val="kk-KZ" w:eastAsia="en-US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>Задачи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 w:eastAsia="en-US"/>
              </w:rPr>
              <w:t xml:space="preserve"> для детей 4 лет</w:t>
            </w:r>
            <w:proofErr w:type="gramStart"/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>: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 w:eastAsia="en-US"/>
              </w:rPr>
              <w:t xml:space="preserve"> </w:t>
            </w:r>
            <w:r w:rsidR="007024A9" w:rsidRPr="007D16D6">
              <w:rPr>
                <w:rFonts w:ascii="Times New Roman" w:eastAsia="Calibri" w:hAnsi="Times New Roman"/>
                <w:bCs/>
                <w:iCs/>
                <w:sz w:val="21"/>
                <w:szCs w:val="21"/>
                <w:lang w:val="kk-KZ" w:eastAsia="en-US"/>
              </w:rPr>
              <w:t>Учить</w:t>
            </w:r>
            <w:proofErr w:type="gramEnd"/>
            <w:r w:rsidR="007024A9" w:rsidRPr="007D16D6">
              <w:rPr>
                <w:rFonts w:ascii="Times New Roman" w:eastAsia="Calibri" w:hAnsi="Times New Roman"/>
                <w:bCs/>
                <w:iCs/>
                <w:sz w:val="21"/>
                <w:szCs w:val="21"/>
                <w:lang w:val="kk-KZ" w:eastAsia="en-US"/>
              </w:rPr>
              <w:t xml:space="preserve"> менять движение в соответствии с характером музыки.  Обучать умению петь мелодию чисто, четко произносить слова.</w:t>
            </w:r>
          </w:p>
          <w:p w14:paraId="4AB89F30" w14:textId="77777777" w:rsidR="005D2F6E" w:rsidRPr="007D16D6" w:rsidRDefault="005D2F6E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Репертуар:</w:t>
            </w:r>
          </w:p>
          <w:p w14:paraId="27BFDD90" w14:textId="77777777" w:rsidR="007024A9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1.Вход: </w:t>
            </w:r>
            <w:r w:rsidR="007024A9" w:rsidRPr="007D16D6">
              <w:rPr>
                <w:rFonts w:ascii="Times New Roman" w:hAnsi="Times New Roman"/>
                <w:sz w:val="21"/>
                <w:szCs w:val="21"/>
              </w:rPr>
              <w:t>«</w:t>
            </w:r>
            <w:r w:rsidR="007024A9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Проказница осень</w:t>
            </w:r>
            <w:r w:rsidR="007024A9" w:rsidRPr="007D16D6">
              <w:rPr>
                <w:rFonts w:ascii="Times New Roman" w:hAnsi="Times New Roman"/>
                <w:sz w:val="21"/>
                <w:szCs w:val="21"/>
              </w:rPr>
              <w:t xml:space="preserve">»  </w:t>
            </w:r>
          </w:p>
          <w:p w14:paraId="06A3B116" w14:textId="77777777" w:rsidR="007024A9" w:rsidRPr="007D16D6" w:rsidRDefault="007024A9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Гимн РК</w:t>
            </w:r>
          </w:p>
          <w:p w14:paraId="50CD4F51" w14:textId="77777777" w:rsidR="007024A9" w:rsidRPr="007D16D6" w:rsidRDefault="007024A9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2. Музыкально-</w:t>
            </w:r>
            <w:r w:rsidRPr="007D16D6"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ритмические </w:t>
            </w:r>
          </w:p>
          <w:p w14:paraId="6F68A459" w14:textId="77777777" w:rsidR="007024A9" w:rsidRPr="007D16D6" w:rsidRDefault="007024A9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 xml:space="preserve">вижения: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«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Чародей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-листопад»</w:t>
            </w:r>
          </w:p>
          <w:p w14:paraId="1C75E6F1" w14:textId="77777777" w:rsidR="007024A9" w:rsidRPr="007D16D6" w:rsidRDefault="007024A9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3.Слушание: «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Домбыра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 xml:space="preserve"> сазы» И.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Нусипбаева</w:t>
            </w:r>
            <w:proofErr w:type="spellEnd"/>
          </w:p>
          <w:p w14:paraId="722961B9" w14:textId="77777777" w:rsidR="007024A9" w:rsidRPr="007D16D6" w:rsidRDefault="007024A9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4.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Распевка</w:t>
            </w:r>
            <w:proofErr w:type="spellEnd"/>
          </w:p>
          <w:p w14:paraId="3896DC8F" w14:textId="77777777" w:rsidR="005D2F6E" w:rsidRPr="007D16D6" w:rsidRDefault="007024A9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 «</w:t>
            </w:r>
            <w:proofErr w:type="gramStart"/>
            <w:r w:rsidRPr="007D16D6">
              <w:rPr>
                <w:rFonts w:ascii="Times New Roman" w:hAnsi="Times New Roman"/>
                <w:sz w:val="21"/>
                <w:szCs w:val="21"/>
              </w:rPr>
              <w:t>Считалочка»  громкие</w:t>
            </w:r>
            <w:proofErr w:type="gramEnd"/>
            <w:r w:rsidRPr="007D16D6">
              <w:rPr>
                <w:rFonts w:ascii="Times New Roman" w:hAnsi="Times New Roman"/>
                <w:sz w:val="21"/>
                <w:szCs w:val="21"/>
              </w:rPr>
              <w:t xml:space="preserve"> и тихие звуки</w:t>
            </w:r>
          </w:p>
          <w:p w14:paraId="0E983896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5.Пение: «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Кап кап тук тук тук, тәңертен жаңбыр жауып»</w:t>
            </w:r>
          </w:p>
          <w:p w14:paraId="00BF95C8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6.Танец: «</w:t>
            </w:r>
            <w:r w:rsidR="00B17C3E"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Дождик льет по крышам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»</w:t>
            </w:r>
          </w:p>
          <w:p w14:paraId="50E1D17A" w14:textId="77777777" w:rsidR="00BE25E8" w:rsidRPr="007D16D6" w:rsidRDefault="00B17C3E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7.</w:t>
            </w:r>
            <w:r w:rsidR="005D2F6E" w:rsidRPr="007D16D6">
              <w:rPr>
                <w:rFonts w:ascii="Times New Roman" w:hAnsi="Times New Roman"/>
                <w:sz w:val="21"/>
                <w:szCs w:val="21"/>
              </w:rPr>
              <w:t xml:space="preserve">Муз.игра: </w:t>
            </w:r>
            <w:r w:rsidR="00FA21E5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</w:t>
            </w:r>
            <w:r w:rsidR="00BE25E8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Игра с ленточками</w:t>
            </w:r>
            <w:r w:rsidR="00FA21E5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»</w:t>
            </w:r>
            <w:r w:rsidR="00AA1043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, карель.</w:t>
            </w:r>
            <w:r w:rsidR="00BE25E8"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</w:t>
            </w:r>
            <w:proofErr w:type="gramStart"/>
            <w:r w:rsidR="00BE25E8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нар.мел</w:t>
            </w:r>
            <w:proofErr w:type="gramEnd"/>
            <w:r w:rsidR="00BE25E8"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. Цель: разделить детей на 4 команды. </w:t>
            </w:r>
            <w:r w:rsidR="00AA1043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Раздать ленточки 4 цветов. Под музыку выполнять движения,</w:t>
            </w:r>
          </w:p>
          <w:p w14:paraId="022E1B87" w14:textId="77777777" w:rsidR="005D2F6E" w:rsidRPr="007D16D6" w:rsidRDefault="00BE25E8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учить детей по о</w:t>
            </w:r>
            <w:r w:rsidR="00AA1043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кончании музыки построить кружочки вокруг цветных орентиров.</w:t>
            </w:r>
          </w:p>
          <w:p w14:paraId="3DE2BFB1" w14:textId="77777777" w:rsidR="005D2F6E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</w:p>
          <w:p w14:paraId="3EE0C53E" w14:textId="77777777" w:rsidR="005D2F6E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9.55 – 11.20</w:t>
            </w:r>
          </w:p>
          <w:p w14:paraId="4FFBA122" w14:textId="77777777" w:rsidR="005D2F6E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Сопровождение музыкой физкультурных занятий в группах </w:t>
            </w:r>
            <w:r w:rsidRPr="007D16D6">
              <w:rPr>
                <w:rFonts w:ascii="Times New Roman" w:hAnsi="Times New Roman"/>
                <w:sz w:val="21"/>
                <w:szCs w:val="21"/>
              </w:rPr>
              <w:lastRenderedPageBreak/>
              <w:t>«Бота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қ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ан», «Б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ө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бектер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», «Арай», «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Балапан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»</w:t>
            </w:r>
          </w:p>
          <w:p w14:paraId="03616561" w14:textId="77777777" w:rsidR="005D2F6E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4A7AED6A" w14:textId="77777777" w:rsidR="005D2F6E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 xml:space="preserve">11.30. – 12.00 </w:t>
            </w:r>
          </w:p>
          <w:p w14:paraId="68F2D7AB" w14:textId="77777777" w:rsidR="005D2F6E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индивидуальная работа с детьми группы 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«Аққулар»</w:t>
            </w:r>
          </w:p>
          <w:p w14:paraId="4748A4FF" w14:textId="77777777" w:rsidR="005D2F6E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48EE975D" w14:textId="77777777" w:rsidR="005D2F6E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12.00 – 12.45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Методическая работа, самообразование.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1A4A1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lastRenderedPageBreak/>
              <w:t>9.30 – 9.50</w:t>
            </w:r>
          </w:p>
          <w:p w14:paraId="7F855FCB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Ересек «Балапан» тобы (4ж)</w:t>
            </w:r>
          </w:p>
          <w:p w14:paraId="3AB8EE80" w14:textId="77777777" w:rsidR="005D2F6E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iCs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4 жастағы балаларға арналған міндеттер:</w:t>
            </w:r>
            <w:r w:rsidRPr="007D16D6">
              <w:rPr>
                <w:rFonts w:ascii="Times New Roman" w:hAnsi="Times New Roman"/>
                <w:b/>
                <w:iCs/>
                <w:sz w:val="21"/>
                <w:szCs w:val="21"/>
                <w:lang w:val="kk-KZ"/>
              </w:rPr>
              <w:t xml:space="preserve"> </w:t>
            </w:r>
            <w:r w:rsidR="001B3188"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Таныс әндерді орындауда балаларға арналған әртүрлі шулы музыкалық аспаптарды қолдану. </w:t>
            </w:r>
            <w:r w:rsidR="001B3188" w:rsidRPr="007D16D6">
              <w:rPr>
                <w:rFonts w:ascii="Times New Roman" w:hAnsi="Times New Roman"/>
                <w:iCs/>
                <w:sz w:val="21"/>
                <w:szCs w:val="21"/>
                <w:lang w:val="kk-KZ"/>
              </w:rPr>
              <w:t>Музыканы тыңдау мәдениетін сақтау</w:t>
            </w:r>
          </w:p>
          <w:p w14:paraId="63A272CC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color w:val="000000"/>
                <w:sz w:val="21"/>
                <w:szCs w:val="21"/>
                <w:lang w:val="kk-KZ"/>
              </w:rPr>
              <w:t>Репертуары:</w:t>
            </w:r>
          </w:p>
          <w:p w14:paraId="6A1AF531" w14:textId="77777777" w:rsidR="001B3188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1.Кіру: «</w:t>
            </w:r>
            <w:r w:rsidR="001B3188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Марш»</w:t>
            </w:r>
          </w:p>
          <w:p w14:paraId="273D4706" w14:textId="77777777" w:rsidR="001B3188" w:rsidRPr="007D16D6" w:rsidRDefault="001B3188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ҚР Әнұраны</w:t>
            </w:r>
          </w:p>
          <w:p w14:paraId="74DA6C12" w14:textId="77777777" w:rsidR="001B3188" w:rsidRPr="007D16D6" w:rsidRDefault="001B3188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2. Музыкалық-ырғақтық қозғалыстар: «Серуендейміз, билейміз» А.Тоқсанбаев</w:t>
            </w:r>
          </w:p>
          <w:p w14:paraId="7A70E5E6" w14:textId="77777777" w:rsidR="001B3188" w:rsidRPr="007D16D6" w:rsidRDefault="001B3188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3.Музыка тыңдау: «Қамажай»  халық әні</w:t>
            </w:r>
          </w:p>
          <w:p w14:paraId="58309008" w14:textId="77777777" w:rsidR="001B3188" w:rsidRPr="007D16D6" w:rsidRDefault="001B3188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4. Распевка жасау:</w:t>
            </w:r>
          </w:p>
          <w:p w14:paraId="5A1256E6" w14:textId="77777777" w:rsidR="005D2F6E" w:rsidRPr="007D16D6" w:rsidRDefault="001B3188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«Санамақ» ақырын - қатты</w:t>
            </w:r>
          </w:p>
          <w:p w14:paraId="0C9CA726" w14:textId="77777777" w:rsidR="005D2F6E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5.Ән айту: «</w:t>
            </w:r>
            <w:r w:rsidR="001B3188"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Кап кап тук тук тук, тәңертен жаңбыр жауып»</w:t>
            </w:r>
          </w:p>
          <w:p w14:paraId="70C51E5D" w14:textId="77777777" w:rsidR="005D2F6E" w:rsidRPr="007D16D6" w:rsidRDefault="001B3188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6.Би: «Саңырауқұлақтар</w:t>
            </w:r>
            <w:r w:rsidR="005D2F6E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»</w:t>
            </w:r>
          </w:p>
          <w:p w14:paraId="552AD384" w14:textId="77777777" w:rsidR="005D2F6E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7.Музыкалық ойын: «</w:t>
            </w:r>
            <w:r w:rsidR="00A540D6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Музыка бояулары» Мақсаты: балаларды музыка тембрі, ырғағы, мажор, минор ладтары мен ойын арқылы музыка бояуларын білуге баулимыз.</w:t>
            </w:r>
          </w:p>
          <w:p w14:paraId="670140FF" w14:textId="77777777" w:rsidR="005D2F6E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  <w:lang w:val="kk-KZ"/>
              </w:rPr>
            </w:pPr>
          </w:p>
          <w:p w14:paraId="362772DE" w14:textId="77777777" w:rsidR="005D2F6E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bCs/>
                <w:sz w:val="21"/>
                <w:szCs w:val="21"/>
                <w:lang w:val="kk-KZ"/>
              </w:rPr>
              <w:lastRenderedPageBreak/>
              <w:t>10.20 – 10.45</w:t>
            </w:r>
          </w:p>
          <w:p w14:paraId="226E8EA2" w14:textId="77777777" w:rsidR="005D2F6E" w:rsidRPr="007D16D6" w:rsidRDefault="005D2F6E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Мектепалды</w:t>
            </w:r>
            <w:r w:rsidR="00C55536"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 xml:space="preserve"> 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«Арай» тобы (5 ж)</w:t>
            </w:r>
          </w:p>
          <w:p w14:paraId="0662AA7B" w14:textId="77777777" w:rsidR="005D2F6E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5 жастағы балаларға арналған міндеттер:</w:t>
            </w:r>
            <w:r w:rsidRPr="007D16D6">
              <w:rPr>
                <w:rFonts w:ascii="Times New Roman" w:hAnsi="Times New Roman"/>
                <w:b/>
                <w:bCs/>
                <w:sz w:val="21"/>
                <w:szCs w:val="21"/>
                <w:lang w:val="kk-KZ"/>
              </w:rPr>
              <w:t xml:space="preserve"> </w:t>
            </w:r>
            <w:r w:rsidR="00C27A77" w:rsidRPr="007D16D6">
              <w:rPr>
                <w:rFonts w:ascii="Times New Roman" w:hAnsi="Times New Roman"/>
                <w:bCs/>
                <w:sz w:val="21"/>
                <w:szCs w:val="21"/>
                <w:lang w:val="kk-KZ"/>
              </w:rPr>
              <w:t>Лирикалық, вальс ырғағындағы баяу әуендерді қабылдау, әннің (шығарманың) сипатына сәйкес би қимылдарын орындай білу. Би қимылдарының элементтерін жеңіл, еркін орындау; қозғалыс бағытын музыкалық фразаларға сәйкес өзгерту.</w:t>
            </w:r>
            <w:r w:rsidR="00C27A77"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</w:t>
            </w:r>
            <w:r w:rsidR="00C27A77" w:rsidRPr="007D16D6">
              <w:rPr>
                <w:rFonts w:ascii="Times New Roman" w:hAnsi="Times New Roman"/>
                <w:bCs/>
                <w:sz w:val="21"/>
                <w:szCs w:val="21"/>
                <w:lang w:val="kk-KZ"/>
              </w:rPr>
              <w:t xml:space="preserve">Балалар музыкалық аспаптарында қарапайым, таныс әуендерді жеке және шағын топпен орындауға үйрету.  </w:t>
            </w:r>
          </w:p>
          <w:p w14:paraId="1232EB0E" w14:textId="77777777" w:rsidR="005D2F6E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Репертуары:</w:t>
            </w:r>
          </w:p>
          <w:p w14:paraId="46703EAB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1. Кіру: «</w:t>
            </w:r>
            <w:r w:rsidR="00C27A77"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Алақай, алтын күз»</w:t>
            </w:r>
          </w:p>
          <w:p w14:paraId="5B210401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ҚР Әнұраны</w:t>
            </w:r>
          </w:p>
          <w:p w14:paraId="1CA38B0F" w14:textId="77777777" w:rsidR="00C27A77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 xml:space="preserve">2.Музыкалық-ырғақтық қозғалыстар: </w:t>
            </w:r>
            <w:r w:rsidR="00C27A77"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 xml:space="preserve">«Көңілді би» Ө.Байділдаев </w:t>
            </w:r>
          </w:p>
          <w:p w14:paraId="491A791E" w14:textId="77777777" w:rsidR="00C27A77" w:rsidRPr="007D16D6" w:rsidRDefault="00C27A7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3.Музыка тыңдау: «Келіншек» халық күйі</w:t>
            </w:r>
          </w:p>
          <w:p w14:paraId="17A5565B" w14:textId="77777777" w:rsidR="00C27A77" w:rsidRPr="007D16D6" w:rsidRDefault="00C27A7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4. Распевка жасау: «Музыка ойнайды»</w:t>
            </w:r>
          </w:p>
          <w:p w14:paraId="3CEEAE76" w14:textId="77777777" w:rsidR="005D2F6E" w:rsidRPr="007D16D6" w:rsidRDefault="00C27A77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 xml:space="preserve">5.Ән айту: «Күз келді сары ала» </w:t>
            </w:r>
          </w:p>
          <w:p w14:paraId="2BA7B0B2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6.Би: «</w:t>
            </w:r>
            <w:r w:rsidR="00C27A77"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Сиқырлы бақ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»</w:t>
            </w:r>
          </w:p>
          <w:p w14:paraId="5B326F9C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7.Музыкалық ойын: «</w:t>
            </w:r>
            <w:r w:rsidR="00C27A77"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Бұл кай аспап ойнайды</w:t>
            </w:r>
            <w:r w:rsidR="00CB73F9"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?</w:t>
            </w:r>
            <w:r w:rsidR="00C27A77"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»</w:t>
            </w:r>
            <w:r w:rsidR="005F208E"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 xml:space="preserve"> Мақсаты: тембрді есту арқылы музыкалық есте сақтау қабілетін дамыту – балаларды әртүрлі балалар музыкалық аспаптарының дыбыстық тембрін есту арқылы ажыратуға үйрету.</w:t>
            </w:r>
          </w:p>
          <w:p w14:paraId="38F0906F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7FE1C737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10.50.-11.15</w:t>
            </w:r>
          </w:p>
          <w:p w14:paraId="13A48178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Предшкольная группа «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Аққулар</w:t>
            </w: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 xml:space="preserve">» (5л) </w:t>
            </w:r>
          </w:p>
          <w:p w14:paraId="29078F11" w14:textId="77777777" w:rsidR="00C27A77" w:rsidRPr="007D16D6" w:rsidRDefault="005D2F6E" w:rsidP="003900E2">
            <w:pPr>
              <w:pStyle w:val="a3"/>
              <w:rPr>
                <w:rFonts w:ascii="Times New Roman" w:eastAsia="Calibri" w:hAnsi="Times New Roman"/>
                <w:sz w:val="21"/>
                <w:szCs w:val="21"/>
                <w:lang w:eastAsia="en-US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>Задачи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 w:eastAsia="en-US"/>
              </w:rPr>
              <w:t xml:space="preserve"> для детей 5 лет</w:t>
            </w:r>
            <w:proofErr w:type="gramStart"/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 xml:space="preserve">: </w:t>
            </w:r>
            <w:r w:rsidR="00C27A77"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>Обучать</w:t>
            </w:r>
            <w:proofErr w:type="gramEnd"/>
            <w:r w:rsidR="00C27A77"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 xml:space="preserve"> умению четко произносить слова песни, петь средним голосом</w:t>
            </w:r>
          </w:p>
          <w:p w14:paraId="22085B0A" w14:textId="77777777" w:rsidR="00C27A77" w:rsidRPr="007D16D6" w:rsidRDefault="00C27A77" w:rsidP="003900E2">
            <w:pPr>
              <w:pStyle w:val="a3"/>
              <w:rPr>
                <w:rFonts w:ascii="Times New Roman" w:eastAsia="Calibri" w:hAnsi="Times New Roman"/>
                <w:sz w:val="21"/>
                <w:szCs w:val="21"/>
                <w:lang w:eastAsia="en-US"/>
              </w:rPr>
            </w:pPr>
            <w:r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>Развивать навыки сольного пения с музыкальным сопровождением</w:t>
            </w:r>
            <w:r w:rsidRPr="007D16D6">
              <w:rPr>
                <w:rFonts w:ascii="Times New Roman" w:eastAsia="Calibri" w:hAnsi="Times New Roman"/>
                <w:sz w:val="21"/>
                <w:szCs w:val="21"/>
                <w:lang w:val="kk-KZ" w:eastAsia="en-US"/>
              </w:rPr>
              <w:t xml:space="preserve">. </w:t>
            </w:r>
            <w:r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 xml:space="preserve">Осваивать танцевальные </w:t>
            </w:r>
            <w:proofErr w:type="spellStart"/>
            <w:proofErr w:type="gramStart"/>
            <w:r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>движения:дробный</w:t>
            </w:r>
            <w:proofErr w:type="spellEnd"/>
            <w:proofErr w:type="gramEnd"/>
            <w:r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 xml:space="preserve"> шаг</w:t>
            </w:r>
          </w:p>
          <w:p w14:paraId="35995CA2" w14:textId="77777777" w:rsidR="005D2F6E" w:rsidRPr="007D16D6" w:rsidRDefault="00C27A77" w:rsidP="003900E2">
            <w:pPr>
              <w:pStyle w:val="a3"/>
              <w:rPr>
                <w:rFonts w:ascii="Times New Roman" w:eastAsia="Calibri" w:hAnsi="Times New Roman"/>
                <w:sz w:val="21"/>
                <w:szCs w:val="21"/>
                <w:lang w:eastAsia="en-US"/>
              </w:rPr>
            </w:pPr>
            <w:r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>Познакомить с танцевальным искусством казахского народа, объяснить, что казахское народное танцевальное искусство сформировалось с давних времен</w:t>
            </w:r>
          </w:p>
          <w:p w14:paraId="57839010" w14:textId="77777777" w:rsidR="005D2F6E" w:rsidRPr="007D16D6" w:rsidRDefault="005D2F6E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Репертуар:</w:t>
            </w:r>
          </w:p>
          <w:p w14:paraId="6D3A8E27" w14:textId="77777777" w:rsidR="005D2F6E" w:rsidRPr="007D16D6" w:rsidRDefault="00C27A77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1.Вход: 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Проказница осень»</w:t>
            </w:r>
          </w:p>
          <w:p w14:paraId="7A6C4DEC" w14:textId="77777777" w:rsidR="005D2F6E" w:rsidRPr="007D16D6" w:rsidRDefault="005D2F6E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lastRenderedPageBreak/>
              <w:t>Гимн РК</w:t>
            </w:r>
          </w:p>
          <w:p w14:paraId="27F65C55" w14:textId="77777777" w:rsidR="00C27A77" w:rsidRPr="007D16D6" w:rsidRDefault="005D2F6E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2.Музыкально-ритмические движения: «</w:t>
            </w:r>
            <w:r w:rsidR="00C27A77" w:rsidRPr="007D16D6">
              <w:rPr>
                <w:rFonts w:ascii="Times New Roman" w:hAnsi="Times New Roman"/>
                <w:sz w:val="21"/>
                <w:szCs w:val="21"/>
              </w:rPr>
              <w:t>Великаны и гномы» муз. Д. Львова-</w:t>
            </w:r>
            <w:proofErr w:type="spellStart"/>
            <w:r w:rsidR="00C27A77" w:rsidRPr="007D16D6">
              <w:rPr>
                <w:rFonts w:ascii="Times New Roman" w:hAnsi="Times New Roman"/>
                <w:sz w:val="21"/>
                <w:szCs w:val="21"/>
              </w:rPr>
              <w:t>Компанейца</w:t>
            </w:r>
            <w:proofErr w:type="spellEnd"/>
          </w:p>
          <w:p w14:paraId="3140FDA0" w14:textId="77777777" w:rsidR="00C27A77" w:rsidRPr="007D16D6" w:rsidRDefault="00C27A77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3.Слушание: «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Келіншек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 xml:space="preserve">» </w:t>
            </w:r>
            <w:proofErr w:type="gramStart"/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народ.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күй</w:t>
            </w:r>
            <w:proofErr w:type="spellEnd"/>
            <w:proofErr w:type="gramEnd"/>
          </w:p>
          <w:p w14:paraId="254EA750" w14:textId="77777777" w:rsidR="005D2F6E" w:rsidRPr="007D16D6" w:rsidRDefault="00C27A77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proofErr w:type="gramStart"/>
            <w:r w:rsidRPr="007D16D6">
              <w:rPr>
                <w:rFonts w:ascii="Times New Roman" w:hAnsi="Times New Roman"/>
                <w:sz w:val="21"/>
                <w:szCs w:val="21"/>
              </w:rPr>
              <w:t>4 .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Распевка</w:t>
            </w:r>
            <w:proofErr w:type="spellEnd"/>
            <w:proofErr w:type="gramEnd"/>
            <w:r w:rsidRPr="007D16D6">
              <w:rPr>
                <w:rFonts w:ascii="Times New Roman" w:hAnsi="Times New Roman"/>
                <w:sz w:val="21"/>
                <w:szCs w:val="21"/>
              </w:rPr>
              <w:t>: 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Музыка играет»</w:t>
            </w:r>
          </w:p>
          <w:p w14:paraId="557566C7" w14:textId="77777777" w:rsidR="005D2F6E" w:rsidRPr="007D16D6" w:rsidRDefault="005D2F6E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5. Пение: «</w:t>
            </w:r>
            <w:r w:rsidR="00C27A77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Наступила после лета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 xml:space="preserve">» </w:t>
            </w:r>
          </w:p>
          <w:p w14:paraId="13F4BB69" w14:textId="77777777" w:rsidR="005D2F6E" w:rsidRPr="007D16D6" w:rsidRDefault="005D2F6E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6. Танец: «</w:t>
            </w:r>
            <w:r w:rsidR="00C27A77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Волшебный сад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»</w:t>
            </w:r>
          </w:p>
          <w:p w14:paraId="2EC659D4" w14:textId="77777777" w:rsidR="005D2F6E" w:rsidRPr="007D16D6" w:rsidRDefault="005D2F6E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7.Игра: «</w:t>
            </w:r>
            <w:r w:rsidR="00E63F0B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Какой инструмент звучит?» Цель: развивать музыкальную память через тембровый слух</w:t>
            </w:r>
            <w:r w:rsidR="00E63F0B" w:rsidRPr="007D16D6">
              <w:rPr>
                <w:rFonts w:ascii="Times New Roman" w:hAnsi="Times New Roman"/>
                <w:sz w:val="21"/>
                <w:szCs w:val="21"/>
              </w:rPr>
              <w:t xml:space="preserve"> – учить детей различать по слуховому восприятию тембр звучания различных детских музыкальных инструментов.</w:t>
            </w:r>
          </w:p>
          <w:p w14:paraId="0A70D3B7" w14:textId="77777777" w:rsidR="005D2F6E" w:rsidRPr="007D16D6" w:rsidRDefault="005D2F6E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</w:p>
          <w:p w14:paraId="2576C1B7" w14:textId="77777777" w:rsidR="005D2F6E" w:rsidRPr="007D16D6" w:rsidRDefault="005D2F6E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11.20. -12.00</w:t>
            </w:r>
          </w:p>
          <w:p w14:paraId="57F23FBA" w14:textId="77777777" w:rsidR="005D2F6E" w:rsidRPr="007D16D6" w:rsidRDefault="005D2F6E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индивидуальная работа с детьми группы «Карлыгаш»</w:t>
            </w:r>
          </w:p>
          <w:p w14:paraId="0383AFE5" w14:textId="77777777" w:rsidR="005D2F6E" w:rsidRPr="007D16D6" w:rsidRDefault="005D2F6E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</w:p>
          <w:p w14:paraId="6DFF9830" w14:textId="77777777" w:rsidR="005D2F6E" w:rsidRPr="007D16D6" w:rsidRDefault="005D2F6E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12.00. - 12.45</w:t>
            </w:r>
          </w:p>
          <w:p w14:paraId="017E6BE4" w14:textId="77777777" w:rsidR="005D2F6E" w:rsidRPr="007D16D6" w:rsidRDefault="005D2F6E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 Работа с планами, проектированием. Подборка музыкального репертуара.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DC671" w14:textId="77777777" w:rsidR="005D2F6E" w:rsidRPr="007D16D6" w:rsidRDefault="005D2F6E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>9.20-9.45</w:t>
            </w:r>
          </w:p>
          <w:p w14:paraId="47B2DB3B" w14:textId="77777777" w:rsidR="005D2F6E" w:rsidRPr="007D16D6" w:rsidRDefault="005D2F6E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Мектепалды «Арай» тобы (5 ж)</w:t>
            </w:r>
          </w:p>
          <w:p w14:paraId="3391473E" w14:textId="77777777" w:rsidR="00BD39BC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5 жастағы балаларға арналған міндеттер:</w:t>
            </w:r>
            <w:r w:rsidRPr="007D16D6">
              <w:rPr>
                <w:rFonts w:ascii="Times New Roman" w:hAnsi="Times New Roman"/>
                <w:b/>
                <w:bCs/>
                <w:sz w:val="21"/>
                <w:szCs w:val="21"/>
                <w:lang w:val="kk-KZ"/>
              </w:rPr>
              <w:t xml:space="preserve"> </w:t>
            </w:r>
            <w:r w:rsidR="00BD39BC" w:rsidRPr="007D16D6">
              <w:rPr>
                <w:rFonts w:ascii="Times New Roman" w:hAnsi="Times New Roman"/>
                <w:bCs/>
                <w:sz w:val="21"/>
                <w:szCs w:val="21"/>
                <w:lang w:val="kk-KZ"/>
              </w:rPr>
              <w:t>Лирикалық, вальс ырғағындағы баяу әуендерді қабылдау, әннің (шығарманың) сипатына сәйкес би қимылдарын орындай білу. Би қимылдарының элементтерін жеңіл, еркін орындау; қозғалыс бағытын музыкалық фразаларға сәйкес өзгерту.</w:t>
            </w:r>
            <w:r w:rsidR="00BD39BC"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</w:t>
            </w:r>
            <w:r w:rsidR="00BD39BC" w:rsidRPr="007D16D6">
              <w:rPr>
                <w:rFonts w:ascii="Times New Roman" w:hAnsi="Times New Roman"/>
                <w:bCs/>
                <w:sz w:val="21"/>
                <w:szCs w:val="21"/>
                <w:lang w:val="kk-KZ"/>
              </w:rPr>
              <w:t xml:space="preserve">Балалар музыкалық аспаптарында қарапайым, таныс әуендерді жеке және шағын топпен орындауға үйрету.  </w:t>
            </w:r>
          </w:p>
          <w:p w14:paraId="6766E312" w14:textId="77777777" w:rsidR="00BD39BC" w:rsidRPr="007D16D6" w:rsidRDefault="00BD39BC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Репертуары:</w:t>
            </w:r>
          </w:p>
          <w:p w14:paraId="712229AA" w14:textId="77777777" w:rsidR="00BD39BC" w:rsidRPr="007D16D6" w:rsidRDefault="00BD39B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1. Кіру: «Алақай, алтын күз»</w:t>
            </w:r>
          </w:p>
          <w:p w14:paraId="46A54FD3" w14:textId="77777777" w:rsidR="00BD39BC" w:rsidRPr="007D16D6" w:rsidRDefault="00BD39B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ҚР Әнұраны</w:t>
            </w:r>
          </w:p>
          <w:p w14:paraId="4EF42F3D" w14:textId="77777777" w:rsidR="00BD39BC" w:rsidRPr="007D16D6" w:rsidRDefault="00BD39B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 xml:space="preserve">2.Музыкалық-ырғақтық қозғалыстар: «Көңілді би» Ө.Байділдаев </w:t>
            </w:r>
          </w:p>
          <w:p w14:paraId="08C50BFC" w14:textId="77777777" w:rsidR="00BD39BC" w:rsidRPr="007D16D6" w:rsidRDefault="00BD39B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3.Музыка тыңдау: «Келіншек» халық күйі</w:t>
            </w:r>
          </w:p>
          <w:p w14:paraId="0A696757" w14:textId="77777777" w:rsidR="00BD39BC" w:rsidRPr="007D16D6" w:rsidRDefault="00BD39B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4. Распевка жасау: «Музыка ойнайды»</w:t>
            </w:r>
          </w:p>
          <w:p w14:paraId="08AE2F34" w14:textId="77777777" w:rsidR="00BD39BC" w:rsidRPr="007D16D6" w:rsidRDefault="00BD39B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 xml:space="preserve">5.Ән айту: «Күз келді сары ала» </w:t>
            </w:r>
          </w:p>
          <w:p w14:paraId="1D559304" w14:textId="77777777" w:rsidR="00BD39BC" w:rsidRPr="007D16D6" w:rsidRDefault="00BD39B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6.Би: «Сиқырлы бақ»</w:t>
            </w:r>
          </w:p>
          <w:p w14:paraId="76F5D1F9" w14:textId="77777777" w:rsidR="00BD39BC" w:rsidRPr="007D16D6" w:rsidRDefault="00535BC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7.Музыкалық ойын: «Бұл кай аспап ойнайды?» Мақсаты: тембрді есту арқылы музыкалық есте сақтау қабілетін дамыту – балаларды әртүрлі балалар музыкалық аспаптарының дыбыстық тембрін есту арқылы ажыратуға үйрету.</w:t>
            </w:r>
          </w:p>
          <w:p w14:paraId="4F852F46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</w:p>
          <w:p w14:paraId="437366F9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10.00-10.25</w:t>
            </w:r>
          </w:p>
          <w:p w14:paraId="3D42306E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Предшкольная группа «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Аққулар</w:t>
            </w: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 xml:space="preserve">» (5л) </w:t>
            </w:r>
          </w:p>
          <w:p w14:paraId="2F48BADD" w14:textId="77777777" w:rsidR="00BD39BC" w:rsidRPr="007D16D6" w:rsidRDefault="005D2F6E" w:rsidP="003900E2">
            <w:pPr>
              <w:pStyle w:val="a3"/>
              <w:rPr>
                <w:rFonts w:ascii="Times New Roman" w:eastAsia="Calibri" w:hAnsi="Times New Roman"/>
                <w:sz w:val="21"/>
                <w:szCs w:val="21"/>
                <w:lang w:eastAsia="en-US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>Задачи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 w:eastAsia="en-US"/>
              </w:rPr>
              <w:t xml:space="preserve"> для детей 5 лет</w:t>
            </w:r>
            <w:proofErr w:type="gramStart"/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 xml:space="preserve">: </w:t>
            </w:r>
            <w:r w:rsidR="00BD39BC"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>Обучать</w:t>
            </w:r>
            <w:proofErr w:type="gramEnd"/>
            <w:r w:rsidR="00BD39BC"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 xml:space="preserve"> умению четко произносить слова песни, петь средним голосом</w:t>
            </w:r>
          </w:p>
          <w:p w14:paraId="14356E07" w14:textId="77777777" w:rsidR="00BD39BC" w:rsidRPr="007D16D6" w:rsidRDefault="00BD39BC" w:rsidP="003900E2">
            <w:pPr>
              <w:pStyle w:val="a3"/>
              <w:rPr>
                <w:rFonts w:ascii="Times New Roman" w:eastAsia="Calibri" w:hAnsi="Times New Roman"/>
                <w:sz w:val="21"/>
                <w:szCs w:val="21"/>
                <w:lang w:eastAsia="en-US"/>
              </w:rPr>
            </w:pPr>
            <w:r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>Развивать навыки сольного пения с музыкальным сопровождением</w:t>
            </w:r>
            <w:r w:rsidRPr="007D16D6">
              <w:rPr>
                <w:rFonts w:ascii="Times New Roman" w:eastAsia="Calibri" w:hAnsi="Times New Roman"/>
                <w:sz w:val="21"/>
                <w:szCs w:val="21"/>
                <w:lang w:val="kk-KZ" w:eastAsia="en-US"/>
              </w:rPr>
              <w:t xml:space="preserve">. </w:t>
            </w:r>
            <w:r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 xml:space="preserve">Осваивать танцевальные </w:t>
            </w:r>
            <w:proofErr w:type="spellStart"/>
            <w:proofErr w:type="gramStart"/>
            <w:r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>движения:дробный</w:t>
            </w:r>
            <w:proofErr w:type="spellEnd"/>
            <w:proofErr w:type="gramEnd"/>
            <w:r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 xml:space="preserve"> шаг</w:t>
            </w:r>
          </w:p>
          <w:p w14:paraId="60CACFCB" w14:textId="77777777" w:rsidR="00BD39BC" w:rsidRPr="007D16D6" w:rsidRDefault="00BD39BC" w:rsidP="003900E2">
            <w:pPr>
              <w:pStyle w:val="a3"/>
              <w:rPr>
                <w:rFonts w:ascii="Times New Roman" w:eastAsia="Calibri" w:hAnsi="Times New Roman"/>
                <w:sz w:val="21"/>
                <w:szCs w:val="21"/>
                <w:lang w:eastAsia="en-US"/>
              </w:rPr>
            </w:pPr>
            <w:r w:rsidRPr="007D16D6">
              <w:rPr>
                <w:rFonts w:ascii="Times New Roman" w:eastAsia="Calibri" w:hAnsi="Times New Roman"/>
                <w:sz w:val="21"/>
                <w:szCs w:val="21"/>
                <w:lang w:eastAsia="en-US"/>
              </w:rPr>
              <w:t>Познакомить с танцевальным искусством казахского народа, объяснить, что казахское народное танцевальное искусство сформировалось с давних времен</w:t>
            </w:r>
          </w:p>
          <w:p w14:paraId="5F928300" w14:textId="77777777" w:rsidR="00BD39BC" w:rsidRPr="007D16D6" w:rsidRDefault="00BD39BC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Репертуар:</w:t>
            </w:r>
          </w:p>
          <w:p w14:paraId="12B87231" w14:textId="77777777" w:rsidR="00BD39BC" w:rsidRPr="007D16D6" w:rsidRDefault="00BD39BC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1.Вход: 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Проказница осень»</w:t>
            </w:r>
          </w:p>
          <w:p w14:paraId="49017773" w14:textId="77777777" w:rsidR="00BD39BC" w:rsidRPr="007D16D6" w:rsidRDefault="00BD39BC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Гимн РК</w:t>
            </w:r>
          </w:p>
          <w:p w14:paraId="585052B7" w14:textId="77777777" w:rsidR="00BD39BC" w:rsidRPr="007D16D6" w:rsidRDefault="00BD39BC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2.Музыкально-ритмические движения: «Великаны и гномы» муз. Д. Львова-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Компанейца</w:t>
            </w:r>
            <w:proofErr w:type="spellEnd"/>
          </w:p>
          <w:p w14:paraId="1C820B74" w14:textId="77777777" w:rsidR="00BD39BC" w:rsidRPr="007D16D6" w:rsidRDefault="00BD39BC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3.Слушание: «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Келіншек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 xml:space="preserve">» </w:t>
            </w:r>
            <w:proofErr w:type="gramStart"/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народ.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күй</w:t>
            </w:r>
            <w:proofErr w:type="spellEnd"/>
            <w:proofErr w:type="gramEnd"/>
          </w:p>
          <w:p w14:paraId="43FE13DE" w14:textId="77777777" w:rsidR="00BD39BC" w:rsidRPr="007D16D6" w:rsidRDefault="00BD39BC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proofErr w:type="gramStart"/>
            <w:r w:rsidRPr="007D16D6">
              <w:rPr>
                <w:rFonts w:ascii="Times New Roman" w:hAnsi="Times New Roman"/>
                <w:sz w:val="21"/>
                <w:szCs w:val="21"/>
              </w:rPr>
              <w:t>4 .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Распевка</w:t>
            </w:r>
            <w:proofErr w:type="spellEnd"/>
            <w:proofErr w:type="gramEnd"/>
            <w:r w:rsidRPr="007D16D6">
              <w:rPr>
                <w:rFonts w:ascii="Times New Roman" w:hAnsi="Times New Roman"/>
                <w:sz w:val="21"/>
                <w:szCs w:val="21"/>
              </w:rPr>
              <w:t>: 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Музыка играет»</w:t>
            </w:r>
          </w:p>
          <w:p w14:paraId="054D045E" w14:textId="77777777" w:rsidR="00BD39BC" w:rsidRPr="007D16D6" w:rsidRDefault="00BD39BC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5. Пение: 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Наступила после лета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 xml:space="preserve">» </w:t>
            </w:r>
          </w:p>
          <w:p w14:paraId="76AD4005" w14:textId="77777777" w:rsidR="00BD39BC" w:rsidRPr="007D16D6" w:rsidRDefault="00BD39BC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6. Танец: 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Волшебный сад»</w:t>
            </w:r>
          </w:p>
          <w:p w14:paraId="6F7DF0A8" w14:textId="77777777" w:rsidR="00BD39BC" w:rsidRPr="007D16D6" w:rsidRDefault="00BD39BC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7.Игра: «</w:t>
            </w:r>
            <w:r w:rsidR="00E63F0B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Какой инструмент звучит?» Цель: развивать музыкальную память через тембровый слух</w:t>
            </w:r>
            <w:r w:rsidR="00E63F0B" w:rsidRPr="007D16D6">
              <w:rPr>
                <w:rFonts w:ascii="Times New Roman" w:hAnsi="Times New Roman"/>
                <w:sz w:val="21"/>
                <w:szCs w:val="21"/>
              </w:rPr>
              <w:t xml:space="preserve"> – учить детей различать по слуховому восприятию тембр звучания различных детских музыкальных инструментов.</w:t>
            </w:r>
          </w:p>
          <w:p w14:paraId="4D864C26" w14:textId="77777777" w:rsidR="005D2F6E" w:rsidRPr="007D16D6" w:rsidRDefault="005D2F6E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</w:p>
          <w:p w14:paraId="34243608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10.30-10.50</w:t>
            </w:r>
          </w:p>
          <w:p w14:paraId="6C399DC8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Ересек «Балапан» тобы (4ж)</w:t>
            </w:r>
          </w:p>
          <w:p w14:paraId="7966E96E" w14:textId="77777777" w:rsidR="00BD39BC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iCs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4 жастағы балаларға арналған міндеттер:</w:t>
            </w:r>
            <w:r w:rsidRPr="007D16D6">
              <w:rPr>
                <w:rFonts w:ascii="Times New Roman" w:hAnsi="Times New Roman"/>
                <w:b/>
                <w:iCs/>
                <w:sz w:val="21"/>
                <w:szCs w:val="21"/>
                <w:lang w:val="kk-KZ"/>
              </w:rPr>
              <w:t xml:space="preserve"> </w:t>
            </w:r>
            <w:r w:rsidR="00BD39BC"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Таныс әндерді орындауда балаларға арналған әртүрлі шулы музыкалық аспаптарды қолдану. </w:t>
            </w:r>
            <w:r w:rsidR="00BD39BC" w:rsidRPr="007D16D6">
              <w:rPr>
                <w:rFonts w:ascii="Times New Roman" w:hAnsi="Times New Roman"/>
                <w:iCs/>
                <w:sz w:val="21"/>
                <w:szCs w:val="21"/>
                <w:lang w:val="kk-KZ"/>
              </w:rPr>
              <w:t>Музыканы тыңдау мәдениетін сақтау</w:t>
            </w:r>
          </w:p>
          <w:p w14:paraId="7C1610D3" w14:textId="77777777" w:rsidR="00BD39BC" w:rsidRPr="007D16D6" w:rsidRDefault="00BD39BC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color w:val="000000"/>
                <w:sz w:val="21"/>
                <w:szCs w:val="21"/>
                <w:lang w:val="kk-KZ"/>
              </w:rPr>
              <w:t>Репертуары:</w:t>
            </w:r>
          </w:p>
          <w:p w14:paraId="75907632" w14:textId="77777777" w:rsidR="00BD39BC" w:rsidRPr="007D16D6" w:rsidRDefault="00BD39B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1.Кіру: «Марш»</w:t>
            </w:r>
          </w:p>
          <w:p w14:paraId="42134CA2" w14:textId="77777777" w:rsidR="00BD39BC" w:rsidRPr="007D16D6" w:rsidRDefault="00BD39B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ҚР Әнұраны</w:t>
            </w:r>
          </w:p>
          <w:p w14:paraId="796FAF0D" w14:textId="77777777" w:rsidR="00BD39BC" w:rsidRPr="007D16D6" w:rsidRDefault="00BD39B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2. Музыкалық-ырғақтық қозғалыстар: «Серуендейміз, билейміз» А.Тоқсанбаев</w:t>
            </w:r>
          </w:p>
          <w:p w14:paraId="4C9B7B82" w14:textId="77777777" w:rsidR="00BD39BC" w:rsidRPr="007D16D6" w:rsidRDefault="00BD39B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3.Музыка тыңдау: «Қамажай»  халық әні</w:t>
            </w:r>
          </w:p>
          <w:p w14:paraId="03DE18C0" w14:textId="77777777" w:rsidR="00BD39BC" w:rsidRPr="007D16D6" w:rsidRDefault="00BD39B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4. Распевка жасау:</w:t>
            </w:r>
          </w:p>
          <w:p w14:paraId="7A682E27" w14:textId="77777777" w:rsidR="00BD39BC" w:rsidRPr="007D16D6" w:rsidRDefault="00BD39B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«Санамақ» ақырын - қатты</w:t>
            </w:r>
          </w:p>
          <w:p w14:paraId="09BF750C" w14:textId="77777777" w:rsidR="00BD39BC" w:rsidRPr="007D16D6" w:rsidRDefault="00BD39B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5.Ән айту: «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Кап кап тук тук тук, тәңертен жаңбыр жауып»</w:t>
            </w:r>
          </w:p>
          <w:p w14:paraId="10FA0FF9" w14:textId="77777777" w:rsidR="00BD39BC" w:rsidRPr="007D16D6" w:rsidRDefault="00BD39B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6.Би: «Саңырауқұлақтар»</w:t>
            </w:r>
          </w:p>
          <w:p w14:paraId="6443894A" w14:textId="77777777" w:rsidR="001D1831" w:rsidRPr="007D16D6" w:rsidRDefault="00BD39B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7.Музыкалық ойын: «</w:t>
            </w:r>
            <w:r w:rsidR="001D1831"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Музыка бояулары» Мақсаты: балаларды музыка тембрі, ырғағы, мажор, минор </w:t>
            </w:r>
            <w:r w:rsidR="001D1831" w:rsidRPr="007D16D6">
              <w:rPr>
                <w:rFonts w:ascii="Times New Roman" w:hAnsi="Times New Roman"/>
                <w:sz w:val="21"/>
                <w:szCs w:val="21"/>
                <w:lang w:val="kk-KZ"/>
              </w:rPr>
              <w:lastRenderedPageBreak/>
              <w:t>ладтары мен ойын арқылы музыка бояуларын білуге баулимыз.</w:t>
            </w:r>
          </w:p>
          <w:p w14:paraId="0DF6C0D1" w14:textId="77777777" w:rsidR="005D2F6E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</w:p>
          <w:p w14:paraId="4E4FB8BD" w14:textId="77777777" w:rsidR="005D2F6E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11.00-11.20</w:t>
            </w:r>
          </w:p>
          <w:p w14:paraId="636F07F2" w14:textId="77777777" w:rsidR="005D2F6E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С</w:t>
            </w:r>
            <w:proofErr w:type="spellStart"/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таршая</w:t>
            </w:r>
            <w:proofErr w:type="spellEnd"/>
            <w:r w:rsidRPr="007D16D6">
              <w:rPr>
                <w:rFonts w:ascii="Times New Roman" w:hAnsi="Times New Roman"/>
                <w:b/>
                <w:sz w:val="21"/>
                <w:szCs w:val="21"/>
              </w:rPr>
              <w:t xml:space="preserve"> группа «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Қарлығаш</w:t>
            </w: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»  (4 г)</w:t>
            </w:r>
          </w:p>
          <w:p w14:paraId="3590AE39" w14:textId="77777777" w:rsidR="00BD39BC" w:rsidRPr="007D16D6" w:rsidRDefault="005D2F6E" w:rsidP="003900E2">
            <w:pPr>
              <w:pStyle w:val="a3"/>
              <w:rPr>
                <w:rFonts w:ascii="Times New Roman" w:eastAsia="Calibri" w:hAnsi="Times New Roman"/>
                <w:bCs/>
                <w:iCs/>
                <w:sz w:val="21"/>
                <w:szCs w:val="21"/>
                <w:lang w:val="kk-KZ" w:eastAsia="en-US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>Задачи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 w:eastAsia="en-US"/>
              </w:rPr>
              <w:t xml:space="preserve"> для детей 4 лет</w:t>
            </w:r>
            <w:proofErr w:type="gramStart"/>
            <w:r w:rsidRPr="007D16D6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>:</w:t>
            </w:r>
            <w:r w:rsidRPr="007D16D6">
              <w:rPr>
                <w:rFonts w:ascii="Times New Roman" w:hAnsi="Times New Roman"/>
                <w:b/>
                <w:sz w:val="21"/>
                <w:szCs w:val="21"/>
                <w:lang w:val="kk-KZ" w:eastAsia="en-US"/>
              </w:rPr>
              <w:t xml:space="preserve"> </w:t>
            </w:r>
            <w:r w:rsidR="00BD39BC" w:rsidRPr="007D16D6">
              <w:rPr>
                <w:rFonts w:ascii="Times New Roman" w:eastAsia="Calibri" w:hAnsi="Times New Roman"/>
                <w:bCs/>
                <w:iCs/>
                <w:sz w:val="21"/>
                <w:szCs w:val="21"/>
                <w:lang w:val="kk-KZ" w:eastAsia="en-US"/>
              </w:rPr>
              <w:t>Учить</w:t>
            </w:r>
            <w:proofErr w:type="gramEnd"/>
            <w:r w:rsidR="00BD39BC" w:rsidRPr="007D16D6">
              <w:rPr>
                <w:rFonts w:ascii="Times New Roman" w:eastAsia="Calibri" w:hAnsi="Times New Roman"/>
                <w:bCs/>
                <w:iCs/>
                <w:sz w:val="21"/>
                <w:szCs w:val="21"/>
                <w:lang w:val="kk-KZ" w:eastAsia="en-US"/>
              </w:rPr>
              <w:t xml:space="preserve"> менять движение в соответствии с характером музыки.  Обучать умению петь мелодию чисто, четко произносить слова.</w:t>
            </w:r>
          </w:p>
          <w:p w14:paraId="0A789C59" w14:textId="77777777" w:rsidR="00BD39BC" w:rsidRPr="007D16D6" w:rsidRDefault="00BD39BC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Репертуар:</w:t>
            </w:r>
          </w:p>
          <w:p w14:paraId="5012BB6D" w14:textId="77777777" w:rsidR="00BD39BC" w:rsidRPr="007D16D6" w:rsidRDefault="00BD39B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1.Вход: 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Проказница осень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 xml:space="preserve">»  </w:t>
            </w:r>
          </w:p>
          <w:p w14:paraId="79AD2E2B" w14:textId="77777777" w:rsidR="00BD39BC" w:rsidRPr="007D16D6" w:rsidRDefault="00BD39BC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Гимн РК</w:t>
            </w:r>
          </w:p>
          <w:p w14:paraId="03D12534" w14:textId="77777777" w:rsidR="00BD39BC" w:rsidRPr="007D16D6" w:rsidRDefault="00BD39BC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2. Музыкально-ритмические </w:t>
            </w:r>
          </w:p>
          <w:p w14:paraId="098CFFDB" w14:textId="77777777" w:rsidR="00BD39BC" w:rsidRPr="007D16D6" w:rsidRDefault="00BD39B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 xml:space="preserve">вижения: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«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Чародей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-листопад»</w:t>
            </w:r>
          </w:p>
          <w:p w14:paraId="01401E5F" w14:textId="77777777" w:rsidR="00BD39BC" w:rsidRPr="007D16D6" w:rsidRDefault="00BD39BC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3.Слушание: «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Домбыра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 xml:space="preserve"> сазы» И.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Нусипбаева</w:t>
            </w:r>
            <w:proofErr w:type="spellEnd"/>
          </w:p>
          <w:p w14:paraId="13D9E3A1" w14:textId="77777777" w:rsidR="00BD39BC" w:rsidRPr="007D16D6" w:rsidRDefault="00BD39BC" w:rsidP="003900E2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4. 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Распевка</w:t>
            </w:r>
            <w:proofErr w:type="spellEnd"/>
          </w:p>
          <w:p w14:paraId="28FE450C" w14:textId="77777777" w:rsidR="00BD39BC" w:rsidRPr="007D16D6" w:rsidRDefault="00BD39BC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 «</w:t>
            </w:r>
            <w:proofErr w:type="gramStart"/>
            <w:r w:rsidRPr="007D16D6">
              <w:rPr>
                <w:rFonts w:ascii="Times New Roman" w:hAnsi="Times New Roman"/>
                <w:sz w:val="21"/>
                <w:szCs w:val="21"/>
              </w:rPr>
              <w:t>Считалочка»  громкие</w:t>
            </w:r>
            <w:proofErr w:type="gramEnd"/>
            <w:r w:rsidRPr="007D16D6">
              <w:rPr>
                <w:rFonts w:ascii="Times New Roman" w:hAnsi="Times New Roman"/>
                <w:sz w:val="21"/>
                <w:szCs w:val="21"/>
              </w:rPr>
              <w:t xml:space="preserve"> и тихие звуки</w:t>
            </w:r>
          </w:p>
          <w:p w14:paraId="3DABAD1F" w14:textId="77777777" w:rsidR="00BD39BC" w:rsidRPr="007D16D6" w:rsidRDefault="00BD39B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5.Пение: «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Кап кап тук тук тук, тәңертен жаңбыр жауып»</w:t>
            </w:r>
          </w:p>
          <w:p w14:paraId="7E1D5297" w14:textId="77777777" w:rsidR="00BD39BC" w:rsidRPr="007D16D6" w:rsidRDefault="00BD39BC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6.Танец: «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Дождик льет по крышам»</w:t>
            </w:r>
          </w:p>
          <w:p w14:paraId="45F66896" w14:textId="77777777" w:rsidR="00893853" w:rsidRPr="007D16D6" w:rsidRDefault="00BD39BC" w:rsidP="003900E2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7.Муз.игра: </w:t>
            </w:r>
            <w:r w:rsidR="00893853" w:rsidRPr="007D16D6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«Игра с ленточками», карель. </w:t>
            </w:r>
            <w:proofErr w:type="gramStart"/>
            <w:r w:rsidR="00893853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нар.мел</w:t>
            </w:r>
            <w:proofErr w:type="gramEnd"/>
            <w:r w:rsidR="00893853" w:rsidRPr="007D16D6">
              <w:rPr>
                <w:rFonts w:ascii="Times New Roman" w:hAnsi="Times New Roman"/>
                <w:sz w:val="21"/>
                <w:szCs w:val="21"/>
                <w:lang w:val="kk-KZ"/>
              </w:rPr>
              <w:t>. Цель: разделить детей на 4 команды. Раздать ленточки 4 цветов. Под музыку выполнять движения,</w:t>
            </w:r>
          </w:p>
          <w:p w14:paraId="1917148B" w14:textId="77777777" w:rsidR="00BD39BC" w:rsidRPr="007D16D6" w:rsidRDefault="00893853" w:rsidP="003900E2">
            <w:pPr>
              <w:pStyle w:val="a3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учить детей по окончании музыки построить кружочки вокруг цветных орентиров.</w:t>
            </w:r>
          </w:p>
          <w:p w14:paraId="257BC801" w14:textId="77777777" w:rsidR="005D2F6E" w:rsidRPr="007D16D6" w:rsidRDefault="005D2F6E" w:rsidP="003900E2">
            <w:pPr>
              <w:pStyle w:val="a3"/>
              <w:rPr>
                <w:rFonts w:ascii="Times New Roman" w:eastAsia="Arial" w:hAnsi="Times New Roman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487FC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lastRenderedPageBreak/>
              <w:t>9.30. – 11.30</w:t>
            </w:r>
          </w:p>
          <w:p w14:paraId="60D19C2C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Сопровождение музыкой физкультурных занятий в гр. «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Қарлыгаш</w:t>
            </w:r>
            <w:proofErr w:type="spellEnd"/>
            <w:proofErr w:type="gram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»,  «</w:t>
            </w:r>
            <w:proofErr w:type="spellStart"/>
            <w:proofErr w:type="gram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Ботақан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»,  «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Бөбектер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», «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Аккулар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»,«Арай»</w:t>
            </w:r>
          </w:p>
          <w:p w14:paraId="646124B7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7DCA6D6C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11.35. -12.00</w:t>
            </w:r>
          </w:p>
          <w:p w14:paraId="59D4CC7B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И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ндивидуальная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работа с детьми группы «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Балапан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»</w:t>
            </w:r>
          </w:p>
          <w:p w14:paraId="53B57B73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744DD2C6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12.00. - 12.45</w:t>
            </w:r>
          </w:p>
          <w:p w14:paraId="689BFAA0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Совместная деятельность </w:t>
            </w:r>
            <w:proofErr w:type="gram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>о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 специалистами</w:t>
            </w:r>
            <w:proofErr w:type="gram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 и  воспитателями</w:t>
            </w:r>
          </w:p>
          <w:p w14:paraId="42EAC057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Подготовка к занятию, подборка репертуара, наглядностей.</w:t>
            </w:r>
          </w:p>
          <w:p w14:paraId="42E198E1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  <w:p w14:paraId="63B2D052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5DEEB8CC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2A34503D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33F6FDBE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257123BD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0074C89B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1B40859A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15522DA1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0CAD3FD0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6D75C0E0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59753D4F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01BDDF89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6C354A75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5376537B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7D6D7284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6ACF342D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2A1196DD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7FD56124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37FC9F82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71801AC3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5A8F9131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50C1E36F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393F02F9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4161E8A4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6426C1C7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3DE4E634" w14:textId="77777777" w:rsidR="005D2F6E" w:rsidRPr="007D16D6" w:rsidRDefault="005D2F6E" w:rsidP="003900E2">
            <w:pPr>
              <w:spacing w:after="0" w:line="240" w:lineRule="auto"/>
              <w:ind w:firstLine="708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11603CD9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340B1026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277747F0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260F9CA1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3FF8892E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3CB3887F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4E88415C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5C403C5D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2758A2BD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0E67F62B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455B8A5D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63D7FB35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6FCD0FE5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28E7B6C2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5C5AFFF9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2A1AE8F2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65675E8F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</w:p>
          <w:p w14:paraId="49A37B33" w14:textId="77777777" w:rsidR="005D2F6E" w:rsidRPr="007D16D6" w:rsidRDefault="005D2F6E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br/>
            </w:r>
          </w:p>
          <w:p w14:paraId="1FBA38E8" w14:textId="77777777" w:rsidR="005D2F6E" w:rsidRPr="007D16D6" w:rsidRDefault="005D2F6E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4625ECE7" w14:textId="77777777" w:rsidR="005D2F6E" w:rsidRPr="007D16D6" w:rsidRDefault="005D2F6E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37FE44D7" w14:textId="77777777" w:rsidR="005D2F6E" w:rsidRPr="007D16D6" w:rsidRDefault="005D2F6E" w:rsidP="003900E2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D2F6E" w:rsidRPr="007D16D6" w14:paraId="37713C9F" w14:textId="77777777" w:rsidTr="005D2F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78"/>
        </w:trPr>
        <w:tc>
          <w:tcPr>
            <w:tcW w:w="15707" w:type="dxa"/>
            <w:gridSpan w:val="5"/>
          </w:tcPr>
          <w:p w14:paraId="1715B945" w14:textId="77777777" w:rsidR="005D2F6E" w:rsidRPr="007D16D6" w:rsidRDefault="005D2F6E" w:rsidP="003900E2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</w:pPr>
            <w:proofErr w:type="gramStart"/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lastRenderedPageBreak/>
              <w:t>12.45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 Влажная</w:t>
            </w:r>
            <w:proofErr w:type="gram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уборка помещения, </w:t>
            </w:r>
            <w:proofErr w:type="spellStart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кварцевание</w:t>
            </w:r>
            <w:proofErr w:type="spellEnd"/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, проветривание музыкального зала</w:t>
            </w:r>
          </w:p>
        </w:tc>
      </w:tr>
      <w:tr w:rsidR="005D2F6E" w:rsidRPr="007D16D6" w14:paraId="6049EC62" w14:textId="77777777" w:rsidTr="007D16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16"/>
        </w:trPr>
        <w:tc>
          <w:tcPr>
            <w:tcW w:w="2807" w:type="dxa"/>
          </w:tcPr>
          <w:p w14:paraId="0E2F6E37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14.00. – 15.20</w:t>
            </w:r>
          </w:p>
          <w:p w14:paraId="4CA3EE46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Работа с документацией. </w:t>
            </w:r>
          </w:p>
          <w:p w14:paraId="47F8D968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1701" w:type="dxa"/>
          </w:tcPr>
          <w:p w14:paraId="30B94CCA" w14:textId="77777777" w:rsidR="005D2F6E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14.00. – 15.20</w:t>
            </w:r>
          </w:p>
          <w:p w14:paraId="4FC3AB56" w14:textId="77777777" w:rsidR="005D2F6E" w:rsidRPr="007D16D6" w:rsidRDefault="005D2F6E" w:rsidP="003900E2">
            <w:pPr>
              <w:spacing w:line="240" w:lineRule="auto"/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Работа над созданием дидактического материала.</w:t>
            </w:r>
          </w:p>
        </w:tc>
        <w:tc>
          <w:tcPr>
            <w:tcW w:w="3969" w:type="dxa"/>
          </w:tcPr>
          <w:p w14:paraId="2090E6CC" w14:textId="77777777" w:rsidR="005D2F6E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14.00. – 15.20</w:t>
            </w:r>
          </w:p>
          <w:p w14:paraId="71F2F0CE" w14:textId="77777777" w:rsidR="005D2F6E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Работа 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по подбору наглядных пособий и атрибутов к занятиям.</w:t>
            </w:r>
          </w:p>
        </w:tc>
        <w:tc>
          <w:tcPr>
            <w:tcW w:w="5245" w:type="dxa"/>
          </w:tcPr>
          <w:p w14:paraId="100D00BB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  <w:t>14.00. – 15.20</w:t>
            </w:r>
          </w:p>
          <w:p w14:paraId="5DE1BD01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 xml:space="preserve">Составление и подбор музыкального материала к сценариям. </w:t>
            </w:r>
          </w:p>
        </w:tc>
        <w:tc>
          <w:tcPr>
            <w:tcW w:w="1985" w:type="dxa"/>
          </w:tcPr>
          <w:p w14:paraId="381CBC9C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  <w:t>14.00. – 15.20</w:t>
            </w:r>
          </w:p>
          <w:p w14:paraId="417C8011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Cs/>
                <w:sz w:val="21"/>
                <w:szCs w:val="21"/>
                <w:lang w:val="kk-KZ"/>
              </w:rPr>
              <w:t>Обсуждение сценариев утренников с воспитателями всех возрастных групп.</w:t>
            </w:r>
          </w:p>
        </w:tc>
      </w:tr>
      <w:tr w:rsidR="005D2F6E" w:rsidRPr="007D16D6" w14:paraId="08030891" w14:textId="77777777" w:rsidTr="007D16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16"/>
        </w:trPr>
        <w:tc>
          <w:tcPr>
            <w:tcW w:w="2807" w:type="dxa"/>
          </w:tcPr>
          <w:p w14:paraId="0EFE4E23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15.30. -15.55</w:t>
            </w:r>
          </w:p>
          <w:p w14:paraId="4D0842B8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Сопровождение музыкой физкультурных занятий в группе «Арай»</w:t>
            </w:r>
          </w:p>
          <w:p w14:paraId="50F47AEA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</w:tcPr>
          <w:p w14:paraId="4E1C3654" w14:textId="77777777" w:rsidR="005D2F6E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15.30. -15.55</w:t>
            </w:r>
          </w:p>
          <w:p w14:paraId="2B5D0DC2" w14:textId="77777777" w:rsidR="005D2F6E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 xml:space="preserve">Сопровождение музыкой физкультурных занятий в группе 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«Аққулар»</w:t>
            </w:r>
          </w:p>
        </w:tc>
        <w:tc>
          <w:tcPr>
            <w:tcW w:w="3969" w:type="dxa"/>
          </w:tcPr>
          <w:p w14:paraId="2BE58BC4" w14:textId="77777777" w:rsidR="005D2F6E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hAnsi="Times New Roman"/>
                <w:b/>
                <w:sz w:val="21"/>
                <w:szCs w:val="21"/>
              </w:rPr>
              <w:t>15.30. -15.55</w:t>
            </w:r>
          </w:p>
          <w:p w14:paraId="202FB233" w14:textId="77777777" w:rsidR="005D2F6E" w:rsidRPr="007D16D6" w:rsidRDefault="005D2F6E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Сопровождение музыкой физкультурных занятий в группе 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Қарлығаш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»</w:t>
            </w:r>
          </w:p>
        </w:tc>
        <w:tc>
          <w:tcPr>
            <w:tcW w:w="5245" w:type="dxa"/>
          </w:tcPr>
          <w:p w14:paraId="60D419C1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  <w:t>15.30. -15.45</w:t>
            </w:r>
          </w:p>
          <w:p w14:paraId="43ECE90A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>Сопровождение музыкой физкультурных занятий в группе «</w:t>
            </w:r>
            <w:proofErr w:type="spellStart"/>
            <w:r w:rsidRPr="007D16D6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>Ботакан</w:t>
            </w:r>
            <w:proofErr w:type="spellEnd"/>
            <w:r w:rsidRPr="007D16D6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1985" w:type="dxa"/>
          </w:tcPr>
          <w:p w14:paraId="72B4FBFF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  <w:t>15.30. -15.50</w:t>
            </w:r>
          </w:p>
          <w:p w14:paraId="24345DE6" w14:textId="77777777" w:rsidR="005D2F6E" w:rsidRPr="007D16D6" w:rsidRDefault="005D2F6E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Cs/>
                <w:sz w:val="21"/>
                <w:szCs w:val="21"/>
                <w:lang w:val="kk-KZ"/>
              </w:rPr>
              <w:t>Сопровождение музыкой физкультурных занятий в группе «Балапан»</w:t>
            </w:r>
          </w:p>
        </w:tc>
      </w:tr>
      <w:tr w:rsidR="00503193" w:rsidRPr="007D16D6" w14:paraId="0BD69F3D" w14:textId="77777777" w:rsidTr="007D16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16"/>
        </w:trPr>
        <w:tc>
          <w:tcPr>
            <w:tcW w:w="2807" w:type="dxa"/>
          </w:tcPr>
          <w:p w14:paraId="776C4524" w14:textId="77777777" w:rsidR="00503193" w:rsidRPr="007D16D6" w:rsidRDefault="00503193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  <w:t xml:space="preserve">16.00 – 16.30 </w:t>
            </w:r>
          </w:p>
          <w:p w14:paraId="0FA56533" w14:textId="77777777" w:rsidR="00503193" w:rsidRPr="007D16D6" w:rsidRDefault="00503193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Работа с одаренными детьми группы 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«Аққулар»</w:t>
            </w:r>
          </w:p>
        </w:tc>
        <w:tc>
          <w:tcPr>
            <w:tcW w:w="1701" w:type="dxa"/>
          </w:tcPr>
          <w:p w14:paraId="57281763" w14:textId="77777777" w:rsidR="00503193" w:rsidRPr="007D16D6" w:rsidRDefault="00503193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  <w:t xml:space="preserve">16.00 – 16.30 </w:t>
            </w:r>
          </w:p>
          <w:p w14:paraId="38162435" w14:textId="77777777" w:rsidR="00503193" w:rsidRPr="007D16D6" w:rsidRDefault="00503193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Работа с одаренными детьми группы 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«Арай»</w:t>
            </w:r>
          </w:p>
        </w:tc>
        <w:tc>
          <w:tcPr>
            <w:tcW w:w="3969" w:type="dxa"/>
          </w:tcPr>
          <w:p w14:paraId="4477C6AB" w14:textId="77777777" w:rsidR="00503193" w:rsidRPr="007D16D6" w:rsidRDefault="00503193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  <w:t xml:space="preserve">16.00 – 16.30 </w:t>
            </w:r>
          </w:p>
          <w:p w14:paraId="420D578D" w14:textId="77777777" w:rsidR="00503193" w:rsidRPr="007D16D6" w:rsidRDefault="00503193" w:rsidP="003900E2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Работа с одаренными детьми группы  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«</w:t>
            </w:r>
            <w:r w:rsidRPr="007D16D6">
              <w:rPr>
                <w:rFonts w:ascii="Times New Roman" w:hAnsi="Times New Roman"/>
                <w:sz w:val="21"/>
                <w:szCs w:val="21"/>
                <w:lang w:val="kk-KZ"/>
              </w:rPr>
              <w:t>Қарлығаш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»</w:t>
            </w:r>
          </w:p>
        </w:tc>
        <w:tc>
          <w:tcPr>
            <w:tcW w:w="5245" w:type="dxa"/>
          </w:tcPr>
          <w:p w14:paraId="14E4965D" w14:textId="77777777" w:rsidR="00503193" w:rsidRPr="007D16D6" w:rsidRDefault="00503193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  <w:t xml:space="preserve">16.00 – 16.30 </w:t>
            </w:r>
          </w:p>
          <w:p w14:paraId="206934F8" w14:textId="77777777" w:rsidR="00503193" w:rsidRPr="007D16D6" w:rsidRDefault="00503193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Работа с одаренными детьми группы 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«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Балапан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»</w:t>
            </w:r>
          </w:p>
        </w:tc>
        <w:tc>
          <w:tcPr>
            <w:tcW w:w="1985" w:type="dxa"/>
          </w:tcPr>
          <w:p w14:paraId="7F21D6FF" w14:textId="77777777" w:rsidR="00503193" w:rsidRPr="007D16D6" w:rsidRDefault="00503193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val="kk-KZ" w:eastAsia="ru-RU"/>
              </w:rPr>
              <w:t xml:space="preserve">16.00 – 16.30 </w:t>
            </w:r>
          </w:p>
          <w:p w14:paraId="5041EAB9" w14:textId="77777777" w:rsidR="00503193" w:rsidRPr="007D16D6" w:rsidRDefault="00503193" w:rsidP="003900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val="kk-KZ" w:eastAsia="ru-RU"/>
              </w:rPr>
              <w:t xml:space="preserve">Работа с одаренными детьми группы </w:t>
            </w:r>
            <w:r w:rsidRPr="007D16D6">
              <w:rPr>
                <w:rFonts w:ascii="Times New Roman" w:hAnsi="Times New Roman"/>
                <w:sz w:val="21"/>
                <w:szCs w:val="21"/>
              </w:rPr>
              <w:t>«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Ботақан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 xml:space="preserve">», </w:t>
            </w:r>
            <w:r w:rsidRPr="007D16D6">
              <w:rPr>
                <w:rFonts w:ascii="Times New Roman" w:hAnsi="Times New Roman"/>
                <w:sz w:val="21"/>
                <w:szCs w:val="21"/>
              </w:rPr>
              <w:lastRenderedPageBreak/>
              <w:t>«</w:t>
            </w:r>
            <w:proofErr w:type="spellStart"/>
            <w:r w:rsidRPr="007D16D6">
              <w:rPr>
                <w:rFonts w:ascii="Times New Roman" w:hAnsi="Times New Roman"/>
                <w:sz w:val="21"/>
                <w:szCs w:val="21"/>
              </w:rPr>
              <w:t>Бөбектер</w:t>
            </w:r>
            <w:proofErr w:type="spellEnd"/>
            <w:r w:rsidRPr="007D16D6">
              <w:rPr>
                <w:rFonts w:ascii="Times New Roman" w:hAnsi="Times New Roman"/>
                <w:sz w:val="21"/>
                <w:szCs w:val="21"/>
              </w:rPr>
              <w:t>»</w:t>
            </w:r>
          </w:p>
        </w:tc>
      </w:tr>
      <w:tr w:rsidR="00503193" w:rsidRPr="007D16D6" w14:paraId="0A174684" w14:textId="77777777" w:rsidTr="007D16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16"/>
        </w:trPr>
        <w:tc>
          <w:tcPr>
            <w:tcW w:w="2807" w:type="dxa"/>
          </w:tcPr>
          <w:p w14:paraId="43A7AD71" w14:textId="77777777" w:rsidR="00503193" w:rsidRPr="007D16D6" w:rsidRDefault="00503193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lastRenderedPageBreak/>
              <w:t>16.30-17.30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14:paraId="12B5B06E" w14:textId="77777777" w:rsidR="00503193" w:rsidRPr="007D16D6" w:rsidRDefault="00503193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Работа с документацией, дидактическим материалом, самообразование </w:t>
            </w:r>
          </w:p>
        </w:tc>
        <w:tc>
          <w:tcPr>
            <w:tcW w:w="1701" w:type="dxa"/>
          </w:tcPr>
          <w:p w14:paraId="5F3E2069" w14:textId="77777777" w:rsidR="00503193" w:rsidRPr="007D16D6" w:rsidRDefault="00503193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16.30-17.30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14:paraId="6D6E3BAD" w14:textId="77777777" w:rsidR="00503193" w:rsidRPr="007D16D6" w:rsidRDefault="00503193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Работа с документацией, дидактическим материалом, самообразование</w:t>
            </w:r>
          </w:p>
        </w:tc>
        <w:tc>
          <w:tcPr>
            <w:tcW w:w="3969" w:type="dxa"/>
          </w:tcPr>
          <w:p w14:paraId="38F44C64" w14:textId="77777777" w:rsidR="00503193" w:rsidRPr="007D16D6" w:rsidRDefault="00503193" w:rsidP="003900E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16.30-17.30</w:t>
            </w:r>
            <w:r w:rsidRPr="007D16D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14:paraId="0F236B94" w14:textId="77777777" w:rsidR="00503193" w:rsidRPr="007D16D6" w:rsidRDefault="00503193" w:rsidP="003900E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D16D6">
              <w:rPr>
                <w:rFonts w:ascii="Times New Roman" w:hAnsi="Times New Roman"/>
                <w:sz w:val="21"/>
                <w:szCs w:val="21"/>
              </w:rPr>
              <w:t>Работа с документацией, дидактическим материалом, самообразование</w:t>
            </w:r>
          </w:p>
        </w:tc>
        <w:tc>
          <w:tcPr>
            <w:tcW w:w="5245" w:type="dxa"/>
          </w:tcPr>
          <w:p w14:paraId="5CE2B8AC" w14:textId="77777777" w:rsidR="00503193" w:rsidRPr="007D16D6" w:rsidRDefault="00503193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  <w:t>16.</w:t>
            </w: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 xml:space="preserve"> 30-17.30</w:t>
            </w:r>
          </w:p>
          <w:p w14:paraId="00D38943" w14:textId="77777777" w:rsidR="00503193" w:rsidRPr="007D16D6" w:rsidRDefault="00503193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D16D6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>Работа с документацией, дидактическим материалом, самообразование</w:t>
            </w:r>
          </w:p>
        </w:tc>
        <w:tc>
          <w:tcPr>
            <w:tcW w:w="1985" w:type="dxa"/>
          </w:tcPr>
          <w:p w14:paraId="4E457C99" w14:textId="77777777" w:rsidR="00503193" w:rsidRPr="007D16D6" w:rsidRDefault="00503193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kk-KZ"/>
              </w:rPr>
              <w:t>16.</w:t>
            </w:r>
            <w:r w:rsidRPr="007D16D6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 xml:space="preserve"> 30-17.30</w:t>
            </w:r>
          </w:p>
          <w:p w14:paraId="5AC9C855" w14:textId="77777777" w:rsidR="00503193" w:rsidRPr="007D16D6" w:rsidRDefault="00503193" w:rsidP="003900E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val="kk-KZ"/>
              </w:rPr>
            </w:pPr>
            <w:r w:rsidRPr="007D16D6">
              <w:rPr>
                <w:rFonts w:ascii="Times New Roman" w:eastAsia="Times New Roman" w:hAnsi="Times New Roman"/>
                <w:bCs/>
                <w:sz w:val="21"/>
                <w:szCs w:val="21"/>
                <w:lang w:val="kk-KZ"/>
              </w:rPr>
              <w:t>Работа с документацией, дидактическим материалом, самообразование</w:t>
            </w:r>
          </w:p>
        </w:tc>
      </w:tr>
    </w:tbl>
    <w:p w14:paraId="39F8DD11" w14:textId="77777777" w:rsidR="005D2F6E" w:rsidRPr="007D16D6" w:rsidRDefault="005D2F6E" w:rsidP="003900E2">
      <w:pPr>
        <w:spacing w:line="240" w:lineRule="auto"/>
        <w:rPr>
          <w:rFonts w:ascii="Times New Roman" w:hAnsi="Times New Roman"/>
          <w:sz w:val="21"/>
          <w:szCs w:val="21"/>
        </w:rPr>
      </w:pPr>
    </w:p>
    <w:sectPr w:rsidR="005D2F6E" w:rsidRPr="007D16D6" w:rsidSect="001E110C">
      <w:pgSz w:w="16838" w:h="11906" w:orient="landscape"/>
      <w:pgMar w:top="426" w:right="536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6687"/>
    <w:rsid w:val="000013F6"/>
    <w:rsid w:val="00026041"/>
    <w:rsid w:val="00046899"/>
    <w:rsid w:val="00051910"/>
    <w:rsid w:val="00056F96"/>
    <w:rsid w:val="00090C84"/>
    <w:rsid w:val="00104184"/>
    <w:rsid w:val="001624A6"/>
    <w:rsid w:val="00184F8E"/>
    <w:rsid w:val="001B3188"/>
    <w:rsid w:val="001D1831"/>
    <w:rsid w:val="001E110C"/>
    <w:rsid w:val="001E13B5"/>
    <w:rsid w:val="001F7D42"/>
    <w:rsid w:val="00244758"/>
    <w:rsid w:val="00266C96"/>
    <w:rsid w:val="002E5FBD"/>
    <w:rsid w:val="002E60BC"/>
    <w:rsid w:val="003108E1"/>
    <w:rsid w:val="003455A2"/>
    <w:rsid w:val="003900E2"/>
    <w:rsid w:val="004277FE"/>
    <w:rsid w:val="004A661C"/>
    <w:rsid w:val="004C2F4E"/>
    <w:rsid w:val="004C5CC0"/>
    <w:rsid w:val="00503193"/>
    <w:rsid w:val="0053566D"/>
    <w:rsid w:val="00535BCE"/>
    <w:rsid w:val="005559F1"/>
    <w:rsid w:val="00556770"/>
    <w:rsid w:val="00567CC8"/>
    <w:rsid w:val="005A0D3D"/>
    <w:rsid w:val="005D1F46"/>
    <w:rsid w:val="005D2F6E"/>
    <w:rsid w:val="005F0ABA"/>
    <w:rsid w:val="005F208E"/>
    <w:rsid w:val="006127A3"/>
    <w:rsid w:val="00652718"/>
    <w:rsid w:val="00687BE7"/>
    <w:rsid w:val="00691AE2"/>
    <w:rsid w:val="007024A9"/>
    <w:rsid w:val="0071632F"/>
    <w:rsid w:val="007D16D6"/>
    <w:rsid w:val="007D1DDC"/>
    <w:rsid w:val="007D3777"/>
    <w:rsid w:val="007D3879"/>
    <w:rsid w:val="00866C6B"/>
    <w:rsid w:val="00887E62"/>
    <w:rsid w:val="00893853"/>
    <w:rsid w:val="008A4A93"/>
    <w:rsid w:val="008E3600"/>
    <w:rsid w:val="008F77D2"/>
    <w:rsid w:val="0090356A"/>
    <w:rsid w:val="00905014"/>
    <w:rsid w:val="00937A47"/>
    <w:rsid w:val="009A6687"/>
    <w:rsid w:val="009B1D5C"/>
    <w:rsid w:val="009E7268"/>
    <w:rsid w:val="00A540D6"/>
    <w:rsid w:val="00A779D2"/>
    <w:rsid w:val="00AA1043"/>
    <w:rsid w:val="00B10FDE"/>
    <w:rsid w:val="00B17C3E"/>
    <w:rsid w:val="00B56E34"/>
    <w:rsid w:val="00B60BEB"/>
    <w:rsid w:val="00BB25D5"/>
    <w:rsid w:val="00BD39BC"/>
    <w:rsid w:val="00BE25E8"/>
    <w:rsid w:val="00C173DA"/>
    <w:rsid w:val="00C17603"/>
    <w:rsid w:val="00C200AF"/>
    <w:rsid w:val="00C27A77"/>
    <w:rsid w:val="00C55536"/>
    <w:rsid w:val="00C85BFF"/>
    <w:rsid w:val="00CA57C3"/>
    <w:rsid w:val="00CB611B"/>
    <w:rsid w:val="00CB73F9"/>
    <w:rsid w:val="00D476F8"/>
    <w:rsid w:val="00D87A8D"/>
    <w:rsid w:val="00D93FD0"/>
    <w:rsid w:val="00DA3240"/>
    <w:rsid w:val="00DD5A4F"/>
    <w:rsid w:val="00E20081"/>
    <w:rsid w:val="00E63F0B"/>
    <w:rsid w:val="00ED40A6"/>
    <w:rsid w:val="00F15F56"/>
    <w:rsid w:val="00F86190"/>
    <w:rsid w:val="00F86900"/>
    <w:rsid w:val="00FA21E5"/>
    <w:rsid w:val="00FA7E2E"/>
    <w:rsid w:val="00FD1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9CA48"/>
  <w15:docId w15:val="{BD5E282A-8245-469F-8CB0-AFE44E42A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7B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7BE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1">
    <w:name w:val="c1"/>
    <w:basedOn w:val="a"/>
    <w:rsid w:val="00687BE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687BE7"/>
  </w:style>
  <w:style w:type="character" w:customStyle="1" w:styleId="apple-converted-space">
    <w:name w:val="apple-converted-space"/>
    <w:basedOn w:val="a0"/>
    <w:rsid w:val="00687BE7"/>
  </w:style>
  <w:style w:type="paragraph" w:styleId="a4">
    <w:name w:val="Balloon Text"/>
    <w:basedOn w:val="a"/>
    <w:link w:val="a5"/>
    <w:uiPriority w:val="99"/>
    <w:semiHidden/>
    <w:unhideWhenUsed/>
    <w:rsid w:val="00C85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5BF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15</Pages>
  <Words>6416</Words>
  <Characters>36572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Музыкальный зал</cp:lastModifiedBy>
  <cp:revision>80</cp:revision>
  <cp:lastPrinted>2024-11-01T03:38:00Z</cp:lastPrinted>
  <dcterms:created xsi:type="dcterms:W3CDTF">2024-10-14T12:12:00Z</dcterms:created>
  <dcterms:modified xsi:type="dcterms:W3CDTF">2025-06-03T12:10:00Z</dcterms:modified>
</cp:coreProperties>
</file>