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AC365" w14:textId="267EE0E6" w:rsidR="003A6082" w:rsidRDefault="003A6082" w:rsidP="0088799F">
      <w:pPr>
        <w:pStyle w:val="a6"/>
        <w:jc w:val="center"/>
        <w:rPr>
          <w:b/>
          <w:lang w:val="kk-KZ"/>
        </w:rPr>
      </w:pPr>
      <w:bookmarkStart w:id="0" w:name="_Hlk146109627"/>
      <w:r>
        <w:rPr>
          <w:b/>
          <w:noProof/>
          <w:lang w:eastAsia="ru-RU"/>
        </w:rPr>
        <w:drawing>
          <wp:inline distT="0" distB="0" distL="0" distR="0" wp14:anchorId="6E4EC723" wp14:editId="53769ED0">
            <wp:extent cx="5940425" cy="8401927"/>
            <wp:effectExtent l="0" t="0" r="3175" b="0"/>
            <wp:docPr id="3" name="Рисунок 3" descr="E:\Рабочий стол\ИЗО Кулинич С.П. 2024-2025\WhatsApp Image 2025-05-23 at 16.55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й стол\ИЗО Кулинич С.П. 2024-2025\WhatsApp Image 2025-05-23 at 16.55.4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7796B" w14:textId="77777777" w:rsidR="003A6082" w:rsidRDefault="003A6082" w:rsidP="0088799F">
      <w:pPr>
        <w:pStyle w:val="a6"/>
        <w:jc w:val="center"/>
        <w:rPr>
          <w:b/>
          <w:lang w:val="kk-KZ"/>
        </w:rPr>
      </w:pPr>
    </w:p>
    <w:p w14:paraId="01B9A7E9" w14:textId="77777777" w:rsidR="003A6082" w:rsidRDefault="003A6082" w:rsidP="0088799F">
      <w:pPr>
        <w:pStyle w:val="a6"/>
        <w:jc w:val="center"/>
        <w:rPr>
          <w:b/>
          <w:lang w:val="kk-KZ"/>
        </w:rPr>
      </w:pPr>
    </w:p>
    <w:p w14:paraId="4A6B454C" w14:textId="77777777" w:rsidR="003A6082" w:rsidRDefault="003A6082" w:rsidP="0088799F">
      <w:pPr>
        <w:pStyle w:val="a6"/>
        <w:jc w:val="center"/>
        <w:rPr>
          <w:b/>
          <w:lang w:val="kk-KZ"/>
        </w:rPr>
      </w:pPr>
    </w:p>
    <w:p w14:paraId="104E6289" w14:textId="77777777" w:rsidR="003A6082" w:rsidRDefault="003A6082" w:rsidP="0088799F">
      <w:pPr>
        <w:pStyle w:val="a6"/>
        <w:jc w:val="center"/>
        <w:rPr>
          <w:b/>
          <w:lang w:val="kk-KZ"/>
        </w:rPr>
      </w:pPr>
      <w:bookmarkStart w:id="1" w:name="_GoBack"/>
      <w:bookmarkEnd w:id="1"/>
    </w:p>
    <w:p w14:paraId="15C7C609" w14:textId="70F7F354" w:rsidR="00EE51AD" w:rsidRPr="0088799F" w:rsidRDefault="00EE51AD" w:rsidP="0088799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b/>
          <w:lang w:val="kk-KZ"/>
        </w:rPr>
        <w:lastRenderedPageBreak/>
        <w:t>Перспекти</w:t>
      </w:r>
      <w:r w:rsidRPr="0088799F">
        <w:rPr>
          <w:rFonts w:ascii="Times New Roman" w:hAnsi="Times New Roman" w:cs="Times New Roman"/>
          <w:b/>
          <w:sz w:val="24"/>
          <w:szCs w:val="24"/>
          <w:lang w:val="kk-KZ"/>
        </w:rPr>
        <w:t>вный план кружковой работы по изодеятельности</w:t>
      </w:r>
    </w:p>
    <w:p w14:paraId="57FFCCF1" w14:textId="733EE3B6" w:rsidR="00EE51AD" w:rsidRPr="0088799F" w:rsidRDefault="00EE51AD" w:rsidP="0088799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rFonts w:ascii="Times New Roman" w:hAnsi="Times New Roman" w:cs="Times New Roman"/>
          <w:b/>
          <w:sz w:val="24"/>
          <w:szCs w:val="24"/>
          <w:lang w:val="kk-KZ"/>
        </w:rPr>
        <w:t>на 2024-2025 учебный год</w:t>
      </w:r>
    </w:p>
    <w:p w14:paraId="0B662B25" w14:textId="77777777" w:rsidR="00EE51AD" w:rsidRPr="0088799F" w:rsidRDefault="00EE51AD" w:rsidP="0088799F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: </w:t>
      </w:r>
      <w:r w:rsidRPr="0088799F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88799F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88799F">
        <w:rPr>
          <w:rFonts w:ascii="Times New Roman" w:hAnsi="Times New Roman" w:cs="Times New Roman"/>
          <w:b/>
          <w:sz w:val="24"/>
          <w:szCs w:val="24"/>
        </w:rPr>
        <w:t>»</w:t>
      </w:r>
    </w:p>
    <w:p w14:paraId="6991EC00" w14:textId="2FEE2883" w:rsidR="00EE51AD" w:rsidRPr="0088799F" w:rsidRDefault="0088799F" w:rsidP="0088799F">
      <w:pPr>
        <w:pStyle w:val="a6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</w:t>
      </w:r>
      <w:r w:rsidR="00EE51AD" w:rsidRPr="0088799F">
        <w:rPr>
          <w:rFonts w:ascii="Times New Roman" w:hAnsi="Times New Roman" w:cs="Times New Roman"/>
          <w:b/>
          <w:sz w:val="24"/>
          <w:szCs w:val="24"/>
        </w:rPr>
        <w:t>й</w:t>
      </w:r>
      <w:proofErr w:type="spellEnd"/>
      <w:r w:rsidR="00EE51AD" w:rsidRPr="0088799F">
        <w:rPr>
          <w:rFonts w:ascii="Times New Roman" w:hAnsi="Times New Roman" w:cs="Times New Roman"/>
          <w:b/>
          <w:sz w:val="24"/>
          <w:szCs w:val="24"/>
        </w:rPr>
        <w:t xml:space="preserve"> групп</w:t>
      </w:r>
      <w:r w:rsidR="00EE51AD" w:rsidRPr="0088799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EE51AD" w:rsidRPr="0088799F">
        <w:rPr>
          <w:rFonts w:ascii="Times New Roman" w:hAnsi="Times New Roman" w:cs="Times New Roman"/>
          <w:b/>
          <w:sz w:val="24"/>
          <w:szCs w:val="24"/>
        </w:rPr>
        <w:t>: «</w:t>
      </w:r>
      <w:r w:rsidR="0055132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5132B">
        <w:rPr>
          <w:rFonts w:ascii="Times New Roman" w:hAnsi="Times New Roman" w:cs="Times New Roman"/>
          <w:b/>
          <w:bCs/>
          <w:sz w:val="24"/>
          <w:szCs w:val="24"/>
          <w:lang w:val="kk-KZ"/>
        </w:rPr>
        <w:t>ққулар</w:t>
      </w:r>
      <w:r w:rsidR="00EE51AD" w:rsidRPr="0088799F">
        <w:rPr>
          <w:rFonts w:ascii="Times New Roman" w:hAnsi="Times New Roman" w:cs="Times New Roman"/>
          <w:b/>
          <w:sz w:val="24"/>
          <w:szCs w:val="24"/>
        </w:rPr>
        <w:t>»</w:t>
      </w:r>
    </w:p>
    <w:p w14:paraId="1E17B9BB" w14:textId="77777777" w:rsidR="00EE51AD" w:rsidRPr="0088799F" w:rsidRDefault="00EE51AD" w:rsidP="0088799F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88799F">
        <w:rPr>
          <w:rFonts w:ascii="Times New Roman" w:hAnsi="Times New Roman" w:cs="Times New Roman"/>
          <w:b/>
          <w:sz w:val="24"/>
          <w:szCs w:val="24"/>
          <w:u w:val="single"/>
        </w:rPr>
        <w:t>5 лет</w:t>
      </w:r>
    </w:p>
    <w:p w14:paraId="0F3D0CD5" w14:textId="77777777" w:rsidR="00EE51AD" w:rsidRPr="0088799F" w:rsidRDefault="00EE51AD" w:rsidP="0088799F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rFonts w:ascii="Times New Roman" w:hAnsi="Times New Roman" w:cs="Times New Roman"/>
          <w:b/>
          <w:sz w:val="24"/>
          <w:szCs w:val="24"/>
        </w:rPr>
        <w:t xml:space="preserve">Преподаватель кружковой работы по ИЗО: </w:t>
      </w:r>
      <w:proofErr w:type="spellStart"/>
      <w:r w:rsidRPr="0088799F">
        <w:rPr>
          <w:rFonts w:ascii="Times New Roman" w:hAnsi="Times New Roman" w:cs="Times New Roman"/>
          <w:b/>
          <w:sz w:val="24"/>
          <w:szCs w:val="24"/>
        </w:rPr>
        <w:t>Кулинич</w:t>
      </w:r>
      <w:proofErr w:type="spellEnd"/>
      <w:r w:rsidRPr="0088799F">
        <w:rPr>
          <w:rFonts w:ascii="Times New Roman" w:hAnsi="Times New Roman" w:cs="Times New Roman"/>
          <w:b/>
          <w:sz w:val="24"/>
          <w:szCs w:val="24"/>
        </w:rPr>
        <w:t xml:space="preserve"> С. П.</w:t>
      </w:r>
    </w:p>
    <w:tbl>
      <w:tblPr>
        <w:tblStyle w:val="a3"/>
        <w:tblW w:w="11199" w:type="dxa"/>
        <w:tblInd w:w="-1281" w:type="dxa"/>
        <w:tblLook w:val="04A0" w:firstRow="1" w:lastRow="0" w:firstColumn="1" w:lastColumn="0" w:noHBand="0" w:noVBand="1"/>
      </w:tblPr>
      <w:tblGrid>
        <w:gridCol w:w="1263"/>
        <w:gridCol w:w="2281"/>
        <w:gridCol w:w="7655"/>
      </w:tblGrid>
      <w:tr w:rsidR="00EE51AD" w:rsidRPr="0088799F" w14:paraId="3E65E43A" w14:textId="77777777" w:rsidTr="0055132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0F5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  <w:p w14:paraId="19B231E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число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1DF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C13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EE51AD" w:rsidRPr="0088799F" w14:paraId="6F4F713E" w14:textId="77777777" w:rsidTr="0055132B">
        <w:trPr>
          <w:trHeight w:val="178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5F35" w14:textId="77777777" w:rsidR="00EE51AD" w:rsidRPr="0055132B" w:rsidRDefault="00EE51AD" w:rsidP="0088799F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14:paraId="77DE61C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04.09,</w:t>
            </w:r>
          </w:p>
          <w:p w14:paraId="295ABE6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  <w:p w14:paraId="19465F0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8C74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1643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EDD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цветными карандашами</w:t>
            </w:r>
          </w:p>
          <w:p w14:paraId="2B66689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«Жуки»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E70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состоящие из нескольких горизонтальных и вертикальных линий.</w:t>
            </w:r>
          </w:p>
          <w:p w14:paraId="739AF68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рисовании учить правильно, не сжимая держать карандаш. </w:t>
            </w:r>
          </w:p>
          <w:p w14:paraId="1AEF745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глазомер. Воспитывать старание, эмоциональный отклик к занятиям.</w:t>
            </w:r>
          </w:p>
        </w:tc>
      </w:tr>
      <w:tr w:rsidR="00EE51AD" w:rsidRPr="0088799F" w14:paraId="229AA7D6" w14:textId="77777777" w:rsidTr="0055132B">
        <w:trPr>
          <w:trHeight w:val="1543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3B7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11.09,</w:t>
            </w:r>
          </w:p>
          <w:p w14:paraId="17CE9D2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  <w:p w14:paraId="6C6F8ED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8F99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карандашами.</w:t>
            </w:r>
          </w:p>
          <w:p w14:paraId="4F1B39E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«Осенние листья»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CB1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держать карандаш тремя пальцами правой руки; наносить ритмичные мазки акварелью в одном направлении; узнавать и называть синий цвет краски.</w:t>
            </w:r>
          </w:p>
          <w:p w14:paraId="5B40AEE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моторику рук, умение контролировать силу нажима.</w:t>
            </w:r>
          </w:p>
          <w:p w14:paraId="5B81EE2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изображению простейших природных явлений.</w:t>
            </w:r>
          </w:p>
        </w:tc>
      </w:tr>
      <w:tr w:rsidR="00EE51AD" w:rsidRPr="0088799F" w14:paraId="159D010B" w14:textId="77777777" w:rsidTr="0055132B">
        <w:trPr>
          <w:trHeight w:val="115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89C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18.09,</w:t>
            </w:r>
          </w:p>
          <w:p w14:paraId="152319E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19.09.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0D8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гуашью.</w:t>
            </w:r>
          </w:p>
          <w:p w14:paraId="436301D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«Волшебный дождь»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555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параллельные вертикальные линии;</w:t>
            </w:r>
          </w:p>
          <w:p w14:paraId="66B7F7D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гуашью и кистью;</w:t>
            </w:r>
          </w:p>
          <w:p w14:paraId="3AAADC4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узнавать и называть синий цвет краски.</w:t>
            </w:r>
          </w:p>
          <w:p w14:paraId="47D150F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мотрорику рук.</w:t>
            </w:r>
          </w:p>
          <w:p w14:paraId="441C881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трудолюбие, хозяйственность, желание рисовать.</w:t>
            </w:r>
          </w:p>
        </w:tc>
      </w:tr>
      <w:tr w:rsidR="00EE51AD" w:rsidRPr="0088799F" w14:paraId="3DFF0143" w14:textId="77777777" w:rsidTr="0055132B">
        <w:trPr>
          <w:trHeight w:val="159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C90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25.09,</w:t>
            </w:r>
          </w:p>
          <w:p w14:paraId="3456F18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</w:p>
          <w:p w14:paraId="067DBBC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9064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87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композиция</w:t>
            </w: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«Тыква»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199F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создавать объём из плоского материала..Закрепить умение называть и узнавать желтый, оранжевый цвет.</w:t>
            </w:r>
          </w:p>
          <w:p w14:paraId="51CD8FD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интерес к творчеству. Развивавть мелкую моторику рук.</w:t>
            </w:r>
          </w:p>
          <w:p w14:paraId="5613505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 , аккуратность, проявлять интерес к нестандартной технике.</w:t>
            </w:r>
          </w:p>
        </w:tc>
      </w:tr>
      <w:tr w:rsidR="00EE51AD" w:rsidRPr="0088799F" w14:paraId="6AE4DB20" w14:textId="77777777" w:rsidTr="0055132B">
        <w:trPr>
          <w:trHeight w:val="194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3C61" w14:textId="77777777" w:rsidR="00EE51AD" w:rsidRPr="0055132B" w:rsidRDefault="00EE51AD" w:rsidP="0088799F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  <w:p w14:paraId="07795BA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</w:p>
          <w:p w14:paraId="55BE372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244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6CBA036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Коллективная работа</w:t>
            </w:r>
          </w:p>
          <w:p w14:paraId="3721FB0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Гроздь рябины»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4A8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ягоды, видеть в предметах разные геометрические формы;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529D4CA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чувство края, умение рисование акварелью.</w:t>
            </w:r>
          </w:p>
          <w:p w14:paraId="779359B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усидчивость и желание помогать взрослым.</w:t>
            </w:r>
          </w:p>
        </w:tc>
      </w:tr>
      <w:tr w:rsidR="00EE51AD" w:rsidRPr="0088799F" w14:paraId="15C866E3" w14:textId="77777777" w:rsidTr="0055132B">
        <w:trPr>
          <w:trHeight w:val="141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565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09.10,</w:t>
            </w:r>
          </w:p>
          <w:p w14:paraId="5C77D08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10.10.</w:t>
            </w:r>
          </w:p>
          <w:p w14:paraId="7B876FC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73F7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2C420" w14:textId="258A05C9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ACA7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4AB695C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Ковёр алаша».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6C2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Продолжить знакомство с приёмом мазка, учить распологать изображение в полосе; </w:t>
            </w:r>
          </w:p>
          <w:p w14:paraId="60EECA5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рисования гуашью; умение видеть красоту  в окружающем мире.</w:t>
            </w:r>
          </w:p>
          <w:p w14:paraId="43D6780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традициям, желание рисовать.</w:t>
            </w:r>
          </w:p>
        </w:tc>
      </w:tr>
      <w:tr w:rsidR="00EE51AD" w:rsidRPr="0088799F" w14:paraId="75952540" w14:textId="77777777" w:rsidTr="0055132B">
        <w:trPr>
          <w:trHeight w:val="215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D5F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16.10,</w:t>
            </w:r>
          </w:p>
          <w:p w14:paraId="1460A48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</w:p>
          <w:p w14:paraId="5A9568B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E6CB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CE86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D1F1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CDD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0F3B56B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«Домбра»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B1B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тычком,  применяя технику пуантилизм; </w:t>
            </w:r>
          </w:p>
          <w:p w14:paraId="6801011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использовать нетрадиционные материалы ( ушные палочи) закрепить названия основных цветов и принадлежностей, необходимых для рисования.</w:t>
            </w:r>
          </w:p>
          <w:p w14:paraId="0993A50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умение распологать изображение по всему листу.</w:t>
            </w:r>
          </w:p>
          <w:p w14:paraId="002DBC1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целеустремленность, желание доводить начатое до конца, национальную культуру.</w:t>
            </w:r>
          </w:p>
        </w:tc>
      </w:tr>
      <w:tr w:rsidR="00EE51AD" w:rsidRPr="0088799F" w14:paraId="23F08534" w14:textId="77777777" w:rsidTr="0055132B">
        <w:trPr>
          <w:trHeight w:val="140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0E3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23.10.</w:t>
            </w:r>
          </w:p>
          <w:p w14:paraId="5705803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24.10.</w:t>
            </w:r>
          </w:p>
          <w:p w14:paraId="091594C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705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моделирование из бумаги.</w:t>
            </w:r>
          </w:p>
          <w:p w14:paraId="4B5839A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Тема:«Буква имени моего»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EF3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изображать предметы в объёме. Располагать изображение по центру листа, дополнять изображение характерными деталями, передавать  форму, цвет и величину предмета.</w:t>
            </w:r>
          </w:p>
          <w:p w14:paraId="4F91ECD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моторику рук.</w:t>
            </w:r>
          </w:p>
          <w:p w14:paraId="2C390E9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интерес к объёмному моделированию.</w:t>
            </w:r>
          </w:p>
        </w:tc>
      </w:tr>
      <w:tr w:rsidR="00EE51AD" w:rsidRPr="0088799F" w14:paraId="6BFC481C" w14:textId="77777777" w:rsidTr="0055132B">
        <w:trPr>
          <w:trHeight w:val="1072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DC0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30.10,</w:t>
            </w:r>
          </w:p>
          <w:p w14:paraId="032FE4F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31.10.</w:t>
            </w:r>
          </w:p>
          <w:p w14:paraId="5F6FAB3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7AAB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 рисование </w:t>
            </w:r>
          </w:p>
          <w:p w14:paraId="732CB0C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«Полосатые деревья»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9A8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рисовать предметы используя линии; закрепить названия холодных оттенков красок.</w:t>
            </w:r>
          </w:p>
          <w:p w14:paraId="313F7F1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глазомер, умение вырезать. Воспитывать старание, эмоциональный отклик к занятиям.</w:t>
            </w:r>
          </w:p>
        </w:tc>
      </w:tr>
      <w:tr w:rsidR="00EE51AD" w:rsidRPr="0088799F" w14:paraId="4FF55F7B" w14:textId="77777777" w:rsidTr="0055132B">
        <w:trPr>
          <w:trHeight w:val="150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4C70" w14:textId="77777777" w:rsidR="00EE51AD" w:rsidRPr="0055132B" w:rsidRDefault="00EE51AD" w:rsidP="0088799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3DEC3EA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06.11,</w:t>
            </w:r>
          </w:p>
          <w:p w14:paraId="2B2D527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07.11.</w:t>
            </w:r>
          </w:p>
          <w:p w14:paraId="04C123A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8CA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красками и моделирование.</w:t>
            </w:r>
          </w:p>
          <w:p w14:paraId="04FD5AA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«Подарок для птички»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81C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держать кисть тремя пальцами правой руки; учить рисовать мазками предметы различной фрмы, применять смешенную технику. Развивать моторику рук, умение контролировать силу нажима.</w:t>
            </w:r>
          </w:p>
          <w:p w14:paraId="30FF5F3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природе, трудолюбие, уверенность.</w:t>
            </w:r>
          </w:p>
        </w:tc>
      </w:tr>
      <w:tr w:rsidR="00EE51AD" w:rsidRPr="0088799F" w14:paraId="0863D187" w14:textId="77777777" w:rsidTr="0055132B">
        <w:trPr>
          <w:trHeight w:val="169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E28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13.11,</w:t>
            </w:r>
          </w:p>
          <w:p w14:paraId="6D6B1DA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D438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пластиллином.</w:t>
            </w:r>
          </w:p>
          <w:p w14:paraId="31F4137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«Улитка»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A76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Познакомить с понятием пластиллиновая живопись.Учить рисовать предметы овальной формиы, самостоятельно определяя их величину; аккуратно заполнять внутреннюю поверхность предмета элементами, повторяя форму предмета.</w:t>
            </w:r>
          </w:p>
          <w:p w14:paraId="1D71045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пластиллином;</w:t>
            </w:r>
          </w:p>
          <w:p w14:paraId="13C037D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502A78A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доводить начатое до конца.</w:t>
            </w:r>
          </w:p>
        </w:tc>
      </w:tr>
      <w:tr w:rsidR="00EE51AD" w:rsidRPr="0088799F" w14:paraId="2A4F6E69" w14:textId="77777777" w:rsidTr="0055132B">
        <w:trPr>
          <w:trHeight w:val="1703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CB4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20.11,</w:t>
            </w:r>
          </w:p>
          <w:p w14:paraId="0DA78B0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</w:p>
          <w:p w14:paraId="6F8E571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0511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E41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329574A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«Юрта»</w:t>
            </w:r>
          </w:p>
          <w:p w14:paraId="2AA87E1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F9F46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3D3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рисовать предметы и спользуя в работе нетрадиционные материалы.</w:t>
            </w:r>
          </w:p>
          <w:p w14:paraId="0894549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навыки работы с трафаретом .</w:t>
            </w:r>
          </w:p>
          <w:p w14:paraId="3D7E1DF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уважение к национальным ценностм, усидчивость ,внимание, проявлять интерес к нестандартной технике рисования</w:t>
            </w:r>
          </w:p>
        </w:tc>
      </w:tr>
      <w:tr w:rsidR="00EE51AD" w:rsidRPr="0088799F" w14:paraId="32627411" w14:textId="77777777" w:rsidTr="0055132B">
        <w:trPr>
          <w:trHeight w:val="148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6D0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27.11,</w:t>
            </w:r>
          </w:p>
          <w:p w14:paraId="1CA2E9A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28.11.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ACE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 «Полосатые коты»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73C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в полосена  нетрадиционных материалах.</w:t>
            </w:r>
          </w:p>
          <w:p w14:paraId="3358880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навыки работы по форме.</w:t>
            </w:r>
          </w:p>
          <w:p w14:paraId="6667ACF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любовь к животным, усидчивость ,внимание, проявлять интерес к нестандартной технике рисования.</w:t>
            </w:r>
          </w:p>
        </w:tc>
      </w:tr>
      <w:tr w:rsidR="00EE51AD" w:rsidRPr="0088799F" w14:paraId="3C5BC3A1" w14:textId="77777777" w:rsidTr="0055132B">
        <w:trPr>
          <w:trHeight w:val="227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73D7" w14:textId="77777777" w:rsidR="00EE51AD" w:rsidRPr="0055132B" w:rsidRDefault="00EE51AD" w:rsidP="0088799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14:paraId="0067B36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04.12,</w:t>
            </w:r>
          </w:p>
          <w:p w14:paraId="255A6E6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51A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Декаративное рисование.</w:t>
            </w:r>
          </w:p>
          <w:p w14:paraId="2CCEA12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Тумар для бабушки»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359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 элементами казахского орнамента, параллельно друг другу;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6BFBFFE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глазомер,чувство края, умение рисовать гуашью.</w:t>
            </w:r>
          </w:p>
          <w:p w14:paraId="3D95F16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интерес к предметам казахской национальной культуры.</w:t>
            </w:r>
          </w:p>
        </w:tc>
      </w:tr>
      <w:tr w:rsidR="00EE51AD" w:rsidRPr="0088799F" w14:paraId="7828FECF" w14:textId="77777777" w:rsidTr="0055132B">
        <w:trPr>
          <w:trHeight w:val="180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D9F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11.12,</w:t>
            </w:r>
          </w:p>
          <w:p w14:paraId="15F1E65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</w:p>
          <w:p w14:paraId="7C1D7D4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AF99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4BFC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E5DE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751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3CD43A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«Салют Дня Независимости РК»</w:t>
            </w:r>
          </w:p>
          <w:p w14:paraId="74A95C5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49884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D9E4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волнистые линии и штрихи различной формы, используя нетрадиционные техники и материалы </w:t>
            </w:r>
          </w:p>
          <w:p w14:paraId="7FAEC4A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рисование солью).</w:t>
            </w:r>
          </w:p>
          <w:p w14:paraId="6EBAAB2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гью и кистью;</w:t>
            </w:r>
          </w:p>
          <w:p w14:paraId="0A4506C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1522EE9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внимание</w:t>
            </w:r>
          </w:p>
        </w:tc>
      </w:tr>
      <w:tr w:rsidR="00EE51AD" w:rsidRPr="0088799F" w14:paraId="0B62C698" w14:textId="77777777" w:rsidTr="0055132B">
        <w:trPr>
          <w:trHeight w:val="197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3C1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18.12,</w:t>
            </w:r>
          </w:p>
          <w:p w14:paraId="1E431A8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19.12.</w:t>
            </w:r>
          </w:p>
          <w:p w14:paraId="0F5E49E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6AD2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CFFB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AEDD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38B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моделирование.</w:t>
            </w:r>
          </w:p>
          <w:p w14:paraId="7D6619B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 «Козочка - снежинка»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4B1D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моделировать рисунок из прямых пересекающихся линий используя нетрадиционные материалы ( Ушные палочки); закрепить сезонные явления.</w:t>
            </w:r>
          </w:p>
          <w:p w14:paraId="56587EF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эмоционально-эстетический вкус.</w:t>
            </w:r>
          </w:p>
          <w:p w14:paraId="1C0BCA7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произведениям искуства, целеустремленность, желание доводить начатое до конца, рассказывать о своем рисунке.</w:t>
            </w:r>
          </w:p>
        </w:tc>
      </w:tr>
      <w:tr w:rsidR="00EE51AD" w:rsidRPr="0088799F" w14:paraId="4A6EBA77" w14:textId="77777777" w:rsidTr="0055132B">
        <w:trPr>
          <w:trHeight w:val="172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71C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25.12,</w:t>
            </w:r>
          </w:p>
          <w:p w14:paraId="533E16B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26.12.</w:t>
            </w:r>
          </w:p>
          <w:p w14:paraId="0FF9376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F3F9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831A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397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5377B45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Тема:«Зима»</w:t>
            </w:r>
          </w:p>
          <w:p w14:paraId="324D6DB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69E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изображать салют с помощью ватных палочек Располагать изображение по центру листа, дополнять изображение характерными деталями, передавать в рисунке форму, цвет и величину.</w:t>
            </w:r>
          </w:p>
          <w:p w14:paraId="5CC9C91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морику рук.</w:t>
            </w:r>
          </w:p>
          <w:p w14:paraId="4435439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интерес к нестандартной технике рисования.</w:t>
            </w:r>
          </w:p>
        </w:tc>
      </w:tr>
      <w:tr w:rsidR="00EE51AD" w:rsidRPr="0088799F" w14:paraId="384F3D72" w14:textId="77777777" w:rsidTr="0055132B">
        <w:trPr>
          <w:trHeight w:val="183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536E" w14:textId="77777777" w:rsidR="00EE51AD" w:rsidRPr="0055132B" w:rsidRDefault="00EE51AD" w:rsidP="0088799F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14:paraId="7C31618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  <w:p w14:paraId="0D77453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02.01.</w:t>
            </w:r>
          </w:p>
          <w:p w14:paraId="33A752C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08.01.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898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3</w:t>
            </w:r>
            <w:r w:rsidRPr="00887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рисование.</w:t>
            </w:r>
          </w:p>
          <w:p w14:paraId="15EC468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«Ёлочки зимой»</w:t>
            </w:r>
          </w:p>
          <w:p w14:paraId="245A894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503EC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530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украшать предметы  с помощью точек и линий, не выходя за края рисунка; проявлять интерес с нестандартной технике рисования;</w:t>
            </w:r>
          </w:p>
          <w:p w14:paraId="52CEFB4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названияосновных цветов красок.</w:t>
            </w:r>
          </w:p>
          <w:p w14:paraId="6989999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пальцев, свободное движение кисти руки в процессе рисования.</w:t>
            </w:r>
          </w:p>
          <w:p w14:paraId="5ED54F4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Воспитывать познавательный интерес, </w:t>
            </w: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 объёма</w:t>
            </w: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EE51AD" w:rsidRPr="0088799F" w14:paraId="4B3D2946" w14:textId="77777777" w:rsidTr="0055132B">
        <w:trPr>
          <w:trHeight w:val="137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5126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</w:p>
          <w:p w14:paraId="1ED0116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7517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бумали</w:t>
            </w:r>
          </w:p>
          <w:p w14:paraId="783C0D0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«Такие разные птицы».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A3F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использовать различные материалы, самостоятельно определять величину; аккуратно приклеивать детали на основу.</w:t>
            </w:r>
          </w:p>
          <w:p w14:paraId="1618C28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с ножницами, клеем, карандашами;</w:t>
            </w:r>
          </w:p>
          <w:p w14:paraId="4EEC8A6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6386F3A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 доводить начатое до конца.</w:t>
            </w:r>
          </w:p>
        </w:tc>
      </w:tr>
      <w:tr w:rsidR="00EE51AD" w:rsidRPr="0088799F" w14:paraId="08AEE814" w14:textId="77777777" w:rsidTr="0055132B">
        <w:trPr>
          <w:trHeight w:val="181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4EB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  <w:p w14:paraId="3D8914E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22.01.</w:t>
            </w:r>
          </w:p>
          <w:p w14:paraId="4EF4912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162D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93AC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1B7D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79526" w14:textId="35EDB242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B63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0C48F71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«У нашей овечки шерсть похожа на колечки»</w:t>
            </w:r>
          </w:p>
          <w:p w14:paraId="663ADD6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D9CC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подбирать вид линий для передачи характерных признаков изображаемого предмета, видеть контуры рисунка; закрепить технику рисования цветными карандашами.</w:t>
            </w:r>
          </w:p>
          <w:p w14:paraId="6B8453A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рисовать округлые , кривые линии, контролировать силу нажима, располагать изображение внутри предложенного контурного изображения.</w:t>
            </w:r>
          </w:p>
          <w:p w14:paraId="4E8969D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познавательный интерес</w:t>
            </w:r>
          </w:p>
        </w:tc>
      </w:tr>
      <w:tr w:rsidR="00EE51AD" w:rsidRPr="0088799F" w14:paraId="26DBF2C3" w14:textId="77777777" w:rsidTr="0055132B">
        <w:trPr>
          <w:trHeight w:val="147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01D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  <w:p w14:paraId="4FF6306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  <w:p w14:paraId="32ABFDA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C61DF" w14:textId="7ADC4DD0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730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</w:p>
          <w:p w14:paraId="32F0337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«Снегири из ладошек»</w:t>
            </w:r>
          </w:p>
          <w:p w14:paraId="6619749C" w14:textId="1604D4FD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846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передавать рыхлую структуру снега с помощью губки; наносить рисунок, используя всю поверхность листа; закрепить сезонные явления и свойства снега.</w:t>
            </w:r>
          </w:p>
          <w:p w14:paraId="5E3417D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аккуратность мышление, мелкие мышцы рук.</w:t>
            </w:r>
          </w:p>
          <w:p w14:paraId="0F82C56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вкус.</w:t>
            </w:r>
          </w:p>
        </w:tc>
      </w:tr>
      <w:tr w:rsidR="00EE51AD" w:rsidRPr="0088799F" w14:paraId="43274683" w14:textId="77777777" w:rsidTr="0055132B">
        <w:trPr>
          <w:trHeight w:val="167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DD5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30.01,</w:t>
            </w:r>
          </w:p>
          <w:p w14:paraId="25C4E6F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05.02.</w:t>
            </w:r>
          </w:p>
          <w:p w14:paraId="0DDC813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263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60A8F28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«Фонарик Деда мороза»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6B3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прямоугольной формы, создавая симметричный рисунок по краям изделия; закрепить знание основных цветов, умение создавать симметричный узор из прямых, волнистых линий , точек.</w:t>
            </w:r>
          </w:p>
          <w:p w14:paraId="765954A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работы с акварелью, мелкие мышцы рук.</w:t>
            </w:r>
          </w:p>
          <w:p w14:paraId="5C123FD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творческий подход, самостоятельность.</w:t>
            </w:r>
          </w:p>
        </w:tc>
      </w:tr>
      <w:tr w:rsidR="00EE51AD" w:rsidRPr="0088799F" w14:paraId="69D80185" w14:textId="77777777" w:rsidTr="0055132B">
        <w:trPr>
          <w:trHeight w:val="185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E6A8" w14:textId="77777777" w:rsidR="00EE51AD" w:rsidRPr="0055132B" w:rsidRDefault="00EE51AD" w:rsidP="0088799F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14:paraId="3A45976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06.02.</w:t>
            </w:r>
          </w:p>
          <w:p w14:paraId="1ACEBC4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12.02.</w:t>
            </w:r>
          </w:p>
          <w:p w14:paraId="081A234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702D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52C4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16E5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3272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77195F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«Корона Снежной Королевы».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620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эмоционально откликаться на восприятие красоты зимней природы; ритмично наносить пятна и мазки; закрепить прием примакивания комочком бумаги, умение располагать изображение по всей поверхности.</w:t>
            </w:r>
          </w:p>
          <w:p w14:paraId="70236D1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навыки работы с гуашью, умение контролировать силу нажима.</w:t>
            </w:r>
          </w:p>
          <w:p w14:paraId="1A1D1C6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желание рисовать.</w:t>
            </w:r>
          </w:p>
        </w:tc>
      </w:tr>
      <w:tr w:rsidR="00EE51AD" w:rsidRPr="0088799F" w14:paraId="32C07857" w14:textId="77777777" w:rsidTr="0055132B">
        <w:trPr>
          <w:trHeight w:val="140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448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13.02,</w:t>
            </w:r>
          </w:p>
          <w:p w14:paraId="2AB5AB0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917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ACF7A5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«Шанырак»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3BF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 одинаковой величины, аккуратно закрашивать внутреннюю поверхность предмета ритмичными мазками, повторяя форму предмета.</w:t>
            </w:r>
          </w:p>
          <w:p w14:paraId="1C2A3CD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рук, навыки рисования кистью.</w:t>
            </w:r>
          </w:p>
          <w:p w14:paraId="1B6CA9F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дело до конца.</w:t>
            </w:r>
          </w:p>
        </w:tc>
      </w:tr>
      <w:tr w:rsidR="00EE51AD" w:rsidRPr="0088799F" w14:paraId="59B73186" w14:textId="77777777" w:rsidTr="0055132B">
        <w:trPr>
          <w:trHeight w:val="183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69C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  <w:p w14:paraId="4247349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  <w:p w14:paraId="40BA052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5C4F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69A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конструирование и рисование. Смешенная техника</w:t>
            </w:r>
          </w:p>
          <w:p w14:paraId="70DD479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Букет цветов»</w:t>
            </w:r>
          </w:p>
          <w:p w14:paraId="611811FA" w14:textId="62574706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9EC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различной формы (цветы, веточки), закрашивать их, повторяя форму предмета мазками, рисовать прямые линии (стебли); закрепить умение ополаскивать кисточку после смены цвета краски.</w:t>
            </w:r>
          </w:p>
          <w:p w14:paraId="28B614E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умение рисовать кистью, самостоятельно выбирать цвет краски.</w:t>
            </w:r>
          </w:p>
          <w:p w14:paraId="6C4CCF3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аккуратность. Эстетический вкус.</w:t>
            </w:r>
          </w:p>
        </w:tc>
      </w:tr>
      <w:tr w:rsidR="00EE51AD" w:rsidRPr="0088799F" w14:paraId="354237DB" w14:textId="77777777" w:rsidTr="0055132B">
        <w:trPr>
          <w:trHeight w:val="111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BDE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27.02.</w:t>
            </w:r>
          </w:p>
          <w:p w14:paraId="18C9AAD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C35C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6898D3A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Торсык»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D51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руковичку; ритмично наносить кистью линии, штрихи, мазки способом примакивания;</w:t>
            </w:r>
          </w:p>
          <w:p w14:paraId="29E4982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ополаскивать кисть перед сменой краски.</w:t>
            </w:r>
          </w:p>
          <w:p w14:paraId="41AD6D2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внимание, наблюдательность и точность движений. Воспитывать усидчивость, аккуратность.</w:t>
            </w:r>
          </w:p>
        </w:tc>
      </w:tr>
      <w:tr w:rsidR="00EE51AD" w:rsidRPr="0088799F" w14:paraId="3AC52149" w14:textId="77777777" w:rsidTr="0055132B">
        <w:trPr>
          <w:trHeight w:val="188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A499" w14:textId="77777777" w:rsidR="00EE51AD" w:rsidRPr="0055132B" w:rsidRDefault="00EE51AD" w:rsidP="0088799F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  <w:p w14:paraId="7E686BD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  <w:p w14:paraId="06FD939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  <w:p w14:paraId="4913A6C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2E0F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E0D9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B74B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EEF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6D85325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«Комзол».</w:t>
            </w:r>
          </w:p>
          <w:p w14:paraId="29E8B93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16B18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A5382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67D4C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DC3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 квадратной формы (платок);</w:t>
            </w:r>
          </w:p>
          <w:p w14:paraId="0B1C341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помощью точек (способ примакивания), и прямых линий, располагая узор по краям,углам и в центре; закрепить знание основных цветов, умение проводить прямые линии.</w:t>
            </w:r>
          </w:p>
          <w:p w14:paraId="54068DA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точность движений, ориентирование на листе бумаги.</w:t>
            </w:r>
          </w:p>
          <w:p w14:paraId="1A75F85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работать самостоятельно, делать подарки своим близким.</w:t>
            </w:r>
          </w:p>
        </w:tc>
      </w:tr>
      <w:tr w:rsidR="00EE51AD" w:rsidRPr="0088799F" w14:paraId="66F3ED66" w14:textId="77777777" w:rsidTr="0055132B">
        <w:trPr>
          <w:trHeight w:val="123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B4C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  <w:p w14:paraId="4516062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  <w:p w14:paraId="78F76B3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94E1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54461" w14:textId="27718E60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19E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5FF8670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Геометрический орнамент»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276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круглой формы, используя нестандартные техники рисования (воздушными шариками).</w:t>
            </w:r>
          </w:p>
          <w:p w14:paraId="10164DB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крупно. По центру листа.</w:t>
            </w:r>
          </w:p>
          <w:p w14:paraId="42AFA25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усидчивость, желание рассказывать о своей работе.</w:t>
            </w:r>
          </w:p>
        </w:tc>
      </w:tr>
      <w:tr w:rsidR="00EE51AD" w:rsidRPr="0088799F" w14:paraId="7BACCB1B" w14:textId="77777777" w:rsidTr="0055132B">
        <w:trPr>
          <w:trHeight w:val="55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3D5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20.03.</w:t>
            </w:r>
          </w:p>
          <w:p w14:paraId="60282F6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</w:p>
          <w:p w14:paraId="00AF809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542E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796B2" w14:textId="4A6FC18E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00C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5022E10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«Круглое блюдо»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4A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узоры на формах, изображающих предметы посуды; ознакомить с элементами казахского орнамента – цветок (гүл).</w:t>
            </w:r>
          </w:p>
          <w:p w14:paraId="639E6FF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рисовать  тычком, мелкую моторику рук, цветовое воспритие.</w:t>
            </w:r>
          </w:p>
          <w:p w14:paraId="503AD29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предметам, украшенным орнаментом.</w:t>
            </w:r>
          </w:p>
        </w:tc>
      </w:tr>
      <w:tr w:rsidR="00EE51AD" w:rsidRPr="0088799F" w14:paraId="601D4DA6" w14:textId="77777777" w:rsidTr="0055132B">
        <w:trPr>
          <w:trHeight w:val="1569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C11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</w:p>
          <w:p w14:paraId="181594E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02.04.</w:t>
            </w:r>
          </w:p>
          <w:p w14:paraId="0EFE6F8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999C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6727F" w14:textId="3C6145C5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7A0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3E7E581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«Лужи и весенний дождик»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6E8A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круги, овалы (лужи), закрашивать их не выходя за контур.Рисовать дождик ватной палочкой, короткими линиями в одном направлении.</w:t>
            </w:r>
          </w:p>
          <w:p w14:paraId="741887F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всему листу, развивать координацию (лужи на земле, дождик капает с неба).</w:t>
            </w:r>
          </w:p>
          <w:p w14:paraId="6C24F02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усидчивость.</w:t>
            </w:r>
          </w:p>
        </w:tc>
      </w:tr>
      <w:tr w:rsidR="00EE51AD" w:rsidRPr="0088799F" w14:paraId="5BF7F2C1" w14:textId="77777777" w:rsidTr="0055132B">
        <w:trPr>
          <w:trHeight w:val="195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B889" w14:textId="77777777" w:rsidR="00EE51AD" w:rsidRPr="0055132B" w:rsidRDefault="00EE51AD" w:rsidP="0088799F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14:paraId="1E0C5AC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03.04.</w:t>
            </w:r>
          </w:p>
          <w:p w14:paraId="5B044E0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09.04.</w:t>
            </w:r>
          </w:p>
          <w:p w14:paraId="35F9A221" w14:textId="2D397B7E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ACA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1651BE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«На джайляу»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E86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травку и цветы. Создавать несложный сюжет используя нетрадиционные материалы. Закрепить умение ополаскивать кисть перед сменой цвета краски.</w:t>
            </w:r>
          </w:p>
          <w:p w14:paraId="219B9B3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наблюдательность.</w:t>
            </w:r>
          </w:p>
          <w:p w14:paraId="699D8B5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Воспитывать творческий подход; чувство удовлетворения от проделанной работы. </w:t>
            </w:r>
          </w:p>
        </w:tc>
      </w:tr>
      <w:tr w:rsidR="00EE51AD" w:rsidRPr="0088799F" w14:paraId="6A326D05" w14:textId="77777777" w:rsidTr="0055132B">
        <w:trPr>
          <w:trHeight w:val="126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C80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  <w:p w14:paraId="018DABC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16.04.</w:t>
            </w:r>
          </w:p>
          <w:p w14:paraId="533BDC74" w14:textId="114350FD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39D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24092AF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«Первые космонавты»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76F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цилиндрической формы, видеть их в предметах; закрепить умение примакивать всем ворсом кисти, ополаскивать кисть после смены краски.Развивать воображение.</w:t>
            </w:r>
          </w:p>
          <w:p w14:paraId="55599EE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самостоятельность и бережное отношение к окружающей среде.</w:t>
            </w:r>
          </w:p>
        </w:tc>
      </w:tr>
      <w:tr w:rsidR="00EE51AD" w:rsidRPr="0088799F" w14:paraId="348291BD" w14:textId="77777777" w:rsidTr="0055132B">
        <w:trPr>
          <w:trHeight w:val="7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35E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17.04</w:t>
            </w:r>
          </w:p>
          <w:p w14:paraId="6358C32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  <w:p w14:paraId="5F43241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BF19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06EB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4778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9C14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56C938E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«Пряничный человечек».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F96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несложную композицию; учить рисовать и закрашивать предметы округлой и квадратной формы.</w:t>
            </w:r>
          </w:p>
          <w:p w14:paraId="6147292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 Правильно держать мелок, контролировать силу нажима.</w:t>
            </w:r>
          </w:p>
          <w:p w14:paraId="02027D0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уважительное отношение к хлебобулочным изщделиям, аккуратность и желание рисовать.</w:t>
            </w:r>
          </w:p>
        </w:tc>
      </w:tr>
      <w:tr w:rsidR="00EE51AD" w:rsidRPr="0088799F" w14:paraId="6FE49424" w14:textId="77777777" w:rsidTr="0055132B">
        <w:trPr>
          <w:trHeight w:val="158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DB9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  <w:p w14:paraId="647E688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14:paraId="607DDF9C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83D3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11CC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C8659" w14:textId="37EC2D3D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DE2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0BCA0FA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«Ёжик»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799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штрихами, дополнять изображение мелкими деталями: глаза, ножки, носик. Закрепить навыки рисования овальных форм и прямых линий.</w:t>
            </w:r>
          </w:p>
          <w:p w14:paraId="3C8FB23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 рисования цветными карандашами: держать под наклоном, тремя пальцами руки,контролировать силу нажима;</w:t>
            </w:r>
          </w:p>
          <w:p w14:paraId="6FB43866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желание рассказывать о своем рисунке.</w:t>
            </w:r>
          </w:p>
        </w:tc>
      </w:tr>
      <w:tr w:rsidR="00EE51AD" w:rsidRPr="0088799F" w14:paraId="7FEE22A0" w14:textId="77777777" w:rsidTr="0055132B">
        <w:trPr>
          <w:trHeight w:val="1309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2948" w14:textId="77777777" w:rsidR="00EE51AD" w:rsidRPr="0055132B" w:rsidRDefault="00EE51AD" w:rsidP="0088799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338080E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  <w:p w14:paraId="5670B3E5" w14:textId="7A904B4F" w:rsidR="00EE51AD" w:rsidRPr="0088799F" w:rsidRDefault="0055132B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4AA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1EE7E408" w14:textId="731BFAF2" w:rsidR="00EE51AD" w:rsidRPr="0088799F" w:rsidRDefault="000C7ECE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«Пчёлки</w:t>
            </w:r>
            <w:r w:rsidR="00EE51AD"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D32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овощ капусту, круглой формы.Закрепить умение закрашивать предметы округлой формы.</w:t>
            </w:r>
          </w:p>
          <w:p w14:paraId="1669887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любознательность, мелкую моторику кистей рук, глазомер.</w:t>
            </w:r>
          </w:p>
          <w:p w14:paraId="69A527A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 и трудолюбие.</w:t>
            </w:r>
          </w:p>
        </w:tc>
      </w:tr>
      <w:tr w:rsidR="00EE51AD" w:rsidRPr="0088799F" w14:paraId="72C519AB" w14:textId="77777777" w:rsidTr="0055132B">
        <w:trPr>
          <w:trHeight w:val="143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5DD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  <w:p w14:paraId="1523FBE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</w:p>
          <w:p w14:paraId="20840EC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3D570" w14:textId="0CA600DA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E6D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бумаги</w:t>
            </w:r>
          </w:p>
          <w:p w14:paraId="7D37353E" w14:textId="563A2107" w:rsidR="00EE51AD" w:rsidRPr="0088799F" w:rsidRDefault="000C7ECE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Кленовый листочек</w:t>
            </w:r>
            <w:r w:rsidR="00EE51AD"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F77C7BA" w14:textId="577B5514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0A5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моделировать из бумаги простые формы, складывать бумагу.  Развивать навыки работы ножницами, клеем, скотчем.</w:t>
            </w:r>
          </w:p>
          <w:p w14:paraId="61371799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воображение. Мелкую моторику и координацию движеня рук.</w:t>
            </w:r>
          </w:p>
          <w:p w14:paraId="199135AE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выполнять коллективные работы.</w:t>
            </w:r>
          </w:p>
        </w:tc>
      </w:tr>
      <w:tr w:rsidR="00EE51AD" w:rsidRPr="0088799F" w14:paraId="340A4D37" w14:textId="77777777" w:rsidTr="0055132B">
        <w:trPr>
          <w:trHeight w:val="1832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9D9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  <w:p w14:paraId="7787CBF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  <w:p w14:paraId="2FA8D272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E21DF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66CA3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6225A" w14:textId="160F71E3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8C6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4907DEC7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«Баскур»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667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предметы круглой и треугольной формы (обводить контур, закрашивать внутреннюю повехность); закрепить умение рисовать круг, названия геометрических фигур и их цвет.</w:t>
            </w:r>
          </w:p>
          <w:p w14:paraId="1A38B0FB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рук, внимание; умение пользоваться кистью и красками.</w:t>
            </w:r>
          </w:p>
          <w:p w14:paraId="0BEA3BF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интерес; любовь и заботливое отношение к животным.</w:t>
            </w:r>
          </w:p>
        </w:tc>
      </w:tr>
      <w:tr w:rsidR="00EE51AD" w:rsidRPr="0088799F" w14:paraId="2F65F42C" w14:textId="77777777" w:rsidTr="0055132B">
        <w:trPr>
          <w:trHeight w:val="140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077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  <w:p w14:paraId="7BC7CA20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2176D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765A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3EE5F05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«Майский жук»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1444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рисунок из различных  линий, передавая объёмную выразительность обьекта.</w:t>
            </w:r>
          </w:p>
          <w:p w14:paraId="05D63931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</w:t>
            </w:r>
          </w:p>
          <w:p w14:paraId="065CC108" w14:textId="77777777" w:rsidR="00EE51AD" w:rsidRPr="0088799F" w:rsidRDefault="00EE51AD" w:rsidP="0088799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положительное отношение к изобразительной деятельности, к природе.</w:t>
            </w:r>
          </w:p>
        </w:tc>
      </w:tr>
    </w:tbl>
    <w:p w14:paraId="75551286" w14:textId="77777777" w:rsidR="00EE51AD" w:rsidRPr="0088799F" w:rsidRDefault="00EE51AD" w:rsidP="0088799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5BB49703" w14:textId="77777777" w:rsidR="00EE51AD" w:rsidRPr="0088799F" w:rsidRDefault="00EE51AD" w:rsidP="0088799F">
      <w:pPr>
        <w:pStyle w:val="a6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79B2F94" w14:textId="677D0878" w:rsidR="00EE51AD" w:rsidRPr="0088799F" w:rsidRDefault="00EE51AD" w:rsidP="0088799F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14:paraId="6FA266E2" w14:textId="4451CD0F" w:rsidR="003D0DD3" w:rsidRPr="0088799F" w:rsidRDefault="003D0DD3" w:rsidP="0088799F">
      <w:pPr>
        <w:pStyle w:val="a6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1349417" w14:textId="2921EF74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5EBF85B" w14:textId="18A36BEA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06FB3F8" w14:textId="68580144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335752F" w14:textId="04DD39A2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5F8C01D" w14:textId="22EEDE38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0CFE156" w14:textId="020475AA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022B0EF" w14:textId="4DEA80D1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85CA10C" w14:textId="549B0BBF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0BB4195" w14:textId="35E57361" w:rsidR="0055132B" w:rsidRDefault="0055132B" w:rsidP="003D0DD3">
      <w:pPr>
        <w:pStyle w:val="a6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E882535" w14:textId="08083B59" w:rsidR="000C09CD" w:rsidRDefault="000C09CD" w:rsidP="003D0DD3">
      <w:pPr>
        <w:pStyle w:val="a6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ED977AF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DDC47D" w14:textId="77777777" w:rsidR="0055132B" w:rsidRDefault="0055132B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6D1E169" w14:textId="77777777" w:rsidR="0055132B" w:rsidRDefault="0055132B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F7C672" w14:textId="77777777" w:rsidR="000C09CD" w:rsidRDefault="000C09CD" w:rsidP="000C09CD">
      <w:pPr>
        <w:pStyle w:val="a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F36CB49" w14:textId="5A26BAB9" w:rsidR="003A6082" w:rsidRDefault="003A6082" w:rsidP="000C09CD">
      <w:pPr>
        <w:pStyle w:val="a6"/>
        <w:jc w:val="center"/>
        <w:rPr>
          <w:b/>
          <w:lang w:val="kk-KZ"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17162E24" wp14:editId="36E0BBBF">
            <wp:extent cx="5940425" cy="8524377"/>
            <wp:effectExtent l="0" t="0" r="3175" b="0"/>
            <wp:docPr id="2" name="Рисунок 2" descr="E:\Рабочий стол\ИЗО Кулинич С.П. 2024-2025\WhatsApp Image 2025-05-23 at 16.55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й стол\ИЗО Кулинич С.П. 2024-2025\WhatsApp Image 2025-05-23 at 16.55.4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F7230" w14:textId="77777777" w:rsidR="003A6082" w:rsidRDefault="003A6082" w:rsidP="000C09CD">
      <w:pPr>
        <w:pStyle w:val="a6"/>
        <w:jc w:val="center"/>
        <w:rPr>
          <w:b/>
          <w:lang w:val="kk-KZ"/>
        </w:rPr>
      </w:pPr>
    </w:p>
    <w:p w14:paraId="281C998B" w14:textId="77777777" w:rsidR="003A6082" w:rsidRDefault="003A6082" w:rsidP="000C09CD">
      <w:pPr>
        <w:pStyle w:val="a6"/>
        <w:jc w:val="center"/>
        <w:rPr>
          <w:b/>
          <w:lang w:val="kk-KZ"/>
        </w:rPr>
      </w:pPr>
    </w:p>
    <w:p w14:paraId="6C3B37DE" w14:textId="77777777" w:rsidR="003A6082" w:rsidRDefault="003A6082" w:rsidP="000C09CD">
      <w:pPr>
        <w:pStyle w:val="a6"/>
        <w:jc w:val="center"/>
        <w:rPr>
          <w:b/>
          <w:lang w:val="kk-KZ"/>
        </w:rPr>
      </w:pPr>
    </w:p>
    <w:p w14:paraId="36DB3FB4" w14:textId="77777777" w:rsidR="003A6082" w:rsidRDefault="003A6082" w:rsidP="000C09CD">
      <w:pPr>
        <w:pStyle w:val="a6"/>
        <w:jc w:val="center"/>
        <w:rPr>
          <w:b/>
          <w:lang w:val="kk-KZ"/>
        </w:rPr>
      </w:pPr>
    </w:p>
    <w:p w14:paraId="6C583AE7" w14:textId="151FD9EB" w:rsidR="000C09CD" w:rsidRPr="0088799F" w:rsidRDefault="000C09CD" w:rsidP="000C09C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b/>
          <w:lang w:val="kk-KZ"/>
        </w:rPr>
        <w:lastRenderedPageBreak/>
        <w:t>Перспекти</w:t>
      </w:r>
      <w:r w:rsidRPr="0088799F">
        <w:rPr>
          <w:rFonts w:ascii="Times New Roman" w:hAnsi="Times New Roman" w:cs="Times New Roman"/>
          <w:b/>
          <w:sz w:val="24"/>
          <w:szCs w:val="24"/>
          <w:lang w:val="kk-KZ"/>
        </w:rPr>
        <w:t>вный план кружковой работы по изодеятельности</w:t>
      </w:r>
    </w:p>
    <w:p w14:paraId="0FD8A8DB" w14:textId="77777777" w:rsidR="000C09CD" w:rsidRPr="0088799F" w:rsidRDefault="000C09CD" w:rsidP="000C09C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rFonts w:ascii="Times New Roman" w:hAnsi="Times New Roman" w:cs="Times New Roman"/>
          <w:b/>
          <w:sz w:val="24"/>
          <w:szCs w:val="24"/>
          <w:lang w:val="kk-KZ"/>
        </w:rPr>
        <w:t>на 2024-2025 учебный год</w:t>
      </w:r>
    </w:p>
    <w:p w14:paraId="05D293A2" w14:textId="77777777" w:rsidR="000C09CD" w:rsidRPr="0088799F" w:rsidRDefault="000C09CD" w:rsidP="000C09C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: </w:t>
      </w:r>
      <w:r w:rsidRPr="0088799F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88799F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88799F">
        <w:rPr>
          <w:rFonts w:ascii="Times New Roman" w:hAnsi="Times New Roman" w:cs="Times New Roman"/>
          <w:b/>
          <w:sz w:val="24"/>
          <w:szCs w:val="24"/>
        </w:rPr>
        <w:t>»</w:t>
      </w:r>
    </w:p>
    <w:p w14:paraId="7A76588F" w14:textId="4F022846" w:rsidR="000C09CD" w:rsidRPr="0088799F" w:rsidRDefault="000C09CD" w:rsidP="000C09C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</w:t>
      </w:r>
      <w:r w:rsidRPr="0088799F">
        <w:rPr>
          <w:rFonts w:ascii="Times New Roman" w:hAnsi="Times New Roman" w:cs="Times New Roman"/>
          <w:b/>
          <w:sz w:val="24"/>
          <w:szCs w:val="24"/>
        </w:rPr>
        <w:t>й</w:t>
      </w:r>
      <w:proofErr w:type="spellEnd"/>
      <w:r w:rsidRPr="0088799F">
        <w:rPr>
          <w:rFonts w:ascii="Times New Roman" w:hAnsi="Times New Roman" w:cs="Times New Roman"/>
          <w:b/>
          <w:sz w:val="24"/>
          <w:szCs w:val="24"/>
        </w:rPr>
        <w:t xml:space="preserve"> групп</w:t>
      </w:r>
      <w:r w:rsidRPr="0088799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88799F">
        <w:rPr>
          <w:rFonts w:ascii="Times New Roman" w:hAnsi="Times New Roman" w:cs="Times New Roman"/>
          <w:b/>
          <w:sz w:val="24"/>
          <w:szCs w:val="24"/>
        </w:rPr>
        <w:t>: «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рай</w:t>
      </w:r>
      <w:r w:rsidRPr="0088799F">
        <w:rPr>
          <w:rFonts w:ascii="Times New Roman" w:hAnsi="Times New Roman" w:cs="Times New Roman"/>
          <w:b/>
          <w:sz w:val="24"/>
          <w:szCs w:val="24"/>
        </w:rPr>
        <w:t>»</w:t>
      </w:r>
    </w:p>
    <w:p w14:paraId="29305452" w14:textId="77777777" w:rsidR="000C09CD" w:rsidRPr="0088799F" w:rsidRDefault="000C09CD" w:rsidP="000C09C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88799F">
        <w:rPr>
          <w:rFonts w:ascii="Times New Roman" w:hAnsi="Times New Roman" w:cs="Times New Roman"/>
          <w:b/>
          <w:sz w:val="24"/>
          <w:szCs w:val="24"/>
          <w:u w:val="single"/>
        </w:rPr>
        <w:t>5 лет</w:t>
      </w:r>
    </w:p>
    <w:p w14:paraId="3E1F96B2" w14:textId="77777777" w:rsidR="000C09CD" w:rsidRPr="0088799F" w:rsidRDefault="000C09CD" w:rsidP="000C09C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8799F">
        <w:rPr>
          <w:rFonts w:ascii="Times New Roman" w:hAnsi="Times New Roman" w:cs="Times New Roman"/>
          <w:b/>
          <w:sz w:val="24"/>
          <w:szCs w:val="24"/>
        </w:rPr>
        <w:t xml:space="preserve">Преподаватель кружковой работы по ИЗО: </w:t>
      </w:r>
      <w:proofErr w:type="spellStart"/>
      <w:r w:rsidRPr="0088799F">
        <w:rPr>
          <w:rFonts w:ascii="Times New Roman" w:hAnsi="Times New Roman" w:cs="Times New Roman"/>
          <w:b/>
          <w:sz w:val="24"/>
          <w:szCs w:val="24"/>
        </w:rPr>
        <w:t>Кулинич</w:t>
      </w:r>
      <w:proofErr w:type="spellEnd"/>
      <w:r w:rsidRPr="0088799F">
        <w:rPr>
          <w:rFonts w:ascii="Times New Roman" w:hAnsi="Times New Roman" w:cs="Times New Roman"/>
          <w:b/>
          <w:sz w:val="24"/>
          <w:szCs w:val="24"/>
        </w:rPr>
        <w:t xml:space="preserve"> С. П.</w:t>
      </w:r>
    </w:p>
    <w:tbl>
      <w:tblPr>
        <w:tblStyle w:val="a3"/>
        <w:tblW w:w="11199" w:type="dxa"/>
        <w:tblInd w:w="-1281" w:type="dxa"/>
        <w:tblLook w:val="04A0" w:firstRow="1" w:lastRow="0" w:firstColumn="1" w:lastColumn="0" w:noHBand="0" w:noVBand="1"/>
      </w:tblPr>
      <w:tblGrid>
        <w:gridCol w:w="1263"/>
        <w:gridCol w:w="2281"/>
        <w:gridCol w:w="7655"/>
      </w:tblGrid>
      <w:tr w:rsidR="000C09CD" w:rsidRPr="0088799F" w14:paraId="05EB5034" w14:textId="77777777" w:rsidTr="00F1619C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FA6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  <w:p w14:paraId="57668BF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число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7BE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CEC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0C09CD" w:rsidRPr="0088799F" w14:paraId="2AA26535" w14:textId="77777777" w:rsidTr="00F1619C">
        <w:trPr>
          <w:trHeight w:val="178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9410" w14:textId="77777777" w:rsidR="000C09CD" w:rsidRPr="0055132B" w:rsidRDefault="000C09CD" w:rsidP="00F1619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14:paraId="0CECF3F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04.09,</w:t>
            </w:r>
          </w:p>
          <w:p w14:paraId="79592A5E" w14:textId="7662E378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14:paraId="6CBB42D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04B7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CA6F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3B0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цветными карандашами</w:t>
            </w:r>
          </w:p>
          <w:p w14:paraId="6E089D2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«Жуки»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2266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состоящие из нескольких горизонтальных и вертикальных линий.</w:t>
            </w:r>
          </w:p>
          <w:p w14:paraId="2B07341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рисовании учить правильно, не сжимая держать карандаш. </w:t>
            </w:r>
          </w:p>
          <w:p w14:paraId="4E6598C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глазомер. Воспитывать старание, эмоциональный отклик к занятиям.</w:t>
            </w:r>
          </w:p>
        </w:tc>
      </w:tr>
      <w:tr w:rsidR="000C09CD" w:rsidRPr="0088799F" w14:paraId="679EDC01" w14:textId="77777777" w:rsidTr="00F1619C">
        <w:trPr>
          <w:trHeight w:val="1543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591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11.09,</w:t>
            </w:r>
          </w:p>
          <w:p w14:paraId="3B9412C9" w14:textId="180C87FC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3AA188C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196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карандашами.</w:t>
            </w:r>
          </w:p>
          <w:p w14:paraId="121F64F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«Осенние листья»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69E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держать карандаш тремя пальцами правой руки; наносить ритмичные мазки акварелью в одном направлении; узнавать и называть синий цвет краски.</w:t>
            </w:r>
          </w:p>
          <w:p w14:paraId="6EF91E7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моторику рук, умение контролировать силу нажима.</w:t>
            </w:r>
          </w:p>
          <w:p w14:paraId="6612504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изображению простейших природных явлений.</w:t>
            </w:r>
          </w:p>
        </w:tc>
      </w:tr>
      <w:tr w:rsidR="000C09CD" w:rsidRPr="0088799F" w14:paraId="726624E8" w14:textId="77777777" w:rsidTr="00F1619C">
        <w:trPr>
          <w:trHeight w:val="115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0A3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18.09,</w:t>
            </w:r>
          </w:p>
          <w:p w14:paraId="297504B4" w14:textId="511BD89B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43D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гуашью.</w:t>
            </w:r>
          </w:p>
          <w:p w14:paraId="4E3219E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«Волшебный дождь»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6C1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параллельные вертикальные линии;</w:t>
            </w:r>
          </w:p>
          <w:p w14:paraId="31559EA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гуашью и кистью;</w:t>
            </w:r>
          </w:p>
          <w:p w14:paraId="3CB3575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узнавать и называть синий цвет краски.</w:t>
            </w:r>
          </w:p>
          <w:p w14:paraId="472A57B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мотрорику рук.</w:t>
            </w:r>
          </w:p>
          <w:p w14:paraId="3E738FF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трудолюбие, хозяйственность, желание рисовать.</w:t>
            </w:r>
          </w:p>
        </w:tc>
      </w:tr>
      <w:tr w:rsidR="000C09CD" w:rsidRPr="0088799F" w14:paraId="45295D93" w14:textId="77777777" w:rsidTr="00F1619C">
        <w:trPr>
          <w:trHeight w:val="159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CAF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25.09,</w:t>
            </w:r>
          </w:p>
          <w:p w14:paraId="27527613" w14:textId="379FFF7D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21887DC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5B6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87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композиция</w:t>
            </w: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«Тыква»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D1B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создавать объём из плоского материала..Закрепить умение называть и узнавать желтый, оранжевый цвет.</w:t>
            </w:r>
          </w:p>
          <w:p w14:paraId="211B3C0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интерес к творчеству. Развивавть мелкую моторику рук.</w:t>
            </w:r>
          </w:p>
          <w:p w14:paraId="2CDA137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 , аккуратность, проявлять интерес к нестандартной технике.</w:t>
            </w:r>
          </w:p>
        </w:tc>
      </w:tr>
      <w:tr w:rsidR="000C09CD" w:rsidRPr="0088799F" w14:paraId="037182CC" w14:textId="77777777" w:rsidTr="00F1619C">
        <w:trPr>
          <w:trHeight w:val="194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A3B9" w14:textId="77777777" w:rsidR="000C09CD" w:rsidRPr="0055132B" w:rsidRDefault="000C09CD" w:rsidP="00F1619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  <w:p w14:paraId="5D50C97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</w:p>
          <w:p w14:paraId="7F4D0110" w14:textId="0ED667FD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BD2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441C0C4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Коллективная работа</w:t>
            </w:r>
          </w:p>
          <w:p w14:paraId="03103B6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Гроздь рябины»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24C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ягоды, видеть в предметах разные геометрические формы;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1FC2D26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чувство края, умение рисование акварелью.</w:t>
            </w:r>
          </w:p>
          <w:p w14:paraId="100DFB6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усидчивость и желание помогать взрослым.</w:t>
            </w:r>
          </w:p>
        </w:tc>
      </w:tr>
      <w:tr w:rsidR="000C09CD" w:rsidRPr="0088799F" w14:paraId="5CF35F85" w14:textId="77777777" w:rsidTr="00F1619C">
        <w:trPr>
          <w:trHeight w:val="141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755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09.10,</w:t>
            </w:r>
          </w:p>
          <w:p w14:paraId="63A8A0E1" w14:textId="104A50DC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5730CCA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6FDC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1909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6CB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1BD788B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Ковёр алаша».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643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Продолжить знакомство с приёмом мазка, учить распологать изображение в полосе; </w:t>
            </w:r>
          </w:p>
          <w:p w14:paraId="0203977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рисования гуашью; умение видеть красоту  в окружающем мире.</w:t>
            </w:r>
          </w:p>
          <w:p w14:paraId="5ED643C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традициям, желание рисовать.</w:t>
            </w:r>
          </w:p>
        </w:tc>
      </w:tr>
      <w:tr w:rsidR="000C09CD" w:rsidRPr="0088799F" w14:paraId="3ABA522A" w14:textId="77777777" w:rsidTr="00F1619C">
        <w:trPr>
          <w:trHeight w:val="215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589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16.10,</w:t>
            </w:r>
          </w:p>
          <w:p w14:paraId="5EE6980D" w14:textId="1CAB552D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4F6421C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0E78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FC34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4017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122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45F7DBD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«Домбра»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368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тычком,  применяя технику пуантилизм; </w:t>
            </w:r>
          </w:p>
          <w:p w14:paraId="6C6E6D3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использовать нетрадиционные материалы ( ушные палочи) закрепить названия основных цветов и принадлежностей, необходимых для рисования.</w:t>
            </w:r>
          </w:p>
          <w:p w14:paraId="6361382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умение распологать изображение по всему листу.</w:t>
            </w:r>
          </w:p>
          <w:p w14:paraId="23B3907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целеустремленность, желание доводить начатое до конца, национальную культуру.</w:t>
            </w:r>
          </w:p>
        </w:tc>
      </w:tr>
      <w:tr w:rsidR="000C09CD" w:rsidRPr="0088799F" w14:paraId="66D55BB1" w14:textId="77777777" w:rsidTr="00F1619C">
        <w:trPr>
          <w:trHeight w:val="140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F7C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23.10.</w:t>
            </w:r>
          </w:p>
          <w:p w14:paraId="22A4D4C1" w14:textId="47F66283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2882B7D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2C69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моделирование из бумаги.</w:t>
            </w:r>
          </w:p>
          <w:p w14:paraId="661A27E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Тема:«Буква имени моего»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FC4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изображать предметы в объёме. Располагать изображение по центру листа, дополнять изображение характерными деталями, передавать  форму, цвет и величину предмета.</w:t>
            </w:r>
          </w:p>
          <w:p w14:paraId="26D0C39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моторику рук.</w:t>
            </w:r>
          </w:p>
          <w:p w14:paraId="31ECDC8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интерес к объёмному моделированию.</w:t>
            </w:r>
          </w:p>
        </w:tc>
      </w:tr>
      <w:tr w:rsidR="000C09CD" w:rsidRPr="0088799F" w14:paraId="5720F586" w14:textId="77777777" w:rsidTr="00F1619C">
        <w:trPr>
          <w:trHeight w:val="1072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930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30.10,</w:t>
            </w:r>
          </w:p>
          <w:p w14:paraId="7CB46BCD" w14:textId="67906184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9885C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986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 рисование </w:t>
            </w:r>
          </w:p>
          <w:p w14:paraId="3CF480D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«Полосатые деревья»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798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рисовать предметы используя линии; закрепить названия холодных оттенков красок.</w:t>
            </w:r>
          </w:p>
          <w:p w14:paraId="05E5ACC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глазомер, умение вырезать. Воспитывать старание, эмоциональный отклик к занятиям.</w:t>
            </w:r>
          </w:p>
        </w:tc>
      </w:tr>
      <w:tr w:rsidR="000C09CD" w:rsidRPr="0088799F" w14:paraId="393DBF5D" w14:textId="77777777" w:rsidTr="00F1619C">
        <w:trPr>
          <w:trHeight w:val="150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033A" w14:textId="77777777" w:rsidR="000C09CD" w:rsidRPr="0055132B" w:rsidRDefault="000C09CD" w:rsidP="00F1619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652090F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06.11,</w:t>
            </w:r>
          </w:p>
          <w:p w14:paraId="2D66968C" w14:textId="5D16193F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53AA368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9F5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красками и моделирование.</w:t>
            </w:r>
          </w:p>
          <w:p w14:paraId="00BF1B8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«Подарок для птички»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E4D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держать кисть тремя пальцами правой руки; учить рисовать мазками предметы различной фрмы, применять смешенную технику. Развивать моторику рук, умение контролировать силу нажима.</w:t>
            </w:r>
          </w:p>
          <w:p w14:paraId="314B851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природе, трудолюбие, уверенность.</w:t>
            </w:r>
          </w:p>
        </w:tc>
      </w:tr>
      <w:tr w:rsidR="000C09CD" w:rsidRPr="0088799F" w14:paraId="5EB3FEE0" w14:textId="77777777" w:rsidTr="00F1619C">
        <w:trPr>
          <w:trHeight w:val="169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1DD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13.11,</w:t>
            </w:r>
          </w:p>
          <w:p w14:paraId="73FD8145" w14:textId="533EAACB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3A0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пластиллином.</w:t>
            </w:r>
          </w:p>
          <w:p w14:paraId="63A062C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«Улитка»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A61A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Познакомить с понятием пластиллиновая живопись.Учить рисовать предметы овальной формиы, самостоятельно определяя их величину; аккуратно заполнять внутреннюю поверхность предмета элементами, повторяя форму предмета.</w:t>
            </w:r>
          </w:p>
          <w:p w14:paraId="1280489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пластиллином;</w:t>
            </w:r>
          </w:p>
          <w:p w14:paraId="5E6C857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044824A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доводить начатое до конца.</w:t>
            </w:r>
          </w:p>
        </w:tc>
      </w:tr>
      <w:tr w:rsidR="000C09CD" w:rsidRPr="0088799F" w14:paraId="34BC8780" w14:textId="77777777" w:rsidTr="00F1619C">
        <w:trPr>
          <w:trHeight w:val="1703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C52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20.11,</w:t>
            </w:r>
          </w:p>
          <w:p w14:paraId="21A8FA41" w14:textId="4CB388F9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6A9552F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CFF9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E5C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22A8EE1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«Юрта»</w:t>
            </w:r>
          </w:p>
          <w:p w14:paraId="45C38F9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67C75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B67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рисовать предметы и спользуя в работе нетрадиционные материалы.</w:t>
            </w:r>
          </w:p>
          <w:p w14:paraId="11FED28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навыки работы с трафаретом .</w:t>
            </w:r>
          </w:p>
          <w:p w14:paraId="77DEADC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уважение к национальным ценностм, усидчивость ,внимание, проявлять интерес к нестандартной технике рисования</w:t>
            </w:r>
          </w:p>
        </w:tc>
      </w:tr>
      <w:tr w:rsidR="000C09CD" w:rsidRPr="0088799F" w14:paraId="222D6304" w14:textId="77777777" w:rsidTr="00F1619C">
        <w:trPr>
          <w:trHeight w:val="148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710F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27.11,</w:t>
            </w:r>
          </w:p>
          <w:p w14:paraId="0741C66B" w14:textId="17F4A025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BAA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 «Полосатые коты»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78DD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в полосена  нетрадиционных материалах.</w:t>
            </w:r>
          </w:p>
          <w:p w14:paraId="3AC82DE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навыки работы по форме.</w:t>
            </w:r>
          </w:p>
          <w:p w14:paraId="2C966F0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любовь к животным, усидчивость ,внимание, проявлять интерес к нестандартной технике рисования.</w:t>
            </w:r>
          </w:p>
        </w:tc>
      </w:tr>
      <w:tr w:rsidR="000C09CD" w:rsidRPr="0088799F" w14:paraId="640F3D52" w14:textId="77777777" w:rsidTr="00F1619C">
        <w:trPr>
          <w:trHeight w:val="227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4846" w14:textId="77777777" w:rsidR="000C09CD" w:rsidRPr="0055132B" w:rsidRDefault="000C09CD" w:rsidP="00F1619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14:paraId="1DAD8BA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04.12,</w:t>
            </w:r>
          </w:p>
          <w:p w14:paraId="25D29667" w14:textId="2A56F54F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AB0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Декаративное рисование.</w:t>
            </w:r>
          </w:p>
          <w:p w14:paraId="380D516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Тумар для бабушки»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C8E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 элементами казахского орнамента, параллельно друг другу;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7040937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глазомер,чувство края, умение рисовать гуашью.</w:t>
            </w:r>
          </w:p>
          <w:p w14:paraId="78655F8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интерес к предметам казахской национальной культуры.</w:t>
            </w:r>
          </w:p>
        </w:tc>
      </w:tr>
      <w:tr w:rsidR="000C09CD" w:rsidRPr="0088799F" w14:paraId="208F3011" w14:textId="77777777" w:rsidTr="00F1619C">
        <w:trPr>
          <w:trHeight w:val="180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6D4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11.12,</w:t>
            </w:r>
          </w:p>
          <w:p w14:paraId="065DD5C7" w14:textId="4118A5C6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58DEEC9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81B2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6720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1155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72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318511F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«Салют Дня Независимости РК»</w:t>
            </w:r>
          </w:p>
          <w:p w14:paraId="590F7DB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576DF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657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волнистые линии и штрихи различной формы, используя нетрадиционные техники и материалы </w:t>
            </w:r>
          </w:p>
          <w:p w14:paraId="2F3E081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рисование солью).</w:t>
            </w:r>
          </w:p>
          <w:p w14:paraId="79C9BC0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гью и кистью;</w:t>
            </w:r>
          </w:p>
          <w:p w14:paraId="4B3FA95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64515DF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внимание</w:t>
            </w:r>
          </w:p>
        </w:tc>
      </w:tr>
      <w:tr w:rsidR="000C09CD" w:rsidRPr="0088799F" w14:paraId="5448D3A2" w14:textId="77777777" w:rsidTr="00F1619C">
        <w:trPr>
          <w:trHeight w:val="197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B36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18.12,</w:t>
            </w:r>
          </w:p>
          <w:p w14:paraId="4A7624E0" w14:textId="5194A4F2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3171708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6CC0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CF77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F47E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674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моделирование.</w:t>
            </w:r>
          </w:p>
          <w:p w14:paraId="7CF1FC4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 «Козочка - снежинка»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7EA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моделировать рисунок из прямых пересекающихся линий используя нетрадиционные материалы ( Ушные палочки); закрепить сезонные явления.</w:t>
            </w:r>
          </w:p>
          <w:p w14:paraId="1F722D6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эмоционально-эстетический вкус.</w:t>
            </w:r>
          </w:p>
          <w:p w14:paraId="7A456BE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произведениям искуства, целеустремленность, желание доводить начатое до конца, рассказывать о своем рисунке.</w:t>
            </w:r>
          </w:p>
        </w:tc>
      </w:tr>
      <w:tr w:rsidR="000C09CD" w:rsidRPr="0088799F" w14:paraId="2F9DEB9C" w14:textId="77777777" w:rsidTr="00F1619C">
        <w:trPr>
          <w:trHeight w:val="172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C48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25.12,</w:t>
            </w:r>
          </w:p>
          <w:p w14:paraId="57DFE867" w14:textId="2E7EFC1B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43E3A47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8418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737B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D5C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36A6D20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Тема:«Зима»</w:t>
            </w:r>
          </w:p>
          <w:p w14:paraId="38D4CF2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FF3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изображать салют с помощью ватных палочек Располагать изображение по центру листа, дополнять изображение характерными деталями, передавать в рисунке форму, цвет и величину.</w:t>
            </w:r>
          </w:p>
          <w:p w14:paraId="681B622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морику рук.</w:t>
            </w:r>
          </w:p>
          <w:p w14:paraId="7D909B2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интерес к нестандартной технике рисования.</w:t>
            </w:r>
          </w:p>
        </w:tc>
      </w:tr>
      <w:tr w:rsidR="000C09CD" w:rsidRPr="0088799F" w14:paraId="51D9ED39" w14:textId="77777777" w:rsidTr="00F1619C">
        <w:trPr>
          <w:trHeight w:val="183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486A1" w14:textId="77777777" w:rsidR="000C09CD" w:rsidRPr="0055132B" w:rsidRDefault="000C09CD" w:rsidP="00F1619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14:paraId="238DA8D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  <w:p w14:paraId="0C938F49" w14:textId="6663FB7C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13ECA01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08.01.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56A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3</w:t>
            </w:r>
            <w:r w:rsidRPr="00887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рисование.</w:t>
            </w:r>
          </w:p>
          <w:p w14:paraId="689A6AD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«Ёлочки зимой»</w:t>
            </w:r>
          </w:p>
          <w:p w14:paraId="07024F4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A7B94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768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украшать предметы  с помощью точек и линий, не выходя за края рисунка; проявлять интерес с нестандартной технике рисования;</w:t>
            </w:r>
          </w:p>
          <w:p w14:paraId="327F6A5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названияосновных цветов красок.</w:t>
            </w:r>
          </w:p>
          <w:p w14:paraId="5D1E8BA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пальцев, свободное движение кисти руки в процессе рисования.</w:t>
            </w:r>
          </w:p>
          <w:p w14:paraId="77DF700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Воспитывать познавательный интерес, </w:t>
            </w: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 объёма</w:t>
            </w: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0C09CD" w:rsidRPr="0088799F" w14:paraId="713458FE" w14:textId="77777777" w:rsidTr="00F1619C">
        <w:trPr>
          <w:trHeight w:val="137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8989" w14:textId="5D01002C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1B9F20D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AA4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бумали</w:t>
            </w:r>
          </w:p>
          <w:p w14:paraId="34812FC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«Такие разные птицы».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2BD0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использовать различные материалы, самостоятельно определять величину; аккуратно приклеивать детали на основу.</w:t>
            </w:r>
          </w:p>
          <w:p w14:paraId="78EAD0A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с ножницами, клеем, карандашами;</w:t>
            </w:r>
          </w:p>
          <w:p w14:paraId="635323A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078AC1A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 доводить начатое до конца.</w:t>
            </w:r>
          </w:p>
        </w:tc>
      </w:tr>
      <w:tr w:rsidR="000C09CD" w:rsidRPr="0088799F" w14:paraId="455F55F6" w14:textId="77777777" w:rsidTr="00F1619C">
        <w:trPr>
          <w:trHeight w:val="181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F7FF" w14:textId="40BB8AF4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3DA49E8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22.01.</w:t>
            </w:r>
          </w:p>
          <w:p w14:paraId="6F62269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F41A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6729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608C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BADE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818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70D5401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«У нашей овечки шерсть похожа на колечки»</w:t>
            </w:r>
          </w:p>
          <w:p w14:paraId="400935C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0275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подбирать вид линий для передачи характерных признаков изображаемого предмета, видеть контуры рисунка; закрепить технику рисования цветными карандашами.</w:t>
            </w:r>
          </w:p>
          <w:p w14:paraId="4FD1587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рисовать округлые , кривые линии, контролировать силу нажима, располагать изображение внутри предложенного контурного изображения.</w:t>
            </w:r>
          </w:p>
          <w:p w14:paraId="2D3AD73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познавательный интерес</w:t>
            </w:r>
          </w:p>
        </w:tc>
      </w:tr>
      <w:tr w:rsidR="000C09CD" w:rsidRPr="0088799F" w14:paraId="787EA718" w14:textId="77777777" w:rsidTr="00F1619C">
        <w:trPr>
          <w:trHeight w:val="147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974E" w14:textId="05CDFD82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21C67C7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  <w:p w14:paraId="56A238F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F99F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A05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</w:p>
          <w:p w14:paraId="0E20479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«Снегири из ладошек»</w:t>
            </w:r>
          </w:p>
          <w:p w14:paraId="0767A24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6F7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передавать рыхлую структуру снега с помощью губки; наносить рисунок, используя всю поверхность листа; закрепить сезонные явления и свойства снега.</w:t>
            </w:r>
          </w:p>
          <w:p w14:paraId="4A23F07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аккуратность мышление, мелкие мышцы рук.</w:t>
            </w:r>
          </w:p>
          <w:p w14:paraId="5FCDE2B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вкус.</w:t>
            </w:r>
          </w:p>
        </w:tc>
      </w:tr>
      <w:tr w:rsidR="000C09CD" w:rsidRPr="0088799F" w14:paraId="1C37EF59" w14:textId="77777777" w:rsidTr="00F1619C">
        <w:trPr>
          <w:trHeight w:val="167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3B28" w14:textId="17EAD8E6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.01,</w:t>
            </w:r>
          </w:p>
          <w:p w14:paraId="1B3335B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05.02.</w:t>
            </w:r>
          </w:p>
          <w:p w14:paraId="169F77B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01B4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2AE2E89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«Фонарик Деда мороза»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2412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прямоугольной формы, создавая симметричный рисунок по краям изделия; закрепить знание основных цветов, умение создавать симметричный узор из прямых, волнистых линий , точек.</w:t>
            </w:r>
          </w:p>
          <w:p w14:paraId="178B1E0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работы с акварелью, мелкие мышцы рук.</w:t>
            </w:r>
          </w:p>
          <w:p w14:paraId="4F0C0C1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творческий подход, самостоятельность.</w:t>
            </w:r>
          </w:p>
        </w:tc>
      </w:tr>
      <w:tr w:rsidR="000C09CD" w:rsidRPr="0088799F" w14:paraId="3D6EC12D" w14:textId="77777777" w:rsidTr="00F1619C">
        <w:trPr>
          <w:trHeight w:val="185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F6E2" w14:textId="77777777" w:rsidR="000C09CD" w:rsidRPr="0055132B" w:rsidRDefault="000C09CD" w:rsidP="00F1619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14:paraId="193D15DE" w14:textId="7899ABA1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14:paraId="577CB05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12.02.</w:t>
            </w:r>
          </w:p>
          <w:p w14:paraId="65864A3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9A11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6581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DFE5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FC5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68B5800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«Корона Снежной Королевы».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A39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эмоционально откликаться на восприятие красоты зимней природы; ритмично наносить пятна и мазки; закрепить прием примакивания комочком бумаги, умение располагать изображение по всей поверхности.</w:t>
            </w:r>
          </w:p>
          <w:p w14:paraId="3E7A059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навыки работы с гуашью, умение контролировать силу нажима.</w:t>
            </w:r>
          </w:p>
          <w:p w14:paraId="6A363A7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желание рисовать.</w:t>
            </w:r>
          </w:p>
        </w:tc>
      </w:tr>
      <w:tr w:rsidR="000C09CD" w:rsidRPr="0088799F" w14:paraId="408E89B9" w14:textId="77777777" w:rsidTr="00F1619C">
        <w:trPr>
          <w:trHeight w:val="140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A72C" w14:textId="12CF59E2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.02,</w:t>
            </w:r>
          </w:p>
          <w:p w14:paraId="571B3C4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E60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4A58AF9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«Шанырак»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38E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 одинаковой величины, аккуратно закрашивать внутреннюю поверхность предмета ритмичными мазками, повторяя форму предмета.</w:t>
            </w:r>
          </w:p>
          <w:p w14:paraId="51D112F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рук, навыки рисования кистью.</w:t>
            </w:r>
          </w:p>
          <w:p w14:paraId="5CD05D0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дело до конца.</w:t>
            </w:r>
          </w:p>
        </w:tc>
      </w:tr>
      <w:tr w:rsidR="000C09CD" w:rsidRPr="0088799F" w14:paraId="084C3131" w14:textId="77777777" w:rsidTr="00F1619C">
        <w:trPr>
          <w:trHeight w:val="183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5B6B" w14:textId="4EB9A58C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14:paraId="212DF03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  <w:p w14:paraId="7A65275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46CF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E02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конструирование и рисование. Смешенная техника</w:t>
            </w:r>
          </w:p>
          <w:p w14:paraId="5048EAC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Букет цветов»</w:t>
            </w:r>
          </w:p>
          <w:p w14:paraId="1863924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D02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различной формы (цветы, веточки), закрашивать их, повторяя форму предмета мазками, рисовать прямые линии (стебли); закрепить умение ополаскивать кисточку после смены цвета краски.</w:t>
            </w:r>
          </w:p>
          <w:p w14:paraId="6AB3803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умение рисовать кистью, самостоятельно выбирать цвет краски.</w:t>
            </w:r>
          </w:p>
          <w:p w14:paraId="034BA6D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аккуратность. Эстетический вкус.</w:t>
            </w:r>
          </w:p>
        </w:tc>
      </w:tr>
      <w:tr w:rsidR="000C09CD" w:rsidRPr="0088799F" w14:paraId="3DDF2DE6" w14:textId="77777777" w:rsidTr="00F1619C">
        <w:trPr>
          <w:trHeight w:val="111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E949" w14:textId="4220C4B6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14:paraId="408D871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C93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5128E60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Торсык»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7AB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руковичку; ритмично наносить кистью линии, штрихи, мазки способом примакивания;</w:t>
            </w:r>
          </w:p>
          <w:p w14:paraId="5ECCD43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ополаскивать кисть перед сменой краски.</w:t>
            </w:r>
          </w:p>
          <w:p w14:paraId="72F50C2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внимание, наблюдательность и точность движений. Воспитывать усидчивость, аккуратность.</w:t>
            </w:r>
          </w:p>
        </w:tc>
      </w:tr>
      <w:tr w:rsidR="000C09CD" w:rsidRPr="0088799F" w14:paraId="33EF0E7C" w14:textId="77777777" w:rsidTr="00F1619C">
        <w:trPr>
          <w:trHeight w:val="188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9737" w14:textId="77777777" w:rsidR="000C09CD" w:rsidRPr="0055132B" w:rsidRDefault="000C09CD" w:rsidP="00F1619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  <w:p w14:paraId="69E5D778" w14:textId="0DC838D3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3188032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  <w:p w14:paraId="49EE43A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6AFB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EF87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E949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666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56259B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«Комзол».</w:t>
            </w:r>
          </w:p>
          <w:p w14:paraId="2918064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B60BB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EB51B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AB30E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C9C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 квадратной формы (платок);</w:t>
            </w:r>
          </w:p>
          <w:p w14:paraId="5C6D02E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помощью точек (способ примакивания), и прямых линий, располагая узор по краям,углам и в центре; закрепить знание основных цветов, умение проводить прямые линии.</w:t>
            </w:r>
          </w:p>
          <w:p w14:paraId="5D1449E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точность движений, ориентирование на листе бумаги.</w:t>
            </w:r>
          </w:p>
          <w:p w14:paraId="6E65014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работать самостоятельно, делать подарки своим близким.</w:t>
            </w:r>
          </w:p>
        </w:tc>
      </w:tr>
      <w:tr w:rsidR="000C09CD" w:rsidRPr="0088799F" w14:paraId="55662458" w14:textId="77777777" w:rsidTr="00F1619C">
        <w:trPr>
          <w:trHeight w:val="123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711A" w14:textId="1A61759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52FEEC4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  <w:p w14:paraId="18BB471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4363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1DB6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A504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3B5F86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Геометрический орнамент»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532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круглой формы, используя нестандартные техники рисования (воздушными шариками).</w:t>
            </w:r>
          </w:p>
          <w:p w14:paraId="48B0705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крупно. По центру листа.</w:t>
            </w:r>
          </w:p>
          <w:p w14:paraId="33D38A1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усидчивость, желание рассказывать о своей работе.</w:t>
            </w:r>
          </w:p>
        </w:tc>
      </w:tr>
      <w:tr w:rsidR="000C09CD" w:rsidRPr="0088799F" w14:paraId="6E3C28BA" w14:textId="77777777" w:rsidTr="00F1619C">
        <w:trPr>
          <w:trHeight w:val="55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2B72" w14:textId="4C46BF90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  <w:p w14:paraId="24C8885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</w:p>
          <w:p w14:paraId="3C230F8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68D8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10AD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229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D1EBD9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«Круглое блюдо»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706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узоры на формах, изображающих предметы посуды; ознакомить с элементами казахского орнамента – цветок (гүл).</w:t>
            </w:r>
          </w:p>
          <w:p w14:paraId="21F38AD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рисовать  тычком, мелкую моторику рук, цветовое воспритие.</w:t>
            </w:r>
          </w:p>
          <w:p w14:paraId="1721295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предметам, украшенным орнаментом.</w:t>
            </w:r>
          </w:p>
        </w:tc>
      </w:tr>
      <w:tr w:rsidR="000C09CD" w:rsidRPr="0088799F" w14:paraId="3B66123C" w14:textId="77777777" w:rsidTr="00F1619C">
        <w:trPr>
          <w:trHeight w:val="1569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48E8" w14:textId="4C5CD423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  <w:p w14:paraId="54409DF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02.04.</w:t>
            </w:r>
          </w:p>
          <w:p w14:paraId="4DF8AA4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848D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E658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993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60C80DE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«Лужи и весенний дождик»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B1E5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круги, овалы (лужи), закрашивать их не выходя за контур.Рисовать дождик ватной палочкой, короткими линиями в одном направлении.</w:t>
            </w:r>
          </w:p>
          <w:p w14:paraId="0C585A0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всему листу, развивать координацию (лужи на земле, дождик капает с неба).</w:t>
            </w:r>
          </w:p>
          <w:p w14:paraId="3483B29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усидчивость.</w:t>
            </w:r>
          </w:p>
        </w:tc>
      </w:tr>
      <w:tr w:rsidR="000C09CD" w:rsidRPr="0088799F" w14:paraId="41BFC059" w14:textId="77777777" w:rsidTr="00F1619C">
        <w:trPr>
          <w:trHeight w:val="195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4C0E" w14:textId="77777777" w:rsidR="000C09CD" w:rsidRPr="0055132B" w:rsidRDefault="000C09CD" w:rsidP="00F1619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14:paraId="1930A123" w14:textId="0F4E088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79A26C5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09.04.</w:t>
            </w:r>
          </w:p>
          <w:p w14:paraId="6723416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4F8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1146C7D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«На джайляу»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D4A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травку и цветы. Создавать несложный сюжет используя нетрадиционные материалы. Закрепить умение ополаскивать кисть перед сменой цвета краски.</w:t>
            </w:r>
          </w:p>
          <w:p w14:paraId="0784F2E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наблюдательность.</w:t>
            </w:r>
          </w:p>
          <w:p w14:paraId="12682E2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Воспитывать творческий подход; чувство удовлетворения от проделанной работы. </w:t>
            </w:r>
          </w:p>
        </w:tc>
      </w:tr>
      <w:tr w:rsidR="000C09CD" w:rsidRPr="0088799F" w14:paraId="61B53152" w14:textId="77777777" w:rsidTr="00F1619C">
        <w:trPr>
          <w:trHeight w:val="126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EDEC" w14:textId="6EED320B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46AE5D8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16.04.</w:t>
            </w:r>
          </w:p>
          <w:p w14:paraId="2A4732B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E66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6E42D98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«Первые космонавты»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0C68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цилиндрической формы, видеть их в предметах; закрепить умение примакивать всем ворсом кисти, ополаскивать кисть после смены краски.Развивать воображение.</w:t>
            </w:r>
          </w:p>
          <w:p w14:paraId="53EDB7E8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самостоятельность и бережное отношение к окружающей среде.</w:t>
            </w:r>
          </w:p>
        </w:tc>
      </w:tr>
      <w:tr w:rsidR="000C09CD" w:rsidRPr="0088799F" w14:paraId="569BB202" w14:textId="77777777" w:rsidTr="00F1619C">
        <w:trPr>
          <w:trHeight w:val="7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0228" w14:textId="08613368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3C89C3E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  <w:p w14:paraId="0C2D22B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9063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F657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51E2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FC1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681EA99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«Пряничный человечек».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FE8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несложную композицию; учить рисовать и закрашивать предметы округлой и квадратной формы.</w:t>
            </w:r>
          </w:p>
          <w:p w14:paraId="5FFA124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 Правильно держать мелок, контролировать силу нажима.</w:t>
            </w:r>
          </w:p>
          <w:p w14:paraId="179BFF3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уважительное отношение к хлебобулочным изщделиям, аккуратность и желание рисовать.</w:t>
            </w:r>
          </w:p>
        </w:tc>
      </w:tr>
      <w:tr w:rsidR="000C09CD" w:rsidRPr="0088799F" w14:paraId="70275B8A" w14:textId="77777777" w:rsidTr="00F1619C">
        <w:trPr>
          <w:trHeight w:val="158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D151" w14:textId="0DC58BCD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2352DB0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14:paraId="3CAA7EA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8B87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955C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C246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97E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376C134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«Ёжик»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FBB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штрихами, дополнять изображение мелкими деталями: глаза, ножки, носик. Закрепить навыки рисования овальных форм и прямых линий.</w:t>
            </w:r>
          </w:p>
          <w:p w14:paraId="00C067C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 рисования цветными карандашами: держать под наклоном, тремя пальцами руки,контролировать силу нажима;</w:t>
            </w:r>
          </w:p>
          <w:p w14:paraId="705B0DA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желание рассказывать о своем рисунке.</w:t>
            </w:r>
          </w:p>
        </w:tc>
      </w:tr>
      <w:tr w:rsidR="000C09CD" w:rsidRPr="0088799F" w14:paraId="3C93D5C7" w14:textId="77777777" w:rsidTr="00F1619C">
        <w:trPr>
          <w:trHeight w:val="1309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B864" w14:textId="77777777" w:rsidR="000C09CD" w:rsidRPr="0055132B" w:rsidRDefault="000C09CD" w:rsidP="00F1619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32B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7781A685" w14:textId="2566852B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14:paraId="43DE467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DAC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3CD045C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«Пчёлки  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FD2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овощ капусту, круглой формы.Закрепить умение закрашивать предметы округлой формы.</w:t>
            </w:r>
          </w:p>
          <w:p w14:paraId="2FCD1E5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любознательность, мелкую моторику кистей рук, глазомер.</w:t>
            </w:r>
          </w:p>
          <w:p w14:paraId="6B126AB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 и трудолюбие.</w:t>
            </w:r>
          </w:p>
        </w:tc>
      </w:tr>
      <w:tr w:rsidR="000C09CD" w:rsidRPr="0088799F" w14:paraId="5030A424" w14:textId="77777777" w:rsidTr="00F1619C">
        <w:trPr>
          <w:trHeight w:val="143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063E" w14:textId="79E59066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14:paraId="6D652EE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</w:p>
          <w:p w14:paraId="5DC5E8A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A3AB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2F6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бумаги</w:t>
            </w:r>
          </w:p>
          <w:p w14:paraId="156873F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Кленовый листочек »</w:t>
            </w:r>
          </w:p>
          <w:p w14:paraId="6336328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71A4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моделировать из бумаги простые формы, складывать бумагу.  Развивать навыки работы ножницами, клеем, скотчем.</w:t>
            </w:r>
          </w:p>
          <w:p w14:paraId="439A6450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воображение. Мелкую моторику и координацию движеня рук.</w:t>
            </w:r>
          </w:p>
          <w:p w14:paraId="150732B2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выполнять коллективные работы.</w:t>
            </w:r>
          </w:p>
        </w:tc>
      </w:tr>
      <w:tr w:rsidR="000C09CD" w:rsidRPr="0088799F" w14:paraId="63BE54E5" w14:textId="77777777" w:rsidTr="00F1619C">
        <w:trPr>
          <w:trHeight w:val="1832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CBDF" w14:textId="2E7FF70A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14:paraId="603B1F33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  <w:p w14:paraId="5728C4A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D7F21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2F8D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23B5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C02A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398F80E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«Баскур»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515F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предметы круглой и треугольной формы (обводить контур, закрашивать внутреннюю повехность); закрепить умение рисовать круг, названия геометрических фигур и их цвет.</w:t>
            </w:r>
          </w:p>
          <w:p w14:paraId="37AB847A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рук, внимание; умение пользоваться кистью и красками.</w:t>
            </w:r>
          </w:p>
          <w:p w14:paraId="4A06036D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интерес; любовь и заботливое отношение к животным.</w:t>
            </w:r>
          </w:p>
        </w:tc>
      </w:tr>
      <w:tr w:rsidR="000C09CD" w:rsidRPr="0088799F" w14:paraId="257F1893" w14:textId="77777777" w:rsidTr="00F1619C">
        <w:trPr>
          <w:trHeight w:val="140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CF67" w14:textId="5E63FD3A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8799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14:paraId="00E05FB7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492EC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3E5B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5575E719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«Майский жук»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9335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рисунок из различных  линий, передавая объёмную выразительность обьекта.</w:t>
            </w:r>
          </w:p>
          <w:p w14:paraId="672F2C06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</w:t>
            </w:r>
          </w:p>
          <w:p w14:paraId="17B8BEDE" w14:textId="77777777" w:rsidR="000C09CD" w:rsidRPr="0088799F" w:rsidRDefault="000C09CD" w:rsidP="00F1619C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9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положительное отношение к изобразительной деятельности, к природе.</w:t>
            </w:r>
          </w:p>
        </w:tc>
      </w:tr>
    </w:tbl>
    <w:p w14:paraId="17DE95A6" w14:textId="77777777" w:rsidR="000C09CD" w:rsidRPr="0088799F" w:rsidRDefault="000C09CD" w:rsidP="000C09CD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511FB767" w14:textId="77777777" w:rsidR="000C09CD" w:rsidRPr="0088799F" w:rsidRDefault="000C09CD" w:rsidP="000C09CD">
      <w:pPr>
        <w:pStyle w:val="a6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8CBC9CD" w14:textId="77777777" w:rsidR="000C09CD" w:rsidRPr="0088799F" w:rsidRDefault="000C09CD" w:rsidP="000C09CD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14:paraId="054EFA9B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6457E3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9785E1E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7982EEA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F1BE475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48E2650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D815EB2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00EBF73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962D29D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4454B7F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A04FC34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676F3BE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66E8B6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2840764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0897A26" w14:textId="77777777" w:rsidR="000C09CD" w:rsidRDefault="000C09CD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177FF5" w14:textId="4885DBE9" w:rsidR="003A6082" w:rsidRDefault="003A6082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ECF4FD4" wp14:editId="28B8C119">
            <wp:extent cx="5940425" cy="8514831"/>
            <wp:effectExtent l="0" t="0" r="3175" b="635"/>
            <wp:docPr id="1" name="Рисунок 1" descr="E:\Рабочий стол\ИЗО Кулинич С.П. 2024-2025\WhatsApp Image 2025-05-23 at 16.55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ИЗО Кулинич С.П. 2024-2025\WhatsApp Image 2025-05-23 at 16.55.39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1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4A476" w14:textId="77777777" w:rsidR="003A6082" w:rsidRDefault="003A6082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B62E8A" w14:textId="77777777" w:rsidR="003A6082" w:rsidRDefault="003A6082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243EA5" w14:textId="77777777" w:rsidR="003A6082" w:rsidRDefault="003A6082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38429F8" w14:textId="77777777" w:rsidR="003A6082" w:rsidRDefault="003A6082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07F984A" w14:textId="0E79CF6F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Перспективный план кружковой работы по изодеятельности</w:t>
      </w:r>
    </w:p>
    <w:p w14:paraId="0A01FBD8" w14:textId="077BABA6" w:rsidR="003D0DD3" w:rsidRDefault="003D0DD3" w:rsidP="003D0DD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на 2024-2025 учебный год</w:t>
      </w:r>
    </w:p>
    <w:p w14:paraId="09274059" w14:textId="77777777" w:rsidR="003D0DD3" w:rsidRDefault="003D0DD3" w:rsidP="003D0DD3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14:paraId="41DC569F" w14:textId="77777777" w:rsidR="003D0DD3" w:rsidRDefault="003D0DD3" w:rsidP="003D0DD3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: </w:t>
      </w:r>
      <w:r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3CF3E5C2" w14:textId="37914C08" w:rsidR="003D0DD3" w:rsidRDefault="003D0DD3" w:rsidP="003D0DD3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Старшей групп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22767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Карлыгаш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3C20EB4" w14:textId="1095D4D2" w:rsidR="003D0DD3" w:rsidRDefault="003D0DD3" w:rsidP="003D0DD3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 детей: Разновозрастная 4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14:paraId="1AA47B36" w14:textId="1DD47F26" w:rsidR="003D0DD3" w:rsidRDefault="003D0DD3" w:rsidP="003D0DD3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Преподаватель кружковой работы по ИЗО: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Кулинич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С.П.</w:t>
      </w:r>
    </w:p>
    <w:tbl>
      <w:tblPr>
        <w:tblStyle w:val="a3"/>
        <w:tblW w:w="11170" w:type="dxa"/>
        <w:tblInd w:w="-1281" w:type="dxa"/>
        <w:tblLook w:val="04A0" w:firstRow="1" w:lastRow="0" w:firstColumn="1" w:lastColumn="0" w:noHBand="0" w:noVBand="1"/>
      </w:tblPr>
      <w:tblGrid>
        <w:gridCol w:w="1263"/>
        <w:gridCol w:w="2045"/>
        <w:gridCol w:w="7862"/>
      </w:tblGrid>
      <w:tr w:rsidR="003D0DD3" w14:paraId="3DB0073D" w14:textId="77777777" w:rsidTr="00972BD2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954B" w14:textId="77777777" w:rsidR="003D0DD3" w:rsidRDefault="003D0DD3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  <w:p w14:paraId="2AC72D72" w14:textId="77777777" w:rsidR="003D0DD3" w:rsidRDefault="003D0DD3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число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4807" w14:textId="77777777" w:rsidR="003D0DD3" w:rsidRDefault="003D0DD3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317AD" w14:textId="77777777" w:rsidR="003D0DD3" w:rsidRDefault="003D0DD3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3D0DD3" w:rsidRPr="003D0DD3" w14:paraId="2565663D" w14:textId="77777777" w:rsidTr="00972BD2">
        <w:trPr>
          <w:trHeight w:val="164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7C43" w14:textId="77777777" w:rsidR="003D0DD3" w:rsidRDefault="003D0DD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5135ECA8" w14:textId="3B0E41AA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1CC4CC77" w14:textId="3D74E301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14:paraId="44E4A621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622F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85BE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ACEF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957A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цветными карандашами</w:t>
            </w:r>
          </w:p>
          <w:p w14:paraId="559A53CB" w14:textId="454A1E94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 </w:t>
            </w:r>
            <w:r w:rsidR="005F5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«Разноцветные полоски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70DC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состоящие из нескольких горизонтальных и вертикальных линий.</w:t>
            </w:r>
          </w:p>
          <w:p w14:paraId="792F60CA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рисовании учить правильно, не сжимая держать карандаш. </w:t>
            </w:r>
          </w:p>
          <w:p w14:paraId="29A1206B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глазомер. Воспитывать старание, эмоциональный отклик к занятиям</w:t>
            </w:r>
          </w:p>
        </w:tc>
      </w:tr>
      <w:tr w:rsidR="003D0DD3" w:rsidRPr="003D0DD3" w14:paraId="2EF2534B" w14:textId="77777777" w:rsidTr="00972BD2">
        <w:trPr>
          <w:trHeight w:val="169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02EF" w14:textId="07FEC8AA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074D5D53" w14:textId="5DA69FB5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3E01EC1B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8F10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 по точечному контуру.</w:t>
            </w:r>
          </w:p>
          <w:p w14:paraId="1E3C4F0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«Божьи коровки».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717B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вести линию по контуру, держать кисть тремя пальцами правой руки, снимать лишнюю краску; наносить ритмичные мазки гуашью в одном направлении; узнавать и называть красный ичёрный цвет краски.</w:t>
            </w:r>
          </w:p>
          <w:p w14:paraId="545B214C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моторику рук.</w:t>
            </w:r>
          </w:p>
          <w:p w14:paraId="4719417E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окружающему миру.</w:t>
            </w:r>
          </w:p>
        </w:tc>
      </w:tr>
      <w:tr w:rsidR="003D0DD3" w:rsidRPr="003D0DD3" w14:paraId="2120FADF" w14:textId="77777777" w:rsidTr="00972BD2">
        <w:trPr>
          <w:trHeight w:val="151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39E4" w14:textId="71AFE92D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3623AAE8" w14:textId="61BA8349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6046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цветными карандашами.</w:t>
            </w:r>
          </w:p>
          <w:p w14:paraId="395A16A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«Прискакала с нам лягушка».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4BBFF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 круглую и овальную форму непрерывными круговыми движениями;</w:t>
            </w:r>
          </w:p>
          <w:p w14:paraId="2C4CF49D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цветными карандашами;</w:t>
            </w:r>
          </w:p>
          <w:p w14:paraId="1F50EFBF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узнавать и называть зелёный цвет краски.</w:t>
            </w:r>
          </w:p>
          <w:p w14:paraId="7F0A3B83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мотрорику рук.</w:t>
            </w:r>
          </w:p>
          <w:p w14:paraId="469A1B95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окружающему миру.</w:t>
            </w:r>
          </w:p>
        </w:tc>
      </w:tr>
      <w:tr w:rsidR="003D0DD3" w:rsidRPr="003D0DD3" w14:paraId="095C2653" w14:textId="77777777" w:rsidTr="00972BD2">
        <w:trPr>
          <w:trHeight w:val="182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0B64" w14:textId="3372884E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38D2AEA8" w14:textId="34725519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058326C5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30ED6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CF538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9FA0D" w14:textId="1889A519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BC75" w14:textId="3EFC9CB9" w:rsidR="003D0DD3" w:rsidRDefault="00950FD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мелками,  ватными палочками, пластилиноом.</w:t>
            </w:r>
          </w:p>
          <w:p w14:paraId="137B5E7E" w14:textId="66B04389" w:rsidR="003D0DD3" w:rsidRDefault="00950FD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«Птички на веточке</w:t>
            </w:r>
            <w:r w:rsidR="00972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4C7FC" w14:textId="7259A54A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создавать силуэтный</w:t>
            </w:r>
            <w:r w:rsidR="00950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образ рисуя пятномм, ватной палочкой создать фактуру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950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Вводить дополнительные элементы и материал.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называть и узнавать  синий, голубой, ф</w:t>
            </w:r>
            <w:r w:rsidR="00950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иолетовый, сиреневый 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9D901F0" w14:textId="76DCA87B" w:rsidR="003D0DD3" w:rsidRDefault="00950FD0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фантазию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развивавть мелкую моторику рук.</w:t>
            </w:r>
          </w:p>
          <w:p w14:paraId="052C238A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 , аккуратность, проявлять интерес к нестандартной технике рисования.</w:t>
            </w:r>
          </w:p>
        </w:tc>
      </w:tr>
      <w:tr w:rsidR="003D0DD3" w:rsidRPr="003D0DD3" w14:paraId="5DCAB274" w14:textId="77777777" w:rsidTr="00972BD2">
        <w:trPr>
          <w:trHeight w:val="144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F2AE" w14:textId="77777777" w:rsidR="003D0DD3" w:rsidRDefault="003D0DD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14:paraId="6A08BD59" w14:textId="58AAEFDE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6C54EBC0" w14:textId="2CA036CE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2175" w14:textId="447398B7" w:rsidR="003D0DD3" w:rsidRDefault="00950FD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Силуэт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ное рисование с ис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пользованием восковых мелков.</w:t>
            </w:r>
          </w:p>
          <w:p w14:paraId="7EB74B7C" w14:textId="68364E54" w:rsidR="003D0DD3" w:rsidRDefault="00950FD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Тема. «Бабочка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C6E9" w14:textId="7B1C0FFD" w:rsidR="003D0DD3" w:rsidRDefault="00950FD0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прямые и наклонные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линии, параллельно друг другу, создавая градиент. Закрепить умение узнавать  синий, голубой, фиолетовый, сиреневый 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вет краски, умение держать мелок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тремя пальцами правой руки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8F6C404" w14:textId="7499F816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чувство</w:t>
            </w:r>
            <w:r w:rsidR="00950F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края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D0DD3" w14:paraId="2ED67677" w14:textId="77777777" w:rsidTr="00972BD2">
        <w:trPr>
          <w:trHeight w:val="140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06A6" w14:textId="437DB575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0E64E779" w14:textId="222C10AA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5010C647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369E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2DA7F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9044" w14:textId="14703B45" w:rsidR="005F5B33" w:rsidRDefault="005F5B33" w:rsidP="005F5B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Сюжетная композиция</w:t>
            </w:r>
          </w:p>
          <w:p w14:paraId="165E796A" w14:textId="77777777" w:rsidR="005F5B33" w:rsidRDefault="005F5B33" w:rsidP="005F5B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 использованием осенних листьев»</w:t>
            </w:r>
          </w:p>
          <w:p w14:paraId="6DCFB119" w14:textId="7000D8BF" w:rsidR="003D0DD3" w:rsidRDefault="003D0DD3" w:rsidP="005F5B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0278" w14:textId="681E90FE" w:rsidR="003D0DD3" w:rsidRDefault="005F5B3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создавать образы с использованием природных иатериалов.  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Научит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 детей равномерно наносить элементы на  плоскость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07CD8F23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маторику рук; Умение видеть красоту в простых вещах.</w:t>
            </w:r>
          </w:p>
          <w:p w14:paraId="73F8E783" w14:textId="5AFAF1E4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вниман</w:t>
            </w:r>
            <w:r w:rsidR="005F5B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ие,аккуратность, любовь к природе.</w:t>
            </w:r>
          </w:p>
        </w:tc>
      </w:tr>
      <w:tr w:rsidR="003D0DD3" w:rsidRPr="003D0DD3" w14:paraId="293727B2" w14:textId="77777777" w:rsidTr="00972BD2">
        <w:trPr>
          <w:trHeight w:val="1692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8007" w14:textId="45FCE276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26BB93B7" w14:textId="3E7B74DB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051EA10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489A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25630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14CF2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3818" w14:textId="6D6657B3" w:rsidR="003D0DD3" w:rsidRDefault="00AD30D5" w:rsidP="005F5B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Пейзаж из осенних листьев.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EDC6" w14:textId="2075CAF7" w:rsidR="003D0DD3" w:rsidRDefault="00AD30D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создавать образы из подручного материала и </w:t>
            </w:r>
            <w:r w:rsidR="002227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стандартных техник рисования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 Закрепить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умение работать с клеем. </w:t>
            </w:r>
          </w:p>
          <w:p w14:paraId="160CA4D7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умение распологать изображение по всему листу.</w:t>
            </w:r>
          </w:p>
          <w:p w14:paraId="7E1C92C2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целеустремленность, желание доводить начатое до конца, рассказывать о своем рисунке.</w:t>
            </w:r>
          </w:p>
        </w:tc>
      </w:tr>
      <w:tr w:rsidR="003D0DD3" w:rsidRPr="003D0DD3" w14:paraId="41199293" w14:textId="77777777" w:rsidTr="00972BD2">
        <w:trPr>
          <w:trHeight w:val="111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9E06" w14:textId="66CB68A2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008D152A" w14:textId="185AD977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3F719C96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10668" w14:textId="45DBF2A1" w:rsidR="003D0DD3" w:rsidRDefault="00E57B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Предметная композиция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AAF6F8A" w14:textId="1CCB426B" w:rsidR="003D0DD3" w:rsidRDefault="003D0DD3" w:rsidP="00637F1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637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Грибочки на поляне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DDF8" w14:textId="0663E92A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="00E57B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чить выполнть объёмную композицию из подручных материалов 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арактерным</w:t>
            </w:r>
            <w:r w:rsidR="00E57B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 деталями, передавать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форму, цвет и величину предмета.</w:t>
            </w:r>
          </w:p>
          <w:p w14:paraId="6A8E4EF4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морику рук.</w:t>
            </w:r>
          </w:p>
          <w:p w14:paraId="7077DB00" w14:textId="5648C59A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</w:t>
            </w:r>
            <w:r w:rsidR="00E57B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ость, аккуратность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D0DD3" w:rsidRPr="003D0DD3" w14:paraId="39E7155B" w14:textId="77777777" w:rsidTr="00972BD2">
        <w:trPr>
          <w:trHeight w:val="112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E9BF" w14:textId="77777777" w:rsidR="003D0DD3" w:rsidRDefault="003D0DD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0FCBFDC9" w14:textId="5C190F4D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D3C0BE" w14:textId="0BBC2A2C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44560B46" w14:textId="42449E58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5E36" w14:textId="543D1A97" w:rsidR="003D0DD3" w:rsidRDefault="005F5B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Конструирование из подручных материалов.</w:t>
            </w:r>
          </w:p>
          <w:p w14:paraId="4D5A1907" w14:textId="78E0BFB5" w:rsidR="003D0DD3" w:rsidRDefault="005F5B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Гимнасты»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1276" w14:textId="0D0223D4" w:rsidR="003D0DD3" w:rsidRDefault="005F5B3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запоминать и воспроизводить 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силуэт; </w:t>
            </w:r>
          </w:p>
          <w:p w14:paraId="51F4AD25" w14:textId="357309EE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умение</w:t>
            </w:r>
            <w:r w:rsidR="005F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располагать изображение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</w:t>
            </w:r>
            <w:r w:rsidR="005F5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 стола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32A332F8" w14:textId="4C7DE9AE" w:rsidR="003D0DD3" w:rsidRDefault="005F5B3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усидчив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ость,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концентрацию внимания,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эмоциональный отклик к занятиям</w:t>
            </w:r>
          </w:p>
        </w:tc>
      </w:tr>
      <w:tr w:rsidR="003D0DD3" w:rsidRPr="003D0DD3" w14:paraId="61A724F3" w14:textId="77777777" w:rsidTr="00972BD2">
        <w:trPr>
          <w:trHeight w:val="27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25EA" w14:textId="2B733B53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1F5A6464" w14:textId="04A4EA2F" w:rsidR="003D0DD3" w:rsidRDefault="008653B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69CA16D5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E6AA" w14:textId="3998AF48" w:rsidR="003D0DD3" w:rsidRDefault="00637F1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 и целлофановым пакетом</w:t>
            </w:r>
          </w:p>
          <w:p w14:paraId="50CFAFD8" w14:textId="215F76AA" w:rsidR="003D0DD3" w:rsidRDefault="00637F1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«Цветы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9D220" w14:textId="1A9CCD4A" w:rsidR="003D0DD3" w:rsidRDefault="00637F1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цветы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 помощи нетрадиционных техник рисования. Развивать умение составл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ять композицию методом примакивания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Развивать моторику рук, умение контролировать процесс.</w:t>
            </w:r>
          </w:p>
          <w:p w14:paraId="0A1EFB9B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интерес, трудолюбие , уверенность, аккуратность.</w:t>
            </w:r>
          </w:p>
        </w:tc>
      </w:tr>
      <w:tr w:rsidR="003D0DD3" w:rsidRPr="003D0DD3" w14:paraId="4B549E92" w14:textId="77777777" w:rsidTr="00972BD2">
        <w:trPr>
          <w:trHeight w:val="129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6E98" w14:textId="55A57750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3D3CA1C6" w14:textId="1EE6F0AA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36104" w14:textId="5A89D2D1" w:rsidR="003D0DD3" w:rsidRDefault="00637F1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конструирование 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ема: «Мороженное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B3E3" w14:textId="5AA84953" w:rsidR="003D0DD3" w:rsidRDefault="00637F1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предмнты  при помощи подручных материалов и пластилина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Аккуратно повторяя форму предмета.</w:t>
            </w:r>
          </w:p>
          <w:p w14:paraId="04CAF8B7" w14:textId="47BC1E32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</w:t>
            </w:r>
            <w:r w:rsidR="00637F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шенствовать навыки приклеивания, лепки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79B431A9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10E20E8B" w14:textId="384F6C96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</w:t>
            </w:r>
            <w:r w:rsidR="00637F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питывать желание создавать вещи своими руками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D0DD3" w:rsidRPr="003D0DD3" w14:paraId="47168934" w14:textId="77777777" w:rsidTr="00972BD2">
        <w:trPr>
          <w:trHeight w:val="129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2A19" w14:textId="378053F8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1FDFB981" w14:textId="4FA8FB65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64DC5B15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F30EF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C6F3" w14:textId="2266889B" w:rsidR="003D0DD3" w:rsidRDefault="003D0DD3" w:rsidP="00637F1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рисование </w:t>
            </w:r>
          </w:p>
          <w:p w14:paraId="52935E2D" w14:textId="48A63AD5" w:rsidR="00637F1F" w:rsidRDefault="00637F1F" w:rsidP="00637F1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губкой </w:t>
            </w:r>
          </w:p>
          <w:p w14:paraId="6591382F" w14:textId="7A90C334" w:rsidR="003D0DD3" w:rsidRDefault="00637F1F" w:rsidP="00637F1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«Летающий дом»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55378" w14:textId="7ED15DD1" w:rsidR="003D0DD3" w:rsidRDefault="00E57B7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рисовать кружочки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контролируя силу нажима.</w:t>
            </w:r>
          </w:p>
          <w:p w14:paraId="25FFE7C1" w14:textId="3FAD8114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</w:t>
            </w:r>
            <w:r w:rsidR="00E57B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авыки работы с губкой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.</w:t>
            </w:r>
          </w:p>
          <w:p w14:paraId="656AA3B0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 ,внимание, проявлять интерес к нестандартной технике рисования.</w:t>
            </w:r>
          </w:p>
        </w:tc>
      </w:tr>
      <w:tr w:rsidR="003D0DD3" w:rsidRPr="003D0DD3" w14:paraId="1DBCF0E8" w14:textId="77777777" w:rsidTr="00972BD2">
        <w:trPr>
          <w:trHeight w:val="225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9DC7A" w14:textId="273E5B64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3CEC0997" w14:textId="10CF3EF0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B475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Декаративное рисование.</w:t>
            </w:r>
          </w:p>
          <w:p w14:paraId="086FB4B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«Пиала для бабушки»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6E08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посуды элементами казахского орнамента, параллельно друг другу;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740B0BA9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глазомер,чувство края, умение рисовать гуашью.</w:t>
            </w:r>
          </w:p>
          <w:p w14:paraId="66CB3BAB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интерес к предметам казахской национальной посуды.</w:t>
            </w:r>
          </w:p>
        </w:tc>
      </w:tr>
      <w:tr w:rsidR="003D0DD3" w:rsidRPr="003D0DD3" w14:paraId="7750D631" w14:textId="77777777" w:rsidTr="00972BD2">
        <w:trPr>
          <w:trHeight w:val="135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334F" w14:textId="77777777" w:rsidR="000C4AD0" w:rsidRDefault="000C4AD0" w:rsidP="000C4AD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14:paraId="7472A954" w14:textId="5135F3E0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6DD6EC6E" w14:textId="1BDE7220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69392DF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94697" w14:textId="3E40A572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5F2B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15BDF502" w14:textId="596FDA64" w:rsidR="003D0DD3" w:rsidRDefault="005F5B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«Лошадка на прищепке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17FB" w14:textId="6EE5E9A4" w:rsidR="003D0DD3" w:rsidRDefault="00722DEF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объёмные фигуры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применяя смешенные техники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B3DD23E" w14:textId="7A8ABCB0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гуашью и кистью</w:t>
            </w:r>
            <w:r w:rsidR="00722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вдеванием и завязыванием нитей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0DB7A178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58BA1F55" w14:textId="366AFC80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внимание</w:t>
            </w:r>
            <w:r w:rsidR="00722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любовь к животным.</w:t>
            </w:r>
          </w:p>
        </w:tc>
      </w:tr>
      <w:tr w:rsidR="003D0DD3" w:rsidRPr="003D0DD3" w14:paraId="3F07727B" w14:textId="77777777" w:rsidTr="00972BD2">
        <w:trPr>
          <w:trHeight w:val="215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1F97" w14:textId="3F1A7891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.12,</w:t>
            </w:r>
          </w:p>
          <w:p w14:paraId="7E66E58E" w14:textId="04BB04CD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4C81629C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0D56A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7F5B7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A156B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7C97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799C9B12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«Балл снежинок»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093D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рисунок из прямых пересекающихся линий; распологая изображение крупно, 0по центру листа; закрепить сезонные явления и техникурисования гуашью.</w:t>
            </w:r>
          </w:p>
          <w:p w14:paraId="04CD1AD7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эмоционально-эстетический вкус.</w:t>
            </w:r>
          </w:p>
          <w:p w14:paraId="4B8B6DFD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произведениям искуства, целеустремленность, желание доводить начатое до конца, рассказывать о своем рисунке.</w:t>
            </w:r>
          </w:p>
        </w:tc>
      </w:tr>
      <w:tr w:rsidR="003D0DD3" w14:paraId="613387B3" w14:textId="77777777" w:rsidTr="00972BD2">
        <w:trPr>
          <w:trHeight w:val="41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9DEB" w14:textId="77D2FE06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4A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211A13EB" w14:textId="35838883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007AE628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C4076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19D9F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8CF48" w14:textId="2BE95E2E" w:rsidR="003D0DD3" w:rsidRDefault="00AD30D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Аппликация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A4FB1C" w14:textId="6503AE95" w:rsidR="003D0DD3" w:rsidRDefault="00AD30D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«Национальный натюрморт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480C" w14:textId="70867609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Учить изображать</w:t>
            </w:r>
            <w:r w:rsidR="00E57B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предметный мир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Располагать изображение по центру листа, дополнять изображение характерными деталями, передавать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рисунке форму, цвет и величину.</w:t>
            </w:r>
          </w:p>
          <w:p w14:paraId="3181F227" w14:textId="6FB9AA64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</w:t>
            </w:r>
            <w:r w:rsidR="00E57B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торику рук.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</w:tr>
      <w:tr w:rsidR="003D0DD3" w:rsidRPr="003D0DD3" w14:paraId="0C66619C" w14:textId="77777777" w:rsidTr="00972BD2">
        <w:trPr>
          <w:trHeight w:val="197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B6C12" w14:textId="18F942CA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3DEDF0B1" w14:textId="50093FEC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D68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27D2E715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«Новогодняя ёлочка»</w:t>
            </w:r>
          </w:p>
          <w:p w14:paraId="60F7E47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04D99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25D7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украшать силуэт елочки с помощью точек и оттисков пальчиков, не выходя за края рисунка; проявлять интерес с нестандартной технике рисования;</w:t>
            </w:r>
          </w:p>
          <w:p w14:paraId="43417FB9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названияосновных цветов красок.</w:t>
            </w:r>
          </w:p>
          <w:p w14:paraId="42CDB526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пальцев, свободное движение кисти руки в процессе рисования.</w:t>
            </w:r>
          </w:p>
          <w:p w14:paraId="68AB3D95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интерес, желание рисовать.</w:t>
            </w:r>
          </w:p>
        </w:tc>
      </w:tr>
      <w:tr w:rsidR="003D0DD3" w:rsidRPr="003D0DD3" w14:paraId="48A0E83F" w14:textId="77777777" w:rsidTr="00972BD2">
        <w:trPr>
          <w:trHeight w:val="118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F67C" w14:textId="77777777" w:rsidR="000C4AD0" w:rsidRDefault="000C4AD0" w:rsidP="000C4AD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  <w:p w14:paraId="4EBB6767" w14:textId="0DC9C6A5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067AAA12" w14:textId="76FE1DCA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2ADB2B3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1D09D" w14:textId="5773503F" w:rsidR="003D0DD3" w:rsidRDefault="00AD30D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</w:t>
            </w:r>
          </w:p>
          <w:p w14:paraId="1CD59C66" w14:textId="203A6A31" w:rsidR="00AD30D5" w:rsidRDefault="00AD30D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конструирование из бумаги «Кошечка»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F6B7" w14:textId="17525ACD" w:rsidR="00AD30D5" w:rsidRDefault="00AD30D5" w:rsidP="00AD30D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образы с использованием геометрических форм.  Закрепить названия осно</w:t>
            </w:r>
            <w:r w:rsidR="00E57B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вных цветов  необходимых для конструир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ования.</w:t>
            </w:r>
          </w:p>
          <w:p w14:paraId="4D1CBD0C" w14:textId="77777777" w:rsidR="00AD30D5" w:rsidRDefault="00AD30D5" w:rsidP="00AD30D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умение распологать изображение по всему листу.</w:t>
            </w:r>
          </w:p>
          <w:p w14:paraId="40E5BD6D" w14:textId="628D44C8" w:rsidR="003D0DD3" w:rsidRDefault="00AD30D5" w:rsidP="00AD30D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целеустремленность, желание доводить начатое до конца, рассказывать о своем рисунке.</w:t>
            </w:r>
          </w:p>
        </w:tc>
      </w:tr>
      <w:tr w:rsidR="003D0DD3" w:rsidRPr="003D0DD3" w14:paraId="4D79B679" w14:textId="77777777" w:rsidTr="00972BD2">
        <w:trPr>
          <w:trHeight w:val="197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9712" w14:textId="61238128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2B8273BE" w14:textId="1102C71E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469F1092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B94FE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FB9F3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D8BC7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8055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CA34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44240BD3" w14:textId="071B7AEA" w:rsidR="003D0DD3" w:rsidRDefault="000C7EC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348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43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овушка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5E67CD0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4F0543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C30B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подбирать вид линий для передачи характерных признаков изображаемого предмета, видеть контуры рисунка; Закрепить технику рисования цветными карандашами.</w:t>
            </w:r>
          </w:p>
          <w:p w14:paraId="400C3F75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рисовать округлые , кривые линии, контролировать силу нажима, располагать изображение внутри предложенного контурного изображения.</w:t>
            </w:r>
          </w:p>
          <w:p w14:paraId="30EB49C4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познавательный интерес</w:t>
            </w:r>
          </w:p>
        </w:tc>
      </w:tr>
      <w:tr w:rsidR="003D0DD3" w14:paraId="09D8DC06" w14:textId="77777777" w:rsidTr="00972BD2">
        <w:trPr>
          <w:trHeight w:val="143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2ABB" w14:textId="535F7230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0B261B8F" w14:textId="60430020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4FFBE556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9EA6A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93A3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</w:p>
          <w:p w14:paraId="17A6B7B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«Снежные сугробы»</w:t>
            </w:r>
          </w:p>
          <w:p w14:paraId="2A20E7C3" w14:textId="5117EF03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FC2E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передавать рыхлую структуру снега с помощью губки; наносить рисунок, используя всю поверхность листа; закрепить сезонные явления и свойства снега.</w:t>
            </w:r>
          </w:p>
          <w:p w14:paraId="6F425077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мышление, мелкие мышцы рук.</w:t>
            </w:r>
          </w:p>
          <w:p w14:paraId="5E15EAAD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вкус.</w:t>
            </w:r>
          </w:p>
        </w:tc>
      </w:tr>
      <w:tr w:rsidR="003D0DD3" w14:paraId="5EC2384D" w14:textId="77777777" w:rsidTr="00972BD2">
        <w:trPr>
          <w:trHeight w:val="27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C6DA" w14:textId="77DB9361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602B7B5A" w14:textId="49F09292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2803BC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42D8C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1D37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43119A27" w14:textId="4FEC07FC" w:rsidR="003D0DD3" w:rsidRDefault="000C7ECE" w:rsidP="001C540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43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Шарфик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9579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прямоугольной формы, создавая симметричный рисунок по краям изделия; закрепить знание основных цветов, умение создавать симметричный узор из прямых, волнистых линий , точек.</w:t>
            </w:r>
          </w:p>
          <w:p w14:paraId="429A0B7D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работы с акварелью, мелкие мышцы рук.</w:t>
            </w:r>
          </w:p>
          <w:p w14:paraId="2AB78DA8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творческий подход, самостоятельность.</w:t>
            </w:r>
          </w:p>
        </w:tc>
      </w:tr>
      <w:tr w:rsidR="003D0DD3" w:rsidRPr="003D0DD3" w14:paraId="17F1568A" w14:textId="77777777" w:rsidTr="00972BD2">
        <w:trPr>
          <w:trHeight w:val="194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CCBE" w14:textId="31CFCBB4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198F02" w14:textId="7034609F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900E7A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8347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274E7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A56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1AE60278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«Дом для птиц».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96E18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эмоционально откликаться на восприятие красоты зимней природы; ритмично наносить пятна и мазки; Закрепить прием примакивания комочком бумаги, умение располагать изображение по всей поверхности.</w:t>
            </w:r>
          </w:p>
          <w:p w14:paraId="7001408B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навыки работы с гуашью, умение контролировать силу нажима.</w:t>
            </w:r>
          </w:p>
          <w:p w14:paraId="7B160CAE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желание рисовать.</w:t>
            </w:r>
          </w:p>
        </w:tc>
      </w:tr>
      <w:tr w:rsidR="003D0DD3" w:rsidRPr="003D0DD3" w14:paraId="43866365" w14:textId="77777777" w:rsidTr="00972BD2">
        <w:trPr>
          <w:trHeight w:val="1703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0D25" w14:textId="77777777" w:rsidR="000C4AD0" w:rsidRDefault="000C4AD0" w:rsidP="000C4AD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14:paraId="2091B231" w14:textId="6ED2B5F3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14:paraId="609B9F3E" w14:textId="13D2195F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72BD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EBEF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1BC00492" w14:textId="17A40CA4" w:rsidR="003D0DD3" w:rsidRDefault="003D0DD3" w:rsidP="001C540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1C5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C193A" w14:textId="32B8EF5F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круги </w:t>
            </w:r>
            <w:r w:rsidR="008348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 полоски различ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 велич</w:t>
            </w:r>
            <w:r w:rsidR="008348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аккуратно закрашивать внутреннюю поверхность предмета ритмичными мазками, повторяя форму предмета.</w:t>
            </w:r>
          </w:p>
          <w:p w14:paraId="23E084CA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рук, навыки рисования кистью.</w:t>
            </w:r>
          </w:p>
          <w:p w14:paraId="7752EE21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дело до конца.</w:t>
            </w:r>
          </w:p>
        </w:tc>
      </w:tr>
      <w:tr w:rsidR="003D0DD3" w:rsidRPr="003D0DD3" w14:paraId="681D1F57" w14:textId="77777777" w:rsidTr="00972BD2">
        <w:trPr>
          <w:trHeight w:val="188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F9D4" w14:textId="332C4DBB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14:paraId="353FEF37" w14:textId="52F4733B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14:paraId="70C8E978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18E4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C83BA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3E0E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06C75D81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«Воздушные шарики».</w:t>
            </w:r>
          </w:p>
          <w:p w14:paraId="295ADD1B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017A22" w14:textId="4A724675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74CA7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округлой формы (воздушные шарики), закрашивать их, повторяя форму предмета округлыми мазками, рисовать прямые линии (ниточку); закрепить умение ополаскивать кисточку после смены цвета краски.</w:t>
            </w:r>
          </w:p>
          <w:p w14:paraId="1F04AEDC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умение рисовать кистью, самостоятельно выбирать цвет краски.</w:t>
            </w:r>
          </w:p>
          <w:p w14:paraId="11B50212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аккуратность. Эстетический вкус.</w:t>
            </w:r>
          </w:p>
        </w:tc>
      </w:tr>
      <w:tr w:rsidR="003D0DD3" w14:paraId="2BC59CA7" w14:textId="77777777" w:rsidTr="00972BD2">
        <w:trPr>
          <w:trHeight w:val="140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2C4A" w14:textId="12C8F8F7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14:paraId="2BD7EB00" w14:textId="5BB5CD0F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F29DB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7ED57BA4" w14:textId="06E960DC" w:rsidR="003D0DD3" w:rsidRDefault="001C540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«Саукеле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2E8C" w14:textId="27F5C7D0" w:rsidR="003D0DD3" w:rsidRDefault="0083483A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саукеле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ритмично наносить кистью линии, штрихи, мазки способом примакивания;</w:t>
            </w:r>
          </w:p>
          <w:p w14:paraId="7F07A751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ополаскивать кисть перед сменой краски.</w:t>
            </w:r>
          </w:p>
          <w:p w14:paraId="63AAD54B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внимание, наблюдательность и точность движений. Воспитывать усидчивость, аккуратность.</w:t>
            </w:r>
          </w:p>
        </w:tc>
      </w:tr>
      <w:tr w:rsidR="003D0DD3" w:rsidRPr="003D0DD3" w14:paraId="2E0D48BB" w14:textId="77777777" w:rsidTr="00972BD2">
        <w:trPr>
          <w:trHeight w:val="1722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EECB" w14:textId="08442AD7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74A6FB" w14:textId="1AEACFB2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36BEBB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FD3B8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373B0" w14:textId="285B7B7B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E79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4746CF6B" w14:textId="72001F33" w:rsidR="003D0DD3" w:rsidRDefault="00722DE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«Букет в вазе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14:paraId="7213B814" w14:textId="2BA9B39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12C3" w14:textId="17C47F4C" w:rsidR="003D0DD3" w:rsidRDefault="0083483A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помощью воздушного шарика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22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 фломастеров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(способ примакивания), </w:t>
            </w:r>
            <w:r w:rsidR="00722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выполнить вазу. Прямыми линиями, в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центре</w:t>
            </w:r>
            <w:r w:rsidR="00722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нарисовать цветы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закрепить знание основных цветов, умение проводить прямые линии.</w:t>
            </w:r>
          </w:p>
          <w:p w14:paraId="577585E6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точность движений, ориентирование на листе бумаги.</w:t>
            </w:r>
          </w:p>
          <w:p w14:paraId="529EB832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работать самостоятельно, делать подарки своим близким.</w:t>
            </w:r>
          </w:p>
        </w:tc>
      </w:tr>
      <w:tr w:rsidR="003D0DD3" w:rsidRPr="003D0DD3" w14:paraId="02090773" w14:textId="77777777" w:rsidTr="00972BD2">
        <w:trPr>
          <w:trHeight w:val="170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B5A9" w14:textId="77777777" w:rsidR="000C4AD0" w:rsidRDefault="000C4AD0" w:rsidP="000C4AD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  <w:p w14:paraId="4EABFD5B" w14:textId="29C156A5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  <w:p w14:paraId="37237A94" w14:textId="6C8BE5CC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  <w:p w14:paraId="67225688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E864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A551D" w14:textId="0BAF839D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0656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22FF20E" w14:textId="1BD829CB" w:rsidR="003D0DD3" w:rsidRDefault="004435D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Укрась ковё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AA47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четырехугольной формы, закрепить умение проводить предметы проводить прямые линии и их пересечения, украшать ковер кружочками разных размеров.</w:t>
            </w:r>
          </w:p>
          <w:p w14:paraId="4B421932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крупно. По центру листа.</w:t>
            </w:r>
          </w:p>
          <w:p w14:paraId="41CD74DD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усидчивость, желание рассказывать о своей работе.</w:t>
            </w:r>
          </w:p>
        </w:tc>
      </w:tr>
      <w:tr w:rsidR="003D0DD3" w:rsidRPr="003D0DD3" w14:paraId="5B9CFE8A" w14:textId="77777777" w:rsidTr="00972BD2">
        <w:trPr>
          <w:trHeight w:val="124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6CFE" w14:textId="7D4FA1B2" w:rsidR="003D0DD3" w:rsidRDefault="000C4AD0">
            <w:pPr>
              <w:pStyle w:val="a6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13</w:t>
            </w:r>
            <w:r w:rsidR="003D0D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.03.</w:t>
            </w:r>
          </w:p>
          <w:p w14:paraId="60B5182D" w14:textId="47C43F42" w:rsidR="003D0DD3" w:rsidRDefault="000C4AD0">
            <w:pPr>
              <w:pStyle w:val="a6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</w:t>
            </w:r>
            <w:r w:rsidR="003D0D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.03.</w:t>
            </w:r>
          </w:p>
          <w:p w14:paraId="1E6D6744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F6B46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5CAFE" w14:textId="6758E6B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9338A" w14:textId="05D4A71E" w:rsidR="003D0DD3" w:rsidRDefault="001C540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Декоративная роспись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B1AF0A1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«Юрта»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0C81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узоры на формах, изображающих предметы быта; ознакомить с элементами казахского орнамента – цветок (гүл).</w:t>
            </w:r>
          </w:p>
          <w:p w14:paraId="2B829DA9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рисования трафаретом, мелкую моторику рук, цветовое воспритие.</w:t>
            </w:r>
          </w:p>
          <w:p w14:paraId="4CE72C58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предметам, украшенным орнаментом.</w:t>
            </w:r>
          </w:p>
        </w:tc>
      </w:tr>
      <w:tr w:rsidR="003D0DD3" w:rsidRPr="003D0DD3" w14:paraId="44C4DB46" w14:textId="77777777" w:rsidTr="00972BD2">
        <w:trPr>
          <w:trHeight w:val="7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D46B" w14:textId="0B05B423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  <w:p w14:paraId="492AD002" w14:textId="69EF9051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  <w:p w14:paraId="088EFA7B" w14:textId="7FEA1898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02D8" w14:textId="0E47A030" w:rsidR="003D0DD3" w:rsidRDefault="001C540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конструирование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3760137" w14:textId="1A84E3AF" w:rsidR="003D0DD3" w:rsidRDefault="003D0DD3" w:rsidP="001C540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1C5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98C9" w14:textId="5B4A2645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8348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придавать объём. Работать ножницами, вырезая по намеченной линии, соблюдая Т.Б.</w:t>
            </w:r>
          </w:p>
          <w:p w14:paraId="0E072FE3" w14:textId="451DB3DF" w:rsidR="003D0DD3" w:rsidRDefault="0083483A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Развивать координацию. 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усидчивость.</w:t>
            </w:r>
          </w:p>
        </w:tc>
      </w:tr>
      <w:tr w:rsidR="003D0DD3" w:rsidRPr="003D0DD3" w14:paraId="05CF1607" w14:textId="77777777" w:rsidTr="00972BD2">
        <w:trPr>
          <w:trHeight w:val="130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F507" w14:textId="77777777" w:rsidR="003D0DD3" w:rsidRDefault="003D0DD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Апрель.</w:t>
            </w:r>
          </w:p>
          <w:p w14:paraId="24F0FD43" w14:textId="77CA7EF3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4C30C683" w14:textId="75B3719E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CBB9" w14:textId="52BE7455" w:rsidR="003D0DD3" w:rsidRDefault="001C540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Объёмная композиция</w:t>
            </w:r>
            <w:r w:rsidR="008348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2CF4B75" w14:textId="639E24BD" w:rsidR="003D0DD3" w:rsidRDefault="00972BD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 </w:t>
            </w:r>
            <w:r w:rsidR="001C5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«Сердечная веточка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736A" w14:textId="3A80E08D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1C540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придавать объём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 создавать несложный сюжет..</w:t>
            </w:r>
          </w:p>
          <w:p w14:paraId="34EE6DEB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наблюдательность.</w:t>
            </w:r>
          </w:p>
          <w:p w14:paraId="39FBA3FE" w14:textId="3CD2025D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Воспитывать творческий подход; чувство удовлетворения от проделанной работы. </w:t>
            </w:r>
            <w:r w:rsidR="001C540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Аккуратность.</w:t>
            </w:r>
          </w:p>
        </w:tc>
      </w:tr>
      <w:tr w:rsidR="003D0DD3" w:rsidRPr="003D0DD3" w14:paraId="609E9EBE" w14:textId="77777777" w:rsidTr="00972BD2">
        <w:trPr>
          <w:trHeight w:val="147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BA58" w14:textId="59A3D731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55D5BDD3" w14:textId="4BA86769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03E02B3C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CA497" w14:textId="44F45734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0D6C" w14:textId="34FDF7FF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</w:t>
            </w:r>
            <w:r w:rsidR="00443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рисование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36B68A" w14:textId="35BFC0A6" w:rsidR="003D0DD3" w:rsidRDefault="004435D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«Стрекоза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787E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применять в рисунке нестандартные предметы; Подбирать цвет в соответствии с изображаемым предметом; Закрепить умение получать изображение путём отпечатка. Развивать воображение.</w:t>
            </w:r>
          </w:p>
          <w:p w14:paraId="76EC41A0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самостоятельность и бережное отношение к окружающей среде.</w:t>
            </w:r>
          </w:p>
        </w:tc>
      </w:tr>
      <w:tr w:rsidR="003D0DD3" w:rsidRPr="003D0DD3" w14:paraId="1A3789EE" w14:textId="77777777" w:rsidTr="00972BD2">
        <w:trPr>
          <w:trHeight w:val="84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D689" w14:textId="5B1BF978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78FF14BE" w14:textId="3D86D9AA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6CCBA818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9049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 восковыми мелками.</w:t>
            </w:r>
          </w:p>
          <w:p w14:paraId="03382C32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«Вкусные баурсаки»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2E51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несложную композицию (тарелку с баурсаками); учить рисовать и закрашивать предметы округлой и квадратной формы.</w:t>
            </w:r>
          </w:p>
          <w:p w14:paraId="44719D17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 Правильно держать мелок, контролировать силу нажима.</w:t>
            </w:r>
          </w:p>
          <w:p w14:paraId="55A446A8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уважительное отношение к хлебобулочным изщделиям, аккуратность и желание рисовать.</w:t>
            </w:r>
          </w:p>
        </w:tc>
      </w:tr>
      <w:tr w:rsidR="003D0DD3" w:rsidRPr="003D0DD3" w14:paraId="52827EB3" w14:textId="77777777" w:rsidTr="00972BD2">
        <w:trPr>
          <w:trHeight w:val="140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1C57" w14:textId="2AF07829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75532E3D" w14:textId="64D21D8B" w:rsidR="003D0DD3" w:rsidRDefault="000C4AD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1321C4F0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CD886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AF751" w14:textId="501EBBCC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813B" w14:textId="08A38C16" w:rsidR="003D0DD3" w:rsidRDefault="004435D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6115820F" w14:textId="7A0BD83C" w:rsidR="003D0DD3" w:rsidRDefault="004435D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«Слонё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нок»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5A2F" w14:textId="03222524" w:rsidR="003D0DD3" w:rsidRDefault="004435D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слонё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дополнять изображение мелк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ими деталями: глаза, ножки, хобот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Закрепить навыки рисования округлых форм и прямых линий.</w:t>
            </w:r>
          </w:p>
          <w:p w14:paraId="472F83A8" w14:textId="04A06981" w:rsidR="003D0DD3" w:rsidRDefault="004435D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 рисования акварел</w:t>
            </w:r>
            <w:r w:rsidR="003D0D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ью;</w:t>
            </w:r>
          </w:p>
          <w:p w14:paraId="04DAA1EC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желание рассказывать о своем рисунке.</w:t>
            </w:r>
          </w:p>
        </w:tc>
      </w:tr>
      <w:tr w:rsidR="003D0DD3" w14:paraId="3E30FB00" w14:textId="77777777" w:rsidTr="00972BD2">
        <w:trPr>
          <w:trHeight w:val="122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7A0F" w14:textId="77777777" w:rsidR="003D0DD3" w:rsidRDefault="003D0DD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7EAE73E7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</w:t>
            </w:r>
          </w:p>
          <w:p w14:paraId="05A158D6" w14:textId="41D80888" w:rsidR="003D0DD3" w:rsidRDefault="00972BD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14:paraId="513CDF04" w14:textId="461759D3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75D8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0869ADB3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«Морковка для зайчика.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9516A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овощ морковку, конусной формы.Закрепить умение закрашивать предметы конусной формы.</w:t>
            </w:r>
          </w:p>
          <w:p w14:paraId="06F541DA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любознательность, мелкую моторику кистей рук, глазомер.</w:t>
            </w:r>
          </w:p>
          <w:p w14:paraId="09EC02B8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 и трудолюбие.</w:t>
            </w:r>
          </w:p>
        </w:tc>
      </w:tr>
      <w:tr w:rsidR="003D0DD3" w:rsidRPr="003D0DD3" w14:paraId="74C9EF34" w14:textId="77777777" w:rsidTr="00972BD2">
        <w:trPr>
          <w:trHeight w:val="1302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04A4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</w:p>
          <w:p w14:paraId="1930F906" w14:textId="055A69C2" w:rsidR="003D0DD3" w:rsidRDefault="00972BD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14:paraId="06CE0EF5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09430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005B1" w14:textId="08DDCFE5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3B55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3CABF23D" w14:textId="3F8D74E8" w:rsidR="003D0DD3" w:rsidRDefault="004435D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«Моя кружечка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5E256C5" w14:textId="407D284F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A379" w14:textId="38D195DD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="008348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различные элементы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хар</w:t>
            </w:r>
            <w:r w:rsidR="008348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актерные особенностям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изображаемого предмета; Закрепить названия используемых цветов красок, усение делать отпечатки и мазки.</w:t>
            </w:r>
          </w:p>
          <w:p w14:paraId="76B745FA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воображение. Мелкую моторику и координацию движеня рук.</w:t>
            </w:r>
          </w:p>
          <w:p w14:paraId="70046CAC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выполнять коллективные работы.</w:t>
            </w:r>
          </w:p>
        </w:tc>
      </w:tr>
      <w:tr w:rsidR="003D0DD3" w:rsidRPr="003D0DD3" w14:paraId="4D6ECC9D" w14:textId="77777777" w:rsidTr="00972BD2">
        <w:trPr>
          <w:trHeight w:val="214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8D50" w14:textId="07FCF812" w:rsidR="003D0DD3" w:rsidRDefault="00972BD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14:paraId="1E3BED70" w14:textId="714C05C8" w:rsidR="003D0DD3" w:rsidRDefault="00972BD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14:paraId="7C109E14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D658B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D5E22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139FB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A4725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450A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42BD4801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«Домик для рыбки»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311E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круглой, прямоугольной,  формы (обводить контур, закрашивать внутреннюю повехность); закрепить умение рисовать круг,  прямоугольник, названия геометрических фигур и их цвет.</w:t>
            </w:r>
          </w:p>
          <w:p w14:paraId="3AE9352C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рук, внимание; умение пользоваться кистью и красками.</w:t>
            </w:r>
          </w:p>
          <w:p w14:paraId="1FA9BAC5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интерес; любовь и заботливое отношение к животным.</w:t>
            </w:r>
          </w:p>
        </w:tc>
      </w:tr>
      <w:tr w:rsidR="003D0DD3" w:rsidRPr="003D0DD3" w14:paraId="2AB2389B" w14:textId="77777777" w:rsidTr="00972BD2">
        <w:trPr>
          <w:trHeight w:val="69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93F4" w14:textId="7099836E" w:rsidR="003D0DD3" w:rsidRDefault="00972BD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D0DD3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14:paraId="0B4B5F14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B2A6D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B091" w14:textId="77777777" w:rsidR="004435DD" w:rsidRDefault="003D0DD3" w:rsidP="004435D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</w:t>
            </w:r>
          </w:p>
          <w:p w14:paraId="26E77F3A" w14:textId="3922A138" w:rsidR="004435DD" w:rsidRDefault="004435DD" w:rsidP="004435D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</w:p>
          <w:p w14:paraId="557869B1" w14:textId="1F5C851B" w:rsidR="003D0DD3" w:rsidRDefault="004435D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Цветок на открытке</w:t>
            </w:r>
            <w:r w:rsidR="003D0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981A" w14:textId="5904D2DA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рису</w:t>
            </w:r>
            <w:r w:rsidR="008348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нок из цветной бумаги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передавая образную выразитель</w:t>
            </w:r>
            <w:r w:rsidR="007145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ность обьекта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B86C708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всему листу.</w:t>
            </w:r>
          </w:p>
          <w:p w14:paraId="6C8E507A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положительное отношение к изобразительной деятельности; интерес к животному миру.</w:t>
            </w:r>
          </w:p>
        </w:tc>
      </w:tr>
      <w:tr w:rsidR="003D0DD3" w:rsidRPr="003D0DD3" w14:paraId="554308C5" w14:textId="77777777" w:rsidTr="00972BD2">
        <w:trPr>
          <w:trHeight w:val="168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5586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</w:t>
            </w:r>
          </w:p>
          <w:p w14:paraId="308C99BB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26B1C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3D24A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0E70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по замыслу.</w:t>
            </w:r>
          </w:p>
          <w:p w14:paraId="2FE1C950" w14:textId="77777777" w:rsidR="003D0DD3" w:rsidRDefault="003D0DD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«Торт на день рождения»</w:t>
            </w:r>
          </w:p>
        </w:tc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C7D3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самостоятельно передавать в рисунке свой замысел, выбирать подходящую технику рисования и материал для рисунка.</w:t>
            </w:r>
          </w:p>
          <w:p w14:paraId="60A2A13F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мелкую моторику рук, умения и навыки,полученные ранее.</w:t>
            </w:r>
          </w:p>
          <w:p w14:paraId="5A10E58C" w14:textId="77777777" w:rsidR="003D0DD3" w:rsidRDefault="003D0DD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отзывчивость, усидчивость, желание доводить начатое дело до конца.</w:t>
            </w:r>
          </w:p>
        </w:tc>
      </w:tr>
    </w:tbl>
    <w:p w14:paraId="07B45067" w14:textId="77777777" w:rsidR="003D0DD3" w:rsidRDefault="003D0DD3" w:rsidP="003D0DD3">
      <w:pPr>
        <w:rPr>
          <w:lang w:val="kk-KZ"/>
        </w:rPr>
      </w:pPr>
    </w:p>
    <w:p w14:paraId="434C0ED4" w14:textId="77777777" w:rsidR="003D0DD3" w:rsidRPr="003D0DD3" w:rsidRDefault="003D0DD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3D0DD3" w:rsidRPr="003D0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C6E"/>
    <w:rsid w:val="00056BC1"/>
    <w:rsid w:val="00083FA0"/>
    <w:rsid w:val="000C09CD"/>
    <w:rsid w:val="000C4AD0"/>
    <w:rsid w:val="000C7ECE"/>
    <w:rsid w:val="000D3595"/>
    <w:rsid w:val="000E4E07"/>
    <w:rsid w:val="00120011"/>
    <w:rsid w:val="00146D9D"/>
    <w:rsid w:val="001C5408"/>
    <w:rsid w:val="00222767"/>
    <w:rsid w:val="002E103D"/>
    <w:rsid w:val="00320153"/>
    <w:rsid w:val="003A6082"/>
    <w:rsid w:val="003C2297"/>
    <w:rsid w:val="003D0DD3"/>
    <w:rsid w:val="003D5536"/>
    <w:rsid w:val="004435DD"/>
    <w:rsid w:val="004B4C6E"/>
    <w:rsid w:val="00521902"/>
    <w:rsid w:val="00525B75"/>
    <w:rsid w:val="0055132B"/>
    <w:rsid w:val="0057297B"/>
    <w:rsid w:val="00586BA5"/>
    <w:rsid w:val="005B69A6"/>
    <w:rsid w:val="005F2FE8"/>
    <w:rsid w:val="005F5B33"/>
    <w:rsid w:val="00637F1F"/>
    <w:rsid w:val="006A375C"/>
    <w:rsid w:val="006C6027"/>
    <w:rsid w:val="00714595"/>
    <w:rsid w:val="00722DEF"/>
    <w:rsid w:val="00765810"/>
    <w:rsid w:val="007C6046"/>
    <w:rsid w:val="00830E6F"/>
    <w:rsid w:val="0083483A"/>
    <w:rsid w:val="008653B1"/>
    <w:rsid w:val="0088799F"/>
    <w:rsid w:val="008E1066"/>
    <w:rsid w:val="008F381D"/>
    <w:rsid w:val="008F3CCD"/>
    <w:rsid w:val="00950FD0"/>
    <w:rsid w:val="00972BD2"/>
    <w:rsid w:val="009755BF"/>
    <w:rsid w:val="009851D2"/>
    <w:rsid w:val="009E3A35"/>
    <w:rsid w:val="00A67B36"/>
    <w:rsid w:val="00AD30D5"/>
    <w:rsid w:val="00AE6436"/>
    <w:rsid w:val="00BA159E"/>
    <w:rsid w:val="00C446D2"/>
    <w:rsid w:val="00C52FBC"/>
    <w:rsid w:val="00C67DEF"/>
    <w:rsid w:val="00CF49DB"/>
    <w:rsid w:val="00DB0219"/>
    <w:rsid w:val="00DF4FB8"/>
    <w:rsid w:val="00E02F2C"/>
    <w:rsid w:val="00E40EE9"/>
    <w:rsid w:val="00E57B7D"/>
    <w:rsid w:val="00E83A5C"/>
    <w:rsid w:val="00EA621A"/>
    <w:rsid w:val="00EE51AD"/>
    <w:rsid w:val="00F4398D"/>
    <w:rsid w:val="00F9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5E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6BA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D0DD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6BA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D0D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2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18</Pages>
  <Words>6108</Words>
  <Characters>34819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27</cp:revision>
  <cp:lastPrinted>2024-09-22T18:23:00Z</cp:lastPrinted>
  <dcterms:created xsi:type="dcterms:W3CDTF">2023-09-12T17:16:00Z</dcterms:created>
  <dcterms:modified xsi:type="dcterms:W3CDTF">2025-05-23T11:38:00Z</dcterms:modified>
</cp:coreProperties>
</file>