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3A6365" w14:textId="77777777" w:rsidR="00241EFF" w:rsidRDefault="00422D3C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Циклограмма воспитательно-образовательного процесса</w:t>
      </w:r>
    </w:p>
    <w:p w14:paraId="23040CEF" w14:textId="77777777" w:rsidR="00241EFF" w:rsidRDefault="00241EFF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D70EE3C" w14:textId="77777777" w:rsidR="00241EFF" w:rsidRDefault="00422D3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20706398" w14:textId="77777777" w:rsidR="00241EFF" w:rsidRDefault="00422D3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12A971FF" w14:textId="77777777" w:rsidR="00241EFF" w:rsidRDefault="00422D3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5 - 4 лет</w:t>
      </w:r>
    </w:p>
    <w:p w14:paraId="09870AD2" w14:textId="77777777" w:rsidR="00241EFF" w:rsidRDefault="00422D3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03– 07 ноября 2025-2026 учебный год</w:t>
      </w:r>
    </w:p>
    <w:p w14:paraId="1CB6E332" w14:textId="77777777" w:rsidR="00241EFF" w:rsidRDefault="00241EF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241EFF" w14:paraId="7DA565E7" w14:textId="77777777">
        <w:tc>
          <w:tcPr>
            <w:tcW w:w="1894" w:type="dxa"/>
          </w:tcPr>
          <w:p w14:paraId="2F36C4E4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632C1C7E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2E4DFA6C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03.11.2025</w:t>
            </w:r>
          </w:p>
        </w:tc>
        <w:tc>
          <w:tcPr>
            <w:tcW w:w="3023" w:type="dxa"/>
            <w:gridSpan w:val="2"/>
          </w:tcPr>
          <w:p w14:paraId="008CC340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332B22B3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.2025</w:t>
            </w:r>
          </w:p>
        </w:tc>
        <w:tc>
          <w:tcPr>
            <w:tcW w:w="2790" w:type="dxa"/>
            <w:gridSpan w:val="2"/>
          </w:tcPr>
          <w:p w14:paraId="18DF0C91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3FF1C5FE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05.11.2025</w:t>
            </w:r>
          </w:p>
        </w:tc>
        <w:tc>
          <w:tcPr>
            <w:tcW w:w="2790" w:type="dxa"/>
            <w:gridSpan w:val="2"/>
          </w:tcPr>
          <w:p w14:paraId="39458305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3AC01B9A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06.11.2025</w:t>
            </w:r>
          </w:p>
        </w:tc>
        <w:tc>
          <w:tcPr>
            <w:tcW w:w="2737" w:type="dxa"/>
          </w:tcPr>
          <w:p w14:paraId="76EFB30A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64B48D80" w14:textId="77777777" w:rsidR="00241EFF" w:rsidRDefault="00422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07.11.2025</w:t>
            </w:r>
          </w:p>
        </w:tc>
      </w:tr>
      <w:tr w:rsidR="00241EFF" w14:paraId="7EB3E5B3" w14:textId="77777777">
        <w:tc>
          <w:tcPr>
            <w:tcW w:w="1894" w:type="dxa"/>
          </w:tcPr>
          <w:p w14:paraId="4D43392A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26F4EFFA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 детей: утренний фильтр, встреча детей с хорошим настроением. Создание благоприятной обстановки для детей, </w:t>
            </w:r>
          </w:p>
          <w:p w14:paraId="1DA71CFE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о сегодняшнем настроении ребенка, о том, что его интересует</w:t>
            </w:r>
          </w:p>
          <w:p w14:paraId="2F100794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r w:rsidRPr="00422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proofErr w:type="gramStart"/>
            <w:r w:rsidRPr="00422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женедельное исполнение гимна Республики Казахстан; проявлять уважение к государственным символам Казахстана.</w:t>
            </w:r>
          </w:p>
          <w:p w14:paraId="14FF814D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 w:rsidRPr="00422D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291013D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</w:t>
            </w:r>
            <w:r w:rsidRPr="00422D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- Ноябрь</w:t>
            </w:r>
          </w:p>
          <w:p w14:paraId="68D68AD4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«Справедливость</w:t>
            </w:r>
            <w:r w:rsidRPr="00422D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ответственность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»</w:t>
            </w:r>
          </w:p>
          <w:p w14:paraId="0998D1C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«Әділдік пен жауапкершілік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біртұтас ұғым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/«Справедливость и ответственность - понятие единое!»</w:t>
            </w:r>
          </w:p>
          <w:p w14:paraId="46B50601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Сәлеметсіз бе!- Здравствуйте!, балабақ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ша-детский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9B4231D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422D3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, развитие речи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241EFF" w14:paraId="7998A6E1" w14:textId="77777777">
        <w:tc>
          <w:tcPr>
            <w:tcW w:w="1894" w:type="dxa"/>
          </w:tcPr>
          <w:p w14:paraId="567FFFE2" w14:textId="77777777" w:rsidR="00241EFF" w:rsidRDefault="00422D3C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078864AF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168B506A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Памятка «Режим дня и его значение в жизни ребенка»</w:t>
            </w:r>
          </w:p>
        </w:tc>
      </w:tr>
      <w:tr w:rsidR="00241EFF" w14:paraId="24D9AB02" w14:textId="77777777">
        <w:tc>
          <w:tcPr>
            <w:tcW w:w="1894" w:type="dxa"/>
          </w:tcPr>
          <w:p w14:paraId="704704AA" w14:textId="77777777" w:rsidR="00241EFF" w:rsidRDefault="00422D3C">
            <w:pPr>
              <w:spacing w:after="0" w:line="240" w:lineRule="auto"/>
              <w:ind w:right="-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  <w:proofErr w:type="gramEnd"/>
          </w:p>
        </w:tc>
        <w:tc>
          <w:tcPr>
            <w:tcW w:w="3034" w:type="dxa"/>
            <w:gridSpan w:val="2"/>
          </w:tcPr>
          <w:p w14:paraId="6F8AE292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 «Собери пазлы»</w:t>
            </w:r>
          </w:p>
          <w:p w14:paraId="3E22DBC6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собирает пазлы, выполняет игровые задания на логику.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Основы математики - коммуникативная, познавательная, игровая деятельности)    </w:t>
            </w:r>
          </w:p>
          <w:p w14:paraId="5A560196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3087BC59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Трудовое поручение «Нарезать и сложить салфетки» </w:t>
            </w:r>
          </w:p>
          <w:p w14:paraId="6251688A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онимает важность трудолюбия и ответственности.</w:t>
            </w:r>
          </w:p>
          <w:p w14:paraId="6824578A" w14:textId="77777777" w:rsidR="00241EFF" w:rsidRDefault="00422D3C">
            <w:pPr>
              <w:spacing w:after="0" w:line="240" w:lineRule="auto"/>
              <w:rPr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553F281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Д.и «Сделай по образцу» </w:t>
            </w:r>
          </w:p>
          <w:p w14:paraId="72F0F355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конструирует из деталей конструктора</w:t>
            </w:r>
          </w:p>
          <w:p w14:paraId="20B3F7F2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333BC054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164E1FF3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 «Наведи порядок в группе»</w:t>
            </w:r>
          </w:p>
          <w:p w14:paraId="4E2C610D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17941D45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– трудовая,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коммуникативная деятельности)</w:t>
            </w:r>
          </w:p>
        </w:tc>
        <w:tc>
          <w:tcPr>
            <w:tcW w:w="2790" w:type="dxa"/>
            <w:gridSpan w:val="2"/>
          </w:tcPr>
          <w:p w14:paraId="2833A8F9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Д.и «Мой детский сад»</w:t>
            </w:r>
          </w:p>
          <w:p w14:paraId="60E6282E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знает название детского сада и номер и 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</w:p>
          <w:p w14:paraId="78A050BD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коммуникативная, игровая деятельности)</w:t>
            </w:r>
          </w:p>
          <w:p w14:paraId="39464F4F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5D4BDC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Д/и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исуем сами»</w:t>
            </w:r>
          </w:p>
          <w:p w14:paraId="6B341FA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одбирает цвет по своему усмотрению.</w:t>
            </w:r>
          </w:p>
          <w:p w14:paraId="49AFE0C7" w14:textId="77777777" w:rsidR="00241EFF" w:rsidRDefault="00422D3C">
            <w:pPr>
              <w:pStyle w:val="a5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о–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рисование, аппликация, игровая деятельности)</w:t>
            </w:r>
          </w:p>
        </w:tc>
        <w:tc>
          <w:tcPr>
            <w:tcW w:w="2790" w:type="dxa"/>
            <w:gridSpan w:val="2"/>
          </w:tcPr>
          <w:p w14:paraId="7B4EFD4B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Д.и «Подбери фигуру» </w:t>
            </w:r>
          </w:p>
          <w:p w14:paraId="20581FA2" w14:textId="77777777" w:rsidR="00241EFF" w:rsidRDefault="00422D3C">
            <w:pPr>
              <w:spacing w:after="20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6FC24737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33001F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 в уголке природы «Помощь растениям»     </w:t>
            </w:r>
          </w:p>
          <w:p w14:paraId="3E98518B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747D28BF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трудовая, коммуникативная деятельности)</w:t>
            </w:r>
          </w:p>
          <w:p w14:paraId="00910CC5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57A38BE6" w14:textId="77777777" w:rsidR="00241EFF" w:rsidRDefault="00422D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ишнее слово»</w:t>
            </w:r>
          </w:p>
          <w:p w14:paraId="383AE873" w14:textId="77777777" w:rsidR="00241EFF" w:rsidRDefault="00422D3C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понимает значение слова</w:t>
            </w:r>
          </w:p>
          <w:p w14:paraId="46F44650" w14:textId="77777777" w:rsidR="00241EFF" w:rsidRDefault="00422D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речи, художественная литература – коммуникативная, игровая деятельности)</w:t>
            </w:r>
          </w:p>
          <w:p w14:paraId="243A504B" w14:textId="77777777" w:rsidR="00241EFF" w:rsidRDefault="00241EFF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C270FEE" w14:textId="77777777" w:rsidR="00241EFF" w:rsidRDefault="00422D3C">
            <w:pPr>
              <w:spacing w:after="20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Д.и «Лес осенью» 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подбирает цвет по своему усмотрению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Творчество –  рисование, лепка,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игровая деятельности)</w:t>
            </w:r>
            <w:proofErr w:type="gramEnd"/>
          </w:p>
          <w:p w14:paraId="319B10A0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241EFF" w14:paraId="0DB0B5E2" w14:textId="77777777">
        <w:tc>
          <w:tcPr>
            <w:tcW w:w="1894" w:type="dxa"/>
          </w:tcPr>
          <w:p w14:paraId="4D82403F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18E78688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№1 с 3 по 14 ноября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520DA7D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AA109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EFF" w14:paraId="56199E64" w14:textId="77777777">
        <w:tc>
          <w:tcPr>
            <w:tcW w:w="1894" w:type="dxa"/>
          </w:tcPr>
          <w:p w14:paraId="4F3E49E3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23A55871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193EABC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Сақтағаннан тазалықты</w:t>
            </w:r>
          </w:p>
          <w:p w14:paraId="145020F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Ауырмайды ішіміз</w:t>
            </w:r>
          </w:p>
          <w:p w14:paraId="610DAEB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Тазалықты сақтасан</w:t>
            </w:r>
          </w:p>
          <w:p w14:paraId="64F4C6DF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Ауырмайсың ешқашан</w:t>
            </w:r>
          </w:p>
          <w:p w14:paraId="1D7E46C9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роизносит стихотворения выразительно, наизусть</w:t>
            </w:r>
          </w:p>
          <w:p w14:paraId="106E4478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714572F4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1057DFCC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«Экономия воды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вырабатывать привычку экономно расходовать воду)</w:t>
            </w:r>
          </w:p>
          <w:p w14:paraId="163150FB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7CFC65AD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79D59C66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12DDED5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66E6046E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2144DF28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6A31CA49" w14:textId="77777777" w:rsidR="00241EFF" w:rsidRDefault="00422D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моционально воспринимает содержания произведений</w:t>
            </w:r>
          </w:p>
          <w:p w14:paraId="132A3AAC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(Казахский язык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,х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удожественная литература - коммуникативная, познавательная деятельности)</w:t>
            </w:r>
          </w:p>
        </w:tc>
      </w:tr>
      <w:tr w:rsidR="00241EFF" w14:paraId="54E25E26" w14:textId="77777777">
        <w:tc>
          <w:tcPr>
            <w:tcW w:w="1894" w:type="dxa"/>
          </w:tcPr>
          <w:p w14:paraId="2FDE4E3A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</w:t>
            </w:r>
          </w:p>
          <w:p w14:paraId="7E6BD01F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(ОД)</w:t>
            </w:r>
          </w:p>
        </w:tc>
        <w:tc>
          <w:tcPr>
            <w:tcW w:w="14374" w:type="dxa"/>
            <w:gridSpan w:val="9"/>
          </w:tcPr>
          <w:p w14:paraId="091C394A" w14:textId="77777777" w:rsidR="00241EFF" w:rsidRPr="00422D3C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1ACE817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7F493A78" w14:textId="77777777" w:rsidR="00241EFF" w:rsidRDefault="00422D3C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қыркүйек- сентябрь, қазан-октябрь, қараша-ноябрь, жел-ветер,жаңбыр-дождь,суық-холод, балабақша-детский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</w:p>
          <w:p w14:paraId="37550D0C" w14:textId="77777777" w:rsidR="00241EFF" w:rsidRDefault="00422D3C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422D3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азвитие речи</w:t>
            </w:r>
            <w:r w:rsidRPr="00422D3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241EFF" w14:paraId="54127C57" w14:textId="77777777">
        <w:tc>
          <w:tcPr>
            <w:tcW w:w="1894" w:type="dxa"/>
          </w:tcPr>
          <w:p w14:paraId="0B42BB03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1A0D2873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</w:t>
            </w:r>
          </w:p>
          <w:p w14:paraId="05D58CC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порядок гласных и согласных звуков в слове, совершенствовать умение выделять согласные звуки.</w:t>
            </w:r>
          </w:p>
          <w:p w14:paraId="58DAB602" w14:textId="77777777" w:rsidR="00A87A98" w:rsidRDefault="00422D3C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Обводить готовые рисунки, не выходя за контуры. </w:t>
            </w:r>
          </w:p>
          <w:p w14:paraId="717FD7D3" w14:textId="59855353" w:rsidR="00A87A98" w:rsidRPr="00A87A98" w:rsidRDefault="00A87A98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87A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Дидактическое упражнение «Магазин».</w:t>
            </w:r>
          </w:p>
          <w:p w14:paraId="6C85C52B" w14:textId="6ADA86DE" w:rsidR="00241EFF" w:rsidRDefault="00A87A98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7A98">
              <w:rPr>
                <w:rFonts w:ascii="Times New Roman" w:eastAsia="Calibri" w:hAnsi="Times New Roman" w:cs="Times New Roman"/>
                <w:sz w:val="24"/>
                <w:szCs w:val="24"/>
              </w:rPr>
              <w:t>Цель: упражнять детей в подборе слов на заданный звук; развивать память, мышление, воображение, выразительность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2E9E287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</w:p>
          <w:p w14:paraId="41A44210" w14:textId="77777777" w:rsidR="00241EFF" w:rsidRDefault="00422D3C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558744AA" w14:textId="77777777" w:rsidR="00241EFF" w:rsidRDefault="00422D3C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Ұжымдық әңгімеге қатысуға, әңгімелесушінің сөзін бөлмей, кезекпен сөйлеуге, бейнелеу, еркін ойындарда және сахналық қойылымдарда адамдар мен жануарлардың эмоционалды көңіл-күйін жеткізуге дағдыландыру.</w:t>
            </w:r>
          </w:p>
          <w:p w14:paraId="41621A54" w14:textId="77777777" w:rsidR="00241EFF" w:rsidRDefault="00422D3C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 w:rsidRPr="00422D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4жас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6B98E9EC" w14:textId="6A5BE7B7" w:rsidR="00241EFF" w:rsidRDefault="00422D3C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Тілдік дамытушы орта.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Балалардың қоршаған ортаға өзінің қарым-қатынасын білдіруге, ауызекі сөйлеуде мақал-мәтелдерді, көркем сөздерді қолдана отырып ынталандыру.</w:t>
            </w:r>
            <w:r w:rsidR="008D2307" w:rsidRPr="008D2307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Дамытушылық міндеті:</w:t>
            </w:r>
            <w:r w:rsidR="008D2307" w:rsidRPr="008D230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қазақ тіліне тән дыбыстарды дұрыс айтуға жаттықтыру, </w:t>
            </w:r>
            <w:r w:rsidR="008D2307" w:rsidRPr="008D230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байланыстырып сөйлеуді дамыту.</w:t>
            </w:r>
          </w:p>
          <w:p w14:paraId="6452E1A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6B806052" w14:textId="0748BA55" w:rsidR="008D2307" w:rsidRPr="008D2307" w:rsidRDefault="00422D3C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Уточнять знания детей об элементах дороги (проезжая часть, пешеходный переход, тротуар), о движении транспорта, о работе светофора.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</w:t>
            </w:r>
          </w:p>
          <w:p w14:paraId="36FC2259" w14:textId="77777777" w:rsidR="008D2307" w:rsidRPr="008D2307" w:rsidRDefault="008D2307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«Бабочки». </w:t>
            </w:r>
          </w:p>
          <w:p w14:paraId="5AA83C5B" w14:textId="7776E62F" w:rsidR="00241EFF" w:rsidRDefault="008D2307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Выявить знания детей о насекомых, бабочках. Формировать умение зрительно соотноси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пропорции в строении бабочек.</w:t>
            </w:r>
          </w:p>
          <w:p w14:paraId="032043B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</w:p>
          <w:p w14:paraId="352F3A75" w14:textId="77777777" w:rsidR="008D2307" w:rsidRDefault="00422D3C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Обучение умению пересказывать эмоционально, логично, сохраняя последовательность сюжета, передавать диалогическую речь,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диалогическую речь, выражать свое отношение к героям и их поступкам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  <w:p w14:paraId="5685257B" w14:textId="6FE26A4D" w:rsidR="008D2307" w:rsidRPr="008D2307" w:rsidRDefault="008D2307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 «Герои бывают разные»</w:t>
            </w:r>
          </w:p>
          <w:p w14:paraId="4CFBC942" w14:textId="77777777" w:rsidR="008D2307" w:rsidRPr="008D2307" w:rsidRDefault="008D2307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игры: учить детей определять в сказках положительных и отрицательных героев.</w:t>
            </w:r>
          </w:p>
          <w:p w14:paraId="07D31A27" w14:textId="77777777" w:rsidR="00241EFF" w:rsidRPr="008D2307" w:rsidRDefault="00241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489F0D02" w14:textId="77777777" w:rsidR="00241EFF" w:rsidRDefault="00241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kk-KZ"/>
              </w:rPr>
            </w:pPr>
          </w:p>
        </w:tc>
        <w:tc>
          <w:tcPr>
            <w:tcW w:w="3023" w:type="dxa"/>
            <w:gridSpan w:val="2"/>
          </w:tcPr>
          <w:p w14:paraId="18C2D119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14:paraId="16543228" w14:textId="389C0FA1" w:rsidR="008D2307" w:rsidRPr="008D2307" w:rsidRDefault="00422D3C" w:rsidP="008D230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Формировать навыки определения местоположения звуков в слове (начало, середина,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конец). Формировать умения понимать и использовать необходимые слова для общения и описания различных предметов.</w:t>
            </w:r>
            <w:r w:rsidR="008D2307" w:rsidRPr="008D230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«Чудесный мешочек»</w:t>
            </w:r>
          </w:p>
          <w:p w14:paraId="04DC6C4D" w14:textId="0A2EDFB7" w:rsidR="00241EFF" w:rsidRDefault="008D2307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развивать тактильные ощущения, словарь признаков.</w:t>
            </w:r>
          </w:p>
          <w:p w14:paraId="17336CA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тілі</w:t>
            </w:r>
          </w:p>
          <w:p w14:paraId="2ADB7891" w14:textId="77777777" w:rsidR="00241EFF" w:rsidRDefault="00422D3C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40AD13DD" w14:textId="60717219" w:rsidR="00241EFF" w:rsidRDefault="00422D3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Қоршаған ортадағы заттар мен өсімдіктердің, көкөністердің табиғат құбылыстарының, тұрмыстық заттардың атауларын білдіретін сөздерді түсіндіру және атау дағдыларын қалыптастыру.</w:t>
            </w:r>
            <w:r w:rsidR="008D2307" w:rsidRPr="008D2307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Дамытушылық міндеті:</w:t>
            </w:r>
            <w:r w:rsidR="008D2307" w:rsidRPr="008D230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қазақ тіліне тән дыбыстарды дұрыс айтуға жаттықтыру, байланыстырып сөйлеуді дамыту.</w:t>
            </w:r>
          </w:p>
          <w:p w14:paraId="4ADFE02C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</w:p>
          <w:p w14:paraId="71881B6F" w14:textId="1E5BA0B4" w:rsidR="008D2307" w:rsidRPr="008D2307" w:rsidRDefault="00422D3C" w:rsidP="008D230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Знакомить на наглядной основе с образованием числа 6, его цифровым обозначением. Закрепить навык прямого и обратного счета в пределах 6.</w:t>
            </w:r>
            <w:r w:rsidR="008D2307" w:rsidRPr="008D230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Дидактическая игра «Рисуем дорожку к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участку»</w:t>
            </w:r>
          </w:p>
          <w:p w14:paraId="09A7DE7D" w14:textId="1DA852FB" w:rsidR="00241EFF" w:rsidRPr="008D2307" w:rsidRDefault="008D230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умение ориентироваться в пространстве с помощью условных обозначений и схем.</w:t>
            </w:r>
          </w:p>
          <w:p w14:paraId="080F2779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4.Физическое воспитание</w:t>
            </w:r>
          </w:p>
          <w:p w14:paraId="4869FA10" w14:textId="2ED8DE4C" w:rsidR="00241EFF" w:rsidRDefault="00422D3C" w:rsidP="00D014C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Ходить в колонне по одномус перешагиванием через предметы, боком.ползать по гимнастической скамейке, опираясь на предплечья и колени, на животе, подтягиваясь руками.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красиво и грациозно знакомые физические упражнения под музыку.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Согласовать ритм движений с музыкальным сопровождением</w:t>
            </w:r>
            <w:r w:rsidR="008D2307" w:rsidRPr="008D2307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14:paraId="24AB1EFE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лет:</w:t>
            </w:r>
          </w:p>
          <w:p w14:paraId="0C0AEC85" w14:textId="77777777" w:rsidR="00D014C3" w:rsidRDefault="00422D3C" w:rsidP="00D014C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Ходить по доске, гимнастической скамейке, (с перешагиванием предметов, повороты с мешочком на голове, руки в стороны).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0D4DA75" w14:textId="1A20504F" w:rsidR="00D014C3" w:rsidRPr="008D2307" w:rsidRDefault="00D014C3" w:rsidP="00D014C3">
            <w:pPr>
              <w:pStyle w:val="a5"/>
              <w:rPr>
                <w:rFonts w:ascii="Times New Roman" w:eastAsia="Calibri" w:hAnsi="Times New Roman" w:cs="Times New Roman"/>
                <w:b/>
                <w:bCs/>
              </w:rPr>
            </w:pPr>
            <w:r w:rsidRPr="008D2307">
              <w:rPr>
                <w:rFonts w:ascii="Times New Roman" w:eastAsia="Calibri" w:hAnsi="Times New Roman" w:cs="Times New Roman"/>
                <w:b/>
                <w:bCs/>
              </w:rPr>
              <w:t>Подвижная казахская народная игра</w:t>
            </w:r>
          </w:p>
          <w:p w14:paraId="10CD93F9" w14:textId="77777777" w:rsidR="00D014C3" w:rsidRPr="008D2307" w:rsidRDefault="00D014C3" w:rsidP="00D014C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8D2307">
              <w:rPr>
                <w:rFonts w:ascii="Times New Roman" w:eastAsia="Calibri" w:hAnsi="Times New Roman" w:cs="Times New Roman"/>
                <w:b/>
                <w:bCs/>
              </w:rPr>
              <w:t>«Үк</w:t>
            </w:r>
            <w:proofErr w:type="gramStart"/>
            <w:r w:rsidRPr="008D2307">
              <w:rPr>
                <w:rFonts w:ascii="Times New Roman" w:eastAsia="Calibri" w:hAnsi="Times New Roman" w:cs="Times New Roman"/>
                <w:b/>
                <w:bCs/>
              </w:rPr>
              <w:t>i</w:t>
            </w:r>
            <w:proofErr w:type="gramEnd"/>
            <w:r w:rsidRPr="008D2307">
              <w:rPr>
                <w:rFonts w:ascii="Times New Roman" w:eastAsia="Calibri" w:hAnsi="Times New Roman" w:cs="Times New Roman"/>
                <w:b/>
                <w:bCs/>
              </w:rPr>
              <w:t>» («Сова»)</w:t>
            </w:r>
          </w:p>
          <w:p w14:paraId="39B2664A" w14:textId="77777777" w:rsidR="00D014C3" w:rsidRDefault="00D014C3" w:rsidP="00D0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307">
              <w:rPr>
                <w:rFonts w:ascii="Times New Roman" w:eastAsia="Calibri" w:hAnsi="Times New Roman" w:cs="Times New Roman"/>
              </w:rPr>
              <w:t>Цель: Учить детей на ощупь определять играющего; развивать зрительную память.</w:t>
            </w:r>
          </w:p>
          <w:p w14:paraId="53D0AE52" w14:textId="77777777" w:rsidR="00241EFF" w:rsidRDefault="00241E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  <w:p w14:paraId="07BC5489" w14:textId="77777777" w:rsidR="00241EFF" w:rsidRDefault="00241E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kk-KZ"/>
              </w:rPr>
            </w:pPr>
          </w:p>
        </w:tc>
        <w:tc>
          <w:tcPr>
            <w:tcW w:w="2790" w:type="dxa"/>
            <w:gridSpan w:val="2"/>
          </w:tcPr>
          <w:p w14:paraId="5F03CFF4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</w:t>
            </w:r>
          </w:p>
          <w:p w14:paraId="304DA8B8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Продолжать формировать понятие о слоге, делить слова на слоги, определять их количество и порядок.</w:t>
            </w:r>
          </w:p>
          <w:p w14:paraId="3B144626" w14:textId="77777777" w:rsidR="008D2307" w:rsidRDefault="00422D3C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первоначальные представления о предложении (без грамматического определения) понимать, что предложение состоит из слов.</w:t>
            </w:r>
          </w:p>
          <w:p w14:paraId="00F72D2A" w14:textId="13D3F719" w:rsidR="00A87A98" w:rsidRPr="00A87A98" w:rsidRDefault="00A87A98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87A98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A87A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Дидактическое упражнение «Буквенный светофор».</w:t>
            </w:r>
          </w:p>
          <w:p w14:paraId="2E4E75F5" w14:textId="70F13E43" w:rsidR="00241EFF" w:rsidRPr="00A87A98" w:rsidRDefault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87A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Цель: упражнять дошкольников в подборе слов на заданную букву; развивать память, мышление, ловкость и быстроту реакций.</w:t>
            </w:r>
          </w:p>
          <w:p w14:paraId="13100D0D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</w:t>
            </w:r>
          </w:p>
          <w:p w14:paraId="60349C3B" w14:textId="70992280" w:rsidR="008D2307" w:rsidRPr="008D2307" w:rsidRDefault="00422D3C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Закрепить навык прямого и обратного счета в пределах 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Направлять движение: слева направо, справа - налево, сверху вниз, вперед, назад, в том же направлении.</w:t>
            </w:r>
            <w:proofErr w:type="gramEnd"/>
            <w:r w:rsidR="008D2307" w:rsidRPr="008D230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«Линии и точки»</w:t>
            </w:r>
          </w:p>
          <w:p w14:paraId="69D1656A" w14:textId="5D5A69C9" w:rsidR="00241EFF" w:rsidRDefault="008D2307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Развивать умение ориентироваться на листе бумаги в клетку.</w:t>
            </w:r>
          </w:p>
          <w:p w14:paraId="212C8E78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14:paraId="456247D8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Способствовать эмоциональному восприятию литературных произведений, понимать их содержание, различать причинно-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следственные связи, жанры (сказка, рассказ, стихотворение),</w:t>
            </w:r>
          </w:p>
          <w:p w14:paraId="59805BF0" w14:textId="2BC89B8F" w:rsidR="008D2307" w:rsidRPr="008D2307" w:rsidRDefault="00422D3C" w:rsidP="008D230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Рассказывать стихотворение наизусть, выразительно, с интонацией.</w:t>
            </w:r>
            <w:r w:rsidR="008D2307" w:rsidRPr="008D230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D2307" w:rsidRPr="008D2307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«Старая сказка на новый лад»</w:t>
            </w:r>
          </w:p>
          <w:p w14:paraId="666AF06C" w14:textId="2CB27C4E" w:rsidR="00241EFF" w:rsidRPr="008D2307" w:rsidRDefault="008D230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Цель игры: учить детей менять свойства известного героя и выстраивать новый вариант его действий.</w:t>
            </w:r>
          </w:p>
          <w:p w14:paraId="2F965FF6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</w:t>
            </w:r>
          </w:p>
          <w:p w14:paraId="36EC3C74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Совершенствовать вокально-слуховую координацию в пении, умение чисто интонировать мелодию. Развивать вокально-хоровые навыки.</w:t>
            </w:r>
          </w:p>
          <w:p w14:paraId="154A368C" w14:textId="77777777" w:rsidR="00D014C3" w:rsidRPr="00D014C3" w:rsidRDefault="00422D3C" w:rsidP="00D014C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Осваивать танцевальные движения: галоп. </w:t>
            </w:r>
            <w:r w:rsidR="00D014C3" w:rsidRPr="00D014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Музыкально-дидактическая игра «Ритмическое лото»</w:t>
            </w:r>
          </w:p>
          <w:p w14:paraId="5B1B65E2" w14:textId="77777777" w:rsidR="00D014C3" w:rsidRPr="00D014C3" w:rsidRDefault="00D014C3" w:rsidP="00D014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sz w:val="24"/>
                <w:szCs w:val="24"/>
              </w:rPr>
              <w:t>Цель игры: Закреплять полученные знания детей в процессе развития чувства ритма.</w:t>
            </w:r>
          </w:p>
          <w:p w14:paraId="4A8A53FC" w14:textId="77777777" w:rsidR="008D2307" w:rsidRPr="008D2307" w:rsidRDefault="008D2307" w:rsidP="008D230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3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Дидактическая игра «Долгие и короткие звуки»</w:t>
            </w:r>
          </w:p>
          <w:p w14:paraId="1FD8110C" w14:textId="43D993A3" w:rsidR="00241EFF" w:rsidRDefault="008D23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3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Развивать у детей представление о долгих и коротких звуках в сочетании с </w:t>
            </w:r>
            <w:r w:rsidRPr="008D230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графическим изображением.</w:t>
            </w:r>
          </w:p>
          <w:p w14:paraId="3F12CA35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лет:</w:t>
            </w:r>
          </w:p>
          <w:p w14:paraId="4EE42CB8" w14:textId="77777777" w:rsidR="00241EFF" w:rsidRDefault="00422D3C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Учить воспринимать музыкальные произведения композиторов Казахстана и казахскую народную музыку.</w:t>
            </w:r>
          </w:p>
          <w:p w14:paraId="4D514412" w14:textId="77777777" w:rsidR="00241EFF" w:rsidRDefault="00422D3C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Формировать навыки культуры слушания музыки (не отвлекаться, дослушивать произведение до конца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  <w:p w14:paraId="59C4FC59" w14:textId="77777777" w:rsidR="00044954" w:rsidRDefault="00044954" w:rsidP="00044954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044954">
              <w:rPr>
                <w:rFonts w:ascii="Times New Roman" w:hAnsi="Times New Roman"/>
                <w:b/>
                <w:bCs/>
              </w:rPr>
              <w:t>Игра: «Хороводная» Т.Кулиновой</w:t>
            </w:r>
          </w:p>
          <w:p w14:paraId="2294640A" w14:textId="3574B809" w:rsidR="00044954" w:rsidRPr="00044954" w:rsidRDefault="00044954" w:rsidP="00044954">
            <w:pPr>
              <w:pStyle w:val="a5"/>
              <w:rPr>
                <w:rFonts w:ascii="Times New Roman" w:hAnsi="Times New Roman"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 xml:space="preserve"> Цель:</w:t>
            </w:r>
            <w:r>
              <w:rPr>
                <w:rFonts w:ascii="Times New Roman" w:hAnsi="Times New Roman"/>
                <w:lang w:val="kk-KZ"/>
              </w:rPr>
              <w:t xml:space="preserve"> учить детей выполнять движения согласно тексту песни.</w:t>
            </w:r>
          </w:p>
        </w:tc>
        <w:tc>
          <w:tcPr>
            <w:tcW w:w="2790" w:type="dxa"/>
            <w:gridSpan w:val="2"/>
          </w:tcPr>
          <w:p w14:paraId="31CE9B44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</w:t>
            </w:r>
          </w:p>
          <w:p w14:paraId="1D1BB06F" w14:textId="6F0F8DC0" w:rsidR="00A87A98" w:rsidRPr="00A87A98" w:rsidRDefault="00422D3C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Совершенствовать умение выделять согласные звуки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бучать штриховке, раскраске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геометрических фигур, овощей, фруктов.</w:t>
            </w:r>
            <w:r w:rsidR="00A87A98" w:rsidRPr="00A87A9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87A98" w:rsidRPr="00A87A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Дидактическое упражнение «Слова-друзья»</w:t>
            </w:r>
          </w:p>
          <w:p w14:paraId="5E274C0E" w14:textId="018BB564" w:rsidR="00241EFF" w:rsidRDefault="00A87A98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A87A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упражнять детей в выделении первого звука в слове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подборе слов на заданный звук.</w:t>
            </w:r>
          </w:p>
          <w:p w14:paraId="249D9273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</w:t>
            </w:r>
          </w:p>
          <w:p w14:paraId="4C0805B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Знакомить приемам игры на детских музыкальных (асатаяк, бубен, румба).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Учить знать названия казахских народных музыкальных инструментов и их звучание.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исполнительские навыки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детей с классической музыкой, с произведениями мирового и казахского музыкального искусства.</w:t>
            </w:r>
          </w:p>
          <w:p w14:paraId="6ACF2ED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лет:</w:t>
            </w:r>
          </w:p>
          <w:p w14:paraId="2943E7C3" w14:textId="77777777" w:rsidR="00241EFF" w:rsidRDefault="00422D3C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Продолжать развивать у детей интерес к музыке, желание ее слушать.</w:t>
            </w:r>
          </w:p>
          <w:p w14:paraId="661A3EC1" w14:textId="77777777" w:rsidR="00044954" w:rsidRDefault="00044954" w:rsidP="00044954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044954">
              <w:rPr>
                <w:rFonts w:ascii="Times New Roman" w:hAnsi="Times New Roman"/>
                <w:b/>
                <w:bCs/>
              </w:rPr>
              <w:t>Игра: «Хороводная» Т.Кулиновой</w:t>
            </w:r>
          </w:p>
          <w:p w14:paraId="44727566" w14:textId="63AFB0B0" w:rsidR="00044954" w:rsidRPr="00044954" w:rsidRDefault="00044954" w:rsidP="00044954">
            <w:pPr>
              <w:pStyle w:val="a5"/>
              <w:rPr>
                <w:rFonts w:ascii="Times New Roman" w:hAnsi="Times New Roman"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 xml:space="preserve"> Цель:</w:t>
            </w:r>
            <w:r>
              <w:rPr>
                <w:rFonts w:ascii="Times New Roman" w:hAnsi="Times New Roman"/>
                <w:lang w:val="kk-KZ"/>
              </w:rPr>
              <w:t xml:space="preserve"> учить детей выполнять движения согласно тексту песни.</w:t>
            </w:r>
          </w:p>
          <w:p w14:paraId="2D1EE39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287E6038" w14:textId="77777777" w:rsidR="008D2307" w:rsidRPr="008D2307" w:rsidRDefault="00422D3C" w:rsidP="008D230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Показывать взаимодействие живой и неживой природы. Устанавливать причинно-следственные связи между природными явлениями (сезон — растительность — труд людей).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</w:t>
            </w:r>
          </w:p>
          <w:p w14:paraId="133DFF77" w14:textId="77777777" w:rsidR="008D2307" w:rsidRPr="008D2307" w:rsidRDefault="008D2307" w:rsidP="008D230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«Кому нужна вода, а </w:t>
            </w:r>
            <w:proofErr w:type="gramStart"/>
            <w:r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кому—полянка</w:t>
            </w:r>
            <w:proofErr w:type="gramEnd"/>
            <w:r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14:paraId="150E7AE4" w14:textId="6D9E7EB5" w:rsidR="00241EFF" w:rsidRDefault="008D2307" w:rsidP="008D230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D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Знакомить детей с любимым местожительством различных растений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78D3E8A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4.Физическое воспитание</w:t>
            </w:r>
          </w:p>
          <w:p w14:paraId="30A51970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64B59DB2" w14:textId="77777777" w:rsidR="00D014C3" w:rsidRDefault="00422D3C" w:rsidP="008D23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Ползать по гимнастической скамейке, опираясь на предплечья и колени, на животе, подтягиваясь руками.  Разводить руки в стороны из положения «руки перед грудью»; поднимать руки вверх и разводить в стороны из положения «руки за голову».</w:t>
            </w:r>
            <w:r w:rsidR="008D2307" w:rsidRPr="008D2307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499A3A7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детей4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45C6FE1B" w14:textId="29BC31F1" w:rsidR="00D014C3" w:rsidRPr="008D2307" w:rsidRDefault="00422D3C" w:rsidP="00D014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Поднимать руки вперед, в стороны, вверх (одновременно, поочередно), отводить руки за спину из положений: руки вниз.</w:t>
            </w:r>
            <w:r w:rsidR="00D014C3" w:rsidRPr="008D23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Психотренинг «Я все смогу».</w:t>
            </w:r>
          </w:p>
          <w:p w14:paraId="7E0F3DA0" w14:textId="77777777" w:rsidR="00D014C3" w:rsidRDefault="00D014C3" w:rsidP="00D014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230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Цель игры: </w:t>
            </w:r>
            <w:r w:rsidRPr="008D2307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 мысленных образов на выдохе.</w:t>
            </w:r>
          </w:p>
          <w:p w14:paraId="6527F87C" w14:textId="77777777" w:rsidR="00241EFF" w:rsidRDefault="00241EF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</w:tcPr>
          <w:p w14:paraId="49749D70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14:paraId="109F2651" w14:textId="0B9F9C34" w:rsidR="008D2307" w:rsidRPr="008D2307" w:rsidRDefault="00422D3C" w:rsidP="008D230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Формировать умения правильно излагать основную мысль, последовательно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пересказывать рассказ.</w:t>
            </w:r>
            <w:r w:rsidR="008D2307" w:rsidRPr="008D230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«Закончи предложение»</w:t>
            </w:r>
          </w:p>
          <w:p w14:paraId="19C8BD36" w14:textId="57DAC240" w:rsidR="00241EFF" w:rsidRPr="008D2307" w:rsidRDefault="008D2307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употребление сложноподчиненных предложений.</w:t>
            </w:r>
          </w:p>
          <w:p w14:paraId="450F8D32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</w:p>
          <w:p w14:paraId="555E2654" w14:textId="1DD7F063" w:rsidR="008D2307" w:rsidRPr="008D2307" w:rsidRDefault="00422D3C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Упражнять в умении различать и правильно называть геометрические фигуры (круг, овал, треугольник, квадрат, прямоугольник)</w:t>
            </w:r>
            <w:r w:rsidR="008D2307" w:rsidRPr="008D230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D2307"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«Времена года»</w:t>
            </w:r>
          </w:p>
          <w:p w14:paraId="00A88312" w14:textId="4F822183" w:rsidR="00241EFF" w:rsidRPr="008D2307" w:rsidRDefault="008D2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23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8D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Закреплять представления о временах года и месяцах осени</w:t>
            </w:r>
          </w:p>
          <w:p w14:paraId="5BB8FD17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3.Ри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ование</w:t>
            </w:r>
          </w:p>
          <w:p w14:paraId="62D233FF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Обучать умению выразительно передавать основную форму, пропорции предметов и их частей, опираясь на знание форм, относительную величину частей и их расположение</w:t>
            </w:r>
          </w:p>
          <w:p w14:paraId="35219E5F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4.Физическое воспитание</w:t>
            </w:r>
          </w:p>
          <w:p w14:paraId="65C56918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615D9B9A" w14:textId="77777777" w:rsidR="00241EFF" w:rsidRDefault="00422D3C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Прокатывать мяч между предметами,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поставленными в ряд.</w:t>
            </w:r>
          </w:p>
          <w:p w14:paraId="5F2753A3" w14:textId="77777777" w:rsidR="00241EFF" w:rsidRDefault="00422D3C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Поднимать руки со сцепленными в «замок» пальцами (кисти повернуты тыльной стороной внутрь) вперед-вверх. Поднимать руки вверх-назад одновременно, попеременно.</w:t>
            </w:r>
          </w:p>
          <w:p w14:paraId="02C07540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3D72212F" w14:textId="2F38E64E" w:rsidR="008D2307" w:rsidRPr="008D2307" w:rsidRDefault="00422D3C" w:rsidP="008D2307">
            <w:pPr>
              <w:pStyle w:val="a5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в играх физические качества (быстроту, силу, выносливость, гибкость, ловкость и др.)</w:t>
            </w:r>
            <w:r w:rsidR="008D2307" w:rsidRPr="008D2307">
              <w:rPr>
                <w:rFonts w:ascii="Times New Roman" w:eastAsia="Calibri" w:hAnsi="Times New Roman" w:cs="Times New Roman"/>
                <w:b/>
                <w:bCs/>
              </w:rPr>
              <w:t xml:space="preserve"> Подвижная казахская народная игра</w:t>
            </w:r>
          </w:p>
          <w:p w14:paraId="5E6FDEB1" w14:textId="77777777" w:rsidR="008D2307" w:rsidRPr="008D2307" w:rsidRDefault="008D2307" w:rsidP="008D230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8D2307">
              <w:rPr>
                <w:rFonts w:ascii="Times New Roman" w:eastAsia="Calibri" w:hAnsi="Times New Roman" w:cs="Times New Roman"/>
                <w:b/>
                <w:bCs/>
              </w:rPr>
              <w:t>«Үк</w:t>
            </w:r>
            <w:proofErr w:type="gramStart"/>
            <w:r w:rsidRPr="008D2307">
              <w:rPr>
                <w:rFonts w:ascii="Times New Roman" w:eastAsia="Calibri" w:hAnsi="Times New Roman" w:cs="Times New Roman"/>
                <w:b/>
                <w:bCs/>
              </w:rPr>
              <w:t>i</w:t>
            </w:r>
            <w:proofErr w:type="gramEnd"/>
            <w:r w:rsidRPr="008D2307">
              <w:rPr>
                <w:rFonts w:ascii="Times New Roman" w:eastAsia="Calibri" w:hAnsi="Times New Roman" w:cs="Times New Roman"/>
                <w:b/>
                <w:bCs/>
              </w:rPr>
              <w:t>» («Сова»)</w:t>
            </w:r>
          </w:p>
          <w:p w14:paraId="04BF053F" w14:textId="77777777" w:rsidR="008D2307" w:rsidRDefault="008D2307" w:rsidP="008D23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307">
              <w:rPr>
                <w:rFonts w:ascii="Times New Roman" w:eastAsia="Calibri" w:hAnsi="Times New Roman" w:cs="Times New Roman"/>
              </w:rPr>
              <w:t>Цель: Учить детей на ощупь определять играющего; развивать зрительную память.</w:t>
            </w:r>
          </w:p>
          <w:p w14:paraId="2C5ED458" w14:textId="77777777" w:rsidR="00241EFF" w:rsidRPr="008D2307" w:rsidRDefault="00241EF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D05015F" w14:textId="77777777" w:rsidR="00241EFF" w:rsidRDefault="00241E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kk-KZ"/>
              </w:rPr>
            </w:pPr>
          </w:p>
        </w:tc>
      </w:tr>
      <w:tr w:rsidR="00241EFF" w14:paraId="6F4A5A8F" w14:textId="77777777">
        <w:tc>
          <w:tcPr>
            <w:tcW w:w="1894" w:type="dxa"/>
          </w:tcPr>
          <w:p w14:paraId="643905D9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336A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–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(п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рием пищи - учить  пользоваться столовыми приборами, есть самостоятельно, аккуратно, с закрытым ртом.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рассказывать о том, что ели дети.)</w:t>
            </w:r>
            <w:proofErr w:type="gramEnd"/>
          </w:p>
          <w:p w14:paraId="3B9B64B1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того, кто ест опрятно,</w:t>
            </w:r>
          </w:p>
          <w:p w14:paraId="5372A574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70423418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36D57E92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скажем все «Спасибо»</w:t>
            </w:r>
          </w:p>
          <w:p w14:paraId="376578A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болсын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приятного аппетита!, Рақмет!-спасибо!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AD1D7A3" w14:textId="77777777" w:rsidR="00241EFF" w:rsidRDefault="00422D3C">
            <w:pPr>
              <w:tabs>
                <w:tab w:val="left" w:pos="1418"/>
                <w:tab w:val="left" w:pos="1486"/>
              </w:tabs>
              <w:ind w:right="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коммуникативная, познавательная деятельности)</w:t>
            </w:r>
          </w:p>
        </w:tc>
      </w:tr>
      <w:tr w:rsidR="00241EFF" w14:paraId="47658A29" w14:textId="77777777">
        <w:tc>
          <w:tcPr>
            <w:tcW w:w="1894" w:type="dxa"/>
          </w:tcPr>
          <w:p w14:paraId="128111B2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82F2" w14:textId="77777777" w:rsidR="00241EFF" w:rsidRPr="00422D3C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амообслуживание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4EFC815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Последовательное одевание детей (в зависимости от погодных условий, наблюдение за правильным одеванием). 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47FAB12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Раз, два, три, четыре, пять</w:t>
            </w:r>
          </w:p>
          <w:p w14:paraId="776B4177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Собираемся гулять.</w:t>
            </w:r>
          </w:p>
          <w:p w14:paraId="68BB6EAF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Если хочешь прогуляться,</w:t>
            </w:r>
          </w:p>
          <w:p w14:paraId="7992248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Нужно быстро одеваться,</w:t>
            </w:r>
          </w:p>
          <w:p w14:paraId="76908A5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Дверцу шкафа открывай,</w:t>
            </w:r>
          </w:p>
          <w:p w14:paraId="2218EF8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И одежду доставай.</w:t>
            </w:r>
          </w:p>
          <w:p w14:paraId="31A9A42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шалбар-брюки, көйлек-платье, жемпір-кофта</w:t>
            </w:r>
          </w:p>
          <w:p w14:paraId="540B0FAF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коммуникативная, познавательная деятельности)</w:t>
            </w:r>
          </w:p>
        </w:tc>
      </w:tr>
      <w:tr w:rsidR="00241EFF" w14:paraId="0C92AE79" w14:textId="77777777">
        <w:tc>
          <w:tcPr>
            <w:tcW w:w="1894" w:type="dxa"/>
          </w:tcPr>
          <w:p w14:paraId="1D721BB7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3D9E06A2" w14:textId="77777777" w:rsidR="00241EFF" w:rsidRDefault="00422D3C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727155CE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lastRenderedPageBreak/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</w:t>
            </w:r>
          </w:p>
          <w:p w14:paraId="00F5C1B1" w14:textId="77777777" w:rsidR="00241EFF" w:rsidRDefault="00422D3C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сезонными изменениями»</w:t>
            </w:r>
          </w:p>
          <w:p w14:paraId="6F144E88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7F3AE323" w14:textId="77777777" w:rsidR="00626DA7" w:rsidRDefault="00422D3C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A87A98" w:rsidRPr="00A87A98">
              <w:rPr>
                <w:b/>
                <w:bCs/>
                <w:i/>
                <w:lang w:val="kk-KZ" w:eastAsia="ru-RU"/>
              </w:rPr>
              <w:t xml:space="preserve"> </w:t>
            </w:r>
          </w:p>
          <w:p w14:paraId="604DFBE9" w14:textId="77777777" w:rsidR="00626DA7" w:rsidRDefault="00626DA7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</w:p>
          <w:p w14:paraId="7915B030" w14:textId="1128ABA8" w:rsidR="00241EFF" w:rsidRPr="00A87A98" w:rsidRDefault="00A87A98" w:rsidP="00A87A98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501525AF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«Теплые деньки» </w:t>
            </w:r>
            <w:r>
              <w:rPr>
                <w:rFonts w:ascii="Times New Roman" w:eastAsia="Times New Roman" w:hAnsi="Times New Roman" w:cs="Times New Roman"/>
              </w:rPr>
              <w:t>А. Исаковской</w:t>
            </w:r>
          </w:p>
          <w:p w14:paraId="56539B57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моционально воспринимает художественные произведения</w:t>
            </w:r>
          </w:p>
          <w:p w14:paraId="607B409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736A58A4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 «Уборка мусора на участке»</w:t>
            </w:r>
          </w:p>
          <w:p w14:paraId="51D77FB7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>роявляет интерес к труду; старается ответственно выполнять задание</w:t>
            </w:r>
          </w:p>
          <w:p w14:paraId="534B7E4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12391C41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и«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Ловишки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33FD99A5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22FC12FA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(Физическое воспитание  - двигательная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деятельность)</w:t>
            </w:r>
          </w:p>
          <w:p w14:paraId="3B70D7F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</w:tc>
        <w:tc>
          <w:tcPr>
            <w:tcW w:w="3023" w:type="dxa"/>
            <w:gridSpan w:val="2"/>
          </w:tcPr>
          <w:p w14:paraId="7319DBB8" w14:textId="77777777" w:rsidR="00241EFF" w:rsidRDefault="00422D3C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420F1C80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lastRenderedPageBreak/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2</w:t>
            </w:r>
          </w:p>
          <w:p w14:paraId="58C541AD" w14:textId="77777777" w:rsidR="00241EFF" w:rsidRDefault="00422D3C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птицами»</w:t>
            </w:r>
          </w:p>
          <w:p w14:paraId="22756842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азличает и называет перелетных и зимующих птиц, закрепляет представления о пользе птиц.</w:t>
            </w:r>
          </w:p>
          <w:p w14:paraId="2AC5F61C" w14:textId="77777777" w:rsidR="00626DA7" w:rsidRDefault="00422D3C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Ознакомление с окружающим миром - познавательная активность, коммуникативная деятельность)</w:t>
            </w:r>
            <w:r w:rsidR="00A87A98" w:rsidRPr="00A87A98">
              <w:rPr>
                <w:b/>
                <w:bCs/>
                <w:i/>
                <w:lang w:val="kk-KZ" w:eastAsia="ru-RU"/>
              </w:rPr>
              <w:t xml:space="preserve"> </w:t>
            </w:r>
          </w:p>
          <w:p w14:paraId="3927BF68" w14:textId="77777777" w:rsidR="00626DA7" w:rsidRDefault="00626DA7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</w:p>
          <w:p w14:paraId="0D2D80B9" w14:textId="077F4932" w:rsidR="00241EFF" w:rsidRPr="00A87A98" w:rsidRDefault="00A87A98" w:rsidP="00A87A98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25AFFD65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Загадка «Воробей»</w:t>
            </w:r>
          </w:p>
          <w:p w14:paraId="6B98CA67" w14:textId="77777777" w:rsidR="00241EFF" w:rsidRDefault="00422D3C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моционально воспринимает содержания произведений</w:t>
            </w:r>
          </w:p>
          <w:p w14:paraId="5F99D2E4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2B3C703D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: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кормушек. Насыпать в кормушки пшено и крошки»</w:t>
            </w:r>
          </w:p>
          <w:p w14:paraId="48AA8DD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онимает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5210DF27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«Кот и мыши» </w:t>
            </w:r>
          </w:p>
          <w:p w14:paraId="6C4DB7C7" w14:textId="77777777" w:rsidR="00241EFF" w:rsidRDefault="00422D3C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</w:t>
            </w:r>
            <w:proofErr w:type="gramStart"/>
            <w:r>
              <w:rPr>
                <w:b/>
              </w:rPr>
              <w:t>:</w:t>
            </w:r>
            <w:r>
              <w:rPr>
                <w:rFonts w:eastAsia="+mn-ea"/>
                <w:color w:val="000000"/>
                <w:kern w:val="24"/>
                <w:sz w:val="22"/>
                <w:szCs w:val="22"/>
              </w:rPr>
              <w:t>п</w:t>
            </w:r>
            <w:proofErr w:type="gramEnd"/>
            <w:r>
              <w:rPr>
                <w:rFonts w:eastAsia="+mn-ea"/>
                <w:color w:val="000000"/>
                <w:kern w:val="24"/>
                <w:sz w:val="22"/>
                <w:szCs w:val="22"/>
              </w:rPr>
              <w:t>роявляет инициативу в организации подвижных игр, соблюдает правила игр</w:t>
            </w:r>
          </w:p>
          <w:p w14:paraId="7C903A9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  <w:p w14:paraId="4425737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</w:t>
            </w:r>
            <w:r>
              <w:rPr>
                <w:rFonts w:ascii="Times New Roman" w:eastAsia="Times New Roman" w:hAnsi="Times New Roman" w:cs="Times New Roman"/>
              </w:rPr>
              <w:t xml:space="preserve">ұс-птица,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дала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құстары – дикие птицы,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торғай-воробей,</w:t>
            </w:r>
            <w:r>
              <w:rPr>
                <w:rFonts w:ascii="Times New Roman" w:eastAsia="Times New Roman" w:hAnsi="Times New Roman" w:cs="Times New Roman"/>
              </w:rPr>
              <w:t>қарға-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ворона.</w:t>
            </w:r>
          </w:p>
        </w:tc>
        <w:tc>
          <w:tcPr>
            <w:tcW w:w="2790" w:type="dxa"/>
            <w:gridSpan w:val="2"/>
          </w:tcPr>
          <w:p w14:paraId="6BCBCC16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Экологическое </w:t>
            </w:r>
            <w:r>
              <w:rPr>
                <w:b/>
                <w:sz w:val="22"/>
                <w:szCs w:val="22"/>
              </w:rPr>
              <w:lastRenderedPageBreak/>
              <w:t>воспитание</w:t>
            </w:r>
          </w:p>
          <w:p w14:paraId="04614DC0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3</w:t>
            </w:r>
          </w:p>
          <w:p w14:paraId="23F065A4" w14:textId="77777777" w:rsidR="00241EFF" w:rsidRDefault="00422D3C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тополем»</w:t>
            </w:r>
          </w:p>
          <w:p w14:paraId="58780278" w14:textId="77777777" w:rsidR="00241EFF" w:rsidRDefault="00422D3C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Цель: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 xml:space="preserve"> понимает, что для роста растениям необходимы земля, почва, вода, солнце, свет, влага, тепло.</w:t>
            </w:r>
            <w:proofErr w:type="gramEnd"/>
          </w:p>
          <w:p w14:paraId="44E6D41E" w14:textId="77777777" w:rsidR="00626DA7" w:rsidRDefault="00422D3C" w:rsidP="00A87A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познавательная активность, коммуникативная деятельность)  </w:t>
            </w:r>
          </w:p>
          <w:p w14:paraId="35B09487" w14:textId="77777777" w:rsidR="00626DA7" w:rsidRDefault="00626DA7" w:rsidP="00A87A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F0390C9" w14:textId="66646CD8" w:rsidR="00241EFF" w:rsidRPr="00A87A98" w:rsidRDefault="00A87A98" w:rsidP="00A87A98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  <w:r w:rsidR="00422D3C">
              <w:rPr>
                <w:rFonts w:ascii="Times New Roman" w:eastAsia="Times New Roman" w:hAnsi="Times New Roman" w:cs="Times New Roman"/>
                <w:b/>
                <w:bCs/>
              </w:rPr>
              <w:t xml:space="preserve">  </w:t>
            </w:r>
          </w:p>
          <w:p w14:paraId="16D624A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Стихотворени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е«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Тополь» С.Васильева</w:t>
            </w:r>
          </w:p>
          <w:p w14:paraId="3049900F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</w:rPr>
              <w:t>эмоционально воспринимает содержание произведений.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(Художественная литература - коммуникативная деятельность)</w:t>
            </w:r>
          </w:p>
          <w:p w14:paraId="1128646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поломанных веток»</w:t>
            </w:r>
          </w:p>
          <w:p w14:paraId="55A135F6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онимает важность трудолюбия и ответственности, старается ответственно выполнять задание </w:t>
            </w:r>
          </w:p>
          <w:p w14:paraId="249FF71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27D6BCDE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«Послушные листья» </w:t>
            </w:r>
          </w:p>
          <w:p w14:paraId="74185B20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656CC998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(Физическое воспитание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- двигательная деятельность)</w:t>
            </w:r>
          </w:p>
          <w:p w14:paraId="197EA68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ғаш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-дерево, </w:t>
            </w:r>
            <w:r>
              <w:rPr>
                <w:rFonts w:ascii="Times New Roman" w:eastAsia="Times New Roman" w:hAnsi="Times New Roman" w:cs="Times New Roman"/>
              </w:rPr>
              <w:t>терек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-тополь, </w:t>
            </w:r>
            <w:r>
              <w:rPr>
                <w:rFonts w:ascii="Times New Roman" w:eastAsia="Times New Roman" w:hAnsi="Times New Roman" w:cs="Times New Roman"/>
              </w:rPr>
              <w:t>жапырақ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-листья,жел-ветер</w:t>
            </w:r>
          </w:p>
        </w:tc>
        <w:tc>
          <w:tcPr>
            <w:tcW w:w="2790" w:type="dxa"/>
            <w:gridSpan w:val="2"/>
          </w:tcPr>
          <w:p w14:paraId="2AC69E59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Экологическое </w:t>
            </w:r>
            <w:r>
              <w:rPr>
                <w:b/>
                <w:sz w:val="22"/>
                <w:szCs w:val="22"/>
              </w:rPr>
              <w:lastRenderedPageBreak/>
              <w:t>воспитание</w:t>
            </w:r>
          </w:p>
          <w:p w14:paraId="20B57CFF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4</w:t>
            </w:r>
          </w:p>
          <w:p w14:paraId="6D89131B" w14:textId="77777777" w:rsidR="00241EFF" w:rsidRDefault="00422D3C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первым снегом»</w:t>
            </w:r>
          </w:p>
          <w:p w14:paraId="3EAEF629" w14:textId="77777777" w:rsidR="00241EFF" w:rsidRDefault="00422D3C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 xml:space="preserve">Цель: </w:t>
            </w:r>
            <w:r>
              <w:rPr>
                <w:rFonts w:eastAsia="+mn-ea" w:cs="+mn-cs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523ED4C3" w14:textId="77777777" w:rsidR="00626DA7" w:rsidRDefault="00422D3C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A87A98" w:rsidRPr="00A87A98">
              <w:rPr>
                <w:b/>
                <w:bCs/>
                <w:i/>
                <w:lang w:val="kk-KZ" w:eastAsia="ru-RU"/>
              </w:rPr>
              <w:t xml:space="preserve"> </w:t>
            </w:r>
          </w:p>
          <w:p w14:paraId="58C8F055" w14:textId="77777777" w:rsidR="00626DA7" w:rsidRDefault="00626DA7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</w:p>
          <w:p w14:paraId="59264667" w14:textId="4F750EE3" w:rsidR="00241EFF" w:rsidRPr="00A87A98" w:rsidRDefault="00A87A98" w:rsidP="00A87A98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2C67D082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Стихотворение: 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По утру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вчера дождь» И.Никитин</w:t>
            </w:r>
          </w:p>
          <w:p w14:paraId="25B6E511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моционально воспринимает содержания произведений</w:t>
            </w:r>
          </w:p>
          <w:p w14:paraId="747E8ED8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363AF43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снега из беседки»</w:t>
            </w:r>
          </w:p>
          <w:p w14:paraId="0EB7FD03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онимает важность трудолюбия и ответственности, старается ответственно выполнять задание</w:t>
            </w:r>
          </w:p>
          <w:p w14:paraId="4372087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08BAEBA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«Найди где спрятано» </w:t>
            </w:r>
          </w:p>
          <w:p w14:paraId="05EE871D" w14:textId="77777777" w:rsidR="00241EFF" w:rsidRDefault="00422D3C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проявляет инициативу в организации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lastRenderedPageBreak/>
              <w:t>подвижных игр, соблюдает правила игр</w:t>
            </w:r>
          </w:p>
          <w:p w14:paraId="2AC20E2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  <w:p w14:paraId="71A66F05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</w:tc>
        <w:tc>
          <w:tcPr>
            <w:tcW w:w="2737" w:type="dxa"/>
          </w:tcPr>
          <w:p w14:paraId="18FE0622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Экологическое </w:t>
            </w:r>
            <w:r>
              <w:rPr>
                <w:b/>
                <w:sz w:val="22"/>
                <w:szCs w:val="22"/>
              </w:rPr>
              <w:lastRenderedPageBreak/>
              <w:t>воспитание</w:t>
            </w:r>
          </w:p>
          <w:p w14:paraId="643E0ECE" w14:textId="77777777" w:rsidR="00241EFF" w:rsidRDefault="00422D3C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5</w:t>
            </w:r>
          </w:p>
          <w:p w14:paraId="3BCAE77A" w14:textId="77777777" w:rsidR="00241EFF" w:rsidRDefault="00422D3C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водой»</w:t>
            </w:r>
          </w:p>
          <w:p w14:paraId="721F09B6" w14:textId="77777777" w:rsidR="00241EFF" w:rsidRDefault="00422D3C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 xml:space="preserve">Цель: </w:t>
            </w:r>
            <w:r>
              <w:rPr>
                <w:rFonts w:eastAsia="+mn-ea" w:cs="+mn-cs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2FB8CCDD" w14:textId="77777777" w:rsidR="00626DA7" w:rsidRDefault="00422D3C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A87A98" w:rsidRPr="00A87A98">
              <w:rPr>
                <w:b/>
                <w:bCs/>
                <w:i/>
                <w:lang w:val="kk-KZ" w:eastAsia="ru-RU"/>
              </w:rPr>
              <w:t xml:space="preserve"> </w:t>
            </w:r>
          </w:p>
          <w:p w14:paraId="66745660" w14:textId="77777777" w:rsidR="00626DA7" w:rsidRDefault="00626DA7" w:rsidP="00A87A98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</w:p>
          <w:p w14:paraId="2BC47584" w14:textId="5F9807E9" w:rsidR="00241EFF" w:rsidRPr="00A87A98" w:rsidRDefault="00A87A98" w:rsidP="00A87A98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bookmarkStart w:id="0" w:name="_GoBack"/>
            <w:bookmarkEnd w:id="0"/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2ADD201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Чтение стихотворения А.С.Пушкина «Осень»:</w:t>
            </w:r>
          </w:p>
          <w:p w14:paraId="00251C14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моционально воспринимает содержания произведений</w:t>
            </w:r>
          </w:p>
          <w:p w14:paraId="2AB2D93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2A433A45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участка детского сада»</w:t>
            </w:r>
          </w:p>
          <w:p w14:paraId="701F2887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тарается ответственно выполнять задание</w:t>
            </w:r>
          </w:p>
          <w:p w14:paraId="7662BD7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450BC3A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«Горелки» </w:t>
            </w:r>
          </w:p>
          <w:p w14:paraId="6F5E4292" w14:textId="77777777" w:rsidR="00241EFF" w:rsidRDefault="00422D3C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роявляет активность в самостоятельной организации подвижных игр </w:t>
            </w:r>
          </w:p>
          <w:p w14:paraId="0E2CD7DF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Физическое воспитание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- двигательная деятельность)</w:t>
            </w:r>
          </w:p>
          <w:p w14:paraId="6962512A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минимум:</w:t>
            </w:r>
          </w:p>
          <w:p w14:paraId="7BD0993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/>
              </w:rPr>
              <w:t>Су-вода</w:t>
            </w:r>
            <w:r>
              <w:rPr>
                <w:rFonts w:ascii="Times New Roman" w:eastAsia="Times New Roman" w:hAnsi="Times New Roman" w:cs="Times New Roman"/>
              </w:rPr>
              <w:t>, қар-снег, суық- холод,жылы-тепло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, мұз-лед</w:t>
            </w:r>
          </w:p>
        </w:tc>
      </w:tr>
      <w:tr w:rsidR="00241EFF" w14:paraId="4036D9BC" w14:textId="77777777">
        <w:tc>
          <w:tcPr>
            <w:tcW w:w="1894" w:type="dxa"/>
          </w:tcPr>
          <w:p w14:paraId="723C0330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0353413A" w14:textId="77777777" w:rsidR="00241EFF" w:rsidRPr="00422D3C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2BF9FA0E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2FFAB678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241EFF" w14:paraId="632828B8" w14:textId="77777777">
        <w:tc>
          <w:tcPr>
            <w:tcW w:w="1894" w:type="dxa"/>
          </w:tcPr>
          <w:p w14:paraId="134BC75C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374" w:type="dxa"/>
            <w:gridSpan w:val="9"/>
          </w:tcPr>
          <w:p w14:paraId="5D2BC187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72AC3F37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Сақтағаннан тазалықты</w:t>
            </w:r>
          </w:p>
          <w:p w14:paraId="550225C1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Ауырмайды ішіміз</w:t>
            </w:r>
          </w:p>
          <w:p w14:paraId="4E6F31D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Тазалықты сақтасан</w:t>
            </w:r>
          </w:p>
          <w:p w14:paraId="1AD8891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Ауырмайсың ешқашан</w:t>
            </w:r>
          </w:p>
          <w:p w14:paraId="0010B5E4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роизносит стихотворения выразительно, наизусть</w:t>
            </w:r>
          </w:p>
          <w:p w14:paraId="1C1EA095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5E0322CF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395B4CE5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«Экономия воды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вырабатывать привычку экономно расходовать воду)</w:t>
            </w:r>
          </w:p>
          <w:p w14:paraId="7EA1C408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1EEA54C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1EC22EAE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1A859664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11E7314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6D59438E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1481A097" w14:textId="77777777" w:rsidR="00241EFF" w:rsidRDefault="00422D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моционально воспринимает содержания произведений</w:t>
            </w:r>
          </w:p>
          <w:p w14:paraId="4BFA7A06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(Казахский язык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,х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удожественная литература - коммуникативная, познавательная деятельности)</w:t>
            </w:r>
          </w:p>
        </w:tc>
      </w:tr>
      <w:tr w:rsidR="00241EFF" w14:paraId="2E8942DD" w14:textId="77777777">
        <w:tc>
          <w:tcPr>
            <w:tcW w:w="1894" w:type="dxa"/>
          </w:tcPr>
          <w:p w14:paraId="16AF144E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55AAB8A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«Времена года» Чайковский прослушивание музыки </w:t>
            </w: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117B6B24" w14:textId="77777777" w:rsidR="00241EFF" w:rsidRDefault="00422D3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растегивать пуговицы, </w:t>
            </w:r>
            <w:r>
              <w:rPr>
                <w:rFonts w:ascii="Times New Roman" w:hAnsi="Times New Roman" w:cs="Times New Roman"/>
              </w:rPr>
              <w:lastRenderedPageBreak/>
              <w:t>застежки для одежды, аккуратно вещать одежду на стул;</w:t>
            </w:r>
          </w:p>
          <w:p w14:paraId="46C9F096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4C1F8049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6F894988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00D6DE85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  <w:p w14:paraId="4E234E63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3B82FD0A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Слушание музыки расслабляющей музыки</w:t>
            </w:r>
          </w:p>
          <w:p w14:paraId="2B323C1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4138989F" w14:textId="77777777" w:rsidR="00241EFF" w:rsidRDefault="00422D3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растегивать пуговицы, застежки для одежды, </w:t>
            </w:r>
            <w:r>
              <w:rPr>
                <w:rFonts w:ascii="Times New Roman" w:hAnsi="Times New Roman" w:cs="Times New Roman"/>
              </w:rPr>
              <w:lastRenderedPageBreak/>
              <w:t>аккуратно вещать одежду на стул;</w:t>
            </w:r>
          </w:p>
          <w:p w14:paraId="3343EA2C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4F7B6EBA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4D53C01E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20FE23FB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50B708EF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«Времена года» Чайковский прослушивание музыки </w:t>
            </w: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18DE8DDF" w14:textId="77777777" w:rsidR="00241EFF" w:rsidRDefault="00422D3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растегивать пуговицы, </w:t>
            </w:r>
            <w:r>
              <w:rPr>
                <w:rFonts w:ascii="Times New Roman" w:hAnsi="Times New Roman" w:cs="Times New Roman"/>
              </w:rPr>
              <w:lastRenderedPageBreak/>
              <w:t>застежки для одежды, аккуратно вещать одежду на стул;</w:t>
            </w:r>
          </w:p>
          <w:p w14:paraId="2CF55DB5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5C18BD59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3C24DBF2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6D1699DE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1719DA6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«Колыбельная» прослушивание </w:t>
            </w:r>
          </w:p>
          <w:p w14:paraId="55DB711C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(Музыка - творческая деятельность)</w:t>
            </w:r>
          </w:p>
          <w:p w14:paraId="5E8F3003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умение самостоятельно растегивать пуговицы, застежки для одежды, </w:t>
            </w:r>
            <w:r>
              <w:rPr>
                <w:rFonts w:ascii="Times New Roman" w:eastAsia="Calibri" w:hAnsi="Times New Roman" w:cs="Times New Roman"/>
              </w:rPr>
              <w:lastRenderedPageBreak/>
              <w:t>аккуратно вещать одежду на стул;</w:t>
            </w:r>
          </w:p>
          <w:p w14:paraId="3631D20F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305463AA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30803EE9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  <w:p w14:paraId="42FA356E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3E08D10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89058F5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  <w:gridSpan w:val="2"/>
          </w:tcPr>
          <w:p w14:paraId="44B1870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lastRenderedPageBreak/>
              <w:t>Слушание музыки расслабляющей музыки</w:t>
            </w:r>
          </w:p>
          <w:p w14:paraId="69969B3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51CE8917" w14:textId="77777777" w:rsidR="00241EFF" w:rsidRDefault="00422D3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самостоятельно растегивать пуговицы, застежки для одежды, </w:t>
            </w:r>
            <w:r>
              <w:rPr>
                <w:rFonts w:ascii="Times New Roman" w:hAnsi="Times New Roman" w:cs="Times New Roman"/>
              </w:rPr>
              <w:lastRenderedPageBreak/>
              <w:t>аккуратно вещать одежду на стул;</w:t>
            </w:r>
          </w:p>
          <w:p w14:paraId="7B6E22F3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4B3FBE2F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676FFF4B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4EA1C181" w14:textId="77777777" w:rsidR="00241EFF" w:rsidRDefault="00422D3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(Физическое воспитание - двигательно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-о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здоровительная активность)</w:t>
            </w:r>
          </w:p>
        </w:tc>
      </w:tr>
      <w:tr w:rsidR="00241EFF" w14:paraId="1E563A3F" w14:textId="77777777">
        <w:tc>
          <w:tcPr>
            <w:tcW w:w="1894" w:type="dxa"/>
          </w:tcPr>
          <w:p w14:paraId="62D6D952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Постепенный 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675C121A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Комплекс гимнастики после сна №1 с 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по 1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ноября</w:t>
            </w:r>
          </w:p>
          <w:p w14:paraId="522F5E30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7E3D431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Физическое воспитание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вигательная активность(выполнять упражнения на растяжку, дыхание, сидя на своих местах);</w:t>
            </w:r>
          </w:p>
          <w:p w14:paraId="0F4463B0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4DB11A99" w14:textId="77777777" w:rsidR="00241EFF" w:rsidRPr="00422D3C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Ознакомление с окружающим миром - трудовая, познавательная деятельность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241EFF" w14:paraId="25D7C940" w14:textId="77777777">
        <w:tc>
          <w:tcPr>
            <w:tcW w:w="1894" w:type="dxa"/>
          </w:tcPr>
          <w:p w14:paraId="6D05547B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Полдник </w:t>
            </w:r>
          </w:p>
        </w:tc>
        <w:tc>
          <w:tcPr>
            <w:tcW w:w="14374" w:type="dxa"/>
            <w:gridSpan w:val="9"/>
          </w:tcPr>
          <w:p w14:paraId="0086EB7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Художественное слово</w:t>
            </w:r>
          </w:p>
          <w:p w14:paraId="53042CF0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Сақтағаннан тазалықты</w:t>
            </w:r>
          </w:p>
          <w:p w14:paraId="623CE4EE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Ауырмайды ішіміз</w:t>
            </w:r>
          </w:p>
          <w:p w14:paraId="5527596C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Тазалықты сақтасан</w:t>
            </w:r>
          </w:p>
          <w:p w14:paraId="619E71B4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Ауырмайсың ешқашан</w:t>
            </w:r>
          </w:p>
          <w:p w14:paraId="167CEEB2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роизносит стихотворения выразительно, наизусть</w:t>
            </w:r>
          </w:p>
          <w:p w14:paraId="51DDD025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4586FF19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66F52BE2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«Экономия воды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вырабатывать привычку экономно расходовать воду)</w:t>
            </w:r>
          </w:p>
          <w:p w14:paraId="66A17A14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5</w:t>
            </w:r>
          </w:p>
          <w:p w14:paraId="5BD5509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2180BBD2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62B22567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6751D082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48B9013D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7C715E38" w14:textId="77777777" w:rsidR="00241EFF" w:rsidRDefault="00422D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моционально воспринимает содержания произведений</w:t>
            </w:r>
          </w:p>
          <w:p w14:paraId="24387B1D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(Казахский язык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,х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удожественная литература - коммуникативная, познавательная деятельности)</w:t>
            </w:r>
          </w:p>
        </w:tc>
      </w:tr>
      <w:tr w:rsidR="00241EFF" w14:paraId="62D6D25A" w14:textId="77777777">
        <w:tc>
          <w:tcPr>
            <w:tcW w:w="1894" w:type="dxa"/>
          </w:tcPr>
          <w:p w14:paraId="62505B30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деятельность детей (подвижные, национальные, сюжетно-ролевые, настольно-печатные и другие игры), изодеятельность,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3FC73075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Кружковая работа «Робототехника»</w:t>
            </w:r>
          </w:p>
          <w:p w14:paraId="579AC12F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66F20941" w14:textId="77777777" w:rsidR="00241EFF" w:rsidRDefault="00241EFF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E59F301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«Грибная поляна»</w:t>
            </w:r>
          </w:p>
          <w:p w14:paraId="0BCC58E4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конструируют.</w:t>
            </w:r>
          </w:p>
          <w:p w14:paraId="397AC91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рисование, лепка, конструирование - творческая, коммуникативная, игровая деятельность)</w:t>
            </w:r>
          </w:p>
          <w:p w14:paraId="368256C5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47995C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«Традиции и обычаи нашей страны»</w:t>
            </w:r>
          </w:p>
          <w:p w14:paraId="72D3376F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значение культурного наследия Казахстана; проявляет уважение к ценностям казахского народа.</w:t>
            </w:r>
          </w:p>
          <w:p w14:paraId="2C029570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71A55B60" w14:textId="77777777" w:rsidR="00241EFF" w:rsidRDefault="00241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3CE2E7E9" w14:textId="77777777" w:rsidR="00A87A98" w:rsidRDefault="00422D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«Бір тұтас тәрбие»</w:t>
            </w:r>
          </w:p>
          <w:p w14:paraId="6FAF6F14" w14:textId="67E7BA0C" w:rsidR="00241EFF" w:rsidRDefault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="00422D3C"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 w:rsid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38454030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 казахская национальная игра «Омпы»</w:t>
            </w:r>
          </w:p>
          <w:p w14:paraId="53BC36E5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активно участвует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национальных подвижных играх</w:t>
            </w:r>
          </w:p>
          <w:p w14:paraId="7692D7A3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физическое воспитание - коммуникативная, двигательная, игровая активность)</w:t>
            </w:r>
          </w:p>
        </w:tc>
        <w:tc>
          <w:tcPr>
            <w:tcW w:w="3023" w:type="dxa"/>
            <w:gridSpan w:val="2"/>
          </w:tcPr>
          <w:p w14:paraId="7A67905B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 «Удивительный мир под микроскопом»</w:t>
            </w:r>
          </w:p>
          <w:p w14:paraId="7219F4E8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плану педагога)</w:t>
            </w:r>
          </w:p>
          <w:p w14:paraId="68D5603D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D9FD05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«Раскрась картинку по образцу»</w:t>
            </w:r>
          </w:p>
          <w:p w14:paraId="31CC8222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красит карандашом различными принтами, </w:t>
            </w:r>
          </w:p>
          <w:p w14:paraId="0DA9199D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аппликация-творческая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коммуникативная, игровая деятельность) </w:t>
            </w:r>
          </w:p>
          <w:p w14:paraId="2B48458C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A0D777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равила поведения на прогулке»</w:t>
            </w:r>
          </w:p>
          <w:p w14:paraId="4B76AE45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нает правила поведения в окружающем мире, природе</w:t>
            </w:r>
          </w:p>
          <w:p w14:paraId="23087631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16AB0993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9B02BA" w14:textId="5233C1A2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«Бір тұтас тәрбие»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67C4677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П.и казахская национальная игра </w:t>
            </w:r>
          </w:p>
          <w:p w14:paraId="74C34960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«Котермек»</w:t>
            </w:r>
          </w:p>
          <w:p w14:paraId="02E2EAB4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 участвует в национальных подвижных играх</w:t>
            </w:r>
          </w:p>
          <w:p w14:paraId="5652B48F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физическое воспитание - коммуникативная,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двигательная, игровая активность)</w:t>
            </w:r>
          </w:p>
        </w:tc>
        <w:tc>
          <w:tcPr>
            <w:tcW w:w="2790" w:type="dxa"/>
            <w:gridSpan w:val="2"/>
          </w:tcPr>
          <w:p w14:paraId="3DE5C27F" w14:textId="77777777" w:rsidR="00422D3C" w:rsidRPr="00422D3C" w:rsidRDefault="00422D3C" w:rsidP="00422D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2D3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326345E0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257C5DA5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2F21506B" w14:textId="77777777" w:rsidR="00241EFF" w:rsidRDefault="00241EFF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16EBA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«В автобусе»</w:t>
            </w:r>
          </w:p>
          <w:p w14:paraId="065BCDF3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</w:t>
            </w:r>
          </w:p>
          <w:p w14:paraId="0AF89A0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7E3AB617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689A9A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езопасное обращение с животными»</w:t>
            </w:r>
          </w:p>
          <w:p w14:paraId="20FFBE5E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нает о пользе домашних животных, ухаживает за ними</w:t>
            </w:r>
          </w:p>
          <w:p w14:paraId="0E36ED60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6C3D2B74" w14:textId="77777777" w:rsidR="00241EFF" w:rsidRDefault="00241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01B8E819" w14:textId="77777777" w:rsidR="00241EFF" w:rsidRDefault="00241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2DACAA60" w14:textId="77777777" w:rsidR="00241EFF" w:rsidRDefault="00241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5410ED8F" w14:textId="77777777" w:rsidR="00241EFF" w:rsidRPr="00422D3C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 </w:t>
            </w:r>
          </w:p>
          <w:p w14:paraId="287658C6" w14:textId="39C714DB" w:rsidR="00241EFF" w:rsidRDefault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«Бір тұтас тәрбие» </w:t>
            </w:r>
            <w:r w:rsid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="00422D3C"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 w:rsid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5F3864E4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 казахская национальная игра «Тенге алу»</w:t>
            </w:r>
          </w:p>
          <w:p w14:paraId="11836B2D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ктивно участвует в национальных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подвижных играх</w:t>
            </w:r>
          </w:p>
          <w:p w14:paraId="79B369D9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физическое воспитание - коммуникативная, двигательная, игровая активность)</w:t>
            </w:r>
          </w:p>
        </w:tc>
        <w:tc>
          <w:tcPr>
            <w:tcW w:w="2790" w:type="dxa"/>
            <w:gridSpan w:val="2"/>
          </w:tcPr>
          <w:p w14:paraId="72F09520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 «Робототехника»</w:t>
            </w:r>
          </w:p>
          <w:p w14:paraId="1295F107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1D4C4B86" w14:textId="77777777" w:rsidR="00241EFF" w:rsidRDefault="00241EFF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FA0D14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«Воздушный змей»</w:t>
            </w:r>
          </w:p>
          <w:p w14:paraId="1DD470FD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конструируют.</w:t>
            </w:r>
          </w:p>
          <w:p w14:paraId="79FF60A4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конструирование, рисование, лепка - творческая, коммуникативная, игровая деятельность)</w:t>
            </w:r>
          </w:p>
          <w:p w14:paraId="552B5F66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F7B494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«Жемчужина Казахстана»</w:t>
            </w:r>
          </w:p>
          <w:p w14:paraId="68D77A83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значение живописной природы, достопримечательностей, исторических мест и культурного наследия Казахстана; </w:t>
            </w:r>
          </w:p>
          <w:p w14:paraId="2D83F165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39D0888F" w14:textId="77777777" w:rsidR="00241EFF" w:rsidRDefault="00241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101399C3" w14:textId="77777777" w:rsidR="00241EFF" w:rsidRPr="00422D3C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</w:p>
          <w:p w14:paraId="5AFE9013" w14:textId="119B3BE8" w:rsidR="00241EFF" w:rsidRDefault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lastRenderedPageBreak/>
              <w:t xml:space="preserve">«Бір тұтас тәрбие» </w:t>
            </w:r>
            <w:r w:rsid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="00422D3C"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 w:rsid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72EA189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П.и казахская  национальная игра </w:t>
            </w:r>
          </w:p>
          <w:p w14:paraId="19BF5EEF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«Аркан тарту»</w:t>
            </w:r>
          </w:p>
          <w:p w14:paraId="5DA9C247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548EF442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физическое воспитание - коммуникативная, двигательная, игровая активность)</w:t>
            </w:r>
          </w:p>
        </w:tc>
        <w:tc>
          <w:tcPr>
            <w:tcW w:w="2737" w:type="dxa"/>
          </w:tcPr>
          <w:p w14:paraId="0B3D7959" w14:textId="77777777" w:rsidR="00422D3C" w:rsidRPr="00422D3C" w:rsidRDefault="00422D3C" w:rsidP="00422D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2D3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5064F7FD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4C8A88A4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79A8CC59" w14:textId="77777777" w:rsidR="00241EFF" w:rsidRDefault="00241EFF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B46B31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«Зоопарк»</w:t>
            </w:r>
          </w:p>
          <w:p w14:paraId="33811031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</w:t>
            </w:r>
          </w:p>
          <w:p w14:paraId="7956F606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1829364C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14CDAA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езопасное обращение с современными гаджетами»</w:t>
            </w:r>
          </w:p>
          <w:p w14:paraId="3922B43F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знает правила безопасного использования мобильным телефоном, смартфоном, компьютером, интернетом, телевизором</w:t>
            </w:r>
          </w:p>
          <w:p w14:paraId="0369A54A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06F6C52E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BAE3F6" w14:textId="77777777" w:rsidR="00A87A98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         </w:t>
            </w:r>
          </w:p>
          <w:p w14:paraId="43F71927" w14:textId="36C84A9B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«Бір тұтас тәрбие»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798CC3C8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П.и  казахская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национальная игра </w:t>
            </w:r>
          </w:p>
          <w:p w14:paraId="283FCEF6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«Котермек»</w:t>
            </w:r>
          </w:p>
          <w:p w14:paraId="32F37E39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 участвует в национальных подвижных играх</w:t>
            </w:r>
          </w:p>
          <w:p w14:paraId="423E15C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физическое воспитание - коммуникативная, двигательная, игровая активность)</w:t>
            </w:r>
          </w:p>
        </w:tc>
      </w:tr>
      <w:tr w:rsidR="00241EFF" w14:paraId="3CD87B2B" w14:textId="77777777">
        <w:tc>
          <w:tcPr>
            <w:tcW w:w="1894" w:type="dxa"/>
          </w:tcPr>
          <w:p w14:paraId="6650BD14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3034" w:type="dxa"/>
            <w:gridSpan w:val="2"/>
          </w:tcPr>
          <w:p w14:paraId="4272A82B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«Найди лишнее»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Байбол Ратмиром, Бочкаревым Марком</w:t>
            </w:r>
          </w:p>
          <w:p w14:paraId="43AA55C8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игровые задания на логику</w:t>
            </w:r>
          </w:p>
          <w:p w14:paraId="78A9C387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- познавательная деятельность)</w:t>
            </w:r>
          </w:p>
        </w:tc>
        <w:tc>
          <w:tcPr>
            <w:tcW w:w="3023" w:type="dxa"/>
            <w:gridSpan w:val="2"/>
          </w:tcPr>
          <w:p w14:paraId="23BF0523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Беседа: «Оцени поступок»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Селиверстовой Златой, Мусажановой Мединой</w:t>
            </w:r>
          </w:p>
          <w:p w14:paraId="7234C330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ценивает свои поступки и поступки других людей</w:t>
            </w:r>
          </w:p>
          <w:p w14:paraId="6D310078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 деятельность)</w:t>
            </w:r>
          </w:p>
        </w:tc>
        <w:tc>
          <w:tcPr>
            <w:tcW w:w="2790" w:type="dxa"/>
            <w:gridSpan w:val="2"/>
          </w:tcPr>
          <w:p w14:paraId="0BEBFB80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«Сравни картинки»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Клявочкиным Марком и Ковалевской Евгенией</w:t>
            </w:r>
          </w:p>
          <w:p w14:paraId="771C135F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 в окружающей среде предметы, похожие на геометрические фигуры, определяет их формы</w:t>
            </w:r>
          </w:p>
          <w:p w14:paraId="0B20145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– познавательная  деятельность)</w:t>
            </w:r>
          </w:p>
        </w:tc>
        <w:tc>
          <w:tcPr>
            <w:tcW w:w="2790" w:type="dxa"/>
            <w:gridSpan w:val="2"/>
          </w:tcPr>
          <w:p w14:paraId="68B9AFD0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«Веселая штриховка»</w:t>
            </w:r>
          </w:p>
          <w:p w14:paraId="369AA6B7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Халиулиным Радмиром, Харбиевой Хадиджей</w:t>
            </w:r>
          </w:p>
          <w:p w14:paraId="65FA8063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561C41DC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грамоты, рисовани</w:t>
            </w:r>
            <w:proofErr w:type="gramStart"/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</w:t>
            </w:r>
          </w:p>
          <w:p w14:paraId="15178458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</w:tc>
        <w:tc>
          <w:tcPr>
            <w:tcW w:w="2737" w:type="dxa"/>
          </w:tcPr>
          <w:p w14:paraId="423CDB44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Беседа: «Из чего сделаны игрушки»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Зуевым Михаилом, Овериной Викторией</w:t>
            </w:r>
          </w:p>
          <w:p w14:paraId="33B49B7E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знает, что окружающие предметы, игрушки созданы трудом человека, и к ним нужно бережно относиться</w:t>
            </w:r>
          </w:p>
          <w:p w14:paraId="32BDF7C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 деятельность)</w:t>
            </w:r>
          </w:p>
        </w:tc>
      </w:tr>
      <w:tr w:rsidR="00241EFF" w14:paraId="5E2CFA41" w14:textId="77777777">
        <w:tc>
          <w:tcPr>
            <w:tcW w:w="1894" w:type="dxa"/>
          </w:tcPr>
          <w:p w14:paraId="57F9F896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2BC275C6" w14:textId="77777777" w:rsidR="00241EFF" w:rsidRPr="00422D3C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деятельности, самообслуживание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241EFF" w14:paraId="2D6029B1" w14:textId="77777777">
        <w:tc>
          <w:tcPr>
            <w:tcW w:w="1894" w:type="dxa"/>
          </w:tcPr>
          <w:p w14:paraId="7E897AD5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7B3A3ACE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03EEF3BD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010959BA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5EC3F3A9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 бидай шаш,</w:t>
            </w:r>
          </w:p>
          <w:p w14:paraId="1E6771FD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018CC2D1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 келсе есі</w:t>
            </w:r>
            <w:proofErr w:type="gramStart"/>
            <w:r>
              <w:rPr>
                <w:bCs/>
                <w:color w:val="000000"/>
              </w:rPr>
              <w:t>к 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101A7F7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развитие речи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</w:p>
          <w:p w14:paraId="639943F6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П.игр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а«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Горелки»</w:t>
            </w:r>
          </w:p>
          <w:p w14:paraId="09D11524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524BCED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двигательная, игровая активность)</w:t>
            </w:r>
          </w:p>
          <w:p w14:paraId="5D70A870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  <w:p w14:paraId="45FAB072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3D4FE480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  <w:p w14:paraId="3CFDC93C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3023" w:type="dxa"/>
            <w:gridSpan w:val="2"/>
          </w:tcPr>
          <w:p w14:paraId="6F1DC841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64984E10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41F79DBE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536B6B5F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 бидай шаш,</w:t>
            </w:r>
          </w:p>
          <w:p w14:paraId="5B03042F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1DC475C3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 келсе есі</w:t>
            </w:r>
            <w:proofErr w:type="gramStart"/>
            <w:r>
              <w:rPr>
                <w:bCs/>
                <w:color w:val="000000"/>
              </w:rPr>
              <w:t>к 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14E688E4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развитие речи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</w:p>
          <w:p w14:paraId="6B1E5E81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игра </w:t>
            </w:r>
          </w:p>
          <w:p w14:paraId="071C663D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«Выше всех»</w:t>
            </w:r>
          </w:p>
          <w:p w14:paraId="678AF0E0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8479C7D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двигательная, игровая активность)</w:t>
            </w:r>
          </w:p>
          <w:p w14:paraId="4E4B3C74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</w:t>
            </w:r>
            <w:r>
              <w:rPr>
                <w:rFonts w:ascii="Times New Roman" w:eastAsia="Times New Roman" w:hAnsi="Times New Roman" w:cs="Times New Roman"/>
              </w:rPr>
              <w:t xml:space="preserve">ұс-птица,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дала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құстары – дикие птицы,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торғай-воробей,</w:t>
            </w:r>
            <w:r>
              <w:rPr>
                <w:rFonts w:ascii="Times New Roman" w:eastAsia="Times New Roman" w:hAnsi="Times New Roman" w:cs="Times New Roman"/>
              </w:rPr>
              <w:t>қарға-ворона.</w:t>
            </w:r>
          </w:p>
          <w:p w14:paraId="375B0E33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3B3C8F1F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  <w:p w14:paraId="1D4B74E0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72CF7C54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1CE1A33F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17405DC3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1B59CC52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 бидай шаш,</w:t>
            </w:r>
          </w:p>
          <w:p w14:paraId="5F002E65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2500B2E8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 келсе есі</w:t>
            </w:r>
            <w:proofErr w:type="gramStart"/>
            <w:r>
              <w:rPr>
                <w:bCs/>
                <w:color w:val="000000"/>
              </w:rPr>
              <w:t>к 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26DC3C6F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развитие речи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</w:p>
          <w:p w14:paraId="6A07331B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П.игра «Ловишки»</w:t>
            </w:r>
          </w:p>
          <w:p w14:paraId="31408945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3DEFC94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двигательная, игровая активность)</w:t>
            </w:r>
          </w:p>
          <w:p w14:paraId="6C8C6B71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02B84C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ағаш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-дерево, </w:t>
            </w:r>
            <w:r>
              <w:rPr>
                <w:rFonts w:ascii="Times New Roman" w:eastAsia="Times New Roman" w:hAnsi="Times New Roman" w:cs="Times New Roman"/>
              </w:rPr>
              <w:t>терек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-тополь, </w:t>
            </w:r>
            <w:r>
              <w:rPr>
                <w:rFonts w:ascii="Times New Roman" w:eastAsia="Times New Roman" w:hAnsi="Times New Roman" w:cs="Times New Roman"/>
              </w:rPr>
              <w:t>жапыра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қ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val="kk-KZ"/>
              </w:rPr>
              <w:t>листья,жел-ветер</w:t>
            </w:r>
          </w:p>
          <w:p w14:paraId="1D652B54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4D3C08B0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  <w:lang w:val="kk-KZ"/>
              </w:rPr>
            </w:pPr>
          </w:p>
          <w:p w14:paraId="1326133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36BCFA0E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0AD1BE56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2B7F9527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5889BD94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 бидай шаш,</w:t>
            </w:r>
          </w:p>
          <w:p w14:paraId="373AAA63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60A766B6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 келсе есі</w:t>
            </w:r>
            <w:proofErr w:type="gramStart"/>
            <w:r>
              <w:rPr>
                <w:bCs/>
                <w:color w:val="000000"/>
              </w:rPr>
              <w:t>к 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111C50A7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развитие речи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</w:p>
          <w:p w14:paraId="064EC5CD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игра </w:t>
            </w:r>
          </w:p>
          <w:p w14:paraId="1707069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«Мяч водящему»</w:t>
            </w:r>
          </w:p>
          <w:p w14:paraId="03959745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CD8EA91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 - двигательная, игровая активность)</w:t>
            </w:r>
          </w:p>
          <w:p w14:paraId="48AB6E81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BB1CAF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  <w:p w14:paraId="6C484CE6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2CBAFFFA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  <w:p w14:paraId="1CFAED5E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6170F6EE" w14:textId="77777777" w:rsidR="00241EFF" w:rsidRDefault="00422D3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14:paraId="45BDE2C0" w14:textId="77777777" w:rsidR="00241EFF" w:rsidRDefault="00422D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20B0B4DF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36178FAD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 бидай шаш,</w:t>
            </w:r>
          </w:p>
          <w:p w14:paraId="40EFB052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464C16C6" w14:textId="77777777" w:rsidR="00241EFF" w:rsidRDefault="00422D3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 келсе есі</w:t>
            </w:r>
            <w:proofErr w:type="gramStart"/>
            <w:r>
              <w:rPr>
                <w:bCs/>
                <w:color w:val="000000"/>
              </w:rPr>
              <w:t>к 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701293BA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</w:p>
          <w:p w14:paraId="13BA32B2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игра </w:t>
            </w:r>
          </w:p>
          <w:p w14:paraId="69378E55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«У медведя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бору»</w:t>
            </w:r>
          </w:p>
          <w:p w14:paraId="135C5183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двигательная, игровая активность)</w:t>
            </w:r>
          </w:p>
          <w:p w14:paraId="57AFC104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8C99A9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минимум:</w:t>
            </w:r>
          </w:p>
          <w:p w14:paraId="08EFAEC2" w14:textId="77777777" w:rsidR="00241EFF" w:rsidRDefault="00422D3C">
            <w:pPr>
              <w:pStyle w:val="a5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/>
              </w:rPr>
              <w:t>Су-вода</w:t>
            </w:r>
            <w:r>
              <w:rPr>
                <w:rFonts w:ascii="Times New Roman" w:eastAsia="Times New Roman" w:hAnsi="Times New Roman" w:cs="Times New Roman"/>
              </w:rPr>
              <w:t>, қар-снег, суық- холод,жылы-тепло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, мұз-лед</w:t>
            </w:r>
          </w:p>
          <w:p w14:paraId="6E0FEB17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73BACE68" w14:textId="77777777" w:rsidR="00241EFF" w:rsidRDefault="00241EFF">
            <w:pPr>
              <w:pStyle w:val="a5"/>
              <w:rPr>
                <w:rFonts w:ascii="Times New Roman" w:eastAsia="Times New Roman" w:hAnsi="Times New Roman" w:cs="Times New Roman"/>
                <w:lang w:val="kk-KZ"/>
              </w:rPr>
            </w:pPr>
          </w:p>
          <w:p w14:paraId="608D7220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</w:tr>
      <w:tr w:rsidR="00241EFF" w14:paraId="20573A6F" w14:textId="77777777">
        <w:tc>
          <w:tcPr>
            <w:tcW w:w="1894" w:type="dxa"/>
          </w:tcPr>
          <w:p w14:paraId="5D2C2CA3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02B9520B" w14:textId="77777777" w:rsidR="00241EFF" w:rsidRPr="00422D3C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422D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1A8D27E5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 руки после прогулки.</w:t>
            </w:r>
          </w:p>
          <w:p w14:paraId="34404301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241EFF" w14:paraId="406C8934" w14:textId="77777777">
        <w:tc>
          <w:tcPr>
            <w:tcW w:w="1894" w:type="dxa"/>
          </w:tcPr>
          <w:p w14:paraId="4D696939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Самостоятельная деятельность детей (подвижные, национальные, сюжетно-ролевые, настольно-печатные и другие игры), изодеятельнос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>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5FF692B0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Д.и «Дострой дом» </w:t>
            </w:r>
          </w:p>
          <w:p w14:paraId="116641C2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1AF55E76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52358412" w14:textId="77777777" w:rsidR="00241EFF" w:rsidRDefault="00241EFF">
            <w:pPr>
              <w:spacing w:after="0" w:line="240" w:lineRule="auto"/>
              <w:rPr>
                <w:b/>
              </w:rPr>
            </w:pPr>
          </w:p>
        </w:tc>
        <w:tc>
          <w:tcPr>
            <w:tcW w:w="3023" w:type="dxa"/>
            <w:gridSpan w:val="2"/>
          </w:tcPr>
          <w:p w14:paraId="6A189103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Рассматривание иллюстраций к сказке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«Кот в сапогах»</w:t>
            </w:r>
          </w:p>
          <w:p w14:paraId="4B7FFE33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проявляет интерес к книгам.</w:t>
            </w:r>
          </w:p>
          <w:p w14:paraId="0847C9C4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(Развитие речи, художественная литература - коммуникативная, познавательная, игровая деятельности)    </w:t>
            </w:r>
          </w:p>
          <w:p w14:paraId="45141282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2E16E8CF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«Вам, малыши раскраски и карандаши»</w:t>
            </w:r>
          </w:p>
          <w:p w14:paraId="3FEE1009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цвет по своему усмотрению.</w:t>
            </w:r>
          </w:p>
          <w:p w14:paraId="2AEA0402" w14:textId="77777777" w:rsidR="00241EFF" w:rsidRDefault="00422D3C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о–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рисование, аппликация, игровая деятельности)</w:t>
            </w:r>
          </w:p>
          <w:p w14:paraId="6EA8994A" w14:textId="77777777" w:rsidR="00241EFF" w:rsidRDefault="00241EF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0DA08C" w14:textId="77777777" w:rsidR="00241EFF" w:rsidRDefault="00241EFF">
            <w:pPr>
              <w:spacing w:after="0" w:line="240" w:lineRule="auto"/>
              <w:rPr>
                <w:b/>
              </w:rPr>
            </w:pPr>
          </w:p>
        </w:tc>
        <w:tc>
          <w:tcPr>
            <w:tcW w:w="2790" w:type="dxa"/>
            <w:gridSpan w:val="2"/>
          </w:tcPr>
          <w:p w14:paraId="06D4EDA9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Д.и «Скажи наоборот»</w:t>
            </w:r>
          </w:p>
          <w:p w14:paraId="31AE14DB" w14:textId="77777777" w:rsidR="00241EFF" w:rsidRDefault="00422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антонимы.</w:t>
            </w:r>
          </w:p>
          <w:p w14:paraId="7E62F2B1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(Развитие речи,</w:t>
            </w:r>
            <w:proofErr w:type="gramEnd"/>
          </w:p>
          <w:p w14:paraId="3505680A" w14:textId="77777777" w:rsidR="00241EFF" w:rsidRDefault="00422D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2B75054D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592141" w14:textId="77777777" w:rsidR="00241EFF" w:rsidRDefault="00241EFF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4D5DA2FD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Рисуем и красим 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подбирает цвет по своему усмотрению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Творчество –  рисование, лепка, игровая деятельности)</w:t>
            </w:r>
          </w:p>
          <w:p w14:paraId="1C429EBA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CFFEBE" w14:textId="77777777" w:rsidR="00241EFF" w:rsidRDefault="00241EF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1EFF" w14:paraId="0C1B8423" w14:textId="77777777">
        <w:tc>
          <w:tcPr>
            <w:tcW w:w="1894" w:type="dxa"/>
          </w:tcPr>
          <w:p w14:paraId="1ED862FD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Уход детей домой</w:t>
            </w:r>
          </w:p>
        </w:tc>
        <w:tc>
          <w:tcPr>
            <w:tcW w:w="3034" w:type="dxa"/>
            <w:gridSpan w:val="2"/>
          </w:tcPr>
          <w:p w14:paraId="6E5A483E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мам»</w:t>
            </w:r>
          </w:p>
          <w:p w14:paraId="1892658B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«Успехи ребенка в детском саду»</w:t>
            </w:r>
          </w:p>
        </w:tc>
        <w:tc>
          <w:tcPr>
            <w:tcW w:w="3023" w:type="dxa"/>
            <w:gridSpan w:val="2"/>
          </w:tcPr>
          <w:p w14:paraId="434E3214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развития мелкой моторики ребенка</w:t>
            </w:r>
          </w:p>
        </w:tc>
        <w:tc>
          <w:tcPr>
            <w:tcW w:w="2790" w:type="dxa"/>
            <w:gridSpan w:val="2"/>
          </w:tcPr>
          <w:p w14:paraId="29E40607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«Вопрос-ответ»</w:t>
            </w:r>
          </w:p>
        </w:tc>
        <w:tc>
          <w:tcPr>
            <w:tcW w:w="2790" w:type="dxa"/>
            <w:gridSpan w:val="2"/>
          </w:tcPr>
          <w:p w14:paraId="2BC80F70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пап и мам»</w:t>
            </w:r>
          </w:p>
          <w:p w14:paraId="35050DCF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укрепления здоровья детей</w:t>
            </w:r>
          </w:p>
        </w:tc>
        <w:tc>
          <w:tcPr>
            <w:tcW w:w="2737" w:type="dxa"/>
          </w:tcPr>
          <w:p w14:paraId="1DEF9B0A" w14:textId="77777777" w:rsidR="00241EFF" w:rsidRDefault="0042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«Как прошел день в детском саду»</w:t>
            </w:r>
          </w:p>
        </w:tc>
      </w:tr>
    </w:tbl>
    <w:p w14:paraId="16A8DA5B" w14:textId="77777777" w:rsidR="00241EFF" w:rsidRDefault="00241EF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6CD8BE7" w14:textId="77777777" w:rsidR="00241EFF" w:rsidRDefault="00241EF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67D1B9E" w14:textId="77777777" w:rsidR="00241EFF" w:rsidRDefault="00422D3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Тексерд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_______Серикпаева А.Д.</w:t>
      </w:r>
    </w:p>
    <w:p w14:paraId="38998285" w14:textId="77777777" w:rsidR="00241EFF" w:rsidRDefault="00241EF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431078C" w14:textId="77777777" w:rsidR="00241EFF" w:rsidRDefault="00422D3C">
      <w:pPr>
        <w:spacing w:after="0" w:line="240" w:lineRule="auto"/>
        <w:ind w:left="11328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>: Айтенова А.Н</w:t>
      </w:r>
    </w:p>
    <w:p w14:paraId="17FB80E5" w14:textId="69AA0257" w:rsidR="00241EFF" w:rsidRDefault="00241EFF">
      <w:pPr>
        <w:rPr>
          <w:lang w:val="kk-KZ"/>
        </w:rPr>
      </w:pPr>
    </w:p>
    <w:p w14:paraId="3A28B905" w14:textId="474EC07E" w:rsidR="001658A5" w:rsidRDefault="001658A5">
      <w:pPr>
        <w:rPr>
          <w:lang w:val="kk-KZ"/>
        </w:rPr>
      </w:pPr>
    </w:p>
    <w:p w14:paraId="333B8D26" w14:textId="0EA2A973" w:rsidR="001658A5" w:rsidRDefault="001658A5">
      <w:pPr>
        <w:rPr>
          <w:lang w:val="kk-KZ"/>
        </w:rPr>
      </w:pPr>
    </w:p>
    <w:p w14:paraId="114B4E90" w14:textId="11119D1E" w:rsidR="001658A5" w:rsidRDefault="001658A5">
      <w:pPr>
        <w:rPr>
          <w:lang w:val="kk-KZ"/>
        </w:rPr>
      </w:pPr>
    </w:p>
    <w:p w14:paraId="6BC54137" w14:textId="0963D977" w:rsidR="001658A5" w:rsidRDefault="001658A5">
      <w:pPr>
        <w:rPr>
          <w:lang w:val="kk-KZ"/>
        </w:rPr>
      </w:pPr>
    </w:p>
    <w:p w14:paraId="569A4EB8" w14:textId="78CAD44A" w:rsidR="001658A5" w:rsidRDefault="001658A5">
      <w:pPr>
        <w:rPr>
          <w:lang w:val="kk-KZ"/>
        </w:rPr>
      </w:pPr>
    </w:p>
    <w:p w14:paraId="183F06DB" w14:textId="44F6CFA8" w:rsidR="001658A5" w:rsidRDefault="001658A5">
      <w:pPr>
        <w:rPr>
          <w:lang w:val="kk-KZ"/>
        </w:rPr>
      </w:pPr>
    </w:p>
    <w:p w14:paraId="4B89408A" w14:textId="6B7DC62C" w:rsidR="001658A5" w:rsidRDefault="001658A5">
      <w:pPr>
        <w:rPr>
          <w:lang w:val="kk-KZ"/>
        </w:rPr>
      </w:pPr>
    </w:p>
    <w:p w14:paraId="5328703B" w14:textId="51667727" w:rsidR="001658A5" w:rsidRDefault="001658A5">
      <w:pPr>
        <w:rPr>
          <w:lang w:val="kk-KZ"/>
        </w:rPr>
      </w:pPr>
    </w:p>
    <w:p w14:paraId="62F5E656" w14:textId="0E9262E9" w:rsidR="001658A5" w:rsidRDefault="001658A5">
      <w:pPr>
        <w:rPr>
          <w:lang w:val="kk-KZ"/>
        </w:rPr>
      </w:pPr>
    </w:p>
    <w:p w14:paraId="20E94D2D" w14:textId="31428A98" w:rsidR="001658A5" w:rsidRDefault="001658A5">
      <w:pPr>
        <w:rPr>
          <w:lang w:val="kk-KZ"/>
        </w:rPr>
      </w:pPr>
    </w:p>
    <w:p w14:paraId="60CBBB7D" w14:textId="02E49530" w:rsidR="001658A5" w:rsidRDefault="001658A5">
      <w:pPr>
        <w:rPr>
          <w:lang w:val="kk-KZ"/>
        </w:rPr>
      </w:pPr>
    </w:p>
    <w:p w14:paraId="163BFFB2" w14:textId="16CD1E6B" w:rsidR="001658A5" w:rsidRDefault="001658A5">
      <w:pPr>
        <w:rPr>
          <w:lang w:val="kk-KZ"/>
        </w:rPr>
      </w:pPr>
    </w:p>
    <w:p w14:paraId="5614B5AD" w14:textId="738AA0A3" w:rsidR="001658A5" w:rsidRDefault="001658A5">
      <w:pPr>
        <w:rPr>
          <w:lang w:val="kk-KZ"/>
        </w:rPr>
      </w:pPr>
    </w:p>
    <w:p w14:paraId="2841718C" w14:textId="71ADC3B9" w:rsidR="001658A5" w:rsidRDefault="001658A5">
      <w:pPr>
        <w:rPr>
          <w:lang w:val="kk-KZ"/>
        </w:rPr>
      </w:pPr>
    </w:p>
    <w:p w14:paraId="323A956E" w14:textId="0C83754E" w:rsidR="001658A5" w:rsidRDefault="001658A5">
      <w:pPr>
        <w:rPr>
          <w:lang w:val="kk-KZ"/>
        </w:rPr>
      </w:pPr>
    </w:p>
    <w:p w14:paraId="6B16B07F" w14:textId="77777777" w:rsidR="001658A5" w:rsidRDefault="001658A5" w:rsidP="001658A5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607DE8E7" w14:textId="77777777" w:rsidR="001658A5" w:rsidRDefault="001658A5" w:rsidP="001658A5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95CCDFE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58576E93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2D39ED6C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5- 4 лет</w:t>
      </w:r>
    </w:p>
    <w:p w14:paraId="225610EB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10 по 14 ноября 2025-2026 учебный год</w:t>
      </w:r>
    </w:p>
    <w:p w14:paraId="5AD3C230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1658A5" w14:paraId="254ED542" w14:textId="77777777" w:rsidTr="00A87A98">
        <w:tc>
          <w:tcPr>
            <w:tcW w:w="1894" w:type="dxa"/>
          </w:tcPr>
          <w:p w14:paraId="08CD9BD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52DFFF89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765B1DB5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10.11.2025</w:t>
            </w:r>
          </w:p>
        </w:tc>
        <w:tc>
          <w:tcPr>
            <w:tcW w:w="3023" w:type="dxa"/>
            <w:gridSpan w:val="2"/>
          </w:tcPr>
          <w:p w14:paraId="208F9B06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403AE8CE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11.11.2025</w:t>
            </w:r>
          </w:p>
        </w:tc>
        <w:tc>
          <w:tcPr>
            <w:tcW w:w="2790" w:type="dxa"/>
            <w:gridSpan w:val="2"/>
          </w:tcPr>
          <w:p w14:paraId="2F020672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7BBE148F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12.11.2025</w:t>
            </w:r>
          </w:p>
        </w:tc>
        <w:tc>
          <w:tcPr>
            <w:tcW w:w="2790" w:type="dxa"/>
            <w:gridSpan w:val="2"/>
          </w:tcPr>
          <w:p w14:paraId="4627A749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7A4986BD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13.11.2025</w:t>
            </w:r>
          </w:p>
        </w:tc>
        <w:tc>
          <w:tcPr>
            <w:tcW w:w="2737" w:type="dxa"/>
          </w:tcPr>
          <w:p w14:paraId="71C2FE16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609A94E4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14.11.2025</w:t>
            </w:r>
          </w:p>
        </w:tc>
      </w:tr>
      <w:tr w:rsidR="001658A5" w14:paraId="0EA85302" w14:textId="77777777" w:rsidTr="00A87A98">
        <w:tc>
          <w:tcPr>
            <w:tcW w:w="1894" w:type="dxa"/>
          </w:tcPr>
          <w:p w14:paraId="5C58041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37A0D7C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 детей: утренний фильтр, встреча детей с хорошим настроением. Создание благоприятной обстановки для детей. </w:t>
            </w:r>
          </w:p>
          <w:p w14:paraId="3082610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r w:rsidRPr="007679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proofErr w:type="gramStart"/>
            <w:r w:rsidRPr="007679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женедельное исполнение гимна Республики Казахстан; проявлять уважение к государственным символам Казахстана.</w:t>
            </w:r>
          </w:p>
          <w:p w14:paraId="14D0454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 w:rsidRPr="007679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14FF379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</w:t>
            </w:r>
            <w:r w:rsidRPr="007679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- Ноябрь</w:t>
            </w:r>
          </w:p>
          <w:p w14:paraId="1E04AAE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«Справедливость</w:t>
            </w:r>
            <w:r w:rsidRPr="007679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ответственность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»</w:t>
            </w:r>
          </w:p>
          <w:p w14:paraId="341CE38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«Тура биде ту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ған жоқ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!» /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Человек с властью в руках должен поступать справедливо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!»</w:t>
            </w:r>
          </w:p>
          <w:p w14:paraId="53510E0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қараша-ноябрь, суық-холодно, жылы- тепло, қар-снег, жа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ңбыр-дождь</w:t>
            </w:r>
          </w:p>
          <w:p w14:paraId="6793080A" w14:textId="77777777" w:rsidR="001658A5" w:rsidRPr="002D4CD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7679C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, развитие речи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1658A5" w14:paraId="1CAE4DD5" w14:textId="77777777" w:rsidTr="00A87A98">
        <w:tc>
          <w:tcPr>
            <w:tcW w:w="1894" w:type="dxa"/>
          </w:tcPr>
          <w:p w14:paraId="6A85325D" w14:textId="77777777" w:rsidR="001658A5" w:rsidRDefault="001658A5" w:rsidP="00A87A98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12EA144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39195A6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«Как научить ребенка личной безопасности на улицах»</w:t>
            </w:r>
          </w:p>
        </w:tc>
      </w:tr>
      <w:tr w:rsidR="001658A5" w14:paraId="528841AC" w14:textId="77777777" w:rsidTr="00A87A98">
        <w:tc>
          <w:tcPr>
            <w:tcW w:w="1894" w:type="dxa"/>
          </w:tcPr>
          <w:p w14:paraId="65EC9621" w14:textId="77777777" w:rsidR="001658A5" w:rsidRDefault="001658A5" w:rsidP="00A87A98">
            <w:pPr>
              <w:spacing w:after="0" w:line="240" w:lineRule="auto"/>
              <w:ind w:right="-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  <w:proofErr w:type="gramEnd"/>
          </w:p>
        </w:tc>
        <w:tc>
          <w:tcPr>
            <w:tcW w:w="3034" w:type="dxa"/>
            <w:gridSpan w:val="2"/>
          </w:tcPr>
          <w:p w14:paraId="4048613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Д.и «Дострой дом» </w:t>
            </w:r>
          </w:p>
          <w:p w14:paraId="33C5F35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4C15163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60020C0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9935BE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Трудовое поручение «Нарезать и разложить салфетки» </w:t>
            </w:r>
          </w:p>
          <w:p w14:paraId="3539891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7B4CAE23" w14:textId="77777777" w:rsidR="001658A5" w:rsidRDefault="001658A5" w:rsidP="00A87A98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– трудовая,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коммуникативная деятельности)</w:t>
            </w:r>
          </w:p>
        </w:tc>
        <w:tc>
          <w:tcPr>
            <w:tcW w:w="3023" w:type="dxa"/>
            <w:gridSpan w:val="2"/>
          </w:tcPr>
          <w:p w14:paraId="47C167C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lastRenderedPageBreak/>
              <w:t xml:space="preserve">Рассматривание иллюстраций к сказке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«Кот в сапогах»</w:t>
            </w:r>
          </w:p>
          <w:p w14:paraId="61B823A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проявляет интерес к книгам.</w:t>
            </w:r>
          </w:p>
          <w:p w14:paraId="703D758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(Развитие речи, художественная литература - коммуникативная, познавательная, игровая деятельности)</w:t>
            </w:r>
          </w:p>
          <w:p w14:paraId="00D248B6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</w:t>
            </w:r>
          </w:p>
          <w:p w14:paraId="1E3C160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Трудовое поручение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«Полив растений»</w:t>
            </w:r>
          </w:p>
          <w:p w14:paraId="0226E9D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29E47D8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(Ознакомление с окружающим миром – трудовая, коммуникативная деятельности)</w:t>
            </w:r>
          </w:p>
        </w:tc>
        <w:tc>
          <w:tcPr>
            <w:tcW w:w="2790" w:type="dxa"/>
            <w:gridSpan w:val="2"/>
          </w:tcPr>
          <w:p w14:paraId="3DB1A07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«Вам, малыши раскраски и карандаши»</w:t>
            </w:r>
          </w:p>
          <w:p w14:paraId="6266EA2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цвет по своему усмотрению.</w:t>
            </w:r>
          </w:p>
          <w:p w14:paraId="2132FE8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о–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рисование, аппликация, игровая деятельности)</w:t>
            </w:r>
          </w:p>
          <w:p w14:paraId="3C5AE7F1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80E82A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 «Лишнее слово»</w:t>
            </w:r>
          </w:p>
          <w:p w14:paraId="1A573E0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понимает значение слова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Развитие речи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,х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удожественная литература – коммуникативная,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игровая деятельности)</w:t>
            </w:r>
          </w:p>
          <w:p w14:paraId="1FF3FAF9" w14:textId="77777777" w:rsidR="001658A5" w:rsidRDefault="001658A5" w:rsidP="00A87A98">
            <w:pPr>
              <w:pStyle w:val="a5"/>
              <w:rPr>
                <w:b/>
              </w:rPr>
            </w:pPr>
          </w:p>
        </w:tc>
        <w:tc>
          <w:tcPr>
            <w:tcW w:w="2790" w:type="dxa"/>
            <w:gridSpan w:val="2"/>
          </w:tcPr>
          <w:p w14:paraId="6DEFE72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Д.и «Скажи наоборот»</w:t>
            </w:r>
          </w:p>
          <w:p w14:paraId="278425C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антонимы.</w:t>
            </w:r>
          </w:p>
          <w:p w14:paraId="13A91B6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(Развитие речи,</w:t>
            </w:r>
            <w:proofErr w:type="gramEnd"/>
          </w:p>
          <w:p w14:paraId="598C2FE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72169EA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D2A3B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 «Цветоводы»     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73E0C01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– трудовая, коммуникативная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деятельности)</w:t>
            </w:r>
          </w:p>
          <w:p w14:paraId="1036D75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22EF6D6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Рисуем и красим 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подбирает цвет по своему усмотрению 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Творчество –  рисование, лепка, игровая деятельности)</w:t>
            </w:r>
          </w:p>
          <w:p w14:paraId="5644277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AAB21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 «Волшебный мешочек»</w:t>
            </w:r>
          </w:p>
          <w:p w14:paraId="227DBB4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</w:p>
          <w:p w14:paraId="4C862D6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Ознакомление с окружающим миром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трудовая, коммуникативная деятельности)</w:t>
            </w:r>
          </w:p>
        </w:tc>
      </w:tr>
      <w:tr w:rsidR="001658A5" w14:paraId="6AC22185" w14:textId="77777777" w:rsidTr="00A87A98">
        <w:tc>
          <w:tcPr>
            <w:tcW w:w="1894" w:type="dxa"/>
          </w:tcPr>
          <w:p w14:paraId="504C565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1B997FA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№1 с 3 по 14 ноября (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воспитание-двигательная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658A5" w14:paraId="42B4C522" w14:textId="77777777" w:rsidTr="00A87A98">
        <w:tc>
          <w:tcPr>
            <w:tcW w:w="1894" w:type="dxa"/>
          </w:tcPr>
          <w:p w14:paraId="348CE9F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1CF7C1B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67CEF998" w14:textId="77777777" w:rsidR="001658A5" w:rsidRDefault="001658A5" w:rsidP="00A87A98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Дос бол сабын, сумен сен,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Жиі-жиі жуын сен,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Таңертен де кешке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күндіз-кешке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күндіз-түсте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тамақ алдында,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тамақ соңында,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ұйықтар кезіңде,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тұрған мезгілде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shd w:val="clear" w:color="auto" w:fill="FFFFFF"/>
                <w:lang w:val="kk-KZ"/>
              </w:rPr>
              <w:t>.</w:t>
            </w:r>
          </w:p>
          <w:p w14:paraId="0A4A28F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116E8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69CA2E1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C5754F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0D645AE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5E01415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713386A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60C0D64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«Глубоко - не мелко»</w:t>
            </w:r>
          </w:p>
          <w:p w14:paraId="60E880E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Глубоко - не мелко</w:t>
            </w:r>
          </w:p>
          <w:p w14:paraId="52A649C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Корабли в тарелках:</w:t>
            </w:r>
          </w:p>
          <w:p w14:paraId="506A318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14FB3C7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Красная морковка,</w:t>
            </w:r>
          </w:p>
          <w:p w14:paraId="054BB06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Петрушка,</w:t>
            </w:r>
          </w:p>
          <w:p w14:paraId="43BBD72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Картошка,</w:t>
            </w:r>
          </w:p>
          <w:p w14:paraId="1838FA2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круп немножко.</w:t>
            </w:r>
          </w:p>
          <w:p w14:paraId="5CE1C35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Вот кораблик плывет</w:t>
            </w:r>
          </w:p>
          <w:p w14:paraId="5C0F051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Заплывает прямо в рот.</w:t>
            </w:r>
          </w:p>
          <w:p w14:paraId="4744320E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эмоционально воспринимает содержания произведений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1E411AFB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1658A5" w14:paraId="2D5B96BC" w14:textId="77777777" w:rsidTr="00A87A98">
        <w:tc>
          <w:tcPr>
            <w:tcW w:w="1894" w:type="dxa"/>
          </w:tcPr>
          <w:p w14:paraId="2BFB7AC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</w:t>
            </w:r>
          </w:p>
          <w:p w14:paraId="69A2CEF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(ОД)</w:t>
            </w:r>
          </w:p>
        </w:tc>
        <w:tc>
          <w:tcPr>
            <w:tcW w:w="14374" w:type="dxa"/>
            <w:gridSpan w:val="9"/>
          </w:tcPr>
          <w:p w14:paraId="25EA679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2C94FCD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6AB4E75F" w14:textId="77777777" w:rsidR="001658A5" w:rsidRDefault="001658A5" w:rsidP="00A87A98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бас-голова,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-рука, саусақ -палец,суық-холод, шалбар-брюки, малақай-шапка, жемпір-кофта </w:t>
            </w:r>
          </w:p>
          <w:p w14:paraId="391D1FD9" w14:textId="77777777" w:rsidR="001658A5" w:rsidRDefault="001658A5" w:rsidP="00A87A98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( Казахский язык</w:t>
            </w:r>
            <w:r w:rsidRPr="007679C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азвитие реч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и-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коммуникативная, познавательная деятельности)</w:t>
            </w:r>
          </w:p>
        </w:tc>
      </w:tr>
      <w:tr w:rsidR="001658A5" w14:paraId="242E1716" w14:textId="77777777" w:rsidTr="00A87A98">
        <w:tc>
          <w:tcPr>
            <w:tcW w:w="1894" w:type="dxa"/>
          </w:tcPr>
          <w:p w14:paraId="2DB2680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304E14E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Основы грамоты</w:t>
            </w:r>
          </w:p>
          <w:p w14:paraId="3E84065B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Продолжать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понятие о слоге, делить слова на слоги, определять их количество и порядок.</w:t>
            </w:r>
          </w:p>
          <w:p w14:paraId="0AE3180C" w14:textId="351FA998" w:rsidR="00D014C3" w:rsidRPr="00D014C3" w:rsidRDefault="001658A5" w:rsidP="00D014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первоначальные представления о предложении (без грамматического определения)</w:t>
            </w:r>
            <w:r>
              <w:rPr>
                <w:rFonts w:ascii="Times New Roman" w:eastAsia="Times New Roman" w:hAnsi="Times New Roman" w:cs="Times New Roman"/>
              </w:rPr>
              <w:t xml:space="preserve"> понимать, что предложение состоит из слов.</w:t>
            </w:r>
            <w:r w:rsidR="00D014C3" w:rsidRPr="00D014C3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</w:rPr>
              <w:t>Дидактическая игра «Имена»</w:t>
            </w:r>
          </w:p>
          <w:p w14:paraId="69F4AC3E" w14:textId="575E70D1" w:rsidR="001658A5" w:rsidRPr="00D014C3" w:rsidRDefault="00D014C3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14C3">
              <w:rPr>
                <w:rFonts w:ascii="Times New Roman" w:eastAsia="Times New Roman" w:hAnsi="Times New Roman" w:cs="Times New Roman"/>
              </w:rPr>
              <w:t>Цель: упражнять детей в выделении первого звука в слове и подборе слов на заданный звук; развивать мыслительные операции.</w:t>
            </w:r>
          </w:p>
          <w:p w14:paraId="6A80C8E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2. Қазақ тiлi</w:t>
            </w:r>
          </w:p>
          <w:p w14:paraId="69A7FB7D" w14:textId="77777777" w:rsidR="001658A5" w:rsidRDefault="001658A5" w:rsidP="00A87A98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Ұжымдық әңгімеге қатысуға, әңгімелесушінің сөзін бөлмей, кезекпен сөйлеуге, бейнелеу, еркін ойындарда және сахналық қойылымдарда адамдар мен жануарлардың эмоционалды көңіл-күйін жеткізуге дағдыландыру.</w:t>
            </w:r>
          </w:p>
          <w:p w14:paraId="6C67E5BD" w14:textId="77777777" w:rsidR="001658A5" w:rsidRDefault="001658A5" w:rsidP="00A87A98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 w:rsidRPr="007679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4жас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68E5831C" w14:textId="735F232E" w:rsidR="001658A5" w:rsidRDefault="001658A5" w:rsidP="00A87A98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Сөйлеудің дыбыстық мәдениеті.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Шағын өлеңдер, сандар , жаңылтпаштар,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тақпақтар жаттат.</w:t>
            </w:r>
            <w:r w:rsidR="003E676A" w:rsidRPr="003E676A">
              <w:rPr>
                <w:rFonts w:ascii="Times New Roman" w:hAnsi="Times New Roman"/>
                <w:lang w:val="kk-KZ"/>
              </w:rPr>
              <w:t xml:space="preserve"> </w:t>
            </w:r>
            <w:r w:rsidR="003E676A" w:rsidRPr="003E67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Дамытушылық міндеті:</w:t>
            </w:r>
            <w:r w:rsidR="003E676A" w:rsidRPr="003E676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сөздікқорларынбайыту,дұрысатау, есте сақтау қабілеттерін дамыту.  </w:t>
            </w:r>
          </w:p>
          <w:p w14:paraId="47E3C85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0888FB5C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навыки называть и различать по характерным признакам животных и их детенышей, обитающих на территории Казахстана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A1FBEC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4.Художественная литература</w:t>
            </w:r>
          </w:p>
          <w:p w14:paraId="7EE6C7A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Развивать умение инсценировать художественное произведение распределив его на роли</w:t>
            </w:r>
          </w:p>
          <w:p w14:paraId="3762CCDF" w14:textId="76686939" w:rsidR="00D014C3" w:rsidRPr="00D014C3" w:rsidRDefault="001658A5" w:rsidP="00D014C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навыков культуры поведения взаимодействия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взрослыми и сверстниками</w:t>
            </w:r>
            <w:r w:rsidR="00D014C3" w:rsidRPr="00D014C3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D014C3" w:rsidRPr="00D014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Дидактическая игра  «Сказка переехала»</w:t>
            </w:r>
          </w:p>
          <w:p w14:paraId="645A4726" w14:textId="77777777" w:rsidR="00D014C3" w:rsidRPr="00D014C3" w:rsidRDefault="00D014C3" w:rsidP="00D014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sz w:val="24"/>
                <w:szCs w:val="24"/>
              </w:rPr>
              <w:t>Цель игры: учить определять место и время происходящего, подбирать необычные места и время действий для знакомых героев.</w:t>
            </w:r>
          </w:p>
          <w:p w14:paraId="76858EE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  <w:p w14:paraId="7CC83A43" w14:textId="77777777" w:rsidR="001658A5" w:rsidRDefault="001658A5" w:rsidP="00A87A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  <w:p w14:paraId="2870106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2"/>
          </w:tcPr>
          <w:p w14:paraId="6E322731" w14:textId="77777777" w:rsidR="001658A5" w:rsidRDefault="001658A5" w:rsidP="00A87A9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Развитие речи</w:t>
            </w:r>
          </w:p>
          <w:p w14:paraId="1D748CE9" w14:textId="77777777" w:rsidR="003E676A" w:rsidRPr="003E676A" w:rsidRDefault="001658A5" w:rsidP="003E676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Совершенствовать умение согласовывать слова в предложениях: существительные с числительными и прилагательные с существительными. </w:t>
            </w:r>
            <w:r w:rsidR="003E676A" w:rsidRPr="003E6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«Лишнее слово»</w:t>
            </w:r>
          </w:p>
          <w:p w14:paraId="15167299" w14:textId="63B6E680" w:rsidR="001658A5" w:rsidRDefault="003E676A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6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развитие слухового внимания детей, обогащение словаря и уточнение значений слов.</w:t>
            </w:r>
          </w:p>
          <w:p w14:paraId="19370B5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</w:p>
          <w:p w14:paraId="6FBB8F9A" w14:textId="77777777" w:rsidR="001658A5" w:rsidRDefault="001658A5" w:rsidP="00A87A98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2A394DC7" w14:textId="35EB46CB" w:rsidR="003E676A" w:rsidRDefault="001658A5" w:rsidP="003E676A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-31" w:right="719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Қоршаған ортадағы заттар мен өсімдіктердің, көкөністердің табиғат құбылыстарының, тұрмыстық заттардың атауларын білдіретін сөздерді түсіндіру және атау дағдыларын қалыптастыру.</w:t>
            </w:r>
            <w:r w:rsidR="003E67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Міндеттері</w:t>
            </w:r>
            <w:r w:rsidR="003E676A" w:rsidRPr="007679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4жас</w:t>
            </w:r>
            <w:r w:rsidR="003E67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0980F638" w14:textId="45B1EB4A" w:rsidR="001658A5" w:rsidRPr="003E676A" w:rsidRDefault="003E676A" w:rsidP="003E676A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Сөйлеудің дыбыстық мәдениеті.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Шағын өлеңдер, сандар , жаңылтпаштар, тақпақтар жаттат.</w:t>
            </w:r>
            <w:r w:rsidRPr="003E676A">
              <w:rPr>
                <w:rFonts w:ascii="Times New Roman" w:hAnsi="Times New Roman"/>
                <w:lang w:val="kk-KZ"/>
              </w:rPr>
              <w:t xml:space="preserve"> </w:t>
            </w:r>
            <w:r w:rsidRPr="003E67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Дамытушылық міндеті:</w:t>
            </w:r>
            <w:r w:rsidRPr="003E676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сөздікқорларынбайыту</w:t>
            </w:r>
            <w:r w:rsidRPr="003E676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,дұрысатау, есте сақтау қабілеттерін дамыту.  </w:t>
            </w:r>
          </w:p>
          <w:p w14:paraId="33726BC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3.Основы математики</w:t>
            </w:r>
          </w:p>
          <w:p w14:paraId="2DEB4F99" w14:textId="7DA37F73" w:rsidR="00D014C3" w:rsidRPr="00D014C3" w:rsidRDefault="001658A5" w:rsidP="00D014C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со значением слова «один» (одна, одно), обозначающим не только один предмет, но и целую группу предметов как одну часть множества.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Закрепить навык прямого и обратного счета в пределах 6.</w:t>
            </w:r>
            <w:r w:rsidR="00D014C3" w:rsidRPr="00D014C3">
              <w:rPr>
                <w:rFonts w:ascii="Times New Roman" w:hAnsi="Times New Roman"/>
                <w:b/>
                <w:bCs/>
              </w:rPr>
              <w:t xml:space="preserve">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Дидактическая игра «Составь неделю»</w:t>
            </w:r>
          </w:p>
          <w:p w14:paraId="479D9C4A" w14:textId="71311A13" w:rsidR="001658A5" w:rsidRDefault="00D014C3" w:rsidP="00A87A9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Закреплять умение последовательно называть дни недели.</w:t>
            </w:r>
          </w:p>
          <w:p w14:paraId="0481AB6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7D999D8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лет:</w:t>
            </w:r>
          </w:p>
          <w:p w14:paraId="093D41B4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Прыжки на двух ногах между предметами (расстояние 4 метра). Прокатывать мяч между предметами, поставленными в ряд.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Знакомить с основами техники безопасности и правилами поведения в спортивном зале</w:t>
            </w:r>
          </w:p>
          <w:p w14:paraId="0E0E3B0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лет:</w:t>
            </w:r>
          </w:p>
          <w:p w14:paraId="29B0B974" w14:textId="77777777" w:rsidR="00D014C3" w:rsidRPr="00D014C3" w:rsidRDefault="001658A5" w:rsidP="00D014C3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Прыгать на двух ногах, с продвижением вперед на расстояние 2-3 метра; с поворотами направо, налево, кругом.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Малоподвижная казахская народная игра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«Тапқыш» («Находчивый»)</w:t>
            </w:r>
          </w:p>
          <w:p w14:paraId="7BC75AF3" w14:textId="77777777" w:rsidR="00D014C3" w:rsidRPr="00D014C3" w:rsidRDefault="00D014C3" w:rsidP="00D014C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развивать у детей сообразительность.</w:t>
            </w:r>
          </w:p>
          <w:p w14:paraId="52FB74ED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13C18BD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445B8054" w14:textId="664E338C" w:rsidR="003E676A" w:rsidRPr="00D014C3" w:rsidRDefault="001658A5" w:rsidP="003E676A">
            <w:pPr>
              <w:pStyle w:val="a5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с правилами правильного положения спины при письме. Обучать умению ориентироваться на странице прописи, различать рабочую строку и межстрочное пространство.</w:t>
            </w:r>
            <w:r w:rsidR="00D014C3" w:rsidRPr="00D014C3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  <w:p w14:paraId="4B8B5BAA" w14:textId="44B98834" w:rsidR="00D014C3" w:rsidRPr="00D014C3" w:rsidRDefault="00D014C3" w:rsidP="003E676A">
            <w:pPr>
              <w:pStyle w:val="a5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Дидактическая игра</w:t>
            </w:r>
          </w:p>
          <w:p w14:paraId="3C487721" w14:textId="77777777" w:rsidR="00D014C3" w:rsidRPr="00D014C3" w:rsidRDefault="00D014C3" w:rsidP="00D014C3">
            <w:pPr>
              <w:pStyle w:val="a5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«Какое слово хотел написать художник?»</w:t>
            </w:r>
          </w:p>
          <w:p w14:paraId="031E14CB" w14:textId="430EF5D2" w:rsidR="001658A5" w:rsidRDefault="00D014C3" w:rsidP="00D014C3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014C3">
              <w:rPr>
                <w:rFonts w:ascii="Times New Roman" w:eastAsia="Calibri" w:hAnsi="Times New Roman" w:cs="Times New Roman"/>
                <w:sz w:val="24"/>
                <w:szCs w:val="24"/>
              </w:rPr>
              <w:t>Цель: упражнять детей в выделении первого звука в словах и составлении из них новых слов;</w:t>
            </w:r>
          </w:p>
          <w:p w14:paraId="34105BE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266D2C6C" w14:textId="77777777" w:rsidR="00D014C3" w:rsidRPr="00D014C3" w:rsidRDefault="001658A5" w:rsidP="00D014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Упражнять в умении различать и правильно называть геометрические фигуры (круг, овал, треугольник, квадрат, прямоугольник) и тела (шар, куб, цилиндр).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Дидактическая игра </w:t>
            </w:r>
          </w:p>
          <w:p w14:paraId="454DE6F4" w14:textId="77777777" w:rsidR="00D014C3" w:rsidRPr="00D014C3" w:rsidRDefault="00D014C3" w:rsidP="00D014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«Художники»</w:t>
            </w:r>
          </w:p>
          <w:p w14:paraId="72A1A00D" w14:textId="58A1EF90" w:rsidR="001658A5" w:rsidRDefault="00D014C3" w:rsidP="00D014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развитие ориентировки в пространстве.                                                                                                               </w:t>
            </w:r>
          </w:p>
          <w:p w14:paraId="3D86175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3.Художественная литература</w:t>
            </w:r>
          </w:p>
          <w:p w14:paraId="2BEB393E" w14:textId="77777777" w:rsidR="00D014C3" w:rsidRPr="00D014C3" w:rsidRDefault="001658A5" w:rsidP="00D014C3">
            <w:pPr>
              <w:pStyle w:val="a5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Рассказывать стихотворение наизусть,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выразительно, с интонацией. </w:t>
            </w:r>
            <w:r w:rsidR="00D014C3" w:rsidRPr="00D014C3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«Путешествие в гости к сказке»</w:t>
            </w:r>
          </w:p>
          <w:p w14:paraId="5C3A784A" w14:textId="116C6AB7" w:rsidR="001658A5" w:rsidRPr="00D014C3" w:rsidRDefault="00D014C3" w:rsidP="00A87A98">
            <w:pPr>
              <w:pStyle w:val="a5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Цель игры: учить определять место и время происходящего, подбирать необычные места и время действий для знакомых героев.</w:t>
            </w:r>
          </w:p>
          <w:p w14:paraId="4A25893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4.Музыка</w:t>
            </w:r>
          </w:p>
          <w:p w14:paraId="1D0F11F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Обучать умению слышать регистровые изменения в музыке, передавать хлопками несложный ритмический рисунок, различать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эмоциональные оттенки произведений, их характер, настроение</w:t>
            </w:r>
          </w:p>
          <w:p w14:paraId="6631605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умение соотносить характер музыки с содержанием образа, его настроением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  <w:p w14:paraId="0F4AA0A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лет:</w:t>
            </w:r>
          </w:p>
          <w:p w14:paraId="3D014051" w14:textId="77777777" w:rsidR="001658A5" w:rsidRDefault="001658A5" w:rsidP="00A87A98">
            <w:pPr>
              <w:spacing w:after="0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t>Продолжить учить петь естественным голосом, выразительно, без напряжения, напевно. Обучать умению петь мелодию чисто, четко произносить слова.</w:t>
            </w:r>
          </w:p>
          <w:p w14:paraId="740D389E" w14:textId="77777777" w:rsidR="001658A5" w:rsidRDefault="001658A5" w:rsidP="00A87A98">
            <w:pPr>
              <w:spacing w:after="0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t>Обучать детей выразительному пению, формировать умение петь протяжно, подвижно.</w:t>
            </w:r>
          </w:p>
          <w:p w14:paraId="1683534A" w14:textId="77777777" w:rsidR="00044954" w:rsidRDefault="00044954" w:rsidP="00044954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</w:rPr>
              <w:lastRenderedPageBreak/>
              <w:t>Игра: «Хороводная» Т.Кулиновой</w:t>
            </w:r>
            <w:r w:rsidRPr="00044954">
              <w:rPr>
                <w:rFonts w:ascii="Times New Roman" w:hAnsi="Times New Roman"/>
                <w:b/>
                <w:bCs/>
                <w:lang w:val="kk-KZ"/>
              </w:rPr>
              <w:t xml:space="preserve"> </w:t>
            </w:r>
          </w:p>
          <w:p w14:paraId="06CB0A7C" w14:textId="4EFB373F" w:rsidR="00044954" w:rsidRPr="00665D9C" w:rsidRDefault="00044954" w:rsidP="00044954">
            <w:pPr>
              <w:pStyle w:val="a5"/>
              <w:rPr>
                <w:rFonts w:ascii="Times New Roman" w:hAnsi="Times New Roman"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>
              <w:rPr>
                <w:rFonts w:ascii="Times New Roman" w:hAnsi="Times New Roman"/>
                <w:lang w:val="kk-KZ"/>
              </w:rPr>
              <w:t xml:space="preserve"> учить детей выполнять движения согласно тексту песни.</w:t>
            </w:r>
          </w:p>
          <w:p w14:paraId="23D03D43" w14:textId="77777777" w:rsidR="00044954" w:rsidRDefault="00044954" w:rsidP="00A87A98">
            <w:pPr>
              <w:spacing w:after="0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</w:p>
          <w:p w14:paraId="3A41F36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0F23360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</w:p>
        </w:tc>
        <w:tc>
          <w:tcPr>
            <w:tcW w:w="2790" w:type="dxa"/>
            <w:gridSpan w:val="2"/>
          </w:tcPr>
          <w:p w14:paraId="54DD215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5300D06E" w14:textId="77777777" w:rsidR="003E676A" w:rsidRDefault="001658A5" w:rsidP="003E676A">
            <w:pPr>
              <w:pStyle w:val="a5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Определять порядок гласных и согласных звуков в слове, совершенствовать умение выделять согласные звуки.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Обводить готовые рисунки, не выходя за контуры.</w:t>
            </w:r>
            <w:r w:rsidR="003E676A" w:rsidRPr="003E676A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  <w:p w14:paraId="611C6FB4" w14:textId="6148F59C" w:rsidR="003E676A" w:rsidRPr="003E676A" w:rsidRDefault="003E676A" w:rsidP="003E676A">
            <w:pPr>
              <w:pStyle w:val="a5"/>
              <w:rPr>
                <w:rFonts w:ascii="Times New Roman" w:eastAsia="Times New Roman" w:hAnsi="Times New Roman"/>
                <w:b/>
                <w:bCs/>
              </w:rPr>
            </w:pPr>
            <w:r w:rsidRPr="003E676A">
              <w:rPr>
                <w:rFonts w:ascii="Times New Roman" w:eastAsia="Times New Roman" w:hAnsi="Times New Roman"/>
                <w:b/>
                <w:bCs/>
              </w:rPr>
              <w:t>Дидактическая игра</w:t>
            </w:r>
          </w:p>
          <w:p w14:paraId="1AF6312C" w14:textId="77777777" w:rsidR="003E676A" w:rsidRPr="003E676A" w:rsidRDefault="003E676A" w:rsidP="003E676A">
            <w:pPr>
              <w:pStyle w:val="a5"/>
              <w:rPr>
                <w:rFonts w:ascii="Times New Roman" w:eastAsia="Times New Roman" w:hAnsi="Times New Roman"/>
                <w:b/>
                <w:bCs/>
              </w:rPr>
            </w:pPr>
            <w:r w:rsidRPr="003E676A">
              <w:rPr>
                <w:rFonts w:ascii="Times New Roman" w:eastAsia="Times New Roman" w:hAnsi="Times New Roman"/>
                <w:b/>
                <w:bCs/>
              </w:rPr>
              <w:t xml:space="preserve"> «Какое слово хотел написать художник?»</w:t>
            </w:r>
          </w:p>
          <w:p w14:paraId="42558656" w14:textId="71C92439" w:rsidR="001658A5" w:rsidRDefault="003E676A" w:rsidP="003E676A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676A">
              <w:rPr>
                <w:rFonts w:ascii="Times New Roman" w:eastAsia="Times New Roman" w:hAnsi="Times New Roman"/>
                <w:b/>
                <w:bCs/>
              </w:rPr>
              <w:t>Цель: упражнять детей в выделении первого звука в словах и составлении из них новых слов;</w:t>
            </w:r>
          </w:p>
          <w:p w14:paraId="660F68C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2.Музыка</w:t>
            </w:r>
          </w:p>
          <w:p w14:paraId="7832BA4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детей с классической музыкой, с произведениями мирового и казахского музыкального искусства</w:t>
            </w:r>
          </w:p>
          <w:p w14:paraId="4D224EC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Знакомить с тембровым своеобразием звучания казахских народных инструментов (домбры) с жанром «кюй», с творчеством и произведениями композиторов-кюйши: Таттимбета</w:t>
            </w:r>
          </w:p>
          <w:p w14:paraId="383404E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лет:</w:t>
            </w:r>
          </w:p>
          <w:p w14:paraId="3EABD925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Учить выполнять танцевальные движения (поскоки, двигаться парами по кругу, кружиться на одном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месте и в парах). </w:t>
            </w:r>
          </w:p>
          <w:p w14:paraId="5E0068DC" w14:textId="77777777" w:rsidR="00044954" w:rsidRDefault="00044954" w:rsidP="00A87A98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044954">
              <w:rPr>
                <w:rFonts w:ascii="Times New Roman" w:hAnsi="Times New Roman"/>
                <w:b/>
                <w:bCs/>
              </w:rPr>
              <w:t>Игра: «Хороводная» Т.Кулиновой</w:t>
            </w:r>
          </w:p>
          <w:p w14:paraId="0CEF7C20" w14:textId="50C3AE4A" w:rsidR="00044954" w:rsidRPr="00044954" w:rsidRDefault="00044954" w:rsidP="00A87A98">
            <w:pPr>
              <w:pStyle w:val="a5"/>
              <w:rPr>
                <w:rFonts w:ascii="Times New Roman" w:hAnsi="Times New Roman"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>
              <w:rPr>
                <w:rFonts w:ascii="Times New Roman" w:hAnsi="Times New Roman"/>
                <w:lang w:val="kk-KZ"/>
              </w:rPr>
              <w:t xml:space="preserve"> учить детей выполнять движения согласно тексту песни.</w:t>
            </w:r>
          </w:p>
          <w:p w14:paraId="61B63D2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3.Ознакомление с окружающим миром</w:t>
            </w:r>
          </w:p>
          <w:p w14:paraId="5282051A" w14:textId="77777777" w:rsidR="003E676A" w:rsidRPr="003E676A" w:rsidRDefault="001658A5" w:rsidP="003E676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Знакомить со способами ухода за растениями в соответствии с их потребностями: полив, рыхление, удаление пыли с листовой пластины, прополка, посев, посадка, опрыскивание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3E676A" w:rsidRPr="003E6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Дидактическая игра </w:t>
            </w:r>
          </w:p>
          <w:p w14:paraId="610A972D" w14:textId="77777777" w:rsidR="003E676A" w:rsidRPr="003E676A" w:rsidRDefault="003E676A" w:rsidP="003E676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E6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«Домик для листочков»</w:t>
            </w:r>
          </w:p>
          <w:p w14:paraId="2753E8EA" w14:textId="6E56864A" w:rsidR="001658A5" w:rsidRPr="003E676A" w:rsidRDefault="003E676A" w:rsidP="003E676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67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3E6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Закреплять знания детей о строении деревьев и кустарников, есть умение угадывать названия деревьев,</w:t>
            </w:r>
          </w:p>
          <w:p w14:paraId="591B2F4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02F086B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606CD380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Ползать по гимнастической скамейке, опираясь на предплечья и колени, на животе, подтягиваясь руками.  Прыжки на двух ногах между предметами (расстояние 4 метра).</w:t>
            </w:r>
          </w:p>
          <w:p w14:paraId="49FAB81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лет:</w:t>
            </w:r>
          </w:p>
          <w:p w14:paraId="53A7712E" w14:textId="1644F1D7" w:rsidR="00D014C3" w:rsidRPr="00D014C3" w:rsidRDefault="001658A5" w:rsidP="00D014C3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Ползать на четвереньках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 горизонтальной доске, по гимнастической скамейке на животе, подтягиваясь руками.</w:t>
            </w:r>
            <w:r w:rsidR="00D014C3" w:rsidRPr="00D014C3">
              <w:rPr>
                <w:rFonts w:ascii="Times New Roman" w:hAnsi="Times New Roman"/>
                <w:b/>
                <w:bCs/>
              </w:rPr>
              <w:t xml:space="preserve">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казахская народная игра</w:t>
            </w:r>
          </w:p>
          <w:p w14:paraId="59ADE4CD" w14:textId="77777777" w:rsidR="00D014C3" w:rsidRPr="00D014C3" w:rsidRDefault="00D014C3" w:rsidP="00D014C3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gramStart"/>
            <w:r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</w:t>
            </w:r>
            <w:proofErr w:type="gramEnd"/>
            <w:r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ұғынай»</w:t>
            </w:r>
          </w:p>
          <w:p w14:paraId="7F2F664F" w14:textId="77777777" w:rsidR="00D014C3" w:rsidRPr="00D014C3" w:rsidRDefault="00D014C3" w:rsidP="00D014C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 игры: </w:t>
            </w:r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детей внимание, навык счета, мышление, память, креативность и творческие способности.</w:t>
            </w:r>
          </w:p>
          <w:p w14:paraId="5874DCBC" w14:textId="77777777" w:rsidR="00D014C3" w:rsidRPr="00D014C3" w:rsidRDefault="00D014C3" w:rsidP="00D014C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Построение </w:t>
            </w:r>
            <w:proofErr w:type="gramStart"/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колону</w:t>
            </w:r>
            <w:proofErr w:type="gramEnd"/>
            <w:r w:rsidRPr="00D0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одному: ходьба и бег.</w:t>
            </w:r>
          </w:p>
          <w:p w14:paraId="3275D626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</w:tcPr>
          <w:p w14:paraId="6043BEB9" w14:textId="77777777" w:rsidR="003E676A" w:rsidRDefault="001658A5" w:rsidP="003E676A">
            <w:pPr>
              <w:spacing w:after="0" w:line="256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речи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овершенствовать творческое повествование: придумывать с помощью взрослых продолжение и конец рассказа.</w:t>
            </w:r>
            <w:r w:rsidR="00D014C3" w:rsidRPr="00D014C3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4C0DCC8A" w14:textId="21F8B8F8" w:rsidR="003E676A" w:rsidRPr="003E676A" w:rsidRDefault="003E676A" w:rsidP="003E676A">
            <w:pPr>
              <w:spacing w:after="0" w:line="256" w:lineRule="auto"/>
              <w:rPr>
                <w:rFonts w:ascii="Times New Roman" w:hAnsi="Times New Roman"/>
                <w:b/>
                <w:bCs/>
              </w:rPr>
            </w:pPr>
            <w:r w:rsidRPr="003E676A">
              <w:rPr>
                <w:rFonts w:ascii="Times New Roman" w:hAnsi="Times New Roman"/>
                <w:b/>
                <w:bCs/>
              </w:rPr>
              <w:t>Дидактическая игра «Подбери Признак»</w:t>
            </w:r>
          </w:p>
          <w:p w14:paraId="486C9AD5" w14:textId="77777777" w:rsidR="003E676A" w:rsidRPr="003E676A" w:rsidRDefault="003E676A" w:rsidP="003E676A">
            <w:pPr>
              <w:spacing w:after="0" w:line="256" w:lineRule="auto"/>
              <w:rPr>
                <w:rFonts w:ascii="Times New Roman" w:hAnsi="Times New Roman"/>
                <w:bCs/>
              </w:rPr>
            </w:pPr>
            <w:r w:rsidRPr="003E676A">
              <w:rPr>
                <w:rFonts w:ascii="Times New Roman" w:hAnsi="Times New Roman"/>
                <w:b/>
                <w:bCs/>
              </w:rPr>
              <w:t xml:space="preserve">Цель: </w:t>
            </w:r>
            <w:r w:rsidRPr="003E676A">
              <w:rPr>
                <w:rFonts w:ascii="Times New Roman" w:hAnsi="Times New Roman"/>
                <w:bCs/>
              </w:rPr>
              <w:t>учить согласовывать прилагательные с существительными.</w:t>
            </w:r>
          </w:p>
          <w:p w14:paraId="7778737D" w14:textId="74426867" w:rsidR="00D014C3" w:rsidRPr="00D014C3" w:rsidRDefault="00D014C3" w:rsidP="00D014C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</w:t>
            </w:r>
          </w:p>
          <w:p w14:paraId="62F37AE5" w14:textId="77777777" w:rsidR="00D014C3" w:rsidRPr="00D014C3" w:rsidRDefault="00D014C3" w:rsidP="00D014C3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«Как зовут детей?»</w:t>
            </w:r>
          </w:p>
          <w:p w14:paraId="6DA550AF" w14:textId="10387390" w:rsidR="001658A5" w:rsidRPr="00D014C3" w:rsidRDefault="00D014C3" w:rsidP="00A87A98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014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Цель: упражнять детей в выделении первого звука в словах и составлении из них новых слов; развивать мыслительные операции.</w:t>
            </w:r>
          </w:p>
          <w:p w14:paraId="7A15447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7172F39C" w14:textId="1B05316F" w:rsidR="00D014C3" w:rsidRPr="00D014C3" w:rsidRDefault="001658A5" w:rsidP="00D014C3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Формировать понятия о месяцах года, знать их последовательность и называть их, определять части суток.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Закрепить навык прямого и обратного счета в пределах 6.</w:t>
            </w:r>
            <w:r w:rsidR="00D014C3" w:rsidRPr="00D014C3">
              <w:rPr>
                <w:rFonts w:ascii="Times New Roman" w:hAnsi="Times New Roman"/>
                <w:b/>
                <w:bCs/>
              </w:rPr>
              <w:t xml:space="preserve">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Дидактическая игра </w:t>
            </w:r>
            <w:r w:rsidR="00D014C3" w:rsidRPr="00D0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«Расскажи про свой </w:t>
            </w:r>
            <w:r w:rsidR="00D014C3" w:rsidRPr="00D014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узор»</w:t>
            </w:r>
          </w:p>
          <w:p w14:paraId="1CF01226" w14:textId="74C414C0" w:rsidR="001658A5" w:rsidRPr="00D014C3" w:rsidRDefault="00D014C3" w:rsidP="00A87A9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4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D0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 овладевать пространственными представлениями.</w:t>
            </w:r>
          </w:p>
          <w:p w14:paraId="40F506F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4.Лепка</w:t>
            </w:r>
          </w:p>
          <w:p w14:paraId="1318C5F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Создавать сюжеты с однородными предметами, располагая несколько фигурок на одной подставке. Формировать умение передавать в сюжетах особенности формы, движения, фактуры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глаживать поверхность формы влажной тряпочкой и использовать в работе стеки.</w:t>
            </w:r>
          </w:p>
          <w:p w14:paraId="386F49D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5.Физическое воспитание</w:t>
            </w:r>
          </w:p>
          <w:p w14:paraId="2071281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301B791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Поднимать руки со сцепленными в «замок» пальцами (кисти повернуты тыльной стороной внутрь) вперед-вверх. Поднимать руки вверх-назад одновременно, попеременно.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Согласовать ритм движений с музыкальным сопровождением.</w:t>
            </w:r>
          </w:p>
          <w:p w14:paraId="09A94F9B" w14:textId="5531B376" w:rsidR="00D014C3" w:rsidRPr="00D014C3" w:rsidRDefault="001658A5" w:rsidP="00D01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для детей 4 лет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уки на пояс, руки перед грудью;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размахивать руками вперед – назад; выполнять круговые движения руками, согнутыми в локтях.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упражнения с предметами и без предметов.</w:t>
            </w:r>
            <w:r w:rsidR="00D014C3" w:rsidRPr="00D014C3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D014C3" w:rsidRPr="00D014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Малоподвижная казахская народная игра «Тапқыш» («Находчивый»)</w:t>
            </w:r>
          </w:p>
          <w:p w14:paraId="2900F119" w14:textId="06B59358" w:rsidR="001658A5" w:rsidRPr="00D014C3" w:rsidRDefault="00D014C3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4C3">
              <w:rPr>
                <w:rFonts w:ascii="Times New Roman" w:hAnsi="Times New Roman" w:cs="Times New Roman"/>
                <w:sz w:val="24"/>
                <w:szCs w:val="24"/>
              </w:rPr>
              <w:t>Цель: развивать у детей сообразительность.</w:t>
            </w:r>
          </w:p>
        </w:tc>
      </w:tr>
      <w:tr w:rsidR="001658A5" w14:paraId="49EBBF36" w14:textId="77777777" w:rsidTr="00A87A98">
        <w:tc>
          <w:tcPr>
            <w:tcW w:w="1894" w:type="dxa"/>
          </w:tcPr>
          <w:p w14:paraId="17387A0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A8D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Пожелание приятного аппетита, беседа об этикете за столом.</w:t>
            </w:r>
          </w:p>
          <w:p w14:paraId="5D32510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(Развитие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деятельности)</w:t>
            </w:r>
          </w:p>
          <w:p w14:paraId="6E5CA57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(п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рием пищи - учить  пользоваться столовыми приборами, есть самостоятельно, аккуратно, с закрытым ртом.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рассказывать о том, что ели дети)</w:t>
            </w:r>
            <w:proofErr w:type="gramEnd"/>
          </w:p>
          <w:p w14:paraId="734460C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болсын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приятного аппетита!, рақмет!-спасибо!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140B1A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коммуникативная, познавательная деятельности)</w:t>
            </w:r>
          </w:p>
        </w:tc>
      </w:tr>
      <w:tr w:rsidR="001658A5" w14:paraId="01E61FCB" w14:textId="77777777" w:rsidTr="00A87A98">
        <w:tc>
          <w:tcPr>
            <w:tcW w:w="1894" w:type="dxa"/>
          </w:tcPr>
          <w:p w14:paraId="7413644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A62E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Художественное слово</w:t>
            </w:r>
          </w:p>
          <w:p w14:paraId="6EB084BD" w14:textId="77777777" w:rsidR="001658A5" w:rsidRDefault="001658A5" w:rsidP="00A87A9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Берекесін сыйлауға,</w:t>
            </w:r>
          </w:p>
          <w:p w14:paraId="04E1448B" w14:textId="77777777" w:rsidR="001658A5" w:rsidRDefault="001658A5" w:rsidP="00A87A9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Өлкемізге күз келді.</w:t>
            </w:r>
          </w:p>
          <w:p w14:paraId="510F41F7" w14:textId="77777777" w:rsidR="001658A5" w:rsidRDefault="001658A5" w:rsidP="00A87A9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Жемістерін жинауға,</w:t>
            </w:r>
          </w:p>
          <w:p w14:paraId="516286C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Ша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қырады біздерді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BD98FA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7467FFA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(Казахский язык, художественная литература - коммуникативная - познавательная деятельности, самообслуживание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4C8C18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роговаривать название предметов одежды</w:t>
            </w:r>
          </w:p>
          <w:p w14:paraId="34B43F1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Развитие речи - коммуникативная, игровая, познавательная деятельности, самообслуживание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658A5" w14:paraId="423D4701" w14:textId="77777777" w:rsidTr="00A87A98">
        <w:tc>
          <w:tcPr>
            <w:tcW w:w="1894" w:type="dxa"/>
          </w:tcPr>
          <w:p w14:paraId="745E639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641EB40D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08EE49BE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2</w:t>
            </w:r>
          </w:p>
          <w:p w14:paraId="388FAA88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птицами»</w:t>
            </w:r>
          </w:p>
          <w:p w14:paraId="1C513AD7" w14:textId="77777777" w:rsidR="00626DA7" w:rsidRDefault="001658A5" w:rsidP="00A87A98">
            <w:pPr>
              <w:spacing w:after="0" w:line="240" w:lineRule="auto"/>
              <w:rPr>
                <w:b/>
                <w:bCs/>
                <w:i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</w:rPr>
              <w:t>Цель:</w:t>
            </w:r>
            <w:r>
              <w:rPr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различает и называет перелетных и зимующих птиц, закрепляет представления о пользе птиц.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Ознакомление с окружающим миром - познавательная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активность, коммуникативная деятельность)</w:t>
            </w:r>
            <w:r w:rsidR="00626DA7" w:rsidRPr="00626DA7">
              <w:rPr>
                <w:b/>
                <w:bCs/>
                <w:i/>
                <w:lang w:val="kk-KZ" w:eastAsia="ru-RU"/>
              </w:rPr>
              <w:t xml:space="preserve"> </w:t>
            </w:r>
          </w:p>
          <w:p w14:paraId="2352FC3D" w14:textId="77777777" w:rsidR="00626DA7" w:rsidRDefault="00626DA7" w:rsidP="00A87A98">
            <w:pPr>
              <w:spacing w:after="0" w:line="240" w:lineRule="auto"/>
              <w:rPr>
                <w:b/>
                <w:bCs/>
                <w:i/>
                <w:lang w:val="kk-KZ" w:eastAsia="ru-RU"/>
              </w:rPr>
            </w:pPr>
          </w:p>
          <w:p w14:paraId="7A8DF932" w14:textId="734B1AE0" w:rsidR="001658A5" w:rsidRPr="00626DA7" w:rsidRDefault="00626DA7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kk-KZ"/>
              </w:rPr>
            </w:pPr>
            <w:r w:rsidRPr="00626DA7">
              <w:rPr>
                <w:rFonts w:ascii="Times New Roman" w:eastAsia="Times New Roman" w:hAnsi="Times New Roman" w:cs="Times New Roman"/>
                <w:b/>
                <w:bCs/>
                <w:i/>
                <w:lang w:val="kk-KZ"/>
              </w:rPr>
              <w:t>Исследовательская деятельность</w:t>
            </w:r>
          </w:p>
          <w:p w14:paraId="339DF28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Загадка «Воробей»</w:t>
            </w:r>
          </w:p>
          <w:p w14:paraId="4D6E903E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25A07AE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1896FA3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: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кормушек. Насыпать в кормушки пшено и крошки»</w:t>
            </w:r>
          </w:p>
          <w:p w14:paraId="73098F6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онимает важность трудолюбия и ответственности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50CE6B0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«Кот и мыши» </w:t>
            </w:r>
          </w:p>
          <w:p w14:paraId="19EDEACE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Цель:</w:t>
            </w:r>
            <w:r>
              <w:rPr>
                <w:rFonts w:eastAsia="+mn-ea"/>
                <w:color w:val="000000"/>
                <w:kern w:val="24"/>
              </w:rPr>
              <w:t xml:space="preserve"> </w:t>
            </w:r>
            <w:r>
              <w:rPr>
                <w:rFonts w:eastAsia="+mn-ea"/>
                <w:color w:val="000000"/>
                <w:kern w:val="24"/>
                <w:sz w:val="22"/>
                <w:szCs w:val="22"/>
              </w:rPr>
              <w:t>проявляет инициативу в организации подвижных игр, соблюдает правила игр</w:t>
            </w:r>
          </w:p>
          <w:p w14:paraId="575597D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двигательная деятельность)</w:t>
            </w:r>
          </w:p>
          <w:p w14:paraId="09AEACA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</w:t>
            </w:r>
            <w:r>
              <w:rPr>
                <w:rFonts w:ascii="Times New Roman" w:eastAsia="Times New Roman" w:hAnsi="Times New Roman" w:cs="Times New Roman"/>
              </w:rPr>
              <w:t xml:space="preserve">ұс-птица,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дала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құстары – дикие птицы,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торғай-воробей,</w:t>
            </w:r>
            <w:r>
              <w:rPr>
                <w:rFonts w:ascii="Times New Roman" w:eastAsia="Times New Roman" w:hAnsi="Times New Roman" w:cs="Times New Roman"/>
              </w:rPr>
              <w:t>қарға-ворона.</w:t>
            </w:r>
          </w:p>
        </w:tc>
        <w:tc>
          <w:tcPr>
            <w:tcW w:w="3023" w:type="dxa"/>
            <w:gridSpan w:val="2"/>
          </w:tcPr>
          <w:p w14:paraId="0D22808D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FAA5AB0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6</w:t>
            </w:r>
          </w:p>
          <w:p w14:paraId="45661E5A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пешеходом»</w:t>
            </w:r>
          </w:p>
          <w:p w14:paraId="79A74BD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>знает элементарные правила дорожного движения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Ознакомление с окружающим миром - познавательная активность,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коммуникативная деятельность)</w:t>
            </w:r>
          </w:p>
          <w:p w14:paraId="5FB9FE14" w14:textId="77777777" w:rsidR="00626DA7" w:rsidRDefault="00626DA7" w:rsidP="00626DA7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</w:p>
          <w:p w14:paraId="30E5E22C" w14:textId="77777777" w:rsidR="00626DA7" w:rsidRPr="00A87A98" w:rsidRDefault="00626DA7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22148B10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SimSun" w:cs="+mn-cs"/>
                <w:b/>
                <w:bCs/>
                <w:color w:val="000000"/>
                <w:kern w:val="24"/>
              </w:rPr>
              <w:t>Стихотворение «Пешеход»</w:t>
            </w:r>
          </w:p>
          <w:p w14:paraId="09279B4A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4F7D1B6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0D904C9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мусора с участка»</w:t>
            </w:r>
          </w:p>
          <w:p w14:paraId="73D78D27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r>
              <w:rPr>
                <w:rFonts w:eastAsia="+mn-ea"/>
                <w:color w:val="000000"/>
                <w:kern w:val="24"/>
              </w:rPr>
              <w:t>:</w:t>
            </w:r>
            <w:r>
              <w:rPr>
                <w:rFonts w:eastAsia="Calibri"/>
                <w:color w:val="000000"/>
                <w:kern w:val="24"/>
              </w:rPr>
              <w:t xml:space="preserve"> 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 xml:space="preserve">понимает важность трудолюбия и ответственности </w:t>
            </w:r>
            <w:r>
              <w:rPr>
                <w:rFonts w:cs="+mn-cs"/>
                <w:color w:val="000000"/>
                <w:kern w:val="24"/>
                <w:sz w:val="22"/>
                <w:szCs w:val="22"/>
              </w:rPr>
              <w:t>старается ответственно выполнять задание</w:t>
            </w:r>
            <w:r>
              <w:rPr>
                <w:rFonts w:eastAsia="+mn-ea" w:cs="+mn-cs"/>
                <w:color w:val="000000"/>
                <w:kern w:val="24"/>
              </w:rPr>
              <w:t xml:space="preserve"> </w:t>
            </w:r>
          </w:p>
          <w:p w14:paraId="2F4F0FE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(Ознакомление с окружающим миром - исследовательская, трудовая деятельность) </w:t>
            </w:r>
          </w:p>
          <w:p w14:paraId="0720BDD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П.И. «Пожарные на ученье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0E1FED86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Цель:</w:t>
            </w:r>
            <w:r>
              <w:rPr>
                <w:rFonts w:eastAsia="+mn-ea" w:cs="+mn-cs"/>
                <w:color w:val="000000"/>
                <w:kern w:val="24"/>
              </w:rPr>
              <w:t xml:space="preserve"> </w:t>
            </w:r>
            <w:r>
              <w:rPr>
                <w:rFonts w:eastAsia="+mn-ea" w:cs="+mn-cs"/>
                <w:color w:val="000000"/>
                <w:kern w:val="24"/>
                <w:sz w:val="22"/>
                <w:szCs w:val="22"/>
              </w:rPr>
              <w:t>проявляет активность в самостоятельной организации подвижных игр</w:t>
            </w:r>
            <w:r>
              <w:rPr>
                <w:rFonts w:eastAsia="SimSun" w:cs="+mn-cs"/>
                <w:color w:val="000000"/>
                <w:kern w:val="24"/>
                <w:sz w:val="22"/>
                <w:szCs w:val="22"/>
              </w:rPr>
              <w:t>.</w:t>
            </w:r>
          </w:p>
          <w:p w14:paraId="79E7F04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двигательная деятельность)</w:t>
            </w:r>
          </w:p>
          <w:p w14:paraId="51FA331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6866B3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ловарный минимум: </w:t>
            </w:r>
            <w:r>
              <w:rPr>
                <w:rFonts w:ascii="Times New Roman" w:eastAsia="Times New Roman" w:hAnsi="Times New Roman" w:cs="Times New Roman"/>
              </w:rPr>
              <w:t>жол-дорога, көше-улица, қ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ала-город</w:t>
            </w:r>
            <w:proofErr w:type="gramEnd"/>
          </w:p>
        </w:tc>
        <w:tc>
          <w:tcPr>
            <w:tcW w:w="2790" w:type="dxa"/>
            <w:gridSpan w:val="2"/>
          </w:tcPr>
          <w:p w14:paraId="6DCB2A56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262428E5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7</w:t>
            </w:r>
          </w:p>
          <w:p w14:paraId="54419236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погодой»</w:t>
            </w:r>
          </w:p>
          <w:p w14:paraId="72930438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Цель:</w:t>
            </w:r>
            <w:r>
              <w:rPr>
                <w:rFonts w:eastAsia="SimSun"/>
                <w:color w:val="000000"/>
                <w:kern w:val="24"/>
              </w:rPr>
              <w:t xml:space="preserve"> 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0D15DA0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 (Ознакомление с окружающим миром - познавательная активность, коммуникативная деятельность)    </w:t>
            </w:r>
          </w:p>
          <w:p w14:paraId="0E9E0888" w14:textId="77777777" w:rsidR="00626DA7" w:rsidRDefault="00626DA7" w:rsidP="00626DA7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eastAsia="ru-RU"/>
              </w:rPr>
            </w:pPr>
          </w:p>
          <w:p w14:paraId="6D166142" w14:textId="77777777" w:rsidR="00626DA7" w:rsidRPr="00A87A98" w:rsidRDefault="00626DA7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1A5AC206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Стихотворение «Снежинка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» Е. Бальмонт</w:t>
            </w:r>
          </w:p>
          <w:p w14:paraId="26D2147B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6468844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18A7909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веток на участке»</w:t>
            </w:r>
          </w:p>
          <w:p w14:paraId="6F62501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старается ответственно выполнить задание </w:t>
            </w:r>
          </w:p>
          <w:p w14:paraId="29A833E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34DC67A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«Лиса и зайцы» </w:t>
            </w:r>
          </w:p>
          <w:p w14:paraId="0681751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проявляет самостоятельность и инициативу при организации подвижных игр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двигательная деятельность)</w:t>
            </w:r>
          </w:p>
          <w:p w14:paraId="2F75E42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</w:tc>
        <w:tc>
          <w:tcPr>
            <w:tcW w:w="2790" w:type="dxa"/>
            <w:gridSpan w:val="2"/>
          </w:tcPr>
          <w:p w14:paraId="58BD6143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44925AC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8</w:t>
            </w:r>
          </w:p>
          <w:p w14:paraId="35372BA0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кошкой»</w:t>
            </w:r>
          </w:p>
          <w:p w14:paraId="20916195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 xml:space="preserve">Цель: 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04595D6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Ознакомление с окружающим миром - познавательная активность, коммуникативная деятельность)</w:t>
            </w:r>
            <w:proofErr w:type="gramEnd"/>
          </w:p>
          <w:p w14:paraId="0835154A" w14:textId="77777777" w:rsidR="00626DA7" w:rsidRDefault="00626DA7" w:rsidP="00626DA7">
            <w:pPr>
              <w:spacing w:after="0" w:line="240" w:lineRule="auto"/>
              <w:rPr>
                <w:rFonts w:ascii="Times New Roman" w:eastAsia="SimSun" w:hAnsi="Times New Roman" w:cs="+mn-cs"/>
                <w:b/>
                <w:bCs/>
                <w:i/>
                <w:color w:val="000000"/>
                <w:kern w:val="24"/>
                <w:sz w:val="24"/>
                <w:szCs w:val="24"/>
                <w:lang w:val="kk-KZ" w:eastAsia="ru-RU"/>
              </w:rPr>
            </w:pPr>
          </w:p>
          <w:p w14:paraId="73C4A490" w14:textId="77777777" w:rsidR="00626DA7" w:rsidRPr="00626DA7" w:rsidRDefault="00626DA7" w:rsidP="00626DA7">
            <w:pPr>
              <w:spacing w:after="0" w:line="240" w:lineRule="auto"/>
              <w:rPr>
                <w:rFonts w:ascii="Times New Roman" w:eastAsia="SimSun" w:hAnsi="Times New Roman" w:cs="+mn-cs"/>
                <w:b/>
                <w:bCs/>
                <w:color w:val="000000"/>
                <w:kern w:val="24"/>
                <w:sz w:val="24"/>
                <w:szCs w:val="24"/>
                <w:lang w:val="kk-KZ" w:eastAsia="ru-RU"/>
              </w:rPr>
            </w:pPr>
            <w:r w:rsidRPr="00626DA7">
              <w:rPr>
                <w:rFonts w:ascii="Times New Roman" w:eastAsia="SimSun" w:hAnsi="Times New Roman" w:cs="+mn-cs"/>
                <w:b/>
                <w:bCs/>
                <w:i/>
                <w:color w:val="000000"/>
                <w:kern w:val="24"/>
                <w:sz w:val="24"/>
                <w:szCs w:val="24"/>
                <w:lang w:val="kk-KZ" w:eastAsia="ru-RU"/>
              </w:rPr>
              <w:t>Исследовательская деятельность</w:t>
            </w:r>
          </w:p>
          <w:p w14:paraId="7361352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+mn-cs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Беседа</w:t>
            </w:r>
          </w:p>
          <w:p w14:paraId="7341C361" w14:textId="77777777" w:rsidR="001658A5" w:rsidRDefault="001658A5" w:rsidP="00A87A9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+mn-cs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внимательно слушает собеседника, правильно задает вопросы и дает короткие или полные ответы; </w:t>
            </w:r>
          </w:p>
          <w:p w14:paraId="3CF15DB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+mn-cs"/>
                <w:color w:val="000000"/>
                <w:kern w:val="24"/>
                <w:sz w:val="24"/>
                <w:szCs w:val="24"/>
                <w:lang w:eastAsia="ru-RU"/>
              </w:rPr>
              <w:t>правильно формулирует основную мысль, выражает свое мнение</w:t>
            </w:r>
          </w:p>
          <w:p w14:paraId="12A6257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(Развитие реч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и-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коммуникативная, познавательная деятельность)</w:t>
            </w:r>
          </w:p>
          <w:p w14:paraId="0AF7AE68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  <w:bCs/>
              </w:rPr>
              <w:t>Труд:</w:t>
            </w:r>
            <w:r>
              <w:rPr>
                <w:rFonts w:eastAsia="+mn-ea"/>
                <w:color w:val="000000"/>
                <w:kern w:val="24"/>
              </w:rPr>
              <w:t xml:space="preserve"> </w:t>
            </w:r>
            <w:r>
              <w:rPr>
                <w:rFonts w:eastAsia="SimSun" w:cs="+mn-cs"/>
                <w:color w:val="000000"/>
                <w:kern w:val="24"/>
              </w:rPr>
              <w:t>«Сгребание оставшейся листвы в лунки деревьев»</w:t>
            </w:r>
            <w:r>
              <w:rPr>
                <w:rFonts w:eastAsia="SimSun" w:cs="+mn-cs"/>
                <w:b/>
                <w:bCs/>
                <w:color w:val="000000"/>
                <w:kern w:val="24"/>
              </w:rPr>
              <w:t xml:space="preserve"> </w:t>
            </w:r>
          </w:p>
          <w:p w14:paraId="5AEA8866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r>
              <w:rPr>
                <w:rFonts w:eastAsia="+mn-ea"/>
                <w:color w:val="000000"/>
                <w:kern w:val="24"/>
              </w:rPr>
              <w:t>:</w:t>
            </w:r>
            <w:r>
              <w:rPr>
                <w:rFonts w:eastAsia="Calibri"/>
                <w:color w:val="000000"/>
                <w:kern w:val="24"/>
              </w:rPr>
              <w:t xml:space="preserve"> понимает важность трудолюбия и ответственности </w:t>
            </w:r>
            <w:r>
              <w:rPr>
                <w:rFonts w:cs="+mn-cs"/>
                <w:color w:val="000000"/>
                <w:kern w:val="24"/>
              </w:rPr>
              <w:t>старается ответственно выполнять задание</w:t>
            </w:r>
            <w:r>
              <w:rPr>
                <w:rFonts w:eastAsia="+mn-ea" w:cs="+mn-cs"/>
                <w:color w:val="000000"/>
                <w:kern w:val="24"/>
              </w:rPr>
              <w:t xml:space="preserve"> </w:t>
            </w:r>
          </w:p>
          <w:p w14:paraId="727F88D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(Ознакомление с окружающим миром - исследовательская, трудовая деятельность) </w:t>
            </w:r>
          </w:p>
          <w:p w14:paraId="21B2A85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«Мы веселые ребята» </w:t>
            </w:r>
          </w:p>
          <w:p w14:paraId="5DF180B3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Цель:</w:t>
            </w:r>
            <w:r>
              <w:rPr>
                <w:rFonts w:eastAsia="+mn-ea"/>
                <w:color w:val="000000"/>
                <w:kern w:val="24"/>
              </w:rPr>
              <w:t xml:space="preserve"> </w:t>
            </w:r>
            <w:r>
              <w:rPr>
                <w:rFonts w:eastAsia="SimSun" w:cs="+mn-cs"/>
                <w:color w:val="000000"/>
                <w:kern w:val="24"/>
              </w:rPr>
              <w:t>проявляет инициативу, самостоятельность при организации знакомых игр.</w:t>
            </w:r>
          </w:p>
          <w:p w14:paraId="14E3447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двигательная деятельность)</w:t>
            </w:r>
          </w:p>
          <w:p w14:paraId="6DC6899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мысы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қ-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кошка, сүт-молоко, ет-мясо</w:t>
            </w:r>
          </w:p>
        </w:tc>
        <w:tc>
          <w:tcPr>
            <w:tcW w:w="2737" w:type="dxa"/>
          </w:tcPr>
          <w:p w14:paraId="7498F8BC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2B8B3BCF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9</w:t>
            </w:r>
          </w:p>
          <w:p w14:paraId="17824340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хвойными и лиственными деревьями»</w:t>
            </w:r>
          </w:p>
          <w:p w14:paraId="7B5AB9ED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 xml:space="preserve">Цель: 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 xml:space="preserve">наблюдает и понимает причинно-следственные связи 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lastRenderedPageBreak/>
              <w:t>между живой и неживой природой, явлениями природы</w:t>
            </w:r>
          </w:p>
          <w:p w14:paraId="4FA4F8C3" w14:textId="77777777" w:rsidR="00626DA7" w:rsidRDefault="001658A5" w:rsidP="00626DA7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626DA7" w:rsidRPr="00A87A98">
              <w:rPr>
                <w:b/>
                <w:bCs/>
                <w:i/>
                <w:lang w:val="kk-KZ" w:eastAsia="ru-RU"/>
              </w:rPr>
              <w:t xml:space="preserve"> </w:t>
            </w:r>
          </w:p>
          <w:p w14:paraId="12E85054" w14:textId="77777777" w:rsidR="00626DA7" w:rsidRDefault="00626DA7" w:rsidP="00626DA7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bCs/>
                <w:i/>
                <w:lang w:val="kk-KZ" w:eastAsia="ru-RU"/>
              </w:rPr>
            </w:pPr>
          </w:p>
          <w:p w14:paraId="70E99229" w14:textId="06E82537" w:rsidR="00626DA7" w:rsidRPr="00A87A98" w:rsidRDefault="00626DA7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080174A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position w:val="-9"/>
                <w:sz w:val="36"/>
                <w:szCs w:val="36"/>
                <w:vertAlign w:val="subscript"/>
                <w:lang w:eastAsia="ru-RU"/>
              </w:rPr>
              <w:t>Беседа</w:t>
            </w:r>
          </w:p>
          <w:p w14:paraId="3AE5C59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+mn-cs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+mn-cs"/>
                <w:color w:val="000000"/>
                <w:kern w:val="24"/>
                <w:sz w:val="24"/>
                <w:szCs w:val="24"/>
                <w:lang w:eastAsia="ru-RU"/>
              </w:rPr>
              <w:t>правильно формулирует основную мысль, выражает свое мнение</w:t>
            </w:r>
          </w:p>
          <w:p w14:paraId="1BDA53A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(Развитие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речи-коммуникативная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, познавательная деятельность)</w:t>
            </w:r>
          </w:p>
          <w:p w14:paraId="21C7012F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rFonts w:eastAsia="+mn-ea"/>
                <w:b/>
                <w:bCs/>
                <w:color w:val="000000"/>
                <w:kern w:val="24"/>
              </w:rPr>
            </w:pPr>
            <w:r>
              <w:rPr>
                <w:b/>
                <w:bCs/>
              </w:rPr>
              <w:t>Труд</w:t>
            </w:r>
            <w:proofErr w:type="gramStart"/>
            <w:r>
              <w:rPr>
                <w:b/>
                <w:bCs/>
              </w:rPr>
              <w:t>:</w:t>
            </w:r>
            <w:r>
              <w:rPr>
                <w:rFonts w:eastAsia="+mn-ea"/>
                <w:b/>
                <w:color w:val="000000"/>
                <w:kern w:val="24"/>
              </w:rPr>
              <w:t>«</w:t>
            </w:r>
            <w:proofErr w:type="gramEnd"/>
            <w:r>
              <w:rPr>
                <w:rFonts w:eastAsia="+mn-ea"/>
                <w:b/>
                <w:bCs/>
                <w:color w:val="000000"/>
                <w:kern w:val="24"/>
              </w:rPr>
              <w:t>Уборка сломанных игрушек»</w:t>
            </w:r>
          </w:p>
          <w:p w14:paraId="6A853CAA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proofErr w:type="gramStart"/>
            <w:r>
              <w:rPr>
                <w:rFonts w:eastAsia="+mn-ea"/>
                <w:color w:val="000000"/>
                <w:kern w:val="24"/>
              </w:rPr>
              <w:t>:</w:t>
            </w:r>
            <w:r>
              <w:t>п</w:t>
            </w:r>
            <w:proofErr w:type="gramEnd"/>
            <w:r>
              <w:t xml:space="preserve">онимает важность трудолюбия и ответственности </w:t>
            </w:r>
            <w:r>
              <w:rPr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147548B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 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Холодно-горячо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14:paraId="72741B40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Цель:</w:t>
            </w:r>
            <w:r>
              <w:rPr>
                <w:rFonts w:eastAsia="SimSun" w:cs="+mn-cs"/>
                <w:color w:val="000000"/>
                <w:kern w:val="24"/>
              </w:rPr>
              <w:t xml:space="preserve"> проявляет инициативу, самостоятельность при организации знакомых игр.</w:t>
            </w:r>
          </w:p>
          <w:p w14:paraId="6B4666F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двигательная деятельность)</w:t>
            </w:r>
          </w:p>
          <w:p w14:paraId="06E9611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ағаш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-дерево, </w:t>
            </w:r>
            <w:r>
              <w:rPr>
                <w:rFonts w:ascii="Times New Roman" w:eastAsia="Times New Roman" w:hAnsi="Times New Roman" w:cs="Times New Roman"/>
              </w:rPr>
              <w:t>терек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-тополь, </w:t>
            </w:r>
            <w:r>
              <w:rPr>
                <w:rFonts w:ascii="Times New Roman" w:eastAsia="Times New Roman" w:hAnsi="Times New Roman" w:cs="Times New Roman"/>
              </w:rPr>
              <w:t>жапыра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қ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val="kk-KZ"/>
              </w:rPr>
              <w:t xml:space="preserve">листья,жел-ветер, </w:t>
            </w:r>
            <w:r>
              <w:rPr>
                <w:rFonts w:ascii="Times New Roman" w:eastAsia="Times New Roman" w:hAnsi="Times New Roman" w:cs="Times New Roman"/>
              </w:rPr>
              <w:t>шырша-ель</w:t>
            </w:r>
          </w:p>
        </w:tc>
      </w:tr>
      <w:tr w:rsidR="001658A5" w14:paraId="31D58D0B" w14:textId="77777777" w:rsidTr="00A87A98">
        <w:tc>
          <w:tcPr>
            <w:tcW w:w="1894" w:type="dxa"/>
          </w:tcPr>
          <w:p w14:paraId="43D9C0F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13CB8D48" w14:textId="77777777" w:rsidR="001658A5" w:rsidRPr="007679C2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02F7D1A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7833E7D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  <w:p w14:paraId="7A51DE9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шалбар-брюки, көйлек-платье, жемпір-кофта(джемпер)</w:t>
            </w:r>
          </w:p>
        </w:tc>
      </w:tr>
      <w:tr w:rsidR="001658A5" w14:paraId="1FB26D60" w14:textId="77777777" w:rsidTr="00A87A98">
        <w:tc>
          <w:tcPr>
            <w:tcW w:w="1894" w:type="dxa"/>
          </w:tcPr>
          <w:p w14:paraId="6890A36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374" w:type="dxa"/>
            <w:gridSpan w:val="9"/>
          </w:tcPr>
          <w:p w14:paraId="0FD9A06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2AEB5E2B" w14:textId="77777777" w:rsidR="001658A5" w:rsidRDefault="001658A5" w:rsidP="00A87A98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Дос бол сабын, сумен сен,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Жиі-жиі жуын сен,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Таңертен де кешке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күндіз-кешке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күндіз-түсте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тамақ алдында,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тамақ соңында,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ұйықтар кезіңде,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тұрған мезгілде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shd w:val="clear" w:color="auto" w:fill="FFFFFF"/>
                <w:lang w:val="kk-KZ"/>
              </w:rPr>
              <w:t>.</w:t>
            </w:r>
          </w:p>
          <w:p w14:paraId="22886DC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6E8B3E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08497BE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62248F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6C5630F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41A0D8D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52AB354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0D27ACB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«Глубоко - не мелко»</w:t>
            </w:r>
          </w:p>
          <w:p w14:paraId="461A1D6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Глубоко - не мелко</w:t>
            </w:r>
          </w:p>
          <w:p w14:paraId="72E7F83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Корабли в тарелках:</w:t>
            </w:r>
          </w:p>
          <w:p w14:paraId="4829A44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00910DD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Красная морковка,</w:t>
            </w:r>
          </w:p>
          <w:p w14:paraId="57CCD23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Петрушка,</w:t>
            </w:r>
          </w:p>
          <w:p w14:paraId="67A94B0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Картошка,</w:t>
            </w:r>
          </w:p>
          <w:p w14:paraId="64B0B9B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круп немножко.</w:t>
            </w:r>
          </w:p>
          <w:p w14:paraId="6AD2723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Вот кораблик плывет</w:t>
            </w:r>
          </w:p>
          <w:p w14:paraId="2674405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Заплывает прямо в рот.</w:t>
            </w:r>
          </w:p>
          <w:p w14:paraId="54D4D811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эмоционально воспринимает содержания произведений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0471E03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(Художественная литература - коммуникативная, познавательная деятельности)</w:t>
            </w:r>
          </w:p>
        </w:tc>
      </w:tr>
      <w:tr w:rsidR="001658A5" w14:paraId="434CB9EA" w14:textId="77777777" w:rsidTr="00A87A98">
        <w:tc>
          <w:tcPr>
            <w:tcW w:w="1894" w:type="dxa"/>
          </w:tcPr>
          <w:p w14:paraId="1B1AD0D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6ECAC78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Колыбельная «Спят усталые игрушки»</w:t>
            </w:r>
          </w:p>
          <w:p w14:paraId="745691A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381F02F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18C2BB3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0194166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292B36F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79E8969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6AE71E8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Чтение «Коза-дереза»</w:t>
            </w:r>
          </w:p>
          <w:p w14:paraId="3F8AEB4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(Художественная литература - коммуникативная деятельность)</w:t>
            </w:r>
          </w:p>
          <w:p w14:paraId="4F719CB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549738E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486FF1B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099962A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5C6AAB0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03314B1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расслабляющей музыки</w:t>
            </w:r>
          </w:p>
          <w:p w14:paraId="151AC01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3E48338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72EDDEF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2A8EAB0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3E43FF8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51AF1C5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45DFDD5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</w:rPr>
              <w:t xml:space="preserve">«Колыбельная Умки» прослушивание </w:t>
            </w:r>
          </w:p>
          <w:p w14:paraId="383B76B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(Музыка - творческая деятельность)</w:t>
            </w:r>
          </w:p>
          <w:p w14:paraId="5C4582E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71BC860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686EA2C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77672C8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3210" w:type="dxa"/>
            <w:gridSpan w:val="2"/>
          </w:tcPr>
          <w:p w14:paraId="4C23B2B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музыки расслабляющей музыки</w:t>
            </w:r>
          </w:p>
          <w:p w14:paraId="108B427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4982777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2D2F24E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04A826C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41E4B79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7E6351F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</w:tr>
      <w:tr w:rsidR="001658A5" w14:paraId="4547DD45" w14:textId="77777777" w:rsidTr="00A87A98">
        <w:tc>
          <w:tcPr>
            <w:tcW w:w="1894" w:type="dxa"/>
          </w:tcPr>
          <w:p w14:paraId="7185149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19746CE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Комплекс гимнастики после сна №1 с 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по 1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ноября</w:t>
            </w:r>
          </w:p>
          <w:p w14:paraId="2282B7A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0BCC646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Физическое воспитание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вигательная активность(выполнять упражнения на растяжку, дыхание, сидя на своих местах);</w:t>
            </w:r>
          </w:p>
          <w:p w14:paraId="3B356C8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0B9098F0" w14:textId="77777777" w:rsidR="001658A5" w:rsidRPr="007679C2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Ознакомление с окружающим миром - трудовая, познавательная деятельность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1658A5" w14:paraId="5BBA77F6" w14:textId="77777777" w:rsidTr="00A87A98">
        <w:tc>
          <w:tcPr>
            <w:tcW w:w="1894" w:type="dxa"/>
          </w:tcPr>
          <w:p w14:paraId="71006EB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Полдник </w:t>
            </w:r>
          </w:p>
        </w:tc>
        <w:tc>
          <w:tcPr>
            <w:tcW w:w="14374" w:type="dxa"/>
            <w:gridSpan w:val="9"/>
          </w:tcPr>
          <w:p w14:paraId="38A53E3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3650EA66" w14:textId="77777777" w:rsidR="001658A5" w:rsidRDefault="001658A5" w:rsidP="00A87A98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Дос бол сабын, сумен сен,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Жиі-жиі жуын сен,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Таңертен де кешке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күндіз-кешке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күндіз-түсте 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тамақ алдында,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тамақ соңында,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ұйықтар кезіңде,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Жуын тұрған мезгілде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shd w:val="clear" w:color="auto" w:fill="FFFFFF"/>
                <w:lang w:val="kk-KZ"/>
              </w:rPr>
              <w:t>.</w:t>
            </w:r>
          </w:p>
          <w:p w14:paraId="593D0EC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66D3D0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77CA8FE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3100704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78DF62D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2CE10F7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511BAEE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2E12EB1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 «Глубоко - не мелко»</w:t>
            </w:r>
          </w:p>
          <w:p w14:paraId="26D1397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Глубоко - не мелко</w:t>
            </w:r>
          </w:p>
          <w:p w14:paraId="4395F32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Корабли в тарелках:</w:t>
            </w:r>
          </w:p>
          <w:p w14:paraId="6A9DFB1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Луку головка, </w:t>
            </w:r>
          </w:p>
          <w:p w14:paraId="49B70FC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Красная морковка,</w:t>
            </w:r>
          </w:p>
          <w:p w14:paraId="0EE51E6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Петрушка,</w:t>
            </w:r>
          </w:p>
          <w:p w14:paraId="06CB6E5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Картошка,</w:t>
            </w:r>
          </w:p>
          <w:p w14:paraId="4553F5A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круп немножко.</w:t>
            </w:r>
          </w:p>
          <w:p w14:paraId="4104453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Вот кораблик плывет</w:t>
            </w:r>
          </w:p>
          <w:p w14:paraId="5BE0FDC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Заплывает прямо в рот.</w:t>
            </w:r>
          </w:p>
          <w:p w14:paraId="6174226A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эмоционально воспринимает содержания произведений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3F593106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(Художественная литература - коммуникативная, познавательная деятельности)</w:t>
            </w:r>
          </w:p>
        </w:tc>
      </w:tr>
      <w:tr w:rsidR="001658A5" w14:paraId="21DB07EA" w14:textId="77777777" w:rsidTr="00A87A98">
        <w:trPr>
          <w:trHeight w:val="277"/>
        </w:trPr>
        <w:tc>
          <w:tcPr>
            <w:tcW w:w="1894" w:type="dxa"/>
          </w:tcPr>
          <w:p w14:paraId="1B990ED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деятельность детей (подвижные, национальные, сюжетно-ролевые, настольно-печатные и другие игры), изодеятельность,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59DABB86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Кружковая работа «Робототехника»</w:t>
            </w:r>
          </w:p>
          <w:p w14:paraId="3758DBB9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66F20C1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EC6BDE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«Морские обитатели»</w:t>
            </w:r>
          </w:p>
          <w:p w14:paraId="5970F255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троит свою работу в соответствии с правилами композиции</w:t>
            </w:r>
          </w:p>
          <w:p w14:paraId="5D0D7A6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(Рисование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,л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епка, аппликация-творческая, коммуникативная, игровая деятельность)</w:t>
            </w:r>
          </w:p>
          <w:p w14:paraId="691E6F6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A3B68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«Посмотри и повтори» (Квадрат Воскобовича)</w:t>
            </w:r>
          </w:p>
          <w:p w14:paraId="569E2E2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различает и называет геометрические фигуры (круг, овал, треугольник, квадрат, прямоугольник)</w:t>
            </w:r>
            <w:proofErr w:type="gramEnd"/>
          </w:p>
          <w:p w14:paraId="0D5DC1E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(Основы математики,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конструирование - творческая, коммуникативная, игровая деятельность)</w:t>
            </w:r>
          </w:p>
          <w:p w14:paraId="60E54B3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830D3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</w:p>
          <w:p w14:paraId="599FC6F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общения с электроприборами. Горячие приборы на кухне»</w:t>
            </w:r>
          </w:p>
          <w:p w14:paraId="61A0912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</w:t>
            </w:r>
          </w:p>
          <w:p w14:paraId="67EC569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70C289C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5FEEF3C1" w14:textId="77777777" w:rsidR="00A87A98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«Бір тұтас тәрбие» </w:t>
            </w:r>
          </w:p>
          <w:p w14:paraId="722CE74B" w14:textId="6D0A291F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3FB20B1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«Тенге алу»</w:t>
            </w:r>
          </w:p>
          <w:p w14:paraId="2C5FC839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 участвует в национальных подвижных играх</w:t>
            </w:r>
          </w:p>
          <w:p w14:paraId="7190F0E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6076784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3BF0213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06371F6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2"/>
          </w:tcPr>
          <w:p w14:paraId="0BBBDBBB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 «Удивительный мир под микроскопом»</w:t>
            </w:r>
          </w:p>
          <w:p w14:paraId="40E94257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4FA2E04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836B2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«Супермаркет»</w:t>
            </w:r>
          </w:p>
          <w:p w14:paraId="6AB34D3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</w:t>
            </w:r>
          </w:p>
          <w:p w14:paraId="7BA6868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коммуникативная, игровая деятельность)</w:t>
            </w:r>
          </w:p>
          <w:p w14:paraId="3E83EEC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666C9E1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«Попугай»</w:t>
            </w:r>
          </w:p>
          <w:p w14:paraId="6FF8AE1E" w14:textId="77777777" w:rsidR="001658A5" w:rsidRDefault="001658A5" w:rsidP="00A87A98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b/>
                <w:bCs/>
              </w:rPr>
              <w:t xml:space="preserve">Цель: </w:t>
            </w:r>
            <w:r>
              <w:rPr>
                <w:rFonts w:eastAsia="Times New Roman"/>
              </w:rPr>
              <w:t>красит карандашом различными принтами</w:t>
            </w:r>
            <w:proofErr w:type="gramStart"/>
            <w:r>
              <w:rPr>
                <w:rFonts w:eastAsia="Times New Roman"/>
              </w:rPr>
              <w:t>,</w:t>
            </w:r>
            <w:r>
              <w:rPr>
                <w:color w:val="auto"/>
              </w:rPr>
              <w:t>а</w:t>
            </w:r>
            <w:proofErr w:type="gramEnd"/>
            <w:r>
              <w:rPr>
                <w:color w:val="auto"/>
              </w:rPr>
              <w:t>ккуратно выполняет работу, соблюдает правила безопасности</w:t>
            </w:r>
          </w:p>
          <w:p w14:paraId="323C9AB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(Рисование, лепка,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аппликация-творческая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коммуникативная, игровая деятельность)</w:t>
            </w:r>
          </w:p>
          <w:p w14:paraId="5A08A5B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CA36A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«Традиции моего народа»</w:t>
            </w:r>
          </w:p>
          <w:p w14:paraId="209F37A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значение культурного наследия Казахстана; проявляет уважение к ценностям казахского народа.</w:t>
            </w:r>
          </w:p>
          <w:p w14:paraId="1725CD3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203F8E6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D88DB0" w14:textId="77777777" w:rsidR="00A87A98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«Бір тұтас тәрбие» </w:t>
            </w:r>
          </w:p>
          <w:p w14:paraId="4145E453" w14:textId="43C0637E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315509C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казахская национальная игра </w:t>
            </w:r>
          </w:p>
          <w:p w14:paraId="26644DD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«Аркан тарту»</w:t>
            </w:r>
          </w:p>
          <w:p w14:paraId="710BF0D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7222AAD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36FFD79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FE703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24600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2183AE4D" w14:textId="77777777" w:rsidR="001658A5" w:rsidRPr="007679C2" w:rsidRDefault="001658A5" w:rsidP="00A87A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79C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53C292B1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6A827E85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2B3C9593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42F96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Умелые ручки «Гусеница»</w:t>
            </w:r>
          </w:p>
          <w:p w14:paraId="7A66A57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передает образы предметов живой природы,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знает особенности лепки из  пластилина</w:t>
            </w:r>
          </w:p>
          <w:p w14:paraId="4EE6467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уирование,  лепка - творческая, коммуникативная, игровая деятельность)</w:t>
            </w:r>
          </w:p>
          <w:p w14:paraId="7329BEF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238FAFA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«Наклей и раскрась»</w:t>
            </w:r>
          </w:p>
          <w:p w14:paraId="5A52237B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троит свою работу в соответствии с правилами композиции</w:t>
            </w:r>
          </w:p>
          <w:p w14:paraId="1C281E0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творческая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коммуникативная, игровая деятельность)</w:t>
            </w:r>
          </w:p>
          <w:p w14:paraId="4A1474B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E749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«Безопасное обращение с животными. Насекомые польза и вред»</w:t>
            </w:r>
          </w:p>
          <w:p w14:paraId="445B6BB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</w:t>
            </w:r>
          </w:p>
          <w:p w14:paraId="02413C4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1BB24AF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F35B33" w14:textId="6B70B33D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«Бір тұтас тәрбие»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0FFE801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«Байга»</w:t>
            </w:r>
          </w:p>
          <w:p w14:paraId="318557B6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6382BB0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</w:tc>
        <w:tc>
          <w:tcPr>
            <w:tcW w:w="2790" w:type="dxa"/>
            <w:gridSpan w:val="2"/>
          </w:tcPr>
          <w:p w14:paraId="294DFA8C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 «Робототехника»</w:t>
            </w:r>
          </w:p>
          <w:p w14:paraId="2F91A221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01059A9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F085B1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«Собери узор»</w:t>
            </w:r>
          </w:p>
          <w:p w14:paraId="0E9B38B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ырезает сразу несколько одинаковых форм из бумаги</w:t>
            </w:r>
          </w:p>
          <w:p w14:paraId="73DC25C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5FA297A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A03FB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«Достопримечательнос-ти столицы»</w:t>
            </w:r>
          </w:p>
          <w:p w14:paraId="4DB9918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значение живописной природы, достопримечательностей, исторических мест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культурного наследия Казахстана; </w:t>
            </w:r>
          </w:p>
          <w:p w14:paraId="63116CB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2E84A5E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D0081F" w14:textId="77777777" w:rsidR="00A87A98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«Бір тұтас тәрбие» </w:t>
            </w:r>
          </w:p>
          <w:p w14:paraId="31DDB808" w14:textId="7AD474E2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21E9E35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«Омпы»</w:t>
            </w:r>
          </w:p>
          <w:p w14:paraId="24C2A78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5AA14DE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7936F77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4CC0EB9F" w14:textId="77777777" w:rsidR="001658A5" w:rsidRPr="007679C2" w:rsidRDefault="001658A5" w:rsidP="00A87A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79C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201C069C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6E364BF6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340D0C89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3A6BA7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«Обведи и заштрихуй»</w:t>
            </w:r>
          </w:p>
          <w:p w14:paraId="5E4C20C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299238F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грамоты, рисование, аппликаци</w:t>
            </w:r>
            <w:proofErr w:type="gramStart"/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</w:t>
            </w:r>
          </w:p>
          <w:p w14:paraId="699FA72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2CDB899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«Парк аттракционов»</w:t>
            </w:r>
          </w:p>
          <w:p w14:paraId="7D39145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соблюдает правила поведения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общественных местах</w:t>
            </w:r>
          </w:p>
          <w:p w14:paraId="11CEC5F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448E808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4CFE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«Безопасность на дорогах»</w:t>
            </w:r>
          </w:p>
          <w:p w14:paraId="4A0867C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</w:t>
            </w:r>
          </w:p>
          <w:p w14:paraId="3F81D9C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738C0EF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B5A859" w14:textId="77777777" w:rsidR="00A87A98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Реализация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«Бір тұтас тәрбие»</w:t>
            </w:r>
          </w:p>
          <w:p w14:paraId="5F260C1D" w14:textId="4208346D" w:rsidR="001658A5" w:rsidRDefault="00A87A98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="001658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«Адал</w:t>
            </w:r>
            <w:r w:rsidR="001658A5"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Азамат</w:t>
            </w:r>
            <w:r w:rsidR="001658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»</w:t>
            </w:r>
          </w:p>
          <w:p w14:paraId="51ABA95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П.казахская национальная игра </w:t>
            </w:r>
          </w:p>
          <w:p w14:paraId="418C9BF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«Котермек»</w:t>
            </w:r>
          </w:p>
          <w:p w14:paraId="4A491EE3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7232CC7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</w:tc>
      </w:tr>
      <w:tr w:rsidR="001658A5" w14:paraId="7A28E2DA" w14:textId="77777777" w:rsidTr="00A87A98">
        <w:tc>
          <w:tcPr>
            <w:tcW w:w="1894" w:type="dxa"/>
          </w:tcPr>
          <w:p w14:paraId="6ACB5A4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3034" w:type="dxa"/>
            <w:gridSpan w:val="2"/>
          </w:tcPr>
          <w:p w14:paraId="1653071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«Вылепи птичку»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Байбол Ратмиром, Баронкиной Региной,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Пукась Кириллом</w:t>
            </w:r>
          </w:p>
          <w:p w14:paraId="0A4411A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лепит фигуры животного, соблюдая простые пропорции; </w:t>
            </w:r>
          </w:p>
          <w:p w14:paraId="706585F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(Лепка – творческая, игровая деятельность)</w:t>
            </w:r>
          </w:p>
          <w:p w14:paraId="01D10FD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59DDC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2E9F303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Д.и «Найди лишнее»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 с Овериной Викторией, Габзалиловым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Ильясом, Халиулиным Радмиром</w:t>
            </w:r>
          </w:p>
          <w:p w14:paraId="2C09423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ыполняет игровые задания на логику</w:t>
            </w:r>
          </w:p>
          <w:p w14:paraId="7A3DED1A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(Основы математики - познавательная деятельность)</w:t>
            </w:r>
          </w:p>
          <w:p w14:paraId="34BDF655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69FE65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6F54215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Игр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пр. «Найди по образцу»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Разуменко Софией,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Наймушиной Александрой, Бочкаревым Марком.</w:t>
            </w:r>
          </w:p>
          <w:p w14:paraId="09901E7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 в окружающей среде предметы, похожие на геометрические фигуры, определяет их формы</w:t>
            </w:r>
          </w:p>
          <w:p w14:paraId="78EE5C1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(Основы математики – познавательная  </w:t>
            </w:r>
            <w:proofErr w:type="gramEnd"/>
          </w:p>
          <w:p w14:paraId="6B4F4DB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5C657FC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E30F5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6DCF681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Д.и «Опиши, мы отгадаем»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с Клявочкиным Марком,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Мусажановой Мединой, Ковалевской Евгенией.</w:t>
            </w:r>
          </w:p>
          <w:p w14:paraId="48D9607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употребляет в речи существительные, прилагательные, наречия, многозначные слова, синонимы и антонимы; </w:t>
            </w:r>
          </w:p>
          <w:p w14:paraId="5656D04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(Развитие речи</w:t>
            </w:r>
            <w:proofErr w:type="gramEnd"/>
          </w:p>
          <w:p w14:paraId="5B8046B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коммуникативная, игровая деятельность)</w:t>
            </w:r>
          </w:p>
          <w:p w14:paraId="632508E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D2A75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7" w:type="dxa"/>
          </w:tcPr>
          <w:p w14:paraId="126B456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 «Узнай и назови»</w:t>
            </w:r>
          </w:p>
          <w:p w14:paraId="3853014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Носко Виктором, Харбиевой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Хадиджей, Зуевым Михаилом.</w:t>
            </w:r>
          </w:p>
          <w:p w14:paraId="6364A761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</w:p>
          <w:p w14:paraId="277622FC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Ознакомление с окружающим миром – трудовая, коммуникативная деятельности)</w:t>
            </w:r>
          </w:p>
        </w:tc>
      </w:tr>
      <w:tr w:rsidR="001658A5" w14:paraId="2BCB7F5B" w14:textId="77777777" w:rsidTr="00A87A98">
        <w:tc>
          <w:tcPr>
            <w:tcW w:w="1894" w:type="dxa"/>
          </w:tcPr>
          <w:p w14:paraId="0D93C61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79228A8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Художественное слово:</w:t>
            </w:r>
          </w:p>
          <w:p w14:paraId="3D2A90F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«Собираемся гулять»</w:t>
            </w:r>
          </w:p>
          <w:p w14:paraId="2508989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Раз, два, три, четыре, пять -</w:t>
            </w:r>
          </w:p>
          <w:p w14:paraId="55D1D30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Собираемся гулять.</w:t>
            </w:r>
          </w:p>
          <w:p w14:paraId="6D99CA5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Завязала Настеньке </w:t>
            </w:r>
          </w:p>
          <w:p w14:paraId="3FF5910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Шарфик полосатенький.</w:t>
            </w:r>
          </w:p>
          <w:p w14:paraId="4AC89BD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Наденем на ножки</w:t>
            </w:r>
          </w:p>
          <w:p w14:paraId="0D0E939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Валенки - сапожки.</w:t>
            </w:r>
          </w:p>
          <w:p w14:paraId="033FF81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Хороши сапожки</w:t>
            </w:r>
          </w:p>
          <w:p w14:paraId="481C8E9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замерзнут ножки.</w:t>
            </w:r>
          </w:p>
          <w:p w14:paraId="0A96748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 воспринимает художественные произведения.</w:t>
            </w:r>
          </w:p>
          <w:p w14:paraId="4901F2D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(Художественная литература - коммуникативная - познавательная деятельности, самообслуживание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6ACE86C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последовательность раздевания, убирать одежду в свои шкафчики, проговаривать название предметов одежды</w:t>
            </w:r>
          </w:p>
          <w:p w14:paraId="1015B4F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Развитие речи - коммуникативная, игровая, познавательная деятельности, самообслуживание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658A5" w14:paraId="261DB083" w14:textId="77777777" w:rsidTr="00A87A98">
        <w:tc>
          <w:tcPr>
            <w:tcW w:w="1894" w:type="dxa"/>
          </w:tcPr>
          <w:p w14:paraId="38E19EE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429AADE8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Экологическое</w:t>
            </w:r>
          </w:p>
          <w:p w14:paraId="430E85E2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1F32F87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017273A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з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</w:p>
          <w:p w14:paraId="1ECC7F2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</w:t>
            </w:r>
          </w:p>
          <w:p w14:paraId="2636C3B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(Партаны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үшрет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ұрады)</w:t>
            </w:r>
          </w:p>
          <w:p w14:paraId="1DFE88C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ткендi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</w:p>
          <w:p w14:paraId="48D1F4D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Жоқ, жоқ, жоқ, </w:t>
            </w:r>
          </w:p>
          <w:p w14:paraId="39AB140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(Қимыл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көрсетед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732BC44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тоқ,</w:t>
            </w:r>
          </w:p>
          <w:p w14:paraId="7114D38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Жоқ, жоқ, жоқ.</w:t>
            </w:r>
          </w:p>
          <w:p w14:paraId="470464E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азвитие речи - коммуникативная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</w:p>
          <w:p w14:paraId="0EA07B1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П.и «У медведя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бору»</w:t>
            </w:r>
          </w:p>
          <w:p w14:paraId="3D9EF48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игр.</w:t>
            </w:r>
          </w:p>
          <w:p w14:paraId="1617AA5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24EEE0D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Қ</w:t>
            </w:r>
            <w:r>
              <w:rPr>
                <w:rFonts w:ascii="Times New Roman" w:eastAsia="Times New Roman" w:hAnsi="Times New Roman" w:cs="Times New Roman"/>
              </w:rPr>
              <w:t xml:space="preserve">ұс-птица,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дала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құстары – дикие птицы,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торғай-воробей,</w:t>
            </w:r>
            <w:r>
              <w:rPr>
                <w:rFonts w:ascii="Times New Roman" w:eastAsia="Times New Roman" w:hAnsi="Times New Roman" w:cs="Times New Roman"/>
              </w:rPr>
              <w:t>қарға-ворона.</w:t>
            </w:r>
          </w:p>
          <w:p w14:paraId="7B35518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85A0A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6C71F7C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6B3B221F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</w:t>
            </w:r>
          </w:p>
          <w:p w14:paraId="5698EC48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43AD6B1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6EF1F82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з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</w:p>
          <w:p w14:paraId="53CA66E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</w:t>
            </w:r>
          </w:p>
          <w:p w14:paraId="16DAB1A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(Партаны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үшрет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ұрады)</w:t>
            </w:r>
          </w:p>
          <w:p w14:paraId="5EDEA95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ткендi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</w:p>
          <w:p w14:paraId="1F14302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Жоқ, жоқ, жоқ, </w:t>
            </w:r>
          </w:p>
          <w:p w14:paraId="6486FF3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(Қимыл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көрсетед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29F98E5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тоқ,</w:t>
            </w:r>
          </w:p>
          <w:p w14:paraId="65D568C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Жоқ, жоқ, жоқ.</w:t>
            </w:r>
          </w:p>
          <w:p w14:paraId="472192B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азвитие речи - коммуникативная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</w:p>
          <w:p w14:paraId="6E05D94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«Лиса в курятнике»</w:t>
            </w:r>
          </w:p>
          <w:p w14:paraId="716C98F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проявляет инициативу в организации подвижных игр.</w:t>
            </w:r>
          </w:p>
          <w:p w14:paraId="6E34E31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7DF7EAF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ловарный минимум: </w:t>
            </w:r>
            <w:r>
              <w:rPr>
                <w:rFonts w:ascii="Times New Roman" w:eastAsia="Times New Roman" w:hAnsi="Times New Roman" w:cs="Times New Roman"/>
              </w:rPr>
              <w:t>жол-дорога, көше-улица, қ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ала-город</w:t>
            </w:r>
            <w:proofErr w:type="gramEnd"/>
          </w:p>
          <w:p w14:paraId="2AFD5C2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54C4D89F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1EB73C2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768B8FB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з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</w:p>
          <w:p w14:paraId="631445E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</w:t>
            </w:r>
          </w:p>
          <w:p w14:paraId="1BC994C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(Партаны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үшрет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ұрады)</w:t>
            </w:r>
          </w:p>
          <w:p w14:paraId="1F5DF13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ткендi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</w:p>
          <w:p w14:paraId="71FC5B3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Жоқ, жоқ, жоқ, </w:t>
            </w:r>
          </w:p>
          <w:p w14:paraId="7943632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(Қимыл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көрсетед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2940C9A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тоқ,</w:t>
            </w:r>
          </w:p>
          <w:p w14:paraId="3584115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Жоқ, жоқ, жоқ.</w:t>
            </w:r>
          </w:p>
          <w:p w14:paraId="2698EC2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азвитие речи - коммуникативная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</w:p>
          <w:p w14:paraId="53A84F9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«Горелки»</w:t>
            </w:r>
          </w:p>
          <w:p w14:paraId="7B0208E7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проявляет инициативу в организации подвижных игр.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181C76D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1707BF6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463C6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  <w:p w14:paraId="648792B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4014F7EF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F786A2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498D74A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з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</w:p>
          <w:p w14:paraId="52C1B2F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</w:t>
            </w:r>
          </w:p>
          <w:p w14:paraId="6BFA93D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(Партаны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үшрет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ұрады)</w:t>
            </w:r>
          </w:p>
          <w:p w14:paraId="0706026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ткендi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</w:p>
          <w:p w14:paraId="0C973A4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Жоқ, жоқ, жоқ, </w:t>
            </w:r>
          </w:p>
          <w:p w14:paraId="20A2ADB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(Қимыл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көрсетед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1BEF717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тоқ,</w:t>
            </w:r>
          </w:p>
          <w:p w14:paraId="4BDFD0B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Жоқ, жоқ, жоқ.</w:t>
            </w:r>
          </w:p>
          <w:p w14:paraId="6457066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(Казахский язык,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азвитие речи - коммуникативная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</w:p>
          <w:p w14:paraId="799E466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«Уголки»</w:t>
            </w:r>
          </w:p>
          <w:p w14:paraId="4800EB1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соблюдает правила игр</w:t>
            </w:r>
          </w:p>
          <w:p w14:paraId="66469D7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3E13406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мысы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қ-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кошка, сүт-молоко, ет-мясо</w:t>
            </w:r>
          </w:p>
          <w:p w14:paraId="039ACAC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6460C99E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023902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1F5D4B1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Орманның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з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емшiсiмiз</w:t>
            </w:r>
          </w:p>
          <w:p w14:paraId="5917343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</w:t>
            </w:r>
          </w:p>
          <w:p w14:paraId="6A3BAB1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(Партаны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үшрет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ұрады)</w:t>
            </w:r>
          </w:p>
          <w:p w14:paraId="0E1EEA7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Құрт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б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ткендi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lang w:eastAsia="ru-RU"/>
              </w:rPr>
              <w:t>жоқ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етемiз</w:t>
            </w:r>
          </w:p>
          <w:p w14:paraId="5315CD0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Жоқ, жоқ, жоқ, </w:t>
            </w:r>
          </w:p>
          <w:p w14:paraId="066700F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(Қимыл</w:t>
            </w:r>
            <w:r>
              <w:rPr>
                <w:rFonts w:ascii="Times New Roman" w:eastAsia="Calibr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көрсетед</w:t>
            </w:r>
            <w:proofErr w:type="gramStart"/>
            <w:r>
              <w:rPr>
                <w:rFonts w:ascii="Times New Roman" w:eastAsia="Calibri" w:hAnsi="Times New Roman" w:cs="Times New Roman"/>
                <w:lang w:eastAsia="ru-RU"/>
              </w:rPr>
              <w:t>i</w:t>
            </w:r>
            <w:proofErr w:type="gramEnd"/>
            <w:r>
              <w:rPr>
                <w:rFonts w:ascii="Times New Roman" w:eastAsia="Calibri" w:hAnsi="Times New Roman" w:cs="Times New Roman"/>
                <w:lang w:eastAsia="ru-RU"/>
              </w:rPr>
              <w:t>)</w:t>
            </w:r>
          </w:p>
          <w:p w14:paraId="389D273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Тоқ, тоқ, тоқ,</w:t>
            </w:r>
          </w:p>
          <w:p w14:paraId="7FF69C9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Жоқ, жоқ, жоқ.</w:t>
            </w:r>
          </w:p>
          <w:p w14:paraId="32E1E90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азвитие речи - коммуникативная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</w:p>
          <w:p w14:paraId="1FB596C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«Мышеловка»</w:t>
            </w:r>
          </w:p>
          <w:p w14:paraId="1465EC9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проявляет инициативу в организации подвижных игр.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2533363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B3235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ағаш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-дерево, </w:t>
            </w:r>
            <w:r>
              <w:rPr>
                <w:rFonts w:ascii="Times New Roman" w:eastAsia="Times New Roman" w:hAnsi="Times New Roman" w:cs="Times New Roman"/>
              </w:rPr>
              <w:t>терек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-тополь, </w:t>
            </w:r>
            <w:r>
              <w:rPr>
                <w:rFonts w:ascii="Times New Roman" w:eastAsia="Times New Roman" w:hAnsi="Times New Roman" w:cs="Times New Roman"/>
              </w:rPr>
              <w:t>жапыра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қ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val="kk-KZ"/>
              </w:rPr>
              <w:t xml:space="preserve">листья,жел-ветер, </w:t>
            </w:r>
            <w:r>
              <w:rPr>
                <w:rFonts w:ascii="Times New Roman" w:eastAsia="Times New Roman" w:hAnsi="Times New Roman" w:cs="Times New Roman"/>
              </w:rPr>
              <w:t>шырша-ель</w:t>
            </w:r>
          </w:p>
          <w:p w14:paraId="4B5F67C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</w:tr>
      <w:tr w:rsidR="001658A5" w14:paraId="481734D6" w14:textId="77777777" w:rsidTr="00A87A98">
        <w:tc>
          <w:tcPr>
            <w:tcW w:w="1894" w:type="dxa"/>
          </w:tcPr>
          <w:p w14:paraId="5C095C4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6E2686C1" w14:textId="77777777" w:rsidR="001658A5" w:rsidRPr="007679C2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7679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570C8E5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</w:t>
            </w:r>
          </w:p>
          <w:p w14:paraId="17BCFBDE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t>Закрепить название предметов одежды.</w:t>
            </w:r>
          </w:p>
        </w:tc>
      </w:tr>
      <w:tr w:rsidR="001658A5" w14:paraId="28F7FE78" w14:textId="77777777" w:rsidTr="00A87A98">
        <w:tc>
          <w:tcPr>
            <w:tcW w:w="1894" w:type="dxa"/>
          </w:tcPr>
          <w:p w14:paraId="3D52D0A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>Самостоятельная деятельность детей (подвижные, национальные, сюжетно-ролевые, настольно-печатные и другие игры), изодеятельность,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2D1A96F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 «Собери пазлы»</w:t>
            </w:r>
          </w:p>
          <w:p w14:paraId="701F545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собирает пазлы, выполняет игровые задания на логику.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Основы математики - коммуникативная, познавательная, игровая деятельности)    </w:t>
            </w:r>
          </w:p>
          <w:p w14:paraId="7CF3145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146081A9" w14:textId="77777777" w:rsidR="001658A5" w:rsidRDefault="001658A5" w:rsidP="00A87A98">
            <w:pPr>
              <w:spacing w:after="0" w:line="240" w:lineRule="auto"/>
              <w:rPr>
                <w:b/>
                <w:highlight w:val="yellow"/>
              </w:rPr>
            </w:pPr>
          </w:p>
        </w:tc>
        <w:tc>
          <w:tcPr>
            <w:tcW w:w="3023" w:type="dxa"/>
            <w:gridSpan w:val="2"/>
          </w:tcPr>
          <w:p w14:paraId="555AF67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Д.и «Сделай по образцу» </w:t>
            </w:r>
          </w:p>
          <w:p w14:paraId="1DAD939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конструирует из деталей конструктора</w:t>
            </w:r>
          </w:p>
          <w:p w14:paraId="2704AED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79B4993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2067B44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457B7F5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Д/и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исуем сами»</w:t>
            </w:r>
          </w:p>
          <w:p w14:paraId="2DD07F3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одбирает цвет по своему усмотрению.</w:t>
            </w:r>
          </w:p>
          <w:p w14:paraId="32AC9E85" w14:textId="77777777" w:rsidR="001658A5" w:rsidRDefault="001658A5" w:rsidP="00A87A98">
            <w:pPr>
              <w:pStyle w:val="a5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о–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рисование, аппликация, игровая деятельности)</w:t>
            </w:r>
          </w:p>
        </w:tc>
        <w:tc>
          <w:tcPr>
            <w:tcW w:w="2790" w:type="dxa"/>
            <w:gridSpan w:val="2"/>
          </w:tcPr>
          <w:p w14:paraId="234A29B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Д.и «Подбери фигуру» </w:t>
            </w:r>
          </w:p>
          <w:p w14:paraId="6F2FEDD5" w14:textId="77777777" w:rsidR="001658A5" w:rsidRDefault="001658A5" w:rsidP="00A87A98">
            <w:pPr>
              <w:spacing w:after="20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1CC3EAB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10E69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5A6A3253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Д.и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ишнее слово»</w:t>
            </w:r>
          </w:p>
          <w:p w14:paraId="37197857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понимает значение слова</w:t>
            </w:r>
          </w:p>
          <w:p w14:paraId="672A6171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речи, художественная литература – коммуникативная, игровая деятельности)</w:t>
            </w:r>
          </w:p>
          <w:p w14:paraId="5FE922F6" w14:textId="77777777" w:rsidR="001658A5" w:rsidRDefault="001658A5" w:rsidP="00A87A98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DEF1B53" w14:textId="77777777" w:rsidR="001658A5" w:rsidRDefault="001658A5" w:rsidP="00A87A98">
            <w:pPr>
              <w:spacing w:after="20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658A5" w14:paraId="490107E2" w14:textId="77777777" w:rsidTr="00A87A98">
        <w:trPr>
          <w:trHeight w:val="699"/>
        </w:trPr>
        <w:tc>
          <w:tcPr>
            <w:tcW w:w="1894" w:type="dxa"/>
          </w:tcPr>
          <w:p w14:paraId="4CEA07B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Уход детей домой</w:t>
            </w:r>
          </w:p>
        </w:tc>
        <w:tc>
          <w:tcPr>
            <w:tcW w:w="3034" w:type="dxa"/>
            <w:gridSpan w:val="2"/>
          </w:tcPr>
          <w:p w14:paraId="4937450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685F40C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с родителями «Капризы ребенка»</w:t>
            </w:r>
          </w:p>
        </w:tc>
        <w:tc>
          <w:tcPr>
            <w:tcW w:w="3023" w:type="dxa"/>
            <w:gridSpan w:val="2"/>
          </w:tcPr>
          <w:p w14:paraId="2945177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с родителями «Вопрос-ответ»</w:t>
            </w:r>
          </w:p>
        </w:tc>
        <w:tc>
          <w:tcPr>
            <w:tcW w:w="2790" w:type="dxa"/>
            <w:gridSpan w:val="2"/>
          </w:tcPr>
          <w:p w14:paraId="5AA11B4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родителями «Полезные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мультфильмы»</w:t>
            </w:r>
          </w:p>
        </w:tc>
        <w:tc>
          <w:tcPr>
            <w:tcW w:w="2790" w:type="dxa"/>
            <w:gridSpan w:val="2"/>
          </w:tcPr>
          <w:p w14:paraId="71A0225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Памятка для родителей «Профилактика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простудных заболеваний в осенний период»</w:t>
            </w:r>
          </w:p>
        </w:tc>
        <w:tc>
          <w:tcPr>
            <w:tcW w:w="2737" w:type="dxa"/>
          </w:tcPr>
          <w:p w14:paraId="27537D7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Консультирование родителей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соблюдения режима дня в выходные дни</w:t>
            </w:r>
          </w:p>
        </w:tc>
      </w:tr>
    </w:tbl>
    <w:p w14:paraId="47985825" w14:textId="77777777" w:rsidR="001658A5" w:rsidRDefault="001658A5" w:rsidP="001658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A7A64A0" w14:textId="77777777" w:rsidR="001658A5" w:rsidRDefault="001658A5" w:rsidP="001658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4731828" w14:textId="77777777" w:rsidR="001658A5" w:rsidRDefault="001658A5" w:rsidP="001658A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Тексерд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_______Серикпаева А.Д.</w:t>
      </w:r>
    </w:p>
    <w:p w14:paraId="4E727BB1" w14:textId="77777777" w:rsidR="001658A5" w:rsidRDefault="001658A5" w:rsidP="001658A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90001E1" w14:textId="77777777" w:rsidR="001658A5" w:rsidRDefault="001658A5" w:rsidP="001658A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>Айтенова А.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Н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0A8ACC2" w14:textId="69FDF996" w:rsidR="001658A5" w:rsidRDefault="001658A5">
      <w:pPr>
        <w:rPr>
          <w:lang w:val="kk-KZ"/>
        </w:rPr>
      </w:pPr>
    </w:p>
    <w:p w14:paraId="4F5CDDF0" w14:textId="38BB0FFD" w:rsidR="001658A5" w:rsidRDefault="001658A5">
      <w:pPr>
        <w:rPr>
          <w:lang w:val="kk-KZ"/>
        </w:rPr>
      </w:pPr>
    </w:p>
    <w:p w14:paraId="7B61218B" w14:textId="5850BA05" w:rsidR="001658A5" w:rsidRDefault="001658A5">
      <w:pPr>
        <w:rPr>
          <w:lang w:val="kk-KZ"/>
        </w:rPr>
      </w:pPr>
    </w:p>
    <w:p w14:paraId="2BFD3AA5" w14:textId="2CBF83D7" w:rsidR="001658A5" w:rsidRDefault="001658A5">
      <w:pPr>
        <w:rPr>
          <w:lang w:val="kk-KZ"/>
        </w:rPr>
      </w:pPr>
    </w:p>
    <w:p w14:paraId="4A3195EA" w14:textId="6B50FE6F" w:rsidR="001658A5" w:rsidRDefault="001658A5">
      <w:pPr>
        <w:rPr>
          <w:lang w:val="kk-KZ"/>
        </w:rPr>
      </w:pPr>
    </w:p>
    <w:p w14:paraId="1D3DCCA8" w14:textId="66E104E6" w:rsidR="001658A5" w:rsidRDefault="001658A5">
      <w:pPr>
        <w:rPr>
          <w:lang w:val="kk-KZ"/>
        </w:rPr>
      </w:pPr>
    </w:p>
    <w:p w14:paraId="6185CA6A" w14:textId="64B31CB2" w:rsidR="001658A5" w:rsidRDefault="001658A5">
      <w:pPr>
        <w:rPr>
          <w:lang w:val="kk-KZ"/>
        </w:rPr>
      </w:pPr>
    </w:p>
    <w:p w14:paraId="4660D0D9" w14:textId="0B38FC29" w:rsidR="001658A5" w:rsidRDefault="001658A5">
      <w:pPr>
        <w:rPr>
          <w:lang w:val="kk-KZ"/>
        </w:rPr>
      </w:pPr>
    </w:p>
    <w:p w14:paraId="242E76E1" w14:textId="2593623E" w:rsidR="001658A5" w:rsidRDefault="001658A5">
      <w:pPr>
        <w:rPr>
          <w:lang w:val="kk-KZ"/>
        </w:rPr>
      </w:pPr>
    </w:p>
    <w:p w14:paraId="222CA976" w14:textId="266DCB8A" w:rsidR="001658A5" w:rsidRDefault="001658A5">
      <w:pPr>
        <w:rPr>
          <w:lang w:val="kk-KZ"/>
        </w:rPr>
      </w:pPr>
    </w:p>
    <w:p w14:paraId="5D264566" w14:textId="204132D9" w:rsidR="001658A5" w:rsidRDefault="001658A5">
      <w:pPr>
        <w:rPr>
          <w:lang w:val="kk-KZ"/>
        </w:rPr>
      </w:pPr>
    </w:p>
    <w:p w14:paraId="336EE7ED" w14:textId="77777777" w:rsidR="00DD46B1" w:rsidRDefault="00DD46B1">
      <w:pPr>
        <w:rPr>
          <w:lang w:val="kk-KZ"/>
        </w:rPr>
      </w:pPr>
    </w:p>
    <w:p w14:paraId="40C42FB0" w14:textId="77777777" w:rsidR="00DD46B1" w:rsidRDefault="00DD46B1">
      <w:pPr>
        <w:rPr>
          <w:lang w:val="kk-KZ"/>
        </w:rPr>
      </w:pPr>
    </w:p>
    <w:p w14:paraId="41663C71" w14:textId="77777777" w:rsidR="00DD46B1" w:rsidRDefault="00DD46B1">
      <w:pPr>
        <w:rPr>
          <w:lang w:val="kk-KZ"/>
        </w:rPr>
      </w:pPr>
    </w:p>
    <w:p w14:paraId="0A299C29" w14:textId="77777777" w:rsidR="00DD46B1" w:rsidRDefault="00DD46B1">
      <w:pPr>
        <w:rPr>
          <w:lang w:val="kk-KZ"/>
        </w:rPr>
      </w:pPr>
    </w:p>
    <w:p w14:paraId="795893F4" w14:textId="77777777" w:rsidR="00DD46B1" w:rsidRDefault="00DD46B1">
      <w:pPr>
        <w:rPr>
          <w:lang w:val="kk-KZ"/>
        </w:rPr>
      </w:pPr>
    </w:p>
    <w:p w14:paraId="5630E748" w14:textId="77777777" w:rsidR="00DD46B1" w:rsidRDefault="00DD46B1">
      <w:pPr>
        <w:rPr>
          <w:lang w:val="kk-KZ"/>
        </w:rPr>
      </w:pPr>
    </w:p>
    <w:p w14:paraId="2D25A7DF" w14:textId="77777777" w:rsidR="00DD46B1" w:rsidRDefault="00DD46B1">
      <w:pPr>
        <w:rPr>
          <w:lang w:val="kk-KZ"/>
        </w:rPr>
      </w:pPr>
    </w:p>
    <w:p w14:paraId="18A5F360" w14:textId="77777777" w:rsidR="00DD46B1" w:rsidRDefault="00DD46B1">
      <w:pPr>
        <w:rPr>
          <w:lang w:val="kk-KZ"/>
        </w:rPr>
      </w:pPr>
    </w:p>
    <w:p w14:paraId="3B90C43C" w14:textId="3BC516E0" w:rsidR="001658A5" w:rsidRDefault="001658A5">
      <w:pPr>
        <w:rPr>
          <w:lang w:val="kk-KZ"/>
        </w:rPr>
      </w:pPr>
    </w:p>
    <w:p w14:paraId="4CD99491" w14:textId="77777777" w:rsidR="001658A5" w:rsidRDefault="001658A5" w:rsidP="00044954">
      <w:pPr>
        <w:widowControl w:val="0"/>
        <w:tabs>
          <w:tab w:val="left" w:pos="255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lastRenderedPageBreak/>
        <w:t>Циклограмма воспитательно-образовательного процесса</w:t>
      </w:r>
    </w:p>
    <w:p w14:paraId="5225628E" w14:textId="77777777" w:rsidR="001658A5" w:rsidRDefault="001658A5" w:rsidP="001658A5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F42C04B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3ED7EDDD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7CCD116C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5 - 4 лет</w:t>
      </w:r>
    </w:p>
    <w:p w14:paraId="622249C7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17– 21 ноября 2025-2026 учебный год</w:t>
      </w:r>
    </w:p>
    <w:p w14:paraId="587546B6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1658A5" w14:paraId="1444D6DE" w14:textId="77777777" w:rsidTr="00A87A98">
        <w:tc>
          <w:tcPr>
            <w:tcW w:w="1894" w:type="dxa"/>
          </w:tcPr>
          <w:p w14:paraId="262691C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30B35B15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6BB9FBA9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17.11.2025</w:t>
            </w:r>
          </w:p>
        </w:tc>
        <w:tc>
          <w:tcPr>
            <w:tcW w:w="3023" w:type="dxa"/>
            <w:gridSpan w:val="2"/>
          </w:tcPr>
          <w:p w14:paraId="58F863BA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4C16AE9C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18.11.2025</w:t>
            </w:r>
          </w:p>
        </w:tc>
        <w:tc>
          <w:tcPr>
            <w:tcW w:w="2790" w:type="dxa"/>
            <w:gridSpan w:val="2"/>
          </w:tcPr>
          <w:p w14:paraId="1D3580EC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289FA6F1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19.11.2025</w:t>
            </w:r>
          </w:p>
        </w:tc>
        <w:tc>
          <w:tcPr>
            <w:tcW w:w="2790" w:type="dxa"/>
            <w:gridSpan w:val="2"/>
          </w:tcPr>
          <w:p w14:paraId="0FD430CA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5A606290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20.11.2025</w:t>
            </w:r>
          </w:p>
        </w:tc>
        <w:tc>
          <w:tcPr>
            <w:tcW w:w="2737" w:type="dxa"/>
          </w:tcPr>
          <w:p w14:paraId="3EB21C75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51FA8ECB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21.11.2025</w:t>
            </w:r>
          </w:p>
        </w:tc>
      </w:tr>
      <w:tr w:rsidR="001658A5" w14:paraId="6D043FDC" w14:textId="77777777" w:rsidTr="00A87A98">
        <w:tc>
          <w:tcPr>
            <w:tcW w:w="1894" w:type="dxa"/>
          </w:tcPr>
          <w:p w14:paraId="2FF3C35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3598A48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 детей: утренний фильтр, встреча детей с хорошим настроением. Создание благоприятной обстановки для детей. </w:t>
            </w:r>
          </w:p>
          <w:p w14:paraId="3BECF8C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еженедельное исполнение гимна Республики Казахстан; проявлять уважение к государственным символам Казахстана.</w:t>
            </w:r>
          </w:p>
          <w:p w14:paraId="0D0FEDE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3726EFC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Месяц- Ноябрь</w:t>
            </w:r>
          </w:p>
          <w:p w14:paraId="6BC9102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«Справедливость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ответственность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»</w:t>
            </w:r>
          </w:p>
          <w:p w14:paraId="1B7DEC8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"Жауап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кершілік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адамгершілік қасиеттің кө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інісі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". / "Ответственность - проявление нравственных качеств"</w:t>
            </w:r>
          </w:p>
          <w:p w14:paraId="48E8E092" w14:textId="77777777" w:rsidR="001658A5" w:rsidRDefault="001658A5" w:rsidP="00A87A98">
            <w:pPr>
              <w:tabs>
                <w:tab w:val="left" w:pos="1135"/>
              </w:tabs>
              <w:spacing w:after="0" w:line="240" w:lineRule="auto"/>
              <w:ind w:righ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Қайырлы таң-доброе утро,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бірге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ойнайық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-играем вместе,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тәрбиеші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воспитатель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8FC2AD7" w14:textId="77777777" w:rsidR="001658A5" w:rsidRDefault="001658A5" w:rsidP="00A87A98">
            <w:pPr>
              <w:tabs>
                <w:tab w:val="left" w:pos="1135"/>
              </w:tabs>
              <w:spacing w:after="0" w:line="240" w:lineRule="auto"/>
              <w:ind w:right="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коммуникативная, познавательная деятельности)</w:t>
            </w:r>
          </w:p>
        </w:tc>
      </w:tr>
      <w:tr w:rsidR="001658A5" w14:paraId="720E9228" w14:textId="77777777" w:rsidTr="00A87A98">
        <w:tc>
          <w:tcPr>
            <w:tcW w:w="1894" w:type="dxa"/>
          </w:tcPr>
          <w:p w14:paraId="5712DF3F" w14:textId="77777777" w:rsidR="001658A5" w:rsidRDefault="001658A5" w:rsidP="00A87A98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0A0B455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6D6FB8B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фотовыставки «Сказки моей бабушки»</w:t>
            </w:r>
          </w:p>
        </w:tc>
      </w:tr>
      <w:tr w:rsidR="001658A5" w14:paraId="56046EC7" w14:textId="77777777" w:rsidTr="00A87A98">
        <w:tc>
          <w:tcPr>
            <w:tcW w:w="1894" w:type="dxa"/>
          </w:tcPr>
          <w:p w14:paraId="3409F999" w14:textId="77777777" w:rsidR="001658A5" w:rsidRDefault="001658A5" w:rsidP="00A87A98">
            <w:pPr>
              <w:spacing w:after="0" w:line="240" w:lineRule="auto"/>
              <w:ind w:right="-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  <w:proofErr w:type="gramEnd"/>
          </w:p>
        </w:tc>
        <w:tc>
          <w:tcPr>
            <w:tcW w:w="3034" w:type="dxa"/>
            <w:gridSpan w:val="2"/>
          </w:tcPr>
          <w:p w14:paraId="7DB9402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Рассматривание иллюстраций к сказке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«Золушка»</w:t>
            </w:r>
          </w:p>
          <w:p w14:paraId="46DF867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роявляет интерес к книгам.</w:t>
            </w:r>
          </w:p>
          <w:p w14:paraId="0835683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 худ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итература - коммуникативная, познавательная, игровая деятельности)</w:t>
            </w:r>
          </w:p>
          <w:p w14:paraId="03EB73D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C8275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Д.и «Волшебный мешочек»</w:t>
            </w:r>
          </w:p>
          <w:p w14:paraId="6B99464F" w14:textId="77777777" w:rsidR="001658A5" w:rsidRDefault="001658A5" w:rsidP="00A87A98">
            <w:pPr>
              <w:spacing w:after="0" w:line="240" w:lineRule="auto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изготовлены предметы, и описывает их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качества и свойства.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722B368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Д.и «Построй по макету» </w:t>
            </w:r>
          </w:p>
          <w:p w14:paraId="7ED73C7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конструирует из деталей конструктора.</w:t>
            </w:r>
          </w:p>
          <w:p w14:paraId="2238A62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724C2F0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B4936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 «Слушаем внимательно, думаем старательно»</w:t>
            </w:r>
          </w:p>
          <w:p w14:paraId="7D87C66F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</w:p>
          <w:p w14:paraId="5CD47F7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Ознакомление 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окружающим миром – трудовая, коммуникативная деятельности)</w:t>
            </w:r>
          </w:p>
          <w:p w14:paraId="5F29FA4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687342A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Д.и «Когда это бывает» </w:t>
            </w:r>
          </w:p>
          <w:p w14:paraId="28D181E6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называет последовательно дни недели, месяцы по временам года;</w:t>
            </w:r>
          </w:p>
          <w:p w14:paraId="08711DF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Основы математики –  познавательная, игровая деятельности)</w:t>
            </w:r>
          </w:p>
          <w:p w14:paraId="769826A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10F51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«Рисуем и красим»</w:t>
            </w:r>
          </w:p>
          <w:p w14:paraId="13986F52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по своему усмотрению </w:t>
            </w:r>
          </w:p>
          <w:p w14:paraId="59F3541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(Рисование, аппликаци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творческая, игровая деятельности)</w:t>
            </w:r>
          </w:p>
        </w:tc>
        <w:tc>
          <w:tcPr>
            <w:tcW w:w="2790" w:type="dxa"/>
            <w:gridSpan w:val="2"/>
          </w:tcPr>
          <w:p w14:paraId="66EDABC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Д.и «Выложи из палочек» </w:t>
            </w:r>
          </w:p>
          <w:p w14:paraId="46E3DEB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2EE2E74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51CF1A0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26883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 «Цветоводы»     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0E4366C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(Ознакомление с окружающим миром – трудовая, коммуникативная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деятельности)</w:t>
            </w:r>
          </w:p>
          <w:p w14:paraId="4ACA321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49EF66E1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 «Лови да бросай»</w:t>
            </w:r>
          </w:p>
          <w:p w14:paraId="004AA22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внимательно слушает собеседника, правильно задает вопросы и дает короткие или полные ответы</w:t>
            </w:r>
          </w:p>
          <w:p w14:paraId="4A3A7E0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речи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удожественная литература – коммуникативная, игровая деятельности)</w:t>
            </w:r>
          </w:p>
          <w:p w14:paraId="41022C5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6CAEC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 «Раскрась фигуру»</w:t>
            </w:r>
          </w:p>
          <w:p w14:paraId="6379A43D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</w:t>
            </w:r>
            <w:proofErr w:type="gram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одбирает цвет по своему усмотрению</w:t>
            </w:r>
          </w:p>
          <w:p w14:paraId="4C9EAED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lastRenderedPageBreak/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Рисование-творческая,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деятельности)</w:t>
            </w:r>
          </w:p>
          <w:p w14:paraId="7EA689E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58A5" w14:paraId="39B891C5" w14:textId="77777777" w:rsidTr="00A87A98">
        <w:tc>
          <w:tcPr>
            <w:tcW w:w="1894" w:type="dxa"/>
          </w:tcPr>
          <w:p w14:paraId="031AB3D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3271258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№2 с 17 по 28 ноября (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воспитание-двигательная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658A5" w14:paraId="6F92F746" w14:textId="77777777" w:rsidTr="00A87A98">
        <w:tc>
          <w:tcPr>
            <w:tcW w:w="1894" w:type="dxa"/>
          </w:tcPr>
          <w:p w14:paraId="78BCFD1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05475DD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1DE7B0F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Сақтағаннан тазалықты</w:t>
            </w:r>
          </w:p>
          <w:p w14:paraId="5C7D900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Ауырмайды ішіміз</w:t>
            </w:r>
          </w:p>
          <w:p w14:paraId="580A7C1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Тазалықты сақтасан</w:t>
            </w:r>
          </w:p>
          <w:p w14:paraId="254820C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Ауырмайсың ешқашан</w:t>
            </w:r>
          </w:p>
          <w:p w14:paraId="5B1E4DA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3495037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53B1B36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633B8C5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7E82F7D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016AA29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72ED1AC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0D2A2C6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25F6291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1658A5" w14:paraId="30E3993A" w14:textId="77777777" w:rsidTr="00A87A98">
        <w:tc>
          <w:tcPr>
            <w:tcW w:w="1894" w:type="dxa"/>
          </w:tcPr>
          <w:p w14:paraId="742520C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</w:t>
            </w:r>
          </w:p>
          <w:p w14:paraId="4F6859B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(ОД)</w:t>
            </w:r>
          </w:p>
        </w:tc>
        <w:tc>
          <w:tcPr>
            <w:tcW w:w="14374" w:type="dxa"/>
            <w:gridSpan w:val="9"/>
          </w:tcPr>
          <w:p w14:paraId="7146F4C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4A29900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3787EBB6" w14:textId="77777777" w:rsidR="001658A5" w:rsidRDefault="001658A5" w:rsidP="00A87A98">
            <w:pPr>
              <w:tabs>
                <w:tab w:val="left" w:pos="1264"/>
              </w:tabs>
              <w:spacing w:after="0" w:line="321" w:lineRule="exact"/>
              <w:rPr>
                <w:rFonts w:ascii="Times New Roman" w:eastAsia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қала-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город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ауыл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-село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,көше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-улица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жол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дорога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жолда абайла-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осторожно на дороге,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автокөлік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автотранспорт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жүк көлігі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грузовой транспорт</w:t>
            </w:r>
          </w:p>
          <w:p w14:paraId="746A664D" w14:textId="77777777" w:rsidR="001658A5" w:rsidRDefault="001658A5" w:rsidP="00A87A98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7474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азвитие речи</w:t>
            </w:r>
            <w:r w:rsidRPr="007474D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1658A5" w14:paraId="31C48D1F" w14:textId="77777777" w:rsidTr="00CD6EAF">
        <w:trPr>
          <w:trHeight w:val="558"/>
        </w:trPr>
        <w:tc>
          <w:tcPr>
            <w:tcW w:w="1894" w:type="dxa"/>
          </w:tcPr>
          <w:p w14:paraId="267A064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324FEB8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1.Основы грамоты</w:t>
            </w:r>
          </w:p>
          <w:p w14:paraId="27769FCB" w14:textId="77777777" w:rsidR="00DD46B1" w:rsidRDefault="001658A5" w:rsidP="00DD46B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порядок гласных и согласных звуков в слове, совершенствовать умение выделять согласные звуки.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Обучать штриховке, раскраске геометрических фигур</w:t>
            </w:r>
            <w:r w:rsidR="00DD46B1" w:rsidRPr="00DD46B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  <w:p w14:paraId="25B13A15" w14:textId="0CDCF2C9" w:rsidR="00DD46B1" w:rsidRPr="00DD46B1" w:rsidRDefault="00DD46B1" w:rsidP="00DD46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D46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Дидактическая  игра</w:t>
            </w:r>
          </w:p>
          <w:p w14:paraId="1B0DF3F3" w14:textId="77777777" w:rsidR="00DD46B1" w:rsidRPr="00DD46B1" w:rsidRDefault="00DD46B1" w:rsidP="00DD46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D46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«Телевизор»</w:t>
            </w:r>
          </w:p>
          <w:p w14:paraId="3F0C2935" w14:textId="01546D39" w:rsidR="001658A5" w:rsidRDefault="00DD46B1" w:rsidP="00DD46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DD4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DD4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упражнять детей в выделении первого звука в словах и составлении из них новых слов;</w:t>
            </w:r>
          </w:p>
          <w:p w14:paraId="5095BDC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2.Қазақтілі</w:t>
            </w:r>
          </w:p>
          <w:p w14:paraId="1B9F62BA" w14:textId="77777777" w:rsidR="001658A5" w:rsidRDefault="001658A5" w:rsidP="00A87A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Қоршаған ортадағы заттар мен өсімдіктердің, көкөністердің табиғат құбылыстарының, тұрмыстық заттардың атауларын білдіретін сөздерді түсіндіру және атау дағдыларын қалыптастыру.</w:t>
            </w:r>
          </w:p>
          <w:p w14:paraId="4C9B39B5" w14:textId="77777777" w:rsidR="001658A5" w:rsidRDefault="001658A5" w:rsidP="00A87A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 4 жас:</w:t>
            </w:r>
          </w:p>
          <w:p w14:paraId="7A01C12C" w14:textId="5BFBC0AB" w:rsidR="001658A5" w:rsidRDefault="001658A5" w:rsidP="00A87A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Сөздік қор.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Азық– түлік атауларын (бидай, күріш, арпа, жүгері, талқан, тары, жент, құрт, сүзбе, шұбат, қымыз, айран)</w:t>
            </w:r>
            <w:r w:rsidR="00DD46B1" w:rsidRPr="00DD46B1">
              <w:rPr>
                <w:rFonts w:ascii="Times New Roman" w:hAnsi="Times New Roman"/>
                <w:lang w:val="kk-KZ"/>
              </w:rPr>
              <w:t xml:space="preserve"> </w:t>
            </w:r>
            <w:r w:rsidR="00DD46B1" w:rsidRPr="00DD4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Дамытушылық міндеті:</w:t>
            </w:r>
            <w:r w:rsidR="00DD46B1" w:rsidRPr="00DD46B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Қазақ тіліне тән дыбыстар дыдұрыс айтуға жаттықтыру.</w:t>
            </w:r>
          </w:p>
          <w:p w14:paraId="305CAED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504F480E" w14:textId="3D5AB7D8" w:rsidR="00CD6EAF" w:rsidRPr="00CD6EAF" w:rsidRDefault="001658A5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Уточнять знания детей об элементах дороги (проезжая часть, пешеходный переход, тротуар), о движении транспорта, о работе светофора.</w:t>
            </w:r>
            <w:r w:rsidR="00CD6EAF" w:rsidRPr="00CD6EA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Дидактическая игра </w:t>
            </w:r>
          </w:p>
          <w:p w14:paraId="0C8C324E" w14:textId="77777777" w:rsidR="00CD6EAF" w:rsidRPr="00CD6EAF" w:rsidRDefault="00CD6EAF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«Давайте поселим зверей в наш лес». </w:t>
            </w:r>
          </w:p>
          <w:p w14:paraId="6EAB6F40" w14:textId="79729F6B" w:rsidR="001658A5" w:rsidRDefault="00CD6EAF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Знакомить детей со средой обитания </w:t>
            </w: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различных животных.</w:t>
            </w:r>
          </w:p>
          <w:p w14:paraId="41D7D69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4.Художественная литература</w:t>
            </w:r>
          </w:p>
          <w:p w14:paraId="1050783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эмоциональному восприятию литературных произведений, понимать их содержание, различать причинно-следственные связи, жанры (сказка, рассказ, стихотворение),</w:t>
            </w:r>
          </w:p>
          <w:p w14:paraId="7A2168A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Рассказывать стихотворение наизусть, выразительно, с интонацией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«Дуб»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И.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Токмаковой</w:t>
            </w:r>
          </w:p>
          <w:p w14:paraId="7493E400" w14:textId="77777777" w:rsidR="00DD46B1" w:rsidRPr="00DD46B1" w:rsidRDefault="00DD46B1" w:rsidP="00DD46B1">
            <w:pPr>
              <w:ind w:left="37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D46B1">
              <w:rPr>
                <w:rFonts w:ascii="Times New Roman" w:eastAsia="Times New Roman" w:hAnsi="Times New Roman" w:cs="Times New Roman"/>
                <w:b/>
                <w:bCs/>
              </w:rPr>
              <w:t>Дидактическая игра  «Изменение ситуации в знакомых сказках»</w:t>
            </w:r>
          </w:p>
          <w:p w14:paraId="689EC105" w14:textId="77777777" w:rsidR="00DD46B1" w:rsidRPr="00DD46B1" w:rsidRDefault="00DD46B1" w:rsidP="00DD46B1">
            <w:pPr>
              <w:rPr>
                <w:rFonts w:ascii="Times New Roman" w:eastAsia="Times New Roman" w:hAnsi="Times New Roman" w:cs="Times New Roman"/>
              </w:rPr>
            </w:pPr>
            <w:r w:rsidRPr="00DD46B1">
              <w:rPr>
                <w:rFonts w:ascii="Times New Roman" w:eastAsia="Times New Roman" w:hAnsi="Times New Roman" w:cs="Times New Roman"/>
              </w:rPr>
              <w:t>Цель игры: научить детей придумывать, творческому пересказу.</w:t>
            </w:r>
          </w:p>
          <w:p w14:paraId="6EB93DE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5389131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kk-KZ"/>
              </w:rPr>
            </w:pPr>
          </w:p>
        </w:tc>
        <w:tc>
          <w:tcPr>
            <w:tcW w:w="3023" w:type="dxa"/>
            <w:gridSpan w:val="2"/>
          </w:tcPr>
          <w:p w14:paraId="4CAE7ED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14:paraId="5D461437" w14:textId="77777777" w:rsidR="001658A5" w:rsidRDefault="001658A5" w:rsidP="00A87A98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Называть имена существительные в единственном и множественном числе.</w:t>
            </w:r>
          </w:p>
          <w:p w14:paraId="7A61DB44" w14:textId="1DB31F71" w:rsidR="00CD6EAF" w:rsidRPr="00CD6EAF" w:rsidRDefault="001658A5" w:rsidP="00CD6EAF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описательного рассказа по схеме «Дикие животные»</w:t>
            </w:r>
            <w:r w:rsidR="00CD6EAF" w:rsidRPr="00CD6EAF">
              <w:rPr>
                <w:rFonts w:ascii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«Назови ласково»</w:t>
            </w:r>
          </w:p>
          <w:p w14:paraId="64826EB3" w14:textId="292BBA81" w:rsidR="001658A5" w:rsidRPr="00CD6EAF" w:rsidRDefault="00CD6EAF" w:rsidP="00A87A98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6E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Цель: учить детей образовывать слова при помощи уменьшительно</w:t>
            </w:r>
            <w:proofErr w:type="gramStart"/>
            <w:r w:rsidRPr="00CD6E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е-</w:t>
            </w:r>
            <w:proofErr w:type="gramEnd"/>
            <w:r w:rsidRPr="00CD6E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ласкательных суффиксов.</w:t>
            </w:r>
          </w:p>
          <w:p w14:paraId="7ADDB85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2.Қазақтілі</w:t>
            </w:r>
          </w:p>
          <w:p w14:paraId="26F6EB35" w14:textId="77777777" w:rsidR="001658A5" w:rsidRDefault="001658A5" w:rsidP="00A87A98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719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Міндеттері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5 жас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14:paraId="03FF5C13" w14:textId="0A764FA0" w:rsidR="00DD46B1" w:rsidRDefault="001658A5" w:rsidP="00DD46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Қарапайым сұрақтар қоя білуге ​​және оларға жай сөйлемдер арқылы жауап беруге үйрету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kk-KZ"/>
              </w:rPr>
              <w:t>Қазақ тіліндегі сөздерді,жай  сөйлемдерді түсініп, қолдана білуге ​​үйрету.</w:t>
            </w:r>
            <w:r w:rsidR="00DD4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Міндеттері 4 жас:</w:t>
            </w:r>
          </w:p>
          <w:p w14:paraId="69AA09DF" w14:textId="767BE7BE" w:rsidR="001658A5" w:rsidRDefault="00DD46B1" w:rsidP="00DD46B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Сөздік қор.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Азық– түлік атауларын (бидай, күріш, арпа, жүгері, талқан, тары, жент, құрт, сүзбе, шұбат, қымыз, айран)</w:t>
            </w:r>
          </w:p>
          <w:p w14:paraId="3B49A40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3.Основы математики</w:t>
            </w:r>
          </w:p>
          <w:p w14:paraId="4B8E94EB" w14:textId="26A307C0" w:rsidR="00DD46B1" w:rsidRPr="00DD46B1" w:rsidRDefault="001658A5" w:rsidP="00DD46B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Направлять движение: слева направо, справа - налево, сверху вниз, вперед, назад, в том же направлении.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Закрепить навык прямого и обратного счета в пределах 6.</w:t>
            </w:r>
            <w:r w:rsidR="00DD46B1" w:rsidRPr="00DD46B1">
              <w:rPr>
                <w:rFonts w:ascii="Times New Roman" w:hAnsi="Times New Roman"/>
                <w:b/>
                <w:bCs/>
              </w:rPr>
              <w:t xml:space="preserve"> </w:t>
            </w:r>
            <w:r w:rsidR="00DD46B1" w:rsidRPr="00DD4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Дидактическая игра  «На что это похоже»</w:t>
            </w:r>
          </w:p>
          <w:p w14:paraId="37F3E4A5" w14:textId="77777777" w:rsidR="00DD46B1" w:rsidRPr="00DD46B1" w:rsidRDefault="00DD46B1" w:rsidP="00DD46B1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развитие умственных способностей.</w:t>
            </w:r>
          </w:p>
          <w:p w14:paraId="132574BC" w14:textId="22976FA6" w:rsidR="001658A5" w:rsidRDefault="00DD46B1" w:rsidP="00DD46B1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DD46B1">
              <w:rPr>
                <w:rFonts w:ascii="Times New Roman" w:eastAsia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14:paraId="1EFC16E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4.Физическое воспитание</w:t>
            </w:r>
          </w:p>
          <w:p w14:paraId="480693A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лет:</w:t>
            </w:r>
          </w:p>
          <w:p w14:paraId="52C18980" w14:textId="77777777" w:rsidR="00DD46B1" w:rsidRDefault="001658A5" w:rsidP="00DD46B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Ходить в колонне по одному с перешагиванием через предметы,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боком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олзать по гимнастической скамейке, опираясь на предплечья и колени, на животе, подтягиваясь руками.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Элементы баскетбола. Перебрасывать мяч друг другу двумя руками от груди.</w:t>
            </w:r>
            <w:r w:rsidR="00DD46B1" w:rsidRPr="00DD46B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  <w:p w14:paraId="3B50B1EA" w14:textId="65C4E3AA" w:rsidR="00DD46B1" w:rsidRPr="00DD46B1" w:rsidRDefault="00DD46B1" w:rsidP="00DD4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казахская народная игра</w:t>
            </w:r>
          </w:p>
          <w:p w14:paraId="21C6366D" w14:textId="77777777" w:rsidR="00DD46B1" w:rsidRPr="00DD46B1" w:rsidRDefault="00DD46B1" w:rsidP="00DD4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«Күм</w:t>
            </w:r>
            <w:proofErr w:type="gramStart"/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proofErr w:type="gramEnd"/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 алу» («Подними монету»)</w:t>
            </w:r>
          </w:p>
          <w:p w14:paraId="3F5A2B74" w14:textId="4D5EEDBD" w:rsidR="001658A5" w:rsidRDefault="00DD46B1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развивать у детей ловкость, тренировать в беге.</w:t>
            </w:r>
          </w:p>
          <w:p w14:paraId="0141E22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лет:</w:t>
            </w:r>
          </w:p>
          <w:p w14:paraId="578E947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Развивать в играх физические качества (быстроту, силу, выносливость, гибкость, ловкость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13E1807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kk-KZ"/>
              </w:rPr>
            </w:pPr>
          </w:p>
        </w:tc>
        <w:tc>
          <w:tcPr>
            <w:tcW w:w="2790" w:type="dxa"/>
            <w:gridSpan w:val="2"/>
          </w:tcPr>
          <w:p w14:paraId="4D09B96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грамоты</w:t>
            </w:r>
          </w:p>
          <w:p w14:paraId="7207DF70" w14:textId="7E2B5C34" w:rsidR="00DD46B1" w:rsidRPr="00DD46B1" w:rsidRDefault="001658A5" w:rsidP="00DD46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Продолжать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понятие о слоге, делить слова на слоги, определять их количество и порядок.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Обводить готовые рисунки, не выходя за контуры.</w:t>
            </w:r>
            <w:r w:rsidR="00DD46B1" w:rsidRPr="00DD46B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DD46B1" w:rsidRPr="00DD46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Дидактическая игра</w:t>
            </w:r>
          </w:p>
          <w:p w14:paraId="3313B3B0" w14:textId="77777777" w:rsidR="00DD46B1" w:rsidRPr="00DD46B1" w:rsidRDefault="00DD46B1" w:rsidP="00DD46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D46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«Помоги художнику, </w:t>
            </w:r>
            <w:r w:rsidRPr="00DD46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собери слова из картинок».</w:t>
            </w:r>
          </w:p>
          <w:p w14:paraId="091BA242" w14:textId="7EF72982" w:rsidR="001658A5" w:rsidRPr="00DD46B1" w:rsidRDefault="00DD46B1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6B1">
              <w:rPr>
                <w:rFonts w:ascii="Times New Roman" w:eastAsia="Calibri" w:hAnsi="Times New Roman" w:cs="Times New Roman"/>
                <w:sz w:val="24"/>
                <w:szCs w:val="24"/>
              </w:rPr>
              <w:t>Цель: упражнять детей в выделении первого звука в словах и составлении из них новых слов; развивать мыслительные операции.</w:t>
            </w:r>
          </w:p>
          <w:p w14:paraId="042C63A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2.Основы математики</w:t>
            </w:r>
          </w:p>
          <w:p w14:paraId="64616FA4" w14:textId="1919BABB" w:rsidR="00DD46B1" w:rsidRPr="00DD46B1" w:rsidRDefault="001658A5" w:rsidP="00DD4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навык прямого и обратного счета в пределах 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Формировать понятия о месяцах года, знать их последовательность и называть их, определять части суток.</w:t>
            </w:r>
            <w:r w:rsidR="00DD46B1" w:rsidRPr="00DD46B1">
              <w:rPr>
                <w:rFonts w:ascii="Times New Roman" w:hAnsi="Times New Roman"/>
                <w:b/>
                <w:bCs/>
              </w:rPr>
              <w:t xml:space="preserve"> </w:t>
            </w:r>
            <w:r w:rsidR="00DD46B1"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«Сравни и заполни»</w:t>
            </w:r>
          </w:p>
          <w:p w14:paraId="35F8589C" w14:textId="100F67D4" w:rsidR="001658A5" w:rsidRPr="00DD46B1" w:rsidRDefault="00DD46B1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учить осуществлять зрительно-мысленный анализ способа расположения фигур.</w:t>
            </w:r>
          </w:p>
          <w:p w14:paraId="136C291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3.Художественная литература</w:t>
            </w:r>
          </w:p>
          <w:p w14:paraId="040411F2" w14:textId="15F7D165" w:rsidR="00DD46B1" w:rsidRPr="00DD46B1" w:rsidRDefault="001658A5" w:rsidP="00DD46B1">
            <w:pPr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эмоциональному восприятию литературных произведений, понимать их содержание, различать причинно-следственные связи, жанры (сказка, рассказ, стихотворение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ассказы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вать стихотворение наизусть, выразительно, с интонацией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«Дуб»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И.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Токмаковой</w:t>
            </w:r>
            <w:r w:rsidR="00DD46B1" w:rsidRPr="00DD46B1">
              <w:rPr>
                <w:rFonts w:ascii="Times New Roman" w:eastAsia="Calibri" w:hAnsi="Times New Roman" w:cs="Times New Roman"/>
                <w:b/>
                <w:bCs/>
              </w:rPr>
              <w:t xml:space="preserve"> Дидактическая игра №7 «Кто больше заметит небылиц?».</w:t>
            </w:r>
          </w:p>
          <w:p w14:paraId="37706D8F" w14:textId="5F28BA66" w:rsidR="001658A5" w:rsidRPr="00DD46B1" w:rsidRDefault="00DD46B1" w:rsidP="00DD46B1">
            <w:pPr>
              <w:rPr>
                <w:rFonts w:ascii="Times New Roman" w:eastAsia="Calibri" w:hAnsi="Times New Roman" w:cs="Times New Roman"/>
              </w:rPr>
            </w:pPr>
            <w:r w:rsidRPr="00DD46B1">
              <w:rPr>
                <w:rFonts w:ascii="Times New Roman" w:eastAsia="Calibri" w:hAnsi="Times New Roman" w:cs="Times New Roman"/>
              </w:rPr>
              <w:t xml:space="preserve">Цель игры: учить детей замечать небылицы, нелогические ситуации, объяснять их; развивать умение отличать реальное от </w:t>
            </w:r>
            <w:proofErr w:type="gramStart"/>
            <w:r w:rsidRPr="00DD46B1">
              <w:rPr>
                <w:rFonts w:ascii="Times New Roman" w:eastAsia="Calibri" w:hAnsi="Times New Roman" w:cs="Times New Roman"/>
              </w:rPr>
              <w:t>выдуманного</w:t>
            </w:r>
            <w:proofErr w:type="gramEnd"/>
            <w:r w:rsidRPr="00DD46B1">
              <w:rPr>
                <w:rFonts w:ascii="Times New Roman" w:eastAsia="Calibri" w:hAnsi="Times New Roman" w:cs="Times New Roman"/>
              </w:rPr>
              <w:t>.</w:t>
            </w:r>
          </w:p>
          <w:p w14:paraId="6F27CE8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4.Музыка</w:t>
            </w:r>
          </w:p>
          <w:p w14:paraId="652A169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лет:</w:t>
            </w:r>
          </w:p>
          <w:p w14:paraId="1AB2404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Дать представление о стаккато и легато.</w:t>
            </w:r>
          </w:p>
          <w:p w14:paraId="4359BDD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различать жанры музыкальных произведений (марш, танец, песня) </w:t>
            </w:r>
          </w:p>
          <w:p w14:paraId="64D3A75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 детей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понятием термина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инструментальная музыка».</w:t>
            </w:r>
          </w:p>
          <w:p w14:paraId="26C8434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лет:</w:t>
            </w:r>
          </w:p>
          <w:p w14:paraId="6BC8A50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t>Знакомить с музыкальным инструментом «колокольчик». Использовать различные шумовые музыкальные инструменты для детей при исполнении знакомых песен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.</w:t>
            </w:r>
          </w:p>
          <w:p w14:paraId="75EADE06" w14:textId="77777777" w:rsidR="00044954" w:rsidRDefault="00044954" w:rsidP="00A87A98">
            <w:pPr>
              <w:spacing w:after="0" w:line="240" w:lineRule="auto"/>
              <w:rPr>
                <w:rFonts w:ascii="Times New Roman" w:hAnsi="Times New Roman"/>
                <w:b/>
                <w:bCs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</w:rPr>
              <w:t>Игра: «</w:t>
            </w:r>
            <w:r w:rsidRPr="00044954">
              <w:rPr>
                <w:rFonts w:ascii="Times New Roman" w:hAnsi="Times New Roman"/>
                <w:b/>
                <w:bCs/>
                <w:lang w:val="kk-KZ"/>
              </w:rPr>
              <w:t xml:space="preserve">Ловишки» </w:t>
            </w:r>
          </w:p>
          <w:p w14:paraId="21866C0B" w14:textId="23119E19" w:rsidR="00044954" w:rsidRDefault="00044954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F66172">
              <w:rPr>
                <w:rFonts w:ascii="Times New Roman" w:hAnsi="Times New Roman"/>
                <w:lang w:val="kk-KZ"/>
              </w:rPr>
              <w:t xml:space="preserve"> учить передавать словами и хлопками ритмический рисунок </w:t>
            </w:r>
            <w:r w:rsidRPr="00F66172">
              <w:rPr>
                <w:rFonts w:ascii="Times New Roman" w:hAnsi="Times New Roman"/>
                <w:lang w:val="kk-KZ"/>
              </w:rPr>
              <w:lastRenderedPageBreak/>
              <w:t>мелодии</w:t>
            </w:r>
          </w:p>
          <w:p w14:paraId="0B6FA88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  <w:p w14:paraId="55A20D4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44E33CE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1.Основы грамоты</w:t>
            </w:r>
          </w:p>
          <w:p w14:paraId="72F2E0DD" w14:textId="24EF4EBA" w:rsidR="00DD46B1" w:rsidRPr="00DD46B1" w:rsidRDefault="001658A5" w:rsidP="00DD46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порядок гласных и согласных звуков в слове, совершенствовать умение выделять согласные звуки.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Обучать штриховке, раскраске геометрических фигур</w:t>
            </w:r>
            <w:r w:rsidR="00DD46B1" w:rsidRPr="00DD46B1">
              <w:rPr>
                <w:rFonts w:ascii="Times New Roman" w:hAnsi="Times New Roman"/>
                <w:b/>
                <w:bCs/>
              </w:rPr>
              <w:t xml:space="preserve"> </w:t>
            </w:r>
            <w:r w:rsidR="00DD46B1" w:rsidRPr="00DD46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Дидактическая игра</w:t>
            </w:r>
          </w:p>
          <w:p w14:paraId="6AA984DB" w14:textId="77777777" w:rsidR="00DD46B1" w:rsidRPr="00DD46B1" w:rsidRDefault="00DD46B1" w:rsidP="00DD46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D46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 «Мамина сумка»</w:t>
            </w:r>
          </w:p>
          <w:p w14:paraId="5CA40591" w14:textId="7DFABF94" w:rsidR="001658A5" w:rsidRPr="00DD46B1" w:rsidRDefault="00DD46B1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6B1">
              <w:rPr>
                <w:rFonts w:ascii="Times New Roman" w:eastAsia="Calibri" w:hAnsi="Times New Roman" w:cs="Times New Roman"/>
                <w:sz w:val="24"/>
                <w:szCs w:val="24"/>
              </w:rPr>
              <w:t>Цель: упражнять детей в назывании слов на заданный звук; развивать мыслительные операции, память.</w:t>
            </w:r>
          </w:p>
          <w:p w14:paraId="1B76667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2.Музыка</w:t>
            </w:r>
          </w:p>
          <w:p w14:paraId="2846A8F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лет:</w:t>
            </w:r>
          </w:p>
          <w:p w14:paraId="39CC161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учить детей двигаться в соответствии с четким, бодрым ритмом марша, не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отставая и не обгоняя друг друга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танцевальным искусством казахского народа, объяснить, что казахское народное танцевальное искусство сформировалось с давних времен</w:t>
            </w:r>
          </w:p>
          <w:p w14:paraId="657869D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лет:</w:t>
            </w:r>
          </w:p>
          <w:p w14:paraId="57803B42" w14:textId="77777777" w:rsidR="001658A5" w:rsidRDefault="001658A5" w:rsidP="00A87A98">
            <w:pPr>
              <w:spacing w:after="0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Формировать умение подыгрывать простейшие мелодии на деревянных ложках, маракасе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t>.</w:t>
            </w:r>
          </w:p>
          <w:p w14:paraId="158D00DC" w14:textId="77777777" w:rsidR="00044954" w:rsidRDefault="00044954" w:rsidP="00044954">
            <w:pPr>
              <w:spacing w:after="0" w:line="240" w:lineRule="auto"/>
              <w:rPr>
                <w:rFonts w:ascii="Times New Roman" w:hAnsi="Times New Roman"/>
                <w:b/>
                <w:bCs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</w:rPr>
              <w:t>Игра: «</w:t>
            </w:r>
            <w:r w:rsidRPr="00044954">
              <w:rPr>
                <w:rFonts w:ascii="Times New Roman" w:hAnsi="Times New Roman"/>
                <w:b/>
                <w:bCs/>
                <w:lang w:val="kk-KZ"/>
              </w:rPr>
              <w:t xml:space="preserve">Ловишки» </w:t>
            </w:r>
          </w:p>
          <w:p w14:paraId="2776D9C4" w14:textId="45BEE5C1" w:rsidR="00044954" w:rsidRDefault="00044954" w:rsidP="000449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F66172">
              <w:rPr>
                <w:rFonts w:ascii="Times New Roman" w:hAnsi="Times New Roman"/>
                <w:lang w:val="kk-KZ"/>
              </w:rPr>
              <w:t xml:space="preserve"> учить передавать словами и хлопками ритмический рисунок мелодии</w:t>
            </w:r>
          </w:p>
          <w:p w14:paraId="6D6E45F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2BDE019E" w14:textId="3D291927" w:rsidR="00CD6EAF" w:rsidRPr="00CD6EAF" w:rsidRDefault="001658A5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Уточнять знания детей об элементах дороги (проезжая часть, пешеходный переход, тротуар), о движении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транспорта, о работе светофора.</w:t>
            </w:r>
            <w:proofErr w:type="gramEnd"/>
            <w:r w:rsidR="00CD6EAF" w:rsidRPr="00CD6EAF">
              <w:rPr>
                <w:rFonts w:ascii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Дидактическая игра </w:t>
            </w:r>
          </w:p>
          <w:p w14:paraId="7EF0C3DD" w14:textId="77777777" w:rsidR="00CD6EAF" w:rsidRPr="00CD6EAF" w:rsidRDefault="00CD6EAF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«Наряды матушки-земли»</w:t>
            </w:r>
          </w:p>
          <w:p w14:paraId="3A7FF425" w14:textId="759701B3" w:rsidR="001658A5" w:rsidRDefault="00CD6EAF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Уточнять и расширять представления детей о смене сезонов, об основных признаках каждого времени года</w:t>
            </w:r>
          </w:p>
          <w:p w14:paraId="59C6056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4.Физическое воспитание</w:t>
            </w:r>
          </w:p>
          <w:p w14:paraId="1CC9678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5 лет:</w:t>
            </w:r>
          </w:p>
          <w:p w14:paraId="75967C16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Поднимать руки со сцепленными в «замок» пальцами (кисти повернуты тыльной стороной внутрь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перед-вверх. Поднимать руки вверх-назад одновременно, попеременно.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Упражняться в ведении мяча правой и левой рукой.</w:t>
            </w:r>
          </w:p>
          <w:p w14:paraId="29235F7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лет:</w:t>
            </w:r>
          </w:p>
          <w:p w14:paraId="09F17DC8" w14:textId="77777777" w:rsidR="00DD46B1" w:rsidRDefault="001658A5" w:rsidP="00DD46B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Учить выполнять ведущую роль в подвижной игре, осознанно относиться к выполнению правил игры.</w:t>
            </w:r>
            <w:r w:rsidR="00DD46B1" w:rsidRPr="00DD46B1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45C8FFAD" w14:textId="1073289E" w:rsidR="00DD46B1" w:rsidRPr="00DD46B1" w:rsidRDefault="00DD46B1" w:rsidP="00DD46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Игровое упражнение «Пронеси не урони».</w:t>
            </w:r>
          </w:p>
          <w:p w14:paraId="4B056E42" w14:textId="77777777" w:rsidR="00DD46B1" w:rsidRPr="00DD46B1" w:rsidRDefault="00DD46B1" w:rsidP="00DD46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Цель игры: </w:t>
            </w:r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координацию движений,</w:t>
            </w:r>
          </w:p>
          <w:p w14:paraId="2A63AEB9" w14:textId="77777777" w:rsidR="00DD46B1" w:rsidRPr="00DD46B1" w:rsidRDefault="00DD46B1" w:rsidP="00DD46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ловкость, фиксацию взора. </w:t>
            </w:r>
          </w:p>
          <w:p w14:paraId="4D121B4A" w14:textId="35B1C0DD" w:rsidR="001658A5" w:rsidRPr="00DD46B1" w:rsidRDefault="00DD46B1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Построение </w:t>
            </w:r>
            <w:proofErr w:type="gramStart"/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колону</w:t>
            </w:r>
            <w:proofErr w:type="gramEnd"/>
            <w:r w:rsid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</w:t>
            </w:r>
            <w:r w:rsid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одному: ходьба и бег.</w:t>
            </w:r>
          </w:p>
        </w:tc>
        <w:tc>
          <w:tcPr>
            <w:tcW w:w="2737" w:type="dxa"/>
          </w:tcPr>
          <w:p w14:paraId="4AADD58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1.Развитие речи</w:t>
            </w:r>
          </w:p>
          <w:p w14:paraId="7B8CD645" w14:textId="0BB5305B" w:rsidR="00CD6EAF" w:rsidRPr="00CD6EAF" w:rsidRDefault="001658A5" w:rsidP="00CD6EAF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Совершенствовать умение согласовывать слова в предложениях: существительные с числительными и прилагательные с существительными.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Составление описательного рассказа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схеме «Дикие животные»</w:t>
            </w:r>
            <w:r w:rsidR="00CD6EAF" w:rsidRPr="00CD6EAF">
              <w:rPr>
                <w:rFonts w:ascii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«Посчитай»</w:t>
            </w:r>
          </w:p>
          <w:p w14:paraId="09E56840" w14:textId="343B0B46" w:rsidR="001658A5" w:rsidRPr="00CD6EAF" w:rsidRDefault="00CD6EAF" w:rsidP="00A87A98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6E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упражнять в согласовании существительных с числительными 1-2-5.</w:t>
            </w:r>
          </w:p>
          <w:p w14:paraId="40DD085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2.Основы математики</w:t>
            </w:r>
          </w:p>
          <w:p w14:paraId="77FB71D5" w14:textId="47B425F7" w:rsidR="00DD46B1" w:rsidRPr="00DD46B1" w:rsidRDefault="001658A5" w:rsidP="00DD46B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Упражнять в умении различать и правильно называть геометрические фигуры (круг, овал, треугольник, квадрат, прямоугольник).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навык прямого и обратного счета в пределах 7.</w:t>
            </w:r>
            <w:r w:rsidR="00DD46B1" w:rsidRPr="00DD46B1">
              <w:rPr>
                <w:rFonts w:ascii="Times New Roman" w:hAnsi="Times New Roman"/>
                <w:b/>
                <w:bCs/>
              </w:rPr>
              <w:t xml:space="preserve"> </w:t>
            </w:r>
            <w:r w:rsidR="00DD46B1" w:rsidRPr="00DD4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Дидактическая игра «Как расположены фигуры»</w:t>
            </w:r>
          </w:p>
          <w:p w14:paraId="7A94AD37" w14:textId="1D34B729" w:rsidR="001658A5" w:rsidRPr="00DD46B1" w:rsidRDefault="00DD46B1" w:rsidP="00A87A9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DD4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 детей располагать геометрические фигуры на плоскости.</w:t>
            </w:r>
          </w:p>
          <w:p w14:paraId="34C6141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3.Аппликация</w:t>
            </w:r>
          </w:p>
          <w:p w14:paraId="2DFE5D3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для детей 5 лет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составлении аппликации обучать умению передавать соотношение объектов по величине, видеть форму частей различных предметов, их строение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ропорции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. </w:t>
            </w:r>
          </w:p>
          <w:p w14:paraId="124A3E0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Обучение умению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украшать предметы казахским орнаментом.</w:t>
            </w:r>
          </w:p>
          <w:p w14:paraId="453962F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4.Физическое воспитание</w:t>
            </w:r>
          </w:p>
          <w:p w14:paraId="4597475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детей5 лет:</w:t>
            </w:r>
          </w:p>
          <w:p w14:paraId="5798E71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Прыжки на двух ногах между предметами (расстояние 4 метра). Прокатывать мяч между предметами, поставленными в ряд.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Выполнять красиво и грациозно знакомые физические упражнения под музыку.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Согласовать ритм движений с музыкальным сопровождением</w:t>
            </w:r>
          </w:p>
          <w:p w14:paraId="1FE63B5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для детей 4 лет:</w:t>
            </w:r>
          </w:p>
          <w:p w14:paraId="693229A0" w14:textId="27B2B45A" w:rsidR="00DD46B1" w:rsidRPr="00DD46B1" w:rsidRDefault="001658A5" w:rsidP="00DD4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Привлекать детей к выполнению упражнений вместе с педагогом, стимулировать интерес к участию в подвижных играх.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Регулировать физическую нагрузку на организм с учетом возрастных и индивидуальных особенностей детей.</w:t>
            </w:r>
            <w:r w:rsidR="00DD46B1" w:rsidRPr="00DD46B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DD46B1"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казахская народная игра</w:t>
            </w:r>
          </w:p>
          <w:p w14:paraId="4473CFE4" w14:textId="77777777" w:rsidR="00DD46B1" w:rsidRPr="00DD46B1" w:rsidRDefault="00DD46B1" w:rsidP="00DD4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«Күм</w:t>
            </w:r>
            <w:proofErr w:type="gramStart"/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proofErr w:type="gramEnd"/>
            <w:r w:rsidRPr="00DD4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 алу» («Подними монету»)</w:t>
            </w:r>
          </w:p>
          <w:p w14:paraId="29FB45D5" w14:textId="77777777" w:rsidR="00DD46B1" w:rsidRPr="00DD46B1" w:rsidRDefault="00DD46B1" w:rsidP="00DD46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развивать у детей ловкость, тренировать в беге.</w:t>
            </w:r>
          </w:p>
          <w:p w14:paraId="5E7E63B9" w14:textId="77777777" w:rsidR="001658A5" w:rsidRPr="00DD46B1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658A5" w14:paraId="36BD09C0" w14:textId="77777777" w:rsidTr="00A87A98">
        <w:tc>
          <w:tcPr>
            <w:tcW w:w="1894" w:type="dxa"/>
          </w:tcPr>
          <w:p w14:paraId="5C669AB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AC1D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Пожелание приятного аппетита, беседа об этикете за столом.</w:t>
            </w:r>
          </w:p>
          <w:p w14:paraId="39FA2626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(Развитие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деятельности)</w:t>
            </w:r>
          </w:p>
          <w:p w14:paraId="4C9654A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(п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рием пищи - учить  пользоваться столовыми приборами, есть самостоятельно, аккуратно, с закрытым ртом.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рассказывать о том, что ели дети)</w:t>
            </w:r>
            <w:proofErr w:type="gramEnd"/>
          </w:p>
          <w:p w14:paraId="3E39494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болсын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приятного аппетита!, Рақмет!-спасибо!</w:t>
            </w:r>
          </w:p>
        </w:tc>
      </w:tr>
      <w:tr w:rsidR="001658A5" w14:paraId="76B107E7" w14:textId="77777777" w:rsidTr="00A87A98">
        <w:tc>
          <w:tcPr>
            <w:tcW w:w="1894" w:type="dxa"/>
          </w:tcPr>
          <w:p w14:paraId="0D2BE63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C83A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(Развитие речи - коммуникативная, познавательная деятельности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амообслуживание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0EC49C0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Последовательное одевание детей (в зависимости от погодных условий, наблюдение за правильным одеванием). 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27A28F0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Раз, два, три, четыре, пять</w:t>
            </w:r>
          </w:p>
          <w:p w14:paraId="2255311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Собираемся гулять.</w:t>
            </w:r>
          </w:p>
          <w:p w14:paraId="394938B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Если хочешь прогуляться,</w:t>
            </w:r>
          </w:p>
          <w:p w14:paraId="49128E6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Нужно быстро одеваться,</w:t>
            </w:r>
          </w:p>
          <w:p w14:paraId="67ED631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Дверцу шкафа открывай,</w:t>
            </w:r>
          </w:p>
          <w:p w14:paraId="18FFAEF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И одежду доставай.</w:t>
            </w:r>
          </w:p>
          <w:p w14:paraId="23E72CD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шалбар-брюки, көйлек-платье, жемпір-кофта(джемпер), малақай-шапка.</w:t>
            </w:r>
          </w:p>
        </w:tc>
      </w:tr>
      <w:tr w:rsidR="001658A5" w14:paraId="26761EF2" w14:textId="77777777" w:rsidTr="00A87A98">
        <w:tc>
          <w:tcPr>
            <w:tcW w:w="1894" w:type="dxa"/>
          </w:tcPr>
          <w:p w14:paraId="00891F2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277D0D49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03737581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</w:t>
            </w:r>
          </w:p>
          <w:p w14:paraId="7F6F7584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сезонными изменениями»</w:t>
            </w:r>
          </w:p>
          <w:p w14:paraId="71FC527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60FB607E" w14:textId="26B1BBFC" w:rsidR="00626DA7" w:rsidRPr="00A87A98" w:rsidRDefault="001658A5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626DA7" w:rsidRPr="00A87A98">
              <w:rPr>
                <w:b/>
                <w:bCs/>
                <w:i/>
                <w:lang w:val="kk-KZ" w:eastAsia="ru-RU"/>
              </w:rPr>
              <w:t xml:space="preserve"> </w:t>
            </w:r>
            <w:r w:rsidR="00626DA7"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77F53523" w14:textId="77777777" w:rsidR="001658A5" w:rsidRPr="00626DA7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kk-KZ"/>
              </w:rPr>
            </w:pPr>
          </w:p>
          <w:p w14:paraId="150474A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«Теплые деньки» </w:t>
            </w:r>
            <w:r>
              <w:rPr>
                <w:rFonts w:ascii="Times New Roman" w:eastAsia="Times New Roman" w:hAnsi="Times New Roman" w:cs="Times New Roman"/>
              </w:rPr>
              <w:t>А. Исаковской</w:t>
            </w:r>
          </w:p>
          <w:p w14:paraId="66FCFF8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моционально воспринимает художественные произведения</w:t>
            </w:r>
          </w:p>
          <w:p w14:paraId="12E34FA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(Художественная литература - коммуникативная деятельность)</w:t>
            </w:r>
          </w:p>
          <w:p w14:paraId="3573BEA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 «Уборка мусора на участке»</w:t>
            </w:r>
          </w:p>
          <w:p w14:paraId="3466696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>роявляет интерес к труду; старается ответственно выполнять задание</w:t>
            </w:r>
          </w:p>
          <w:p w14:paraId="57E698F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448721E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и«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Ловишки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0F2D9E6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6421867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  <w:p w14:paraId="753068E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  <w:p w14:paraId="5D3578C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</w:p>
        </w:tc>
        <w:tc>
          <w:tcPr>
            <w:tcW w:w="3023" w:type="dxa"/>
            <w:gridSpan w:val="2"/>
          </w:tcPr>
          <w:p w14:paraId="676744BB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FC49CFC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3</w:t>
            </w:r>
          </w:p>
          <w:p w14:paraId="34C774B2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тополем»</w:t>
            </w:r>
          </w:p>
          <w:p w14:paraId="62D4A1F6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Цель: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 xml:space="preserve"> понимает, что для роста растениям необходимы земля, почва, вода, солнце, свет, влага, тепло.</w:t>
            </w:r>
            <w:proofErr w:type="gramEnd"/>
          </w:p>
          <w:p w14:paraId="08664544" w14:textId="77777777" w:rsidR="00626DA7" w:rsidRPr="00A87A98" w:rsidRDefault="001658A5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(Ознакомление с окружающим миром - познавательная активность, коммуникативная деятельность)   </w:t>
            </w:r>
            <w:r w:rsidR="00626DA7"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1256374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  <w:p w14:paraId="109381A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Стихотворени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е«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Тополь» С.Васильева</w:t>
            </w:r>
          </w:p>
          <w:p w14:paraId="05E0A10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</w:rPr>
              <w:t>эмоционально воспринимает содержание произведений.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(Художественная литература - коммуникативная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деятельность)</w:t>
            </w:r>
          </w:p>
          <w:p w14:paraId="158D80F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поломанных веток»</w:t>
            </w:r>
          </w:p>
          <w:p w14:paraId="7098BF1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понимает важность трудолюбия и ответственности, старается ответственно выполнять задание </w:t>
            </w:r>
          </w:p>
          <w:p w14:paraId="2EE7ED3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1284F7D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«Послушные листья» </w:t>
            </w:r>
          </w:p>
          <w:p w14:paraId="1224627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(Физическое воспитание - двигательная деятельность)</w:t>
            </w:r>
          </w:p>
          <w:p w14:paraId="18E2895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ғаш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-дерево, </w:t>
            </w:r>
            <w:r>
              <w:rPr>
                <w:rFonts w:ascii="Times New Roman" w:eastAsia="Times New Roman" w:hAnsi="Times New Roman" w:cs="Times New Roman"/>
              </w:rPr>
              <w:t>терек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-тополь, ,жел-ветер, </w:t>
            </w:r>
            <w:r>
              <w:rPr>
                <w:rFonts w:ascii="Times New Roman" w:eastAsia="Times New Roman" w:hAnsi="Times New Roman" w:cs="Times New Roman"/>
              </w:rPr>
              <w:t>қыс-зима</w:t>
            </w:r>
          </w:p>
        </w:tc>
        <w:tc>
          <w:tcPr>
            <w:tcW w:w="2790" w:type="dxa"/>
            <w:gridSpan w:val="2"/>
          </w:tcPr>
          <w:p w14:paraId="45BC5A40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65DF1C32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7</w:t>
            </w:r>
          </w:p>
          <w:p w14:paraId="3B4986ED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погодой»</w:t>
            </w:r>
          </w:p>
          <w:p w14:paraId="0ECA06FF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</w:t>
            </w:r>
            <w:proofErr w:type="gramStart"/>
            <w:r>
              <w:rPr>
                <w:b/>
              </w:rPr>
              <w:t>: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н</w:t>
            </w:r>
            <w:proofErr w:type="gramEnd"/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аблюдает и понимает причинно-следственные связи между живой и неживой природой, явлениями природы</w:t>
            </w:r>
          </w:p>
          <w:p w14:paraId="69300D4D" w14:textId="77777777" w:rsidR="00626DA7" w:rsidRPr="00A87A98" w:rsidRDefault="001658A5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(Ознакомление с окружающим миром - познавательная активность, коммуникативная деятельность)  </w:t>
            </w:r>
            <w:r w:rsidR="00626DA7"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777B106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</w:t>
            </w:r>
          </w:p>
          <w:p w14:paraId="4730CF8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Стихотворение «Снежинка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» Е. Бальмонт</w:t>
            </w:r>
          </w:p>
          <w:p w14:paraId="369649FB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3EA0F72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(Художественная литература - коммуникативная деятельность)</w:t>
            </w:r>
          </w:p>
          <w:p w14:paraId="40366C4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веток на участке»</w:t>
            </w:r>
          </w:p>
          <w:p w14:paraId="02E3F8B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старается ответственно выполнить задание </w:t>
            </w:r>
          </w:p>
          <w:p w14:paraId="7EC87A8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6C11CA9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«Лиса и зайцы» </w:t>
            </w:r>
          </w:p>
          <w:p w14:paraId="0196C8B9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проявляет самостоятельность и инициативу при организации подвижных игр </w:t>
            </w:r>
          </w:p>
          <w:p w14:paraId="109F130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(Физическое воспитание - двигательная деятельность) </w:t>
            </w:r>
          </w:p>
          <w:p w14:paraId="41AA121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  <w:p w14:paraId="3484EF2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6AD8B2BE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164E069B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9</w:t>
            </w:r>
          </w:p>
          <w:p w14:paraId="4A602B38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хвойными и лиственными деревьями»</w:t>
            </w:r>
          </w:p>
          <w:p w14:paraId="6666E50C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 xml:space="preserve">Цель: 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52EAFF9A" w14:textId="1C5CA817" w:rsidR="00626DA7" w:rsidRPr="00A87A98" w:rsidRDefault="001658A5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626DA7" w:rsidRPr="00A87A98">
              <w:rPr>
                <w:b/>
                <w:bCs/>
                <w:i/>
                <w:lang w:val="kk-KZ" w:eastAsia="ru-RU"/>
              </w:rPr>
              <w:t xml:space="preserve"> </w:t>
            </w:r>
            <w:r w:rsidR="00626DA7"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146DF82B" w14:textId="77777777" w:rsidR="001658A5" w:rsidRPr="00626DA7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/>
              </w:rPr>
            </w:pPr>
          </w:p>
          <w:p w14:paraId="59D6584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position w:val="-9"/>
                <w:sz w:val="36"/>
                <w:szCs w:val="36"/>
                <w:vertAlign w:val="subscript"/>
                <w:lang w:eastAsia="ru-RU"/>
              </w:rPr>
              <w:t>Беседа</w:t>
            </w:r>
          </w:p>
          <w:p w14:paraId="0F062AD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+mn-cs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lastRenderedPageBreak/>
              <w:t xml:space="preserve">Цель: </w:t>
            </w:r>
            <w:r>
              <w:rPr>
                <w:rFonts w:ascii="Times New Roman" w:eastAsia="Calibri" w:hAnsi="Times New Roman" w:cs="+mn-cs"/>
                <w:color w:val="000000"/>
                <w:kern w:val="24"/>
                <w:sz w:val="24"/>
                <w:szCs w:val="24"/>
                <w:lang w:eastAsia="ru-RU"/>
              </w:rPr>
              <w:t>правильно формулирует основную мысль, выражает свое мнение</w:t>
            </w:r>
          </w:p>
          <w:p w14:paraId="7AA520C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(Развитие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речи-коммуникативная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, познавательная деятельность)</w:t>
            </w:r>
          </w:p>
          <w:p w14:paraId="2BE8AEB2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rFonts w:eastAsia="+mn-ea"/>
                <w:b/>
                <w:bCs/>
                <w:color w:val="000000"/>
                <w:kern w:val="24"/>
              </w:rPr>
            </w:pPr>
            <w:r>
              <w:rPr>
                <w:b/>
                <w:bCs/>
              </w:rPr>
              <w:t>Труд</w:t>
            </w:r>
            <w:proofErr w:type="gramStart"/>
            <w:r>
              <w:rPr>
                <w:b/>
                <w:bCs/>
              </w:rPr>
              <w:t>:</w:t>
            </w:r>
            <w:r>
              <w:rPr>
                <w:rFonts w:eastAsia="+mn-ea"/>
                <w:b/>
                <w:color w:val="000000"/>
                <w:kern w:val="24"/>
              </w:rPr>
              <w:t>«</w:t>
            </w:r>
            <w:proofErr w:type="gramEnd"/>
            <w:r>
              <w:rPr>
                <w:rFonts w:eastAsia="+mn-ea"/>
                <w:b/>
                <w:bCs/>
                <w:color w:val="000000"/>
                <w:kern w:val="24"/>
              </w:rPr>
              <w:t>Уборка сломанных игрушек»</w:t>
            </w:r>
          </w:p>
          <w:p w14:paraId="1882A222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proofErr w:type="gramStart"/>
            <w:r>
              <w:rPr>
                <w:rFonts w:eastAsia="+mn-ea"/>
                <w:color w:val="000000"/>
                <w:kern w:val="24"/>
              </w:rPr>
              <w:t>:</w:t>
            </w:r>
            <w:r>
              <w:t>п</w:t>
            </w:r>
            <w:proofErr w:type="gramEnd"/>
            <w:r>
              <w:t xml:space="preserve">онимает важность трудолюбия и ответственности </w:t>
            </w:r>
            <w:r>
              <w:rPr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6692A00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 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Холодно-горячо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14:paraId="221331A6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Цель:</w:t>
            </w:r>
            <w:r>
              <w:rPr>
                <w:rFonts w:eastAsia="SimSun" w:cs="+mn-cs"/>
                <w:color w:val="000000"/>
                <w:kern w:val="24"/>
              </w:rPr>
              <w:t xml:space="preserve"> проявляет инициативу, самостоятельность при организации знакомых игр.</w:t>
            </w:r>
          </w:p>
          <w:p w14:paraId="55646AB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  <w:p w14:paraId="085FF92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ағаш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-дерево, </w:t>
            </w:r>
            <w:r>
              <w:rPr>
                <w:rFonts w:ascii="Times New Roman" w:eastAsia="Times New Roman" w:hAnsi="Times New Roman" w:cs="Times New Roman"/>
              </w:rPr>
              <w:t>терек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-тополь, </w:t>
            </w:r>
            <w:r>
              <w:rPr>
                <w:rFonts w:ascii="Times New Roman" w:eastAsia="Times New Roman" w:hAnsi="Times New Roman" w:cs="Times New Roman"/>
              </w:rPr>
              <w:t>жапыра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қ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val="kk-KZ"/>
              </w:rPr>
              <w:t xml:space="preserve">листья,жел-ветер, </w:t>
            </w:r>
            <w:r>
              <w:rPr>
                <w:rFonts w:ascii="Times New Roman" w:eastAsia="Times New Roman" w:hAnsi="Times New Roman" w:cs="Times New Roman"/>
              </w:rPr>
              <w:t>шырша-ель</w:t>
            </w:r>
          </w:p>
        </w:tc>
        <w:tc>
          <w:tcPr>
            <w:tcW w:w="2737" w:type="dxa"/>
          </w:tcPr>
          <w:p w14:paraId="64E5355D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483D0A79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10</w:t>
            </w:r>
          </w:p>
          <w:p w14:paraId="68C7AE0E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деревьями»</w:t>
            </w:r>
          </w:p>
          <w:p w14:paraId="78798695" w14:textId="692D058D" w:rsidR="00626DA7" w:rsidRPr="00A87A98" w:rsidRDefault="001658A5" w:rsidP="00626DA7">
            <w:pPr>
              <w:widowControl w:val="0"/>
              <w:autoSpaceDE w:val="0"/>
              <w:autoSpaceDN w:val="0"/>
              <w:spacing w:after="0" w:line="240" w:lineRule="auto"/>
              <w:rPr>
                <w:bCs/>
                <w:lang w:val="kk-KZ" w:eastAsia="ru-RU"/>
              </w:rPr>
            </w:pPr>
            <w:r>
              <w:rPr>
                <w:b/>
              </w:rPr>
              <w:t xml:space="preserve">Цель: </w:t>
            </w:r>
            <w:r>
              <w:rPr>
                <w:rFonts w:eastAsia="SimSun"/>
                <w:color w:val="000000"/>
                <w:kern w:val="24"/>
              </w:rPr>
              <w:t>наблюдает и понимает причинно-следственные связи между живой и неживой природой, явлениями природы</w:t>
            </w:r>
            <w:r>
              <w:rPr>
                <w:rFonts w:eastAsia="SimSun"/>
                <w:color w:val="000000"/>
                <w:lang w:eastAsia="zh-CN"/>
              </w:rPr>
              <w:t xml:space="preserve">. </w:t>
            </w:r>
            <w:r>
              <w:rPr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  <w:r w:rsidR="00626DA7" w:rsidRPr="00A87A98">
              <w:rPr>
                <w:b/>
                <w:bCs/>
                <w:i/>
                <w:lang w:val="kk-KZ" w:eastAsia="ru-RU"/>
              </w:rPr>
              <w:t xml:space="preserve"> </w:t>
            </w:r>
            <w:r w:rsidR="00626DA7" w:rsidRPr="00A87A98">
              <w:rPr>
                <w:b/>
                <w:bCs/>
                <w:i/>
                <w:lang w:val="kk-KZ" w:eastAsia="ru-RU"/>
              </w:rPr>
              <w:t>Исследовательская деятельность</w:t>
            </w:r>
          </w:p>
          <w:p w14:paraId="4F6D30B8" w14:textId="77777777" w:rsidR="001658A5" w:rsidRPr="00626DA7" w:rsidRDefault="001658A5" w:rsidP="00A87A98">
            <w:pPr>
              <w:pStyle w:val="a3"/>
              <w:spacing w:before="0" w:beforeAutospacing="0" w:after="0" w:afterAutospacing="0"/>
              <w:rPr>
                <w:lang w:val="kk-KZ"/>
              </w:rPr>
            </w:pPr>
          </w:p>
          <w:p w14:paraId="2AF2D052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  <w:position w:val="-9"/>
                <w:sz w:val="36"/>
                <w:szCs w:val="36"/>
                <w:vertAlign w:val="subscript"/>
              </w:rPr>
              <w:t>Беседа</w:t>
            </w:r>
          </w:p>
          <w:p w14:paraId="402EAC96" w14:textId="77777777" w:rsidR="001658A5" w:rsidRDefault="001658A5" w:rsidP="00A87A98">
            <w:pPr>
              <w:pStyle w:val="a3"/>
              <w:spacing w:before="0" w:beforeAutospacing="0" w:after="0" w:afterAutospacing="0" w:line="256" w:lineRule="auto"/>
            </w:pPr>
            <w:r>
              <w:rPr>
                <w:rFonts w:eastAsia="SimSun" w:cs="+mn-cs"/>
                <w:b/>
                <w:bCs/>
                <w:color w:val="000000"/>
                <w:kern w:val="24"/>
                <w:sz w:val="20"/>
                <w:szCs w:val="20"/>
              </w:rPr>
              <w:t xml:space="preserve">Цель: </w:t>
            </w:r>
            <w:r>
              <w:rPr>
                <w:rFonts w:eastAsia="Calibri"/>
                <w:color w:val="000000"/>
                <w:kern w:val="24"/>
              </w:rPr>
              <w:t xml:space="preserve">внимательно слушает собеседника, </w:t>
            </w:r>
            <w:r>
              <w:rPr>
                <w:rFonts w:eastAsia="Calibri"/>
                <w:color w:val="000000"/>
                <w:kern w:val="24"/>
              </w:rPr>
              <w:lastRenderedPageBreak/>
              <w:t xml:space="preserve">правильно задает вопросы и дает короткие или полные ответы; </w:t>
            </w:r>
          </w:p>
          <w:p w14:paraId="599FC551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Calibri" w:cs="+mn-cs"/>
                <w:color w:val="000000"/>
                <w:kern w:val="24"/>
              </w:rPr>
              <w:t>правильно формулирует основную мысль, выражает свое мнение</w:t>
            </w:r>
          </w:p>
          <w:p w14:paraId="6161918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(Развитие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речи-коммуникативная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, познавательная деятельность)</w:t>
            </w:r>
          </w:p>
          <w:p w14:paraId="771A12AE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rFonts w:eastAsia="+mn-ea"/>
                <w:b/>
                <w:bCs/>
                <w:color w:val="000000"/>
                <w:kern w:val="24"/>
              </w:rPr>
            </w:pPr>
            <w:r>
              <w:rPr>
                <w:b/>
                <w:bCs/>
              </w:rPr>
              <w:t xml:space="preserve">Труд: </w:t>
            </w:r>
            <w:r>
              <w:rPr>
                <w:rFonts w:eastAsia="+mn-ea"/>
                <w:b/>
                <w:color w:val="000000"/>
                <w:kern w:val="24"/>
              </w:rPr>
              <w:t>«</w:t>
            </w:r>
            <w:r>
              <w:rPr>
                <w:rFonts w:eastAsia="+mn-ea"/>
                <w:b/>
                <w:bCs/>
                <w:color w:val="000000"/>
                <w:kern w:val="24"/>
              </w:rPr>
              <w:t>Уборка участка»</w:t>
            </w:r>
          </w:p>
          <w:p w14:paraId="3E4BA774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r>
              <w:rPr>
                <w:rFonts w:eastAsia="+mn-ea"/>
                <w:color w:val="000000"/>
                <w:kern w:val="24"/>
              </w:rPr>
              <w:t xml:space="preserve">: </w:t>
            </w:r>
            <w:r>
              <w:t xml:space="preserve">понимает важность трудолюбия и ответственности, </w:t>
            </w:r>
            <w:r>
              <w:rPr>
                <w:rFonts w:cs="+mn-cs"/>
                <w:color w:val="000000"/>
                <w:kern w:val="24"/>
              </w:rPr>
              <w:t>старается</w:t>
            </w:r>
            <w:r>
              <w:rPr>
                <w:bCs/>
              </w:rPr>
              <w:t xml:space="preserve"> ответственно выполнять задание </w:t>
            </w:r>
            <w:r>
              <w:rPr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7763EBE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«Жмурки» </w:t>
            </w:r>
          </w:p>
          <w:p w14:paraId="4F5EB452" w14:textId="77777777" w:rsidR="001658A5" w:rsidRDefault="001658A5" w:rsidP="00A87A98">
            <w:pPr>
              <w:spacing w:after="0" w:line="240" w:lineRule="auto"/>
              <w:rPr>
                <w:rFonts w:eastAsia="+mn-ea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</w:rPr>
              <w:t>роявляет инициативу, самостоятельность при организации знакомых игр.</w:t>
            </w:r>
          </w:p>
          <w:p w14:paraId="7F3883B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  <w:p w14:paraId="362283E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,ж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ылы-тепло</w:t>
            </w:r>
          </w:p>
          <w:p w14:paraId="652A651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</w:p>
        </w:tc>
      </w:tr>
      <w:tr w:rsidR="001658A5" w14:paraId="4C4BBB80" w14:textId="77777777" w:rsidTr="00A87A98">
        <w:tc>
          <w:tcPr>
            <w:tcW w:w="1894" w:type="dxa"/>
          </w:tcPr>
          <w:p w14:paraId="1C8DE4B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0A8CCA5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(Развитие речи - коммуникативная деятельность, самообслуживание)</w:t>
            </w:r>
          </w:p>
          <w:p w14:paraId="563ABDA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 в шкафчики, мыть тщательно  руки после прогулки.</w:t>
            </w:r>
          </w:p>
          <w:p w14:paraId="268B626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1658A5" w14:paraId="280C0C22" w14:textId="77777777" w:rsidTr="00A87A98">
        <w:tc>
          <w:tcPr>
            <w:tcW w:w="1894" w:type="dxa"/>
          </w:tcPr>
          <w:p w14:paraId="1064F76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Обед</w:t>
            </w:r>
          </w:p>
        </w:tc>
        <w:tc>
          <w:tcPr>
            <w:tcW w:w="14374" w:type="dxa"/>
            <w:gridSpan w:val="9"/>
          </w:tcPr>
          <w:p w14:paraId="0C74762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6AE5651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Сақтағаннан тазалықты</w:t>
            </w:r>
          </w:p>
          <w:p w14:paraId="7D63588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Ауырмайды ішіміз</w:t>
            </w:r>
          </w:p>
          <w:p w14:paraId="6747152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Тазалықты сақтасан</w:t>
            </w:r>
          </w:p>
          <w:p w14:paraId="2D03F76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Ауырмайсың ешқашан</w:t>
            </w:r>
          </w:p>
          <w:p w14:paraId="0C36E9A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31AEB78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16C4C78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1626A8E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642AAE9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5478965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312B9BD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7107191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385B77B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1658A5" w14:paraId="4951FF9A" w14:textId="77777777" w:rsidTr="00A87A98">
        <w:tc>
          <w:tcPr>
            <w:tcW w:w="1894" w:type="dxa"/>
          </w:tcPr>
          <w:p w14:paraId="713A42B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631EB34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Колыбельная «Баю-баю за рекой»</w:t>
            </w:r>
          </w:p>
          <w:p w14:paraId="2BCFD52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5F30FB6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75298E2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563EA7E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3CBB7AE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7F675FD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3BD4861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lang w:val="kk-KZ"/>
              </w:rPr>
              <w:t>Прослушивание аудиосказки</w:t>
            </w:r>
            <w:r>
              <w:rPr>
                <w:rFonts w:ascii="Times New Roman" w:hAnsi="Times New Roman" w:cs="Times New Roman"/>
              </w:rPr>
              <w:t xml:space="preserve"> «Заюшкина избушка»</w:t>
            </w:r>
          </w:p>
          <w:p w14:paraId="6329B34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(Художественная литература - коммуникативная деятельность)</w:t>
            </w:r>
          </w:p>
          <w:p w14:paraId="51CF226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1267961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2AF5036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1490A8F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0CADD83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044C14A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расслабляющей музыки</w:t>
            </w:r>
          </w:p>
          <w:p w14:paraId="75C0919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779D7E8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700B0D6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730F047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222AF21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64954FD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4F25BB6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kk-KZ"/>
              </w:rPr>
            </w:pPr>
            <w:r>
              <w:rPr>
                <w:rFonts w:ascii="Times New Roman" w:eastAsia="Calibri" w:hAnsi="Times New Roman" w:cs="Times New Roman"/>
              </w:rPr>
              <w:t xml:space="preserve">«Теремок» прослушивание </w:t>
            </w:r>
            <w:r>
              <w:rPr>
                <w:rFonts w:ascii="Times New Roman" w:eastAsia="Calibri" w:hAnsi="Times New Roman" w:cs="Times New Roman"/>
                <w:lang w:val="kk-KZ"/>
              </w:rPr>
              <w:t>аудиосказки</w:t>
            </w:r>
          </w:p>
          <w:p w14:paraId="7592803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>Художественная литература - коммуникативная деятельность</w:t>
            </w:r>
            <w:r>
              <w:rPr>
                <w:rFonts w:ascii="Times New Roman" w:eastAsia="Calibri" w:hAnsi="Times New Roman" w:cs="Times New Roman"/>
                <w:b/>
              </w:rPr>
              <w:t>)</w:t>
            </w:r>
          </w:p>
          <w:p w14:paraId="104E4B4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26AA8F6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784B32A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77E26C1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  <w:p w14:paraId="445A405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  <w:p w14:paraId="55643A0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  <w:p w14:paraId="0112FD4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210" w:type="dxa"/>
            <w:gridSpan w:val="2"/>
          </w:tcPr>
          <w:p w14:paraId="508A70D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расслабляющей музыки</w:t>
            </w:r>
          </w:p>
          <w:p w14:paraId="6A18CEB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54BF0E2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растегивать пуговицы, застежки для одежды, аккуратно вещать одежду на стул;</w:t>
            </w:r>
          </w:p>
          <w:p w14:paraId="408EFFE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48FC25E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0C47A2E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33406AE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</w:tr>
      <w:tr w:rsidR="001658A5" w14:paraId="7B833852" w14:textId="77777777" w:rsidTr="00A87A98">
        <w:tc>
          <w:tcPr>
            <w:tcW w:w="1894" w:type="dxa"/>
          </w:tcPr>
          <w:p w14:paraId="69C78F0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Постепенный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27C823A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lastRenderedPageBreak/>
              <w:t>Комплекс гимнастики после сна №2 с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по 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ноября</w:t>
            </w:r>
          </w:p>
          <w:p w14:paraId="440D1C3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45FFE2D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(Физическое воспитание-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двигательная активност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упражнения на растяжку, дыхание, сидя на своих местах);</w:t>
            </w:r>
          </w:p>
          <w:p w14:paraId="04AF085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49DE983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(Ознакомление с окружающим миром - трудовая, познавательная деятельность)</w:t>
            </w:r>
          </w:p>
        </w:tc>
      </w:tr>
      <w:tr w:rsidR="001658A5" w14:paraId="5461D789" w14:textId="77777777" w:rsidTr="00A87A98">
        <w:tc>
          <w:tcPr>
            <w:tcW w:w="1894" w:type="dxa"/>
          </w:tcPr>
          <w:p w14:paraId="74148BA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Полдник </w:t>
            </w:r>
          </w:p>
        </w:tc>
        <w:tc>
          <w:tcPr>
            <w:tcW w:w="14374" w:type="dxa"/>
            <w:gridSpan w:val="9"/>
          </w:tcPr>
          <w:p w14:paraId="533EC58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Художественное слово </w:t>
            </w:r>
          </w:p>
          <w:p w14:paraId="2A2DDFD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Сақтағаннан тазалықты</w:t>
            </w:r>
          </w:p>
          <w:p w14:paraId="3CF0C2E6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Ауырмайды ішіміз</w:t>
            </w:r>
          </w:p>
          <w:p w14:paraId="7B71C73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Тазалықты сақтасан</w:t>
            </w:r>
          </w:p>
          <w:p w14:paraId="56F3BA9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Ауырмайсың ешқашан</w:t>
            </w:r>
          </w:p>
          <w:p w14:paraId="5F4AA67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 стихотворения выразительно, наизусть</w:t>
            </w:r>
          </w:p>
          <w:p w14:paraId="4DE050F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(Казахский язык, художественная литература, развитие речи - коммуникативная, самообслуживание)</w:t>
            </w:r>
          </w:p>
          <w:p w14:paraId="318EB64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4AF36B2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77629B3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1CE8B9D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математики, ознакомление с окружающим миром - коммуникативная, познавательная, трудовая деятельность)</w:t>
            </w:r>
          </w:p>
          <w:p w14:paraId="272D22B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поручения по обязанностям дежурного</w:t>
            </w:r>
          </w:p>
          <w:p w14:paraId="0999FBF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(п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знать свое место, правильная посадка, умение правильно держать столовые приборы, аккуратно принимать пищу, не разговаривать, благодарить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14:paraId="7363BD4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Пожелание приятного аппетита</w:t>
            </w:r>
          </w:p>
        </w:tc>
      </w:tr>
      <w:tr w:rsidR="001658A5" w14:paraId="0E5427BC" w14:textId="77777777" w:rsidTr="00A87A98">
        <w:tc>
          <w:tcPr>
            <w:tcW w:w="1894" w:type="dxa"/>
          </w:tcPr>
          <w:p w14:paraId="4896952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 (подвижные, национальные, сюжетно-ролевые, настольно-печатные и другие игры), изодеятельность,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53E613ED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Кружковая работа «Робототехника»</w:t>
            </w:r>
          </w:p>
          <w:p w14:paraId="3C973B7F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10D24D2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E6BF1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Создание совместного коллажа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Рыбки в аквариуме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53D9ABE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троит свою работу в соответствии с правилами композиции</w:t>
            </w:r>
          </w:p>
          <w:p w14:paraId="4766264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аппликация-творческая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коммуникативная, игровая деятельность)</w:t>
            </w:r>
          </w:p>
          <w:p w14:paraId="34D7D8B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A2040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Д.и «Танграм» </w:t>
            </w:r>
          </w:p>
          <w:p w14:paraId="7D80692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различает и называет геометрические фигуры (круг, овал, треугольник, квадрат, прямоугольник)</w:t>
            </w:r>
            <w:proofErr w:type="gramEnd"/>
          </w:p>
          <w:p w14:paraId="4250339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(Основы математики, конструирование - творческая, коммуникативная, игровая деятельность)</w:t>
            </w:r>
          </w:p>
          <w:p w14:paraId="19D75FD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7684F2A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«Традиции моего народа»</w:t>
            </w:r>
          </w:p>
          <w:p w14:paraId="655ED7C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значение культурного наследия Казахстана; проявляет уважение к ценностям казахского народа.</w:t>
            </w:r>
          </w:p>
          <w:p w14:paraId="02899E2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748601D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5B9636E2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р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тұтас тәрбие» </w:t>
            </w:r>
          </w:p>
          <w:p w14:paraId="540222C6" w14:textId="2CC46DB2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«Адал Азамат»</w:t>
            </w:r>
          </w:p>
          <w:p w14:paraId="70FCEC3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«Тенге алу»</w:t>
            </w:r>
          </w:p>
          <w:p w14:paraId="31FE84C5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 участвует в национальных подвижных играх</w:t>
            </w:r>
          </w:p>
          <w:p w14:paraId="0C38596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68CA841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2"/>
          </w:tcPr>
          <w:p w14:paraId="3C3AE8C9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 «Удивительный мир под микроскопом»</w:t>
            </w:r>
          </w:p>
          <w:p w14:paraId="3B012CDA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37228C2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6674C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игра «Аптека»</w:t>
            </w:r>
          </w:p>
          <w:p w14:paraId="4C9BB9C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облюдает правила поведения в общественных местах</w:t>
            </w:r>
          </w:p>
          <w:p w14:paraId="0D3226C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5806C8A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174CB47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Чудесная полянка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74B508FB" w14:textId="77777777" w:rsidR="001658A5" w:rsidRDefault="001658A5" w:rsidP="00A87A98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b/>
                <w:bCs/>
              </w:rPr>
              <w:t xml:space="preserve">Цель: </w:t>
            </w:r>
            <w:r>
              <w:rPr>
                <w:rFonts w:eastAsia="Times New Roman"/>
              </w:rPr>
              <w:t>красит карандашом различными принтами</w:t>
            </w:r>
            <w:proofErr w:type="gramStart"/>
            <w:r>
              <w:rPr>
                <w:rFonts w:eastAsia="Times New Roman"/>
              </w:rPr>
              <w:t>,</w:t>
            </w:r>
            <w:r>
              <w:rPr>
                <w:color w:val="auto"/>
              </w:rPr>
              <w:t>а</w:t>
            </w:r>
            <w:proofErr w:type="gramEnd"/>
            <w:r>
              <w:rPr>
                <w:color w:val="auto"/>
              </w:rPr>
              <w:t xml:space="preserve">ккуратно выполняет работу, соблюдает правила </w:t>
            </w:r>
            <w:r>
              <w:rPr>
                <w:color w:val="auto"/>
              </w:rPr>
              <w:lastRenderedPageBreak/>
              <w:t>безопасности</w:t>
            </w:r>
          </w:p>
          <w:p w14:paraId="602682C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лепка,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аппликация-творческая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коммуникативная, игровая деятельность)</w:t>
            </w:r>
          </w:p>
          <w:p w14:paraId="40735D2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24C9E46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</w:p>
          <w:p w14:paraId="704D376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«Безопасные окна»</w:t>
            </w:r>
          </w:p>
          <w:p w14:paraId="5D54979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</w:t>
            </w:r>
          </w:p>
          <w:p w14:paraId="1148FFE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388F398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2EFD1F6D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р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тұтас тәрбие» </w:t>
            </w:r>
          </w:p>
          <w:p w14:paraId="699E0737" w14:textId="3FAB5A76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«Адал Азамат»</w:t>
            </w:r>
          </w:p>
          <w:p w14:paraId="6E87C4C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казахская национальная игра </w:t>
            </w:r>
          </w:p>
          <w:p w14:paraId="6994496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«Аркан тарту»</w:t>
            </w:r>
          </w:p>
          <w:p w14:paraId="78CFCE4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572A456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</w:tc>
        <w:tc>
          <w:tcPr>
            <w:tcW w:w="2790" w:type="dxa"/>
            <w:gridSpan w:val="2"/>
          </w:tcPr>
          <w:p w14:paraId="0BB63E58" w14:textId="77777777" w:rsidR="001658A5" w:rsidRPr="007474D8" w:rsidRDefault="001658A5" w:rsidP="00A87A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4D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69825DFA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495C3FDF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730B381B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746BC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Умелые ручки «Зверята-малышата»</w:t>
            </w:r>
          </w:p>
          <w:p w14:paraId="5D588B6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передает образы предметов живой природы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нает особенности лепки из  пластилина</w:t>
            </w:r>
          </w:p>
          <w:p w14:paraId="28E82EB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6E5586A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621AF8B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Творческая мастерская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«Украсим рукавички»</w:t>
            </w:r>
          </w:p>
          <w:p w14:paraId="3FC4C56C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троит свою работу в соответствии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правилами композиции</w:t>
            </w:r>
          </w:p>
          <w:p w14:paraId="7AD68F8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аппликация-творческая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коммуникативная, игровая деятельность)</w:t>
            </w:r>
          </w:p>
          <w:p w14:paraId="144C4ED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E783A4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«Номера экстренных служб»</w:t>
            </w:r>
          </w:p>
          <w:p w14:paraId="7560C94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</w:t>
            </w:r>
          </w:p>
          <w:p w14:paraId="1D15881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5E12031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740C658F" w14:textId="78D9B6E6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р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тұтас тәрбие»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«Адал Азамат»</w:t>
            </w:r>
          </w:p>
          <w:p w14:paraId="1AA11C9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«Байга»</w:t>
            </w:r>
          </w:p>
          <w:p w14:paraId="31D33150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0E179D1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</w:tc>
        <w:tc>
          <w:tcPr>
            <w:tcW w:w="2790" w:type="dxa"/>
            <w:gridSpan w:val="2"/>
          </w:tcPr>
          <w:p w14:paraId="3AF2125C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Кружковая работа «Робототехника»</w:t>
            </w:r>
          </w:p>
          <w:p w14:paraId="73B72431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53F464A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C680C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Угощения для друзей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7476D3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онструирует из бросового и природного материала</w:t>
            </w:r>
          </w:p>
          <w:p w14:paraId="2A36D5A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14AEC08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  <w:p w14:paraId="0F1DE87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96C181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Вырежи и наклей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2E5E62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ырезает сразу несколько одинаковых форм из бумаги</w:t>
            </w:r>
          </w:p>
          <w:p w14:paraId="18BC3DC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(Аппликация, конструирование - творческая, коммуникативная, игровая деятельность)</w:t>
            </w:r>
          </w:p>
          <w:p w14:paraId="089B486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4834441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«Безопасная еда (Как уберечь себя от нежелательных реакций)»</w:t>
            </w:r>
          </w:p>
          <w:p w14:paraId="18262A6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</w:t>
            </w:r>
          </w:p>
          <w:p w14:paraId="0B35CD1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2A0AE2F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3DFF633E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Реализация программы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ір тұтас тәрбие» </w:t>
            </w:r>
          </w:p>
          <w:p w14:paraId="7EB23395" w14:textId="098F0D81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«Адал Азамат»</w:t>
            </w:r>
          </w:p>
          <w:p w14:paraId="1571E62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казахская национальная игра «Омпы»</w:t>
            </w:r>
          </w:p>
          <w:p w14:paraId="4D960B0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1030F3B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</w:tc>
        <w:tc>
          <w:tcPr>
            <w:tcW w:w="2737" w:type="dxa"/>
          </w:tcPr>
          <w:p w14:paraId="41037359" w14:textId="77777777" w:rsidR="001658A5" w:rsidRPr="007474D8" w:rsidRDefault="001658A5" w:rsidP="00A87A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74D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3C6D076E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3DC2E898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7961DCB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5C6B7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Веселая штриховка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6935CC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готовые рисунки, не выходя за контуры; </w:t>
            </w:r>
          </w:p>
          <w:p w14:paraId="5E5AAF4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грамоты, рисование, аппликаци</w:t>
            </w:r>
            <w:proofErr w:type="gramStart"/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</w:t>
            </w:r>
          </w:p>
          <w:p w14:paraId="580436F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34BCEC8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CAF89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Почта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BAFBB3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соблюдает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правила поведения в общественных местах</w:t>
            </w:r>
          </w:p>
          <w:p w14:paraId="7FAEA25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6997EB7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431A6E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«Достопримечательнос-ти столицы»</w:t>
            </w:r>
          </w:p>
          <w:p w14:paraId="7FDD926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значение живописной природы, достопримечательностей, исторических мест и культурного наследия Казахстана; </w:t>
            </w:r>
          </w:p>
          <w:p w14:paraId="7245B3F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7715AFA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0A106D5D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р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тұтас тәрбие» </w:t>
            </w:r>
          </w:p>
          <w:p w14:paraId="16012218" w14:textId="33403C69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«Адал Азамат»</w:t>
            </w:r>
          </w:p>
          <w:p w14:paraId="4485A6A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П.казахская национальная игра </w:t>
            </w:r>
          </w:p>
          <w:p w14:paraId="5656DD0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«Котермек»</w:t>
            </w:r>
          </w:p>
          <w:p w14:paraId="5D6B6F79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активно участвует в национальных подвижных играх</w:t>
            </w:r>
          </w:p>
          <w:p w14:paraId="7DA06BC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</w:tc>
      </w:tr>
      <w:tr w:rsidR="001658A5" w14:paraId="0C7A22F5" w14:textId="77777777" w:rsidTr="00A87A98">
        <w:tc>
          <w:tcPr>
            <w:tcW w:w="1894" w:type="dxa"/>
          </w:tcPr>
          <w:p w14:paraId="4D851AC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ая работа с детьми</w:t>
            </w:r>
          </w:p>
        </w:tc>
        <w:tc>
          <w:tcPr>
            <w:tcW w:w="3034" w:type="dxa"/>
            <w:gridSpan w:val="2"/>
          </w:tcPr>
          <w:p w14:paraId="066243E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Д.и «Необыкновенные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превращения»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Пукась Кириллом, Дорофей Маргаритой</w:t>
            </w:r>
          </w:p>
          <w:p w14:paraId="02D4B4F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игровые задания на логику</w:t>
            </w:r>
          </w:p>
          <w:p w14:paraId="352E2CD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- познавательная деятельность)</w:t>
            </w:r>
          </w:p>
        </w:tc>
        <w:tc>
          <w:tcPr>
            <w:tcW w:w="3023" w:type="dxa"/>
            <w:gridSpan w:val="2"/>
          </w:tcPr>
          <w:p w14:paraId="477BCD5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Беседа: «Исправим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поступок»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Разуменко Софией, Шахметовой Саидой</w:t>
            </w:r>
          </w:p>
          <w:p w14:paraId="73805B4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ценивает свои поступки и поступки других людей</w:t>
            </w:r>
          </w:p>
          <w:p w14:paraId="1E3B0EE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 - коммуникативная деятельность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790" w:type="dxa"/>
            <w:gridSpan w:val="2"/>
          </w:tcPr>
          <w:p w14:paraId="5AB8B3C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Игровое упражнение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«Работаем с ножницами»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Зуевым Михаилом, Габзалиловым Ильясом</w:t>
            </w:r>
          </w:p>
          <w:p w14:paraId="7AD5A1A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вырезает ножницами различные геометрические фигуры</w:t>
            </w:r>
          </w:p>
          <w:p w14:paraId="70A82F2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 – познавательная  деятельность)</w:t>
            </w:r>
          </w:p>
        </w:tc>
        <w:tc>
          <w:tcPr>
            <w:tcW w:w="2790" w:type="dxa"/>
            <w:gridSpan w:val="2"/>
          </w:tcPr>
          <w:p w14:paraId="7F25EC1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Д.и «Найди звук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слове»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работа с Бочкаревым Марком, Мусажановой Мединой</w:t>
            </w:r>
          </w:p>
          <w:p w14:paraId="6CE02BF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определяет порядок звуков в слове, гласных и согласных</w:t>
            </w:r>
          </w:p>
          <w:p w14:paraId="6F03805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</w:t>
            </w:r>
            <w:proofErr w:type="gramStart"/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</w:t>
            </w:r>
          </w:p>
          <w:p w14:paraId="745E785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</w:tc>
        <w:tc>
          <w:tcPr>
            <w:tcW w:w="2737" w:type="dxa"/>
          </w:tcPr>
          <w:p w14:paraId="673AB3F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«Мое любимое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животное»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Овериной Викторией, Ковалевской Евгенией.</w:t>
            </w:r>
          </w:p>
          <w:p w14:paraId="5217AE6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лепит фигуры животного, соблюдая простые пропорции; </w:t>
            </w:r>
          </w:p>
          <w:p w14:paraId="718B6A4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(Лепка, конструирование – творческая деятельность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</w:p>
        </w:tc>
      </w:tr>
      <w:tr w:rsidR="001658A5" w14:paraId="6C0F4802" w14:textId="77777777" w:rsidTr="00A87A98">
        <w:tc>
          <w:tcPr>
            <w:tcW w:w="1894" w:type="dxa"/>
          </w:tcPr>
          <w:p w14:paraId="449BC4C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26D8F3D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(Развитие речи - коммуникативная, познавательная деятельности, самообслуживание)</w:t>
            </w:r>
          </w:p>
        </w:tc>
      </w:tr>
      <w:tr w:rsidR="001658A5" w14:paraId="5351F674" w14:textId="77777777" w:rsidTr="00A87A98">
        <w:tc>
          <w:tcPr>
            <w:tcW w:w="1894" w:type="dxa"/>
          </w:tcPr>
          <w:p w14:paraId="214A6AD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3EF09198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Экологическое</w:t>
            </w:r>
          </w:p>
          <w:p w14:paraId="2E0E3A81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72E728D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2917F43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 ағаштар,</w:t>
            </w:r>
          </w:p>
          <w:p w14:paraId="16FFB4F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 желеседі.</w:t>
            </w:r>
          </w:p>
          <w:p w14:paraId="6ACE7EA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 бөбектер</w:t>
            </w:r>
          </w:p>
          <w:p w14:paraId="0EDD065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 болып өседі.</w:t>
            </w:r>
          </w:p>
          <w:p w14:paraId="5047EF7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коммуникативная деятельность)</w:t>
            </w:r>
          </w:p>
          <w:p w14:paraId="72BAC89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«Лиса и зайцы»</w:t>
            </w:r>
          </w:p>
          <w:p w14:paraId="02ADA48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роявляет инициативу в организации подвижных игр.</w:t>
            </w:r>
          </w:p>
          <w:p w14:paraId="5A8D323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75CB84A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ABE48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2C6A4F2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056A8127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Экологическое</w:t>
            </w:r>
          </w:p>
          <w:p w14:paraId="61E978AD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воспитание</w:t>
            </w:r>
          </w:p>
          <w:p w14:paraId="54C777F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03510C0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 ағаштар,</w:t>
            </w:r>
          </w:p>
          <w:p w14:paraId="57473A3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 желеседі.</w:t>
            </w:r>
          </w:p>
          <w:p w14:paraId="6291295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 бөбектер</w:t>
            </w:r>
          </w:p>
          <w:p w14:paraId="75ED06B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 болып өседі.</w:t>
            </w:r>
          </w:p>
          <w:p w14:paraId="212869B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266C381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«Самый ловкий»</w:t>
            </w:r>
          </w:p>
          <w:p w14:paraId="20AFD2E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роявляет инициативу в организации подвижных игр.</w:t>
            </w:r>
          </w:p>
          <w:p w14:paraId="143B6D0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46D3198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867A4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610CC3E9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41C4B99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331141B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 ағаштар,</w:t>
            </w:r>
          </w:p>
          <w:p w14:paraId="3813754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 желеседі.</w:t>
            </w:r>
          </w:p>
          <w:p w14:paraId="5D87168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 бөбектер</w:t>
            </w:r>
          </w:p>
          <w:p w14:paraId="2278554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 болып өседі.</w:t>
            </w:r>
          </w:p>
          <w:p w14:paraId="7D6C073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345CB57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«Пятнашки»</w:t>
            </w:r>
          </w:p>
          <w:p w14:paraId="63A9BDBD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роявляет инициативу в организации подвижных игр.</w:t>
            </w:r>
          </w:p>
          <w:p w14:paraId="01E0E80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2C31613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7D6BD95E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2D7EE03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776B60C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 ағаштар,</w:t>
            </w:r>
          </w:p>
          <w:p w14:paraId="6D6CE69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 желеседі.</w:t>
            </w:r>
          </w:p>
          <w:p w14:paraId="05D64A1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 бөбектер</w:t>
            </w:r>
          </w:p>
          <w:p w14:paraId="08E4AF6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 болып өседі.</w:t>
            </w:r>
          </w:p>
          <w:p w14:paraId="482A60A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1CCADD2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«День и ночь»</w:t>
            </w:r>
          </w:p>
          <w:p w14:paraId="2D921B7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соблюдает правила игр</w:t>
            </w:r>
          </w:p>
          <w:p w14:paraId="5935AF2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(Физическое воспитание - коммуникативная, двигательная, игровая активность)</w:t>
            </w:r>
          </w:p>
          <w:p w14:paraId="7B8E3B9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1A9125CA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4D637BB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7C8D0FD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Тербелед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 ағаштар,</w:t>
            </w:r>
          </w:p>
          <w:p w14:paraId="4AA4889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Алдымнан желеседі.</w:t>
            </w:r>
          </w:p>
          <w:p w14:paraId="2518BD3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Кіп-кішкентай бөбектер</w:t>
            </w:r>
          </w:p>
          <w:p w14:paraId="4120590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Үлкен болып өседі.</w:t>
            </w:r>
          </w:p>
          <w:p w14:paraId="1103234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406E13B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П.и «Кошки-мышки»</w:t>
            </w:r>
          </w:p>
          <w:p w14:paraId="59F65B85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роявляет инициативу в организации подвижных игр.</w:t>
            </w:r>
          </w:p>
          <w:p w14:paraId="5B21DE9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3D647E6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</w:tr>
      <w:tr w:rsidR="001658A5" w14:paraId="482EEB05" w14:textId="77777777" w:rsidTr="00A87A98">
        <w:tc>
          <w:tcPr>
            <w:tcW w:w="1894" w:type="dxa"/>
          </w:tcPr>
          <w:p w14:paraId="0A68B37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6DB957E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7A6D64C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</w:t>
            </w:r>
          </w:p>
          <w:p w14:paraId="51BFDA84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t>Закрепить название предметов одежды.</w:t>
            </w:r>
          </w:p>
        </w:tc>
      </w:tr>
      <w:tr w:rsidR="001658A5" w14:paraId="0CFC1F56" w14:textId="77777777" w:rsidTr="00A87A98">
        <w:tc>
          <w:tcPr>
            <w:tcW w:w="1894" w:type="dxa"/>
          </w:tcPr>
          <w:p w14:paraId="4AFAFC5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 xml:space="preserve">Самостоятельная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>деятельность детей (подвижные, национальные, сюжетно-ролевые, настольно-печатные и другие игры), изодеятельность,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19AEF05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Д.и «Какая фигура?» </w:t>
            </w:r>
          </w:p>
          <w:p w14:paraId="6748156C" w14:textId="77777777" w:rsidR="001658A5" w:rsidRDefault="001658A5" w:rsidP="00A87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различает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называет геометрические фигуры (круг, овал, треугольник, квадрат, прямоугольник)</w:t>
            </w:r>
            <w:proofErr w:type="gramEnd"/>
          </w:p>
          <w:p w14:paraId="536AB0D1" w14:textId="77777777" w:rsidR="001658A5" w:rsidRDefault="001658A5" w:rsidP="00A87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Основы математики, развитие речи –  познавательная, коммуникативная, игровая деятельности)     </w:t>
            </w:r>
          </w:p>
          <w:p w14:paraId="3F0E20E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1256F4" w14:textId="77777777" w:rsidR="001658A5" w:rsidRDefault="001658A5" w:rsidP="00A87A98">
            <w:pPr>
              <w:spacing w:after="0" w:line="240" w:lineRule="auto"/>
              <w:rPr>
                <w:b/>
              </w:rPr>
            </w:pPr>
          </w:p>
        </w:tc>
        <w:tc>
          <w:tcPr>
            <w:tcW w:w="3023" w:type="dxa"/>
            <w:gridSpan w:val="2"/>
          </w:tcPr>
          <w:p w14:paraId="069E983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Д.и «Будем строить по образцу» </w:t>
            </w:r>
          </w:p>
          <w:p w14:paraId="0D42846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конструирует из деталей конструктора.</w:t>
            </w:r>
          </w:p>
          <w:p w14:paraId="4BDEE22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4097A20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2EC90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E38C2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71858AB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Д/и «Рисуем настроение»</w:t>
            </w:r>
          </w:p>
          <w:p w14:paraId="2B28602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подбирает цвет по своему усмотрению.</w:t>
            </w:r>
          </w:p>
          <w:p w14:paraId="46FEB7BA" w14:textId="77777777" w:rsidR="001658A5" w:rsidRDefault="001658A5" w:rsidP="00A87A98">
            <w:pPr>
              <w:pStyle w:val="a5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о–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рисование, аппликация, игровая деятельности)</w:t>
            </w:r>
          </w:p>
        </w:tc>
        <w:tc>
          <w:tcPr>
            <w:tcW w:w="2790" w:type="dxa"/>
            <w:gridSpan w:val="2"/>
          </w:tcPr>
          <w:p w14:paraId="34DB2D7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Д.и «Повтори узор» </w:t>
            </w:r>
          </w:p>
          <w:p w14:paraId="576B1DD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располагает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4364C07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0B3926C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921A1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420047E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Д.и «Палочки в ряд»</w:t>
            </w:r>
          </w:p>
          <w:p w14:paraId="1FD3A823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eastAsia="SimSu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выполняет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 xml:space="preserve">игровые задания на логику. </w:t>
            </w:r>
          </w:p>
          <w:p w14:paraId="15E60F2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 xml:space="preserve"> (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Основы математики - коммуникативная, познавательная, игровая деятельности)</w:t>
            </w:r>
          </w:p>
          <w:p w14:paraId="35E0D74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AEFBB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58A5" w14:paraId="6A0F8057" w14:textId="77777777" w:rsidTr="00A87A98">
        <w:trPr>
          <w:trHeight w:val="699"/>
        </w:trPr>
        <w:tc>
          <w:tcPr>
            <w:tcW w:w="1894" w:type="dxa"/>
          </w:tcPr>
          <w:p w14:paraId="3F4AD70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Уход детей домой</w:t>
            </w:r>
          </w:p>
        </w:tc>
        <w:tc>
          <w:tcPr>
            <w:tcW w:w="3034" w:type="dxa"/>
            <w:gridSpan w:val="2"/>
          </w:tcPr>
          <w:p w14:paraId="3527BE2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проведения закаливающих процедур</w:t>
            </w:r>
          </w:p>
        </w:tc>
        <w:tc>
          <w:tcPr>
            <w:tcW w:w="3023" w:type="dxa"/>
            <w:gridSpan w:val="2"/>
          </w:tcPr>
          <w:p w14:paraId="50B7724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«Воспрос-ответ»</w:t>
            </w:r>
          </w:p>
        </w:tc>
        <w:tc>
          <w:tcPr>
            <w:tcW w:w="2790" w:type="dxa"/>
            <w:gridSpan w:val="2"/>
          </w:tcPr>
          <w:p w14:paraId="28A7F4E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«Безопасные игрушки»</w:t>
            </w:r>
          </w:p>
        </w:tc>
        <w:tc>
          <w:tcPr>
            <w:tcW w:w="2790" w:type="dxa"/>
            <w:gridSpan w:val="2"/>
          </w:tcPr>
          <w:p w14:paraId="4E6ACCA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Школа мам, пап и бабушек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2393BB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«Игры на свежем воздухе»</w:t>
            </w:r>
          </w:p>
        </w:tc>
        <w:tc>
          <w:tcPr>
            <w:tcW w:w="2737" w:type="dxa"/>
          </w:tcPr>
          <w:p w14:paraId="18B4C5A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по вопросам родителей</w:t>
            </w:r>
          </w:p>
        </w:tc>
      </w:tr>
    </w:tbl>
    <w:p w14:paraId="6FBB804A" w14:textId="77777777" w:rsidR="001658A5" w:rsidRDefault="001658A5" w:rsidP="001658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7358C4D" w14:textId="77777777" w:rsidR="001658A5" w:rsidRDefault="001658A5" w:rsidP="001658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C540B5D" w14:textId="77777777" w:rsidR="001658A5" w:rsidRDefault="001658A5" w:rsidP="001658A5">
      <w:pPr>
        <w:spacing w:after="0" w:line="240" w:lineRule="auto"/>
        <w:ind w:left="1416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Тексерд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_______Серикпаева А.Д.</w:t>
      </w:r>
    </w:p>
    <w:p w14:paraId="2F44BAC4" w14:textId="77777777" w:rsidR="001658A5" w:rsidRDefault="001658A5" w:rsidP="001658A5">
      <w:pPr>
        <w:spacing w:after="0" w:line="240" w:lineRule="auto"/>
        <w:ind w:left="1416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7ABDABB8" w14:textId="77777777" w:rsidR="001658A5" w:rsidRDefault="001658A5" w:rsidP="001658A5">
      <w:pPr>
        <w:spacing w:after="0" w:line="240" w:lineRule="auto"/>
        <w:ind w:left="1416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:А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йтенова А.Н</w:t>
      </w:r>
    </w:p>
    <w:p w14:paraId="5387FA64" w14:textId="7DF8D60E" w:rsidR="001658A5" w:rsidRDefault="001658A5">
      <w:pPr>
        <w:rPr>
          <w:lang w:val="kk-KZ"/>
        </w:rPr>
      </w:pPr>
    </w:p>
    <w:p w14:paraId="4E38D796" w14:textId="75B3831C" w:rsidR="001658A5" w:rsidRDefault="001658A5">
      <w:pPr>
        <w:rPr>
          <w:lang w:val="kk-KZ"/>
        </w:rPr>
      </w:pPr>
    </w:p>
    <w:p w14:paraId="7F40AC22" w14:textId="77777777" w:rsidR="00CD6EAF" w:rsidRDefault="00CD6EAF">
      <w:pPr>
        <w:rPr>
          <w:lang w:val="kk-KZ"/>
        </w:rPr>
      </w:pPr>
    </w:p>
    <w:p w14:paraId="6F1889FD" w14:textId="77777777" w:rsidR="00CD6EAF" w:rsidRDefault="00CD6EAF">
      <w:pPr>
        <w:rPr>
          <w:lang w:val="kk-KZ"/>
        </w:rPr>
      </w:pPr>
    </w:p>
    <w:p w14:paraId="1B728FA5" w14:textId="77777777" w:rsidR="00CD6EAF" w:rsidRDefault="00CD6EAF">
      <w:pPr>
        <w:rPr>
          <w:lang w:val="kk-KZ"/>
        </w:rPr>
      </w:pPr>
    </w:p>
    <w:p w14:paraId="14FD739A" w14:textId="77777777" w:rsidR="00CD6EAF" w:rsidRDefault="00CD6EAF">
      <w:pPr>
        <w:rPr>
          <w:lang w:val="kk-KZ"/>
        </w:rPr>
      </w:pPr>
    </w:p>
    <w:p w14:paraId="5A48996F" w14:textId="77777777" w:rsidR="00CD6EAF" w:rsidRDefault="00CD6EAF">
      <w:pPr>
        <w:rPr>
          <w:lang w:val="kk-KZ"/>
        </w:rPr>
      </w:pPr>
    </w:p>
    <w:p w14:paraId="2E3323E6" w14:textId="77777777" w:rsidR="00CD6EAF" w:rsidRDefault="00CD6EAF">
      <w:pPr>
        <w:rPr>
          <w:lang w:val="kk-KZ"/>
        </w:rPr>
      </w:pPr>
    </w:p>
    <w:p w14:paraId="7AF4E998" w14:textId="77777777" w:rsidR="00CD6EAF" w:rsidRDefault="00CD6EAF">
      <w:pPr>
        <w:rPr>
          <w:lang w:val="kk-KZ"/>
        </w:rPr>
      </w:pPr>
    </w:p>
    <w:p w14:paraId="20B27185" w14:textId="77777777" w:rsidR="00CD6EAF" w:rsidRDefault="00CD6EAF">
      <w:pPr>
        <w:rPr>
          <w:lang w:val="kk-KZ"/>
        </w:rPr>
      </w:pPr>
    </w:p>
    <w:p w14:paraId="78B9B42F" w14:textId="77777777" w:rsidR="00CD6EAF" w:rsidRDefault="00CD6EAF">
      <w:pPr>
        <w:rPr>
          <w:lang w:val="kk-KZ"/>
        </w:rPr>
      </w:pPr>
    </w:p>
    <w:p w14:paraId="07426A1C" w14:textId="77777777" w:rsidR="00CD6EAF" w:rsidRDefault="00CD6EAF">
      <w:pPr>
        <w:rPr>
          <w:lang w:val="kk-KZ"/>
        </w:rPr>
      </w:pPr>
    </w:p>
    <w:p w14:paraId="2DAB77F8" w14:textId="77777777" w:rsidR="001658A5" w:rsidRDefault="001658A5" w:rsidP="001658A5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Циклограмма воспитательно-образовательного процесса</w:t>
      </w:r>
    </w:p>
    <w:p w14:paraId="26262D54" w14:textId="77777777" w:rsidR="001658A5" w:rsidRDefault="001658A5" w:rsidP="001658A5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20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21A5A6E4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ГККП «Ясли-сад «Еркежан» города Атбасар при отделе образования по Атбасарскому району управления образования Акмолинской области»</w:t>
      </w:r>
    </w:p>
    <w:p w14:paraId="6B003538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Группа: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 xml:space="preserve"> Предшкольная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группа «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Аққулар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» (разновозрастная)</w:t>
      </w:r>
    </w:p>
    <w:p w14:paraId="02068E9F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Возраст детей: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5-4 лет</w:t>
      </w:r>
    </w:p>
    <w:p w14:paraId="509A252E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какой период составлен план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u w:val="single"/>
          <w:lang w:val="kk-KZ"/>
        </w:rPr>
        <w:t>2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4– 28 ноября 2025-2026 учебный год</w:t>
      </w:r>
    </w:p>
    <w:p w14:paraId="44913120" w14:textId="77777777" w:rsidR="001658A5" w:rsidRDefault="001658A5" w:rsidP="001658A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94"/>
        <w:gridCol w:w="2750"/>
        <w:gridCol w:w="284"/>
        <w:gridCol w:w="2410"/>
        <w:gridCol w:w="613"/>
        <w:gridCol w:w="2222"/>
        <w:gridCol w:w="568"/>
        <w:gridCol w:w="2317"/>
        <w:gridCol w:w="473"/>
        <w:gridCol w:w="2737"/>
      </w:tblGrid>
      <w:tr w:rsidR="001658A5" w14:paraId="277EEB37" w14:textId="77777777" w:rsidTr="00A87A98">
        <w:tc>
          <w:tcPr>
            <w:tcW w:w="1894" w:type="dxa"/>
          </w:tcPr>
          <w:p w14:paraId="11167A2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3034" w:type="dxa"/>
            <w:gridSpan w:val="2"/>
          </w:tcPr>
          <w:p w14:paraId="265A2395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14:paraId="6B13E20B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24.11.2025</w:t>
            </w:r>
          </w:p>
        </w:tc>
        <w:tc>
          <w:tcPr>
            <w:tcW w:w="3023" w:type="dxa"/>
            <w:gridSpan w:val="2"/>
          </w:tcPr>
          <w:p w14:paraId="74D3B4CE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14:paraId="78CC49EE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25.11.2025</w:t>
            </w:r>
          </w:p>
        </w:tc>
        <w:tc>
          <w:tcPr>
            <w:tcW w:w="2790" w:type="dxa"/>
            <w:gridSpan w:val="2"/>
          </w:tcPr>
          <w:p w14:paraId="503D1C7B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14:paraId="537A7F9C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26.11.2025</w:t>
            </w:r>
          </w:p>
        </w:tc>
        <w:tc>
          <w:tcPr>
            <w:tcW w:w="2790" w:type="dxa"/>
            <w:gridSpan w:val="2"/>
          </w:tcPr>
          <w:p w14:paraId="1D7E7737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14:paraId="17B02FE8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27.11.2025</w:t>
            </w:r>
          </w:p>
        </w:tc>
        <w:tc>
          <w:tcPr>
            <w:tcW w:w="2737" w:type="dxa"/>
          </w:tcPr>
          <w:p w14:paraId="5D2A903A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14:paraId="44EBDCB5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28.11.2025</w:t>
            </w:r>
          </w:p>
        </w:tc>
      </w:tr>
      <w:tr w:rsidR="001658A5" w14:paraId="79E9D1A3" w14:textId="77777777" w:rsidTr="00A87A98">
        <w:tc>
          <w:tcPr>
            <w:tcW w:w="1894" w:type="dxa"/>
          </w:tcPr>
          <w:p w14:paraId="4B12603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4374" w:type="dxa"/>
            <w:gridSpan w:val="9"/>
          </w:tcPr>
          <w:p w14:paraId="1B010F0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 детей: утренний фильтр, встреча детей с хорошим настроением. Создание благоприятной обстановки для детей. </w:t>
            </w:r>
          </w:p>
          <w:p w14:paraId="12A9F6C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нің Қазақстаным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еженедельное исполнение гимна Республики Казахстан; проявлять уважение к государственным символам Казахстана.</w:t>
            </w:r>
          </w:p>
          <w:p w14:paraId="1D6D007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Реализация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«Адал Азамат»</w:t>
            </w:r>
          </w:p>
          <w:p w14:paraId="79B7BCB4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Месяц- Ноябрь</w:t>
            </w:r>
          </w:p>
          <w:p w14:paraId="18CF3FA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Ценность – «Справедливость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ответственность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»</w:t>
            </w:r>
          </w:p>
          <w:p w14:paraId="61CA941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Әділеттеберік болсаң аяғың таймайды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!". / "Если ты будешь справедлив, не подскользнешься"</w:t>
            </w:r>
          </w:p>
          <w:p w14:paraId="33A0BBD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Сәлеметсіз бе!- Здравствуйте!, балабақша-детский сад,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топ-группа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kk-KZ"/>
              </w:rPr>
              <w:t xml:space="preserve">, доп-мяч,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куырша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кукла</w:t>
            </w:r>
          </w:p>
          <w:p w14:paraId="3853978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AF66A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, развитие речи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 коммуникативная, познавательная деятельности)</w:t>
            </w:r>
          </w:p>
        </w:tc>
      </w:tr>
      <w:tr w:rsidR="001658A5" w14:paraId="56A5C68A" w14:textId="77777777" w:rsidTr="00A87A98">
        <w:tc>
          <w:tcPr>
            <w:tcW w:w="1894" w:type="dxa"/>
          </w:tcPr>
          <w:p w14:paraId="1A1C5D1E" w14:textId="77777777" w:rsidR="001658A5" w:rsidRDefault="001658A5" w:rsidP="00A87A98">
            <w:pPr>
              <w:spacing w:after="0" w:line="240" w:lineRule="auto"/>
              <w:ind w:right="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консультация</w:t>
            </w:r>
          </w:p>
        </w:tc>
        <w:tc>
          <w:tcPr>
            <w:tcW w:w="14374" w:type="dxa"/>
            <w:gridSpan w:val="9"/>
          </w:tcPr>
          <w:p w14:paraId="4D2D07F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мам, пап и бабушек»</w:t>
            </w:r>
          </w:p>
          <w:p w14:paraId="53974DD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«Развиваем фантазию ребенка»</w:t>
            </w:r>
          </w:p>
          <w:p w14:paraId="6E9148E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8A5" w14:paraId="278A19DA" w14:textId="77777777" w:rsidTr="00A87A98">
        <w:tc>
          <w:tcPr>
            <w:tcW w:w="1894" w:type="dxa"/>
          </w:tcPr>
          <w:p w14:paraId="30BE7E11" w14:textId="77777777" w:rsidR="001658A5" w:rsidRDefault="001658A5" w:rsidP="00A87A98">
            <w:pPr>
              <w:spacing w:after="0" w:line="240" w:lineRule="auto"/>
              <w:ind w:right="-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(игровая, познавательная, коммуникативная, творческая, экспериментальная, трудовая, двигательная, изобразительная, самостоятельная и другие)</w:t>
            </w:r>
            <w:proofErr w:type="gramEnd"/>
          </w:p>
        </w:tc>
        <w:tc>
          <w:tcPr>
            <w:tcW w:w="3034" w:type="dxa"/>
            <w:gridSpan w:val="2"/>
          </w:tcPr>
          <w:p w14:paraId="16F7152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Д.и «Какая фигура?» </w:t>
            </w:r>
          </w:p>
          <w:p w14:paraId="1FF3AE92" w14:textId="77777777" w:rsidR="001658A5" w:rsidRDefault="001658A5" w:rsidP="00A87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различает и называет геометрические фигуры (круг, овал, треугольник, квадрат, прямоугольник)</w:t>
            </w:r>
            <w:proofErr w:type="gramEnd"/>
          </w:p>
          <w:p w14:paraId="627CE75C" w14:textId="77777777" w:rsidR="001658A5" w:rsidRDefault="001658A5" w:rsidP="00A87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Основы математики, развитие речи –  познавательная, коммуникативная, игровая деятельности)     </w:t>
            </w:r>
          </w:p>
          <w:p w14:paraId="6CC4A9D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B4426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Трудовое поручение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«Разложить карандаши по коробочкам»</w:t>
            </w:r>
          </w:p>
          <w:p w14:paraId="5164EE6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281A6545" w14:textId="77777777" w:rsidR="001658A5" w:rsidRDefault="001658A5" w:rsidP="00A87A98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17ABD3F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Д.и «Будем строить по образцу» </w:t>
            </w:r>
          </w:p>
          <w:p w14:paraId="35EFAB0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конструирует из деталей конструктора.</w:t>
            </w:r>
          </w:p>
          <w:p w14:paraId="4680445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(Конструирование – коммуникативная, познавательная, игровая деятельности)</w:t>
            </w:r>
          </w:p>
          <w:p w14:paraId="41CB9F6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AF9A79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kk-KZ"/>
              </w:rPr>
              <w:t xml:space="preserve">Рассматривание иллюстраций к сказке 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«Мойдодыр»</w:t>
            </w:r>
          </w:p>
          <w:p w14:paraId="5AC5DC3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eastAsia="SimSun" w:hAnsi="Times New Roman" w:cs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проявляет интерес 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книгам.</w:t>
            </w:r>
          </w:p>
          <w:p w14:paraId="739CFB2C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(Развитие речи, художественная литература - коммуникативная, познавательная, игровая деятельности)  </w:t>
            </w:r>
          </w:p>
          <w:p w14:paraId="685CA9B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E8A11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0878924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Д.и «Подбери словечко»</w:t>
            </w:r>
          </w:p>
          <w:p w14:paraId="149053A2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употребляет в речи антонимы.</w:t>
            </w:r>
          </w:p>
          <w:p w14:paraId="7FE53D4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(Развитие речи,</w:t>
            </w:r>
            <w:proofErr w:type="gramEnd"/>
          </w:p>
          <w:p w14:paraId="186C94F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художественная литература – коммуникативная, игровая деятельности)</w:t>
            </w:r>
          </w:p>
          <w:p w14:paraId="189B051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203DB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Д/и «Рисуем настроение»</w:t>
            </w:r>
          </w:p>
          <w:p w14:paraId="05ED86C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 своему усмотрению.</w:t>
            </w:r>
          </w:p>
          <w:p w14:paraId="04594C14" w14:textId="77777777" w:rsidR="001658A5" w:rsidRDefault="001658A5" w:rsidP="00A87A98">
            <w:pPr>
              <w:pStyle w:val="a5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(Творчеств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о–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рисование, аппликация, игровая деятельности)</w:t>
            </w:r>
          </w:p>
        </w:tc>
        <w:tc>
          <w:tcPr>
            <w:tcW w:w="2790" w:type="dxa"/>
            <w:gridSpan w:val="2"/>
          </w:tcPr>
          <w:p w14:paraId="70C85A6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Д.и «Повтори узор» </w:t>
            </w:r>
          </w:p>
          <w:p w14:paraId="51420C8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6DE72D2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58BBD4A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DB1B4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 в уголке природы «Полив растений»     </w:t>
            </w:r>
          </w:p>
          <w:p w14:paraId="48B3887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понимает важность трудолюбия и ответственности.</w:t>
            </w:r>
          </w:p>
          <w:p w14:paraId="2A86B36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(Ознакомление с окружающим миром – трудовая, коммуникативная деятельности)</w:t>
            </w:r>
          </w:p>
          <w:p w14:paraId="0C9DCB3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1C89D16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Д.и «Палочки в ряд»</w:t>
            </w:r>
          </w:p>
          <w:p w14:paraId="6E341145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eastAsia="SimSu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выполняет игровые задания на логику. </w:t>
            </w:r>
          </w:p>
          <w:p w14:paraId="5E8779A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 xml:space="preserve"> (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Основы математики - коммуникативная, познавательная, игровая деятельности)</w:t>
            </w:r>
          </w:p>
          <w:p w14:paraId="0E51EF2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517B7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Д.и «Из чего сделано?»</w:t>
            </w:r>
          </w:p>
          <w:p w14:paraId="68F9A60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определяет, из каких материалов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изготовлены предметы, и описывает их качества и свойства.</w:t>
            </w:r>
          </w:p>
          <w:p w14:paraId="4C63E7E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Ознакомление с окружающим миром – трудовая, коммуникативная деятельности)</w:t>
            </w:r>
          </w:p>
          <w:p w14:paraId="2FC4AF6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58A5" w14:paraId="09619FA4" w14:textId="77777777" w:rsidTr="00A87A98">
        <w:tc>
          <w:tcPr>
            <w:tcW w:w="1894" w:type="dxa"/>
          </w:tcPr>
          <w:p w14:paraId="780E775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374" w:type="dxa"/>
            <w:gridSpan w:val="9"/>
          </w:tcPr>
          <w:p w14:paraId="5E0538D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№2 с 17 по 28 ноября (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воспитание-двигательная активность, игровая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658A5" w14:paraId="1768FC49" w14:textId="77777777" w:rsidTr="00A87A98">
        <w:tc>
          <w:tcPr>
            <w:tcW w:w="1894" w:type="dxa"/>
          </w:tcPr>
          <w:p w14:paraId="013617C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374" w:type="dxa"/>
            <w:gridSpan w:val="9"/>
          </w:tcPr>
          <w:p w14:paraId="133A951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497679D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Теплою водою</w:t>
            </w:r>
          </w:p>
          <w:p w14:paraId="612DBE7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Руки чисто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мою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2F156D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Кусочек мыла я возьму</w:t>
            </w:r>
          </w:p>
          <w:p w14:paraId="6F9D4DF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ладошки им потру. </w:t>
            </w:r>
          </w:p>
          <w:p w14:paraId="00C60BF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итает стихотворения выразительно, с интонацией</w:t>
            </w:r>
          </w:p>
          <w:p w14:paraId="48C53AB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самообслуживание)</w:t>
            </w:r>
          </w:p>
          <w:p w14:paraId="516AB60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5D71D2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2885B0B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2BD83C23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2187C94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71419C5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7D17462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00EB98A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итает стихотворения выразительно, с интонацией</w:t>
            </w:r>
          </w:p>
          <w:p w14:paraId="694BAE4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(Казахский язык, развитие речи - коммуникативная, познавательная деятельности)</w:t>
            </w:r>
          </w:p>
        </w:tc>
      </w:tr>
      <w:tr w:rsidR="001658A5" w14:paraId="3B9BD87E" w14:textId="77777777" w:rsidTr="00A87A98">
        <w:tc>
          <w:tcPr>
            <w:tcW w:w="1894" w:type="dxa"/>
          </w:tcPr>
          <w:p w14:paraId="31A3477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 деятельности</w:t>
            </w:r>
          </w:p>
          <w:p w14:paraId="5FF8D2D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(ОД)</w:t>
            </w:r>
          </w:p>
        </w:tc>
        <w:tc>
          <w:tcPr>
            <w:tcW w:w="14374" w:type="dxa"/>
            <w:gridSpan w:val="9"/>
          </w:tcPr>
          <w:p w14:paraId="67BCF6D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коммуникативная, игровая,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5757730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Организация образовательной среды.</w:t>
            </w:r>
          </w:p>
          <w:p w14:paraId="50E56960" w14:textId="77777777" w:rsidR="001658A5" w:rsidRDefault="001658A5" w:rsidP="00A87A98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ботқа- каша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сүт-молоко, нан-хлеб, ас болсын!-приятного аппетита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!,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май-масло, ет-мясо, аспазшы-повар</w:t>
            </w:r>
          </w:p>
          <w:p w14:paraId="0C0875CC" w14:textId="77777777" w:rsidR="001658A5" w:rsidRDefault="001658A5" w:rsidP="00A87A98">
            <w:pPr>
              <w:spacing w:after="0" w:line="240" w:lineRule="auto"/>
              <w:ind w:right="9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(Казахский язык</w:t>
            </w:r>
            <w:r w:rsidRPr="00AF66A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азвитие речи - коммуникативная, познавательная деятельности)</w:t>
            </w:r>
          </w:p>
        </w:tc>
      </w:tr>
      <w:tr w:rsidR="001658A5" w14:paraId="148FA933" w14:textId="77777777" w:rsidTr="00CD6EAF">
        <w:trPr>
          <w:trHeight w:val="4948"/>
        </w:trPr>
        <w:tc>
          <w:tcPr>
            <w:tcW w:w="1894" w:type="dxa"/>
          </w:tcPr>
          <w:p w14:paraId="64CD3B4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</w:t>
            </w:r>
          </w:p>
        </w:tc>
        <w:tc>
          <w:tcPr>
            <w:tcW w:w="3034" w:type="dxa"/>
            <w:gridSpan w:val="2"/>
          </w:tcPr>
          <w:p w14:paraId="3067128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Основы грамоты.</w:t>
            </w:r>
          </w:p>
          <w:p w14:paraId="3E698123" w14:textId="1EACAE4D" w:rsidR="00CD6EAF" w:rsidRPr="00CD6EAF" w:rsidRDefault="001658A5" w:rsidP="00CD6EAF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определять порядок гласных и согласных звуков в слове, совершенствовать умение выделять согласные звуки. Продолжать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понятие о слоге, делить слова на слоги, определять их количество и порядок.</w:t>
            </w:r>
            <w:r w:rsidR="00CD6EAF" w:rsidRPr="00CD6EA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</w:t>
            </w:r>
          </w:p>
          <w:p w14:paraId="708BEF7B" w14:textId="77777777" w:rsidR="00CD6EAF" w:rsidRPr="00CD6EAF" w:rsidRDefault="00CD6EAF" w:rsidP="00CD6EAF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«Сестрички»</w:t>
            </w:r>
          </w:p>
          <w:p w14:paraId="7D3E2CFD" w14:textId="30D76E1F" w:rsidR="001658A5" w:rsidRPr="00CD6EAF" w:rsidRDefault="00CD6EAF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упражнять детей в назывании слов на заданную букву, самостоятельно составлять рассказ; развивать мыслительные операции, память.</w:t>
            </w:r>
          </w:p>
          <w:p w14:paraId="5550DA5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2. Қазақ тiлi</w:t>
            </w:r>
          </w:p>
          <w:p w14:paraId="19D56CAA" w14:textId="77777777" w:rsidR="001658A5" w:rsidRDefault="001658A5" w:rsidP="00A87A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 5 жас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kk-KZ"/>
              </w:rPr>
              <w:t xml:space="preserve"> Қазақ тіліндегі сөздерді,жай  сөйлемдерді түсініп, қолдана білуге ​​үйрету.</w:t>
            </w:r>
          </w:p>
          <w:p w14:paraId="2BB6718D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Қарапайым сұрақтар қоя білуге ​​және оларға жай сөйлемдер арқылы жауап беруге үйрету</w:t>
            </w:r>
          </w:p>
          <w:p w14:paraId="112F061E" w14:textId="5F64CFD9" w:rsidR="001658A5" w:rsidRDefault="001658A5" w:rsidP="00A87A98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 4 жас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Тілдік дамытушы орта.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Балалардың қоршаған ортаға өзінің қарым-қатынасын білдіруге, ауызекі сөйлеуде мақал-мәтелдерді, көркем сөздерді қолдана отырып ынталандыру.</w:t>
            </w:r>
            <w:r w:rsidR="00CD6EAF" w:rsidRPr="00CD6EAF">
              <w:rPr>
                <w:rFonts w:ascii="Times New Roman" w:hAnsi="Times New Roman"/>
                <w:lang w:val="kk-KZ"/>
              </w:rPr>
              <w:t xml:space="preserve">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Дамытушылық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міндеті:</w:t>
            </w:r>
            <w:r w:rsidR="00CD6EAF" w:rsidRPr="00CD6EA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Сөздерді бір-бірімен байланыстырып,сөйлем құрай білу дағдыларын жетілдіру.</w:t>
            </w:r>
          </w:p>
          <w:p w14:paraId="540A62D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3.Ознакомление с окружающим миром</w:t>
            </w:r>
          </w:p>
          <w:p w14:paraId="2D7EF048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Задачи: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Подводить к осознанию того, что окружающие предметы, игрушки созданы трудом человека, и к ним нужно бережно относиться. </w:t>
            </w:r>
          </w:p>
          <w:p w14:paraId="79D4BEA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4.Художественная литература</w:t>
            </w:r>
          </w:p>
          <w:p w14:paraId="71A2742A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Обучение умению пересказывать эмоционально, логично, сохраняя последовательность сюжета, передавать диалогическую речь,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диалогическую речь, выражать свое отношение к героям и их поступкам.</w:t>
            </w:r>
          </w:p>
          <w:p w14:paraId="7F29CF75" w14:textId="77777777" w:rsidR="00CD6EAF" w:rsidRPr="00CD6EAF" w:rsidRDefault="00CD6EAF" w:rsidP="00CD6EAF">
            <w:pPr>
              <w:ind w:left="37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</w:rPr>
              <w:t>Дидактическая игра «</w:t>
            </w:r>
            <w:proofErr w:type="gramStart"/>
            <w:r w:rsidRPr="00CD6EAF">
              <w:rPr>
                <w:rFonts w:ascii="Times New Roman" w:eastAsia="Times New Roman" w:hAnsi="Times New Roman" w:cs="Times New Roman"/>
                <w:b/>
                <w:bCs/>
              </w:rPr>
              <w:t>Хороший</w:t>
            </w:r>
            <w:proofErr w:type="gramEnd"/>
            <w:r w:rsidRPr="00CD6EAF">
              <w:rPr>
                <w:rFonts w:ascii="Times New Roman" w:eastAsia="Times New Roman" w:hAnsi="Times New Roman" w:cs="Times New Roman"/>
                <w:b/>
                <w:bCs/>
              </w:rPr>
              <w:t xml:space="preserve"> - плохой»</w:t>
            </w:r>
          </w:p>
          <w:p w14:paraId="0208B484" w14:textId="77777777" w:rsidR="00CD6EAF" w:rsidRPr="00CD6EAF" w:rsidRDefault="00CD6EAF" w:rsidP="00CD6EAF">
            <w:pPr>
              <w:rPr>
                <w:rFonts w:ascii="Times New Roman" w:eastAsia="Times New Roman" w:hAnsi="Times New Roman" w:cs="Times New Roman"/>
              </w:rPr>
            </w:pPr>
            <w:r w:rsidRPr="00CD6EAF">
              <w:rPr>
                <w:rFonts w:ascii="Times New Roman" w:eastAsia="Times New Roman" w:hAnsi="Times New Roman" w:cs="Times New Roman"/>
              </w:rPr>
              <w:t>Цель игры: развитие логического мышления, умения описывать героев, строить рассказ-рассуждение.</w:t>
            </w:r>
          </w:p>
          <w:p w14:paraId="004F605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2"/>
          </w:tcPr>
          <w:p w14:paraId="002F2DB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1.Развитие речи</w:t>
            </w:r>
          </w:p>
          <w:p w14:paraId="0159B497" w14:textId="77777777" w:rsidR="00CD6EAF" w:rsidRPr="00CD6EAF" w:rsidRDefault="001658A5" w:rsidP="00CD6EAF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лет: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Совершенствовать умение согласовывать слова в предложениях: существительные с числительными и прилагательные с существительными.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«Узнай</w:t>
            </w:r>
            <w:proofErr w:type="gramStart"/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</w:t>
            </w:r>
            <w:proofErr w:type="gramEnd"/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Описанию»</w:t>
            </w:r>
          </w:p>
          <w:p w14:paraId="6971BCC1" w14:textId="77777777" w:rsidR="00CD6EAF" w:rsidRPr="00CD6EAF" w:rsidRDefault="00CD6EAF" w:rsidP="00CD6EAF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учить составлять описательные загадки о ягодах, фруктах и т.д.</w:t>
            </w:r>
          </w:p>
          <w:p w14:paraId="2CFA807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2.Қаза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</w:p>
          <w:p w14:paraId="211FC836" w14:textId="291A3443" w:rsidR="001658A5" w:rsidRDefault="001658A5" w:rsidP="00A87A98">
            <w:pPr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right="4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kk-KZ"/>
              </w:rPr>
              <w:t>індеттері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5 жас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Ұжымдық әңгімеге қатысуға, әңгімелесушінің сөзін бөлмей, кезекпен сөйлеуге, бейнелеу, еркін ойындарда және сахналық қойылымдарда адамдар мен жануарлардың эмоционалды көңіл-күйін жеткізуге дағдыландыру.</w:t>
            </w:r>
            <w:r w:rsidR="00CD6EAF" w:rsidRPr="00CD6E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Міндеттері 4 жас</w:t>
            </w:r>
            <w:r w:rsidR="00CD6EAF" w:rsidRPr="00CD6EA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</w:t>
            </w:r>
            <w:r w:rsidR="00CD6EAF" w:rsidRPr="00CD6E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Тілдік дамытушы орта.  </w:t>
            </w:r>
            <w:r w:rsidR="00CD6EAF" w:rsidRPr="00CD6EA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Балалардың қоршаған ортаға өзінің қарым-қатынасын білдіруге, ауызекі сөйлеуде мақал-мәтелдерді, көркем сөздерді қолдана отырып ынталандыру.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Дамытушылық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міндеті:</w:t>
            </w:r>
            <w:r w:rsidR="00CD6EAF" w:rsidRPr="00CD6EA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Сөздерді бір-бірімен байланыстырып,сөйлем құрай білу дағдыларын жетілдіру.</w:t>
            </w:r>
          </w:p>
          <w:p w14:paraId="5B50961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3.Основы математики</w:t>
            </w:r>
          </w:p>
          <w:p w14:paraId="3D9C04EE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пражнять в умении различать и правильно называть геометрические фигуры (круг, овал, треугольник, квадрат, прямоугольник) и тела (шар, куб, цилиндр). </w:t>
            </w:r>
          </w:p>
          <w:p w14:paraId="2576029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3B4D41ED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одить в колонне по одному с перешагиванием через предметы, боком.ползать по гимнастической скамейке, опираясь на предплечья и колени, на животе, подтягиваясь руками.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Элементы баскетбола. Перебрасывать мяч друг другу двумя руками от груди.</w:t>
            </w:r>
          </w:p>
          <w:p w14:paraId="1DE7055B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250EBA03" w14:textId="77777777" w:rsidR="00CD6EAF" w:rsidRPr="00CD6EAF" w:rsidRDefault="001658A5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Прыгать на двух ногах, с продвижением вперед на расстояние 2-3 метра; с поворотами направо, налево, кругом.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казахская народная игра</w:t>
            </w:r>
          </w:p>
          <w:p w14:paraId="4102D2CA" w14:textId="77777777" w:rsidR="00CD6EAF" w:rsidRPr="00CD6EAF" w:rsidRDefault="00CD6EAF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«Соқыртеке» («Жмурки»)</w:t>
            </w:r>
          </w:p>
          <w:p w14:paraId="245D7716" w14:textId="77777777" w:rsidR="00CD6EAF" w:rsidRPr="00CD6EAF" w:rsidRDefault="00CD6EAF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развивать у детей слуховое внимание; </w:t>
            </w: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упражнять в умении отгадывать игрока по прикосновениям.</w:t>
            </w:r>
          </w:p>
          <w:p w14:paraId="42C528E2" w14:textId="77777777" w:rsidR="001658A5" w:rsidRDefault="001658A5" w:rsidP="00A87A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BE421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3DFB2E7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7F630A21" w14:textId="46BB4366" w:rsidR="00CD6EAF" w:rsidRPr="00CD6EAF" w:rsidRDefault="001658A5" w:rsidP="00CD6EAF">
            <w:pPr>
              <w:pStyle w:val="a5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бучать умению ориентироваться на странице прописи, различать рабочую строку и межстрочное пространство. Обучать штриховке, раскраске геометрических фигур, овощей, фруктов; обводить готовые рисунки, не выходя за контуры.</w:t>
            </w:r>
            <w:r w:rsidR="00CD6EAF" w:rsidRPr="00CD6EA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Дидактическая игра</w:t>
            </w:r>
          </w:p>
          <w:p w14:paraId="1588844F" w14:textId="77777777" w:rsidR="00CD6EAF" w:rsidRPr="00CD6EAF" w:rsidRDefault="00CD6EAF" w:rsidP="00CD6EAF">
            <w:pPr>
              <w:pStyle w:val="a5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D6E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«Кольца Луллия»</w:t>
            </w:r>
          </w:p>
          <w:p w14:paraId="6832ACEC" w14:textId="314888F7" w:rsidR="001658A5" w:rsidRDefault="00CD6EAF" w:rsidP="00CD6EAF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6EAF">
              <w:rPr>
                <w:rFonts w:ascii="Times New Roman" w:eastAsia="Calibri" w:hAnsi="Times New Roman" w:cs="Times New Roman"/>
                <w:sz w:val="24"/>
                <w:szCs w:val="24"/>
              </w:rPr>
              <w:t>Цель: упражнять детей в выделении первого звука в слове и подборе слов на заданную букву;</w:t>
            </w:r>
          </w:p>
          <w:p w14:paraId="7B20D92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3638DF27" w14:textId="77777777" w:rsidR="001658A5" w:rsidRDefault="001658A5" w:rsidP="00A87A98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понятия о месяцах года, знать их последовательность и называть их, определять части суток.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Закрепить навык прямого и обратного счета в пределах 6.</w:t>
            </w:r>
          </w:p>
          <w:p w14:paraId="3ED5B76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3.Художественная литература</w:t>
            </w:r>
          </w:p>
          <w:p w14:paraId="27E9DB4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пособствовать эмоциональному восприятию литературных произведений, понимать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их содержание, различать причинно-следственные связи, жанры (сказка, рассказ, стихотворение),</w:t>
            </w:r>
          </w:p>
          <w:p w14:paraId="562A9C12" w14:textId="52BCA509" w:rsidR="00CD6EAF" w:rsidRPr="00CD6EAF" w:rsidRDefault="001658A5" w:rsidP="00CD6EA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Рассказывать стихотворение наизусть, выразительно, с интонацией.</w:t>
            </w:r>
            <w:r w:rsidR="00CD6EAF" w:rsidRPr="00CD6EAF">
              <w:rPr>
                <w:rFonts w:ascii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</w:t>
            </w:r>
            <w:r w:rsidR="00CD6EAF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 </w:t>
            </w:r>
            <w:r w:rsidR="00CD6EAF" w:rsidRPr="00CD6EAF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«Что сначала, что потом».</w:t>
            </w:r>
          </w:p>
          <w:p w14:paraId="518D61F2" w14:textId="0F3ACB50" w:rsidR="001658A5" w:rsidRPr="00CD6EAF" w:rsidRDefault="00CD6EAF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Цель игры: учить составлять небольшой рассказ по картинкам, выделяя начало и конец действия и правильно называть их.</w:t>
            </w:r>
          </w:p>
          <w:p w14:paraId="37F35B2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4.Музыка</w:t>
            </w:r>
          </w:p>
          <w:p w14:paraId="0DFBCF2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ормировать навыки пения легким голосом в диапазоне «ре» первой октавы, «до» второй октавы перед пением,обучать умению дышать между музыкальными фразами, </w:t>
            </w:r>
          </w:p>
          <w:p w14:paraId="10465CD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Обучать умению четко произносить слова песни, петь средним голосом</w:t>
            </w:r>
          </w:p>
          <w:p w14:paraId="76655A6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навыки сольного пения с музыкальным сопровождением</w:t>
            </w:r>
          </w:p>
          <w:p w14:paraId="2949421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0EAF51EA" w14:textId="77777777" w:rsidR="001658A5" w:rsidRDefault="001658A5" w:rsidP="00A87A9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Учить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ередавать характер марша ритмичной ходьбой;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подвижного характера музыки легким, ритмичным бегом, легко и свободно выполнять прыжки на обеих ногах в подвижном темпе, точно передавая ритм музыки.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Воспитывать интерес к выполнению танцевальных движений, игровых музыкальных действий</w:t>
            </w:r>
          </w:p>
          <w:p w14:paraId="76E635E7" w14:textId="77777777" w:rsidR="00044954" w:rsidRPr="00044954" w:rsidRDefault="00044954" w:rsidP="00044954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</w:rPr>
              <w:t>Игра: «</w:t>
            </w:r>
            <w:r w:rsidRPr="00044954">
              <w:rPr>
                <w:rFonts w:ascii="Times New Roman" w:hAnsi="Times New Roman"/>
                <w:b/>
                <w:bCs/>
                <w:lang w:val="kk-KZ"/>
              </w:rPr>
              <w:t>Дети и медведь» В.Верховница</w:t>
            </w:r>
          </w:p>
          <w:p w14:paraId="7A7A0436" w14:textId="64D85ADB" w:rsidR="00044954" w:rsidRPr="00044954" w:rsidRDefault="00044954" w:rsidP="00044954">
            <w:pPr>
              <w:pStyle w:val="a5"/>
              <w:rPr>
                <w:rFonts w:ascii="Times New Roman" w:hAnsi="Times New Roman"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F66172">
              <w:rPr>
                <w:rFonts w:ascii="Times New Roman" w:hAnsi="Times New Roman"/>
                <w:lang w:val="kk-KZ"/>
              </w:rPr>
              <w:t xml:space="preserve"> учить детей двигаться в соответствии с музыкой.</w:t>
            </w:r>
          </w:p>
        </w:tc>
        <w:tc>
          <w:tcPr>
            <w:tcW w:w="2790" w:type="dxa"/>
            <w:gridSpan w:val="2"/>
          </w:tcPr>
          <w:p w14:paraId="360075D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1.Основы грамоты</w:t>
            </w:r>
          </w:p>
          <w:p w14:paraId="534204B5" w14:textId="413EFC36" w:rsidR="00CD6EAF" w:rsidRPr="00CD6EAF" w:rsidRDefault="001658A5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ормировать первоначальные представления о предложении (без грамматического определения) понимать, что предложение состоит из слов.</w:t>
            </w:r>
            <w:r w:rsidR="00CD6EAF" w:rsidRPr="00CD6EAF">
              <w:rPr>
                <w:rFonts w:ascii="Times New Roman" w:hAnsi="Times New Roman"/>
                <w:b/>
                <w:bCs/>
              </w:rPr>
              <w:t xml:space="preserve"> </w:t>
            </w:r>
            <w:r w:rsidR="00CD6EAF" w:rsidRPr="00CD6E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Дидактическая игра</w:t>
            </w:r>
          </w:p>
          <w:p w14:paraId="26BB801A" w14:textId="77777777" w:rsidR="00CD6EAF" w:rsidRPr="00CD6EAF" w:rsidRDefault="00CD6EAF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«Четвёртый лишний»</w:t>
            </w:r>
          </w:p>
          <w:p w14:paraId="4AB68F01" w14:textId="022E31F4" w:rsidR="001658A5" w:rsidRDefault="00CD6EAF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упражнять детей в выделении первого звука в слове; учить исключать из ряда схожих по определённому признаку предметов </w:t>
            </w:r>
            <w:proofErr w:type="gramStart"/>
            <w:r w:rsidRPr="00CD6EAF">
              <w:rPr>
                <w:rFonts w:ascii="Times New Roman" w:eastAsia="Times New Roman" w:hAnsi="Times New Roman" w:cs="Times New Roman"/>
                <w:sz w:val="24"/>
                <w:szCs w:val="24"/>
              </w:rPr>
              <w:t>лишний</w:t>
            </w:r>
            <w:proofErr w:type="gramEnd"/>
            <w:r w:rsidRPr="00CD6EA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5898EC8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2.Музыка</w:t>
            </w:r>
          </w:p>
          <w:p w14:paraId="7DB70F12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сваивать танцевальные движения: галоп. Учить согласовывать танцевальные движения в соответствии с изменением частей музыкального сопровождения, легкое, свободное исполнение элементов танцевальных движений</w:t>
            </w:r>
          </w:p>
          <w:p w14:paraId="72CA146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4D7EB992" w14:textId="77777777" w:rsidR="001658A5" w:rsidRDefault="001658A5" w:rsidP="00A87A98">
            <w:pPr>
              <w:spacing w:after="0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t xml:space="preserve">Продолжить учить петь естественным голосом, выразительно, без напряжения, напевно. Обучать умению петь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lastRenderedPageBreak/>
              <w:t>мелодию чисто, четко произносить слова.</w:t>
            </w:r>
          </w:p>
          <w:p w14:paraId="11A1E863" w14:textId="77777777" w:rsidR="001658A5" w:rsidRDefault="001658A5" w:rsidP="00A87A98">
            <w:pPr>
              <w:spacing w:after="0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t>Обучать детей выразительному пению, формировать умение петь протяжно, подвижно.</w:t>
            </w:r>
          </w:p>
          <w:p w14:paraId="5390D6EB" w14:textId="77777777" w:rsidR="00044954" w:rsidRPr="00044954" w:rsidRDefault="00044954" w:rsidP="00044954">
            <w:pPr>
              <w:pStyle w:val="a5"/>
              <w:rPr>
                <w:rFonts w:ascii="Times New Roman" w:hAnsi="Times New Roman"/>
                <w:b/>
                <w:bCs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</w:rPr>
              <w:t>Игра: «</w:t>
            </w:r>
            <w:r w:rsidRPr="00044954">
              <w:rPr>
                <w:rFonts w:ascii="Times New Roman" w:hAnsi="Times New Roman"/>
                <w:b/>
                <w:bCs/>
                <w:lang w:val="kk-KZ"/>
              </w:rPr>
              <w:t>Дети и медведь» В.Верховница</w:t>
            </w:r>
          </w:p>
          <w:p w14:paraId="53753C22" w14:textId="158D4808" w:rsidR="00044954" w:rsidRPr="00044954" w:rsidRDefault="00044954" w:rsidP="00044954">
            <w:pPr>
              <w:pStyle w:val="a5"/>
              <w:rPr>
                <w:rFonts w:ascii="Times New Roman" w:hAnsi="Times New Roman"/>
                <w:lang w:val="kk-KZ"/>
              </w:rPr>
            </w:pPr>
            <w:r w:rsidRPr="00044954">
              <w:rPr>
                <w:rFonts w:ascii="Times New Roman" w:hAnsi="Times New Roman"/>
                <w:b/>
                <w:bCs/>
                <w:lang w:val="kk-KZ"/>
              </w:rPr>
              <w:t>Цель:</w:t>
            </w:r>
            <w:r w:rsidRPr="00F66172">
              <w:rPr>
                <w:rFonts w:ascii="Times New Roman" w:hAnsi="Times New Roman"/>
                <w:lang w:val="kk-KZ"/>
              </w:rPr>
              <w:t xml:space="preserve"> учить детей двигаться в соответствии с музыкой.</w:t>
            </w:r>
          </w:p>
          <w:p w14:paraId="0B5CE95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3.Ознакомление с окружающим миром</w:t>
            </w:r>
          </w:p>
          <w:p w14:paraId="027FFDA3" w14:textId="77777777" w:rsidR="00CD6EAF" w:rsidRPr="00CD6EAF" w:rsidRDefault="001658A5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Приобщать детей к нравственным ценностям, умению ценить свои поступки и поступки других людей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асширять знания о родной стране, государственных и народных праздниках, символике страны, ее назначении.</w:t>
            </w:r>
            <w:r w:rsidR="00CD6EAF" w:rsidRPr="00CD6EAF">
              <w:rPr>
                <w:rFonts w:ascii="Times New Roman" w:eastAsia="Times New Roman" w:hAnsi="Times New Roman"/>
                <w:b/>
                <w:bCs/>
              </w:rPr>
              <w:t xml:space="preserve"> Дидактическая игра </w:t>
            </w:r>
          </w:p>
          <w:p w14:paraId="03320367" w14:textId="77777777" w:rsidR="00CD6EAF" w:rsidRPr="00CD6EAF" w:rsidRDefault="00CD6EAF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CD6EAF">
              <w:rPr>
                <w:rFonts w:ascii="Times New Roman" w:eastAsia="Times New Roman" w:hAnsi="Times New Roman"/>
                <w:b/>
                <w:bCs/>
              </w:rPr>
              <w:t>«Времена года»</w:t>
            </w:r>
          </w:p>
          <w:p w14:paraId="159EF3F8" w14:textId="30B927D7" w:rsidR="00CD6EAF" w:rsidRPr="00CD6EAF" w:rsidRDefault="00CD6EAF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/>
                <w:b/>
                <w:bCs/>
              </w:rPr>
              <w:t xml:space="preserve">Цель: </w:t>
            </w:r>
            <w:r w:rsidRPr="00CD6EAF">
              <w:rPr>
                <w:rFonts w:ascii="Times New Roman" w:eastAsia="Times New Roman" w:hAnsi="Times New Roman"/>
                <w:bCs/>
              </w:rPr>
              <w:t>Закреплять знания детей о последовательности сезонов. Знать характерные признаки каждого времени года.</w:t>
            </w:r>
            <w:r w:rsidRPr="00CD6EA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</w:t>
            </w:r>
          </w:p>
          <w:p w14:paraId="0E022BFE" w14:textId="77777777" w:rsidR="00CD6EAF" w:rsidRPr="00CD6EAF" w:rsidRDefault="00CD6EAF" w:rsidP="00CD6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«Идем в гости к Мудрой Сове». </w:t>
            </w:r>
          </w:p>
          <w:p w14:paraId="0670A479" w14:textId="045E59E9" w:rsidR="001658A5" w:rsidRDefault="00CD6EAF" w:rsidP="00CD6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Формировать умение ориентироваться по карте в лесу. Развивать </w:t>
            </w: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пространственное мышление.</w:t>
            </w:r>
          </w:p>
          <w:p w14:paraId="2A625EB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1AD88B7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рыжки на двух ногах между предметами (расстояние 4 метра). Прокатывать мяч между предметами, поставленными в ряд.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Продолжать знакомить с различными видами спорта. Знакомить с основами техники безопасности и правилами поведения в спортивном зале и на спортивной площадке. </w:t>
            </w:r>
          </w:p>
          <w:p w14:paraId="006C21A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лет:</w:t>
            </w:r>
          </w:p>
          <w:p w14:paraId="4F5435C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Метать предметы на дальность (не менее 3,5-6,5 метра). Строиться в колонну по одному, в шеренгу, круг. </w:t>
            </w:r>
          </w:p>
          <w:p w14:paraId="26B4C2F3" w14:textId="77777777" w:rsidR="00CD6EAF" w:rsidRPr="00CD6EAF" w:rsidRDefault="00CD6EAF" w:rsidP="00CD6EAF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D6EAF">
              <w:rPr>
                <w:rFonts w:ascii="Times New Roman" w:eastAsia="Calibri" w:hAnsi="Times New Roman" w:cs="Times New Roman"/>
                <w:b/>
                <w:bCs/>
              </w:rPr>
              <w:t>«Быстро в круг».</w:t>
            </w:r>
          </w:p>
          <w:p w14:paraId="7FA7BE0A" w14:textId="77777777" w:rsidR="00CD6EAF" w:rsidRPr="00CD6EAF" w:rsidRDefault="00CD6EAF" w:rsidP="00CD6EAF">
            <w:pPr>
              <w:rPr>
                <w:rFonts w:ascii="Times New Roman" w:eastAsia="Calibri" w:hAnsi="Times New Roman" w:cs="Times New Roman"/>
              </w:rPr>
            </w:pPr>
            <w:r w:rsidRPr="00CD6EAF">
              <w:rPr>
                <w:rFonts w:ascii="Times New Roman" w:eastAsia="Calibri" w:hAnsi="Times New Roman" w:cs="Times New Roman"/>
                <w:b/>
                <w:bCs/>
              </w:rPr>
              <w:t xml:space="preserve">Цель игры: </w:t>
            </w:r>
            <w:r w:rsidRPr="00CD6EAF">
              <w:rPr>
                <w:rFonts w:ascii="Times New Roman" w:eastAsia="Calibri" w:hAnsi="Times New Roman" w:cs="Times New Roman"/>
              </w:rPr>
              <w:t>развивать ловкость и скорость. Научить детей находить общий язык и взаимодействию в команде</w:t>
            </w:r>
          </w:p>
          <w:p w14:paraId="6C9FBD8D" w14:textId="613276B3" w:rsidR="001658A5" w:rsidRDefault="00CD6EAF" w:rsidP="00CD6E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6EAF">
              <w:rPr>
                <w:rFonts w:ascii="Times New Roman" w:eastAsia="Calibri" w:hAnsi="Times New Roman" w:cs="Times New Roman"/>
              </w:rPr>
              <w:t xml:space="preserve">Построение </w:t>
            </w:r>
            <w:proofErr w:type="gramStart"/>
            <w:r w:rsidRPr="00CD6EAF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CD6EAF">
              <w:rPr>
                <w:rFonts w:ascii="Times New Roman" w:eastAsia="Calibri" w:hAnsi="Times New Roman" w:cs="Times New Roman"/>
              </w:rPr>
              <w:t xml:space="preserve"> колону по одному:</w:t>
            </w:r>
          </w:p>
          <w:p w14:paraId="4737C09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737" w:type="dxa"/>
          </w:tcPr>
          <w:p w14:paraId="40E4FA3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1.Развитие речи</w:t>
            </w:r>
          </w:p>
          <w:p w14:paraId="2B5FC5C8" w14:textId="77777777" w:rsidR="001658A5" w:rsidRDefault="001658A5" w:rsidP="00A87A9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умения понимать и использовать необходимые слова для общения и описания различных предметов.</w:t>
            </w:r>
          </w:p>
          <w:p w14:paraId="0EB05179" w14:textId="2C95C936" w:rsidR="00626DA7" w:rsidRPr="00626DA7" w:rsidRDefault="001658A5" w:rsidP="00626DA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умения правильно излагать основную мысль, последовательно пересказывать рассказ</w:t>
            </w:r>
            <w:r w:rsidR="00626DA7" w:rsidRPr="00626DA7">
              <w:rPr>
                <w:rFonts w:ascii="Times New Roman" w:hAnsi="Times New Roman"/>
                <w:b/>
                <w:bCs/>
              </w:rPr>
              <w:t xml:space="preserve"> </w:t>
            </w:r>
            <w:r w:rsidR="00626DA7" w:rsidRPr="00626D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 «Закончи Предложение»</w:t>
            </w:r>
          </w:p>
          <w:p w14:paraId="14334D2B" w14:textId="11B654FA" w:rsidR="001658A5" w:rsidRPr="00626DA7" w:rsidRDefault="00626DA7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6D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формировать умение подбирать родственные слова, образованные от слова гриб, в соответствии со смыслом стихотворения.</w:t>
            </w:r>
          </w:p>
          <w:p w14:paraId="0F24375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2.Основы математики</w:t>
            </w:r>
          </w:p>
          <w:p w14:paraId="7B6C2B2B" w14:textId="77777777" w:rsidR="001658A5" w:rsidRDefault="001658A5" w:rsidP="00A87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аправлять движение: слева направо, справа - налево, сверху вниз, вперед, назад, в том же направлении.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со значением слова «один» (одна, одно), обозначающим не только один предмет, но и целую группу предметов как одну часть множества. </w:t>
            </w:r>
          </w:p>
          <w:p w14:paraId="7FC108A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3.Конструирование</w:t>
            </w:r>
          </w:p>
          <w:p w14:paraId="2B75EE9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для детей 5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ормировать умение строить конструкции по словесному описанию, на предложенную тему, самостоятельно, совместно со сверстниками. Совершенствовать конструктивные умения при изготовлении поделок из бумаги.</w:t>
            </w:r>
          </w:p>
          <w:p w14:paraId="664E334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4.Физическое воспитание</w:t>
            </w:r>
          </w:p>
          <w:p w14:paraId="6111F54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5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ыполнять красиво и грациозно знакомые физические упражнения под музыку.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Согласовать ритм движений с музыкальным сопровождением.</w:t>
            </w:r>
          </w:p>
          <w:p w14:paraId="08FB470A" w14:textId="77777777" w:rsidR="001658A5" w:rsidRDefault="001658A5" w:rsidP="00A87A9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Поднимать руки со сцепленными в «замок» пальцами (кисти повернуты тыльной стороной внутрь) вперед-вверх. Поднимать руки вверх-назад одновременно, попеременно.</w:t>
            </w:r>
          </w:p>
          <w:p w14:paraId="29A3C3DB" w14:textId="77777777" w:rsidR="00CD6EAF" w:rsidRDefault="001658A5" w:rsidP="00CD6E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для детей 4 лет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тоя, ноги вместе (и врозь), наклоняться вперед, доставать пальцами носки ног, класть и поднимать предметы. Делать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подряд 4–5 полуприседаний. Приседать, держа руки на поясе, отводя руки в стороны, разводя их в стороны из положения вперед</w:t>
            </w:r>
            <w:r w:rsidR="00CD6EAF" w:rsidRPr="00CD6EA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  <w:p w14:paraId="4DCB253D" w14:textId="0A9D5F2F" w:rsidR="00CD6EAF" w:rsidRPr="00CD6EAF" w:rsidRDefault="00CD6EAF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Подвижная казахская народная игра</w:t>
            </w:r>
          </w:p>
          <w:p w14:paraId="056080C3" w14:textId="77777777" w:rsidR="00CD6EAF" w:rsidRPr="00CD6EAF" w:rsidRDefault="00CD6EAF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«Соқыртеке» («Жмурки»)</w:t>
            </w:r>
          </w:p>
          <w:p w14:paraId="62386605" w14:textId="77777777" w:rsidR="00CD6EAF" w:rsidRPr="00CD6EAF" w:rsidRDefault="00CD6EAF" w:rsidP="00CD6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6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развивать у детей слуховое внимание; упражнять в умении отгадывать игрока по прикосновениям.</w:t>
            </w:r>
          </w:p>
          <w:p w14:paraId="2AE0FE7C" w14:textId="77777777" w:rsidR="001658A5" w:rsidRPr="00CD6EAF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58A5" w14:paraId="245A06BA" w14:textId="77777777" w:rsidTr="00A87A98">
        <w:tc>
          <w:tcPr>
            <w:tcW w:w="1894" w:type="dxa"/>
          </w:tcPr>
          <w:p w14:paraId="665ACE4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9A329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–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(п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рием пищи - учить  пользоваться столовыми приборами, есть самостоятельно, аккуратно, с закрытым ртом.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рассказывать о том, что ели дети.)</w:t>
            </w:r>
            <w:proofErr w:type="gramEnd"/>
          </w:p>
          <w:p w14:paraId="3AE53C6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того, кто ест опрятно,</w:t>
            </w:r>
          </w:p>
          <w:p w14:paraId="074B137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смотреть всегда приятно,</w:t>
            </w:r>
          </w:p>
          <w:p w14:paraId="663659C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едим всегда красиво,</w:t>
            </w:r>
          </w:p>
          <w:p w14:paraId="4E1E0A5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 скажем все «Спасибо»</w:t>
            </w:r>
          </w:p>
          <w:p w14:paraId="717EB10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болсын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приятного аппетита!, Рақмет!-спасибо!</w:t>
            </w:r>
          </w:p>
        </w:tc>
      </w:tr>
      <w:tr w:rsidR="001658A5" w14:paraId="76A8FD8E" w14:textId="77777777" w:rsidTr="00A87A98">
        <w:tc>
          <w:tcPr>
            <w:tcW w:w="1894" w:type="dxa"/>
          </w:tcPr>
          <w:p w14:paraId="2CC0D56E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3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897D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(Развитие речи - коммуникативная, познавательная деятельности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, самообслуживание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36767D8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Последовательное одевание детей (в зависимости от погодных условий, наблюдение за правильным одеванием). Проговаривать название предметов одежды. Закреплять умение одеваться самостоятельно, застегивать пуговицы, замки.</w:t>
            </w:r>
          </w:p>
          <w:p w14:paraId="7ABB980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 умею обуваться,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Если только захочу.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Я и маленького братца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буваться научу. </w:t>
            </w:r>
          </w:p>
          <w:p w14:paraId="09C571B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Словарный минимум: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шалбар-брюки, көйлек-платье, жемпір-кофта(джемпер), малақай-шапка.</w:t>
            </w:r>
          </w:p>
        </w:tc>
      </w:tr>
      <w:tr w:rsidR="001658A5" w14:paraId="27C63794" w14:textId="77777777" w:rsidTr="00A87A98">
        <w:tc>
          <w:tcPr>
            <w:tcW w:w="1894" w:type="dxa"/>
          </w:tcPr>
          <w:p w14:paraId="4C141CA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3A9B49FE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Экологическое воспитание</w:t>
            </w:r>
          </w:p>
          <w:p w14:paraId="727278A0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6</w:t>
            </w:r>
          </w:p>
          <w:p w14:paraId="2C8A8CC9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пешеходом»</w:t>
            </w:r>
          </w:p>
          <w:p w14:paraId="5A47BBD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>знает элементарные правила дорожного движения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Ознакомление с окружающим миром - познавательная активность, коммуникативная деятельность)</w:t>
            </w:r>
          </w:p>
          <w:p w14:paraId="0CFDB8CB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SimSun" w:cs="+mn-cs"/>
                <w:b/>
                <w:bCs/>
                <w:color w:val="000000"/>
                <w:kern w:val="24"/>
              </w:rPr>
              <w:t>Стихотворение «Пешеход»</w:t>
            </w:r>
          </w:p>
          <w:p w14:paraId="7CA6F220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2BA3A02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3F449D36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мусора с участка»</w:t>
            </w:r>
          </w:p>
          <w:p w14:paraId="465009AB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>Цель</w:t>
            </w:r>
            <w:proofErr w:type="gramStart"/>
            <w:r>
              <w:rPr>
                <w:rFonts w:eastAsia="+mn-ea"/>
                <w:color w:val="000000"/>
                <w:kern w:val="24"/>
              </w:rPr>
              <w:t>:</w:t>
            </w:r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>п</w:t>
            </w:r>
            <w:proofErr w:type="gramEnd"/>
            <w:r>
              <w:rPr>
                <w:rFonts w:eastAsia="Calibri"/>
                <w:color w:val="000000"/>
                <w:kern w:val="24"/>
                <w:sz w:val="22"/>
                <w:szCs w:val="22"/>
              </w:rPr>
              <w:t xml:space="preserve">онимает важность трудолюбия и ответственности </w:t>
            </w:r>
            <w:r>
              <w:rPr>
                <w:rFonts w:cs="+mn-cs"/>
                <w:color w:val="000000"/>
                <w:kern w:val="24"/>
                <w:sz w:val="22"/>
                <w:szCs w:val="22"/>
              </w:rPr>
              <w:t>старается ответственно выполнять задание</w:t>
            </w:r>
          </w:p>
          <w:p w14:paraId="078FB1E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(Ознакомление с окружающим миром - исследовательская, трудовая деятельность) </w:t>
            </w:r>
          </w:p>
          <w:p w14:paraId="2EA98B8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lastRenderedPageBreak/>
              <w:t>П.И. «Пожарные на ученье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395B210C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</w:t>
            </w:r>
            <w:proofErr w:type="gramStart"/>
            <w:r>
              <w:rPr>
                <w:b/>
              </w:rPr>
              <w:t>:</w:t>
            </w:r>
            <w:r>
              <w:rPr>
                <w:rFonts w:eastAsia="+mn-ea" w:cs="+mn-cs"/>
                <w:color w:val="000000"/>
                <w:kern w:val="24"/>
                <w:sz w:val="22"/>
                <w:szCs w:val="22"/>
              </w:rPr>
              <w:t>п</w:t>
            </w:r>
            <w:proofErr w:type="gramEnd"/>
            <w:r>
              <w:rPr>
                <w:rFonts w:eastAsia="+mn-ea" w:cs="+mn-cs"/>
                <w:color w:val="000000"/>
                <w:kern w:val="24"/>
                <w:sz w:val="22"/>
                <w:szCs w:val="22"/>
              </w:rPr>
              <w:t>роявляет активность в самостоятельной организации подвижных игр</w:t>
            </w:r>
            <w:r>
              <w:rPr>
                <w:rFonts w:eastAsia="SimSun" w:cs="+mn-cs"/>
                <w:color w:val="000000"/>
                <w:kern w:val="24"/>
                <w:sz w:val="22"/>
                <w:szCs w:val="22"/>
              </w:rPr>
              <w:t>.</w:t>
            </w:r>
          </w:p>
          <w:p w14:paraId="780FA31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Физическое воспитание - двигательная деятельность)</w:t>
            </w:r>
          </w:p>
          <w:p w14:paraId="0AF1CD5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ловарный минимум: </w:t>
            </w:r>
            <w:r>
              <w:rPr>
                <w:rFonts w:ascii="Times New Roman" w:eastAsia="Times New Roman" w:hAnsi="Times New Roman" w:cs="Times New Roman"/>
              </w:rPr>
              <w:t>жол-дорога, көше-улица, қ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ала-город</w:t>
            </w:r>
            <w:proofErr w:type="gramEnd"/>
          </w:p>
        </w:tc>
        <w:tc>
          <w:tcPr>
            <w:tcW w:w="3023" w:type="dxa"/>
            <w:gridSpan w:val="2"/>
          </w:tcPr>
          <w:p w14:paraId="795EED19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49BAD344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7</w:t>
            </w:r>
          </w:p>
          <w:p w14:paraId="1F47A2DC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погодой»</w:t>
            </w:r>
          </w:p>
          <w:p w14:paraId="1A3F8C85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</w:t>
            </w:r>
            <w:proofErr w:type="gramStart"/>
            <w:r>
              <w:rPr>
                <w:b/>
              </w:rPr>
              <w:t>: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н</w:t>
            </w:r>
            <w:proofErr w:type="gramEnd"/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аблюдает и понимает причинно-следственные связи между живой и неживой природой, явлениями природы</w:t>
            </w:r>
          </w:p>
          <w:p w14:paraId="12FE7F7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(Ознакомление с окружающим миром - познавательная активность, коммуникативная деятельность)    </w:t>
            </w:r>
          </w:p>
          <w:p w14:paraId="486BE39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Стихотворение «Снежинка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» Е. Бальмонт</w:t>
            </w:r>
          </w:p>
          <w:p w14:paraId="6E0649DA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эмоционально воспринимает содержания произведений</w:t>
            </w:r>
          </w:p>
          <w:p w14:paraId="024C2D0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3F6830B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веток на участке»</w:t>
            </w:r>
          </w:p>
          <w:p w14:paraId="1B20FDA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</w:rPr>
              <w:t xml:space="preserve">старается ответственно выполнить задание </w:t>
            </w:r>
          </w:p>
          <w:p w14:paraId="5BAEAF4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5786191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«Лиса и зайцы» </w:t>
            </w:r>
          </w:p>
          <w:p w14:paraId="4E7C93D1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проявляет самостоятельность и инициативу при организации подвижных игр </w:t>
            </w:r>
          </w:p>
          <w:p w14:paraId="1C3F8F5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  <w:p w14:paraId="4D6A00D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холод, жылы-тепло</w:t>
            </w:r>
          </w:p>
          <w:p w14:paraId="76AE75C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</w:rPr>
            </w:pPr>
          </w:p>
        </w:tc>
        <w:tc>
          <w:tcPr>
            <w:tcW w:w="2790" w:type="dxa"/>
            <w:gridSpan w:val="2"/>
          </w:tcPr>
          <w:p w14:paraId="1DE9D01A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Экологическое воспитание</w:t>
            </w:r>
          </w:p>
          <w:p w14:paraId="2DE149E4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Карточка №</w:t>
            </w:r>
            <w:r>
              <w:rPr>
                <w:rFonts w:ascii="Times New Roman" w:eastAsia="+mn-ea" w:hAnsi="Times New Roman" w:cs="+mn-cs"/>
                <w:b/>
                <w:bCs/>
                <w:color w:val="000000"/>
                <w:kern w:val="24"/>
                <w:lang w:val="kk-KZ" w:eastAsia="ru-RU"/>
              </w:rPr>
              <w:t>10</w:t>
            </w:r>
          </w:p>
          <w:p w14:paraId="36DC7E8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+mn-ea" w:hAnsi="Times New Roman" w:cs="+mn-cs"/>
                <w:b/>
                <w:bCs/>
                <w:color w:val="000000"/>
                <w:kern w:val="24"/>
                <w:lang w:eastAsia="ru-RU"/>
              </w:rPr>
              <w:t>«Наблюдение за деревьями»</w:t>
            </w:r>
          </w:p>
          <w:p w14:paraId="43EDEA1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kern w:val="24"/>
                <w:lang w:eastAsia="ru-RU"/>
              </w:rPr>
              <w:t>наблюдает и понимает причинно-следственные связи между живой и неживой природой, явлениями природы</w:t>
            </w:r>
            <w:r>
              <w:rPr>
                <w:rFonts w:ascii="Times New Roman" w:eastAsia="SimSun" w:hAnsi="Times New Roman" w:cs="Times New Roman"/>
                <w:color w:val="000000"/>
                <w:lang w:eastAsia="zh-C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(Ознакомление с окружающим миром - познавательная активность, коммуникативная деятельность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position w:val="-9"/>
                <w:sz w:val="36"/>
                <w:szCs w:val="36"/>
                <w:vertAlign w:val="subscript"/>
                <w:lang w:eastAsia="ru-RU"/>
              </w:rPr>
              <w:t>Б</w:t>
            </w:r>
            <w:proofErr w:type="gramEnd"/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position w:val="-9"/>
                <w:sz w:val="36"/>
                <w:szCs w:val="36"/>
                <w:vertAlign w:val="subscript"/>
                <w:lang w:eastAsia="ru-RU"/>
              </w:rPr>
              <w:t>еседа</w:t>
            </w:r>
          </w:p>
          <w:p w14:paraId="1939416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SimSun" w:hAnsi="Times New Roman" w:cs="+mn-cs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 xml:space="preserve">внимательно слушает собеседника, правильно задает вопросы и дает короткие или полные ответы; </w:t>
            </w:r>
          </w:p>
          <w:p w14:paraId="448FD5B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+mn-cs"/>
                <w:color w:val="000000"/>
                <w:kern w:val="24"/>
                <w:lang w:eastAsia="ru-RU"/>
              </w:rPr>
              <w:t>правильно формулирует основную мысль, выражает свое мнение</w:t>
            </w:r>
          </w:p>
          <w:p w14:paraId="5D072652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(Развитие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речи-коммуникативная</w:t>
            </w:r>
            <w:proofErr w:type="gramEnd"/>
            <w:r>
              <w:rPr>
                <w:rFonts w:ascii="Times New Roman" w:hAnsi="Times New Roman" w:cs="Times New Roman"/>
                <w:b/>
              </w:rPr>
              <w:t>, познавательная деятельность)</w:t>
            </w:r>
          </w:p>
          <w:p w14:paraId="76560B40" w14:textId="77777777" w:rsidR="001658A5" w:rsidRDefault="001658A5" w:rsidP="00A87A98">
            <w:pPr>
              <w:spacing w:after="0" w:line="240" w:lineRule="auto"/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Труд: 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Уборка участка»</w:t>
            </w:r>
          </w:p>
          <w:p w14:paraId="5DFA92E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Цель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понимает важность трудолюбия и ответственности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+mn-cs"/>
                <w:color w:val="000000"/>
                <w:kern w:val="24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+mn-cs"/>
                <w:color w:val="000000"/>
                <w:kern w:val="24"/>
                <w:sz w:val="24"/>
                <w:szCs w:val="24"/>
                <w:lang w:eastAsia="ru-RU"/>
              </w:rPr>
              <w:t>тарается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ответственно выполнять задание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(Ознакомление с окружающим миром - исследовательская, трудовая деятельность) </w:t>
            </w:r>
          </w:p>
          <w:p w14:paraId="70E397E3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«Жмурки» </w:t>
            </w:r>
          </w:p>
          <w:p w14:paraId="6646E117" w14:textId="77777777" w:rsidR="001658A5" w:rsidRDefault="001658A5" w:rsidP="00A87A98">
            <w:pPr>
              <w:spacing w:after="0"/>
              <w:rPr>
                <w:rFonts w:ascii="Times New Roman" w:eastAsia="+mn-ea" w:hAnsi="Times New Roman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</w:rPr>
              <w:t>роявляет инициативу, самостоятельность при организации знакомых игр.</w:t>
            </w:r>
          </w:p>
          <w:p w14:paraId="4836127C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Физическое воспитание - двигательная деятельность)</w:t>
            </w:r>
          </w:p>
          <w:p w14:paraId="5D7004CC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Словарный минимум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ғаш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-дерево, </w:t>
            </w:r>
            <w:r>
              <w:rPr>
                <w:rFonts w:ascii="Times New Roman" w:eastAsia="Times New Roman" w:hAnsi="Times New Roman" w:cs="Times New Roman"/>
              </w:rPr>
              <w:t>терек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-тополь, ,жел-ветер, </w:t>
            </w:r>
            <w:r>
              <w:rPr>
                <w:rFonts w:ascii="Times New Roman" w:eastAsia="Times New Roman" w:hAnsi="Times New Roman" w:cs="Times New Roman"/>
              </w:rPr>
              <w:t>қыс-зима</w:t>
            </w:r>
          </w:p>
        </w:tc>
        <w:tc>
          <w:tcPr>
            <w:tcW w:w="2790" w:type="dxa"/>
            <w:gridSpan w:val="2"/>
          </w:tcPr>
          <w:p w14:paraId="2D74F993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Экологическое воспитание</w:t>
            </w:r>
          </w:p>
          <w:p w14:paraId="7B9752B7" w14:textId="77777777" w:rsidR="001658A5" w:rsidRDefault="001658A5" w:rsidP="00A87A98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Карточка №</w:t>
            </w: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  <w:lang w:val="kk-KZ"/>
              </w:rPr>
              <w:t>11</w:t>
            </w:r>
          </w:p>
          <w:p w14:paraId="774D4045" w14:textId="77777777" w:rsidR="001658A5" w:rsidRDefault="001658A5" w:rsidP="00A87A98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="+mn-ea" w:cs="+mn-cs"/>
                <w:b/>
                <w:bCs/>
                <w:color w:val="000000"/>
                <w:kern w:val="24"/>
                <w:sz w:val="22"/>
                <w:szCs w:val="22"/>
              </w:rPr>
              <w:t>«Наблюдение за снегом и льдом»</w:t>
            </w:r>
          </w:p>
          <w:p w14:paraId="69A798C4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 xml:space="preserve">Цель: </w:t>
            </w:r>
            <w:r>
              <w:rPr>
                <w:rFonts w:eastAsia="SimSun"/>
                <w:color w:val="000000"/>
                <w:kern w:val="24"/>
                <w:sz w:val="22"/>
                <w:szCs w:val="22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5D9C813A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581668BB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Беседа</w:t>
            </w:r>
          </w:p>
          <w:p w14:paraId="6EBCC5E4" w14:textId="77777777" w:rsidR="001658A5" w:rsidRDefault="001658A5" w:rsidP="00A87A98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SimSun" w:hAnsi="Times New Roman" w:cs="+mn-cs"/>
                <w:b/>
                <w:bCs/>
                <w:color w:val="000000"/>
                <w:kern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  <w:lang w:eastAsia="ru-RU"/>
              </w:rPr>
              <w:t xml:space="preserve">внимательно слушает собеседника, правильно задает вопросы и дает короткие или полные ответы; </w:t>
            </w:r>
          </w:p>
          <w:p w14:paraId="5B00B49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+mn-cs"/>
                <w:color w:val="000000"/>
                <w:kern w:val="24"/>
                <w:lang w:eastAsia="ru-RU"/>
              </w:rPr>
              <w:t>правильно формулирует основную мысль, выражает свое мнение</w:t>
            </w:r>
          </w:p>
          <w:p w14:paraId="451DBD6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 xml:space="preserve"> «</w:t>
            </w:r>
            <w:r>
              <w:rPr>
                <w:rFonts w:ascii="Times New Roman" w:eastAsia="+mn-ea" w:hAnsi="Times New Roman" w:cs="Times New Roman"/>
                <w:b/>
                <w:color w:val="000000"/>
                <w:kern w:val="24"/>
                <w:lang w:eastAsia="ru-RU"/>
              </w:rPr>
              <w:t>Уборка участка от мусора»</w:t>
            </w:r>
          </w:p>
          <w:p w14:paraId="20F723F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онимает важность трудолюбия и ответственности, старается ответственно выполнить </w:t>
            </w:r>
            <w:r>
              <w:rPr>
                <w:rFonts w:ascii="Times New Roman" w:hAnsi="Times New Roman" w:cs="Times New Roman"/>
              </w:rPr>
              <w:lastRenderedPageBreak/>
              <w:t>задание</w:t>
            </w:r>
          </w:p>
          <w:p w14:paraId="442C23A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6C61BFB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П.и «Мышеловка» </w:t>
            </w:r>
          </w:p>
          <w:p w14:paraId="7D0408AB" w14:textId="77777777" w:rsidR="001658A5" w:rsidRDefault="001658A5" w:rsidP="00A87A98">
            <w:pPr>
              <w:pStyle w:val="a3"/>
              <w:spacing w:before="0" w:beforeAutospacing="0" w:after="0" w:afterAutospacing="0"/>
            </w:pPr>
            <w:r>
              <w:rPr>
                <w:b/>
              </w:rPr>
              <w:t>Цель</w:t>
            </w:r>
            <w:proofErr w:type="gramStart"/>
            <w:r>
              <w:rPr>
                <w:b/>
              </w:rPr>
              <w:t>:</w:t>
            </w:r>
            <w:r>
              <w:rPr>
                <w:rFonts w:eastAsia="SimSun" w:cs="+mn-cs"/>
                <w:color w:val="000000"/>
                <w:kern w:val="24"/>
              </w:rPr>
              <w:t>п</w:t>
            </w:r>
            <w:proofErr w:type="gramEnd"/>
            <w:r>
              <w:rPr>
                <w:rFonts w:eastAsia="SimSun" w:cs="+mn-cs"/>
                <w:color w:val="000000"/>
                <w:kern w:val="24"/>
              </w:rPr>
              <w:t>роявляет инициативу, самостоятельность при организации знакомых игр.</w:t>
            </w:r>
          </w:p>
          <w:p w14:paraId="1ECD95D0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(Физическое воспитание - двигательная деятельность)</w:t>
            </w:r>
          </w:p>
          <w:p w14:paraId="4FF9129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 xml:space="preserve">қар-снег, суық- холод, жылы-тепло, аяз-мороз,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мұз-лед</w:t>
            </w:r>
          </w:p>
          <w:p w14:paraId="214C313C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737" w:type="dxa"/>
          </w:tcPr>
          <w:p w14:paraId="03098B9D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Экологическое воспитание</w:t>
            </w:r>
          </w:p>
          <w:p w14:paraId="203DBE15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Карточка №</w:t>
            </w:r>
            <w:r>
              <w:rPr>
                <w:rFonts w:ascii="Times New Roman" w:eastAsia="+mn-ea" w:hAnsi="Times New Roman" w:cs="+mn-cs"/>
                <w:b/>
                <w:bCs/>
                <w:color w:val="000000"/>
                <w:kern w:val="24"/>
                <w:lang w:val="kk-KZ" w:eastAsia="ru-RU"/>
              </w:rPr>
              <w:t>1</w:t>
            </w:r>
          </w:p>
          <w:p w14:paraId="7BB2005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+mn-ea" w:hAnsi="Times New Roman" w:cs="+mn-cs"/>
                <w:b/>
                <w:bCs/>
                <w:color w:val="000000"/>
                <w:kern w:val="24"/>
                <w:lang w:eastAsia="ru-RU"/>
              </w:rPr>
              <w:t>«Наблюдение за сезонными изменениями»</w:t>
            </w:r>
          </w:p>
          <w:p w14:paraId="76C53E0F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наблюдает и понимает причинно-следственные связи между живой и неживой природой, явлениями природы</w:t>
            </w:r>
          </w:p>
          <w:p w14:paraId="07EAC7E7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(Ознакомление с окружающим миром - познавательная активность, коммуникативная деятельность)</w:t>
            </w:r>
          </w:p>
          <w:p w14:paraId="5503A589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Стихотворение «Теплые деньки» </w:t>
            </w:r>
            <w:r>
              <w:rPr>
                <w:rFonts w:ascii="Times New Roman" w:eastAsia="Times New Roman" w:hAnsi="Times New Roman" w:cs="Times New Roman"/>
              </w:rPr>
              <w:t>А. Исаковской</w:t>
            </w:r>
          </w:p>
          <w:p w14:paraId="07F25097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>э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моционально воспринимает художественные произведения</w:t>
            </w:r>
          </w:p>
          <w:p w14:paraId="760A5FD5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(Художественная литература - коммуникативная деятельность)</w:t>
            </w:r>
          </w:p>
          <w:p w14:paraId="070B6A50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Труд: «Уборка мусора на участке»</w:t>
            </w:r>
          </w:p>
          <w:p w14:paraId="5BFA4352" w14:textId="77777777" w:rsidR="001658A5" w:rsidRDefault="001658A5" w:rsidP="00A87A98">
            <w:pPr>
              <w:spacing w:after="0"/>
              <w:rPr>
                <w:rFonts w:ascii="Times New Roman" w:eastAsia="Calibri" w:hAnsi="Times New Roman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t xml:space="preserve">роявляет интерес к </w:t>
            </w:r>
            <w:r>
              <w:rPr>
                <w:rFonts w:ascii="Times New Roman" w:eastAsia="Calibri" w:hAnsi="Times New Roman" w:cs="Times New Roman"/>
                <w:color w:val="000000"/>
                <w:kern w:val="24"/>
              </w:rPr>
              <w:lastRenderedPageBreak/>
              <w:t>труду; старается ответственно выполнять задание</w:t>
            </w:r>
          </w:p>
          <w:p w14:paraId="2AF58CD6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(Ознакомление с окружающим миром - исследовательская, трудовая деятельность) </w:t>
            </w:r>
          </w:p>
          <w:p w14:paraId="2928C4BC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и«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Ловишки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» </w:t>
            </w:r>
          </w:p>
          <w:p w14:paraId="1C1035B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lang w:eastAsia="ru-RU"/>
              </w:rPr>
              <w:t>роявляет инициативу в организации подвижных игр, соблюдает правила игр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34E98A05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( Физическое воспитание - двигательная деятельность)</w:t>
            </w:r>
          </w:p>
          <w:p w14:paraId="7E60A1C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Словарный минимум: </w:t>
            </w:r>
            <w:r>
              <w:rPr>
                <w:rFonts w:ascii="Times New Roman" w:eastAsia="Times New Roman" w:hAnsi="Times New Roman" w:cs="Times New Roman"/>
              </w:rPr>
              <w:t>Күз-осень, жаңбыр-дождь, қар-снег, суық- холод, жылы-тепло</w:t>
            </w:r>
          </w:p>
          <w:p w14:paraId="5C2C3A5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1658A5" w14:paraId="5C550C83" w14:textId="77777777" w:rsidTr="00A87A98">
        <w:tc>
          <w:tcPr>
            <w:tcW w:w="1894" w:type="dxa"/>
          </w:tcPr>
          <w:p w14:paraId="7A4EEFC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41524671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0C65351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 руки после прогулки.</w:t>
            </w:r>
          </w:p>
          <w:p w14:paraId="21B29D9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1658A5" w14:paraId="1A9DA111" w14:textId="77777777" w:rsidTr="00A87A98">
        <w:tc>
          <w:tcPr>
            <w:tcW w:w="1894" w:type="dxa"/>
          </w:tcPr>
          <w:p w14:paraId="45CDE93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4374" w:type="dxa"/>
            <w:gridSpan w:val="9"/>
          </w:tcPr>
          <w:p w14:paraId="0777A9F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14C0F05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Теплою водою</w:t>
            </w:r>
          </w:p>
          <w:p w14:paraId="48D0A0C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Руки чисто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мою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6B5D3F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Кусочек мыла я возьму</w:t>
            </w:r>
          </w:p>
          <w:p w14:paraId="08911EA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ладошки им потру. </w:t>
            </w:r>
          </w:p>
          <w:p w14:paraId="4252569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итает стихотворения выразительно, с интонацией</w:t>
            </w:r>
          </w:p>
          <w:p w14:paraId="6BD0E23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самообслуживание)</w:t>
            </w:r>
          </w:p>
          <w:p w14:paraId="4782CEB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040221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3767776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175CC87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5D82825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72CF6E5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Художественное слово</w:t>
            </w:r>
          </w:p>
          <w:p w14:paraId="1AC9E46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4E4C8F7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итает стихотворения выразительно, с интонацией</w:t>
            </w:r>
          </w:p>
          <w:p w14:paraId="6A27F98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(Казахский язык, развитие речи - коммуникативная, познавательная деятельности)</w:t>
            </w:r>
          </w:p>
        </w:tc>
      </w:tr>
      <w:tr w:rsidR="001658A5" w14:paraId="3B5E3019" w14:textId="77777777" w:rsidTr="00A87A98">
        <w:tc>
          <w:tcPr>
            <w:tcW w:w="1894" w:type="dxa"/>
          </w:tcPr>
          <w:p w14:paraId="2C38D2E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сон</w:t>
            </w:r>
          </w:p>
        </w:tc>
        <w:tc>
          <w:tcPr>
            <w:tcW w:w="2750" w:type="dxa"/>
            <w:tcBorders>
              <w:bottom w:val="nil"/>
            </w:tcBorders>
          </w:tcPr>
          <w:p w14:paraId="1AFFDDEF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«Сорока»</w:t>
            </w:r>
          </w:p>
          <w:p w14:paraId="64F1D08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</w:rPr>
              <w:t xml:space="preserve"> (чтение казахской народной сказки)</w:t>
            </w:r>
          </w:p>
          <w:p w14:paraId="2BD96F1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(Художественная литература - коммуникативная деятельность)</w:t>
            </w:r>
          </w:p>
          <w:p w14:paraId="4F8760A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1792DED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787B126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247ECE4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2FBBEB7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694" w:type="dxa"/>
            <w:gridSpan w:val="2"/>
            <w:tcBorders>
              <w:bottom w:val="nil"/>
            </w:tcBorders>
          </w:tcPr>
          <w:p w14:paraId="5745B34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колыбельной «Спят усталые игрушки»</w:t>
            </w:r>
          </w:p>
          <w:p w14:paraId="27FBDD0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045BF3E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56A9610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3AFD120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19A97C6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16151C9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42F6525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музыки расслабляющей музыки</w:t>
            </w:r>
          </w:p>
          <w:p w14:paraId="7EC11DF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51A717B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1246C8D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40939A6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7997210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35DB11E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  <w:tc>
          <w:tcPr>
            <w:tcW w:w="2885" w:type="dxa"/>
            <w:gridSpan w:val="2"/>
            <w:tcBorders>
              <w:bottom w:val="nil"/>
            </w:tcBorders>
          </w:tcPr>
          <w:p w14:paraId="304B07F7" w14:textId="77777777" w:rsidR="001658A5" w:rsidRDefault="001658A5" w:rsidP="00A87A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«Муравей»</w:t>
            </w:r>
          </w:p>
          <w:p w14:paraId="497D4CE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(чтение казахской народной сказки)</w:t>
            </w:r>
          </w:p>
          <w:p w14:paraId="66FCCA6E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(Художественная литература - коммуникативная деятельность) </w:t>
            </w:r>
          </w:p>
          <w:p w14:paraId="0AEECFD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06A8BBA2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(Ознакомление с окружающим миром – познавательная, трудовая деятельность)</w:t>
            </w:r>
          </w:p>
          <w:p w14:paraId="1232FCB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49168BB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  <w:p w14:paraId="00F9E58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DE68EC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  <w:gridSpan w:val="2"/>
          </w:tcPr>
          <w:p w14:paraId="60FF7CD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Слушание музыки расслабляющей музыки</w:t>
            </w:r>
          </w:p>
          <w:p w14:paraId="4465640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(Музыка - творческая деятельность)</w:t>
            </w:r>
          </w:p>
          <w:p w14:paraId="00BBB5A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самостоятельно расстегивать пуговицы, застежки для одежды, аккуратно вещать одежду на стул;</w:t>
            </w:r>
          </w:p>
          <w:p w14:paraId="3C341E8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(Ознакомление с окружающим миром - познавательная, трудовая</w:t>
            </w:r>
            <w:proofErr w:type="gramEnd"/>
          </w:p>
          <w:p w14:paraId="36842BF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деятельность)</w:t>
            </w:r>
          </w:p>
          <w:p w14:paraId="0797588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542C1CE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(Физическое воспитани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е-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двигательно-оздоровительная активность)</w:t>
            </w:r>
          </w:p>
        </w:tc>
      </w:tr>
      <w:tr w:rsidR="001658A5" w14:paraId="3ED7A74B" w14:textId="77777777" w:rsidTr="00A87A98">
        <w:tc>
          <w:tcPr>
            <w:tcW w:w="1894" w:type="dxa"/>
          </w:tcPr>
          <w:p w14:paraId="276808EC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Постепенный подъем, оздоровительные процедуры</w:t>
            </w:r>
          </w:p>
        </w:tc>
        <w:tc>
          <w:tcPr>
            <w:tcW w:w="14374" w:type="dxa"/>
            <w:gridSpan w:val="9"/>
          </w:tcPr>
          <w:p w14:paraId="5D2B1768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Комплекс гимнастики после сна №2 с 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28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ноября</w:t>
            </w:r>
          </w:p>
          <w:p w14:paraId="592DCA2B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«Ходьба по массажным дорожкам»</w:t>
            </w:r>
            <w:r>
              <w:rPr>
                <w:rFonts w:ascii="Times New Roman" w:hAnsi="Times New Roman" w:cs="Times New Roman"/>
              </w:rPr>
              <w:t xml:space="preserve"> массаж стоп, профилактика плоскостопия</w:t>
            </w:r>
          </w:p>
          <w:p w14:paraId="4CB1C836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(Физическое воспитание-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двигательная активност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упражнения на растяжку, дыхание, сидя на своих местах);</w:t>
            </w:r>
          </w:p>
          <w:p w14:paraId="5B5A8B5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одеваться самостоятельно, в последовательности, застегивать пуговицы, правильно надевать обувь, расчесывать волосы девочек</w:t>
            </w:r>
          </w:p>
          <w:p w14:paraId="3BA1877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(Ознакомление с окружающим миром - трудовая, познавательная деятельность)</w:t>
            </w:r>
          </w:p>
        </w:tc>
      </w:tr>
      <w:tr w:rsidR="001658A5" w14:paraId="0F1B8A3F" w14:textId="77777777" w:rsidTr="00A87A98">
        <w:tc>
          <w:tcPr>
            <w:tcW w:w="1894" w:type="dxa"/>
          </w:tcPr>
          <w:p w14:paraId="7239BCC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Полдник </w:t>
            </w:r>
          </w:p>
        </w:tc>
        <w:tc>
          <w:tcPr>
            <w:tcW w:w="14374" w:type="dxa"/>
            <w:gridSpan w:val="9"/>
          </w:tcPr>
          <w:p w14:paraId="2C0B80D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>Художественное слово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:   </w:t>
            </w:r>
          </w:p>
          <w:p w14:paraId="505ACFFC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Теплою водою</w:t>
            </w:r>
          </w:p>
          <w:p w14:paraId="46E9D78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Руки чисто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мою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3FD4B5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Кусочек мыла я возьму</w:t>
            </w:r>
          </w:p>
          <w:p w14:paraId="77408D37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 ладошки им потру. </w:t>
            </w:r>
          </w:p>
          <w:p w14:paraId="027668C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итает стихотворения выразительно, с интонацией</w:t>
            </w:r>
          </w:p>
          <w:p w14:paraId="139F30A8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(Художественная литература, развитие речи - коммуникативная, самообслуживание)</w:t>
            </w:r>
          </w:p>
          <w:p w14:paraId="5D1A48A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ыполнение гигиенических процедур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ривитие культурн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гигиенических навыков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461A17B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«Экономия воды»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вырабатывать привычку экономно расходовать воду.</w:t>
            </w:r>
          </w:p>
          <w:p w14:paraId="407CC6B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дежурных, счет в пределах 6</w:t>
            </w:r>
          </w:p>
          <w:p w14:paraId="0DE07549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(Основы математики - коммуникативная, познавательная, трудовая деятельность)</w:t>
            </w:r>
          </w:p>
          <w:p w14:paraId="77002F55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рием пищи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знать свое место, правильная посадка, умение правильно держать столовые приборы, аккуратно принимать пищу, не разговаривать, благодарить </w:t>
            </w:r>
          </w:p>
          <w:p w14:paraId="5D24CA76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Художественное слово</w:t>
            </w:r>
          </w:p>
          <w:p w14:paraId="6777F100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Дастархан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ың майлы,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Көңілің жайлы болсын.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Өміріңе не тілесең,</w:t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lang w:val="kk-KZ"/>
              </w:rPr>
              <w:br/>
            </w:r>
            <w:r>
              <w:rPr>
                <w:rFonts w:ascii="Times New Roman" w:eastAsia="Calibri" w:hAnsi="Times New Roman" w:cs="Times New Roman"/>
                <w:color w:val="1A1A1A"/>
                <w:spacing w:val="3"/>
                <w:sz w:val="24"/>
                <w:szCs w:val="24"/>
                <w:shd w:val="clear" w:color="auto" w:fill="FFFFFF"/>
                <w:lang w:val="kk-KZ"/>
              </w:rPr>
              <w:t>Тілегің қабыл болсын.</w:t>
            </w:r>
          </w:p>
          <w:p w14:paraId="7F65688F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итает стихотворения выразительно, с интонацией</w:t>
            </w:r>
          </w:p>
          <w:p w14:paraId="706934C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(Казахский язык, развитие речи - коммуникативная, познавательная деятельности)</w:t>
            </w:r>
          </w:p>
        </w:tc>
      </w:tr>
      <w:tr w:rsidR="001658A5" w14:paraId="4246A667" w14:textId="77777777" w:rsidTr="00A87A98">
        <w:tc>
          <w:tcPr>
            <w:tcW w:w="1894" w:type="dxa"/>
          </w:tcPr>
          <w:p w14:paraId="2E934A6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Самостоятельная деятельность детей (подвижные, национальные, сюжетно-ролевые, настольно-печатные и другие игры), изодеятельность,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639A6879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Кружковая работа «Робототехника»</w:t>
            </w:r>
          </w:p>
          <w:p w14:paraId="35A6CAFD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5AC62E5D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ED998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Волшебный лес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928820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конструируют.</w:t>
            </w:r>
          </w:p>
          <w:p w14:paraId="0211FFA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рисование, лепка, конструирование - творческая, коммуникативная, игровая деятельность)</w:t>
            </w:r>
          </w:p>
          <w:p w14:paraId="078A1FE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F5F5F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«Опасные предметы дома»</w:t>
            </w:r>
          </w:p>
          <w:p w14:paraId="6EEB20C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понимает и соблюдает правила безопасности собственной жизни</w:t>
            </w:r>
          </w:p>
          <w:p w14:paraId="4D54509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4F262522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Реализация программы «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р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тұтас тәрбие» </w:t>
            </w:r>
          </w:p>
          <w:p w14:paraId="36A4D852" w14:textId="056B78D9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Адал Азамат»</w:t>
            </w:r>
          </w:p>
          <w:p w14:paraId="6D0B9A5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национальная игра «Омпы»</w:t>
            </w:r>
          </w:p>
          <w:p w14:paraId="712D635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7549933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22A19A3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23" w:type="dxa"/>
            <w:gridSpan w:val="2"/>
          </w:tcPr>
          <w:p w14:paraId="2CA720B4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Проектная деятельность «Удивительный мир под микроскопом»</w:t>
            </w:r>
          </w:p>
          <w:p w14:paraId="229E6D9D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32DFD9C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B38F6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Творческий уголок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Радуга-дуга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391148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красит карандашом различными принтами, </w:t>
            </w:r>
          </w:p>
          <w:p w14:paraId="3FCE063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(Рисование,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аппликация-творческая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коммуникативная, игровая деятельность) </w:t>
            </w:r>
          </w:p>
          <w:p w14:paraId="5DD05CA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7EED6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общественных местах»</w:t>
            </w:r>
          </w:p>
          <w:p w14:paraId="29672D0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</w:t>
            </w:r>
          </w:p>
          <w:p w14:paraId="7636B1B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деятельность)</w:t>
            </w:r>
          </w:p>
          <w:p w14:paraId="2B4BB8D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  <w:p w14:paraId="12FE7BA7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541C2257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р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тұтас тәрбие» </w:t>
            </w:r>
          </w:p>
          <w:p w14:paraId="47DA78F4" w14:textId="565E4D54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«Адал Азамат»</w:t>
            </w:r>
          </w:p>
          <w:p w14:paraId="235F06D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национальная игра </w:t>
            </w:r>
          </w:p>
          <w:p w14:paraId="0F95B2D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«Котермек»</w:t>
            </w:r>
          </w:p>
          <w:p w14:paraId="7CFB4C1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 участвует в национальных подвижных играх</w:t>
            </w:r>
          </w:p>
          <w:p w14:paraId="4FA38BC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50359DA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33EE7D31" w14:textId="77777777" w:rsidR="001658A5" w:rsidRPr="00AF66A5" w:rsidRDefault="001658A5" w:rsidP="00A87A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66A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5F4592FF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0B252472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2AF3DAC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мастерская «Бабочка»</w:t>
            </w:r>
          </w:p>
          <w:p w14:paraId="681D6C1E" w14:textId="77777777" w:rsidR="001658A5" w:rsidRDefault="001658A5" w:rsidP="00A87A98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аботает с готовыми шаблона и трафаретами.</w:t>
            </w:r>
          </w:p>
          <w:p w14:paraId="4BC9BAF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лепка, конструирование - творческая, коммуникативная, игровая деятельность)</w:t>
            </w:r>
          </w:p>
          <w:p w14:paraId="1515E66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33D28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безопасности в детском саду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«Разница между животными дома и во дворе»</w:t>
            </w:r>
          </w:p>
          <w:p w14:paraId="531F92B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знает о пользе домашних животных, ухаживает за ними</w:t>
            </w:r>
          </w:p>
          <w:p w14:paraId="7D4BD62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деятельность)</w:t>
            </w:r>
          </w:p>
          <w:p w14:paraId="6164BE43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61A91953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Реализация программы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ір тұтас тәрбие» </w:t>
            </w:r>
          </w:p>
          <w:p w14:paraId="70E3ED79" w14:textId="2F3D70D3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«Адал Азамат»</w:t>
            </w:r>
          </w:p>
          <w:p w14:paraId="731A32B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национальная игра «Тенге алу»</w:t>
            </w:r>
          </w:p>
          <w:p w14:paraId="4F179454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 участвует в национальных подвижных играх</w:t>
            </w:r>
          </w:p>
          <w:p w14:paraId="56A2473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2A93B82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000C13C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Кружковая работа «Робототехника» </w:t>
            </w:r>
          </w:p>
          <w:p w14:paraId="6A5F4C79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6505AAF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7D2B5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 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Наш любимый детский сад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DF3648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конструирует из бросового и природного материала</w:t>
            </w:r>
          </w:p>
          <w:p w14:paraId="0D640E9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(Конструирование, лепка - творческая, коммуникативная, игровая деятельность)</w:t>
            </w:r>
          </w:p>
          <w:p w14:paraId="5290B39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47521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С/р. и «Салон красоты»</w:t>
            </w:r>
          </w:p>
          <w:p w14:paraId="0F2453A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соблюдает правила поведения в общественных местах</w:t>
            </w:r>
          </w:p>
          <w:p w14:paraId="7FAB1D9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миром, коммуникативная, игровая деятельность)</w:t>
            </w:r>
          </w:p>
          <w:p w14:paraId="629A17F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966C4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C4717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 безопасности в детском саду</w:t>
            </w:r>
          </w:p>
          <w:p w14:paraId="28422A1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«Надежные взрослые: у кого можно просить помощь»</w:t>
            </w:r>
          </w:p>
          <w:p w14:paraId="0D54925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понимает и соблюдает правила безопасности собственной жизни</w:t>
            </w:r>
          </w:p>
          <w:p w14:paraId="007FB88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3ED5E19D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3AEF47E3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Реализация программы </w:t>
            </w:r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«Бі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р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тұтас тәрбие» </w:t>
            </w:r>
          </w:p>
          <w:p w14:paraId="2E3D1915" w14:textId="08A5A1F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«Адал Азамат»</w:t>
            </w:r>
          </w:p>
          <w:p w14:paraId="78F7FFC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П. национальная игра «Аркан тарту»</w:t>
            </w:r>
          </w:p>
          <w:p w14:paraId="5D1CB4F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 участвует в национальных подвижных играх</w:t>
            </w:r>
          </w:p>
          <w:p w14:paraId="31570D6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</w:tc>
        <w:tc>
          <w:tcPr>
            <w:tcW w:w="2737" w:type="dxa"/>
          </w:tcPr>
          <w:p w14:paraId="73AAA9B8" w14:textId="77777777" w:rsidR="001658A5" w:rsidRPr="00AF66A5" w:rsidRDefault="001658A5" w:rsidP="00A87A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66A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Кружковая работа</w:t>
            </w:r>
          </w:p>
          <w:p w14:paraId="753DEE9A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«Сторителлинг»</w:t>
            </w:r>
          </w:p>
          <w:p w14:paraId="63F78666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 плану педагога)</w:t>
            </w:r>
          </w:p>
          <w:p w14:paraId="29EBEC0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CA440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«Украшаем ковер»</w:t>
            </w:r>
          </w:p>
          <w:p w14:paraId="1CA15E1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вырезает знакомые сразу несколько одинаковых форм из бумаги, совместно конструируют.</w:t>
            </w:r>
          </w:p>
          <w:p w14:paraId="75A3A17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(Аппликация, конструирование - творческая, коммуникативная, игровая деятельность)</w:t>
            </w:r>
          </w:p>
          <w:p w14:paraId="2176883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55213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«Өнегелі 15минут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Уважение к старшим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BE8166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значение культурного наследия Казахстана; проявляет уважение к ценностям казахского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народа.</w:t>
            </w:r>
          </w:p>
          <w:p w14:paraId="41AFEB3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(Ознакомление с окружающим миро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познавательная, коммуникативная деятельность)</w:t>
            </w:r>
          </w:p>
          <w:p w14:paraId="6DDF7737" w14:textId="77777777" w:rsidR="00A87A98" w:rsidRDefault="001658A5" w:rsidP="00A87A98">
            <w:pPr>
              <w:pStyle w:val="a5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Реализация программы</w:t>
            </w:r>
            <w:proofErr w:type="gramStart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>«Б</w:t>
            </w:r>
            <w:proofErr w:type="gramEnd"/>
            <w:r w:rsidR="00A87A98" w:rsidRPr="00A87A9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ір тұтас тәрбие» </w:t>
            </w:r>
          </w:p>
          <w:p w14:paraId="14E09F8A" w14:textId="30ED5D63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«Адал Азамат»</w:t>
            </w:r>
          </w:p>
          <w:p w14:paraId="085527D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П. национальная игра </w:t>
            </w:r>
          </w:p>
          <w:p w14:paraId="45E5E0C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термек»</w:t>
            </w:r>
          </w:p>
          <w:p w14:paraId="1EED40A9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 участвует в национальных подвижных играх</w:t>
            </w:r>
          </w:p>
          <w:p w14:paraId="0ED64B5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4E1622E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58A5" w14:paraId="0536767A" w14:textId="77777777" w:rsidTr="00A87A98">
        <w:tc>
          <w:tcPr>
            <w:tcW w:w="1894" w:type="dxa"/>
          </w:tcPr>
          <w:p w14:paraId="2B6AA22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Индивидуальная работа с детьми</w:t>
            </w:r>
          </w:p>
        </w:tc>
        <w:tc>
          <w:tcPr>
            <w:tcW w:w="3034" w:type="dxa"/>
            <w:gridSpan w:val="2"/>
          </w:tcPr>
          <w:p w14:paraId="34DA5DE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Д.и «Посмотри и запомни»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Байбол Ратмиром, Баронкиной Региной.</w:t>
            </w:r>
          </w:p>
          <w:p w14:paraId="385103D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игровые задания на логику</w:t>
            </w:r>
          </w:p>
          <w:p w14:paraId="170D2D4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(Основы математики - познавательная деятельность.)</w:t>
            </w:r>
          </w:p>
        </w:tc>
        <w:tc>
          <w:tcPr>
            <w:tcW w:w="3023" w:type="dxa"/>
            <w:gridSpan w:val="2"/>
          </w:tcPr>
          <w:p w14:paraId="6F8F5615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Беседа: «Добрые дела»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Дорофей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Маргаритой, Селиверстовой Златой</w:t>
            </w:r>
          </w:p>
          <w:p w14:paraId="68E65A8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оценивает свои поступки и поступки других людей</w:t>
            </w:r>
          </w:p>
          <w:p w14:paraId="682C442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(Ознакомление с окружающим миром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коммуникативная деятельность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790" w:type="dxa"/>
            <w:gridSpan w:val="2"/>
          </w:tcPr>
          <w:p w14:paraId="053FC58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С.и «Найди предмет»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Пукась Кириллом, Разуменко Софией</w:t>
            </w:r>
          </w:p>
          <w:p w14:paraId="7A8A278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находит в окружающей среде предметы, похожие на геометрические фигуры, определяет их формы</w:t>
            </w:r>
          </w:p>
          <w:p w14:paraId="211A810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(Основы математики – познавательная  деятельность.)</w:t>
            </w:r>
          </w:p>
        </w:tc>
        <w:tc>
          <w:tcPr>
            <w:tcW w:w="2790" w:type="dxa"/>
            <w:gridSpan w:val="2"/>
          </w:tcPr>
          <w:p w14:paraId="10D53C2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Д.и «Работай аккуратно»</w:t>
            </w:r>
          </w:p>
          <w:p w14:paraId="5F7207C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Мусажановой Мединой, Носко Виктором</w:t>
            </w:r>
          </w:p>
          <w:p w14:paraId="34A21692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штрихует, раскрашивает геометрические фигуры, овощи, фрукты; обводит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готовые рисунки, не выходя за контуры; </w:t>
            </w:r>
          </w:p>
          <w:p w14:paraId="4948A36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грамоты, рисовани</w:t>
            </w:r>
            <w:proofErr w:type="gramStart"/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познавательная</w:t>
            </w:r>
          </w:p>
          <w:p w14:paraId="02B0668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деятельность)</w:t>
            </w:r>
          </w:p>
        </w:tc>
        <w:tc>
          <w:tcPr>
            <w:tcW w:w="2737" w:type="dxa"/>
          </w:tcPr>
          <w:p w14:paraId="445A1BE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Беседа: «Дорисуй недостающие детали»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Бочкаревым Марком, Клявочкиным Марком</w:t>
            </w:r>
          </w:p>
          <w:p w14:paraId="4FEDB5C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ориентируется на листе бумаги</w:t>
            </w:r>
          </w:p>
          <w:p w14:paraId="6D64697D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(Основы математик</w:t>
            </w:r>
            <w:proofErr w:type="gramStart"/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и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–</w:t>
            </w:r>
            <w:proofErr w:type="gramEnd"/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познавательная, 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коммуникативная, игровая </w:t>
            </w:r>
          </w:p>
          <w:p w14:paraId="402FCF7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деятельности)</w:t>
            </w:r>
          </w:p>
        </w:tc>
      </w:tr>
      <w:tr w:rsidR="001658A5" w14:paraId="7DA1D2C7" w14:textId="77777777" w:rsidTr="00A87A98">
        <w:tc>
          <w:tcPr>
            <w:tcW w:w="1894" w:type="dxa"/>
          </w:tcPr>
          <w:p w14:paraId="156BD7E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374" w:type="dxa"/>
            <w:gridSpan w:val="9"/>
          </w:tcPr>
          <w:p w14:paraId="65475C03" w14:textId="77777777" w:rsidR="001658A5" w:rsidRPr="00AF66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66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Развитие речи - коммуникативная, познавательная деятельности, самообслуживание</w:t>
            </w:r>
            <w:r w:rsidRPr="00AF66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1658A5" w14:paraId="7A487CE5" w14:textId="77777777" w:rsidTr="00A87A98">
        <w:tc>
          <w:tcPr>
            <w:tcW w:w="1894" w:type="dxa"/>
          </w:tcPr>
          <w:p w14:paraId="44200784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034" w:type="dxa"/>
            <w:gridSpan w:val="2"/>
          </w:tcPr>
          <w:p w14:paraId="1BCD2A19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28D4BE1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048CB333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24C36C44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бидай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шаш,</w:t>
            </w:r>
          </w:p>
          <w:p w14:paraId="781D4424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15CC184F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келсе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есі</w:t>
            </w:r>
            <w:proofErr w:type="gramStart"/>
            <w:r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51CD52A9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4CE8ED9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EEBB27" w14:textId="77777777" w:rsidR="001658A5" w:rsidRDefault="001658A5" w:rsidP="00A87A9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мелые ребята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14:paraId="478E9B16" w14:textId="77777777" w:rsidR="001658A5" w:rsidRDefault="001658A5" w:rsidP="00A87A98">
            <w:pPr>
              <w:pStyle w:val="a5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инициативу в организации подвижных игр, соблюдает правила игр</w:t>
            </w:r>
          </w:p>
          <w:p w14:paraId="44E0859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7472C414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D9309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  <w:p w14:paraId="342B194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3" w:type="dxa"/>
            <w:gridSpan w:val="2"/>
          </w:tcPr>
          <w:p w14:paraId="7474B631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3C7E5F0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570F5DBD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038BF43B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бидай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шаш,</w:t>
            </w:r>
          </w:p>
          <w:p w14:paraId="2B25235F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4ACAC63B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келсе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есі</w:t>
            </w:r>
            <w:proofErr w:type="gramStart"/>
            <w:r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6023B3A7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54AFEEED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6DCB17" w14:textId="77777777" w:rsidR="001658A5" w:rsidRDefault="001658A5" w:rsidP="00A87A9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 «Северные олени» 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в играх физические качества: быстроту, силу, выносливость, гибкость, ловкость</w:t>
            </w:r>
            <w:r w:rsidRPr="00AF66A5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1B153F1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19235537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7B88E75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4E20A018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54AA934E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бидай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шаш,</w:t>
            </w:r>
          </w:p>
          <w:p w14:paraId="2EE20854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3066550F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келсе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есі</w:t>
            </w:r>
            <w:proofErr w:type="gramStart"/>
            <w:r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60D9F26B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2435E82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174475" w14:textId="77777777" w:rsidR="001658A5" w:rsidRDefault="001658A5" w:rsidP="00A87A9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 «Третий лишний» Цель: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проявляет инициативу в организации подвижных игр, соблюдает правила игр</w:t>
            </w:r>
            <w:r w:rsidRPr="00AF66A5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            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6EAA09C1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90" w:type="dxa"/>
            <w:gridSpan w:val="2"/>
          </w:tcPr>
          <w:p w14:paraId="0C45155F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5151927C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416D88FF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222D7255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бидай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шаш,</w:t>
            </w:r>
          </w:p>
          <w:p w14:paraId="4487FC99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2FF24BA1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келсе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есі</w:t>
            </w:r>
            <w:proofErr w:type="gramStart"/>
            <w:r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7D4C355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(Казахский язык, развитие речи - коммуникативная деятельность)</w:t>
            </w:r>
          </w:p>
          <w:p w14:paraId="6FA7C40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18A7B3" w14:textId="77777777" w:rsidR="001658A5" w:rsidRDefault="001658A5" w:rsidP="00A87A9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 «Горелки» 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активность в самостоятельной организации подвижных игр</w:t>
            </w:r>
            <w:r w:rsidRPr="00AF66A5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              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56E63F70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  <w:tc>
          <w:tcPr>
            <w:tcW w:w="2737" w:type="dxa"/>
          </w:tcPr>
          <w:p w14:paraId="5A1C9B7B" w14:textId="77777777" w:rsidR="001658A5" w:rsidRDefault="001658A5" w:rsidP="00A87A98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14:paraId="168597D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14:paraId="1E1E40D6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Қуы</w:t>
            </w:r>
            <w:proofErr w:type="gramStart"/>
            <w:r>
              <w:rPr>
                <w:bCs/>
                <w:color w:val="000000"/>
              </w:rPr>
              <w:t>р-</w:t>
            </w:r>
            <w:proofErr w:type="gramEnd"/>
            <w:r>
              <w:rPr>
                <w:bCs/>
                <w:color w:val="000000"/>
              </w:rPr>
              <w:t>қуыр-қуырмаш,</w:t>
            </w:r>
          </w:p>
          <w:p w14:paraId="09AA1AA7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Балапан</w:t>
            </w:r>
            <w:proofErr w:type="gramEnd"/>
            <w:r>
              <w:rPr>
                <w:bCs/>
                <w:color w:val="000000"/>
              </w:rPr>
              <w:t>ға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бидай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шаш,</w:t>
            </w:r>
          </w:p>
          <w:p w14:paraId="5DCD2207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Тауық</w:t>
            </w:r>
            <w:proofErr w:type="gramStart"/>
            <w:r>
              <w:rPr>
                <w:bCs/>
                <w:color w:val="000000"/>
              </w:rPr>
              <w:t>тар</w:t>
            </w:r>
            <w:proofErr w:type="gramEnd"/>
            <w:r>
              <w:rPr>
                <w:bCs/>
                <w:color w:val="000000"/>
              </w:rPr>
              <w:t>ға тары шаш.</w:t>
            </w:r>
          </w:p>
          <w:p w14:paraId="219F4A93" w14:textId="77777777" w:rsidR="001658A5" w:rsidRDefault="001658A5" w:rsidP="00A87A9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color w:val="000000"/>
              </w:rPr>
              <w:t>Апан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келсе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есі</w:t>
            </w:r>
            <w:proofErr w:type="gramStart"/>
            <w:r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  <w:lang w:val="kk-KZ"/>
              </w:rPr>
              <w:t xml:space="preserve"> </w:t>
            </w:r>
            <w:r>
              <w:rPr>
                <w:bCs/>
                <w:color w:val="000000"/>
              </w:rPr>
              <w:t>аш</w:t>
            </w:r>
            <w:proofErr w:type="gramEnd"/>
            <w:r>
              <w:rPr>
                <w:bCs/>
                <w:color w:val="000000"/>
              </w:rPr>
              <w:t>.</w:t>
            </w:r>
          </w:p>
          <w:p w14:paraId="76FCAFAF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(Казахский язык, развитие речи - коммуникативная деятельность)</w:t>
            </w:r>
          </w:p>
          <w:p w14:paraId="56ECB4F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E6A92A" w14:textId="77777777" w:rsidR="001658A5" w:rsidRDefault="001658A5" w:rsidP="00A87A9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П.и «Лиса и зайцы» 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роявляет инициативу в организации подвижных игр, соблюдает правила игр</w:t>
            </w:r>
            <w:r w:rsidRPr="00AF66A5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(Физическое воспитание - коммуникативная, двигательная, игровая активность)</w:t>
            </w:r>
          </w:p>
          <w:p w14:paraId="18F496C3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Свободные игры</w:t>
            </w:r>
          </w:p>
        </w:tc>
      </w:tr>
      <w:tr w:rsidR="001658A5" w14:paraId="3E314F45" w14:textId="77777777" w:rsidTr="00A87A98">
        <w:tc>
          <w:tcPr>
            <w:tcW w:w="1894" w:type="dxa"/>
          </w:tcPr>
          <w:p w14:paraId="49EC570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Возвращение с прогулки</w:t>
            </w:r>
          </w:p>
        </w:tc>
        <w:tc>
          <w:tcPr>
            <w:tcW w:w="14374" w:type="dxa"/>
            <w:gridSpan w:val="9"/>
          </w:tcPr>
          <w:p w14:paraId="0AD36882" w14:textId="77777777" w:rsidR="001658A5" w:rsidRPr="00AF66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F66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Развитие речи - коммуникативная деятельность, самообслуживание</w:t>
            </w:r>
            <w:r w:rsidRPr="00AF66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14:paraId="6B5D093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выворачивать одежду при раздевании, аккуратно складывать вещи в шкафчики, мыть тщательно руки после прогулки.</w:t>
            </w:r>
          </w:p>
          <w:p w14:paraId="6B37291E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название предметов одежды.</w:t>
            </w:r>
          </w:p>
        </w:tc>
      </w:tr>
      <w:tr w:rsidR="001658A5" w14:paraId="0BA1F9F1" w14:textId="77777777" w:rsidTr="00A87A98">
        <w:tc>
          <w:tcPr>
            <w:tcW w:w="1894" w:type="dxa"/>
          </w:tcPr>
          <w:p w14:paraId="04BAEF26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t xml:space="preserve">Самостоятельная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>деятельность детей (подвижные, национальные, сюжетно-ролевые, настольно-печатные и другие игры), изодеятельность, рассматривание книг и другое)</w:t>
            </w:r>
            <w:proofErr w:type="gramEnd"/>
          </w:p>
        </w:tc>
        <w:tc>
          <w:tcPr>
            <w:tcW w:w="3034" w:type="dxa"/>
            <w:gridSpan w:val="2"/>
          </w:tcPr>
          <w:p w14:paraId="1275398F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Д.и «Волшебный мешочек»</w:t>
            </w:r>
          </w:p>
          <w:p w14:paraId="362DD1A1" w14:textId="77777777" w:rsidR="001658A5" w:rsidRDefault="001658A5" w:rsidP="00A87A98">
            <w:pPr>
              <w:spacing w:after="0" w:line="240" w:lineRule="auto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Цель: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самостоятельно определяет, из каких материалов изготовлены предметы, и описывает их качества и свойства.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Ознакомление с окружающим миром – трудовая, коммуникативная деятельности)</w:t>
            </w:r>
          </w:p>
        </w:tc>
        <w:tc>
          <w:tcPr>
            <w:tcW w:w="3023" w:type="dxa"/>
            <w:gridSpan w:val="2"/>
          </w:tcPr>
          <w:p w14:paraId="16CFED8D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Д.и «Построй по макету» </w:t>
            </w:r>
          </w:p>
          <w:p w14:paraId="41D8E874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конструирует из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деталей конструктора.</w:t>
            </w:r>
          </w:p>
          <w:p w14:paraId="395A86C1" w14:textId="77777777" w:rsidR="001658A5" w:rsidRDefault="001658A5" w:rsidP="00A87A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(Конструирование – коммуникативная, познавательная, игровая деятельности)</w:t>
            </w:r>
          </w:p>
          <w:p w14:paraId="60F0611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C8C9E8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31F67F02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«Рисуем и красим»</w:t>
            </w:r>
          </w:p>
          <w:p w14:paraId="58732C45" w14:textId="77777777" w:rsidR="001658A5" w:rsidRDefault="001658A5" w:rsidP="00A87A9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подбирает цвет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 своему усмотрению </w:t>
            </w:r>
          </w:p>
          <w:p w14:paraId="55762F6A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(Рисование, аппликаци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творческая, игровая деятельности)</w:t>
            </w:r>
          </w:p>
        </w:tc>
        <w:tc>
          <w:tcPr>
            <w:tcW w:w="2790" w:type="dxa"/>
            <w:gridSpan w:val="2"/>
          </w:tcPr>
          <w:p w14:paraId="3205DDA9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Д.и «Выложи из палочек» </w:t>
            </w:r>
          </w:p>
          <w:p w14:paraId="2615624E" w14:textId="77777777" w:rsidR="001658A5" w:rsidRDefault="001658A5" w:rsidP="00A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располагает предметы в порядке возрастания и убывания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</w:t>
            </w:r>
          </w:p>
          <w:p w14:paraId="1D690FDF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математики –  познавательная, игровая деятельности)</w:t>
            </w:r>
          </w:p>
          <w:p w14:paraId="6292A71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2014D6" w14:textId="77777777" w:rsidR="001658A5" w:rsidRDefault="001658A5" w:rsidP="00A87A9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7" w:type="dxa"/>
          </w:tcPr>
          <w:p w14:paraId="7CCC3187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 «Раскрась фигуру»</w:t>
            </w:r>
          </w:p>
          <w:p w14:paraId="4094F570" w14:textId="77777777" w:rsidR="001658A5" w:rsidRDefault="001658A5" w:rsidP="00A87A98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п</w:t>
            </w:r>
            <w:proofErr w:type="gram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одбирает цвет по своему усмотрению</w:t>
            </w:r>
          </w:p>
          <w:p w14:paraId="2D98AB05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Рисование-творческая,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деятельности)</w:t>
            </w:r>
          </w:p>
          <w:p w14:paraId="54E5B6C8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58A5" w14:paraId="24DFCE97" w14:textId="77777777" w:rsidTr="00A87A98">
        <w:tc>
          <w:tcPr>
            <w:tcW w:w="1894" w:type="dxa"/>
          </w:tcPr>
          <w:p w14:paraId="5FFE3983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Уход детей домой</w:t>
            </w:r>
          </w:p>
        </w:tc>
        <w:tc>
          <w:tcPr>
            <w:tcW w:w="3034" w:type="dxa"/>
            <w:gridSpan w:val="2"/>
          </w:tcPr>
          <w:p w14:paraId="36F141D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мам</w:t>
            </w:r>
          </w:p>
          <w:p w14:paraId="60769FA1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«Учим ребенка общаться»</w:t>
            </w:r>
          </w:p>
        </w:tc>
        <w:tc>
          <w:tcPr>
            <w:tcW w:w="3023" w:type="dxa"/>
            <w:gridSpan w:val="2"/>
          </w:tcPr>
          <w:p w14:paraId="41D6BFE0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вопросам развития ребенка</w:t>
            </w:r>
          </w:p>
        </w:tc>
        <w:tc>
          <w:tcPr>
            <w:tcW w:w="2790" w:type="dxa"/>
            <w:gridSpan w:val="2"/>
          </w:tcPr>
          <w:p w14:paraId="668BCCCA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«Вопрос-ответ»</w:t>
            </w:r>
          </w:p>
        </w:tc>
        <w:tc>
          <w:tcPr>
            <w:tcW w:w="2790" w:type="dxa"/>
            <w:gridSpan w:val="2"/>
          </w:tcPr>
          <w:p w14:paraId="1C3C481D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«Школа пап и мам»</w:t>
            </w:r>
          </w:p>
          <w:p w14:paraId="4FA7352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родителей по интересующим вопросам </w:t>
            </w:r>
          </w:p>
        </w:tc>
        <w:tc>
          <w:tcPr>
            <w:tcW w:w="2737" w:type="dxa"/>
          </w:tcPr>
          <w:p w14:paraId="5CAE46D2" w14:textId="77777777" w:rsidR="001658A5" w:rsidRDefault="001658A5" w:rsidP="00A87A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«Как организовать выходной день ребенка»</w:t>
            </w:r>
          </w:p>
        </w:tc>
      </w:tr>
    </w:tbl>
    <w:p w14:paraId="39054AB3" w14:textId="77777777" w:rsidR="001658A5" w:rsidRDefault="001658A5" w:rsidP="001658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14:paraId="1B0F98AF" w14:textId="77777777" w:rsidR="001658A5" w:rsidRDefault="001658A5" w:rsidP="001658A5">
      <w:pPr>
        <w:spacing w:after="0" w:line="240" w:lineRule="auto"/>
        <w:ind w:firstLineChars="5100" w:firstLine="1224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Тексерд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і:</w:t>
      </w:r>
      <w:r>
        <w:rPr>
          <w:rFonts w:ascii="Times New Roman" w:eastAsia="Calibri" w:hAnsi="Times New Roman" w:cs="Times New Roman"/>
          <w:sz w:val="24"/>
          <w:szCs w:val="24"/>
        </w:rPr>
        <w:t>_______Серикпаева А.Д.</w:t>
      </w:r>
    </w:p>
    <w:p w14:paraId="40613B61" w14:textId="77777777" w:rsidR="001658A5" w:rsidRDefault="001658A5" w:rsidP="001658A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D2FCEDA" w14:textId="77777777" w:rsidR="001658A5" w:rsidRDefault="001658A5" w:rsidP="001658A5">
      <w:pPr>
        <w:spacing w:after="0" w:line="240" w:lineRule="auto"/>
        <w:ind w:left="12036" w:firstLine="204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әрбиеші</w:t>
      </w:r>
      <w:r>
        <w:rPr>
          <w:rFonts w:ascii="Times New Roman" w:eastAsia="Calibri" w:hAnsi="Times New Roman" w:cs="Times New Roman"/>
          <w:sz w:val="24"/>
          <w:szCs w:val="24"/>
        </w:rPr>
        <w:t>:   Айтенова А.Н.</w:t>
      </w:r>
    </w:p>
    <w:p w14:paraId="5E1F807F" w14:textId="77777777" w:rsidR="001658A5" w:rsidRDefault="001658A5" w:rsidP="001658A5">
      <w:pPr>
        <w:rPr>
          <w:lang w:val="kk-KZ"/>
        </w:rPr>
      </w:pPr>
    </w:p>
    <w:p w14:paraId="02B9BF6A" w14:textId="77777777" w:rsidR="001658A5" w:rsidRDefault="001658A5">
      <w:pPr>
        <w:rPr>
          <w:lang w:val="kk-KZ"/>
        </w:rPr>
      </w:pPr>
    </w:p>
    <w:sectPr w:rsidR="001658A5">
      <w:pgSz w:w="16838" w:h="11906" w:orient="landscape"/>
      <w:pgMar w:top="284" w:right="111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77D518" w14:textId="77777777" w:rsidR="0070065C" w:rsidRDefault="0070065C">
      <w:pPr>
        <w:spacing w:line="240" w:lineRule="auto"/>
      </w:pPr>
      <w:r>
        <w:separator/>
      </w:r>
    </w:p>
  </w:endnote>
  <w:endnote w:type="continuationSeparator" w:id="0">
    <w:p w14:paraId="178A3032" w14:textId="77777777" w:rsidR="0070065C" w:rsidRDefault="007006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n-ea">
    <w:altName w:val="Segoe Print"/>
    <w:charset w:val="00"/>
    <w:family w:val="roman"/>
    <w:pitch w:val="default"/>
  </w:font>
  <w:font w:name="+mn-cs">
    <w:altName w:val="Segoe Print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964C7" w14:textId="77777777" w:rsidR="0070065C" w:rsidRDefault="0070065C">
      <w:pPr>
        <w:spacing w:after="0"/>
      </w:pPr>
      <w:r>
        <w:separator/>
      </w:r>
    </w:p>
  </w:footnote>
  <w:footnote w:type="continuationSeparator" w:id="0">
    <w:p w14:paraId="408CF76B" w14:textId="77777777" w:rsidR="0070065C" w:rsidRDefault="007006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C2DF331"/>
    <w:multiLevelType w:val="singleLevel"/>
    <w:tmpl w:val="EC2DF33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601B"/>
    <w:rsid w:val="0002274E"/>
    <w:rsid w:val="000244A6"/>
    <w:rsid w:val="000261E7"/>
    <w:rsid w:val="00030D4C"/>
    <w:rsid w:val="00044954"/>
    <w:rsid w:val="000718C3"/>
    <w:rsid w:val="000C781B"/>
    <w:rsid w:val="000E0B6A"/>
    <w:rsid w:val="000E5613"/>
    <w:rsid w:val="00120EC2"/>
    <w:rsid w:val="00131126"/>
    <w:rsid w:val="00153128"/>
    <w:rsid w:val="00157EAB"/>
    <w:rsid w:val="0016305F"/>
    <w:rsid w:val="00164086"/>
    <w:rsid w:val="001658A5"/>
    <w:rsid w:val="00172CFB"/>
    <w:rsid w:val="00183730"/>
    <w:rsid w:val="00197D42"/>
    <w:rsid w:val="001B2D9E"/>
    <w:rsid w:val="001C1E9A"/>
    <w:rsid w:val="001E2F9F"/>
    <w:rsid w:val="00206884"/>
    <w:rsid w:val="002068EE"/>
    <w:rsid w:val="002170A6"/>
    <w:rsid w:val="002219B1"/>
    <w:rsid w:val="00241EFF"/>
    <w:rsid w:val="002974DE"/>
    <w:rsid w:val="002A5418"/>
    <w:rsid w:val="002E0BFE"/>
    <w:rsid w:val="002F3B71"/>
    <w:rsid w:val="002F6F6B"/>
    <w:rsid w:val="00300A19"/>
    <w:rsid w:val="00363F4F"/>
    <w:rsid w:val="0039466F"/>
    <w:rsid w:val="003A104F"/>
    <w:rsid w:val="003B10D7"/>
    <w:rsid w:val="003B6759"/>
    <w:rsid w:val="003D7478"/>
    <w:rsid w:val="003E676A"/>
    <w:rsid w:val="003F3024"/>
    <w:rsid w:val="003F4111"/>
    <w:rsid w:val="00421D7D"/>
    <w:rsid w:val="00422D3C"/>
    <w:rsid w:val="004460F9"/>
    <w:rsid w:val="004B4CEA"/>
    <w:rsid w:val="004D73A5"/>
    <w:rsid w:val="00555E3A"/>
    <w:rsid w:val="00562AFD"/>
    <w:rsid w:val="00596572"/>
    <w:rsid w:val="005A2787"/>
    <w:rsid w:val="005A562D"/>
    <w:rsid w:val="005A707A"/>
    <w:rsid w:val="005B3360"/>
    <w:rsid w:val="005C369B"/>
    <w:rsid w:val="005E5061"/>
    <w:rsid w:val="005E7C67"/>
    <w:rsid w:val="005F3997"/>
    <w:rsid w:val="005F7771"/>
    <w:rsid w:val="00603587"/>
    <w:rsid w:val="006261E6"/>
    <w:rsid w:val="00626DA7"/>
    <w:rsid w:val="0063563F"/>
    <w:rsid w:val="0065662B"/>
    <w:rsid w:val="0066047D"/>
    <w:rsid w:val="00662497"/>
    <w:rsid w:val="00662862"/>
    <w:rsid w:val="006C11A7"/>
    <w:rsid w:val="006D5267"/>
    <w:rsid w:val="006F7484"/>
    <w:rsid w:val="0070065C"/>
    <w:rsid w:val="00707555"/>
    <w:rsid w:val="00732DAE"/>
    <w:rsid w:val="0073790C"/>
    <w:rsid w:val="00767412"/>
    <w:rsid w:val="007735AB"/>
    <w:rsid w:val="00792949"/>
    <w:rsid w:val="007B1761"/>
    <w:rsid w:val="00812D62"/>
    <w:rsid w:val="00862E6C"/>
    <w:rsid w:val="008B488B"/>
    <w:rsid w:val="008C4E69"/>
    <w:rsid w:val="008D2307"/>
    <w:rsid w:val="008D2912"/>
    <w:rsid w:val="008D79DB"/>
    <w:rsid w:val="008E42DD"/>
    <w:rsid w:val="00902181"/>
    <w:rsid w:val="0098614D"/>
    <w:rsid w:val="00994BD6"/>
    <w:rsid w:val="009B48EF"/>
    <w:rsid w:val="00A006EF"/>
    <w:rsid w:val="00A016DF"/>
    <w:rsid w:val="00A02062"/>
    <w:rsid w:val="00A26EC1"/>
    <w:rsid w:val="00A51111"/>
    <w:rsid w:val="00A54628"/>
    <w:rsid w:val="00A7627E"/>
    <w:rsid w:val="00A87A98"/>
    <w:rsid w:val="00B61F38"/>
    <w:rsid w:val="00B671D9"/>
    <w:rsid w:val="00B87FC5"/>
    <w:rsid w:val="00BA1B28"/>
    <w:rsid w:val="00BB07AE"/>
    <w:rsid w:val="00BC6FB7"/>
    <w:rsid w:val="00BD4385"/>
    <w:rsid w:val="00C00BBA"/>
    <w:rsid w:val="00C26B26"/>
    <w:rsid w:val="00C338B7"/>
    <w:rsid w:val="00C66FEE"/>
    <w:rsid w:val="00C922E4"/>
    <w:rsid w:val="00CC1D26"/>
    <w:rsid w:val="00CC7B87"/>
    <w:rsid w:val="00CD6EAF"/>
    <w:rsid w:val="00CF4258"/>
    <w:rsid w:val="00D014C3"/>
    <w:rsid w:val="00D2181A"/>
    <w:rsid w:val="00D53794"/>
    <w:rsid w:val="00D97DC8"/>
    <w:rsid w:val="00DB601B"/>
    <w:rsid w:val="00DC5A84"/>
    <w:rsid w:val="00DD46B1"/>
    <w:rsid w:val="00DF700D"/>
    <w:rsid w:val="00E13C6D"/>
    <w:rsid w:val="00E240FE"/>
    <w:rsid w:val="00E91F53"/>
    <w:rsid w:val="00EA0568"/>
    <w:rsid w:val="00EB2372"/>
    <w:rsid w:val="00ED08B5"/>
    <w:rsid w:val="00ED58E8"/>
    <w:rsid w:val="00EE1AC8"/>
    <w:rsid w:val="00EF774B"/>
    <w:rsid w:val="00F03133"/>
    <w:rsid w:val="00F57185"/>
    <w:rsid w:val="00FC6C33"/>
    <w:rsid w:val="00FD19D5"/>
    <w:rsid w:val="4251671F"/>
    <w:rsid w:val="44521E5E"/>
    <w:rsid w:val="610F4BC3"/>
    <w:rsid w:val="69845A1C"/>
    <w:rsid w:val="7B775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45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kk-KZ"/>
    </w:rPr>
  </w:style>
  <w:style w:type="paragraph" w:styleId="a5">
    <w:name w:val="No Spacing"/>
    <w:link w:val="a6"/>
    <w:uiPriority w:val="1"/>
    <w:qFormat/>
    <w:rPr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qFormat/>
    <w:locked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9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C4151-839D-474A-8A17-D7DC9D1A6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48</Pages>
  <Words>18842</Words>
  <Characters>107400</Characters>
  <Application>Microsoft Office Word</Application>
  <DocSecurity>0</DocSecurity>
  <Lines>895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User</cp:lastModifiedBy>
  <cp:revision>50</cp:revision>
  <cp:lastPrinted>2026-01-05T06:32:00Z</cp:lastPrinted>
  <dcterms:created xsi:type="dcterms:W3CDTF">2022-09-07T14:46:00Z</dcterms:created>
  <dcterms:modified xsi:type="dcterms:W3CDTF">2025-12-31T13:00:00Z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D3166AADD1F04F96BD833FEE1406E4DF_12</vt:lpwstr>
  </property>
</Properties>
</file>