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76870" w14:textId="77777777" w:rsidR="00E15423" w:rsidRDefault="00CB15DA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Циклограмма воспитательно-образовательного процесса</w:t>
      </w:r>
    </w:p>
    <w:p w14:paraId="30CE60C9" w14:textId="77777777" w:rsidR="00E15423" w:rsidRDefault="00CB15D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Дошкольная организация 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ГККП «Ясли-сад «Еркежан» города Атбасар при отделе образования по Атбасарс</w:t>
      </w:r>
      <w:r>
        <w:rPr>
          <w:rFonts w:ascii="Times New Roman" w:eastAsia="Calibri" w:hAnsi="Times New Roman" w:cs="Times New Roman"/>
          <w:sz w:val="24"/>
          <w:szCs w:val="24"/>
        </w:rPr>
        <w:t>к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ому район</w:t>
      </w:r>
      <w:r>
        <w:rPr>
          <w:rFonts w:ascii="Times New Roman" w:eastAsia="Calibri" w:hAnsi="Times New Roman" w:cs="Times New Roman"/>
          <w:sz w:val="24"/>
          <w:szCs w:val="24"/>
        </w:rPr>
        <w:t>у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управления образования Акмолинской области»</w:t>
      </w:r>
    </w:p>
    <w:p w14:paraId="7863DF86" w14:textId="77777777" w:rsidR="00E15423" w:rsidRDefault="00CB15D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Группа: </w:t>
      </w:r>
      <w:r>
        <w:rPr>
          <w:rFonts w:ascii="Times New Roman" w:eastAsia="Calibri" w:hAnsi="Times New Roman" w:cs="Times New Roman"/>
          <w:bCs/>
          <w:sz w:val="24"/>
          <w:szCs w:val="24"/>
          <w:u w:val="single"/>
        </w:rPr>
        <w:t xml:space="preserve">Предшкольная группа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«А</w:t>
      </w:r>
      <w:r>
        <w:rPr>
          <w:rFonts w:ascii="Times New Roman" w:eastAsia="Calibri" w:hAnsi="Times New Roman" w:cs="Times New Roman"/>
          <w:sz w:val="15"/>
          <w:szCs w:val="15"/>
          <w:u w:val="single"/>
          <w:lang w:val="kk-KZ"/>
        </w:rPr>
        <w:t>ҚҚ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улар»</w:t>
      </w:r>
      <w:r w:rsidR="007F29FA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B03A3A">
        <w:rPr>
          <w:rFonts w:ascii="Times New Roman" w:eastAsia="Calibri" w:hAnsi="Times New Roman" w:cs="Times New Roman"/>
          <w:sz w:val="24"/>
          <w:szCs w:val="24"/>
          <w:u w:val="single"/>
        </w:rPr>
        <w:t>(</w:t>
      </w:r>
      <w:proofErr w:type="spellStart"/>
      <w:r w:rsidR="00B03A3A">
        <w:rPr>
          <w:rFonts w:ascii="Times New Roman" w:eastAsia="Calibri" w:hAnsi="Times New Roman" w:cs="Times New Roman"/>
          <w:sz w:val="24"/>
          <w:szCs w:val="24"/>
          <w:u w:val="single"/>
        </w:rPr>
        <w:t>разновозр</w:t>
      </w:r>
      <w:proofErr w:type="spellEnd"/>
      <w:r w:rsidR="00B03A3A">
        <w:rPr>
          <w:rFonts w:ascii="Times New Roman" w:eastAsia="Calibri" w:hAnsi="Times New Roman" w:cs="Times New Roman"/>
          <w:sz w:val="24"/>
          <w:szCs w:val="24"/>
          <w:u w:val="single"/>
          <w:lang w:val="kk-KZ"/>
        </w:rPr>
        <w:t>а</w:t>
      </w:r>
      <w:proofErr w:type="spellStart"/>
      <w:r>
        <w:rPr>
          <w:rFonts w:ascii="Times New Roman" w:eastAsia="Calibri" w:hAnsi="Times New Roman" w:cs="Times New Roman"/>
          <w:sz w:val="24"/>
          <w:szCs w:val="24"/>
          <w:u w:val="single"/>
        </w:rPr>
        <w:t>стная</w:t>
      </w:r>
      <w:proofErr w:type="spellEnd"/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) </w:t>
      </w:r>
    </w:p>
    <w:p w14:paraId="2A831616" w14:textId="77777777" w:rsidR="00E15423" w:rsidRDefault="00CB15D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Возраст детей: </w:t>
      </w:r>
      <w:r w:rsidRPr="00CB15DA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b/>
          <w:sz w:val="24"/>
          <w:szCs w:val="24"/>
        </w:rPr>
        <w:t>-</w:t>
      </w:r>
      <w:r>
        <w:rPr>
          <w:rFonts w:ascii="Times New Roman" w:eastAsia="Calibri" w:hAnsi="Times New Roman" w:cs="Times New Roman"/>
          <w:bCs/>
          <w:sz w:val="24"/>
          <w:szCs w:val="24"/>
          <w:u w:val="single"/>
        </w:rPr>
        <w:t>5 лет</w:t>
      </w:r>
    </w:p>
    <w:p w14:paraId="01F30DF5" w14:textId="77777777" w:rsidR="00E15423" w:rsidRDefault="00CB15DA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На какой период составлен план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01 – 05 декабря 2025-2026 учебный год</w:t>
      </w:r>
    </w:p>
    <w:tbl>
      <w:tblPr>
        <w:tblStyle w:val="a4"/>
        <w:tblW w:w="1630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269"/>
        <w:gridCol w:w="2835"/>
        <w:gridCol w:w="142"/>
        <w:gridCol w:w="16"/>
        <w:gridCol w:w="268"/>
        <w:gridCol w:w="2275"/>
        <w:gridCol w:w="134"/>
        <w:gridCol w:w="142"/>
        <w:gridCol w:w="284"/>
        <w:gridCol w:w="2019"/>
        <w:gridCol w:w="107"/>
        <w:gridCol w:w="141"/>
        <w:gridCol w:w="142"/>
        <w:gridCol w:w="284"/>
        <w:gridCol w:w="2100"/>
        <w:gridCol w:w="168"/>
        <w:gridCol w:w="141"/>
        <w:gridCol w:w="142"/>
        <w:gridCol w:w="142"/>
        <w:gridCol w:w="2551"/>
      </w:tblGrid>
      <w:tr w:rsidR="00E15423" w14:paraId="3F3446F3" w14:textId="77777777" w:rsidTr="002E7DF4">
        <w:tc>
          <w:tcPr>
            <w:tcW w:w="2269" w:type="dxa"/>
          </w:tcPr>
          <w:p w14:paraId="646B19D0" w14:textId="77777777" w:rsidR="00E15423" w:rsidRDefault="00CB15D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Режим дня</w:t>
            </w:r>
          </w:p>
        </w:tc>
        <w:tc>
          <w:tcPr>
            <w:tcW w:w="2977" w:type="dxa"/>
            <w:gridSpan w:val="2"/>
          </w:tcPr>
          <w:p w14:paraId="7BCA280A" w14:textId="77777777" w:rsidR="00E15423" w:rsidRDefault="00CB15D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14:paraId="156EF28F" w14:textId="77777777" w:rsidR="00E15423" w:rsidRDefault="00CB15D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01.12.2025</w:t>
            </w:r>
          </w:p>
        </w:tc>
        <w:tc>
          <w:tcPr>
            <w:tcW w:w="2559" w:type="dxa"/>
            <w:gridSpan w:val="3"/>
          </w:tcPr>
          <w:p w14:paraId="5C5C1337" w14:textId="77777777" w:rsidR="00E15423" w:rsidRDefault="00CB15D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14:paraId="535A18D2" w14:textId="77777777" w:rsidR="00E15423" w:rsidRDefault="00CB15D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02.12.2025</w:t>
            </w:r>
          </w:p>
        </w:tc>
        <w:tc>
          <w:tcPr>
            <w:tcW w:w="2579" w:type="dxa"/>
            <w:gridSpan w:val="4"/>
          </w:tcPr>
          <w:p w14:paraId="42770316" w14:textId="77777777" w:rsidR="00E15423" w:rsidRDefault="00CB15D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14:paraId="6ABE31D1" w14:textId="77777777" w:rsidR="00E15423" w:rsidRDefault="00CB15D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03.12.2025</w:t>
            </w:r>
          </w:p>
        </w:tc>
        <w:tc>
          <w:tcPr>
            <w:tcW w:w="2774" w:type="dxa"/>
            <w:gridSpan w:val="5"/>
          </w:tcPr>
          <w:p w14:paraId="1D89FC10" w14:textId="77777777" w:rsidR="00E15423" w:rsidRDefault="00CB15D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14:paraId="5197C32F" w14:textId="77777777" w:rsidR="00E15423" w:rsidRDefault="00CB15D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04.12.2025</w:t>
            </w:r>
          </w:p>
        </w:tc>
        <w:tc>
          <w:tcPr>
            <w:tcW w:w="3144" w:type="dxa"/>
            <w:gridSpan w:val="5"/>
          </w:tcPr>
          <w:p w14:paraId="4627C5F4" w14:textId="77777777" w:rsidR="00E15423" w:rsidRDefault="00CB15D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14:paraId="7EE20059" w14:textId="77777777" w:rsidR="00E15423" w:rsidRDefault="00CB15D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05.12.2025</w:t>
            </w:r>
          </w:p>
        </w:tc>
      </w:tr>
      <w:tr w:rsidR="00E15423" w:rsidRPr="00C432EF" w14:paraId="032EBF90" w14:textId="77777777" w:rsidTr="002E7DF4">
        <w:tc>
          <w:tcPr>
            <w:tcW w:w="2269" w:type="dxa"/>
          </w:tcPr>
          <w:p w14:paraId="5392B26A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14033" w:type="dxa"/>
            <w:gridSpan w:val="19"/>
          </w:tcPr>
          <w:p w14:paraId="3DD37A0E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Прием детей: утренний фильтр, встреча детей с хорошим настроением. Создание благоприятной обстановки для детей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, б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еседа  о сегодняшнем настроении ребенка , о том, что его интересует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74FE33FD" w14:textId="77777777" w:rsidR="0024113C" w:rsidRPr="00C432EF" w:rsidRDefault="0024113C" w:rsidP="0024113C">
            <w:pPr>
              <w:widowControl w:val="0"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МеніңҚазақстаным</w:t>
            </w:r>
            <w:proofErr w:type="spellEnd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 - еженедельное исполнение гимна Республики Казахстан; проявлять уважение к государственным символам Казахстана.</w:t>
            </w:r>
          </w:p>
          <w:p w14:paraId="571D66FF" w14:textId="77777777" w:rsidR="0024113C" w:rsidRPr="00C432EF" w:rsidRDefault="0024113C" w:rsidP="002411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Реализация программы «Адал Азамат»</w:t>
            </w:r>
          </w:p>
          <w:p w14:paraId="1E0528AB" w14:textId="77777777" w:rsidR="006C6599" w:rsidRPr="00C432EF" w:rsidRDefault="006C659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Месяц - Декабрь</w:t>
            </w:r>
          </w:p>
          <w:p w14:paraId="46F5EE67" w14:textId="77777777" w:rsidR="004A392D" w:rsidRPr="00C432EF" w:rsidRDefault="004A392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Бірлігікүшті</w:t>
            </w:r>
            <w:proofErr w:type="spellEnd"/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ел </w:t>
            </w:r>
            <w:proofErr w:type="spellStart"/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озады</w:t>
            </w:r>
            <w:proofErr w:type="spellEnd"/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» «Страна с сильным единством добьется успеха»</w:t>
            </w:r>
          </w:p>
          <w:p w14:paraId="63C7CDCB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(Казахский язык, </w:t>
            </w:r>
            <w:r w:rsidR="000D29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азвитие речи - коммуникативная, познавательная деятельности)</w:t>
            </w:r>
          </w:p>
        </w:tc>
      </w:tr>
      <w:tr w:rsidR="00E15423" w:rsidRPr="00C432EF" w14:paraId="2F2EF017" w14:textId="77777777" w:rsidTr="002E7DF4">
        <w:trPr>
          <w:trHeight w:val="828"/>
        </w:trPr>
        <w:tc>
          <w:tcPr>
            <w:tcW w:w="2269" w:type="dxa"/>
          </w:tcPr>
          <w:p w14:paraId="3377B07C" w14:textId="77777777" w:rsidR="00B03A3A" w:rsidRPr="00C432EF" w:rsidRDefault="00B03A3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</w:t>
            </w:r>
            <w:r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ми.</w:t>
            </w:r>
          </w:p>
          <w:p w14:paraId="11BA4F3B" w14:textId="77777777" w:rsidR="00E15423" w:rsidRPr="00C432EF" w:rsidRDefault="00B03A3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</w:t>
            </w:r>
            <w:proofErr w:type="spellEnd"/>
            <w:r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я</w:t>
            </w:r>
          </w:p>
        </w:tc>
        <w:tc>
          <w:tcPr>
            <w:tcW w:w="14033" w:type="dxa"/>
            <w:gridSpan w:val="19"/>
          </w:tcPr>
          <w:p w14:paraId="337E4E2B" w14:textId="1CCB5CDE" w:rsidR="00E15423" w:rsidRPr="00C432EF" w:rsidRDefault="00035BB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="00CB15DA"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 мам, пап и бабушек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0F89A942" w14:textId="77777777" w:rsidR="00E15423" w:rsidRPr="00C432EF" w:rsidRDefault="00CB15D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Консультация «Безопасность превыше всего»</w:t>
            </w:r>
          </w:p>
        </w:tc>
      </w:tr>
      <w:tr w:rsidR="002E7DF4" w:rsidRPr="00C432EF" w14:paraId="769C64A0" w14:textId="77777777" w:rsidTr="002E7DF4">
        <w:trPr>
          <w:trHeight w:val="1840"/>
        </w:trPr>
        <w:tc>
          <w:tcPr>
            <w:tcW w:w="2269" w:type="dxa"/>
          </w:tcPr>
          <w:p w14:paraId="36BD7527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Детская </w:t>
            </w:r>
            <w:proofErr w:type="gramStart"/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 (</w:t>
            </w:r>
            <w:proofErr w:type="gramEnd"/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игровая, познавательная, коммуникативная, творческая, экспериментальная, трудовая,</w:t>
            </w:r>
            <w:r w:rsidR="00CC5782"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двигательная, </w:t>
            </w:r>
            <w:proofErr w:type="spellStart"/>
            <w:r w:rsidR="00CC5782"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изобразительная,</w:t>
            </w: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</w:t>
            </w:r>
            <w:proofErr w:type="spellEnd"/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другие)</w:t>
            </w:r>
          </w:p>
        </w:tc>
        <w:tc>
          <w:tcPr>
            <w:tcW w:w="3261" w:type="dxa"/>
            <w:gridSpan w:val="4"/>
          </w:tcPr>
          <w:p w14:paraId="2A566FB7" w14:textId="77777777" w:rsidR="00A558A4" w:rsidRDefault="00CB15DA" w:rsidP="00CC5782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Д.и</w:t>
            </w:r>
            <w:proofErr w:type="spellEnd"/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«Города </w:t>
            </w:r>
            <w:proofErr w:type="spellStart"/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Казахстана»</w:t>
            </w:r>
            <w:proofErr w:type="spellEnd"/>
          </w:p>
          <w:p w14:paraId="4D1D87F1" w14:textId="77777777" w:rsidR="00A558A4" w:rsidRDefault="00CB15DA" w:rsidP="00CC578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понимает</w:t>
            </w:r>
            <w:proofErr w:type="spellEnd"/>
            <w:proofErr w:type="gramEnd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значение достопримечательностей, исторических мест и культурного наследия Казахстана. </w:t>
            </w:r>
          </w:p>
          <w:p w14:paraId="1D4427FF" w14:textId="5108792D" w:rsidR="00CC5782" w:rsidRPr="00A558A4" w:rsidRDefault="00CB15DA" w:rsidP="00CC5782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58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r w:rsidRPr="00A558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Ознакомление с окружающим миром –коммуникативная, </w:t>
            </w:r>
            <w:proofErr w:type="gramStart"/>
            <w:r w:rsidRPr="00A558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игровая  деятельности</w:t>
            </w:r>
            <w:proofErr w:type="gramEnd"/>
            <w:r w:rsidRPr="00A558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) </w:t>
            </w:r>
          </w:p>
          <w:p w14:paraId="5ABF1868" w14:textId="77777777" w:rsidR="00CC5782" w:rsidRPr="00C432EF" w:rsidRDefault="00CB15DA" w:rsidP="00CC5782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Пока</w:t>
            </w:r>
            <w:r w:rsidR="00CC5782"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 презентации «Флаги» </w:t>
            </w:r>
          </w:p>
          <w:p w14:paraId="70184584" w14:textId="3B225F65" w:rsidR="00E15423" w:rsidRPr="00C432EF" w:rsidRDefault="00CB15DA" w:rsidP="00CC5782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знает</w:t>
            </w:r>
            <w:proofErr w:type="spellEnd"/>
            <w:proofErr w:type="gramEnd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символы государства.</w:t>
            </w:r>
            <w:r w:rsidR="00A558A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58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r w:rsidRPr="00A558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Ознакомление с окружающим миром – трудовая, </w:t>
            </w:r>
            <w:r w:rsidRPr="00A558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коммуникативная деятельности)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gridSpan w:val="4"/>
          </w:tcPr>
          <w:p w14:paraId="6E2FBCD4" w14:textId="77777777" w:rsidR="00E15423" w:rsidRPr="00C432EF" w:rsidRDefault="00CB15DA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  <w:lastRenderedPageBreak/>
              <w:t>Д.и</w:t>
            </w:r>
            <w:proofErr w:type="spellEnd"/>
            <w:r w:rsidRPr="00C432EF"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  <w:t xml:space="preserve"> «Животные и птицы Казахстана» </w:t>
            </w:r>
          </w:p>
          <w:p w14:paraId="386C162A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C432EF">
              <w:rPr>
                <w:rFonts w:ascii="Times New Roman" w:hAnsi="Times New Roman" w:cs="Times New Roman"/>
                <w:bCs/>
                <w:sz w:val="24"/>
                <w:szCs w:val="24"/>
              </w:rPr>
              <w:t>рассматривает самостоятельно иллюстрации в книге, составляет рассказ</w:t>
            </w:r>
          </w:p>
          <w:p w14:paraId="259B1A8F" w14:textId="6A1C5C8D" w:rsidR="00CC5782" w:rsidRPr="00C432EF" w:rsidRDefault="00CB15DA" w:rsidP="00CC5782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Художественная литература </w:t>
            </w:r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  коммуникативная</w:t>
            </w:r>
            <w:proofErr w:type="gramEnd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игровая деятельности</w:t>
            </w: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A558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Прослушивание песни «Казахстан -страна моя родная»           </w:t>
            </w:r>
          </w:p>
          <w:p w14:paraId="4A56967F" w14:textId="77777777" w:rsidR="00E15423" w:rsidRPr="00C432EF" w:rsidRDefault="00CB15DA" w:rsidP="00CC5782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сохраняет культуру прослушивания музыки (слушает музыкальные 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произведения до конца, не </w:t>
            </w:r>
            <w:proofErr w:type="gramStart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отвлекаясь)   </w:t>
            </w:r>
            <w:proofErr w:type="gram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(Музыка – творч</w:t>
            </w:r>
            <w:r w:rsidR="00B03A3A"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еская, коммуникативная, </w:t>
            </w: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деятельности)</w:t>
            </w:r>
          </w:p>
        </w:tc>
        <w:tc>
          <w:tcPr>
            <w:tcW w:w="2693" w:type="dxa"/>
            <w:gridSpan w:val="5"/>
          </w:tcPr>
          <w:p w14:paraId="76D868F7" w14:textId="77777777" w:rsidR="00E15423" w:rsidRPr="00C432EF" w:rsidRDefault="00CB15DA" w:rsidP="00B03A3A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Д.и</w:t>
            </w:r>
            <w:proofErr w:type="spellEnd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«Города </w:t>
            </w:r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Казахстана»   </w:t>
            </w:r>
            <w:proofErr w:type="gramEnd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Цель:</w:t>
            </w:r>
            <w:r w:rsidRPr="00C432E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понимает значение живописной природы, достопримечательностей, исторических мест и культурного наследия Казахстана. </w:t>
            </w: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Ознакомление с окружающим миром – тр</w:t>
            </w:r>
            <w:r w:rsidR="00B03A3A"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удовая, </w:t>
            </w:r>
            <w:proofErr w:type="gramStart"/>
            <w:r w:rsidR="00B03A3A"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коммуникативная, 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gramEnd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деятельности)</w:t>
            </w:r>
          </w:p>
          <w:p w14:paraId="673FBBF9" w14:textId="77777777" w:rsidR="00E15423" w:rsidRPr="00C432EF" w:rsidRDefault="00CB15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 уголке природы «Уход за растениями» </w:t>
            </w:r>
            <w:proofErr w:type="spellStart"/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Цель: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проявляет</w:t>
            </w:r>
            <w:proofErr w:type="spellEnd"/>
            <w:proofErr w:type="gram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интерес к труду. </w:t>
            </w: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 – трудовая, коммуникативная деятельности)</w:t>
            </w:r>
          </w:p>
        </w:tc>
        <w:tc>
          <w:tcPr>
            <w:tcW w:w="2693" w:type="dxa"/>
            <w:gridSpan w:val="5"/>
          </w:tcPr>
          <w:p w14:paraId="131B1D32" w14:textId="77777777" w:rsidR="00E15423" w:rsidRPr="00C432EF" w:rsidRDefault="00CB15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Игр.упр</w:t>
            </w:r>
            <w:proofErr w:type="spellEnd"/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«Расскажи о символах </w:t>
            </w:r>
            <w:proofErr w:type="gramStart"/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Казахстана»   </w:t>
            </w:r>
            <w:proofErr w:type="gramEnd"/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proofErr w:type="spellStart"/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432EF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знает</w:t>
            </w:r>
            <w:proofErr w:type="spellEnd"/>
            <w:r w:rsidRPr="00C432EF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 символы государства. </w:t>
            </w: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Ознакомление с окружающим миром – трудовая, коммуникативная, </w:t>
            </w:r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игровая  деятельности</w:t>
            </w:r>
            <w:proofErr w:type="gramEnd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123BC38F" w14:textId="5D177EE3" w:rsidR="00E15423" w:rsidRPr="00C432EF" w:rsidRDefault="00CB15DA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Трудовое поручение «Нарезать салфетки»</w:t>
            </w:r>
            <w:r w:rsidR="00A558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432EF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понимают</w:t>
            </w:r>
            <w:proofErr w:type="spellEnd"/>
            <w:proofErr w:type="gramEnd"/>
            <w:r w:rsidRPr="00C432EF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 важность трудолюбия и </w:t>
            </w:r>
            <w:r w:rsidRPr="00C432EF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 xml:space="preserve">ответственности. </w:t>
            </w:r>
            <w:r w:rsidRPr="00C432EF"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  <w:t xml:space="preserve">(Ознакомление с окружающим миром - </w:t>
            </w:r>
            <w:proofErr w:type="spellStart"/>
            <w:proofErr w:type="gramStart"/>
            <w:r w:rsidRPr="00C432EF"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  <w:t>трудовая,коммуникативная</w:t>
            </w:r>
            <w:proofErr w:type="spellEnd"/>
            <w:proofErr w:type="gramEnd"/>
            <w:r w:rsidRPr="00C432EF"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  <w:t xml:space="preserve"> деятельность)</w:t>
            </w:r>
          </w:p>
        </w:tc>
        <w:tc>
          <w:tcPr>
            <w:tcW w:w="2551" w:type="dxa"/>
          </w:tcPr>
          <w:p w14:paraId="19CA07DD" w14:textId="757023DA" w:rsidR="00E15423" w:rsidRPr="00C432EF" w:rsidRDefault="00CB1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В уголке природы «Уход за комнатными </w:t>
            </w:r>
            <w:proofErr w:type="gramStart"/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растениями» </w:t>
            </w:r>
            <w:r w:rsidR="00A558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gramEnd"/>
            <w:r w:rsidR="00A558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 рыхление почвы, полив, опрыскивание)            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старается ответственно выполнять порученные задания. </w:t>
            </w: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Ознакомление с окружающим миром – трудовая, 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коммуникативная деятельности)</w:t>
            </w:r>
          </w:p>
        </w:tc>
      </w:tr>
      <w:tr w:rsidR="00E15423" w:rsidRPr="00C432EF" w14:paraId="42BC2892" w14:textId="77777777" w:rsidTr="002E7DF4">
        <w:tc>
          <w:tcPr>
            <w:tcW w:w="2269" w:type="dxa"/>
          </w:tcPr>
          <w:p w14:paraId="68CD48EE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4033" w:type="dxa"/>
            <w:gridSpan w:val="19"/>
          </w:tcPr>
          <w:p w14:paraId="2673C793" w14:textId="77777777" w:rsidR="00E15423" w:rsidRPr="00C432EF" w:rsidRDefault="00CB15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Комплекс утренней гимнастики №1 с 01 по 12 декабря 2025 года </w:t>
            </w:r>
            <w:r w:rsidRPr="00C432E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(</w:t>
            </w:r>
            <w:r w:rsidR="00B03A3A" w:rsidRPr="00C432EF"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  <w:t>физическое воспитание-</w:t>
            </w:r>
            <w:r w:rsidR="00B03A3A" w:rsidRPr="00C432E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двигательная </w:t>
            </w:r>
            <w:r w:rsidRPr="00C432E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 активность, игровая деятельность)</w:t>
            </w:r>
          </w:p>
        </w:tc>
      </w:tr>
      <w:tr w:rsidR="00E15423" w:rsidRPr="00C432EF" w14:paraId="0D397ED9" w14:textId="77777777" w:rsidTr="002E7DF4">
        <w:trPr>
          <w:trHeight w:val="90"/>
        </w:trPr>
        <w:tc>
          <w:tcPr>
            <w:tcW w:w="2269" w:type="dxa"/>
          </w:tcPr>
          <w:p w14:paraId="476D3E88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14033" w:type="dxa"/>
            <w:gridSpan w:val="19"/>
          </w:tcPr>
          <w:p w14:paraId="4504CAE9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Художественное слово </w:t>
            </w:r>
          </w:p>
          <w:p w14:paraId="63E92EE0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Сырттан келіп үнемі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03B8263D" w14:textId="77777777" w:rsidR="00E15423" w:rsidRPr="00C432EF" w:rsidRDefault="00CB1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Сырттан келіп үнемі,</w:t>
            </w:r>
          </w:p>
          <w:p w14:paraId="4A9FA3FD" w14:textId="77777777" w:rsidR="00E15423" w:rsidRPr="00C432EF" w:rsidRDefault="00CB1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Сабынмен қол жуамыз.</w:t>
            </w:r>
          </w:p>
          <w:p w14:paraId="6962F2BB" w14:textId="77777777" w:rsidR="00E15423" w:rsidRPr="00C432EF" w:rsidRDefault="00CB1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Таза болды мұнтаздай,</w:t>
            </w:r>
          </w:p>
          <w:p w14:paraId="1406D743" w14:textId="77777777" w:rsidR="00E15423" w:rsidRPr="00C432EF" w:rsidRDefault="00CB1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Тағамға қол созамыз.</w:t>
            </w:r>
          </w:p>
          <w:p w14:paraId="657CEB52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читает</w:t>
            </w:r>
            <w:proofErr w:type="spellEnd"/>
            <w:proofErr w:type="gram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стихотворения выразительно, с интонацией</w:t>
            </w:r>
          </w:p>
          <w:p w14:paraId="045C9BA8" w14:textId="479D3B11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(Казахский язык, </w:t>
            </w:r>
            <w:r w:rsidR="00A558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удожественная литература - коммуникативная, самообслуживание)</w:t>
            </w:r>
          </w:p>
          <w:p w14:paraId="6FCC40F6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ыполнение гигиенических процедур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ривитие культурно- гигиенических навыков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09E521C5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Работа дежурных, счёт в пределах 10</w:t>
            </w:r>
          </w:p>
          <w:p w14:paraId="364D348B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(Основы математики - коммуникативная, познавательная, трудовая деятельность)</w:t>
            </w:r>
          </w:p>
          <w:p w14:paraId="4AE59841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приём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пищи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знать 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своё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место, правильная посадка, умение правильно держать столовые приборы, аккуратно принимать пищу, не </w:t>
            </w:r>
            <w:proofErr w:type="gramStart"/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разговаривать ,</w:t>
            </w:r>
            <w:proofErr w:type="gramEnd"/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благодарить </w:t>
            </w:r>
          </w:p>
          <w:p w14:paraId="650ED4B2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Художественное слово</w:t>
            </w:r>
          </w:p>
          <w:p w14:paraId="05029DC3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C432EF">
              <w:rPr>
                <w:rStyle w:val="a3"/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Дастархан</w:t>
            </w:r>
            <w:r w:rsidRPr="00C432EF">
              <w:rPr>
                <w:rFonts w:ascii="Times New Roman" w:hAnsi="Times New Roman" w:cs="Times New Roman"/>
                <w:b/>
                <w:bCs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ың майлы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506B074C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</w:pPr>
            <w:r w:rsidRPr="00C432EF">
              <w:rPr>
                <w:rStyle w:val="a3"/>
                <w:rFonts w:ascii="Times New Roman" w:hAnsi="Times New Roman" w:cs="Times New Roman"/>
                <w:b w:val="0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Дастархан</w:t>
            </w:r>
            <w:r w:rsidRPr="00C432EF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ың майлы,</w:t>
            </w:r>
            <w:r w:rsidRPr="00C432EF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 w:rsidRPr="00C432EF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Көңілің жайлы болсын.</w:t>
            </w:r>
            <w:r w:rsidRPr="00C432EF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 w:rsidRPr="00C432EF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Өміріңе не тілесең,</w:t>
            </w:r>
            <w:r w:rsidRPr="00C432EF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 w:rsidRPr="00C432EF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Тілегің қабыл болсын.</w:t>
            </w:r>
          </w:p>
          <w:p w14:paraId="3503D70F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читает</w:t>
            </w:r>
            <w:proofErr w:type="spellEnd"/>
            <w:proofErr w:type="gram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стихотворения выразительно, с интонацией</w:t>
            </w:r>
          </w:p>
          <w:p w14:paraId="6F5E3C3A" w14:textId="0B225F45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(Казахский язык, </w:t>
            </w:r>
            <w:r w:rsidR="00A558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удожественная литература - коммуникативная, познавательная деятельности)</w:t>
            </w:r>
          </w:p>
        </w:tc>
      </w:tr>
      <w:tr w:rsidR="00E15423" w:rsidRPr="00C432EF" w14:paraId="1C91A65A" w14:textId="77777777" w:rsidTr="002E7DF4">
        <w:trPr>
          <w:trHeight w:val="416"/>
        </w:trPr>
        <w:tc>
          <w:tcPr>
            <w:tcW w:w="2269" w:type="dxa"/>
          </w:tcPr>
          <w:p w14:paraId="71C41562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организованной деятельности (ОД)</w:t>
            </w:r>
          </w:p>
        </w:tc>
        <w:tc>
          <w:tcPr>
            <w:tcW w:w="14033" w:type="dxa"/>
            <w:gridSpan w:val="19"/>
          </w:tcPr>
          <w:p w14:paraId="0A75468B" w14:textId="77777777" w:rsidR="00E15423" w:rsidRPr="00C432EF" w:rsidRDefault="00CB15D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(Развитие речи - коммуникативная, познавательная деятельности)</w:t>
            </w:r>
          </w:p>
          <w:p w14:paraId="501FF260" w14:textId="77777777" w:rsidR="00E15423" w:rsidRPr="00C432EF" w:rsidRDefault="00CB15D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Организация образовательной среды</w:t>
            </w:r>
          </w:p>
          <w:p w14:paraId="74A22955" w14:textId="77777777" w:rsidR="00E15423" w:rsidRPr="00C432EF" w:rsidRDefault="00CB15D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Словарный </w:t>
            </w:r>
            <w:proofErr w:type="spellStart"/>
            <w:proofErr w:type="gramStart"/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минимум: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</w:t>
            </w:r>
            <w:proofErr w:type="spellEnd"/>
            <w:proofErr w:type="gram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мама, 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әке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папа, </w:t>
            </w:r>
            <w:proofErr w:type="spellStart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ата</w:t>
            </w:r>
            <w:proofErr w:type="spell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дедушка, 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әже 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бабушка, а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ға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брат.</w:t>
            </w:r>
          </w:p>
          <w:p w14:paraId="0C18A7A1" w14:textId="5C7AE669" w:rsidR="00E15423" w:rsidRPr="00C432EF" w:rsidRDefault="00CB15D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(Казахский язык, </w:t>
            </w:r>
            <w:r w:rsidR="00A558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азвитие речи - коммуникативная, познавательная деятельности)</w:t>
            </w:r>
          </w:p>
          <w:p w14:paraId="28E387CF" w14:textId="77777777" w:rsidR="00FD4B17" w:rsidRPr="00C432EF" w:rsidRDefault="00FD4B17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3BDDCC24" w14:textId="77777777" w:rsidR="00FD4B17" w:rsidRPr="00C432EF" w:rsidRDefault="00FD4B17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46ED66E8" w14:textId="77777777" w:rsidR="00FD4B17" w:rsidRPr="00C432EF" w:rsidRDefault="00FD4B17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15423" w:rsidRPr="00C432EF" w14:paraId="168547B8" w14:textId="77777777" w:rsidTr="00A558A4">
        <w:trPr>
          <w:trHeight w:val="4661"/>
        </w:trPr>
        <w:tc>
          <w:tcPr>
            <w:tcW w:w="2269" w:type="dxa"/>
          </w:tcPr>
          <w:p w14:paraId="1AA79CE5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Организационная деятельность</w:t>
            </w:r>
          </w:p>
        </w:tc>
        <w:tc>
          <w:tcPr>
            <w:tcW w:w="2977" w:type="dxa"/>
            <w:gridSpan w:val="2"/>
          </w:tcPr>
          <w:p w14:paraId="2B3ABAA2" w14:textId="77777777" w:rsidR="00E15423" w:rsidRPr="00C432EF" w:rsidRDefault="00CB15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1.Основы грамоты.</w:t>
            </w:r>
          </w:p>
          <w:p w14:paraId="0716B099" w14:textId="77777777" w:rsidR="00E15423" w:rsidRDefault="00CB15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="00FD4B17"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для детей 5 </w:t>
            </w:r>
            <w:proofErr w:type="gramStart"/>
            <w:r w:rsidR="00FD4B17"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лет</w:t>
            </w:r>
            <w:r w:rsidR="00FD4B17"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C432E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пределять</w:t>
            </w:r>
            <w:proofErr w:type="gram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порядок гласных и согласных звуков в слове, познакомить с образованием и произношением звуков.</w:t>
            </w:r>
          </w:p>
          <w:p w14:paraId="6CC33B61" w14:textId="16A78776" w:rsidR="00A21415" w:rsidRDefault="001E2506" w:rsidP="001E2506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E250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Дидактическая игра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</w:t>
            </w:r>
            <w:r w:rsidRPr="001E250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«</w:t>
            </w:r>
            <w:proofErr w:type="gramEnd"/>
            <w:r w:rsidRPr="001E250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В путешествие»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</w:t>
            </w:r>
            <w:r w:rsidRPr="001E2506">
              <w:rPr>
                <w:rFonts w:ascii="Times New Roman" w:eastAsia="Times New Roman" w:hAnsi="Times New Roman"/>
                <w:sz w:val="24"/>
                <w:szCs w:val="24"/>
              </w:rPr>
              <w:t>Цель: упражнять детей в выделении первого звука в слове; учить подбирать слова на заданный звук; развивать мыслительные операции.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  </w:t>
            </w:r>
            <w:r w:rsidR="00CB15DA"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2.Қазақтілі</w:t>
            </w:r>
            <w:r w:rsidR="00CB15DA"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</w:t>
            </w:r>
            <w:r w:rsidR="00CB15DA"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Міндеттері</w:t>
            </w:r>
            <w:r w:rsidR="00FD4B17"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5 жас</w:t>
            </w:r>
            <w:r w:rsidR="00CB15DA"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="00CB15DA" w:rsidRPr="00C432E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Ұжымдық әңгімеге қатысуға, әңгімелесушінің сөзін бөлмей, кезекпен сөйлеуге, бейнелеу</w:t>
            </w:r>
            <w:r w:rsidR="00CB15DA" w:rsidRPr="00C432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</w:t>
            </w:r>
            <w:r w:rsidR="00CB15DA" w:rsidRPr="00C432E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ркін ойындарда</w:t>
            </w:r>
            <w:r w:rsidR="00CB15DA" w:rsidRPr="00C432EF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 </w:t>
            </w:r>
            <w:r w:rsidR="00A21415"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Міндеттері 4 жас:</w:t>
            </w:r>
            <w:r w:rsidR="0038500D" w:rsidRPr="00C432E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Жаңа сөздерді қолдана отырып, сөздік қорын дамыту.</w:t>
            </w:r>
          </w:p>
          <w:p w14:paraId="7781B4FD" w14:textId="1447506B" w:rsidR="001E2506" w:rsidRPr="001E2506" w:rsidRDefault="001E2506" w:rsidP="001E25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F09E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Дамытушылық</w:t>
            </w:r>
            <w:r w:rsidR="005F09E6" w:rsidRPr="005F09E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5F09E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міндеті:</w:t>
            </w:r>
            <w:r w:rsidR="005F09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1E25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</w:t>
            </w:r>
            <w:r w:rsidR="005F09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1E25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тіліне</w:t>
            </w:r>
            <w:r w:rsidR="005F09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1E25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тән</w:t>
            </w:r>
            <w:r w:rsidR="005F09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1E25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дыбыстарды</w:t>
            </w:r>
            <w:r w:rsidR="005F09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1E25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дұрыс</w:t>
            </w:r>
            <w:r w:rsidR="005F09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1E25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айту,ауызекі сөйлеутілдерінжетілдіру.</w:t>
            </w:r>
            <w:r w:rsidR="005F09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F09E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Тәрбиелік міндеті:</w:t>
            </w:r>
            <w:r w:rsidRPr="001E25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Отанға деген сүйіспеншіліктерін тәрбиелеу.</w:t>
            </w:r>
          </w:p>
          <w:p w14:paraId="18C9D9DF" w14:textId="77777777" w:rsidR="00E15423" w:rsidRPr="005F09E6" w:rsidRDefault="00CB1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3.Ознакомление с окружающим миром</w:t>
            </w:r>
            <w:r w:rsidRPr="005F09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</w:p>
          <w:p w14:paraId="12B80D91" w14:textId="77777777" w:rsidR="00E15423" w:rsidRDefault="00FD4B17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Задачи </w:t>
            </w:r>
            <w:r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для детей 5 лет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="00CB15DA" w:rsidRPr="00C432EF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Воспитывать осознанное отношение к своему будущему (к своему образованию, к своему здоровью, к своей деятельности, к своим достижениям), стремление быть полезным обществу.</w:t>
            </w:r>
          </w:p>
          <w:p w14:paraId="27D6996E" w14:textId="4B432EEC" w:rsidR="005F09E6" w:rsidRPr="005F09E6" w:rsidRDefault="005F09E6" w:rsidP="005F09E6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5F09E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Дидактическая игра «Снежинки».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      </w:t>
            </w:r>
            <w:r w:rsidRPr="005F09E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Цель</w:t>
            </w:r>
            <w:proofErr w:type="gramStart"/>
            <w:r w:rsidRPr="005F09E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:</w:t>
            </w:r>
            <w:r w:rsidRPr="005F09E6">
              <w:rPr>
                <w:rFonts w:ascii="Times New Roman" w:eastAsia="Times New Roman" w:hAnsi="Times New Roman"/>
                <w:sz w:val="24"/>
                <w:szCs w:val="24"/>
              </w:rPr>
              <w:t xml:space="preserve"> Познакомить</w:t>
            </w:r>
            <w:proofErr w:type="gramEnd"/>
            <w:r w:rsidRPr="005F09E6">
              <w:rPr>
                <w:rFonts w:ascii="Times New Roman" w:eastAsia="Times New Roman" w:hAnsi="Times New Roman"/>
                <w:sz w:val="24"/>
                <w:szCs w:val="24"/>
              </w:rPr>
              <w:t xml:space="preserve"> детей с защитными свойствами снега. Расс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казать</w:t>
            </w:r>
            <w:r w:rsidRPr="005F09E6">
              <w:rPr>
                <w:rFonts w:ascii="Times New Roman" w:eastAsia="Times New Roman" w:hAnsi="Times New Roman"/>
                <w:sz w:val="24"/>
                <w:szCs w:val="24"/>
              </w:rPr>
              <w:t xml:space="preserve"> о строении снежинок, разнообразии узоров и форм. Закрепить ум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ение</w:t>
            </w:r>
            <w:r w:rsidRPr="005F09E6">
              <w:rPr>
                <w:rFonts w:ascii="Times New Roman" w:eastAsia="Times New Roman" w:hAnsi="Times New Roman"/>
                <w:sz w:val="24"/>
                <w:szCs w:val="24"/>
              </w:rPr>
              <w:t xml:space="preserve"> вырезать различные формы снежинок.</w:t>
            </w:r>
          </w:p>
          <w:p w14:paraId="39ED2714" w14:textId="77777777" w:rsidR="00E15423" w:rsidRPr="00C432EF" w:rsidRDefault="00CB1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4.Художественная литература</w:t>
            </w: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7A39AF65" w14:textId="77777777" w:rsidR="00E15423" w:rsidRDefault="00FD4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Задачи </w:t>
            </w:r>
            <w:r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для детей 5 лет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="00CB15DA"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Способствовать эмоциональному восприятию литературных произведений, понимать их содержание, различать </w:t>
            </w:r>
            <w:r w:rsidR="00CB15DA"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причинно-следственные связи, жанры (сказка, рассказ, стихотворение).</w:t>
            </w:r>
          </w:p>
          <w:p w14:paraId="3ECBB121" w14:textId="41D16173" w:rsidR="005F09E6" w:rsidRPr="005F09E6" w:rsidRDefault="005F09E6" w:rsidP="005F09E6">
            <w:pPr>
              <w:ind w:left="3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09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Дидактическая </w:t>
            </w:r>
            <w:proofErr w:type="gramStart"/>
            <w:r w:rsidRPr="005F09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игра  «</w:t>
            </w:r>
            <w:proofErr w:type="gramEnd"/>
            <w:r w:rsidRPr="005F09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Найди героя»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</w:t>
            </w:r>
            <w:r w:rsidRPr="005F09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5F09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учить детей определять основного положительного героя сказки.</w:t>
            </w:r>
          </w:p>
          <w:p w14:paraId="5A00F4F8" w14:textId="77777777" w:rsidR="005F09E6" w:rsidRPr="00C432EF" w:rsidRDefault="005F09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2835" w:type="dxa"/>
            <w:gridSpan w:val="5"/>
          </w:tcPr>
          <w:p w14:paraId="71C2AB9A" w14:textId="77777777" w:rsidR="00E15423" w:rsidRPr="005F09E6" w:rsidRDefault="00CB15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F09E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1.Развитие речи.</w:t>
            </w:r>
          </w:p>
          <w:p w14:paraId="543E2728" w14:textId="77777777" w:rsidR="00E15423" w:rsidRPr="005F09E6" w:rsidRDefault="00FD4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09E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 </w:t>
            </w:r>
            <w:r w:rsidRPr="005F09E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для детей 5 лет</w:t>
            </w:r>
            <w:proofErr w:type="gramStart"/>
            <w:r w:rsidRPr="005F09E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="00CB15DA" w:rsidRPr="005F09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Формировать</w:t>
            </w:r>
            <w:proofErr w:type="gramEnd"/>
            <w:r w:rsidR="00CB15DA" w:rsidRPr="005F09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навыки определения местоположения звуков в слове (начало, середина, конец), развивать фонематический слух</w:t>
            </w:r>
          </w:p>
          <w:p w14:paraId="53219EE6" w14:textId="19693374" w:rsidR="005F09E6" w:rsidRPr="005F09E6" w:rsidRDefault="005F09E6" w:rsidP="005F09E6">
            <w:pPr>
              <w:widowContro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F09E6">
              <w:rPr>
                <w:rFonts w:ascii="Times New Roman" w:hAnsi="Times New Roman"/>
                <w:b/>
                <w:bCs/>
                <w:sz w:val="24"/>
                <w:szCs w:val="24"/>
              </w:rPr>
              <w:t>Дидактическая игра «Слова –</w:t>
            </w:r>
            <w:proofErr w:type="gramStart"/>
            <w:r w:rsidRPr="005F09E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Родственники»   </w:t>
            </w:r>
            <w:proofErr w:type="gramEnd"/>
            <w:r w:rsidRPr="005F09E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</w:t>
            </w:r>
            <w:r w:rsidRPr="005F09E6">
              <w:rPr>
                <w:rFonts w:ascii="Times New Roman" w:hAnsi="Times New Roman"/>
                <w:sz w:val="24"/>
                <w:szCs w:val="24"/>
              </w:rPr>
              <w:t>Цель: упражнять в подборе однокоренных слов.</w:t>
            </w:r>
            <w:r w:rsidRPr="005F09E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</w:t>
            </w:r>
          </w:p>
          <w:p w14:paraId="6F711F3E" w14:textId="77777777" w:rsidR="00E15423" w:rsidRPr="005F09E6" w:rsidRDefault="00CB1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F09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2.Қазақтілі</w:t>
            </w:r>
            <w:r w:rsidRPr="005F09E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61C87513" w14:textId="77777777" w:rsidR="00E15423" w:rsidRDefault="00CB15DA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left="-31" w:right="719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F09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Міндеттері</w:t>
            </w:r>
            <w:r w:rsidR="00A21415" w:rsidRPr="005F09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5 жас</w:t>
            </w:r>
            <w:r w:rsidRPr="005F09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5F09E6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5F09E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ахналық қойылымдарда адамдар мен жануарлардың эмоционалды көңіл-күйін жеткізуге дағдыландыру</w:t>
            </w:r>
          </w:p>
          <w:p w14:paraId="53ECDB1D" w14:textId="270B3EED" w:rsidR="00A558A4" w:rsidRPr="00A558A4" w:rsidRDefault="00A558A4" w:rsidP="00A558A4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Міндеттері 4 жас:</w:t>
            </w:r>
            <w:r w:rsidRPr="00C432E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Жаңа сөздерді қолдана отырып, сөздік қорын дамыту.</w:t>
            </w:r>
          </w:p>
          <w:p w14:paraId="62B0C3D1" w14:textId="37218037" w:rsidR="005F09E6" w:rsidRPr="005F09E6" w:rsidRDefault="005F09E6" w:rsidP="005F09E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F09E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Дамытушылық міндеті:</w:t>
            </w:r>
            <w:r w:rsidRPr="005F09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қазақ тіліне тән дыбыстарды дұрыс </w:t>
            </w:r>
            <w:r w:rsidRPr="005F09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айту,ауызекі сөйлеутілдерінжетілдіру.</w:t>
            </w:r>
            <w:r w:rsidRPr="005F09E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Тәрбиелік міндеті:</w:t>
            </w:r>
            <w:r w:rsidRPr="005F09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Отанға деген сүйіспеншіліктерін тәрбиелеу.</w:t>
            </w:r>
          </w:p>
          <w:p w14:paraId="543BCFA0" w14:textId="77777777" w:rsidR="00E15423" w:rsidRPr="005F09E6" w:rsidRDefault="00CB15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F09E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3.Основы математики</w:t>
            </w:r>
            <w:r w:rsidRPr="005F09E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14:paraId="1599114F" w14:textId="77777777" w:rsidR="00E15423" w:rsidRPr="005F09E6" w:rsidRDefault="00FD4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09E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5F09E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 w:rsidRPr="005F09E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="00CB15DA" w:rsidRPr="005F09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Направлять движение: слева направо, справа - налево, сверху вниз, вперед, назад, в том же направлении.</w:t>
            </w:r>
          </w:p>
          <w:p w14:paraId="40F14586" w14:textId="5CE47A4D" w:rsidR="005F09E6" w:rsidRPr="005F09E6" w:rsidRDefault="005F09E6" w:rsidP="005F09E6">
            <w:pPr>
              <w:widowContro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F09E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Дидактическая игра «Угадай, какое число </w:t>
            </w:r>
            <w:proofErr w:type="gramStart"/>
            <w:r w:rsidRPr="005F09E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пропущено»   </w:t>
            </w:r>
            <w:proofErr w:type="gramEnd"/>
            <w:r w:rsidRPr="005F09E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</w:t>
            </w:r>
            <w:r w:rsidRPr="005F09E6">
              <w:rPr>
                <w:rFonts w:ascii="Times New Roman" w:hAnsi="Times New Roman"/>
                <w:sz w:val="24"/>
                <w:szCs w:val="24"/>
              </w:rPr>
              <w:t>Цель: определить место числа в натуральном ряду, назвать пропущенное число.</w:t>
            </w:r>
          </w:p>
          <w:p w14:paraId="2C39B18F" w14:textId="77777777" w:rsidR="00E15423" w:rsidRPr="005F09E6" w:rsidRDefault="00CB15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F09E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4.Физическ</w:t>
            </w:r>
            <w:proofErr w:type="spellStart"/>
            <w:r w:rsidRPr="005F09E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5F09E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воспитание.</w:t>
            </w:r>
          </w:p>
          <w:p w14:paraId="3C5D74B8" w14:textId="77777777" w:rsidR="00E15423" w:rsidRPr="005F09E6" w:rsidRDefault="00FD4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09E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5F09E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 w:rsidRPr="005F09E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="00CB15DA" w:rsidRPr="005F09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</w:t>
            </w:r>
            <w:proofErr w:type="spellStart"/>
            <w:r w:rsidR="00CB15DA" w:rsidRPr="005F09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атание</w:t>
            </w:r>
            <w:proofErr w:type="spellEnd"/>
            <w:r w:rsidR="00CB15DA" w:rsidRPr="005F09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санках. Катать друг друга на санках</w:t>
            </w:r>
            <w:r w:rsidR="00A21415" w:rsidRPr="005F09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68539267" w14:textId="77777777" w:rsidR="0038500D" w:rsidRPr="005F09E6" w:rsidRDefault="00A21415" w:rsidP="0038500D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5F09E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5F09E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для детей 4 </w:t>
            </w:r>
            <w:proofErr w:type="gramStart"/>
            <w:r w:rsidRPr="005F09E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лет</w:t>
            </w:r>
            <w:r w:rsidRPr="005F09E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="0038500D" w:rsidRPr="005F09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Ходьба</w:t>
            </w:r>
            <w:proofErr w:type="gramEnd"/>
            <w:r w:rsidR="0038500D" w:rsidRPr="005F09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. Ходить на пятках, на наружных сторонах стоп, мелким и широким шагом, приставным шагом в </w:t>
            </w:r>
            <w:r w:rsidR="0038500D" w:rsidRPr="005F09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lastRenderedPageBreak/>
              <w:t>сторону (направо и налево).</w:t>
            </w:r>
          </w:p>
          <w:p w14:paraId="474BE878" w14:textId="77777777" w:rsidR="005F09E6" w:rsidRPr="005F09E6" w:rsidRDefault="005F09E6" w:rsidP="005F09E6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9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Подвижная игра «Льдинки, ветер и мороз» </w:t>
            </w:r>
          </w:p>
          <w:p w14:paraId="46221C02" w14:textId="77777777" w:rsidR="005F09E6" w:rsidRPr="005F09E6" w:rsidRDefault="005F09E6" w:rsidP="005F09E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F09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 игры: </w:t>
            </w:r>
            <w:r w:rsidRPr="005F09E6">
              <w:rPr>
                <w:rFonts w:ascii="Times New Roman" w:hAnsi="Times New Roman" w:cs="Times New Roman"/>
                <w:sz w:val="24"/>
                <w:szCs w:val="24"/>
              </w:rPr>
              <w:t>Представление мысленных образов на выдохе.</w:t>
            </w:r>
          </w:p>
          <w:p w14:paraId="25995F75" w14:textId="77777777" w:rsidR="005F09E6" w:rsidRPr="005F09E6" w:rsidRDefault="005F09E6" w:rsidP="005F09E6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9E6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в колону по одному: ходьба и бег.</w:t>
            </w:r>
          </w:p>
          <w:p w14:paraId="69247845" w14:textId="7579D180" w:rsidR="00E15423" w:rsidRPr="005F09E6" w:rsidRDefault="00E15423" w:rsidP="00A558A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693" w:type="dxa"/>
            <w:gridSpan w:val="5"/>
          </w:tcPr>
          <w:p w14:paraId="3726DCC3" w14:textId="77777777" w:rsidR="00E15423" w:rsidRPr="00C432EF" w:rsidRDefault="00CB15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1.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Основы грамоты.</w:t>
            </w:r>
          </w:p>
          <w:p w14:paraId="68EFFBAE" w14:textId="77777777" w:rsidR="00E15423" w:rsidRDefault="00FD4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 </w:t>
            </w:r>
            <w:r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для детей 5 </w:t>
            </w:r>
            <w:proofErr w:type="gramStart"/>
            <w:r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лет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="00CB15DA"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Продолжать</w:t>
            </w:r>
            <w:proofErr w:type="gramEnd"/>
            <w:r w:rsidR="00CB15DA"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B15DA" w:rsidRPr="00C432EF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CB15DA"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ормировать понятие о слоге</w:t>
            </w:r>
          </w:p>
          <w:p w14:paraId="25C9870E" w14:textId="612BA9A8" w:rsidR="00493DCA" w:rsidRPr="00493DCA" w:rsidRDefault="00493DCA" w:rsidP="00493DCA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93DCA">
              <w:rPr>
                <w:rFonts w:ascii="Times New Roman" w:hAnsi="Times New Roman"/>
                <w:b/>
                <w:bCs/>
                <w:sz w:val="24"/>
                <w:szCs w:val="24"/>
              </w:rPr>
              <w:t>Дидактическая игра «</w:t>
            </w:r>
            <w:proofErr w:type="gramStart"/>
            <w:r w:rsidRPr="00493DCA">
              <w:rPr>
                <w:rFonts w:ascii="Times New Roman" w:hAnsi="Times New Roman"/>
                <w:b/>
                <w:bCs/>
                <w:sz w:val="24"/>
                <w:szCs w:val="24"/>
              </w:rPr>
              <w:t>Лото»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</w:t>
            </w:r>
            <w:r w:rsidRPr="00493DCA">
              <w:rPr>
                <w:rFonts w:ascii="Times New Roman" w:hAnsi="Times New Roman"/>
                <w:b/>
                <w:bCs/>
                <w:sz w:val="24"/>
                <w:szCs w:val="24"/>
              </w:rPr>
              <w:t>Цель:</w:t>
            </w:r>
            <w:r w:rsidRPr="00493DCA">
              <w:rPr>
                <w:rFonts w:ascii="Times New Roman" w:hAnsi="Times New Roman"/>
                <w:sz w:val="24"/>
                <w:szCs w:val="24"/>
              </w:rPr>
              <w:t xml:space="preserve"> упражнять детей в выделении первого звука в слове, подборе слов на заданную букву; развивать мыслительные операции, память.</w:t>
            </w:r>
          </w:p>
          <w:p w14:paraId="5997300E" w14:textId="77777777" w:rsidR="00E15423" w:rsidRPr="00C432EF" w:rsidRDefault="00CB15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2.Основы математики.</w:t>
            </w:r>
          </w:p>
          <w:p w14:paraId="181B6DDE" w14:textId="77777777" w:rsidR="00E15423" w:rsidRDefault="00FD4B17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 </w:t>
            </w:r>
            <w:r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для детей 5 лет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="00CB15DA" w:rsidRPr="00C432EF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="00CB15DA" w:rsidRPr="00C432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Знакомить на наглядной основе с образованием чисел 6, их цифровым обозначением. </w:t>
            </w:r>
          </w:p>
          <w:p w14:paraId="68843DE4" w14:textId="39229A7F" w:rsidR="00493DCA" w:rsidRPr="00493DCA" w:rsidRDefault="00493DCA" w:rsidP="00493DCA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93D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Дидактическая игра «В какой сетке больше </w:t>
            </w:r>
            <w:proofErr w:type="gramStart"/>
            <w:r w:rsidRPr="00493DCA">
              <w:rPr>
                <w:rFonts w:ascii="Times New Roman" w:hAnsi="Times New Roman"/>
                <w:b/>
                <w:bCs/>
                <w:sz w:val="24"/>
                <w:szCs w:val="24"/>
              </w:rPr>
              <w:t>мячей»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  <w:r w:rsidRPr="00493DCA">
              <w:rPr>
                <w:rFonts w:ascii="Times New Roman" w:hAnsi="Times New Roman"/>
                <w:b/>
                <w:bCs/>
                <w:sz w:val="24"/>
                <w:szCs w:val="24"/>
              </w:rPr>
              <w:t>Цель:</w:t>
            </w:r>
            <w:r w:rsidRPr="00493DCA">
              <w:rPr>
                <w:rFonts w:ascii="Times New Roman" w:hAnsi="Times New Roman"/>
                <w:sz w:val="24"/>
                <w:szCs w:val="24"/>
              </w:rPr>
              <w:t xml:space="preserve"> упражнять в сравнении числе и в определении, какое из двух смежных чисел больше или меньше </w:t>
            </w:r>
            <w:r w:rsidRPr="00493DCA">
              <w:rPr>
                <w:rFonts w:ascii="Times New Roman" w:hAnsi="Times New Roman"/>
                <w:sz w:val="24"/>
                <w:szCs w:val="24"/>
              </w:rPr>
              <w:lastRenderedPageBreak/>
              <w:t>другого учить воспроизводить множество.</w:t>
            </w:r>
          </w:p>
          <w:p w14:paraId="6F529CE3" w14:textId="77777777" w:rsidR="00E15423" w:rsidRPr="00C432EF" w:rsidRDefault="00CB15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3.Художественная литература.</w:t>
            </w:r>
          </w:p>
          <w:p w14:paraId="4F5995FE" w14:textId="77777777" w:rsidR="00E15423" w:rsidRDefault="00FD4B1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proofErr w:type="gramStart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="00CB15DA" w:rsidRPr="00C432EF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Рассказывать</w:t>
            </w:r>
            <w:proofErr w:type="gramEnd"/>
            <w:r w:rsidR="00CB15DA" w:rsidRPr="00C432EF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стихотворение наизусть, выразительно, с интонацией.</w:t>
            </w:r>
          </w:p>
          <w:p w14:paraId="5D0010AE" w14:textId="42AA5176" w:rsidR="00493DCA" w:rsidRPr="00493DCA" w:rsidRDefault="00493DCA" w:rsidP="00493DCA">
            <w:pPr>
              <w:ind w:left="3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09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Дидактическая </w:t>
            </w:r>
            <w:proofErr w:type="gramStart"/>
            <w:r w:rsidRPr="005F09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игра  «</w:t>
            </w:r>
            <w:proofErr w:type="gramEnd"/>
            <w:r w:rsidRPr="005F09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Найди героя»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</w:t>
            </w:r>
            <w:r w:rsidRPr="005F09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5F09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учить детей определять основного положительного героя сказки.</w:t>
            </w:r>
          </w:p>
          <w:p w14:paraId="3ADC0FE9" w14:textId="77777777" w:rsidR="00E15423" w:rsidRPr="00C432EF" w:rsidRDefault="00CB15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4.Музыка.</w:t>
            </w:r>
          </w:p>
          <w:p w14:paraId="275B20EF" w14:textId="77777777" w:rsidR="00E15423" w:rsidRPr="00C432EF" w:rsidRDefault="00FD4B1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</w:t>
            </w:r>
            <w:proofErr w:type="gramStart"/>
            <w:r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лет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="00CB15DA" w:rsidRPr="00C432EF">
              <w:rPr>
                <w:rFonts w:ascii="Times New Roman" w:eastAsia="Calibri" w:hAnsi="Times New Roman" w:cs="Times New Roman"/>
                <w:sz w:val="24"/>
                <w:szCs w:val="24"/>
              </w:rPr>
              <w:t>Приучать</w:t>
            </w:r>
            <w:proofErr w:type="gramEnd"/>
            <w:r w:rsidR="00CB15DA" w:rsidRPr="00C432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дошкольников прислушиваться к звучанию музыки, различать некоторые музыкальные формы, выразительные средства. Учить слушать музыку с интересом, высказывать свои впечатления.</w:t>
            </w:r>
          </w:p>
          <w:p w14:paraId="6E0B28A5" w14:textId="77777777" w:rsidR="00A21415" w:rsidRDefault="00A21415">
            <w:pPr>
              <w:spacing w:after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для детей 4 </w:t>
            </w:r>
            <w:proofErr w:type="gramStart"/>
            <w:r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лет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="0038500D" w:rsidRPr="00C432EF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kk-KZ"/>
              </w:rPr>
              <w:t>Учить</w:t>
            </w:r>
            <w:proofErr w:type="gramEnd"/>
            <w:r w:rsidR="0038500D" w:rsidRPr="00C432EF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различать разнохарактерную музыку.</w:t>
            </w:r>
          </w:p>
          <w:p w14:paraId="1B8AC4A0" w14:textId="77777777" w:rsidR="00BC1506" w:rsidRPr="00493DCA" w:rsidRDefault="00BC1506" w:rsidP="00BC1506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 w:rsidRPr="00493D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Игра: «Домики» </w:t>
            </w:r>
            <w:proofErr w:type="spellStart"/>
            <w:proofErr w:type="gramStart"/>
            <w:r w:rsidRPr="00493DCA">
              <w:rPr>
                <w:rFonts w:ascii="Times New Roman" w:hAnsi="Times New Roman"/>
                <w:b/>
                <w:bCs/>
                <w:sz w:val="24"/>
                <w:szCs w:val="24"/>
              </w:rPr>
              <w:t>укр.нар</w:t>
            </w:r>
            <w:proofErr w:type="gramEnd"/>
            <w:r w:rsidRPr="00493DCA">
              <w:rPr>
                <w:rFonts w:ascii="Times New Roman" w:hAnsi="Times New Roman"/>
                <w:b/>
                <w:bCs/>
                <w:sz w:val="24"/>
                <w:szCs w:val="24"/>
              </w:rPr>
              <w:t>.мел</w:t>
            </w:r>
            <w:proofErr w:type="spellEnd"/>
            <w:r w:rsidRPr="00493D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обр. </w:t>
            </w:r>
            <w:proofErr w:type="spellStart"/>
            <w:r w:rsidRPr="00493DCA">
              <w:rPr>
                <w:rFonts w:ascii="Times New Roman" w:hAnsi="Times New Roman"/>
                <w:b/>
                <w:bCs/>
                <w:sz w:val="24"/>
                <w:szCs w:val="24"/>
              </w:rPr>
              <w:t>Р.Рустамова</w:t>
            </w:r>
            <w:proofErr w:type="spellEnd"/>
          </w:p>
          <w:p w14:paraId="35A5EC3E" w14:textId="77777777" w:rsidR="00BC1506" w:rsidRPr="00493DCA" w:rsidRDefault="00BC1506" w:rsidP="00BC1506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493DCA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Цель:</w:t>
            </w:r>
            <w:r w:rsidRPr="00493DC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учить детей менять движения под музыку, находить домик, когда музыка останавливается</w:t>
            </w:r>
          </w:p>
          <w:p w14:paraId="581793B7" w14:textId="77777777" w:rsidR="00BC1506" w:rsidRPr="00BC1506" w:rsidRDefault="00BC150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14:paraId="3D232825" w14:textId="77777777" w:rsidR="00E15423" w:rsidRPr="00C432EF" w:rsidRDefault="00E1542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gridSpan w:val="4"/>
          </w:tcPr>
          <w:p w14:paraId="08C7E3FE" w14:textId="77777777" w:rsidR="00E15423" w:rsidRPr="00C432EF" w:rsidRDefault="00CB15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1.Основы грамоты.</w:t>
            </w:r>
          </w:p>
          <w:p w14:paraId="778244DD" w14:textId="77777777" w:rsidR="00E15423" w:rsidRDefault="00FD4B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 </w:t>
            </w:r>
            <w:r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для детей 5 </w:t>
            </w:r>
            <w:proofErr w:type="gramStart"/>
            <w:r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лет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="00CB15DA" w:rsidRPr="00C432EF">
              <w:rPr>
                <w:rFonts w:ascii="Times New Roman" w:eastAsia="Calibri" w:hAnsi="Times New Roman" w:cs="Times New Roman"/>
                <w:sz w:val="24"/>
                <w:szCs w:val="24"/>
              </w:rPr>
              <w:t>Знакомить</w:t>
            </w:r>
            <w:proofErr w:type="gramEnd"/>
            <w:r w:rsidR="00CB15DA" w:rsidRPr="00C432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правилами правильного положения спины при письме.</w:t>
            </w:r>
          </w:p>
          <w:p w14:paraId="4EBA5200" w14:textId="640D5ED6" w:rsidR="00493DCA" w:rsidRPr="00493DCA" w:rsidRDefault="00493DCA" w:rsidP="00493DCA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93DCA">
              <w:rPr>
                <w:rFonts w:ascii="Times New Roman" w:hAnsi="Times New Roman"/>
                <w:b/>
                <w:bCs/>
                <w:sz w:val="24"/>
                <w:szCs w:val="24"/>
              </w:rPr>
              <w:t>Дидактическая игра «</w:t>
            </w:r>
            <w:proofErr w:type="gramStart"/>
            <w:r w:rsidRPr="00493DCA">
              <w:rPr>
                <w:rFonts w:ascii="Times New Roman" w:hAnsi="Times New Roman"/>
                <w:b/>
                <w:bCs/>
                <w:sz w:val="24"/>
                <w:szCs w:val="24"/>
              </w:rPr>
              <w:t>Лото»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</w:t>
            </w:r>
            <w:r w:rsidRPr="00493DCA">
              <w:rPr>
                <w:rFonts w:ascii="Times New Roman" w:hAnsi="Times New Roman"/>
                <w:b/>
                <w:bCs/>
                <w:sz w:val="24"/>
                <w:szCs w:val="24"/>
              </w:rPr>
              <w:t>Цель:</w:t>
            </w:r>
            <w:r w:rsidRPr="00493DCA">
              <w:rPr>
                <w:rFonts w:ascii="Times New Roman" w:hAnsi="Times New Roman"/>
                <w:sz w:val="24"/>
                <w:szCs w:val="24"/>
              </w:rPr>
              <w:t xml:space="preserve"> упражнять детей в выделении первого звука в слове, подборе слов на заданную букву; развивать мыслительные операции, память.</w:t>
            </w:r>
          </w:p>
          <w:p w14:paraId="5B98B7F6" w14:textId="77777777" w:rsidR="00E15423" w:rsidRPr="00C432EF" w:rsidRDefault="00CB15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2.Музыка.</w:t>
            </w:r>
          </w:p>
          <w:p w14:paraId="1F0949E5" w14:textId="44492ACE" w:rsidR="00BC1506" w:rsidRPr="00493DCA" w:rsidRDefault="00FD4B17" w:rsidP="00BC1506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</w:t>
            </w:r>
            <w:proofErr w:type="gramStart"/>
            <w:r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лет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="00CB15DA" w:rsidRPr="00C432EF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</w:t>
            </w:r>
            <w:proofErr w:type="gramEnd"/>
            <w:r w:rsidR="00CB15DA" w:rsidRPr="00C432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учить петь, используя правильное певческое дыхание, без крика и напряжения, чисто интонируя мелодию. Воспринимать характер песни, петь, правильно интонируя, точно передавать ритмический рисунок.</w:t>
            </w:r>
            <w:r w:rsidR="00BC1506" w:rsidRPr="00967FEE">
              <w:rPr>
                <w:rFonts w:ascii="Times New Roman" w:hAnsi="Times New Roman"/>
              </w:rPr>
              <w:t xml:space="preserve"> </w:t>
            </w:r>
            <w:r w:rsidR="00BC1506" w:rsidRPr="00493D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Игра: «Домики» </w:t>
            </w:r>
            <w:proofErr w:type="spellStart"/>
            <w:proofErr w:type="gramStart"/>
            <w:r w:rsidR="00BC1506" w:rsidRPr="00493DCA">
              <w:rPr>
                <w:rFonts w:ascii="Times New Roman" w:hAnsi="Times New Roman"/>
                <w:b/>
                <w:bCs/>
                <w:sz w:val="24"/>
                <w:szCs w:val="24"/>
              </w:rPr>
              <w:t>укр.нар</w:t>
            </w:r>
            <w:proofErr w:type="gramEnd"/>
            <w:r w:rsidR="00BC1506" w:rsidRPr="00493DCA">
              <w:rPr>
                <w:rFonts w:ascii="Times New Roman" w:hAnsi="Times New Roman"/>
                <w:b/>
                <w:bCs/>
                <w:sz w:val="24"/>
                <w:szCs w:val="24"/>
              </w:rPr>
              <w:t>.мел</w:t>
            </w:r>
            <w:proofErr w:type="spellEnd"/>
            <w:r w:rsidR="00BC1506" w:rsidRPr="00493D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обр. </w:t>
            </w:r>
            <w:proofErr w:type="spellStart"/>
            <w:r w:rsidR="00BC1506" w:rsidRPr="00493DCA">
              <w:rPr>
                <w:rFonts w:ascii="Times New Roman" w:hAnsi="Times New Roman"/>
                <w:b/>
                <w:bCs/>
                <w:sz w:val="24"/>
                <w:szCs w:val="24"/>
              </w:rPr>
              <w:t>Р.Рустамова</w:t>
            </w:r>
            <w:proofErr w:type="spellEnd"/>
          </w:p>
          <w:p w14:paraId="0CD644F1" w14:textId="7BF19EDA" w:rsidR="00E15423" w:rsidRPr="00493DCA" w:rsidRDefault="00BC1506" w:rsidP="00BC1506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493DCA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Цель:</w:t>
            </w:r>
            <w:r w:rsidRPr="00493DC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учить детей менять движения под </w:t>
            </w:r>
            <w:r w:rsidRPr="00493DCA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музыку, находить домик, когда музыка останавливается</w:t>
            </w:r>
          </w:p>
          <w:p w14:paraId="131F8C99" w14:textId="77777777" w:rsidR="00A21415" w:rsidRPr="00C432EF" w:rsidRDefault="00A214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для детей 4 лет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14:paraId="3C618227" w14:textId="77777777" w:rsidR="00E15423" w:rsidRPr="00C432EF" w:rsidRDefault="00CB1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3.Ознакомление с окружающим миром</w:t>
            </w: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03CAF155" w14:textId="77777777" w:rsidR="00E15423" w:rsidRDefault="00FD4B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="00CB15DA"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Обучать умению самостоятельно определять и называть материалы, из которых сделаны предметы, характеризовать их качества и свойства.</w:t>
            </w:r>
          </w:p>
          <w:p w14:paraId="42CF6EDC" w14:textId="3F4CDAF3" w:rsidR="00493DCA" w:rsidRPr="00493DCA" w:rsidRDefault="00493DCA" w:rsidP="00493DCA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93DC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Дидактическая игра «Снежинки».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  </w:t>
            </w:r>
            <w:r w:rsidRPr="00493DC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Цель</w:t>
            </w:r>
            <w:proofErr w:type="gramStart"/>
            <w:r w:rsidRPr="00493DC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:</w:t>
            </w:r>
            <w:r w:rsidRPr="00493DCA">
              <w:rPr>
                <w:rFonts w:ascii="Times New Roman" w:eastAsia="Times New Roman" w:hAnsi="Times New Roman"/>
                <w:sz w:val="24"/>
                <w:szCs w:val="24"/>
              </w:rPr>
              <w:t xml:space="preserve"> Познакомить</w:t>
            </w:r>
            <w:proofErr w:type="gramEnd"/>
            <w:r w:rsidRPr="00493DCA">
              <w:rPr>
                <w:rFonts w:ascii="Times New Roman" w:eastAsia="Times New Roman" w:hAnsi="Times New Roman"/>
                <w:sz w:val="24"/>
                <w:szCs w:val="24"/>
              </w:rPr>
              <w:t xml:space="preserve"> детей с защитными свойствами снега. Расс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казать</w:t>
            </w:r>
            <w:r w:rsidRPr="00493DCA">
              <w:rPr>
                <w:rFonts w:ascii="Times New Roman" w:eastAsia="Times New Roman" w:hAnsi="Times New Roman"/>
                <w:sz w:val="24"/>
                <w:szCs w:val="24"/>
              </w:rPr>
              <w:t xml:space="preserve"> о строении снежинок, разнообразии узоров и форм. Закрепить ум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ение</w:t>
            </w:r>
            <w:r w:rsidRPr="00493DCA">
              <w:rPr>
                <w:rFonts w:ascii="Times New Roman" w:eastAsia="Times New Roman" w:hAnsi="Times New Roman"/>
                <w:sz w:val="24"/>
                <w:szCs w:val="24"/>
              </w:rPr>
              <w:t xml:space="preserve"> вырезать различные формы снежинок.</w:t>
            </w:r>
          </w:p>
          <w:p w14:paraId="1B98F138" w14:textId="77777777" w:rsidR="00E15423" w:rsidRPr="00C432EF" w:rsidRDefault="00CB15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4.Физическ</w:t>
            </w:r>
            <w:proofErr w:type="spellStart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воспитание.</w:t>
            </w:r>
          </w:p>
          <w:p w14:paraId="556AB2AE" w14:textId="77777777" w:rsidR="00E15423" w:rsidRPr="00C432EF" w:rsidRDefault="00FD4B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="00CB15DA" w:rsidRPr="00C432EF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Передавать друг другу мяч над головой (назад и вперед).</w:t>
            </w:r>
          </w:p>
          <w:p w14:paraId="7955A608" w14:textId="77777777" w:rsidR="00E15423" w:rsidRPr="00C432EF" w:rsidRDefault="00CB1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Ходьба по канату боком, приставным 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шагом (пятки на канате, носки на полу)</w:t>
            </w:r>
            <w:r w:rsidR="00A21415"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65CF8587" w14:textId="6ACE082B" w:rsidR="0038500D" w:rsidRDefault="00A21415" w:rsidP="0038500D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для детей 4 лет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="00493DC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38500D"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Равновесие. Ходить по наклонной доске вверх и вниз (ширина 2 сантиметра, высота 30–35 сантиметров).</w:t>
            </w:r>
          </w:p>
          <w:p w14:paraId="51D1565A" w14:textId="77777777" w:rsidR="00493DCA" w:rsidRDefault="00493DCA" w:rsidP="00493D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85613F">
              <w:rPr>
                <w:rFonts w:ascii="Times New Roman" w:hAnsi="Times New Roman" w:cs="Times New Roman"/>
                <w:b/>
                <w:bCs/>
              </w:rPr>
              <w:t>Игра малой подвижности «</w:t>
            </w:r>
            <w:proofErr w:type="spellStart"/>
            <w:r w:rsidRPr="0085613F">
              <w:rPr>
                <w:rFonts w:ascii="Times New Roman" w:hAnsi="Times New Roman" w:cs="Times New Roman"/>
                <w:b/>
                <w:bCs/>
              </w:rPr>
              <w:t>Асық</w:t>
            </w:r>
            <w:proofErr w:type="spellEnd"/>
            <w:r w:rsidRPr="0085613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5613F">
              <w:rPr>
                <w:rFonts w:ascii="Times New Roman" w:hAnsi="Times New Roman" w:cs="Times New Roman"/>
                <w:b/>
                <w:bCs/>
              </w:rPr>
              <w:t>кімде</w:t>
            </w:r>
            <w:proofErr w:type="spellEnd"/>
            <w:r w:rsidRPr="0085613F">
              <w:rPr>
                <w:rFonts w:ascii="Times New Roman" w:hAnsi="Times New Roman" w:cs="Times New Roman"/>
                <w:b/>
                <w:bCs/>
              </w:rPr>
              <w:t xml:space="preserve">?» </w:t>
            </w:r>
          </w:p>
          <w:p w14:paraId="494FF0E4" w14:textId="5D671FAC" w:rsidR="00E15423" w:rsidRPr="00A558A4" w:rsidRDefault="00493DCA" w:rsidP="00A558A4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proofErr w:type="gramStart"/>
            <w:r w:rsidRPr="00A8277B">
              <w:rPr>
                <w:rFonts w:ascii="Times New Roman" w:hAnsi="Times New Roman" w:cs="Times New Roman"/>
              </w:rPr>
              <w:t>Цель:Учить</w:t>
            </w:r>
            <w:proofErr w:type="spellEnd"/>
            <w:proofErr w:type="gramEnd"/>
            <w:r w:rsidRPr="00A8277B">
              <w:rPr>
                <w:rFonts w:ascii="Times New Roman" w:hAnsi="Times New Roman" w:cs="Times New Roman"/>
              </w:rPr>
              <w:t xml:space="preserve"> детей на ощупь определять играющего; развивать зрительную память.</w:t>
            </w:r>
          </w:p>
        </w:tc>
        <w:tc>
          <w:tcPr>
            <w:tcW w:w="2835" w:type="dxa"/>
            <w:gridSpan w:val="3"/>
          </w:tcPr>
          <w:p w14:paraId="1AD93DBC" w14:textId="77777777" w:rsidR="00E15423" w:rsidRPr="00C432EF" w:rsidRDefault="00CB15DA" w:rsidP="00CC5782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1.Развитие речи.</w:t>
            </w:r>
          </w:p>
          <w:p w14:paraId="1B222626" w14:textId="1ABF6480" w:rsidR="00E15423" w:rsidRDefault="00FD4B17" w:rsidP="00CC5782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 </w:t>
            </w:r>
            <w:r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для детей 5 </w:t>
            </w:r>
            <w:proofErr w:type="gramStart"/>
            <w:r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лет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="00CC5782"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Развивать</w:t>
            </w:r>
            <w:proofErr w:type="gramEnd"/>
            <w:r w:rsidR="00CC5782"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умение</w:t>
            </w:r>
            <w:r w:rsidR="005F09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B15DA"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правильно использовать существительные и обобщающие слова.</w:t>
            </w:r>
          </w:p>
          <w:p w14:paraId="06BB9938" w14:textId="1277D8A8" w:rsidR="005F09E6" w:rsidRPr="005F09E6" w:rsidRDefault="005F09E6" w:rsidP="005F09E6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F09E6">
              <w:rPr>
                <w:rFonts w:ascii="Times New Roman" w:hAnsi="Times New Roman"/>
                <w:b/>
                <w:bCs/>
                <w:sz w:val="24"/>
                <w:szCs w:val="24"/>
              </w:rPr>
              <w:t>Дидактическая игра «</w:t>
            </w:r>
            <w:proofErr w:type="gramStart"/>
            <w:r w:rsidRPr="005F09E6">
              <w:rPr>
                <w:rFonts w:ascii="Times New Roman" w:hAnsi="Times New Roman"/>
                <w:b/>
                <w:bCs/>
                <w:sz w:val="24"/>
                <w:szCs w:val="24"/>
              </w:rPr>
              <w:t>Кто Где</w:t>
            </w:r>
            <w:proofErr w:type="gramEnd"/>
            <w:r w:rsidRPr="005F09E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Живёт?»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5F09E6">
              <w:rPr>
                <w:rFonts w:ascii="Times New Roman" w:hAnsi="Times New Roman"/>
                <w:sz w:val="24"/>
                <w:szCs w:val="24"/>
              </w:rPr>
              <w:t>Цель: упражнять в употреблении предложного падежа существительного.</w:t>
            </w:r>
          </w:p>
          <w:p w14:paraId="081E32E9" w14:textId="77777777" w:rsidR="00E15423" w:rsidRPr="00C432EF" w:rsidRDefault="00CB15DA" w:rsidP="00CC5782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2.Основы математики</w:t>
            </w: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0993C37A" w14:textId="77777777" w:rsidR="00E15423" w:rsidRPr="00C432EF" w:rsidRDefault="00FD4B17" w:rsidP="00CC578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Задачи для детей 5 лет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="00CB15DA" w:rsidRPr="00C432EF">
              <w:rPr>
                <w:rFonts w:ascii="Times New Roman" w:hAnsi="Times New Roman" w:cs="Times New Roman"/>
                <w:sz w:val="24"/>
                <w:szCs w:val="24"/>
              </w:rPr>
              <w:t>Обучать умению определять длину, высоту, ширину и полноту предметов (5 и более), располагать предметы по величине в порядке возрастания и убывания.</w:t>
            </w:r>
          </w:p>
          <w:p w14:paraId="04BEE6F5" w14:textId="77777777" w:rsidR="00E15423" w:rsidRPr="00C432EF" w:rsidRDefault="0038500D" w:rsidP="0038500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Лепка.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</w:t>
            </w:r>
            <w:r w:rsidR="00A21415"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Обучать умению передавать признаки предметов: длинный и короткий, толстый и тонкий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.</w:t>
            </w:r>
          </w:p>
          <w:p w14:paraId="2AAEEAFF" w14:textId="77777777" w:rsidR="00E15423" w:rsidRPr="00C432EF" w:rsidRDefault="00CB15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4.Физическ</w:t>
            </w:r>
            <w:proofErr w:type="spellStart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воспитание.</w:t>
            </w:r>
          </w:p>
          <w:p w14:paraId="1379EFA3" w14:textId="77777777" w:rsidR="00E15423" w:rsidRPr="00C432EF" w:rsidRDefault="00FD4B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="00CB15DA" w:rsidRPr="00C432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Повороты вправо, влево, поднимая руки вперед. </w:t>
            </w:r>
          </w:p>
          <w:p w14:paraId="47EB0021" w14:textId="7F681178" w:rsidR="00E15423" w:rsidRPr="00C432EF" w:rsidRDefault="00CB1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Ходьба</w:t>
            </w:r>
            <w:r w:rsidR="00BC1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скамейке с 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перекладыванием на каждый шаг вперед мяча из руки в руку.</w:t>
            </w:r>
          </w:p>
          <w:p w14:paraId="1D70C982" w14:textId="1AC2EDEE" w:rsidR="0038500D" w:rsidRDefault="00CB15DA" w:rsidP="0038500D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C432EF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Согласовать ритм движен</w:t>
            </w:r>
            <w:r w:rsidR="00A21415" w:rsidRPr="00C432EF">
              <w:rPr>
                <w:rFonts w:ascii="Times New Roman" w:eastAsia="Times New Roman" w:hAnsi="Times New Roman" w:cs="Times New Roman"/>
                <w:sz w:val="24"/>
                <w:szCs w:val="24"/>
              </w:rPr>
              <w:t>ий с музыкальным сопровождением;</w:t>
            </w:r>
            <w:r w:rsidR="00A21415"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Задачи</w:t>
            </w:r>
            <w:r w:rsidR="00BC15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A21415" w:rsidRPr="00C432E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для детей 4лет</w:t>
            </w:r>
            <w:r w:rsidR="00A21415"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="00BC150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38500D"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Бег. Развивать умение бегать на носках; с высоким подниманием колен, мелким и широким шагом.</w:t>
            </w:r>
          </w:p>
          <w:p w14:paraId="6928C9E0" w14:textId="77777777" w:rsidR="00493DCA" w:rsidRDefault="00493DCA" w:rsidP="00493DCA">
            <w:pPr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85613F">
              <w:rPr>
                <w:rFonts w:ascii="Times New Roman" w:hAnsi="Times New Roman" w:cs="Times New Roman"/>
                <w:b/>
                <w:bCs/>
              </w:rPr>
              <w:t>Подвижная игра «</w:t>
            </w:r>
            <w:proofErr w:type="spellStart"/>
            <w:r w:rsidRPr="0085613F">
              <w:rPr>
                <w:rFonts w:ascii="Times New Roman" w:hAnsi="Times New Roman" w:cs="Times New Roman"/>
                <w:b/>
                <w:bCs/>
              </w:rPr>
              <w:t>Асык</w:t>
            </w:r>
            <w:proofErr w:type="spellEnd"/>
            <w:r w:rsidRPr="0085613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5613F">
              <w:rPr>
                <w:rFonts w:ascii="Times New Roman" w:hAnsi="Times New Roman" w:cs="Times New Roman"/>
                <w:b/>
                <w:bCs/>
              </w:rPr>
              <w:t>алу</w:t>
            </w:r>
            <w:proofErr w:type="spellEnd"/>
            <w:r w:rsidRPr="0085613F">
              <w:rPr>
                <w:rFonts w:ascii="Times New Roman" w:hAnsi="Times New Roman" w:cs="Times New Roman"/>
                <w:b/>
                <w:bCs/>
              </w:rPr>
              <w:t>».</w:t>
            </w:r>
          </w:p>
          <w:p w14:paraId="5CD594C7" w14:textId="77777777" w:rsidR="00493DCA" w:rsidRPr="00A8277B" w:rsidRDefault="00493DCA" w:rsidP="00493DCA">
            <w:pPr>
              <w:contextualSpacing/>
              <w:rPr>
                <w:rFonts w:ascii="Times New Roman" w:hAnsi="Times New Roman" w:cs="Times New Roman"/>
              </w:rPr>
            </w:pPr>
            <w:r w:rsidRPr="00A8277B">
              <w:rPr>
                <w:rFonts w:ascii="Times New Roman" w:hAnsi="Times New Roman" w:cs="Times New Roman"/>
              </w:rPr>
              <w:t>Цель игры: развивать ‘ детей находчивость</w:t>
            </w:r>
          </w:p>
          <w:p w14:paraId="08B9808C" w14:textId="77777777" w:rsidR="00493DCA" w:rsidRPr="00A8277B" w:rsidRDefault="00493DCA" w:rsidP="00493DCA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A8277B">
              <w:rPr>
                <w:rFonts w:ascii="Times New Roman" w:eastAsia="Calibri" w:hAnsi="Times New Roman" w:cs="Times New Roman"/>
              </w:rPr>
              <w:t>Построение в колону по одному: ходьба и бег.</w:t>
            </w:r>
          </w:p>
          <w:p w14:paraId="4CAEC644" w14:textId="71362BE0" w:rsidR="00493DCA" w:rsidRPr="00493DCA" w:rsidRDefault="00493DCA" w:rsidP="00493DCA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A8277B">
              <w:rPr>
                <w:rFonts w:ascii="Times New Roman" w:hAnsi="Times New Roman" w:cs="Times New Roman"/>
                <w:b/>
                <w:lang w:val="kk-KZ"/>
              </w:rPr>
              <w:t>Словарный минимум: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Pr="0085613F">
              <w:rPr>
                <w:rFonts w:ascii="Times New Roman" w:hAnsi="Times New Roman" w:cs="Times New Roman"/>
                <w:lang w:val="kk-KZ"/>
              </w:rPr>
              <w:t>шеңберге тұрыңдар – встаньте в круг, ойынды баста – игру начни, шеңбермен жүру – ходьба по кругу,  шеңбермен жүгіру – бег по кругу.</w:t>
            </w:r>
          </w:p>
          <w:p w14:paraId="0AEF39B3" w14:textId="77777777" w:rsidR="00E15423" w:rsidRPr="00C432EF" w:rsidRDefault="00E15423" w:rsidP="00493DCA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</w:p>
        </w:tc>
      </w:tr>
      <w:tr w:rsidR="00E15423" w:rsidRPr="00C432EF" w14:paraId="64B00E06" w14:textId="77777777" w:rsidTr="002E7DF4">
        <w:tc>
          <w:tcPr>
            <w:tcW w:w="2269" w:type="dxa"/>
          </w:tcPr>
          <w:p w14:paraId="121D2075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2-ой завтрак</w:t>
            </w:r>
          </w:p>
        </w:tc>
        <w:tc>
          <w:tcPr>
            <w:tcW w:w="14033" w:type="dxa"/>
            <w:gridSpan w:val="19"/>
          </w:tcPr>
          <w:p w14:paraId="0272EE57" w14:textId="77777777" w:rsidR="00E15423" w:rsidRPr="00C432EF" w:rsidRDefault="00CB15D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(Развитие речи - коммуникативная, познавательная деятельности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(прием пищи - учить пользоваться столовыми приборами, есть самостоятельно, аккуратно, с закрытым </w:t>
            </w:r>
            <w:proofErr w:type="spellStart"/>
            <w:proofErr w:type="gramStart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ртом.Учить</w:t>
            </w:r>
            <w:proofErr w:type="spellEnd"/>
            <w:proofErr w:type="gram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рассказывать о том, что ели дети)</w:t>
            </w:r>
          </w:p>
          <w:p w14:paraId="0E2E3E2D" w14:textId="77777777" w:rsidR="00E15423" w:rsidRPr="00C432EF" w:rsidRDefault="00CB15D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Словарный минимум: 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 </w:t>
            </w:r>
            <w:proofErr w:type="spellStart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болсын</w:t>
            </w:r>
            <w:proofErr w:type="spell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! - приятного </w:t>
            </w:r>
            <w:proofErr w:type="gramStart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аппетита!,</w:t>
            </w:r>
            <w:proofErr w:type="gram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қмет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! -спасибо!</w:t>
            </w:r>
          </w:p>
          <w:p w14:paraId="1F13EB2A" w14:textId="12590DCE" w:rsidR="00E15423" w:rsidRPr="00C432EF" w:rsidRDefault="00CB15D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(Казахский язык, </w:t>
            </w:r>
            <w:r w:rsidR="00A558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азвитие речи - коммуникативная, познавательная деятельности)</w:t>
            </w:r>
          </w:p>
          <w:p w14:paraId="5A31782F" w14:textId="77777777" w:rsidR="00A93468" w:rsidRPr="00C432EF" w:rsidRDefault="00A93468" w:rsidP="00A93468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Художественное слово «Кто ест опрятно»</w:t>
            </w:r>
          </w:p>
          <w:p w14:paraId="36DC7951" w14:textId="77777777" w:rsidR="00A93468" w:rsidRPr="00C432EF" w:rsidRDefault="00A93468" w:rsidP="00A93468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того, кто ест опрятно,</w:t>
            </w:r>
          </w:p>
          <w:p w14:paraId="4326F4E3" w14:textId="77777777" w:rsidR="00A93468" w:rsidRPr="00C432EF" w:rsidRDefault="00A93468" w:rsidP="00A93468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смотреть всегда приятно,</w:t>
            </w:r>
          </w:p>
          <w:p w14:paraId="488D87D9" w14:textId="77777777" w:rsidR="00A93468" w:rsidRPr="00C432EF" w:rsidRDefault="00A93468" w:rsidP="00A93468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едим всегда красиво,</w:t>
            </w:r>
          </w:p>
          <w:p w14:paraId="78A1726F" w14:textId="77777777" w:rsidR="00A93468" w:rsidRPr="00C432EF" w:rsidRDefault="00A93468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 скажем все «Спасибо!»</w:t>
            </w:r>
          </w:p>
        </w:tc>
      </w:tr>
      <w:tr w:rsidR="00E15423" w:rsidRPr="00C432EF" w14:paraId="696A7DFE" w14:textId="77777777" w:rsidTr="002E7DF4">
        <w:tc>
          <w:tcPr>
            <w:tcW w:w="2269" w:type="dxa"/>
          </w:tcPr>
          <w:p w14:paraId="5116E634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4033" w:type="dxa"/>
            <w:gridSpan w:val="19"/>
          </w:tcPr>
          <w:p w14:paraId="768A338D" w14:textId="4E5BC85C" w:rsidR="00E15423" w:rsidRPr="00C432EF" w:rsidRDefault="00A558A4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r w:rsidR="00CB15DA"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Развитие речи - коммуникативная, познавательная деятельности, самообслуживание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  <w:p w14:paraId="2EE8A02F" w14:textId="77777777" w:rsidR="00E15423" w:rsidRPr="00C432EF" w:rsidRDefault="00CB15D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Последовательное одевание детей (в зависимости от погодных условий, наблюдение за правильным одеванием). Проговаривать название предметов одежды. Закреплять умение одеваться самостоятельно, застегивать пуговицы, замки.</w:t>
            </w:r>
          </w:p>
          <w:p w14:paraId="2D55FD92" w14:textId="77777777" w:rsidR="00E15423" w:rsidRPr="00C432EF" w:rsidRDefault="00CB15D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Художественное слово:</w:t>
            </w:r>
          </w:p>
          <w:p w14:paraId="56EDA35A" w14:textId="77777777" w:rsidR="00E15423" w:rsidRPr="00C432EF" w:rsidRDefault="00CB15D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«Собираемся гулять»</w:t>
            </w:r>
          </w:p>
          <w:p w14:paraId="75A0A150" w14:textId="77777777" w:rsidR="00E15423" w:rsidRPr="00C432EF" w:rsidRDefault="00CB15D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Раз, два, три, четыре, пять -</w:t>
            </w:r>
          </w:p>
          <w:p w14:paraId="2E59704D" w14:textId="77777777" w:rsidR="00E15423" w:rsidRPr="00C432EF" w:rsidRDefault="00CB15D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Собираемся гулять.</w:t>
            </w:r>
          </w:p>
          <w:p w14:paraId="383605BA" w14:textId="77777777" w:rsidR="00E15423" w:rsidRPr="00C432EF" w:rsidRDefault="00CB15D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Завязала Настеньке </w:t>
            </w:r>
          </w:p>
          <w:p w14:paraId="0B867C8D" w14:textId="77777777" w:rsidR="00E15423" w:rsidRPr="00C432EF" w:rsidRDefault="00CB15D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Шарфик </w:t>
            </w:r>
            <w:proofErr w:type="spellStart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полосатенький</w:t>
            </w:r>
            <w:proofErr w:type="spell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164E7BE" w14:textId="77777777" w:rsidR="00E15423" w:rsidRPr="00C432EF" w:rsidRDefault="00CB15D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Наденем на ножки</w:t>
            </w:r>
          </w:p>
          <w:p w14:paraId="571B388B" w14:textId="77777777" w:rsidR="00E15423" w:rsidRPr="00C432EF" w:rsidRDefault="00CB15D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Валенки - сапожки.</w:t>
            </w:r>
          </w:p>
          <w:p w14:paraId="4A550224" w14:textId="77777777" w:rsidR="00E15423" w:rsidRPr="00C432EF" w:rsidRDefault="00CB15D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Хороши сапожки</w:t>
            </w:r>
          </w:p>
          <w:p w14:paraId="3A3FEA28" w14:textId="77777777" w:rsidR="00E15423" w:rsidRPr="00C432EF" w:rsidRDefault="00CB15D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замерзнут ножки.</w:t>
            </w:r>
          </w:p>
          <w:p w14:paraId="4106DA85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C432EF">
              <w:rPr>
                <w:rFonts w:ascii="Times New Roman" w:eastAsia="Calibri" w:hAnsi="Times New Roman" w:cs="Times New Roman"/>
                <w:sz w:val="24"/>
                <w:szCs w:val="24"/>
              </w:rPr>
              <w:t>эмоционально воспринимает содержание произведения.</w:t>
            </w:r>
          </w:p>
          <w:p w14:paraId="3EF9FFED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(Художественная литература - коммуникативная, познавательная деятельности, самообслуживание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7DBF83F" w14:textId="77777777" w:rsidR="00E15423" w:rsidRPr="00C432EF" w:rsidRDefault="00CB15D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Словарный минимум: 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ір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один,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екі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два,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үш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три,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төрт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четыре,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бес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пять.</w:t>
            </w:r>
          </w:p>
          <w:p w14:paraId="6CCF57DC" w14:textId="685D9EA1" w:rsidR="00E15423" w:rsidRPr="00C432EF" w:rsidRDefault="00CB15D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(Казахский язык, </w:t>
            </w:r>
            <w:r w:rsidR="00A558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азвитие речи - коммуникативная, познавательная деятельности)</w:t>
            </w:r>
          </w:p>
        </w:tc>
      </w:tr>
      <w:tr w:rsidR="00E15423" w:rsidRPr="00C432EF" w14:paraId="5CBD59E6" w14:textId="77777777" w:rsidTr="00C9125A">
        <w:trPr>
          <w:trHeight w:val="90"/>
        </w:trPr>
        <w:tc>
          <w:tcPr>
            <w:tcW w:w="2269" w:type="dxa"/>
          </w:tcPr>
          <w:p w14:paraId="357068D8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Прогулка</w:t>
            </w:r>
          </w:p>
        </w:tc>
        <w:tc>
          <w:tcPr>
            <w:tcW w:w="2993" w:type="dxa"/>
            <w:gridSpan w:val="3"/>
          </w:tcPr>
          <w:p w14:paraId="3472EBB4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14:paraId="37C92BF0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Карточка №1</w:t>
            </w:r>
          </w:p>
          <w:p w14:paraId="3BA75DF8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«Наблюдение за сезонными изменениями»</w:t>
            </w:r>
          </w:p>
          <w:p w14:paraId="1ECCCD62" w14:textId="7AE63161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C432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наблюдает и понимает </w:t>
            </w:r>
            <w:proofErr w:type="spellStart"/>
            <w:r w:rsidRPr="00C432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причинно</w:t>
            </w:r>
            <w:proofErr w:type="spellEnd"/>
            <w:r w:rsidRPr="00C432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следственные связи между живой и неживой природой, явлениями природы </w:t>
            </w:r>
          </w:p>
          <w:p w14:paraId="31EFFDB9" w14:textId="77777777" w:rsidR="00E15423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(Ознакомление с окружающим миром - познавательная активность, коммуникативная деятельность)</w:t>
            </w:r>
          </w:p>
          <w:p w14:paraId="210ED57D" w14:textId="049811CF" w:rsidR="00E15423" w:rsidRPr="000305D2" w:rsidRDefault="00D9074C" w:rsidP="000305D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05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Исследовательская деятельность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</w:t>
            </w:r>
            <w:r w:rsidR="00CB15DA"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Загадки «Мороз», «Вода» Цель:</w:t>
            </w:r>
            <w:r w:rsidR="00BC15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B15DA"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эмоционально воспринимает содержание произведения.</w:t>
            </w:r>
          </w:p>
          <w:p w14:paraId="5120D308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(Развитие речи - коммуникативная деятельность)</w:t>
            </w:r>
          </w:p>
          <w:p w14:paraId="734CC3B4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Очистка участка от снега</w:t>
            </w:r>
          </w:p>
          <w:p w14:paraId="62FCBC83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стремится</w:t>
            </w:r>
            <w:proofErr w:type="spellEnd"/>
            <w:proofErr w:type="gram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 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наилучшим результатам в труде</w:t>
            </w:r>
          </w:p>
          <w:p w14:paraId="14D8CBA1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(Ознакомление с окружающим миром - трудовая деятельность)</w:t>
            </w:r>
          </w:p>
          <w:p w14:paraId="5C089164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«Мы весёлые ребята»</w:t>
            </w:r>
          </w:p>
          <w:p w14:paraId="4FBE821E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проявляет активность в самостоятельной организации подвижных игр;</w:t>
            </w: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  <w:p w14:paraId="5A929C1A" w14:textId="77777777" w:rsidR="00E15423" w:rsidRPr="00C432EF" w:rsidRDefault="00E1542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19" w:type="dxa"/>
            <w:gridSpan w:val="4"/>
          </w:tcPr>
          <w:p w14:paraId="457B7E2B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  <w:p w14:paraId="2DA4009A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Карточка №2</w:t>
            </w:r>
          </w:p>
          <w:p w14:paraId="07B7EAA4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«Наблюдение за деревьями и кустарниками под снегом»</w:t>
            </w:r>
          </w:p>
          <w:p w14:paraId="35B14F20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C432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наблюдает за растениями, выделяет причинно-следственные связи</w:t>
            </w:r>
          </w:p>
          <w:p w14:paraId="6E354548" w14:textId="1F0FA523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(Ознакомление с окружающим миром - познавательная активность, коммуникативная деятельность)</w:t>
            </w:r>
            <w:r w:rsidR="000305D2" w:rsidRPr="00D907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305D2" w:rsidRPr="000305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Исследовательская деятельность</w:t>
            </w:r>
            <w:r w:rsidR="000305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</w:t>
            </w:r>
          </w:p>
          <w:p w14:paraId="0CAFC003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Стихотворение: </w:t>
            </w:r>
            <w:proofErr w:type="spellStart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М.Дудин</w:t>
            </w:r>
            <w:proofErr w:type="spellEnd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«Деревья зимой» </w:t>
            </w:r>
          </w:p>
          <w:p w14:paraId="4D65F972" w14:textId="67F1CE3B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="00BC15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читает стихотворения выразительно, с интонацией.</w:t>
            </w:r>
          </w:p>
          <w:p w14:paraId="5C1F79C2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(Развитие речи - коммуникативная деятельность)</w:t>
            </w:r>
          </w:p>
          <w:p w14:paraId="3E8EDE2B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Засыпка корней деревьев снегом.</w:t>
            </w:r>
          </w:p>
          <w:p w14:paraId="09EDF788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Цель: 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понимает важность трудолюбия и ответственности;</w:t>
            </w:r>
          </w:p>
          <w:p w14:paraId="093DE311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(Ознакомление с окружающим миром - трудовая деятельность)</w:t>
            </w:r>
          </w:p>
          <w:p w14:paraId="263CC1AB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«Бездомный заяц»</w:t>
            </w:r>
          </w:p>
          <w:p w14:paraId="03DE8355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проявляет</w:t>
            </w:r>
            <w:proofErr w:type="gram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играх физические качества: быстроту, силу, выносливость, гибкость, ловкость.</w:t>
            </w:r>
          </w:p>
          <w:p w14:paraId="0A610EED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 </w:t>
            </w: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 двигательная деятельность)</w:t>
            </w:r>
          </w:p>
          <w:p w14:paraId="488652AB" w14:textId="77777777" w:rsidR="00E15423" w:rsidRPr="00C432EF" w:rsidRDefault="00E1542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gridSpan w:val="4"/>
          </w:tcPr>
          <w:p w14:paraId="641E4947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  <w:p w14:paraId="78EE1CDB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Карточка №3</w:t>
            </w:r>
          </w:p>
          <w:p w14:paraId="61D5E542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«Наблюдение за поведением птиц у кормушки»</w:t>
            </w:r>
          </w:p>
          <w:p w14:paraId="65C8FDCD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C432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различает и называет зимующих птиц, закрепляет представления о пользе птиц.</w:t>
            </w:r>
          </w:p>
          <w:p w14:paraId="282E02FD" w14:textId="34F450D5" w:rsidR="000305D2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</w:t>
            </w: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Ознакомление с окружающим миром - познавательная активность, коммуникативная деятельность</w:t>
            </w:r>
            <w:r w:rsidRPr="00C432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)</w:t>
            </w:r>
            <w:r w:rsidR="000305D2" w:rsidRPr="00D907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305D2" w:rsidRPr="000305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Исследовательская деятельность</w:t>
            </w:r>
            <w:r w:rsidR="000305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</w:t>
            </w:r>
          </w:p>
          <w:p w14:paraId="02DA161C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Беседа</w:t>
            </w:r>
          </w:p>
          <w:p w14:paraId="038ED63D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C432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делится впечатлениями, информацией из различных источников; </w:t>
            </w:r>
          </w:p>
          <w:p w14:paraId="19BDA021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(Развитие речи - коммуникативная деятельность)  </w:t>
            </w:r>
          </w:p>
          <w:p w14:paraId="1AB4E4C7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Пополнить кормушки.</w:t>
            </w:r>
          </w:p>
          <w:p w14:paraId="28B965DF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старается 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ответственно выполнять порученные задания.</w:t>
            </w:r>
          </w:p>
          <w:p w14:paraId="6B85E75A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(Ознакомление с окружающим миром - трудовая деятельность)</w:t>
            </w:r>
          </w:p>
          <w:p w14:paraId="0B0946E5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«Птички и кошки»</w:t>
            </w:r>
          </w:p>
          <w:p w14:paraId="7DF17D4E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проявляет активность в самостоятельной организации подвижных игр;</w:t>
            </w:r>
          </w:p>
          <w:p w14:paraId="3461096E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  <w:p w14:paraId="09B3909D" w14:textId="77777777" w:rsidR="00E15423" w:rsidRPr="00C432EF" w:rsidRDefault="00E1542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gridSpan w:val="4"/>
          </w:tcPr>
          <w:p w14:paraId="48BF8DBC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  <w:p w14:paraId="77AD2FB3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Карточка №4</w:t>
            </w:r>
          </w:p>
          <w:p w14:paraId="4A0BCE07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«Наблюдение за ветром»</w:t>
            </w:r>
          </w:p>
          <w:p w14:paraId="41EBC0E1" w14:textId="03B6123C" w:rsidR="00E15423" w:rsidRPr="000305D2" w:rsidRDefault="00CB15DA" w:rsidP="000305D2">
            <w:pPr>
              <w:spacing w:line="240" w:lineRule="auto"/>
              <w:ind w:firstLineChars="50" w:firstLine="12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="000305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432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наблюдает и понимает </w:t>
            </w:r>
            <w:proofErr w:type="spellStart"/>
            <w:r w:rsidRPr="00C432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причинно</w:t>
            </w:r>
            <w:proofErr w:type="spellEnd"/>
            <w:r w:rsidRPr="00C432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следственные связи между живой и неживой природой, явлениями природы  </w:t>
            </w:r>
            <w:proofErr w:type="gramStart"/>
            <w:r w:rsidRPr="00C432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(</w:t>
            </w:r>
            <w:proofErr w:type="gramEnd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Ознакомление с окружающим миром - познавательная активность, коммуникативная деятельность)</w:t>
            </w:r>
            <w:r w:rsidR="000305D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305D2" w:rsidRPr="000305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Исследовательская деятельность</w:t>
            </w:r>
            <w:r w:rsidR="000305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</w:t>
            </w:r>
            <w:r w:rsidR="000305D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Загадка:  «Ветер»    Цель:</w:t>
            </w:r>
            <w:r w:rsidRPr="00C432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эмоционально воспринимает содержания произведения      </w:t>
            </w: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(Развитие речи - коммуникативная деятельность)  Сооружение горки для кукол, прихлопывая снег лопаткой.   </w:t>
            </w:r>
            <w:proofErr w:type="spellStart"/>
            <w:proofErr w:type="gramStart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понимает</w:t>
            </w:r>
            <w:proofErr w:type="spellEnd"/>
            <w:proofErr w:type="gram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важность трудолюбия и ответственности; </w:t>
            </w: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(Ознакомление с окружающим миром - исследовательская, трудовая деятельность)</w:t>
            </w:r>
            <w:proofErr w:type="spellStart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П.и«Птички</w:t>
            </w:r>
            <w:proofErr w:type="spellEnd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и кошка» Цель: 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проявляет активность в самостоятельной организации подвижных игр;               </w:t>
            </w: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</w:tc>
        <w:tc>
          <w:tcPr>
            <w:tcW w:w="2976" w:type="dxa"/>
            <w:gridSpan w:val="4"/>
          </w:tcPr>
          <w:p w14:paraId="0C534584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  <w:p w14:paraId="719EA142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Карточка №5</w:t>
            </w:r>
          </w:p>
          <w:p w14:paraId="6D9D45AD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«Наблюдение за машинами»</w:t>
            </w:r>
          </w:p>
          <w:p w14:paraId="458702D8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знает о применении специальных транспортных средств (их классификация, назначение).</w:t>
            </w:r>
          </w:p>
          <w:p w14:paraId="67850231" w14:textId="23F13391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(Ознакомление с окружающим миром - познавательная активность, коммуникативная деятельность)</w:t>
            </w:r>
            <w:r w:rsidR="000305D2" w:rsidRPr="00D907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305D2" w:rsidRPr="000305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Исследовательская деятельность</w:t>
            </w:r>
            <w:r w:rsidR="000305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</w:t>
            </w:r>
          </w:p>
          <w:p w14:paraId="74B1F6F3" w14:textId="42818B8B" w:rsidR="00E15423" w:rsidRPr="00C432EF" w:rsidRDefault="00CB15DA">
            <w:pPr>
              <w:pStyle w:val="Default"/>
              <w:rPr>
                <w:color w:val="auto"/>
              </w:rPr>
            </w:pPr>
            <w:r w:rsidRPr="00C432EF">
              <w:rPr>
                <w:rFonts w:eastAsia="Times New Roman"/>
                <w:b/>
              </w:rPr>
              <w:t>Загадки: «Экскаватор», «Дорога», «</w:t>
            </w:r>
            <w:proofErr w:type="gramStart"/>
            <w:r w:rsidRPr="00C432EF">
              <w:rPr>
                <w:rFonts w:eastAsia="Times New Roman"/>
                <w:b/>
              </w:rPr>
              <w:t xml:space="preserve">Светофор»   </w:t>
            </w:r>
            <w:proofErr w:type="gramEnd"/>
            <w:r w:rsidRPr="00C432EF">
              <w:rPr>
                <w:rFonts w:eastAsia="Times New Roman"/>
                <w:b/>
              </w:rPr>
              <w:t xml:space="preserve">              Цель:</w:t>
            </w:r>
            <w:r w:rsidR="00BC1506">
              <w:rPr>
                <w:rFonts w:eastAsia="Times New Roman"/>
                <w:b/>
              </w:rPr>
              <w:t xml:space="preserve"> </w:t>
            </w:r>
            <w:r w:rsidRPr="00C432EF">
              <w:rPr>
                <w:color w:val="auto"/>
              </w:rPr>
              <w:t>эмоционально воспринимает содержания произведения</w:t>
            </w:r>
          </w:p>
          <w:p w14:paraId="6A5BD0B8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(Развитие речи - коммуникативная деятельность)  </w:t>
            </w:r>
          </w:p>
          <w:p w14:paraId="5F631A34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Расчистка снега с дорожек, скамеек </w:t>
            </w:r>
            <w:proofErr w:type="spellStart"/>
            <w:proofErr w:type="gramStart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старается</w:t>
            </w:r>
            <w:proofErr w:type="spellEnd"/>
            <w:proofErr w:type="gram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ответственно выполнять порученные задания. </w:t>
            </w: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(Ознакомление с окружающим миром - трудовая деятельность)</w:t>
            </w:r>
          </w:p>
          <w:p w14:paraId="77F1244A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П.и«Попади</w:t>
            </w:r>
            <w:proofErr w:type="spellEnd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 цель» </w:t>
            </w:r>
          </w:p>
          <w:p w14:paraId="790A1E32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проявляет активность в подвижных играх, соблюдает правила игр;</w:t>
            </w:r>
          </w:p>
          <w:p w14:paraId="143552FC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</w:tc>
      </w:tr>
      <w:tr w:rsidR="00E15423" w:rsidRPr="00C432EF" w14:paraId="2DDB9F5F" w14:textId="77777777" w:rsidTr="002E7DF4">
        <w:tc>
          <w:tcPr>
            <w:tcW w:w="2269" w:type="dxa"/>
          </w:tcPr>
          <w:p w14:paraId="672EA9EA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Возвращение с прогулки</w:t>
            </w:r>
          </w:p>
        </w:tc>
        <w:tc>
          <w:tcPr>
            <w:tcW w:w="14033" w:type="dxa"/>
            <w:gridSpan w:val="19"/>
          </w:tcPr>
          <w:p w14:paraId="04395C4A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(Художественная литература - коммуникативная, познавательная деятельности, самообслуживание)</w:t>
            </w:r>
          </w:p>
          <w:p w14:paraId="2796340A" w14:textId="77777777" w:rsidR="00E15423" w:rsidRPr="00C432EF" w:rsidRDefault="00CB15D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Соблюдать последовательность раздевания, убирать одежду в свои </w:t>
            </w:r>
            <w:proofErr w:type="spellStart"/>
            <w:proofErr w:type="gramStart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шкафчики,проговаривать</w:t>
            </w:r>
            <w:proofErr w:type="spellEnd"/>
            <w:proofErr w:type="gram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название предметов одежды</w:t>
            </w:r>
          </w:p>
          <w:p w14:paraId="48571D1A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(Развитие речи - коммуникативная, игровая, познавательная деятельности, самообслуживание)</w:t>
            </w:r>
          </w:p>
          <w:p w14:paraId="5104547F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Словарный минимум: </w:t>
            </w:r>
            <w:proofErr w:type="spellStart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шалбар</w:t>
            </w:r>
            <w:proofErr w:type="spellEnd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- брюки, к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өйлек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- платье,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жейде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- рубашка,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кеудеше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- жилет,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жемпір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- свитер.</w:t>
            </w:r>
          </w:p>
          <w:p w14:paraId="2E2A751D" w14:textId="6B85463B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(Казахский язык, </w:t>
            </w:r>
            <w:r w:rsidR="00A558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азвитие речи - коммуникативная, познавательная деятельности)</w:t>
            </w:r>
          </w:p>
        </w:tc>
      </w:tr>
      <w:tr w:rsidR="00E15423" w:rsidRPr="00C432EF" w14:paraId="2D434E50" w14:textId="77777777" w:rsidTr="002E7DF4">
        <w:tc>
          <w:tcPr>
            <w:tcW w:w="2269" w:type="dxa"/>
          </w:tcPr>
          <w:p w14:paraId="5D7DBE13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Обед</w:t>
            </w:r>
          </w:p>
        </w:tc>
        <w:tc>
          <w:tcPr>
            <w:tcW w:w="14033" w:type="dxa"/>
            <w:gridSpan w:val="19"/>
          </w:tcPr>
          <w:p w14:paraId="3BF1D271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Художественное слово </w:t>
            </w:r>
          </w:p>
          <w:p w14:paraId="47231656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Сырттан келіп үнемі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281CC08E" w14:textId="77777777" w:rsidR="00E15423" w:rsidRPr="00C432EF" w:rsidRDefault="00CB1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Сырттан келіп үнемі,</w:t>
            </w:r>
          </w:p>
          <w:p w14:paraId="7213BCDB" w14:textId="77777777" w:rsidR="00E15423" w:rsidRPr="00C432EF" w:rsidRDefault="00CB1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Сабынмен қол жуамыз.</w:t>
            </w:r>
          </w:p>
          <w:p w14:paraId="7A412361" w14:textId="77777777" w:rsidR="00E15423" w:rsidRPr="00C432EF" w:rsidRDefault="00CB1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Таза болды мұнтаздай,</w:t>
            </w:r>
          </w:p>
          <w:p w14:paraId="2FF729F7" w14:textId="77777777" w:rsidR="00E15423" w:rsidRPr="00C432EF" w:rsidRDefault="00CB1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Тағамға қол созамыз.</w:t>
            </w:r>
          </w:p>
          <w:p w14:paraId="3811A799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читает</w:t>
            </w:r>
            <w:proofErr w:type="spellEnd"/>
            <w:proofErr w:type="gram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стихотворения выразительно, с интонацией</w:t>
            </w:r>
          </w:p>
          <w:p w14:paraId="18575B45" w14:textId="35BB84BA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(Казахский язык, </w:t>
            </w:r>
            <w:r w:rsidR="00A558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удожественная литература - коммуникативная, самообслуживание)</w:t>
            </w:r>
          </w:p>
          <w:p w14:paraId="6A5532DE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ыполнение гигиенических процедур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ривитие культурно- гигиенических навыков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618D4F74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Работа дежурных, счёт в пределах 10</w:t>
            </w:r>
          </w:p>
          <w:p w14:paraId="052E090F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(Основы математики - коммуникативная, познавательная, трудовая деятельность)</w:t>
            </w:r>
          </w:p>
          <w:p w14:paraId="521E37D9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приём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пищи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знать 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своё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место, правильная посадка, умение правильно держать столовые приборы, аккуратно принимать пищу, не </w:t>
            </w:r>
            <w:proofErr w:type="gramStart"/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разговаривать ,</w:t>
            </w:r>
            <w:proofErr w:type="gramEnd"/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благодарить </w:t>
            </w:r>
          </w:p>
          <w:p w14:paraId="6C5170E5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Художественное слово</w:t>
            </w:r>
          </w:p>
          <w:p w14:paraId="0B650512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C432EF">
              <w:rPr>
                <w:rStyle w:val="a3"/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Дастархан</w:t>
            </w:r>
            <w:r w:rsidRPr="00C432EF">
              <w:rPr>
                <w:rFonts w:ascii="Times New Roman" w:hAnsi="Times New Roman" w:cs="Times New Roman"/>
                <w:b/>
                <w:bCs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ың майлы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3D802B07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</w:pPr>
            <w:r w:rsidRPr="00C432EF">
              <w:rPr>
                <w:rStyle w:val="a3"/>
                <w:rFonts w:ascii="Times New Roman" w:hAnsi="Times New Roman" w:cs="Times New Roman"/>
                <w:b w:val="0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Дастархан</w:t>
            </w:r>
            <w:r w:rsidRPr="00C432EF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ың майлы,</w:t>
            </w:r>
            <w:r w:rsidRPr="00C432EF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 w:rsidRPr="00C432EF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Көңілің жайлы болсын.</w:t>
            </w:r>
            <w:r w:rsidRPr="00C432EF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 w:rsidRPr="00C432EF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Өміріңе не тілесең,</w:t>
            </w:r>
            <w:r w:rsidRPr="00C432EF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 w:rsidRPr="00C432EF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Тілегің қабыл болсын.</w:t>
            </w:r>
          </w:p>
          <w:p w14:paraId="78FF7AD0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читает</w:t>
            </w:r>
            <w:proofErr w:type="spellEnd"/>
            <w:proofErr w:type="gram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стихотворения выразительно, с интонацией</w:t>
            </w:r>
          </w:p>
          <w:p w14:paraId="7C178481" w14:textId="210C66D2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(Казахский язык, </w:t>
            </w:r>
            <w:r w:rsidR="00A558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удожественная литература - коммуникативная, познавательная деятельности)</w:t>
            </w:r>
          </w:p>
        </w:tc>
      </w:tr>
      <w:tr w:rsidR="00E15423" w:rsidRPr="00C432EF" w14:paraId="4D33FC75" w14:textId="77777777" w:rsidTr="002E7DF4">
        <w:trPr>
          <w:trHeight w:val="579"/>
        </w:trPr>
        <w:tc>
          <w:tcPr>
            <w:tcW w:w="2269" w:type="dxa"/>
          </w:tcPr>
          <w:p w14:paraId="0A2019E0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Дневной сон</w:t>
            </w:r>
          </w:p>
        </w:tc>
        <w:tc>
          <w:tcPr>
            <w:tcW w:w="2993" w:type="dxa"/>
            <w:gridSpan w:val="3"/>
            <w:shd w:val="clear" w:color="auto" w:fill="FFFFFF" w:themeFill="background1"/>
          </w:tcPr>
          <w:p w14:paraId="0C8D4C71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«Музыкальная юрта»</w:t>
            </w:r>
          </w:p>
          <w:p w14:paraId="23BA4905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(прослушивание казахской национальной мелодий)</w:t>
            </w:r>
          </w:p>
          <w:p w14:paraId="3C90009C" w14:textId="77777777" w:rsidR="00E15423" w:rsidRPr="00C432EF" w:rsidRDefault="00A21415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(Музыка</w:t>
            </w:r>
            <w:r w:rsidR="00CB15DA"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творческая </w:t>
            </w:r>
            <w:proofErr w:type="gramStart"/>
            <w:r w:rsidR="00CB15DA"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)</w:t>
            </w:r>
            <w:proofErr w:type="gramEnd"/>
          </w:p>
          <w:p w14:paraId="7B74388F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расстёгивать пуговицы, застёжки для одежды, аккуратно вещать одежду на стул</w:t>
            </w:r>
          </w:p>
          <w:p w14:paraId="34AAC8A0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трудовая деятельность)</w:t>
            </w:r>
          </w:p>
          <w:p w14:paraId="16DF7393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«Ходьба по массажным дорожкам» 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156192E4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двигательно-оздоровительная активность)</w:t>
            </w:r>
          </w:p>
        </w:tc>
        <w:tc>
          <w:tcPr>
            <w:tcW w:w="2543" w:type="dxa"/>
            <w:gridSpan w:val="2"/>
          </w:tcPr>
          <w:p w14:paraId="5B4CE90D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Салахбай</w:t>
            </w:r>
            <w:proofErr w:type="spellEnd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 лиса»</w:t>
            </w:r>
          </w:p>
          <w:p w14:paraId="309588B7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(чтение казахской народной сказки)</w:t>
            </w:r>
          </w:p>
          <w:p w14:paraId="73AAAB05" w14:textId="77777777" w:rsidR="00E15423" w:rsidRPr="00C432EF" w:rsidRDefault="002E7DF4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="00CB15DA"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Художественная литература - коммуникативная деятельность) </w:t>
            </w:r>
          </w:p>
          <w:p w14:paraId="756FD726" w14:textId="77777777" w:rsidR="00E15423" w:rsidRPr="00C432EF" w:rsidRDefault="00CB15DA" w:rsidP="002E7DF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умение самостоятельно </w:t>
            </w:r>
            <w:proofErr w:type="spellStart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растегивать</w:t>
            </w:r>
            <w:proofErr w:type="spellEnd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пуговицы, застежки для одежды, аккуратно вещать одежду на стул;</w:t>
            </w:r>
          </w:p>
          <w:p w14:paraId="5E9DC237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«Ходьба по массажным дорожкам» 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6530AA18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двигательно-оздоровительная активность)</w:t>
            </w:r>
          </w:p>
        </w:tc>
        <w:tc>
          <w:tcPr>
            <w:tcW w:w="2579" w:type="dxa"/>
            <w:gridSpan w:val="4"/>
          </w:tcPr>
          <w:p w14:paraId="16FA4D10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«Колыбельные для сна»</w:t>
            </w:r>
          </w:p>
          <w:p w14:paraId="1B6B1956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(Музыка - творческая </w:t>
            </w:r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)</w:t>
            </w:r>
            <w:proofErr w:type="gramEnd"/>
          </w:p>
          <w:p w14:paraId="76B7A665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умение самостоятельно </w:t>
            </w:r>
            <w:proofErr w:type="spellStart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растегивать</w:t>
            </w:r>
            <w:proofErr w:type="spellEnd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пуговицы, застежки для одежды, аккуратно вещать одежду на стул</w:t>
            </w:r>
          </w:p>
          <w:p w14:paraId="7E776CB2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трудовая деятельность)</w:t>
            </w:r>
          </w:p>
          <w:p w14:paraId="4691DA2E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«Ходьба по массажным дорожкам» 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646BF7BE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двигательно-оздоровительная активность)</w:t>
            </w:r>
          </w:p>
        </w:tc>
        <w:tc>
          <w:tcPr>
            <w:tcW w:w="2774" w:type="dxa"/>
            <w:gridSpan w:val="5"/>
          </w:tcPr>
          <w:p w14:paraId="1D0C167B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«Нанайская народная сказка» 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(чтение)</w:t>
            </w:r>
          </w:p>
          <w:p w14:paraId="73C73A15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(Художественная литература - коммуникативная деятельность) </w:t>
            </w:r>
          </w:p>
          <w:p w14:paraId="3D0C29D2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умение самостоятельно </w:t>
            </w:r>
            <w:proofErr w:type="spellStart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растегивать</w:t>
            </w:r>
            <w:proofErr w:type="spellEnd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пуговицы, застежки для одежды, аккуратно вещать одежду на стул;</w:t>
            </w:r>
          </w:p>
          <w:p w14:paraId="16AD303D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трудовая деятельность)</w:t>
            </w:r>
          </w:p>
          <w:p w14:paraId="0D204A90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«Ходьба по массажным дорожкам» 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2AD924D8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двигательно-оздоровительная активность)</w:t>
            </w:r>
          </w:p>
        </w:tc>
        <w:tc>
          <w:tcPr>
            <w:tcW w:w="3144" w:type="dxa"/>
            <w:gridSpan w:val="5"/>
          </w:tcPr>
          <w:p w14:paraId="67674497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«Музыкальный калейдоскоп»</w:t>
            </w:r>
          </w:p>
          <w:p w14:paraId="7FBF31B0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(Музыка - творческая </w:t>
            </w:r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)</w:t>
            </w:r>
            <w:proofErr w:type="gramEnd"/>
          </w:p>
          <w:p w14:paraId="64E22F29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умение самостоятельно </w:t>
            </w:r>
            <w:proofErr w:type="spellStart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растегивать</w:t>
            </w:r>
            <w:proofErr w:type="spellEnd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пуговицы, застежки для одежды, аккуратно вещать одежду на стул</w:t>
            </w:r>
          </w:p>
          <w:p w14:paraId="54382C68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трудовая деятельность)</w:t>
            </w:r>
          </w:p>
          <w:p w14:paraId="0A0C7CEF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«Ходьба по массажным дорожкам» 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1C218690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двигательно-оздоровительная активность)</w:t>
            </w:r>
          </w:p>
        </w:tc>
      </w:tr>
      <w:tr w:rsidR="00E15423" w:rsidRPr="00C432EF" w14:paraId="12CC1B57" w14:textId="77777777" w:rsidTr="002E7DF4">
        <w:tc>
          <w:tcPr>
            <w:tcW w:w="2269" w:type="dxa"/>
          </w:tcPr>
          <w:p w14:paraId="5E68EC8B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Постепенный подъем, оздоровительные </w:t>
            </w: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процедуры</w:t>
            </w:r>
          </w:p>
        </w:tc>
        <w:tc>
          <w:tcPr>
            <w:tcW w:w="14033" w:type="dxa"/>
            <w:gridSpan w:val="19"/>
          </w:tcPr>
          <w:p w14:paraId="7A477ABE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 xml:space="preserve">Гимнастика </w:t>
            </w:r>
            <w:r w:rsidRPr="00C432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№1 с 01 по 12 декабря 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2025 года</w:t>
            </w:r>
          </w:p>
          <w:p w14:paraId="233CBA98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«Ходьба по массажным дорожкам» 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6BCF1E86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-двигательная </w:t>
            </w:r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активность)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выполнять</w:t>
            </w:r>
            <w:proofErr w:type="gramEnd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 на растяжку, дыхание, сидя на своих местах);</w:t>
            </w:r>
          </w:p>
          <w:p w14:paraId="03D2FB8F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одеваться самостоятельно, в последовательности, застегивать пуговицы, правильно надевать обувь, расчесывать волосы девочек</w:t>
            </w:r>
          </w:p>
          <w:p w14:paraId="5009609C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(Ознакомление с окружающим миром - трудовая, познавательная деятельность) </w:t>
            </w:r>
          </w:p>
        </w:tc>
      </w:tr>
      <w:tr w:rsidR="00E15423" w:rsidRPr="00C432EF" w14:paraId="5B8FA455" w14:textId="77777777" w:rsidTr="002E7DF4">
        <w:tc>
          <w:tcPr>
            <w:tcW w:w="2269" w:type="dxa"/>
          </w:tcPr>
          <w:p w14:paraId="3B4183D7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Полдник</w:t>
            </w:r>
          </w:p>
        </w:tc>
        <w:tc>
          <w:tcPr>
            <w:tcW w:w="14033" w:type="dxa"/>
            <w:gridSpan w:val="19"/>
          </w:tcPr>
          <w:p w14:paraId="5B6BA186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Художественное слово </w:t>
            </w:r>
          </w:p>
          <w:p w14:paraId="4B208A64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Сырттан келіп үнемі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3A69E9B5" w14:textId="77777777" w:rsidR="00E15423" w:rsidRPr="00C432EF" w:rsidRDefault="00CB1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Сырттан келіп үнемі,</w:t>
            </w:r>
          </w:p>
          <w:p w14:paraId="0C379442" w14:textId="77777777" w:rsidR="00E15423" w:rsidRPr="00C432EF" w:rsidRDefault="00CB1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Сабынмен қол жуамыз.</w:t>
            </w:r>
          </w:p>
          <w:p w14:paraId="4B3F50BD" w14:textId="77777777" w:rsidR="00E15423" w:rsidRPr="00C432EF" w:rsidRDefault="00CB1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Таза болды мұнтаздай,</w:t>
            </w:r>
          </w:p>
          <w:p w14:paraId="5709354E" w14:textId="77777777" w:rsidR="00E15423" w:rsidRPr="00C432EF" w:rsidRDefault="00CB1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Тағамға қол созамыз.</w:t>
            </w:r>
          </w:p>
          <w:p w14:paraId="174ED897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читает</w:t>
            </w:r>
            <w:proofErr w:type="spellEnd"/>
            <w:proofErr w:type="gram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стихотворения выразительно, с интонацией</w:t>
            </w:r>
          </w:p>
          <w:p w14:paraId="46D7D7DF" w14:textId="3C966665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(Казахский язык, </w:t>
            </w:r>
            <w:r w:rsidR="00A558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удожественная литература - коммуникативная, самообслуживание)</w:t>
            </w:r>
          </w:p>
          <w:p w14:paraId="618156A2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ыполнение гигиенических процедур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ривитие культурно- гигиенических навыков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9E56FC6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Работа дежурных, счёт в пределах 10</w:t>
            </w:r>
          </w:p>
          <w:p w14:paraId="31FDE07D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(Основы математики - коммуникативная, познавательная, трудовая деятельность)</w:t>
            </w:r>
          </w:p>
          <w:p w14:paraId="7399E1EA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приём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пищи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знать 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своё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место, правильная посадка, умение правильно держать столовые приборы, аккуратно принимать пищу, не </w:t>
            </w:r>
            <w:proofErr w:type="gramStart"/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разговаривать ,</w:t>
            </w:r>
            <w:proofErr w:type="gramEnd"/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благодарить </w:t>
            </w:r>
          </w:p>
          <w:p w14:paraId="717CCB49" w14:textId="28B7B3FB" w:rsidR="00E15423" w:rsidRPr="00C432EF" w:rsidRDefault="00C432E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B15DA"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(Казахский язык, </w:t>
            </w:r>
            <w:r w:rsidR="00A558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</w:t>
            </w:r>
            <w:r w:rsidR="00CB15DA"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удожественная литература - коммуникативная, познавательная деятельности)</w:t>
            </w:r>
          </w:p>
        </w:tc>
      </w:tr>
      <w:tr w:rsidR="00E15423" w:rsidRPr="00C432EF" w14:paraId="2A82BF76" w14:textId="77777777" w:rsidTr="00C9125A">
        <w:trPr>
          <w:trHeight w:val="3825"/>
        </w:trPr>
        <w:tc>
          <w:tcPr>
            <w:tcW w:w="2269" w:type="dxa"/>
          </w:tcPr>
          <w:p w14:paraId="30A0319D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деятельность детей (подвижные, национальные, сюжетно-ролевые, настольно-печатные и другие игры</w:t>
            </w:r>
            <w:proofErr w:type="gramStart"/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),  </w:t>
            </w:r>
            <w:proofErr w:type="spellStart"/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изодеятельность</w:t>
            </w:r>
            <w:proofErr w:type="spellEnd"/>
            <w:proofErr w:type="gramEnd"/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, рассматривание книг и другое)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0C9C1A9F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</w:pPr>
            <w:r w:rsidRPr="00C432E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t>Кружковая работа</w:t>
            </w:r>
          </w:p>
          <w:p w14:paraId="5BB5FD48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«Р</w:t>
            </w:r>
            <w:r w:rsidRPr="00C432E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t>обототехник</w:t>
            </w:r>
            <w:r w:rsidRPr="00C432E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а»</w:t>
            </w:r>
          </w:p>
          <w:p w14:paraId="6FC2A3D9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плану педагога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9149CDE" w14:textId="77777777" w:rsidR="00E15423" w:rsidRPr="00C432EF" w:rsidRDefault="00E15423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6D2ACD1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«Юрта»</w:t>
            </w:r>
          </w:p>
          <w:p w14:paraId="1B3CA24C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конструирует</w:t>
            </w:r>
            <w:proofErr w:type="spellEnd"/>
            <w:proofErr w:type="gram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 из бросового и  природного материала; создает сюжетные композиции, дополняя их модными деталями. 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(Конструирование, аппликация - творческая, коммуникативная, игровая деятельность)</w:t>
            </w:r>
          </w:p>
          <w:p w14:paraId="002B0552" w14:textId="77777777" w:rsidR="00E15423" w:rsidRPr="00C432EF" w:rsidRDefault="00E154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77C7C0" w14:textId="77777777" w:rsidR="00E15423" w:rsidRPr="00C432EF" w:rsidRDefault="00CB15D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Час безопасности в детском саду</w:t>
            </w:r>
          </w:p>
          <w:p w14:paraId="4736C3A1" w14:textId="77777777" w:rsidR="00E15423" w:rsidRPr="00C432EF" w:rsidRDefault="00CB15D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«Правила поведения в организованной 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деятельности»</w:t>
            </w:r>
          </w:p>
          <w:p w14:paraId="1AFBC626" w14:textId="77777777" w:rsidR="00E15423" w:rsidRPr="00C432EF" w:rsidRDefault="00CB15D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понимает</w:t>
            </w:r>
            <w:proofErr w:type="spellEnd"/>
            <w:proofErr w:type="gramEnd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и различает что «правильно» или «неправильно», «хорошо» или «плохо»</w:t>
            </w:r>
          </w:p>
          <w:p w14:paraId="47ED5082" w14:textId="77777777" w:rsidR="00E15423" w:rsidRPr="00C432EF" w:rsidRDefault="00CB15D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  <w:p w14:paraId="7636679C" w14:textId="67468795" w:rsidR="00E15423" w:rsidRPr="00C432EF" w:rsidRDefault="00C9125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Реализация </w:t>
            </w:r>
            <w:r w:rsidR="00D9074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программы «Бір тұтас тәрбие»</w:t>
            </w:r>
            <w:r w:rsidR="00D907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="00D9074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«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Адал А</w:t>
            </w:r>
            <w:r w:rsidR="00CB15DA"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замат</w:t>
            </w:r>
            <w:r w:rsidR="00CB15DA"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2031CA74" w14:textId="77777777" w:rsidR="00E15423" w:rsidRPr="00C432EF" w:rsidRDefault="00CB15D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П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.и казахская национальная игра</w:t>
            </w:r>
          </w:p>
          <w:p w14:paraId="31308481" w14:textId="77777777" w:rsidR="0024113C" w:rsidRPr="00C432EF" w:rsidRDefault="0024113C" w:rsidP="002411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Балапандар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2D5823D4" w14:textId="77777777" w:rsidR="0024113C" w:rsidRPr="00C432EF" w:rsidRDefault="002411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(Цыплята)</w:t>
            </w:r>
          </w:p>
          <w:p w14:paraId="29634320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проявляет инициативу, самостоятельность </w:t>
            </w:r>
            <w:proofErr w:type="gramStart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 организации</w:t>
            </w:r>
            <w:proofErr w:type="gram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знакомых игр.        </w:t>
            </w:r>
          </w:p>
          <w:p w14:paraId="6012E48F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Казахский язык - коммуникативная, двигательная, игровая активность) </w:t>
            </w:r>
          </w:p>
          <w:p w14:paraId="4FD73C28" w14:textId="77777777" w:rsidR="00E15423" w:rsidRPr="00C432EF" w:rsidRDefault="00E15423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gridSpan w:val="5"/>
          </w:tcPr>
          <w:p w14:paraId="0F2BAE30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Проектная деятельность</w:t>
            </w:r>
          </w:p>
          <w:p w14:paraId="19C6313F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</w:t>
            </w:r>
            <w:r w:rsidR="000D292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Удивительный мир под микроскопом</w:t>
            </w:r>
            <w:r w:rsidRPr="00C432E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</w:t>
            </w:r>
          </w:p>
          <w:p w14:paraId="635BEE24" w14:textId="77777777" w:rsidR="00E15423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1C13D903" w14:textId="77777777" w:rsidR="00A558A4" w:rsidRPr="00C432EF" w:rsidRDefault="00A558A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CBB404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«Украсим сундучок»</w:t>
            </w:r>
          </w:p>
          <w:p w14:paraId="19C5EE99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опираясь на наглядность, создает поделки по воображению, представлению; работает с готовыми шаблонами и трафаретами.</w:t>
            </w:r>
          </w:p>
          <w:p w14:paraId="595F21B2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(Конструирование, аппликация - творческая, коммуникативная, игровая деятельность)</w:t>
            </w:r>
          </w:p>
          <w:p w14:paraId="319C99C2" w14:textId="77777777" w:rsidR="00E15423" w:rsidRPr="00C432EF" w:rsidRDefault="00E15423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FC37720" w14:textId="77777777" w:rsidR="00E15423" w:rsidRPr="00C432EF" w:rsidRDefault="00CB15D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Час безопасности в детском саду</w:t>
            </w:r>
          </w:p>
          <w:p w14:paraId="68BDE3AF" w14:textId="77777777" w:rsidR="00E15423" w:rsidRPr="00C432EF" w:rsidRDefault="00CB15D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«Номера экстренных служб»</w:t>
            </w:r>
          </w:p>
          <w:p w14:paraId="57D4A157" w14:textId="77777777" w:rsidR="00E15423" w:rsidRPr="00C432EF" w:rsidRDefault="00CB15D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пользуется мобильным телефоном.</w:t>
            </w:r>
          </w:p>
          <w:p w14:paraId="133E6E9C" w14:textId="77777777" w:rsidR="00E15423" w:rsidRPr="00C432EF" w:rsidRDefault="00CB15D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  <w:p w14:paraId="5D260EA4" w14:textId="77777777" w:rsidR="0024113C" w:rsidRPr="00C432EF" w:rsidRDefault="0024113C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CA613EC" w14:textId="77777777" w:rsidR="00D9074C" w:rsidRPr="00C432EF" w:rsidRDefault="00D9074C" w:rsidP="00D9074C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Реализация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программы «Бір тұтас тәрбие»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«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Адал Азамат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370B6427" w14:textId="77777777" w:rsidR="00E15423" w:rsidRPr="00C432EF" w:rsidRDefault="00CB15D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П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.и казахская национальная игра</w:t>
            </w:r>
          </w:p>
          <w:p w14:paraId="4B0DEA82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«А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қ қасқыр 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байланған қасқыр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6FEA5BDC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(Белый лютый -серый лютый)</w:t>
            </w:r>
          </w:p>
          <w:p w14:paraId="0CD2F093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самостоятельно</w:t>
            </w:r>
            <w:proofErr w:type="spellEnd"/>
            <w:proofErr w:type="gram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играет и соблюдает правила спортивных игр.         </w:t>
            </w: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Казахский язык - коммуникативная, двигательная, игровая активность)</w:t>
            </w:r>
          </w:p>
        </w:tc>
        <w:tc>
          <w:tcPr>
            <w:tcW w:w="2693" w:type="dxa"/>
            <w:gridSpan w:val="5"/>
          </w:tcPr>
          <w:p w14:paraId="1363EF60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lastRenderedPageBreak/>
              <w:t>Кружковая работа</w:t>
            </w:r>
          </w:p>
          <w:p w14:paraId="7BE303A6" w14:textId="77777777" w:rsidR="00E15423" w:rsidRPr="00C432EF" w:rsidRDefault="00E150E6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</w:t>
            </w:r>
            <w:proofErr w:type="spellStart"/>
            <w:r w:rsidRPr="00C432E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Сторителлинг</w:t>
            </w:r>
            <w:proofErr w:type="spellEnd"/>
            <w:r w:rsidRPr="00C432E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</w:t>
            </w:r>
          </w:p>
          <w:p w14:paraId="4F0FE5F9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2FF6663D" w14:textId="77777777" w:rsidR="00E15423" w:rsidRPr="00C432EF" w:rsidRDefault="00E15423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ABCF167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«Коробочка для </w:t>
            </w:r>
            <w:proofErr w:type="spell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асыков</w:t>
            </w:r>
            <w:proofErr w:type="spellEnd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5D85BB95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proofErr w:type="spellStart"/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C432EF">
              <w:rPr>
                <w:rFonts w:ascii="Times New Roman" w:eastAsia="Calibri" w:hAnsi="Times New Roman" w:cs="Times New Roman"/>
                <w:sz w:val="24"/>
                <w:szCs w:val="24"/>
              </w:rPr>
              <w:t>применяет</w:t>
            </w:r>
            <w:proofErr w:type="spellEnd"/>
            <w:proofErr w:type="gramEnd"/>
            <w:r w:rsidRPr="00C432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различную технику в рисовании; преобразовывает плоскостные бумажные формы в объемные.</w:t>
            </w:r>
          </w:p>
          <w:p w14:paraId="6E7A21B0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(Рисование, конструирование - творческая, коммун</w:t>
            </w:r>
            <w:r w:rsidR="002E7DF4"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икативная, игровая деятельность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5E6B3F9E" w14:textId="77777777" w:rsidR="00E15423" w:rsidRPr="00C432EF" w:rsidRDefault="00E15423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37472C7" w14:textId="77777777" w:rsidR="00E15423" w:rsidRPr="00C432EF" w:rsidRDefault="00CB15D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Час безопасности в детском саду</w:t>
            </w:r>
          </w:p>
          <w:p w14:paraId="35642917" w14:textId="77777777" w:rsidR="00E15423" w:rsidRPr="00C432EF" w:rsidRDefault="00CB15D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«Правила поведения 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на прогулке в зимний период»</w:t>
            </w:r>
          </w:p>
          <w:p w14:paraId="5E89274D" w14:textId="77777777" w:rsidR="00E15423" w:rsidRPr="00C432EF" w:rsidRDefault="00CB15D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знает правила поведения в окружающем мире, природе.</w:t>
            </w:r>
          </w:p>
          <w:p w14:paraId="4EB5ADE8" w14:textId="77777777" w:rsidR="00E15423" w:rsidRPr="00C432EF" w:rsidRDefault="00CB15D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  <w:p w14:paraId="2ADD7D91" w14:textId="69C45DC6" w:rsidR="00E15423" w:rsidRPr="00C432EF" w:rsidRDefault="00D9074C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Реализация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программы «Бір тұтас тәрбие»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«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Адал Азамат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0E26E6D1" w14:textId="77777777" w:rsidR="00E15423" w:rsidRPr="00C432EF" w:rsidRDefault="00CB15D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П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.и казахская национальная игра</w:t>
            </w:r>
          </w:p>
          <w:p w14:paraId="057189D1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Жапалақтар және қарлығаш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6FC0B8A4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(Ястребы и ласточки)</w:t>
            </w:r>
          </w:p>
          <w:p w14:paraId="0B528A45" w14:textId="77777777" w:rsidR="00D9074C" w:rsidRDefault="00CB15D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проявляет</w:t>
            </w:r>
            <w:proofErr w:type="spellEnd"/>
            <w:proofErr w:type="gram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инициативу, самостоятельность при  организации знакомых игр.     </w:t>
            </w:r>
          </w:p>
          <w:p w14:paraId="4F7861BD" w14:textId="2941EFEF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Казахский язык - коммуникативная, двигательная, игровая активность)</w:t>
            </w:r>
          </w:p>
        </w:tc>
        <w:tc>
          <w:tcPr>
            <w:tcW w:w="2977" w:type="dxa"/>
            <w:gridSpan w:val="6"/>
          </w:tcPr>
          <w:p w14:paraId="584A7ABB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</w:pPr>
            <w:r w:rsidRPr="00C432E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lastRenderedPageBreak/>
              <w:t>Кружковая работа</w:t>
            </w:r>
          </w:p>
          <w:p w14:paraId="3C53476D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«Р</w:t>
            </w:r>
            <w:r w:rsidRPr="00C432E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t>обототехник</w:t>
            </w:r>
            <w:r w:rsidRPr="00C432E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а»</w:t>
            </w:r>
          </w:p>
          <w:p w14:paraId="61E80539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плану педагога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D1D59BD" w14:textId="77777777" w:rsidR="00E15423" w:rsidRPr="00C432EF" w:rsidRDefault="00E15423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A086F12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«Собери символы Казахстана»</w:t>
            </w:r>
          </w:p>
          <w:p w14:paraId="0099BCFD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 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конструирует</w:t>
            </w:r>
            <w:proofErr w:type="gram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  бросового  природного материала; правильно использует ножницы и клей.</w:t>
            </w:r>
          </w:p>
          <w:p w14:paraId="24F3F946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(Конструирование, аппликация - творческая, коммуникативная, игровая деятельность)</w:t>
            </w:r>
          </w:p>
          <w:p w14:paraId="3EAEB139" w14:textId="77777777" w:rsidR="00E15423" w:rsidRPr="00C432EF" w:rsidRDefault="00E15423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ED19EED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Өнегелі 15 минут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5ACAC9B4" w14:textId="77777777" w:rsidR="00E15423" w:rsidRPr="00C432EF" w:rsidRDefault="00CB15D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«Национальные блюда»</w:t>
            </w:r>
          </w:p>
          <w:p w14:paraId="30A8F5E7" w14:textId="77777777" w:rsidR="00E15423" w:rsidRPr="00C432EF" w:rsidRDefault="00CB15D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понимает значение культурного наследия 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Казахстана.</w:t>
            </w:r>
          </w:p>
          <w:p w14:paraId="5CEE6DE4" w14:textId="77777777" w:rsidR="00E15423" w:rsidRDefault="00CB15D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  <w:p w14:paraId="1761BEC7" w14:textId="77777777" w:rsidR="00D9074C" w:rsidRPr="00C432EF" w:rsidRDefault="00D9074C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D4E55AA" w14:textId="77777777" w:rsidR="00D9074C" w:rsidRPr="00C432EF" w:rsidRDefault="00D9074C" w:rsidP="00D9074C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Реализация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программы «Бір тұтас тәрбие»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«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Адал Азамат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49149D0C" w14:textId="77777777" w:rsidR="00E15423" w:rsidRPr="00C432EF" w:rsidRDefault="00CB15D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П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.и казахская национальная игра</w:t>
            </w:r>
          </w:p>
          <w:p w14:paraId="36D9B9FD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="0024113C"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="0024113C"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қ қасқыр </w:t>
            </w:r>
            <w:r w:rsidR="0024113C"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="0024113C"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байланған қасқыр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59C0F693" w14:textId="77777777" w:rsidR="0024113C" w:rsidRPr="00C432EF" w:rsidRDefault="0024113C" w:rsidP="002411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(Белый лютый -серый лютый)</w:t>
            </w:r>
          </w:p>
          <w:p w14:paraId="5AC0532C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самостоятельно</w:t>
            </w:r>
            <w:proofErr w:type="spellEnd"/>
            <w:proofErr w:type="gram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играет и соблюдает правила спортивных игр.       </w:t>
            </w:r>
          </w:p>
          <w:p w14:paraId="1F439CCC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Казахский язык - коммуникативная, двигательная, игровая активность) </w:t>
            </w:r>
          </w:p>
          <w:p w14:paraId="7FE30177" w14:textId="77777777" w:rsidR="00E15423" w:rsidRPr="00C432EF" w:rsidRDefault="00E15423">
            <w:pPr>
              <w:pStyle w:val="a5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693" w:type="dxa"/>
            <w:gridSpan w:val="2"/>
          </w:tcPr>
          <w:p w14:paraId="42BC3DBF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lastRenderedPageBreak/>
              <w:t>Кружковая работа</w:t>
            </w:r>
          </w:p>
          <w:p w14:paraId="4A99AA9E" w14:textId="77777777" w:rsidR="00E150E6" w:rsidRPr="00C432EF" w:rsidRDefault="00E150E6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</w:t>
            </w:r>
            <w:proofErr w:type="spellStart"/>
            <w:r w:rsidRPr="00C432E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Сторителлинг</w:t>
            </w:r>
            <w:proofErr w:type="spellEnd"/>
            <w:r w:rsidRPr="00C432E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</w:t>
            </w:r>
          </w:p>
          <w:p w14:paraId="04334E43" w14:textId="77777777" w:rsidR="00E15423" w:rsidRPr="00C432EF" w:rsidRDefault="00E150E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15DA" w:rsidRPr="00C432EF"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3F4E122B" w14:textId="77777777" w:rsidR="00E15423" w:rsidRPr="00C432EF" w:rsidRDefault="00E15423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11BCD72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«Байтерек»</w:t>
            </w:r>
          </w:p>
          <w:p w14:paraId="12A54F61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вырезает сразу несколько одинаковых форм из бумаги; </w:t>
            </w:r>
            <w:r w:rsidRPr="00C432EF">
              <w:rPr>
                <w:rFonts w:ascii="Times New Roman" w:eastAsia="Calibri" w:hAnsi="Times New Roman" w:cs="Times New Roman"/>
                <w:sz w:val="24"/>
                <w:szCs w:val="24"/>
              </w:rPr>
              <w:t>преобразовывает плоскостные бумажные формы в объемные.</w:t>
            </w:r>
          </w:p>
          <w:p w14:paraId="6AE30238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(Аппликация, конструирование - творческая, коммуникативная, игровая деятельность)</w:t>
            </w:r>
          </w:p>
          <w:p w14:paraId="21D91136" w14:textId="77777777" w:rsidR="00E15423" w:rsidRPr="00C432EF" w:rsidRDefault="00E15423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F7609A1" w14:textId="77777777" w:rsidR="00E15423" w:rsidRPr="00C432EF" w:rsidRDefault="00CB15D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Час безопасности в детском саду</w:t>
            </w:r>
          </w:p>
          <w:p w14:paraId="0E5C2422" w14:textId="77777777" w:rsidR="00E15423" w:rsidRPr="00C432EF" w:rsidRDefault="00CB15D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«Безопасный подъезд и лифт»</w:t>
            </w:r>
          </w:p>
          <w:p w14:paraId="7FE2DA21" w14:textId="77777777" w:rsidR="00E15423" w:rsidRPr="00C432EF" w:rsidRDefault="00CB15D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Цель: 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понимает и соблюдает правила безопасности собственной жизни.</w:t>
            </w:r>
          </w:p>
          <w:p w14:paraId="3CD72384" w14:textId="77777777" w:rsidR="00E15423" w:rsidRPr="00C432EF" w:rsidRDefault="00CB15D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  <w:p w14:paraId="247A5ECA" w14:textId="77777777" w:rsidR="00E15423" w:rsidRPr="00C432EF" w:rsidRDefault="00E15423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5932B13" w14:textId="3E0A801A" w:rsidR="00E15423" w:rsidRPr="00C432EF" w:rsidRDefault="00D9074C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Реализация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программы «Бір тұтас тәрбие»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«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Адал Азамат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79E83A83" w14:textId="77777777" w:rsidR="00E15423" w:rsidRPr="00C432EF" w:rsidRDefault="00CB15D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П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.и казахская национальная игра</w:t>
            </w:r>
          </w:p>
          <w:p w14:paraId="5D199FC9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Балапандар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3B13C6F3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(Цыплята)</w:t>
            </w:r>
          </w:p>
          <w:p w14:paraId="00C42575" w14:textId="7F44FEF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проявляет</w:t>
            </w:r>
            <w:proofErr w:type="spellEnd"/>
            <w:proofErr w:type="gram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инициативу, самостоятельность при  организации знакомых игр.         </w:t>
            </w:r>
            <w:r w:rsidR="00D907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Казахский язык - коммуникативная, двигательная, игровая активность)</w:t>
            </w:r>
          </w:p>
          <w:p w14:paraId="7FDDB06C" w14:textId="77777777" w:rsidR="00E15423" w:rsidRPr="00C432EF" w:rsidRDefault="00E15423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6C624E8" w14:textId="77777777" w:rsidR="00E15423" w:rsidRPr="00C432EF" w:rsidRDefault="00E15423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5423" w:rsidRPr="00C432EF" w14:paraId="01E689D2" w14:textId="77777777" w:rsidTr="00C9125A">
        <w:trPr>
          <w:trHeight w:val="811"/>
        </w:trPr>
        <w:tc>
          <w:tcPr>
            <w:tcW w:w="2269" w:type="dxa"/>
          </w:tcPr>
          <w:p w14:paraId="74F7C9FC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Индивидуальная работа с детьми</w:t>
            </w:r>
          </w:p>
        </w:tc>
        <w:tc>
          <w:tcPr>
            <w:tcW w:w="2835" w:type="dxa"/>
            <w:tcBorders>
              <w:bottom w:val="nil"/>
            </w:tcBorders>
          </w:tcPr>
          <w:p w14:paraId="610CCA9F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Игровое упражнение «Штриховка в заданном </w:t>
            </w:r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направлении»</w:t>
            </w:r>
            <w:r w:rsidR="00C9125A"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работа</w:t>
            </w:r>
            <w:proofErr w:type="gramEnd"/>
            <w:r w:rsidR="00C9125A"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 Наймушиной Александрой,Носко </w:t>
            </w:r>
            <w:r w:rsidR="00C9125A"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Виктором.</w:t>
            </w:r>
          </w:p>
          <w:p w14:paraId="42C61C30" w14:textId="77777777" w:rsidR="00E15423" w:rsidRPr="00C432EF" w:rsidRDefault="00CB15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штрихует геометрические фигуры         </w:t>
            </w:r>
            <w:proofErr w:type="gramStart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C432EF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(</w:t>
            </w:r>
            <w:proofErr w:type="gramEnd"/>
            <w:r w:rsidRPr="00C432EF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Основы грамоты 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–  коммуникативная, игровая </w:t>
            </w:r>
          </w:p>
          <w:p w14:paraId="453442E4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деятельности)</w:t>
            </w:r>
          </w:p>
        </w:tc>
        <w:tc>
          <w:tcPr>
            <w:tcW w:w="2835" w:type="dxa"/>
            <w:gridSpan w:val="5"/>
          </w:tcPr>
          <w:p w14:paraId="00F6FC6C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П.и</w:t>
            </w:r>
            <w:proofErr w:type="spellEnd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«Где звенит?»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работа </w:t>
            </w:r>
            <w:proofErr w:type="gramStart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с  </w:t>
            </w:r>
            <w:r w:rsidR="00C9125A"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Бочкаревым</w:t>
            </w:r>
            <w:proofErr w:type="gramEnd"/>
            <w:r w:rsidR="00C9125A"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Марком,Зуевым Михаилом.</w:t>
            </w:r>
          </w:p>
          <w:p w14:paraId="1E3E7BAD" w14:textId="77777777" w:rsidR="00E15423" w:rsidRPr="00C432EF" w:rsidRDefault="00CB15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располагает предметы в 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пространстве, знает направления движения. </w:t>
            </w:r>
            <w:r w:rsidRPr="00C432EF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(Основы математики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– познавательная, коммуникативная, игровая </w:t>
            </w:r>
          </w:p>
          <w:p w14:paraId="5E1B576A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деятельности)</w:t>
            </w:r>
          </w:p>
        </w:tc>
        <w:tc>
          <w:tcPr>
            <w:tcW w:w="2693" w:type="dxa"/>
            <w:gridSpan w:val="5"/>
          </w:tcPr>
          <w:p w14:paraId="59F5725B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Д.и</w:t>
            </w:r>
            <w:proofErr w:type="spellEnd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«Звуковые часы»</w:t>
            </w:r>
            <w:r w:rsidR="00C9125A"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</w:t>
            </w:r>
            <w:r w:rsidR="00C9125A"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Финк </w:t>
            </w:r>
            <w:proofErr w:type="gramStart"/>
            <w:r w:rsidR="00C9125A"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Эмилией,Байбол</w:t>
            </w:r>
            <w:proofErr w:type="gramEnd"/>
            <w:r w:rsidR="00C9125A"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Ратмиром.</w:t>
            </w:r>
          </w:p>
          <w:p w14:paraId="38310458" w14:textId="77777777" w:rsidR="00E15423" w:rsidRPr="00C432EF" w:rsidRDefault="00CB15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определяет место звуков в слове.                  </w:t>
            </w:r>
            <w:r w:rsidRPr="00C432EF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lastRenderedPageBreak/>
              <w:t>(Основы грамоты</w:t>
            </w:r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  коммуникативная</w:t>
            </w:r>
            <w:proofErr w:type="gramEnd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игровая </w:t>
            </w:r>
          </w:p>
          <w:p w14:paraId="4B808467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деятельности)</w:t>
            </w:r>
          </w:p>
        </w:tc>
        <w:tc>
          <w:tcPr>
            <w:tcW w:w="2977" w:type="dxa"/>
            <w:gridSpan w:val="6"/>
          </w:tcPr>
          <w:p w14:paraId="1C64347E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Д.и</w:t>
            </w:r>
            <w:proofErr w:type="spellEnd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«Мяч бросай, чётко животных (птиц) Казахстана </w:t>
            </w:r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называй»</w:t>
            </w:r>
            <w:r w:rsidR="00C9125A" w:rsidRPr="00C432EF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работа</w:t>
            </w:r>
            <w:proofErr w:type="gramEnd"/>
            <w:r w:rsidR="00C9125A" w:rsidRPr="00C432EF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с</w:t>
            </w:r>
          </w:p>
          <w:p w14:paraId="4B3E8DC7" w14:textId="77777777" w:rsidR="00E15423" w:rsidRPr="00C432EF" w:rsidRDefault="00C9125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Баронкиной Региной, Шахметовой Алией.</w:t>
            </w:r>
          </w:p>
          <w:p w14:paraId="39D1FA7D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Цель: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произносит</w:t>
            </w:r>
            <w:proofErr w:type="spellEnd"/>
            <w:proofErr w:type="gramEnd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все звуки родного языка.</w:t>
            </w:r>
          </w:p>
          <w:p w14:paraId="4783562A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(Развитие речи - коммуникативная, игровая деятельности)</w:t>
            </w:r>
          </w:p>
        </w:tc>
        <w:tc>
          <w:tcPr>
            <w:tcW w:w="2693" w:type="dxa"/>
            <w:gridSpan w:val="2"/>
          </w:tcPr>
          <w:p w14:paraId="148D7169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П.и</w:t>
            </w:r>
            <w:proofErr w:type="spellEnd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«Где звенит</w:t>
            </w:r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?»</w:t>
            </w:r>
            <w:r w:rsidR="00C9125A"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работа</w:t>
            </w:r>
            <w:proofErr w:type="gramEnd"/>
            <w:r w:rsidR="00C9125A"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 Халиуллиным Радмиром, Овериной Викторией.</w:t>
            </w:r>
          </w:p>
          <w:p w14:paraId="11448F0E" w14:textId="77777777" w:rsidR="00E15423" w:rsidRPr="00C432EF" w:rsidRDefault="00CB15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 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располагает</w:t>
            </w:r>
            <w:proofErr w:type="gramEnd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предметы в пространстве, знает направления движения.    </w:t>
            </w:r>
            <w:r w:rsidRPr="00C432EF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(Основы математики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– познавательная, коммуникативная, игровая </w:t>
            </w:r>
          </w:p>
          <w:p w14:paraId="0E30D19F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деятельности)</w:t>
            </w:r>
          </w:p>
        </w:tc>
      </w:tr>
      <w:tr w:rsidR="00E15423" w:rsidRPr="00C432EF" w14:paraId="18F6F0D4" w14:textId="77777777" w:rsidTr="002E7DF4">
        <w:trPr>
          <w:trHeight w:val="685"/>
        </w:trPr>
        <w:tc>
          <w:tcPr>
            <w:tcW w:w="2269" w:type="dxa"/>
          </w:tcPr>
          <w:p w14:paraId="0441F497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Подготовка к прогулке</w:t>
            </w:r>
          </w:p>
        </w:tc>
        <w:tc>
          <w:tcPr>
            <w:tcW w:w="14033" w:type="dxa"/>
            <w:gridSpan w:val="19"/>
          </w:tcPr>
          <w:p w14:paraId="7150FA47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Последовательное одевание, проговаривание предметов одежды. Закреплять одеваться самостоятельно</w:t>
            </w:r>
          </w:p>
          <w:p w14:paraId="4A9E7A2E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(Развитие речи - коммуникативная, познавательная деятельности, самообслуживание)</w:t>
            </w:r>
          </w:p>
          <w:p w14:paraId="3CC22621" w14:textId="77777777" w:rsidR="00AE2F76" w:rsidRPr="00C432EF" w:rsidRDefault="00AE2F76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14:paraId="7F3D9DA5" w14:textId="77777777" w:rsidR="00AE2F76" w:rsidRPr="00C432EF" w:rsidRDefault="00AE2F76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14:paraId="79D5C517" w14:textId="77777777" w:rsidR="00AE2F76" w:rsidRPr="00C432EF" w:rsidRDefault="00AE2F7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E15423" w:rsidRPr="00C432EF" w14:paraId="08CF0EE6" w14:textId="77777777" w:rsidTr="0038500D">
        <w:trPr>
          <w:trHeight w:val="404"/>
        </w:trPr>
        <w:tc>
          <w:tcPr>
            <w:tcW w:w="2269" w:type="dxa"/>
          </w:tcPr>
          <w:p w14:paraId="5481B707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  <w:p w14:paraId="0F57625C" w14:textId="77777777" w:rsidR="00E15423" w:rsidRPr="00C432EF" w:rsidRDefault="00E15423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26651C98" w14:textId="77777777" w:rsidR="00E15423" w:rsidRPr="00C432EF" w:rsidRDefault="00E15423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1006BD67" w14:textId="77777777" w:rsidR="00E15423" w:rsidRPr="00C432EF" w:rsidRDefault="00E15423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14:paraId="6D9CC526" w14:textId="77777777" w:rsidR="00E15423" w:rsidRPr="00C432EF" w:rsidRDefault="00CB15D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Экологическое воспитание</w:t>
            </w:r>
          </w:p>
          <w:p w14:paraId="32442D81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  <w:proofErr w:type="gramEnd"/>
          </w:p>
          <w:p w14:paraId="7C927A83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Мына</w:t>
            </w:r>
            <w:proofErr w:type="spellEnd"/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жерде аю бар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A72ECD4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қасқыр бар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ына жерде қоян бар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ына жерде түлкі бар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Ал мына жерде күлкі бар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</w:p>
          <w:p w14:paraId="45F43098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(Казахский язык - коммуникативная деятельность)</w:t>
            </w:r>
          </w:p>
          <w:p w14:paraId="43F91E2C" w14:textId="77777777" w:rsidR="00E15423" w:rsidRPr="00C432EF" w:rsidRDefault="00E15423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707477D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«Мы весёлые ребята»</w:t>
            </w:r>
          </w:p>
          <w:p w14:paraId="7D4E6784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проявляет активность в самостоятельной организации подвижных игр;</w:t>
            </w: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 двигательная деятельность)</w:t>
            </w:r>
          </w:p>
          <w:p w14:paraId="43E61C61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Свободные игры</w:t>
            </w:r>
          </w:p>
        </w:tc>
        <w:tc>
          <w:tcPr>
            <w:tcW w:w="2835" w:type="dxa"/>
            <w:gridSpan w:val="5"/>
          </w:tcPr>
          <w:p w14:paraId="6DDB7E97" w14:textId="77777777" w:rsidR="00E15423" w:rsidRPr="00C432EF" w:rsidRDefault="00CB15D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Экологическое воспитание</w:t>
            </w:r>
          </w:p>
          <w:p w14:paraId="18946064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  <w:proofErr w:type="gramEnd"/>
          </w:p>
          <w:p w14:paraId="0F42A7C9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Мына</w:t>
            </w:r>
            <w:proofErr w:type="spellEnd"/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жерде аю бар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B2B7A21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қасқыр бар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ына жерде қоян бар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ына жерде түлкі бар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Ал мына жерде күлкі бар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</w:p>
          <w:p w14:paraId="1DF8E8A1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(Казахский язык - коммуникативная деятельность)</w:t>
            </w:r>
          </w:p>
          <w:p w14:paraId="71013B82" w14:textId="77777777" w:rsidR="00E15423" w:rsidRPr="00C432EF" w:rsidRDefault="00E15423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754CDF4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«Бездомный заяц»</w:t>
            </w:r>
          </w:p>
          <w:p w14:paraId="6B6E00D9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проявляет</w:t>
            </w:r>
            <w:proofErr w:type="gram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играх физические качества: быстроту, силу, выносливость, гибкость, ловкость.</w:t>
            </w:r>
          </w:p>
          <w:p w14:paraId="762384A8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  <w:p w14:paraId="4BA51CBD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Свободные игры</w:t>
            </w:r>
          </w:p>
        </w:tc>
        <w:tc>
          <w:tcPr>
            <w:tcW w:w="2693" w:type="dxa"/>
            <w:gridSpan w:val="5"/>
          </w:tcPr>
          <w:p w14:paraId="184C544E" w14:textId="77777777" w:rsidR="00E15423" w:rsidRPr="00C432EF" w:rsidRDefault="00CB15D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Экологическое воспитание</w:t>
            </w:r>
          </w:p>
          <w:p w14:paraId="434AFF6A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  <w:proofErr w:type="gramEnd"/>
          </w:p>
          <w:p w14:paraId="2F355F7F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Мына</w:t>
            </w:r>
            <w:proofErr w:type="spellEnd"/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жерде аю бар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D9D6ABF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қасқыр бар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ына жерде қоян бар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ына жерде түлкі бар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Ал мына жерде күлкі бар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14:paraId="0B14F28A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Казахский язык - коммуникативная деятельность)</w:t>
            </w:r>
          </w:p>
          <w:p w14:paraId="3DA940BF" w14:textId="77777777" w:rsidR="00E15423" w:rsidRPr="00C432EF" w:rsidRDefault="00E15423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25A419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«Птички и кошки»</w:t>
            </w:r>
          </w:p>
          <w:p w14:paraId="3C151C36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проявляет активность в самостоятельной организации подвижных игр;</w:t>
            </w:r>
          </w:p>
          <w:p w14:paraId="10E82840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  <w:p w14:paraId="355CD08E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Свободные игры</w:t>
            </w:r>
          </w:p>
        </w:tc>
        <w:tc>
          <w:tcPr>
            <w:tcW w:w="2977" w:type="dxa"/>
            <w:gridSpan w:val="6"/>
            <w:tcBorders>
              <w:bottom w:val="single" w:sz="4" w:space="0" w:color="auto"/>
            </w:tcBorders>
          </w:tcPr>
          <w:p w14:paraId="44B99EFE" w14:textId="77777777" w:rsidR="00E15423" w:rsidRPr="00C432EF" w:rsidRDefault="00CB15D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Экологическое воспитание</w:t>
            </w:r>
          </w:p>
          <w:p w14:paraId="20155416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  <w:proofErr w:type="gramEnd"/>
          </w:p>
          <w:p w14:paraId="6D47935A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Мына</w:t>
            </w:r>
            <w:proofErr w:type="spellEnd"/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жерде аю бар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DECC8D9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қасқыр бар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ына жерде қоян бар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ына жерде түлкі бар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Ал мына жерде күлкі бар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</w:p>
          <w:p w14:paraId="2FE20F10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(Казахский язык - коммуникативная деятельность)</w:t>
            </w:r>
          </w:p>
          <w:p w14:paraId="0E68B7C0" w14:textId="77777777" w:rsidR="00E15423" w:rsidRPr="00C432EF" w:rsidRDefault="00E15423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25DF98B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«Птички и кошки»</w:t>
            </w:r>
          </w:p>
          <w:p w14:paraId="4A3B3D8F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проявляет активность в самостоятельной организации подвижных игр;</w:t>
            </w:r>
          </w:p>
          <w:p w14:paraId="5DB57EA6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  <w:p w14:paraId="16C88F22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Свободные игры</w:t>
            </w:r>
          </w:p>
        </w:tc>
        <w:tc>
          <w:tcPr>
            <w:tcW w:w="2693" w:type="dxa"/>
            <w:gridSpan w:val="2"/>
          </w:tcPr>
          <w:p w14:paraId="2727C340" w14:textId="77777777" w:rsidR="00E15423" w:rsidRPr="00C432EF" w:rsidRDefault="00CB15D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Экологическое воспитание</w:t>
            </w:r>
          </w:p>
          <w:p w14:paraId="3B7A350F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  <w:proofErr w:type="gramEnd"/>
          </w:p>
          <w:p w14:paraId="5A524CE0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Мына</w:t>
            </w:r>
            <w:proofErr w:type="spellEnd"/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жерде аю бар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25C11B5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қасқыр бар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ына жерде қоян бар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ына жерде түлкі бар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Ал мына жерде күлкі бар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14:paraId="4120088C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Казахский язык - коммуникативная деятельность)</w:t>
            </w:r>
          </w:p>
          <w:p w14:paraId="04F4BAC1" w14:textId="77777777" w:rsidR="00E15423" w:rsidRPr="00C432EF" w:rsidRDefault="00E15423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BAD3410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П.и«Попади</w:t>
            </w:r>
            <w:proofErr w:type="spellEnd"/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 цель» </w:t>
            </w:r>
          </w:p>
          <w:p w14:paraId="7EB31B42" w14:textId="77777777" w:rsidR="00E15423" w:rsidRPr="00C432EF" w:rsidRDefault="00CB15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проявляет активность в подвижных играх, соблюдает правила игр;</w:t>
            </w:r>
          </w:p>
          <w:p w14:paraId="38299DD3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C432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C43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  <w:p w14:paraId="2F988264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Свободные игры</w:t>
            </w:r>
          </w:p>
        </w:tc>
      </w:tr>
      <w:tr w:rsidR="00E15423" w:rsidRPr="00C432EF" w14:paraId="6902798E" w14:textId="77777777" w:rsidTr="002E7DF4">
        <w:trPr>
          <w:trHeight w:val="404"/>
        </w:trPr>
        <w:tc>
          <w:tcPr>
            <w:tcW w:w="2269" w:type="dxa"/>
            <w:shd w:val="clear" w:color="auto" w:fill="auto"/>
          </w:tcPr>
          <w:p w14:paraId="0A7B357F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Возвращение с прогулки</w:t>
            </w:r>
          </w:p>
        </w:tc>
        <w:tc>
          <w:tcPr>
            <w:tcW w:w="14033" w:type="dxa"/>
            <w:gridSpan w:val="19"/>
            <w:shd w:val="clear" w:color="auto" w:fill="auto"/>
          </w:tcPr>
          <w:p w14:paraId="33BFF57F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Художественное слово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</w:p>
          <w:p w14:paraId="6639D0FE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«Видишь коврик у порога»</w:t>
            </w:r>
          </w:p>
          <w:p w14:paraId="53138188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Видишь коврик у порога</w:t>
            </w:r>
          </w:p>
          <w:p w14:paraId="2E5D0F68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Он постелен не спроста</w:t>
            </w:r>
          </w:p>
          <w:p w14:paraId="4324C9D2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Вытирай почаще ноги</w:t>
            </w:r>
          </w:p>
          <w:p w14:paraId="755F4A3D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Будет в группе чистота.</w:t>
            </w:r>
          </w:p>
          <w:p w14:paraId="63AFF4E7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C432EF">
              <w:rPr>
                <w:rFonts w:ascii="Times New Roman" w:eastAsia="Calibri" w:hAnsi="Times New Roman" w:cs="Times New Roman"/>
                <w:sz w:val="24"/>
                <w:szCs w:val="24"/>
              </w:rPr>
              <w:t>эмоционально воспринимает содержание произведения.</w:t>
            </w:r>
          </w:p>
          <w:p w14:paraId="70532DBD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(Художественная литература - коммуникативная, познавательная деятельности, самообслуживание)</w:t>
            </w:r>
          </w:p>
          <w:p w14:paraId="420E941C" w14:textId="77777777" w:rsidR="00E15423" w:rsidRPr="00C432EF" w:rsidRDefault="00CB15D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Соблюдать последовательность раздевания, убирать одежду в свои </w:t>
            </w:r>
            <w:proofErr w:type="spellStart"/>
            <w:proofErr w:type="gramStart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шкафчики,проговаривать</w:t>
            </w:r>
            <w:proofErr w:type="spellEnd"/>
            <w:proofErr w:type="gramEnd"/>
            <w:r w:rsidRPr="00C432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название предметов одежды</w:t>
            </w:r>
          </w:p>
          <w:p w14:paraId="4454D81A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(Развитие речи - коммуникативная, игровая, познавательная деятельности, самообслуживание)</w:t>
            </w:r>
          </w:p>
          <w:p w14:paraId="05F346CC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Словарный минимум: </w:t>
            </w:r>
            <w:proofErr w:type="spellStart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шалбар</w:t>
            </w:r>
            <w:proofErr w:type="spellEnd"/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- брюки, к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өйлек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- платье,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жейде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- рубашка,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кеудеше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- жилет,</w:t>
            </w:r>
            <w:r w:rsidRPr="00C43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жемпір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- свитер.</w:t>
            </w:r>
          </w:p>
          <w:p w14:paraId="60EFC26B" w14:textId="7F7C9722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(Казахский язык, </w:t>
            </w:r>
            <w:r w:rsidR="00A558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 w:rsidRPr="00C432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азвитие речи - коммуникативная, познавательная деятельности)</w:t>
            </w:r>
          </w:p>
        </w:tc>
      </w:tr>
      <w:tr w:rsidR="00E15423" w:rsidRPr="00C432EF" w14:paraId="595E05AD" w14:textId="77777777" w:rsidTr="00C9125A">
        <w:trPr>
          <w:trHeight w:val="404"/>
        </w:trPr>
        <w:tc>
          <w:tcPr>
            <w:tcW w:w="2269" w:type="dxa"/>
            <w:shd w:val="clear" w:color="auto" w:fill="auto"/>
          </w:tcPr>
          <w:p w14:paraId="1EFE3200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деятельность детей (подвижные, национальные, сюжетно-ролевые, настольно-печатные и другие игры</w:t>
            </w:r>
            <w:proofErr w:type="gramStart"/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),  </w:t>
            </w:r>
            <w:proofErr w:type="spellStart"/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изодеятельность</w:t>
            </w:r>
            <w:proofErr w:type="spellEnd"/>
            <w:proofErr w:type="gramEnd"/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, рассматривание книг и другое)</w:t>
            </w:r>
          </w:p>
        </w:tc>
        <w:tc>
          <w:tcPr>
            <w:tcW w:w="2835" w:type="dxa"/>
          </w:tcPr>
          <w:p w14:paraId="18D0F5AE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«Приготовим подарок для Куклы»</w:t>
            </w:r>
          </w:p>
          <w:p w14:paraId="236DD939" w14:textId="77777777" w:rsidR="00E15423" w:rsidRPr="00C432EF" w:rsidRDefault="00CB15DA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рисует казахскую национальную одежду с орнаментом; использует различные методы лепки.</w:t>
            </w:r>
          </w:p>
          <w:p w14:paraId="48331E59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Рисование,лепка</w:t>
            </w:r>
            <w:proofErr w:type="spellEnd"/>
            <w:proofErr w:type="gramEnd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-творческая, коммуникативная, игровая деятельность) </w:t>
            </w:r>
          </w:p>
          <w:p w14:paraId="6C201079" w14:textId="77777777" w:rsidR="00E15423" w:rsidRPr="00C432EF" w:rsidRDefault="00E154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5"/>
          </w:tcPr>
          <w:p w14:paraId="2524F17D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«Казахский национальный орнамент»</w:t>
            </w:r>
          </w:p>
          <w:p w14:paraId="155101E2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 </w:t>
            </w:r>
            <w:r w:rsidRPr="00C432EF">
              <w:rPr>
                <w:rFonts w:ascii="Times New Roman" w:eastAsia="Calibri" w:hAnsi="Times New Roman" w:cs="Times New Roman"/>
                <w:sz w:val="24"/>
                <w:szCs w:val="24"/>
              </w:rPr>
              <w:t>рисует</w:t>
            </w:r>
            <w:proofErr w:type="gramEnd"/>
            <w:r w:rsidRPr="00C432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элементы казахского орнамента по центру и краям </w:t>
            </w:r>
            <w:proofErr w:type="spellStart"/>
            <w:r w:rsidRPr="00C432EF">
              <w:rPr>
                <w:rFonts w:ascii="Times New Roman" w:eastAsia="Calibri" w:hAnsi="Times New Roman" w:cs="Times New Roman"/>
                <w:sz w:val="24"/>
                <w:szCs w:val="24"/>
              </w:rPr>
              <w:t>фигур;лепит</w:t>
            </w:r>
            <w:proofErr w:type="spellEnd"/>
            <w:r w:rsidRPr="00C432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разнообразную казахскую посуду. </w:t>
            </w: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Рисование,лепка</w:t>
            </w:r>
            <w:proofErr w:type="spellEnd"/>
            <w:proofErr w:type="gramEnd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-творческая, коммуникативная, игровая деятельность) </w:t>
            </w:r>
          </w:p>
        </w:tc>
        <w:tc>
          <w:tcPr>
            <w:tcW w:w="2552" w:type="dxa"/>
            <w:gridSpan w:val="4"/>
          </w:tcPr>
          <w:p w14:paraId="5FC1FACA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«Флаг Казахстана»</w:t>
            </w:r>
          </w:p>
          <w:p w14:paraId="2FBF005C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вырезает ножницами различные   геометрические фигуры; использует различные методы лепки.</w:t>
            </w:r>
          </w:p>
          <w:p w14:paraId="4D7D8F41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Аппликация,лепка</w:t>
            </w:r>
            <w:proofErr w:type="spellEnd"/>
            <w:proofErr w:type="gramEnd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творческая, коммуникативная, игровая деятельность)</w:t>
            </w:r>
          </w:p>
          <w:p w14:paraId="64ED958A" w14:textId="77777777" w:rsidR="00E15423" w:rsidRPr="00C432EF" w:rsidRDefault="00E154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5"/>
          </w:tcPr>
          <w:p w14:paraId="098EC2AD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Коллективная работа </w:t>
            </w:r>
          </w:p>
          <w:p w14:paraId="44CF1DC5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«Столица моя - Астана»</w:t>
            </w:r>
          </w:p>
          <w:p w14:paraId="58B5EDE0" w14:textId="77777777" w:rsidR="00E15423" w:rsidRPr="00C432EF" w:rsidRDefault="00CB15DA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C432EF">
              <w:rPr>
                <w:rFonts w:ascii="Times New Roman" w:eastAsia="Calibri" w:hAnsi="Times New Roman" w:cs="Times New Roman"/>
                <w:sz w:val="24"/>
                <w:szCs w:val="24"/>
              </w:rPr>
              <w:t>умеет пользоваться красками, смешивает акварель в палитре с водой; использует различные методы лепки.</w:t>
            </w:r>
          </w:p>
          <w:p w14:paraId="56738603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Рисование,лепка</w:t>
            </w:r>
            <w:proofErr w:type="spellEnd"/>
            <w:proofErr w:type="gramEnd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-творческая, коммуникативная, игровая деятельность)</w:t>
            </w:r>
          </w:p>
        </w:tc>
        <w:tc>
          <w:tcPr>
            <w:tcW w:w="2976" w:type="dxa"/>
            <w:gridSpan w:val="4"/>
          </w:tcPr>
          <w:p w14:paraId="28E9008D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«Фоторамка </w:t>
            </w:r>
            <w:proofErr w:type="gramStart"/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Независимости »</w:t>
            </w:r>
            <w:proofErr w:type="gramEnd"/>
          </w:p>
          <w:p w14:paraId="0DC6E470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 xml:space="preserve"> подбирает цвет по своему усмотрению; владеет навыками коллективной лепки для общей композиции.</w:t>
            </w:r>
          </w:p>
          <w:p w14:paraId="22364D8B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(Рисование, лепка - творческая, коммуникативная, игровая деятельность)</w:t>
            </w:r>
          </w:p>
          <w:p w14:paraId="18499175" w14:textId="77777777" w:rsidR="00E15423" w:rsidRPr="00C432EF" w:rsidRDefault="00E154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423" w:rsidRPr="00C432EF" w14:paraId="1A156BB6" w14:textId="77777777" w:rsidTr="00C9125A">
        <w:trPr>
          <w:trHeight w:val="893"/>
        </w:trPr>
        <w:tc>
          <w:tcPr>
            <w:tcW w:w="2269" w:type="dxa"/>
          </w:tcPr>
          <w:p w14:paraId="070CA554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sz w:val="24"/>
                <w:szCs w:val="24"/>
              </w:rPr>
              <w:t>Уход детей домой</w:t>
            </w:r>
          </w:p>
        </w:tc>
        <w:tc>
          <w:tcPr>
            <w:tcW w:w="2835" w:type="dxa"/>
          </w:tcPr>
          <w:p w14:paraId="0B2F3513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 мам</w:t>
            </w:r>
          </w:p>
          <w:p w14:paraId="2D13DE2A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«Почему дети разные?»</w:t>
            </w:r>
          </w:p>
        </w:tc>
        <w:tc>
          <w:tcPr>
            <w:tcW w:w="2835" w:type="dxa"/>
            <w:gridSpan w:val="5"/>
          </w:tcPr>
          <w:p w14:paraId="6E3EB6F0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Беседа с родителями об успехах ребенка в детском саду.</w:t>
            </w:r>
          </w:p>
        </w:tc>
        <w:tc>
          <w:tcPr>
            <w:tcW w:w="2552" w:type="dxa"/>
            <w:gridSpan w:val="4"/>
          </w:tcPr>
          <w:p w14:paraId="76FD128A" w14:textId="77777777" w:rsidR="00E15423" w:rsidRPr="00C432EF" w:rsidRDefault="00CB1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Консультация психолога </w:t>
            </w:r>
          </w:p>
          <w:p w14:paraId="65BD33FD" w14:textId="77777777" w:rsidR="00E15423" w:rsidRPr="00C432EF" w:rsidRDefault="00CB1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2EF">
              <w:rPr>
                <w:rFonts w:ascii="Times New Roman" w:eastAsia="Times New Roman" w:hAnsi="Times New Roman" w:cs="Times New Roman"/>
                <w:sz w:val="24"/>
                <w:szCs w:val="24"/>
              </w:rPr>
              <w:t>«Детское непослушание»</w:t>
            </w:r>
          </w:p>
        </w:tc>
        <w:tc>
          <w:tcPr>
            <w:tcW w:w="2835" w:type="dxa"/>
            <w:gridSpan w:val="5"/>
          </w:tcPr>
          <w:p w14:paraId="2680547E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Беседа с родителями «Как прошёл наш день»</w:t>
            </w:r>
          </w:p>
          <w:p w14:paraId="2436289D" w14:textId="77777777" w:rsidR="00E15423" w:rsidRPr="00C432EF" w:rsidRDefault="00E154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4"/>
          </w:tcPr>
          <w:p w14:paraId="4CC0C369" w14:textId="77777777" w:rsidR="00E15423" w:rsidRPr="00C432EF" w:rsidRDefault="00CB15D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Школа мам и пап </w:t>
            </w:r>
            <w:r w:rsidRPr="00C432EF">
              <w:rPr>
                <w:rFonts w:ascii="Times New Roman" w:hAnsi="Times New Roman" w:cs="Times New Roman"/>
                <w:sz w:val="24"/>
                <w:szCs w:val="24"/>
              </w:rPr>
              <w:t>«Безопасность на дороге»</w:t>
            </w:r>
          </w:p>
        </w:tc>
      </w:tr>
    </w:tbl>
    <w:p w14:paraId="42D1F36B" w14:textId="77777777" w:rsidR="00E15423" w:rsidRPr="00C432EF" w:rsidRDefault="00E15423">
      <w:pPr>
        <w:rPr>
          <w:rFonts w:ascii="Times New Roman" w:hAnsi="Times New Roman" w:cs="Times New Roman"/>
          <w:sz w:val="24"/>
          <w:szCs w:val="24"/>
        </w:rPr>
      </w:pPr>
    </w:p>
    <w:p w14:paraId="0B742298" w14:textId="77777777" w:rsidR="0024113C" w:rsidRPr="00C432EF" w:rsidRDefault="0024113C" w:rsidP="0024113C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proofErr w:type="gramStart"/>
      <w:r w:rsidRPr="00C432EF">
        <w:rPr>
          <w:rFonts w:ascii="Times New Roman" w:hAnsi="Times New Roman" w:cs="Times New Roman"/>
          <w:sz w:val="24"/>
          <w:szCs w:val="24"/>
        </w:rPr>
        <w:t>Тексерд</w:t>
      </w:r>
      <w:proofErr w:type="spellEnd"/>
      <w:r w:rsidRPr="00C432EF">
        <w:rPr>
          <w:rFonts w:ascii="Times New Roman" w:eastAsia="Times New Roman" w:hAnsi="Times New Roman" w:cs="Times New Roman"/>
          <w:sz w:val="24"/>
          <w:szCs w:val="24"/>
          <w:lang w:val="kk-KZ"/>
        </w:rPr>
        <w:t>і:</w:t>
      </w:r>
      <w:r w:rsidRPr="00C432EF">
        <w:rPr>
          <w:rFonts w:ascii="Times New Roman" w:eastAsia="Times New Roman" w:hAnsi="Times New Roman" w:cs="Times New Roman"/>
          <w:sz w:val="24"/>
          <w:szCs w:val="24"/>
        </w:rPr>
        <w:t>_</w:t>
      </w:r>
      <w:proofErr w:type="gramEnd"/>
      <w:r w:rsidRPr="00C432EF">
        <w:rPr>
          <w:rFonts w:ascii="Times New Roman" w:eastAsia="Times New Roman" w:hAnsi="Times New Roman" w:cs="Times New Roman"/>
          <w:sz w:val="24"/>
          <w:szCs w:val="24"/>
        </w:rPr>
        <w:t>_____</w:t>
      </w:r>
      <w:r w:rsidRPr="00C432EF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Серикпаева А.Д</w:t>
      </w:r>
    </w:p>
    <w:p w14:paraId="015FE914" w14:textId="77777777" w:rsidR="0024113C" w:rsidRPr="00C432EF" w:rsidRDefault="0024113C" w:rsidP="0024113C">
      <w:pPr>
        <w:wordWrap w:val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432E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Т</w:t>
      </w:r>
      <w:r w:rsidRPr="00C432EF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ә</w:t>
      </w:r>
      <w:proofErr w:type="spellStart"/>
      <w:r w:rsidRPr="00C432EF">
        <w:rPr>
          <w:rFonts w:ascii="Times New Roman" w:eastAsia="Times New Roman" w:hAnsi="Times New Roman" w:cs="Times New Roman"/>
          <w:color w:val="000000"/>
          <w:sz w:val="24"/>
          <w:szCs w:val="24"/>
        </w:rPr>
        <w:t>рбиеш</w:t>
      </w:r>
      <w:proofErr w:type="spellEnd"/>
      <w:r w:rsidRPr="00C432EF">
        <w:rPr>
          <w:rFonts w:ascii="Times New Roman" w:eastAsia="Times New Roman" w:hAnsi="Times New Roman" w:cs="Times New Roman"/>
          <w:sz w:val="24"/>
          <w:szCs w:val="24"/>
          <w:lang w:val="kk-KZ"/>
        </w:rPr>
        <w:t>і</w:t>
      </w:r>
      <w:r w:rsidRPr="00C432EF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C432EF">
        <w:rPr>
          <w:rFonts w:ascii="Times New Roman" w:eastAsia="Times New Roman" w:hAnsi="Times New Roman" w:cs="Times New Roman"/>
          <w:sz w:val="24"/>
          <w:szCs w:val="24"/>
        </w:rPr>
        <w:t>Джакупова</w:t>
      </w:r>
      <w:proofErr w:type="spellEnd"/>
      <w:r w:rsidRPr="00C432EF">
        <w:rPr>
          <w:rFonts w:ascii="Times New Roman" w:eastAsia="Times New Roman" w:hAnsi="Times New Roman" w:cs="Times New Roman"/>
          <w:sz w:val="24"/>
          <w:szCs w:val="24"/>
        </w:rPr>
        <w:t xml:space="preserve"> М.Д.</w:t>
      </w:r>
    </w:p>
    <w:p w14:paraId="3C91E5B7" w14:textId="074E049B" w:rsidR="00C57DC9" w:rsidRPr="00BC1506" w:rsidRDefault="00C57DC9" w:rsidP="00BC1506">
      <w:pPr>
        <w:tabs>
          <w:tab w:val="left" w:pos="14370"/>
        </w:tabs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lastRenderedPageBreak/>
        <w:t>Циклограмма воспитательно-образовательного процесса</w:t>
      </w:r>
    </w:p>
    <w:p w14:paraId="442683FC" w14:textId="77777777" w:rsidR="00C57DC9" w:rsidRDefault="00C57DC9" w:rsidP="00C57DC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Дошкольная организация 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ГККП «Ясли-сад «Еркежан» города Атбасар при отделе образования по Атбасарс</w:t>
      </w:r>
      <w:r>
        <w:rPr>
          <w:rFonts w:ascii="Times New Roman" w:eastAsia="Calibri" w:hAnsi="Times New Roman" w:cs="Times New Roman"/>
          <w:sz w:val="24"/>
          <w:szCs w:val="24"/>
        </w:rPr>
        <w:t>к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ому район</w:t>
      </w:r>
      <w:r>
        <w:rPr>
          <w:rFonts w:ascii="Times New Roman" w:eastAsia="Calibri" w:hAnsi="Times New Roman" w:cs="Times New Roman"/>
          <w:sz w:val="24"/>
          <w:szCs w:val="24"/>
        </w:rPr>
        <w:t>у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управления образования Акмолинской области»</w:t>
      </w:r>
    </w:p>
    <w:p w14:paraId="14A2209C" w14:textId="77777777" w:rsidR="00C57DC9" w:rsidRDefault="00C57DC9" w:rsidP="00C57DC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Группа: </w:t>
      </w:r>
      <w:r>
        <w:rPr>
          <w:rFonts w:ascii="Times New Roman" w:eastAsia="Calibri" w:hAnsi="Times New Roman" w:cs="Times New Roman"/>
          <w:bCs/>
          <w:sz w:val="24"/>
          <w:szCs w:val="24"/>
          <w:u w:val="single"/>
        </w:rPr>
        <w:t xml:space="preserve">Предшкольная группа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«</w:t>
      </w:r>
      <w:proofErr w:type="gramStart"/>
      <w:r>
        <w:rPr>
          <w:rFonts w:ascii="Times New Roman" w:eastAsia="Calibri" w:hAnsi="Times New Roman" w:cs="Times New Roman"/>
          <w:sz w:val="24"/>
          <w:szCs w:val="24"/>
          <w:u w:val="single"/>
        </w:rPr>
        <w:t>А</w:t>
      </w:r>
      <w:r>
        <w:rPr>
          <w:rFonts w:ascii="Times New Roman" w:eastAsia="Calibri" w:hAnsi="Times New Roman" w:cs="Times New Roman"/>
          <w:sz w:val="15"/>
          <w:szCs w:val="15"/>
          <w:u w:val="single"/>
          <w:lang w:val="kk-KZ"/>
        </w:rPr>
        <w:t>ҚҚ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улар»  (</w:t>
      </w:r>
      <w:proofErr w:type="gramEnd"/>
      <w:r>
        <w:rPr>
          <w:rFonts w:ascii="Times New Roman" w:eastAsia="Calibri" w:hAnsi="Times New Roman" w:cs="Times New Roman"/>
          <w:sz w:val="24"/>
          <w:szCs w:val="24"/>
          <w:u w:val="single"/>
        </w:rPr>
        <w:t>разновозрастная)</w:t>
      </w:r>
    </w:p>
    <w:p w14:paraId="2AC9ADC8" w14:textId="77777777" w:rsidR="00C57DC9" w:rsidRDefault="00C57DC9" w:rsidP="00C57DC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Возраст детей: </w:t>
      </w:r>
      <w:r w:rsidRPr="00577D6F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- </w:t>
      </w:r>
      <w:r>
        <w:rPr>
          <w:rFonts w:ascii="Times New Roman" w:eastAsia="Calibri" w:hAnsi="Times New Roman" w:cs="Times New Roman"/>
          <w:bCs/>
          <w:sz w:val="24"/>
          <w:szCs w:val="24"/>
          <w:u w:val="single"/>
        </w:rPr>
        <w:t>5 лет</w:t>
      </w:r>
    </w:p>
    <w:p w14:paraId="161C9279" w14:textId="77777777" w:rsidR="00C57DC9" w:rsidRDefault="00C57DC9" w:rsidP="00C57DC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На какой период составлен план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08 –12декабря 2025-2026 учебный год</w:t>
      </w:r>
    </w:p>
    <w:tbl>
      <w:tblPr>
        <w:tblStyle w:val="a4"/>
        <w:tblW w:w="1601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235"/>
        <w:gridCol w:w="2551"/>
        <w:gridCol w:w="176"/>
        <w:gridCol w:w="29"/>
        <w:gridCol w:w="2592"/>
        <w:gridCol w:w="38"/>
        <w:gridCol w:w="2656"/>
        <w:gridCol w:w="38"/>
        <w:gridCol w:w="2655"/>
        <w:gridCol w:w="38"/>
        <w:gridCol w:w="176"/>
        <w:gridCol w:w="2835"/>
      </w:tblGrid>
      <w:tr w:rsidR="00C57DC9" w14:paraId="7523D757" w14:textId="77777777" w:rsidTr="00481FCA">
        <w:tc>
          <w:tcPr>
            <w:tcW w:w="2235" w:type="dxa"/>
          </w:tcPr>
          <w:p w14:paraId="612BE400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Режим дня</w:t>
            </w:r>
          </w:p>
        </w:tc>
        <w:tc>
          <w:tcPr>
            <w:tcW w:w="2551" w:type="dxa"/>
          </w:tcPr>
          <w:p w14:paraId="6BD6CF1B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14:paraId="2AD4295C" w14:textId="77777777" w:rsidR="00C57DC9" w:rsidRPr="00CB2972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08.12.2025</w:t>
            </w:r>
          </w:p>
        </w:tc>
        <w:tc>
          <w:tcPr>
            <w:tcW w:w="2835" w:type="dxa"/>
            <w:gridSpan w:val="4"/>
          </w:tcPr>
          <w:p w14:paraId="28436D4A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14:paraId="3DC47292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09.12.2025</w:t>
            </w:r>
          </w:p>
        </w:tc>
        <w:tc>
          <w:tcPr>
            <w:tcW w:w="2694" w:type="dxa"/>
            <w:gridSpan w:val="2"/>
          </w:tcPr>
          <w:p w14:paraId="346C17D7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14:paraId="31DB73EA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10.12.2025</w:t>
            </w:r>
          </w:p>
        </w:tc>
        <w:tc>
          <w:tcPr>
            <w:tcW w:w="2693" w:type="dxa"/>
            <w:gridSpan w:val="2"/>
          </w:tcPr>
          <w:p w14:paraId="4AFAA58F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14:paraId="0CAE38B7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11.12.2025</w:t>
            </w:r>
          </w:p>
        </w:tc>
        <w:tc>
          <w:tcPr>
            <w:tcW w:w="3011" w:type="dxa"/>
            <w:gridSpan w:val="2"/>
          </w:tcPr>
          <w:p w14:paraId="12C28F30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14:paraId="4CFBDB96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12.12.2025</w:t>
            </w:r>
          </w:p>
        </w:tc>
      </w:tr>
      <w:tr w:rsidR="00C57DC9" w:rsidRPr="00351E87" w14:paraId="6338F434" w14:textId="77777777" w:rsidTr="00481FCA">
        <w:tc>
          <w:tcPr>
            <w:tcW w:w="2235" w:type="dxa"/>
          </w:tcPr>
          <w:p w14:paraId="7B091A3D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13784" w:type="dxa"/>
            <w:gridSpan w:val="11"/>
          </w:tcPr>
          <w:p w14:paraId="27409D42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Прием детей: утренний фильтр, встреча детей с хорошим настроением. Создание благоприятной обстановки для детей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, б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еседа  о сегодняшнем настроении ребенка , о том, что его интересует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74DDB3A2" w14:textId="77777777" w:rsidR="00C57DC9" w:rsidRPr="00351E87" w:rsidRDefault="00C57DC9" w:rsidP="00481FCA">
            <w:pPr>
              <w:widowControl w:val="0"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Менің</w:t>
            </w:r>
            <w:proofErr w:type="spellEnd"/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Қазақстаным</w:t>
            </w:r>
            <w:proofErr w:type="spellEnd"/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 - еженедельное исполнение гимна Республики Казахстан; проявлять уважение к государственным символам Казахстана.</w:t>
            </w:r>
          </w:p>
          <w:p w14:paraId="784132B4" w14:textId="77777777" w:rsidR="00C57DC9" w:rsidRPr="00351E87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Реализация программы «Адал Азамат»</w:t>
            </w:r>
          </w:p>
          <w:p w14:paraId="7843101C" w14:textId="77777777" w:rsidR="00C57DC9" w:rsidRPr="00351E87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Месяц- Декабрь</w:t>
            </w:r>
          </w:p>
          <w:p w14:paraId="3FCDF197" w14:textId="77777777" w:rsidR="00C57DC9" w:rsidRPr="00351E87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Ценность – Единство и солидарность</w:t>
            </w:r>
          </w:p>
          <w:p w14:paraId="5ABA0B97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gramStart"/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 </w:t>
            </w:r>
            <w:proofErr w:type="spellStart"/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Бірлі</w:t>
            </w:r>
            <w:proofErr w:type="spellEnd"/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гі</w:t>
            </w:r>
            <w:proofErr w:type="gramEnd"/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күшті ел озады»</w:t>
            </w:r>
          </w:p>
          <w:p w14:paraId="2E5B829D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«Страна с сильным единством добъется успеха»</w:t>
            </w:r>
          </w:p>
          <w:p w14:paraId="07AE83F3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Словарный минимум: С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әлеметсіз бе! 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proofErr w:type="gram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Здравствуйте!,</w:t>
            </w:r>
            <w:proofErr w:type="gramEnd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жүр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идти,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отыр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сидеть,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тұр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стоять,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бар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есть.</w:t>
            </w:r>
          </w:p>
          <w:p w14:paraId="4D08BC9F" w14:textId="5D0E2648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(Казахский язык, </w:t>
            </w:r>
            <w:r w:rsidR="00A558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азвитие речи - коммуникативная, познавательная деятельности)</w:t>
            </w:r>
          </w:p>
        </w:tc>
      </w:tr>
      <w:tr w:rsidR="00C57DC9" w:rsidRPr="00351E87" w14:paraId="74514F4F" w14:textId="77777777" w:rsidTr="00481FCA">
        <w:trPr>
          <w:trHeight w:val="828"/>
        </w:trPr>
        <w:tc>
          <w:tcPr>
            <w:tcW w:w="2235" w:type="dxa"/>
          </w:tcPr>
          <w:p w14:paraId="1AFD63EE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,</w:t>
            </w:r>
          </w:p>
          <w:p w14:paraId="05EF70AA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</w:t>
            </w:r>
            <w:proofErr w:type="spellEnd"/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я</w:t>
            </w:r>
          </w:p>
        </w:tc>
        <w:tc>
          <w:tcPr>
            <w:tcW w:w="13784" w:type="dxa"/>
            <w:gridSpan w:val="11"/>
          </w:tcPr>
          <w:p w14:paraId="4DC1DD02" w14:textId="77777777" w:rsidR="00C57DC9" w:rsidRDefault="00C57DC9" w:rsidP="00481FCA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 мам, пап и бабушек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»</w:t>
            </w:r>
          </w:p>
          <w:p w14:paraId="214878DC" w14:textId="77777777" w:rsidR="00C57DC9" w:rsidRPr="00351E87" w:rsidRDefault="00C57DC9" w:rsidP="00481FCA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Консультация «Что значит Отечество?»</w:t>
            </w:r>
          </w:p>
        </w:tc>
      </w:tr>
      <w:tr w:rsidR="00C57DC9" w:rsidRPr="00351E87" w14:paraId="4C860060" w14:textId="77777777" w:rsidTr="00481FCA">
        <w:trPr>
          <w:trHeight w:val="2259"/>
        </w:trPr>
        <w:tc>
          <w:tcPr>
            <w:tcW w:w="2235" w:type="dxa"/>
          </w:tcPr>
          <w:p w14:paraId="6E5C7D29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Детская </w:t>
            </w:r>
            <w:proofErr w:type="gramStart"/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 (</w:t>
            </w:r>
            <w:proofErr w:type="gramEnd"/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игровая, познавательная, коммуникативная, творческая, экспериментальная, трудовая, двигательная, изобразительная, самостоятельная и другие)</w:t>
            </w:r>
          </w:p>
        </w:tc>
        <w:tc>
          <w:tcPr>
            <w:tcW w:w="2551" w:type="dxa"/>
          </w:tcPr>
          <w:p w14:paraId="6D3A8AA6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Беседа </w:t>
            </w:r>
          </w:p>
          <w:p w14:paraId="79E5ECC6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«16 декабря -День Независимости»  </w:t>
            </w:r>
          </w:p>
          <w:p w14:paraId="04B96C7B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hAnsi="Times New Roman" w:cs="Times New Roman"/>
                <w:bCs/>
                <w:sz w:val="24"/>
                <w:szCs w:val="24"/>
              </w:rPr>
              <w:t>знает о важности государственных праздников, принимает в них активное участие</w:t>
            </w:r>
            <w:proofErr w:type="gramStart"/>
            <w:r w:rsidRPr="00351E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Ознакомление с окружающим миром - коммуникативная,   игровая 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деятельности)</w:t>
            </w:r>
          </w:p>
          <w:p w14:paraId="449D4719" w14:textId="49E25133" w:rsidR="00C57DC9" w:rsidRPr="00351E87" w:rsidRDefault="00C57DC9" w:rsidP="00481FC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уголке природы «Уход за растениями» Цель: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понимает важность трудолюбия и ответственности</w:t>
            </w:r>
            <w:r w:rsidR="00A558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 – трудовая, коммуникативная деятельности)</w:t>
            </w:r>
          </w:p>
        </w:tc>
        <w:tc>
          <w:tcPr>
            <w:tcW w:w="2797" w:type="dxa"/>
            <w:gridSpan w:val="3"/>
          </w:tcPr>
          <w:p w14:paraId="60BD69EA" w14:textId="77777777" w:rsidR="00C57DC9" w:rsidRPr="00351E87" w:rsidRDefault="00C57DC9" w:rsidP="00481FCA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351E87"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  <w:lastRenderedPageBreak/>
              <w:t>Чтение стихотворения Ж.</w:t>
            </w:r>
            <w:r w:rsidRPr="00351E87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351E87"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  <w:t>Жабаева</w:t>
            </w:r>
            <w:proofErr w:type="spellEnd"/>
            <w:r w:rsidRPr="00351E87"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  <w:t xml:space="preserve"> «Казахстан» </w:t>
            </w:r>
          </w:p>
          <w:p w14:paraId="5D951C0F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читает стихотворения выразительно, с интонацией. 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Ознакомление с окружающим миром </w:t>
            </w:r>
            <w:proofErr w:type="gram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  коммуникативная</w:t>
            </w:r>
            <w:proofErr w:type="gramEnd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игровая деятельности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14:paraId="3C62546D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34D9F6F" w14:textId="77777777" w:rsidR="00C57DC9" w:rsidRPr="00351E87" w:rsidRDefault="00C57DC9" w:rsidP="00481F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«Сколько?» Цель: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знает прямой и обратный счёт в пределах 10-ти. 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(Основы математики –познавательная, игровая деятельности)</w:t>
            </w:r>
          </w:p>
        </w:tc>
        <w:tc>
          <w:tcPr>
            <w:tcW w:w="2694" w:type="dxa"/>
            <w:gridSpan w:val="2"/>
          </w:tcPr>
          <w:p w14:paraId="73EA23E3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Блоки </w:t>
            </w:r>
            <w:proofErr w:type="spellStart"/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Дьенеша</w:t>
            </w:r>
            <w:proofErr w:type="spellEnd"/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786FAF00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1E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совместно конструирует необходимую для игры конструкцию.   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(Конструирование – познавательная, игровая </w:t>
            </w:r>
            <w:proofErr w:type="gramStart"/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деятельности)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 уголке природы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«Уход за комнатными растениями»(рыхление почвы, полив, 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опрыскивание)            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351E87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проявляет интерес к труду.              </w:t>
            </w:r>
            <w:r w:rsidRPr="00351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Ознакомление с окружающим миром – трудовая, коммуникативная деятельности)</w:t>
            </w:r>
          </w:p>
        </w:tc>
        <w:tc>
          <w:tcPr>
            <w:tcW w:w="2693" w:type="dxa"/>
            <w:gridSpan w:val="2"/>
          </w:tcPr>
          <w:p w14:paraId="6F9996CC" w14:textId="77777777" w:rsidR="00C57DC9" w:rsidRPr="00351E87" w:rsidRDefault="00C57DC9" w:rsidP="00481FCA">
            <w:pPr>
              <w:pStyle w:val="a5"/>
              <w:ind w:left="120" w:hangingChars="50" w:hanging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Собери </w:t>
            </w:r>
            <w:proofErr w:type="spellStart"/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пазлы</w:t>
            </w:r>
            <w:proofErr w:type="spellEnd"/>
          </w:p>
          <w:p w14:paraId="723AFD6D" w14:textId="77777777" w:rsidR="00C57DC9" w:rsidRPr="00351E87" w:rsidRDefault="00C57DC9" w:rsidP="00481FCA">
            <w:pPr>
              <w:pStyle w:val="a5"/>
              <w:ind w:left="120" w:hangingChars="50" w:hanging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собирает </w:t>
            </w:r>
            <w:proofErr w:type="spellStart"/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, выполняет игровые задания на логику. </w:t>
            </w:r>
          </w:p>
          <w:p w14:paraId="5C193F66" w14:textId="77777777" w:rsidR="00C57DC9" w:rsidRPr="00351E87" w:rsidRDefault="00C57DC9" w:rsidP="00481FCA">
            <w:pPr>
              <w:pStyle w:val="a5"/>
              <w:ind w:left="120" w:hangingChars="50" w:hanging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(Основы математики, к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онструирование –  </w:t>
            </w:r>
          </w:p>
          <w:p w14:paraId="4FA20F2F" w14:textId="77777777" w:rsidR="00C57DC9" w:rsidRPr="00351E87" w:rsidRDefault="00C57DC9" w:rsidP="00481FCA">
            <w:pPr>
              <w:pStyle w:val="a5"/>
              <w:ind w:left="120" w:hangingChars="50" w:hanging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познавательная, </w:t>
            </w:r>
          </w:p>
          <w:p w14:paraId="172D63D4" w14:textId="77777777" w:rsidR="00C57DC9" w:rsidRPr="00351E87" w:rsidRDefault="00C57DC9" w:rsidP="00481FCA">
            <w:pPr>
              <w:pStyle w:val="a5"/>
              <w:ind w:left="120" w:hangingChars="50" w:hanging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игровая деятельности)</w:t>
            </w:r>
          </w:p>
          <w:p w14:paraId="435B891E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9A81A38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поручение «Наточить карандаши»</w:t>
            </w:r>
          </w:p>
          <w:p w14:paraId="31029369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Цель: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стремится к достижению наилучших результатов в труде. </w:t>
            </w:r>
            <w:r w:rsidRPr="00351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Ознакомление с окружающим миром – трудовая, коммуникативная деятельности)</w:t>
            </w:r>
          </w:p>
        </w:tc>
        <w:tc>
          <w:tcPr>
            <w:tcW w:w="3049" w:type="dxa"/>
            <w:gridSpan w:val="3"/>
          </w:tcPr>
          <w:p w14:paraId="4ADDFE68" w14:textId="77777777" w:rsidR="00C57DC9" w:rsidRPr="00351E87" w:rsidRDefault="00C57DC9" w:rsidP="00481FC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Рассматривание книги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«Кошкин дом»</w:t>
            </w:r>
          </w:p>
          <w:p w14:paraId="4175BEC3" w14:textId="77777777" w:rsidR="00C57DC9" w:rsidRPr="00351E87" w:rsidRDefault="00C57DC9" w:rsidP="00481FC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проявляет интерес к книгам.                   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(Художественная литература – коммуникативная, игровая деятельности)</w:t>
            </w:r>
          </w:p>
          <w:p w14:paraId="5D2416A8" w14:textId="04406537" w:rsidR="00C57DC9" w:rsidRPr="00351E87" w:rsidRDefault="00C57DC9" w:rsidP="00481FCA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В уголке природы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«Уход за комнатными </w:t>
            </w:r>
            <w:proofErr w:type="gramStart"/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растениями»</w:t>
            </w:r>
            <w:r w:rsidR="00A558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proofErr w:type="gramEnd"/>
            <w:r w:rsidR="00A558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(рыхление почвы, полив, опрыскивание)            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старается ответственно выполнять порученные задания.            </w:t>
            </w:r>
            <w:r w:rsidRPr="00351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Ознакомление с окружающим миром – трудовая, коммуникативная деятельности)</w:t>
            </w:r>
          </w:p>
        </w:tc>
      </w:tr>
      <w:tr w:rsidR="00C57DC9" w:rsidRPr="00351E87" w14:paraId="3A83BFCA" w14:textId="77777777" w:rsidTr="00481FCA">
        <w:tc>
          <w:tcPr>
            <w:tcW w:w="2235" w:type="dxa"/>
          </w:tcPr>
          <w:p w14:paraId="4BC93871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3784" w:type="dxa"/>
            <w:gridSpan w:val="11"/>
          </w:tcPr>
          <w:p w14:paraId="01873187" w14:textId="77777777" w:rsidR="00C57DC9" w:rsidRPr="00351E87" w:rsidRDefault="00C57DC9" w:rsidP="00481FC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Комплекс утренней гимнастики №1 с 01 по 12декабря 202</w:t>
            </w:r>
            <w:r w:rsidRPr="00351E8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  <w:t xml:space="preserve">5 </w:t>
            </w:r>
            <w:r w:rsidRPr="00351E8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года </w:t>
            </w:r>
            <w:r w:rsidRPr="00351E8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(</w:t>
            </w:r>
            <w:proofErr w:type="spellStart"/>
            <w:r w:rsidRPr="00351E8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двигательно</w:t>
            </w:r>
            <w:proofErr w:type="spellEnd"/>
            <w:r w:rsidRPr="00351E8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- </w:t>
            </w:r>
            <w:proofErr w:type="gramStart"/>
            <w:r w:rsidRPr="00351E8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оздоровительная  активность</w:t>
            </w:r>
            <w:proofErr w:type="gramEnd"/>
            <w:r w:rsidRPr="00351E8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 игровая деятельность)</w:t>
            </w:r>
          </w:p>
        </w:tc>
      </w:tr>
      <w:tr w:rsidR="00C57DC9" w:rsidRPr="00351E87" w14:paraId="1BFA9158" w14:textId="77777777" w:rsidTr="00481FCA">
        <w:trPr>
          <w:trHeight w:val="90"/>
        </w:trPr>
        <w:tc>
          <w:tcPr>
            <w:tcW w:w="2235" w:type="dxa"/>
          </w:tcPr>
          <w:p w14:paraId="6B61879E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13784" w:type="dxa"/>
            <w:gridSpan w:val="11"/>
          </w:tcPr>
          <w:p w14:paraId="179C9889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Художественное слово </w:t>
            </w:r>
          </w:p>
          <w:p w14:paraId="6D94750B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Ас 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ішуге тұрайық</w:t>
            </w:r>
          </w:p>
          <w:p w14:paraId="735B0674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Қолымызды жуайық</w:t>
            </w:r>
          </w:p>
          <w:p w14:paraId="061379DE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Сабын суды аямай</w:t>
            </w:r>
          </w:p>
          <w:p w14:paraId="3436F884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Тазалықты ұғайық.</w:t>
            </w:r>
          </w:p>
          <w:p w14:paraId="3BE8A2A4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произносит стихотворение выразительно, наизусть.</w:t>
            </w:r>
          </w:p>
          <w:p w14:paraId="66B43A61" w14:textId="06B9048E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(Казахский язык, </w:t>
            </w:r>
            <w:r w:rsidR="00A558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удожественная литература - коммуникативная, самообслуживание)</w:t>
            </w:r>
          </w:p>
          <w:p w14:paraId="2B307C0C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ыполнение гигиенических процедур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ривитие культурно- гигиенических навыков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E13A5E8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Работа дежурных, счет в пределах 10</w:t>
            </w:r>
          </w:p>
          <w:p w14:paraId="52D0B568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(Основы математики - коммуникативная, познавательная, трудовая деятельность)</w:t>
            </w:r>
          </w:p>
          <w:p w14:paraId="2BCC4800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рием пищи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</w:t>
            </w:r>
            <w:proofErr w:type="gramStart"/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разговаривать ,</w:t>
            </w:r>
            <w:proofErr w:type="gramEnd"/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благодарить </w:t>
            </w:r>
          </w:p>
          <w:p w14:paraId="56F2ED15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Художественное слово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«На </w:t>
            </w:r>
            <w:proofErr w:type="gram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того</w:t>
            </w:r>
            <w:proofErr w:type="gramEnd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кто ест опрятно»</w:t>
            </w:r>
          </w:p>
          <w:p w14:paraId="407E2A9A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gramStart"/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того</w:t>
            </w:r>
            <w:proofErr w:type="gramEnd"/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 кто ест опрятно, </w:t>
            </w:r>
          </w:p>
          <w:p w14:paraId="433525F8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И смотреть всегда приятно,</w:t>
            </w:r>
          </w:p>
          <w:p w14:paraId="68FE74A2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Мы едим всегда красиво,</w:t>
            </w:r>
          </w:p>
          <w:p w14:paraId="04CD4704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После скажем всем спасибо! Ра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мет!</w:t>
            </w:r>
          </w:p>
          <w:p w14:paraId="522A27F6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произносит стихотворение выразительно, наизусть.</w:t>
            </w:r>
          </w:p>
          <w:p w14:paraId="364BFB75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(Художественная литература - коммуникативная, познавательная деятельности)</w:t>
            </w:r>
          </w:p>
        </w:tc>
      </w:tr>
      <w:tr w:rsidR="00C57DC9" w:rsidRPr="00351E87" w14:paraId="46456932" w14:textId="77777777" w:rsidTr="00481FCA">
        <w:trPr>
          <w:trHeight w:val="416"/>
        </w:trPr>
        <w:tc>
          <w:tcPr>
            <w:tcW w:w="2235" w:type="dxa"/>
          </w:tcPr>
          <w:p w14:paraId="76A6AEA3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Подготовка к организованной 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деятельности (ОД)</w:t>
            </w:r>
          </w:p>
        </w:tc>
        <w:tc>
          <w:tcPr>
            <w:tcW w:w="13784" w:type="dxa"/>
            <w:gridSpan w:val="11"/>
          </w:tcPr>
          <w:p w14:paraId="7386A2F7" w14:textId="77777777" w:rsidR="00C57DC9" w:rsidRPr="00351E87" w:rsidRDefault="00C57DC9" w:rsidP="00481FCA">
            <w:pPr>
              <w:pStyle w:val="c0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351E87">
              <w:rPr>
                <w:rStyle w:val="c1"/>
                <w:rFonts w:eastAsiaTheme="minorHAnsi"/>
                <w:b/>
                <w:bCs/>
                <w:color w:val="000000"/>
              </w:rPr>
              <w:lastRenderedPageBreak/>
              <w:t>Малоподвижная игра «Найди предмет»</w:t>
            </w:r>
          </w:p>
          <w:p w14:paraId="0F26D266" w14:textId="77777777" w:rsidR="00C57DC9" w:rsidRPr="00351E87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проявляет инициативу, самостоятельность при организации знакомых игр.</w:t>
            </w:r>
          </w:p>
          <w:p w14:paraId="5F623F7C" w14:textId="77777777" w:rsidR="00C57DC9" w:rsidRPr="00351E87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(Развитие речи - коммуникативные, двигательные навыки)</w:t>
            </w:r>
          </w:p>
          <w:p w14:paraId="572A6D3C" w14:textId="77777777" w:rsidR="00C57DC9" w:rsidRPr="00351E87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Словарный </w:t>
            </w:r>
            <w:proofErr w:type="gramStart"/>
            <w:r w:rsidRPr="00351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минимум: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дүйсенбі</w:t>
            </w:r>
            <w:proofErr w:type="gramEnd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понедельник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, сейсенбі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вторник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, сәрсенбі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-среда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, бейсенбі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-четверг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, жұма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пятница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, сенбі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суббота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, жексенбі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воскресенье.</w:t>
            </w:r>
          </w:p>
          <w:p w14:paraId="11AD73F0" w14:textId="5A214A2B" w:rsidR="00C57DC9" w:rsidRPr="00351E87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(Казахский язык, </w:t>
            </w:r>
            <w:r w:rsidR="00A558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 w:rsidRPr="00351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азвитие речи - коммуникативная деятельность)</w:t>
            </w:r>
          </w:p>
        </w:tc>
      </w:tr>
      <w:tr w:rsidR="00C57DC9" w:rsidRPr="00351E87" w14:paraId="5864A8DE" w14:textId="77777777" w:rsidTr="00BC1506">
        <w:trPr>
          <w:trHeight w:val="692"/>
        </w:trPr>
        <w:tc>
          <w:tcPr>
            <w:tcW w:w="2235" w:type="dxa"/>
          </w:tcPr>
          <w:p w14:paraId="6FE1870A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Организационная деятельность</w:t>
            </w:r>
          </w:p>
        </w:tc>
        <w:tc>
          <w:tcPr>
            <w:tcW w:w="2551" w:type="dxa"/>
          </w:tcPr>
          <w:p w14:paraId="3A068FB5" w14:textId="77777777" w:rsidR="00C57DC9" w:rsidRPr="00351E87" w:rsidRDefault="00C57DC9" w:rsidP="000305D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1.Основы грамоты.</w:t>
            </w:r>
          </w:p>
          <w:p w14:paraId="28C3DD02" w14:textId="1A02D146" w:rsidR="00C57DC9" w:rsidRPr="00351E87" w:rsidRDefault="00C57DC9" w:rsidP="000305D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для детей 5 лет</w:t>
            </w:r>
            <w:proofErr w:type="gramStart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351E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елить</w:t>
            </w:r>
            <w:proofErr w:type="gramEnd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слова на слоги, определять их количество и порядок.</w:t>
            </w:r>
            <w:r w:rsidR="000305D2" w:rsidRPr="000305D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Дидактическая </w:t>
            </w:r>
            <w:proofErr w:type="gramStart"/>
            <w:r w:rsidR="000305D2" w:rsidRPr="000305D2">
              <w:rPr>
                <w:rFonts w:ascii="Times New Roman" w:hAnsi="Times New Roman"/>
                <w:b/>
                <w:bCs/>
                <w:sz w:val="24"/>
                <w:szCs w:val="24"/>
              </w:rPr>
              <w:t>игра</w:t>
            </w:r>
            <w:r w:rsidR="000305D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  <w:r w:rsidR="000305D2" w:rsidRPr="000305D2"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proofErr w:type="gramEnd"/>
            <w:r w:rsidR="000305D2" w:rsidRPr="000305D2">
              <w:rPr>
                <w:rFonts w:ascii="Times New Roman" w:hAnsi="Times New Roman"/>
                <w:b/>
                <w:bCs/>
                <w:sz w:val="24"/>
                <w:szCs w:val="24"/>
              </w:rPr>
              <w:t>Я купила в магазине»</w:t>
            </w:r>
            <w:r w:rsidR="000305D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</w:t>
            </w:r>
            <w:r w:rsidR="000305D2" w:rsidRPr="000305D2">
              <w:rPr>
                <w:rFonts w:ascii="Times New Roman" w:hAnsi="Times New Roman"/>
                <w:b/>
                <w:bCs/>
                <w:sz w:val="24"/>
                <w:szCs w:val="24"/>
              </w:rPr>
              <w:t>Цель:</w:t>
            </w:r>
            <w:r w:rsidR="000305D2" w:rsidRPr="000305D2">
              <w:rPr>
                <w:rFonts w:ascii="Times New Roman" w:hAnsi="Times New Roman"/>
                <w:sz w:val="24"/>
                <w:szCs w:val="24"/>
              </w:rPr>
              <w:t xml:space="preserve"> упражнять детей в выделении последнего звука в слове; учить подбирать слова на заданный звук; развивать мыслительные операции анализа и синтеза, память.</w:t>
            </w:r>
          </w:p>
          <w:p w14:paraId="7D026FC9" w14:textId="77777777" w:rsidR="00C57DC9" w:rsidRPr="00351E87" w:rsidRDefault="00C57DC9" w:rsidP="000305D2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2.Қазақ тілі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61877EF5" w14:textId="77777777" w:rsidR="00C57DC9" w:rsidRPr="00351E87" w:rsidRDefault="00C57DC9" w:rsidP="000305D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Міндеттері 5 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жас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Ұйымдастырылған іс – әрекет бойынша меңгерілетін сөздер : Киім және аяқ киім.   Балалардың киіп келген киімдерін сұрап, қазақша айтуңа көмектесу.</w:t>
            </w:r>
          </w:p>
          <w:p w14:paraId="261E7078" w14:textId="58B1F78D" w:rsidR="00C57DC9" w:rsidRPr="00A301CD" w:rsidRDefault="00C57DC9" w:rsidP="00A301CD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Міндеттері 4 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жас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 Киім және аяқ киім.   </w:t>
            </w:r>
            <w:r w:rsidRPr="00351E8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Балалардың киіп келген киімдерін сұрап, қазақша айтуңа </w:t>
            </w:r>
            <w:r w:rsidRPr="00351E8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көмектесу.</w:t>
            </w:r>
            <w:r w:rsidR="00A301CD" w:rsidRPr="005F6C92">
              <w:rPr>
                <w:rFonts w:ascii="Times New Roman" w:hAnsi="Times New Roman"/>
                <w:lang w:val="kk-KZ"/>
              </w:rPr>
              <w:t xml:space="preserve"> </w:t>
            </w:r>
            <w:r w:rsidR="00A301CD" w:rsidRPr="00A301CD">
              <w:rPr>
                <w:rFonts w:ascii="Times New Roman" w:hAnsi="Times New Roman"/>
                <w:sz w:val="24"/>
                <w:szCs w:val="24"/>
                <w:lang w:val="kk-KZ"/>
              </w:rPr>
              <w:t>Дамытушылық міндеті:қазақ тіліне тән дыбыстарды дұрыс айтуға жаттықтыру, ауыз екі сөйлеутілдерін жетілдіру.</w:t>
            </w:r>
            <w:r w:rsidR="00A301C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    </w:t>
            </w:r>
            <w:r w:rsidR="00A301CD" w:rsidRPr="00A301CD">
              <w:rPr>
                <w:rFonts w:ascii="Times New Roman" w:hAnsi="Times New Roman"/>
                <w:sz w:val="24"/>
                <w:szCs w:val="24"/>
                <w:lang w:val="kk-KZ"/>
              </w:rPr>
              <w:t>Тәрбиелік міндеті: Алматы қаласын мақтантұ туға тәрбиелеу.</w:t>
            </w:r>
          </w:p>
          <w:p w14:paraId="78CD81E8" w14:textId="77777777" w:rsidR="00C57DC9" w:rsidRPr="00351E87" w:rsidRDefault="00C57DC9" w:rsidP="000305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3.Ознакомление с окружающим миром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6376BD7A" w14:textId="42B91C08" w:rsidR="00D8706D" w:rsidRPr="00D8706D" w:rsidRDefault="00C57DC9" w:rsidP="00D8706D">
            <w:pPr>
              <w:rPr>
                <w:rFonts w:ascii="т" w:eastAsia="Times New Roman" w:hAnsi="т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Расширять знания о родной стране, государственных и народных праздниках, символике страны, ее назначении.</w:t>
            </w:r>
            <w:r w:rsidR="00D8706D" w:rsidRPr="00E519E8">
              <w:rPr>
                <w:rFonts w:ascii="т" w:eastAsia="Times New Roman" w:hAnsi="т"/>
                <w:b/>
                <w:bCs/>
                <w:sz w:val="24"/>
                <w:szCs w:val="24"/>
              </w:rPr>
              <w:t xml:space="preserve"> Дидактическая игра</w:t>
            </w:r>
            <w:r w:rsidR="00D8706D">
              <w:rPr>
                <w:rFonts w:eastAsia="Times New Roman"/>
                <w:b/>
                <w:bCs/>
                <w:sz w:val="24"/>
                <w:szCs w:val="24"/>
              </w:rPr>
              <w:t xml:space="preserve">          </w:t>
            </w:r>
            <w:proofErr w:type="gramStart"/>
            <w:r w:rsidR="00D8706D">
              <w:rPr>
                <w:rFonts w:eastAsia="Times New Roman"/>
                <w:b/>
                <w:bCs/>
                <w:sz w:val="24"/>
                <w:szCs w:val="24"/>
              </w:rPr>
              <w:t xml:space="preserve">   </w:t>
            </w:r>
            <w:r w:rsidR="00D8706D" w:rsidRPr="00E519E8">
              <w:rPr>
                <w:rFonts w:ascii="т" w:eastAsia="Times New Roman" w:hAnsi="т"/>
                <w:b/>
                <w:bCs/>
                <w:sz w:val="24"/>
                <w:szCs w:val="24"/>
              </w:rPr>
              <w:t>«</w:t>
            </w:r>
            <w:proofErr w:type="gramEnd"/>
            <w:r w:rsidR="00D8706D" w:rsidRPr="00E519E8">
              <w:rPr>
                <w:rFonts w:ascii="т" w:eastAsia="Times New Roman" w:hAnsi="т"/>
                <w:b/>
                <w:bCs/>
                <w:sz w:val="24"/>
                <w:szCs w:val="24"/>
              </w:rPr>
              <w:t xml:space="preserve">Паутина жизни». </w:t>
            </w:r>
            <w:r w:rsidR="00D8706D" w:rsidRPr="00E519E8">
              <w:rPr>
                <w:rFonts w:ascii="т" w:eastAsia="Times New Roman" w:hAnsi="т"/>
                <w:sz w:val="24"/>
                <w:szCs w:val="24"/>
              </w:rPr>
              <w:t>Цель</w:t>
            </w:r>
            <w:proofErr w:type="gramStart"/>
            <w:r w:rsidR="00D8706D" w:rsidRPr="00E519E8">
              <w:rPr>
                <w:rFonts w:ascii="т" w:eastAsia="Times New Roman" w:hAnsi="т"/>
                <w:sz w:val="24"/>
                <w:szCs w:val="24"/>
              </w:rPr>
              <w:t>: Познакомить</w:t>
            </w:r>
            <w:proofErr w:type="gramEnd"/>
            <w:r w:rsidR="00D8706D" w:rsidRPr="00E519E8">
              <w:rPr>
                <w:rFonts w:ascii="т" w:eastAsia="Times New Roman" w:hAnsi="т"/>
                <w:sz w:val="24"/>
                <w:szCs w:val="24"/>
              </w:rPr>
              <w:t xml:space="preserve"> детей со взаимосвязями среди живых объектов в определенной экосистеме: на примере небольшого </w:t>
            </w:r>
            <w:r w:rsidR="00D8706D" w:rsidRPr="00E519E8">
              <w:rPr>
                <w:rFonts w:ascii="т" w:eastAsia="Times New Roman" w:hAnsi="т"/>
                <w:sz w:val="24"/>
                <w:szCs w:val="24"/>
              </w:rPr>
              <w:lastRenderedPageBreak/>
              <w:t>участка леса протянуть нити-связи между обитателями таким образом, чтобы получилась паутина питания между живыми объектами.</w:t>
            </w:r>
          </w:p>
          <w:p w14:paraId="6498D33D" w14:textId="77777777" w:rsidR="00C57DC9" w:rsidRPr="00351E87" w:rsidRDefault="00C57DC9" w:rsidP="000305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4.Художественная литература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3D623E73" w14:textId="77777777" w:rsidR="00C57DC9" w:rsidRDefault="00C57DC9" w:rsidP="000305D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Задачи 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351E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Обучение умению пересказывать эмоционально, логично, сохраняя последовательность сюжета.</w:t>
            </w:r>
          </w:p>
          <w:p w14:paraId="55ECB52F" w14:textId="6977A613" w:rsidR="00D8706D" w:rsidRPr="00D8706D" w:rsidRDefault="00D8706D" w:rsidP="00D8706D">
            <w:pPr>
              <w:rPr>
                <w:rFonts w:ascii="т" w:hAnsi="т" w:hint="eastAsia"/>
                <w:b/>
                <w:bCs/>
                <w:sz w:val="24"/>
                <w:szCs w:val="24"/>
              </w:rPr>
            </w:pPr>
            <w:r w:rsidRPr="00E519E8">
              <w:rPr>
                <w:rFonts w:ascii="т" w:hAnsi="т"/>
                <w:b/>
                <w:bCs/>
                <w:sz w:val="24"/>
                <w:szCs w:val="24"/>
              </w:rPr>
              <w:t xml:space="preserve">Дидактическая </w:t>
            </w:r>
            <w:proofErr w:type="gramStart"/>
            <w:r w:rsidRPr="00E519E8">
              <w:rPr>
                <w:rFonts w:ascii="т" w:hAnsi="т"/>
                <w:b/>
                <w:bCs/>
                <w:sz w:val="24"/>
                <w:szCs w:val="24"/>
              </w:rPr>
              <w:t>игра  «</w:t>
            </w:r>
            <w:proofErr w:type="gramEnd"/>
            <w:r w:rsidRPr="00E519E8">
              <w:rPr>
                <w:rFonts w:ascii="т" w:hAnsi="т"/>
                <w:b/>
                <w:bCs/>
                <w:sz w:val="24"/>
                <w:szCs w:val="24"/>
              </w:rPr>
              <w:t>Вчера и сегодня».</w:t>
            </w:r>
            <w:r>
              <w:rPr>
                <w:b/>
                <w:bCs/>
                <w:sz w:val="24"/>
                <w:szCs w:val="24"/>
              </w:rPr>
              <w:t xml:space="preserve">              </w:t>
            </w:r>
            <w:r w:rsidRPr="00D8706D">
              <w:rPr>
                <w:rFonts w:ascii="т" w:hAnsi="т"/>
                <w:b/>
                <w:bCs/>
                <w:sz w:val="24"/>
                <w:szCs w:val="24"/>
              </w:rPr>
              <w:t>Цель:</w:t>
            </w:r>
            <w:r w:rsidRPr="00E519E8">
              <w:rPr>
                <w:rFonts w:ascii="т" w:hAnsi="т"/>
                <w:sz w:val="24"/>
                <w:szCs w:val="24"/>
              </w:rPr>
              <w:t xml:space="preserve"> учить составлять небольшой рассказ по картинкам, выделяя начало и конец действия и правильно называть их.</w:t>
            </w:r>
          </w:p>
        </w:tc>
        <w:tc>
          <w:tcPr>
            <w:tcW w:w="2835" w:type="dxa"/>
            <w:gridSpan w:val="4"/>
          </w:tcPr>
          <w:p w14:paraId="74EFA6BC" w14:textId="77777777" w:rsidR="00C57DC9" w:rsidRPr="00351E87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1.Развитие речи.</w:t>
            </w:r>
          </w:p>
          <w:p w14:paraId="28DC7242" w14:textId="77777777" w:rsidR="00C57DC9" w:rsidRPr="00351E87" w:rsidRDefault="00C57DC9" w:rsidP="00481FC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5лет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Pr="00351E87">
              <w:rPr>
                <w:rFonts w:ascii="Times New Roman" w:eastAsia="Times New Roman" w:hAnsi="Times New Roman" w:cs="Times New Roman"/>
                <w:sz w:val="24"/>
                <w:szCs w:val="24"/>
              </w:rPr>
              <w:t>Помогать детям использовать в речи слова в соответствии со значением.</w:t>
            </w:r>
          </w:p>
          <w:p w14:paraId="490FA98C" w14:textId="69315B20" w:rsidR="000305D2" w:rsidRPr="000305D2" w:rsidRDefault="00C57DC9" w:rsidP="000305D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Выполнять артикуляционные упражнения.</w:t>
            </w:r>
            <w:r w:rsidR="000305D2" w:rsidRPr="009E487F">
              <w:rPr>
                <w:rFonts w:ascii="Times New Roman" w:hAnsi="Times New Roman"/>
                <w:b/>
                <w:bCs/>
              </w:rPr>
              <w:t xml:space="preserve"> </w:t>
            </w:r>
            <w:r w:rsidR="000305D2" w:rsidRPr="000305D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Дидактическая игра </w:t>
            </w:r>
            <w:r w:rsidR="000305D2"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 w:rsidR="000305D2" w:rsidRPr="000305D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Образуй </w:t>
            </w:r>
            <w:proofErr w:type="gramStart"/>
            <w:r w:rsidR="000305D2" w:rsidRPr="000305D2">
              <w:rPr>
                <w:rFonts w:ascii="Times New Roman" w:hAnsi="Times New Roman"/>
                <w:b/>
                <w:bCs/>
                <w:sz w:val="24"/>
                <w:szCs w:val="24"/>
              </w:rPr>
              <w:t>Слова</w:t>
            </w:r>
            <w:r w:rsidR="000305D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»   </w:t>
            </w:r>
            <w:proofErr w:type="gramEnd"/>
            <w:r w:rsidR="000305D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</w:t>
            </w:r>
            <w:r w:rsidR="000305D2" w:rsidRPr="000305D2">
              <w:rPr>
                <w:rFonts w:ascii="Times New Roman" w:hAnsi="Times New Roman"/>
                <w:b/>
                <w:bCs/>
                <w:sz w:val="24"/>
                <w:szCs w:val="24"/>
              </w:rPr>
              <w:t>Цель:</w:t>
            </w:r>
            <w:r w:rsidR="000305D2" w:rsidRPr="000305D2">
              <w:rPr>
                <w:rFonts w:ascii="Times New Roman" w:hAnsi="Times New Roman"/>
                <w:sz w:val="24"/>
                <w:szCs w:val="24"/>
              </w:rPr>
              <w:t xml:space="preserve"> упражнять в употреблении предложного падежа существительного.</w:t>
            </w:r>
          </w:p>
          <w:p w14:paraId="322DF1EB" w14:textId="2E38E7EB" w:rsidR="00801808" w:rsidRDefault="00C57DC9" w:rsidP="00801808">
            <w:pP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2.Қазақ тілі.</w:t>
            </w:r>
            <w:r w:rsidR="000305D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Міндеттері 5 жас: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Қарапайым сұрақтар қоя білуге ​​және оларға жай сөйлемдер арқылы жауап беруге үйрету.</w:t>
            </w:r>
            <w:r w:rsidR="00A301CD" w:rsidRPr="00A301CD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 xml:space="preserve">  </w:t>
            </w:r>
            <w:r w:rsidR="00801808"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Міндеттері 4 </w:t>
            </w:r>
            <w:r w:rsidR="00801808"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жас</w:t>
            </w:r>
            <w:r w:rsidR="00801808"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="00801808"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 </w:t>
            </w:r>
            <w:r w:rsidR="008018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801808"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Киім және аяқ киім.   </w:t>
            </w:r>
            <w:r w:rsidR="00801808" w:rsidRPr="00351E8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Балалардың киіп келген киімдерін сұрап, қазақша айтуңа көмектесу.</w:t>
            </w:r>
          </w:p>
          <w:p w14:paraId="56062F85" w14:textId="3E9D28F4" w:rsidR="00801808" w:rsidRPr="00801808" w:rsidRDefault="00A301CD" w:rsidP="00801808">
            <w:pPr>
              <w:rPr>
                <w:b/>
                <w:bCs/>
                <w:sz w:val="24"/>
                <w:szCs w:val="24"/>
              </w:rPr>
            </w:pPr>
            <w:r w:rsidRPr="00A301CD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Дамытушылық міндеті:</w:t>
            </w:r>
            <w:r w:rsidRPr="00A301C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қазақ тіліне тән </w:t>
            </w:r>
            <w:r w:rsidRPr="00A301CD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дыбыстарды дұрыс айтуға жаттықтыру, ауыз екі сөйлеутілдерін жетілдіру.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        </w:t>
            </w:r>
            <w:r w:rsidRPr="00A301CD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Тәрбиелік міндеті:</w:t>
            </w:r>
            <w:r w:rsidRPr="00A301C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Алматы қаласын мақтантұ туға тәрбиелеу.</w:t>
            </w:r>
            <w:r>
              <w:rPr>
                <w:rFonts w:ascii="Times New Roman" w:hAnsi="Times New Roman"/>
                <w:lang w:val="kk-KZ"/>
              </w:rPr>
              <w:t xml:space="preserve">            </w:t>
            </w:r>
            <w:r w:rsidR="00C57DC9"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3.Основы математики</w:t>
            </w:r>
            <w:r w:rsidR="00C57DC9"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lang w:val="kk-KZ"/>
              </w:rPr>
              <w:t xml:space="preserve">  </w:t>
            </w:r>
            <w:r w:rsidR="00C57DC9"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="00C57DC9"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5лет</w:t>
            </w:r>
            <w:r w:rsidR="00C57DC9"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="00C57DC9" w:rsidRPr="00351E87">
              <w:rPr>
                <w:rFonts w:ascii="Times New Roman" w:eastAsia="Calibri" w:hAnsi="Times New Roman" w:cs="Times New Roman"/>
                <w:sz w:val="24"/>
                <w:szCs w:val="24"/>
              </w:rPr>
              <w:t>Подводить к пониманию того, что количество предметов не зависит от их размера, расстояния между ними, формы, расположения, а также направления счета.</w:t>
            </w:r>
            <w:r w:rsidR="00B03A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</w:t>
            </w:r>
            <w:r w:rsidR="00B03A09" w:rsidRPr="0024799E">
              <w:rPr>
                <w:rFonts w:ascii="Times New Roman" w:hAnsi="Times New Roman"/>
                <w:b/>
                <w:bCs/>
              </w:rPr>
              <w:t xml:space="preserve"> </w:t>
            </w:r>
            <w:r w:rsidR="00801808" w:rsidRPr="00E519E8">
              <w:rPr>
                <w:rFonts w:ascii="т" w:hAnsi="т"/>
                <w:b/>
                <w:bCs/>
                <w:sz w:val="24"/>
                <w:szCs w:val="24"/>
              </w:rPr>
              <w:t>Дидактическая игра «Сколько?»</w:t>
            </w:r>
            <w:r w:rsidR="00801808">
              <w:rPr>
                <w:b/>
                <w:bCs/>
                <w:sz w:val="24"/>
                <w:szCs w:val="24"/>
              </w:rPr>
              <w:t xml:space="preserve">              </w:t>
            </w:r>
            <w:r w:rsidR="00801808" w:rsidRPr="00E519E8">
              <w:rPr>
                <w:rFonts w:ascii="т" w:hAnsi="т"/>
                <w:sz w:val="24"/>
                <w:szCs w:val="24"/>
              </w:rPr>
              <w:t>Цель: развитие мышления.</w:t>
            </w:r>
          </w:p>
          <w:p w14:paraId="382F0C64" w14:textId="4659F4A2" w:rsidR="00C57DC9" w:rsidRPr="00351E87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4.Физическ</w:t>
            </w:r>
            <w:proofErr w:type="spellStart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воспитание.</w:t>
            </w:r>
          </w:p>
          <w:p w14:paraId="7FFB27F9" w14:textId="77777777" w:rsidR="00C57DC9" w:rsidRPr="00351E87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5лет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: 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</w:t>
            </w:r>
            <w:proofErr w:type="spellStart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атание</w:t>
            </w:r>
            <w:proofErr w:type="spellEnd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самокатах, велосипедах</w:t>
            </w:r>
          </w:p>
          <w:p w14:paraId="61397EE1" w14:textId="77777777" w:rsidR="00C57DC9" w:rsidRPr="00351E87" w:rsidRDefault="00C57DC9" w:rsidP="00481FC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Задачи для детей 4 лет: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Ползать на четвереньках по прямой на расстояние до 10 метров между предметами, по гимнастической скамейке на животе.</w:t>
            </w:r>
          </w:p>
          <w:p w14:paraId="75C56EA7" w14:textId="1E132CFB" w:rsidR="00C57DC9" w:rsidRPr="004500DD" w:rsidRDefault="004500DD" w:rsidP="004500DD">
            <w:pPr>
              <w:rPr>
                <w:rFonts w:ascii="т" w:hAnsi="т" w:hint="eastAsia"/>
                <w:b/>
                <w:bCs/>
                <w:sz w:val="24"/>
                <w:szCs w:val="24"/>
              </w:rPr>
            </w:pPr>
            <w:r w:rsidRPr="00E519E8">
              <w:rPr>
                <w:rFonts w:ascii="т" w:hAnsi="т"/>
                <w:b/>
                <w:bCs/>
                <w:sz w:val="24"/>
                <w:szCs w:val="24"/>
              </w:rPr>
              <w:lastRenderedPageBreak/>
              <w:t>Подвижная игра «</w:t>
            </w:r>
            <w:proofErr w:type="spellStart"/>
            <w:r w:rsidRPr="00E519E8">
              <w:rPr>
                <w:rFonts w:ascii="т" w:hAnsi="т"/>
                <w:b/>
                <w:bCs/>
                <w:sz w:val="24"/>
                <w:szCs w:val="24"/>
              </w:rPr>
              <w:t>Асык</w:t>
            </w:r>
            <w:proofErr w:type="spellEnd"/>
            <w:r w:rsidRPr="00E519E8">
              <w:rPr>
                <w:rFonts w:ascii="т" w:hAnsi="т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E519E8">
              <w:rPr>
                <w:rFonts w:ascii="т" w:hAnsi="т"/>
                <w:b/>
                <w:bCs/>
                <w:sz w:val="24"/>
                <w:szCs w:val="24"/>
              </w:rPr>
              <w:t xml:space="preserve">алу» 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          </w:t>
            </w:r>
            <w:r w:rsidRPr="00E519E8">
              <w:rPr>
                <w:rFonts w:ascii="т" w:hAnsi="т"/>
                <w:b/>
                <w:bCs/>
                <w:sz w:val="24"/>
                <w:szCs w:val="24"/>
              </w:rPr>
              <w:t xml:space="preserve">Цель: </w:t>
            </w:r>
            <w:r w:rsidRPr="00E519E8">
              <w:rPr>
                <w:rFonts w:ascii="т" w:hAnsi="т"/>
                <w:sz w:val="24"/>
                <w:szCs w:val="24"/>
              </w:rPr>
              <w:t>Развивать координацию движений,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E519E8">
              <w:rPr>
                <w:rFonts w:ascii="т" w:eastAsia="Calibri" w:hAnsi="т" w:cs="Times New Roman"/>
                <w:sz w:val="24"/>
                <w:szCs w:val="24"/>
              </w:rPr>
              <w:t>ловкость, фиксацию взора. Построение в колону по одному: ходьба и бег.</w:t>
            </w:r>
            <w:r>
              <w:rPr>
                <w:b/>
                <w:bCs/>
                <w:sz w:val="24"/>
                <w:szCs w:val="24"/>
              </w:rPr>
              <w:t xml:space="preserve">                 </w:t>
            </w:r>
            <w:r w:rsidRPr="00E519E8">
              <w:rPr>
                <w:rFonts w:ascii="т" w:hAnsi="т"/>
                <w:b/>
                <w:sz w:val="24"/>
                <w:szCs w:val="24"/>
                <w:lang w:val="kk-KZ"/>
              </w:rPr>
              <w:t>Словарный минимум: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E519E8">
              <w:rPr>
                <w:rFonts w:ascii="т" w:hAnsi="т"/>
                <w:sz w:val="24"/>
                <w:szCs w:val="24"/>
                <w:lang w:val="kk-KZ"/>
              </w:rPr>
              <w:t>бір-бірден жүріңдер – идите по одному, дауыл – ураган, күн–солнце.</w:t>
            </w:r>
          </w:p>
        </w:tc>
        <w:tc>
          <w:tcPr>
            <w:tcW w:w="2694" w:type="dxa"/>
            <w:gridSpan w:val="2"/>
          </w:tcPr>
          <w:p w14:paraId="3232F29B" w14:textId="77777777" w:rsidR="00C57DC9" w:rsidRPr="00351E87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1.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Основы грамоты.</w:t>
            </w:r>
          </w:p>
          <w:p w14:paraId="616FF08D" w14:textId="7EC82AD4" w:rsidR="003F2FE0" w:rsidRPr="003F2FE0" w:rsidRDefault="00C57DC9" w:rsidP="003F2FE0">
            <w:pPr>
              <w:widowControl w:val="0"/>
              <w:rPr>
                <w:rFonts w:ascii="т" w:eastAsia="Times New Roman" w:hAnsi="т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5лет</w:t>
            </w:r>
            <w:proofErr w:type="gramStart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Дать</w:t>
            </w:r>
            <w:proofErr w:type="gramEnd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возможность записывать вертикальные, горизонтальные, короткие, длинные линии</w:t>
            </w:r>
            <w:r w:rsidRPr="00A301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0305D2" w:rsidRPr="00A301C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  <w:r w:rsidR="003F2FE0" w:rsidRPr="00E519E8">
              <w:rPr>
                <w:rFonts w:ascii="т" w:eastAsia="Times New Roman" w:hAnsi="т"/>
                <w:b/>
                <w:bCs/>
                <w:sz w:val="24"/>
                <w:szCs w:val="24"/>
              </w:rPr>
              <w:t xml:space="preserve">Дидактическая </w:t>
            </w:r>
            <w:proofErr w:type="gramStart"/>
            <w:r w:rsidR="003F2FE0" w:rsidRPr="00E519E8">
              <w:rPr>
                <w:rFonts w:ascii="т" w:eastAsia="Times New Roman" w:hAnsi="т"/>
                <w:b/>
                <w:bCs/>
                <w:sz w:val="24"/>
                <w:szCs w:val="24"/>
              </w:rPr>
              <w:t>игра</w:t>
            </w:r>
            <w:r w:rsidR="003F2FE0">
              <w:rPr>
                <w:rFonts w:eastAsia="Times New Roman"/>
                <w:b/>
                <w:bCs/>
                <w:sz w:val="24"/>
                <w:szCs w:val="24"/>
              </w:rPr>
              <w:t xml:space="preserve">  </w:t>
            </w:r>
            <w:r w:rsidR="003F2FE0" w:rsidRPr="00E519E8">
              <w:rPr>
                <w:rFonts w:ascii="т" w:eastAsia="Times New Roman" w:hAnsi="т"/>
                <w:b/>
                <w:bCs/>
                <w:sz w:val="24"/>
                <w:szCs w:val="24"/>
              </w:rPr>
              <w:t>«</w:t>
            </w:r>
            <w:proofErr w:type="gramEnd"/>
            <w:r w:rsidR="003F2FE0" w:rsidRPr="00E519E8">
              <w:rPr>
                <w:rFonts w:ascii="т" w:eastAsia="Times New Roman" w:hAnsi="т"/>
                <w:b/>
                <w:bCs/>
                <w:sz w:val="24"/>
                <w:szCs w:val="24"/>
              </w:rPr>
              <w:t>Рассели животных по домикам».</w:t>
            </w:r>
            <w:r w:rsidR="003F2FE0">
              <w:rPr>
                <w:rFonts w:eastAsia="Times New Roman"/>
                <w:b/>
                <w:bCs/>
                <w:sz w:val="24"/>
                <w:szCs w:val="24"/>
              </w:rPr>
              <w:t xml:space="preserve">       </w:t>
            </w:r>
            <w:r w:rsidR="003F2FE0" w:rsidRPr="003F2FE0">
              <w:rPr>
                <w:rFonts w:ascii="т" w:eastAsia="Times New Roman" w:hAnsi="т"/>
                <w:b/>
                <w:bCs/>
                <w:sz w:val="24"/>
                <w:szCs w:val="24"/>
              </w:rPr>
              <w:t>Цель:</w:t>
            </w:r>
            <w:r w:rsidR="003F2FE0" w:rsidRPr="00E519E8">
              <w:rPr>
                <w:rFonts w:ascii="т" w:eastAsia="Times New Roman" w:hAnsi="т"/>
                <w:sz w:val="24"/>
                <w:szCs w:val="24"/>
              </w:rPr>
              <w:t xml:space="preserve"> упражнять детей в выделении первого звука в слове и соотнесении слова с определённым звуком с буквой; развивать мыслительные операции, память.</w:t>
            </w:r>
          </w:p>
          <w:p w14:paraId="6791FA8D" w14:textId="1E6C3135" w:rsidR="00C57DC9" w:rsidRPr="00A301CD" w:rsidRDefault="00A301CD" w:rsidP="00A301CD">
            <w:pPr>
              <w:widowControl w:val="0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A301C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Дидактическая </w:t>
            </w:r>
            <w:proofErr w:type="gramStart"/>
            <w:r w:rsidRPr="00A301C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игра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</w:t>
            </w:r>
            <w:r w:rsidRPr="00A301C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«</w:t>
            </w:r>
            <w:proofErr w:type="gramEnd"/>
            <w:r w:rsidRPr="00A301C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Теремок»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       </w:t>
            </w:r>
            <w:r w:rsidRPr="00A301CD">
              <w:rPr>
                <w:rFonts w:ascii="Times New Roman" w:eastAsia="Times New Roman" w:hAnsi="Times New Roman"/>
                <w:sz w:val="24"/>
                <w:szCs w:val="24"/>
              </w:rPr>
              <w:t>Цель: упражнять детей в выделении первого звука в слове; развивать мыслительные операции, память, внимание,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A301CD">
              <w:rPr>
                <w:rFonts w:ascii="Times New Roman" w:eastAsia="Times New Roman" w:hAnsi="Times New Roman"/>
                <w:sz w:val="24"/>
                <w:szCs w:val="24"/>
              </w:rPr>
              <w:t>фонематический слух.</w:t>
            </w:r>
          </w:p>
          <w:p w14:paraId="6645CFAF" w14:textId="77777777" w:rsidR="00C57DC9" w:rsidRPr="00351E87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2.Основы математики.</w:t>
            </w:r>
          </w:p>
          <w:p w14:paraId="1F3D4BF6" w14:textId="77777777" w:rsidR="00C57DC9" w:rsidRDefault="00C57DC9" w:rsidP="00481FC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5лет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 w:rsidRPr="00351E87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Упражнять в умении различать и правильно называть геометрические фигуры (квадрат, прямоугольник).</w:t>
            </w:r>
          </w:p>
          <w:p w14:paraId="1021F1D4" w14:textId="0147093E" w:rsidR="00B03A09" w:rsidRPr="00351E87" w:rsidRDefault="00B03A09" w:rsidP="00481FCA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3A09">
              <w:rPr>
                <w:rFonts w:ascii="Times New Roman" w:hAnsi="Times New Roman"/>
                <w:b/>
                <w:bCs/>
                <w:sz w:val="24"/>
                <w:szCs w:val="24"/>
              </w:rPr>
              <w:t>Дидактическая игра «Встань на свое место»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B03A09">
              <w:rPr>
                <w:rFonts w:ascii="Times New Roman" w:hAnsi="Times New Roman"/>
                <w:b/>
                <w:bCs/>
                <w:sz w:val="24"/>
                <w:szCs w:val="24"/>
              </w:rPr>
              <w:t>Цель:</w:t>
            </w:r>
            <w:r w:rsidRPr="00B03A09">
              <w:rPr>
                <w:rFonts w:ascii="Times New Roman" w:hAnsi="Times New Roman"/>
                <w:sz w:val="24"/>
                <w:szCs w:val="24"/>
              </w:rPr>
              <w:t xml:space="preserve"> упражнять в порядковом счете, в счете по осязанию.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</w:t>
            </w:r>
          </w:p>
          <w:p w14:paraId="0D97D89D" w14:textId="77777777" w:rsidR="00C57DC9" w:rsidRPr="00351E87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3.Художественная литература.</w:t>
            </w:r>
          </w:p>
          <w:p w14:paraId="155DB403" w14:textId="77777777" w:rsidR="00C57DC9" w:rsidRPr="00351E87" w:rsidRDefault="00C57DC9" w:rsidP="00481FC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</w:t>
            </w:r>
            <w:proofErr w:type="gramStart"/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лет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Pr="00351E8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обучать</w:t>
            </w:r>
            <w:proofErr w:type="gramEnd"/>
            <w:r w:rsidRPr="00351E8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умению передавать</w:t>
            </w:r>
            <w:r w:rsidRPr="00351E87"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диалогическую речь,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развивать диалогическую речь, выражать свое отношение к героям и их поступкам.</w:t>
            </w:r>
          </w:p>
          <w:p w14:paraId="46CF9AAD" w14:textId="77777777" w:rsidR="00C57DC9" w:rsidRPr="00351E87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4.Музыка.</w:t>
            </w:r>
          </w:p>
          <w:p w14:paraId="256DB28B" w14:textId="77777777" w:rsidR="00C57DC9" w:rsidRPr="00351E87" w:rsidRDefault="00C57DC9" w:rsidP="00481FC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5лет</w:t>
            </w:r>
            <w:proofErr w:type="gramStart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 w:rsidRPr="00351E87">
              <w:rPr>
                <w:rFonts w:ascii="Times New Roman" w:eastAsia="Calibri" w:hAnsi="Times New Roman" w:cs="Times New Roman"/>
                <w:sz w:val="24"/>
                <w:szCs w:val="24"/>
              </w:rPr>
              <w:t>Воспринимать</w:t>
            </w:r>
            <w:proofErr w:type="gramEnd"/>
            <w:r w:rsidRPr="00351E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лирическую, плавную мелодию в ритме вальса, уметь чувствовать танцевальный характер песни или </w:t>
            </w:r>
            <w:r w:rsidRPr="00351E8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произведения, отмечать темповые изменения, умение охарактеризовать произведения.</w:t>
            </w:r>
          </w:p>
          <w:p w14:paraId="65F7874A" w14:textId="77777777" w:rsidR="00C57DC9" w:rsidRDefault="00C57DC9" w:rsidP="00481FCA">
            <w:pPr>
              <w:spacing w:after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Задачи для детей 4 лет</w:t>
            </w:r>
            <w:r w:rsidRPr="00351E8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</w:t>
            </w:r>
            <w:r w:rsidRPr="00351E8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Учить различать разнохарактерную музыку.</w:t>
            </w:r>
          </w:p>
          <w:p w14:paraId="640E0F80" w14:textId="77777777" w:rsidR="00BC1506" w:rsidRPr="00BC1506" w:rsidRDefault="00BC1506" w:rsidP="00BC1506">
            <w:pPr>
              <w:pStyle w:val="a5"/>
              <w:rPr>
                <w:rFonts w:ascii="Times New Roman" w:hAnsi="Times New Roman"/>
                <w:b/>
                <w:bCs/>
                <w:lang w:val="kk-KZ"/>
              </w:rPr>
            </w:pPr>
            <w:r w:rsidRPr="00BC1506">
              <w:rPr>
                <w:rFonts w:ascii="Times New Roman" w:hAnsi="Times New Roman"/>
                <w:b/>
                <w:bCs/>
              </w:rPr>
              <w:t>Игра: «</w:t>
            </w:r>
            <w:r w:rsidRPr="00BC1506">
              <w:rPr>
                <w:rFonts w:ascii="Times New Roman" w:hAnsi="Times New Roman"/>
                <w:b/>
                <w:bCs/>
                <w:lang w:val="kk-KZ"/>
              </w:rPr>
              <w:t xml:space="preserve">Чей кружок быстрее соберется» </w:t>
            </w:r>
            <w:proofErr w:type="gramStart"/>
            <w:r w:rsidRPr="00BC1506">
              <w:rPr>
                <w:rFonts w:ascii="Times New Roman" w:hAnsi="Times New Roman"/>
                <w:b/>
                <w:bCs/>
                <w:lang w:val="kk-KZ"/>
              </w:rPr>
              <w:t>рус.нар</w:t>
            </w:r>
            <w:proofErr w:type="gramEnd"/>
            <w:r w:rsidRPr="00BC1506">
              <w:rPr>
                <w:rFonts w:ascii="Times New Roman" w:hAnsi="Times New Roman"/>
                <w:b/>
                <w:bCs/>
                <w:lang w:val="kk-KZ"/>
              </w:rPr>
              <w:t>.мел., обр.Т.Ломовой</w:t>
            </w:r>
          </w:p>
          <w:p w14:paraId="0A7597BE" w14:textId="77777777" w:rsidR="00BC1506" w:rsidRPr="00967FEE" w:rsidRDefault="00BC1506" w:rsidP="00BC1506">
            <w:pPr>
              <w:pStyle w:val="a5"/>
              <w:rPr>
                <w:rFonts w:ascii="Times New Roman" w:hAnsi="Times New Roman"/>
                <w:lang w:val="kk-KZ"/>
              </w:rPr>
            </w:pPr>
            <w:r w:rsidRPr="00BC1506">
              <w:rPr>
                <w:rFonts w:ascii="Times New Roman" w:hAnsi="Times New Roman"/>
                <w:b/>
                <w:bCs/>
                <w:lang w:val="kk-KZ"/>
              </w:rPr>
              <w:t>Цель:</w:t>
            </w:r>
            <w:r w:rsidRPr="00967FEE">
              <w:rPr>
                <w:rFonts w:ascii="Times New Roman" w:hAnsi="Times New Roman"/>
                <w:lang w:val="kk-KZ"/>
              </w:rPr>
              <w:t xml:space="preserve"> учить детей перестраиваться в соответствии с музыкой: на веселую музыку дети бегают врассыпную по залу, с окончанием музыки быстро собираются в кружок.</w:t>
            </w:r>
          </w:p>
          <w:p w14:paraId="7C675436" w14:textId="77777777" w:rsidR="00BC1506" w:rsidRPr="00351E87" w:rsidRDefault="00BC1506" w:rsidP="00481FCA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693" w:type="dxa"/>
            <w:gridSpan w:val="2"/>
          </w:tcPr>
          <w:p w14:paraId="23169407" w14:textId="77777777" w:rsidR="00C57DC9" w:rsidRPr="00351E87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1.Основы грамоты.</w:t>
            </w:r>
          </w:p>
          <w:p w14:paraId="3439A67D" w14:textId="2F6D0A9A" w:rsidR="00C57DC9" w:rsidRPr="00351E87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5лет</w:t>
            </w:r>
            <w:proofErr w:type="gramStart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="00D8706D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О</w:t>
            </w:r>
            <w:proofErr w:type="spellStart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пределять</w:t>
            </w:r>
            <w:proofErr w:type="spellEnd"/>
            <w:proofErr w:type="gramEnd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порядок гласных и согласных звуков в слове, повторить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образование и произношение звуков.</w:t>
            </w:r>
            <w:r w:rsidR="000305D2" w:rsidRPr="000305D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Дидактическая </w:t>
            </w:r>
            <w:proofErr w:type="gramStart"/>
            <w:r w:rsidR="000305D2" w:rsidRPr="000305D2">
              <w:rPr>
                <w:rFonts w:ascii="Times New Roman" w:hAnsi="Times New Roman"/>
                <w:b/>
                <w:bCs/>
                <w:sz w:val="24"/>
                <w:szCs w:val="24"/>
              </w:rPr>
              <w:t>игра</w:t>
            </w:r>
            <w:r w:rsidR="000305D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  <w:r w:rsidR="000305D2" w:rsidRPr="000305D2"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proofErr w:type="gramEnd"/>
            <w:r w:rsidR="000305D2" w:rsidRPr="000305D2">
              <w:rPr>
                <w:rFonts w:ascii="Times New Roman" w:hAnsi="Times New Roman"/>
                <w:b/>
                <w:bCs/>
                <w:sz w:val="24"/>
                <w:szCs w:val="24"/>
              </w:rPr>
              <w:t>Я купила в магазине»</w:t>
            </w:r>
            <w:r w:rsidR="004500D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</w:t>
            </w:r>
            <w:r w:rsidR="000305D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0305D2" w:rsidRPr="000305D2">
              <w:rPr>
                <w:rFonts w:ascii="Times New Roman" w:hAnsi="Times New Roman"/>
                <w:b/>
                <w:bCs/>
                <w:sz w:val="24"/>
                <w:szCs w:val="24"/>
              </w:rPr>
              <w:t>Цель:</w:t>
            </w:r>
            <w:r w:rsidR="000305D2" w:rsidRPr="000305D2">
              <w:rPr>
                <w:rFonts w:ascii="Times New Roman" w:hAnsi="Times New Roman"/>
                <w:sz w:val="24"/>
                <w:szCs w:val="24"/>
              </w:rPr>
              <w:t xml:space="preserve"> упражнять детей в выделении последнего звука в слове; учить подбирать слова на заданный звук; развивать мыслительные операции анализа и синтеза, память.</w:t>
            </w:r>
            <w:r w:rsidR="000305D2"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</w:p>
          <w:p w14:paraId="22B4CA00" w14:textId="77777777" w:rsidR="00C57DC9" w:rsidRPr="00351E87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2.Музыка.</w:t>
            </w:r>
          </w:p>
          <w:p w14:paraId="0CB62B82" w14:textId="77777777" w:rsidR="00C57DC9" w:rsidRDefault="00C57DC9" w:rsidP="00481FCA">
            <w:pPr>
              <w:spacing w:after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</w:t>
            </w:r>
            <w:proofErr w:type="gramStart"/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лет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Pr="00351E87">
              <w:rPr>
                <w:rFonts w:ascii="Times New Roman" w:eastAsia="Calibri" w:hAnsi="Times New Roman" w:cs="Times New Roman"/>
                <w:sz w:val="24"/>
                <w:szCs w:val="24"/>
              </w:rPr>
              <w:t>Учить</w:t>
            </w:r>
            <w:proofErr w:type="gramEnd"/>
            <w:r w:rsidRPr="00351E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точно интонировать несложные подпевки в упражнениях для развития голоса и слуха, в 2-3 ближайших тональностях петь легко, напевно, соблюдая ритм.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Задачи:для детей 4 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лет:</w:t>
            </w:r>
            <w:r w:rsidRPr="00351E8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Формировать навыки культуры слушания музыки (не отвлекаться, дослушивать произведение до конца)</w:t>
            </w:r>
          </w:p>
          <w:p w14:paraId="7FDA59D3" w14:textId="77777777" w:rsidR="00BC1506" w:rsidRPr="00BC1506" w:rsidRDefault="00BC1506" w:rsidP="00BC1506">
            <w:pPr>
              <w:pStyle w:val="a5"/>
              <w:rPr>
                <w:rFonts w:ascii="Times New Roman" w:hAnsi="Times New Roman"/>
                <w:b/>
                <w:bCs/>
                <w:lang w:val="kk-KZ"/>
              </w:rPr>
            </w:pPr>
            <w:r w:rsidRPr="004500DD">
              <w:rPr>
                <w:rFonts w:ascii="Times New Roman" w:hAnsi="Times New Roman"/>
                <w:b/>
                <w:bCs/>
                <w:sz w:val="24"/>
                <w:szCs w:val="24"/>
              </w:rPr>
              <w:t>Игра: «</w:t>
            </w:r>
            <w:r w:rsidRPr="004500DD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 xml:space="preserve">Чей кружок быстрее соберется» </w:t>
            </w:r>
            <w:proofErr w:type="gramStart"/>
            <w:r w:rsidRPr="004500DD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рус.нар</w:t>
            </w:r>
            <w:proofErr w:type="gramEnd"/>
            <w:r w:rsidRPr="004500DD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.мел.,</w:t>
            </w:r>
            <w:r w:rsidRPr="00BC1506">
              <w:rPr>
                <w:rFonts w:ascii="Times New Roman" w:hAnsi="Times New Roman"/>
                <w:b/>
                <w:bCs/>
                <w:lang w:val="kk-KZ"/>
              </w:rPr>
              <w:t xml:space="preserve"> обр.Т.Ломовой</w:t>
            </w:r>
          </w:p>
          <w:p w14:paraId="0A4E7B3C" w14:textId="1CA037C3" w:rsidR="00BC1506" w:rsidRPr="00BC1506" w:rsidRDefault="00BC1506" w:rsidP="00BC1506">
            <w:pPr>
              <w:pStyle w:val="a5"/>
              <w:rPr>
                <w:rFonts w:ascii="Times New Roman" w:hAnsi="Times New Roman"/>
                <w:lang w:val="kk-KZ"/>
              </w:rPr>
            </w:pPr>
            <w:r w:rsidRPr="00BC1506">
              <w:rPr>
                <w:rFonts w:ascii="Times New Roman" w:hAnsi="Times New Roman"/>
                <w:b/>
                <w:bCs/>
                <w:lang w:val="kk-KZ"/>
              </w:rPr>
              <w:t>Цель:</w:t>
            </w:r>
            <w:r w:rsidRPr="00967FEE">
              <w:rPr>
                <w:rFonts w:ascii="Times New Roman" w:hAnsi="Times New Roman"/>
                <w:lang w:val="kk-KZ"/>
              </w:rPr>
              <w:t xml:space="preserve"> учить детей перестраиваться в соответствии с музыкой: на веселую музыку дети бегают врассыпную по залу, с окончанием музыки быстро собираются в кружок.</w:t>
            </w:r>
          </w:p>
          <w:p w14:paraId="43AFD4F8" w14:textId="77777777" w:rsidR="00C57DC9" w:rsidRPr="00351E87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3.Ознакомление с окружающим миром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4B8A1784" w14:textId="77777777" w:rsidR="00C57DC9" w:rsidRPr="00351E87" w:rsidRDefault="00C57DC9" w:rsidP="00481FCA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5лет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Знать наизусть государственный гимн, понимать его значение. Понимание важности государственных праздников, участие в мероприятии ко дню Независимости Республики Казахстан.</w:t>
            </w:r>
          </w:p>
          <w:p w14:paraId="0BB5129A" w14:textId="77777777" w:rsidR="00C57DC9" w:rsidRPr="00351E87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4.Физическ</w:t>
            </w:r>
            <w:proofErr w:type="spellStart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воспитание.</w:t>
            </w:r>
          </w:p>
          <w:p w14:paraId="3C9743C9" w14:textId="77777777" w:rsidR="00C57DC9" w:rsidRPr="00351E87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5лет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Бегать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«змейкой» между расставленными в одну линию предметами, </w:t>
            </w:r>
            <w:r w:rsidRPr="00351E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</w:t>
            </w:r>
            <w:r w:rsidRPr="00351E8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преодолением препятствий в естественных условиях</w:t>
            </w:r>
          </w:p>
          <w:p w14:paraId="12104572" w14:textId="77777777" w:rsidR="00C57DC9" w:rsidRPr="00351E87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Задачи для детей 4 лет:</w:t>
            </w:r>
          </w:p>
          <w:p w14:paraId="1544EE93" w14:textId="77777777" w:rsidR="00C57DC9" w:rsidRPr="00351E87" w:rsidRDefault="00C57DC9" w:rsidP="00481FC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Прыжки. Прыгать: ноги вместе, ноги врозь, на одной ноге (на правой и левой поочередно).</w:t>
            </w:r>
          </w:p>
          <w:p w14:paraId="02FAD078" w14:textId="77777777" w:rsidR="00C57DC9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Катание, метание, бросание, ловля.</w:t>
            </w:r>
          </w:p>
          <w:p w14:paraId="10812DCF" w14:textId="0FEA29B6" w:rsidR="004500DD" w:rsidRPr="004500DD" w:rsidRDefault="004500DD" w:rsidP="004500DD">
            <w:pPr>
              <w:widowControl w:val="0"/>
              <w:rPr>
                <w:rFonts w:ascii="т" w:hAnsi="т" w:hint="eastAsia"/>
                <w:b/>
                <w:bCs/>
                <w:sz w:val="24"/>
                <w:szCs w:val="24"/>
              </w:rPr>
            </w:pPr>
            <w:r w:rsidRPr="00E519E8">
              <w:rPr>
                <w:rFonts w:ascii="т" w:hAnsi="т"/>
                <w:b/>
                <w:bCs/>
                <w:sz w:val="24"/>
                <w:szCs w:val="24"/>
              </w:rPr>
              <w:t xml:space="preserve">Подвижная игра малой подвижности «Немая </w:t>
            </w:r>
            <w:proofErr w:type="gramStart"/>
            <w:r w:rsidRPr="00E519E8">
              <w:rPr>
                <w:rFonts w:ascii="т" w:hAnsi="т"/>
                <w:b/>
                <w:bCs/>
                <w:sz w:val="24"/>
                <w:szCs w:val="24"/>
              </w:rPr>
              <w:t xml:space="preserve">игра» 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  </w:t>
            </w:r>
            <w:r w:rsidRPr="004500DD">
              <w:rPr>
                <w:rFonts w:ascii="т" w:hAnsi="т"/>
                <w:b/>
                <w:bCs/>
                <w:sz w:val="24"/>
                <w:szCs w:val="24"/>
              </w:rPr>
              <w:t>Цель:</w:t>
            </w:r>
            <w:r w:rsidRPr="00E519E8">
              <w:rPr>
                <w:rFonts w:ascii="т" w:hAnsi="т"/>
                <w:sz w:val="24"/>
                <w:szCs w:val="24"/>
              </w:rPr>
              <w:t xml:space="preserve"> развивать у детей ловкость и быстроту реакции.</w:t>
            </w:r>
          </w:p>
        </w:tc>
        <w:tc>
          <w:tcPr>
            <w:tcW w:w="3011" w:type="dxa"/>
            <w:gridSpan w:val="2"/>
          </w:tcPr>
          <w:p w14:paraId="46C71EB6" w14:textId="77777777" w:rsidR="00C57DC9" w:rsidRPr="00351E87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1.Развитие речи.</w:t>
            </w:r>
          </w:p>
          <w:p w14:paraId="5FF21504" w14:textId="4E8EF69D" w:rsidR="00C57DC9" w:rsidRPr="004500DD" w:rsidRDefault="00C57DC9" w:rsidP="004500DD">
            <w:pPr>
              <w:rPr>
                <w:rFonts w:ascii="т" w:hAnsi="т" w:hint="eastAsia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5лет</w:t>
            </w:r>
            <w:proofErr w:type="gramStart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Формировать</w:t>
            </w:r>
            <w:proofErr w:type="gramEnd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умения образовывать и употреблять однокоренные слова, глаголы с приставками.</w:t>
            </w:r>
            <w:r w:rsidR="004500DD" w:rsidRPr="00E519E8">
              <w:rPr>
                <w:rFonts w:ascii="т" w:hAnsi="т"/>
                <w:b/>
                <w:bCs/>
                <w:sz w:val="24"/>
                <w:szCs w:val="24"/>
              </w:rPr>
              <w:t xml:space="preserve"> Дидактическая игра «Измени </w:t>
            </w:r>
            <w:proofErr w:type="gramStart"/>
            <w:r w:rsidR="004500DD" w:rsidRPr="00E519E8">
              <w:rPr>
                <w:rFonts w:ascii="т" w:hAnsi="т"/>
                <w:b/>
                <w:bCs/>
                <w:sz w:val="24"/>
                <w:szCs w:val="24"/>
              </w:rPr>
              <w:t>Слово»</w:t>
            </w:r>
            <w:r w:rsidR="004500DD">
              <w:rPr>
                <w:b/>
                <w:bCs/>
                <w:sz w:val="24"/>
                <w:szCs w:val="24"/>
              </w:rPr>
              <w:t xml:space="preserve">   </w:t>
            </w:r>
            <w:proofErr w:type="gramEnd"/>
            <w:r w:rsidR="004500DD">
              <w:rPr>
                <w:b/>
                <w:bCs/>
                <w:sz w:val="24"/>
                <w:szCs w:val="24"/>
              </w:rPr>
              <w:t xml:space="preserve">   </w:t>
            </w:r>
            <w:r w:rsidR="004500DD" w:rsidRPr="004500DD">
              <w:rPr>
                <w:rFonts w:ascii="т" w:hAnsi="т"/>
                <w:b/>
                <w:bCs/>
                <w:sz w:val="24"/>
                <w:szCs w:val="24"/>
              </w:rPr>
              <w:t>Цель:</w:t>
            </w:r>
            <w:r w:rsidR="004500DD" w:rsidRPr="00E519E8">
              <w:rPr>
                <w:rFonts w:ascii="т" w:hAnsi="т"/>
                <w:sz w:val="24"/>
                <w:szCs w:val="24"/>
              </w:rPr>
              <w:t xml:space="preserve"> упражнять в падежном и предложном согласовании.</w:t>
            </w:r>
            <w:r w:rsidR="000305D2" w:rsidRPr="000305D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14:paraId="651D1FAE" w14:textId="77777777" w:rsidR="00C57DC9" w:rsidRPr="00351E87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2.Основы математики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14:paraId="26E08C38" w14:textId="1E08A0BC" w:rsidR="00C57DC9" w:rsidRPr="004500DD" w:rsidRDefault="00C57DC9" w:rsidP="004500D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5лет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: </w:t>
            </w:r>
            <w:r w:rsidRPr="00351E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Использовать в речи математические термины, отражающие отношения между предметами по величине. </w:t>
            </w:r>
            <w:r w:rsidR="00B03A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03A09" w:rsidRPr="00B03A09">
              <w:rPr>
                <w:rFonts w:ascii="Times New Roman" w:hAnsi="Times New Roman"/>
                <w:b/>
                <w:bCs/>
                <w:sz w:val="24"/>
                <w:szCs w:val="24"/>
              </w:rPr>
              <w:t>Дидактическая игра «Встань на свое место»</w:t>
            </w:r>
            <w:r w:rsidR="00B03A0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B03A09" w:rsidRPr="00B03A09">
              <w:rPr>
                <w:rFonts w:ascii="Times New Roman" w:hAnsi="Times New Roman"/>
                <w:b/>
                <w:bCs/>
                <w:sz w:val="24"/>
                <w:szCs w:val="24"/>
              </w:rPr>
              <w:t>Цель:</w:t>
            </w:r>
            <w:r w:rsidR="00B03A09" w:rsidRPr="00B03A09">
              <w:rPr>
                <w:rFonts w:ascii="Times New Roman" w:hAnsi="Times New Roman"/>
                <w:sz w:val="24"/>
                <w:szCs w:val="24"/>
              </w:rPr>
              <w:t xml:space="preserve"> упражнять в порядковом счете, в счете по осязанию. </w:t>
            </w:r>
            <w:r w:rsidR="00B03A0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Аппликация</w:t>
            </w:r>
            <w:r w:rsidR="00B03A0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</w:t>
            </w:r>
            <w:proofErr w:type="gramStart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: 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Вырезать</w:t>
            </w:r>
            <w:proofErr w:type="gramEnd"/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 знакомые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или придуманные различные 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образы, сразу несколько одинаковых форм из бумаги, сложенной гармошкой, и предметы симметричной формы из бумаги, сложенной вдвое.</w:t>
            </w:r>
            <w:r w:rsidR="004500D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4.Физическ</w:t>
            </w:r>
            <w:proofErr w:type="spellStart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воспитание.</w:t>
            </w:r>
            <w:r w:rsidR="004500D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5лет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Элементы футбола. Прокатывать мяч правой и левой ногой в заданном направлении. </w:t>
            </w:r>
          </w:p>
          <w:p w14:paraId="5C488FB4" w14:textId="77777777" w:rsidR="00C57DC9" w:rsidRDefault="00C57DC9" w:rsidP="00481FC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Задачи для детей 4 лет: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Катать мячи, обручи друг другу между предметами, метать предметы на дальность (не менее 3,5–6,5 метра), бросать мячи друг другу снизу и ловить его (на расстоянии 1,5 метра).</w:t>
            </w:r>
          </w:p>
          <w:p w14:paraId="0F700B0D" w14:textId="01D6B473" w:rsidR="004500DD" w:rsidRPr="004500DD" w:rsidRDefault="004500DD" w:rsidP="004500DD">
            <w:pPr>
              <w:widowControl w:val="0"/>
              <w:rPr>
                <w:rFonts w:ascii="т" w:hAnsi="т" w:hint="eastAsia"/>
                <w:b/>
                <w:bCs/>
                <w:sz w:val="24"/>
                <w:szCs w:val="24"/>
              </w:rPr>
            </w:pPr>
            <w:r w:rsidRPr="00E519E8">
              <w:rPr>
                <w:rFonts w:ascii="т" w:hAnsi="т"/>
                <w:b/>
                <w:bCs/>
                <w:sz w:val="24"/>
                <w:szCs w:val="24"/>
              </w:rPr>
              <w:t xml:space="preserve">Подвижная игра малой подвижности «Немая </w:t>
            </w:r>
            <w:proofErr w:type="gramStart"/>
            <w:r w:rsidRPr="00E519E8">
              <w:rPr>
                <w:rFonts w:ascii="т" w:hAnsi="т"/>
                <w:b/>
                <w:bCs/>
                <w:sz w:val="24"/>
                <w:szCs w:val="24"/>
              </w:rPr>
              <w:t xml:space="preserve">игра» 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                         </w:t>
            </w:r>
            <w:r w:rsidRPr="004500DD">
              <w:rPr>
                <w:rFonts w:ascii="т" w:hAnsi="т"/>
                <w:b/>
                <w:bCs/>
                <w:sz w:val="24"/>
                <w:szCs w:val="24"/>
              </w:rPr>
              <w:t>Цель:</w:t>
            </w:r>
            <w:r w:rsidRPr="00E519E8">
              <w:rPr>
                <w:rFonts w:ascii="т" w:hAnsi="т"/>
                <w:sz w:val="24"/>
                <w:szCs w:val="24"/>
              </w:rPr>
              <w:t xml:space="preserve"> развивать у детей ловкость и быстроту реакции.</w:t>
            </w:r>
          </w:p>
        </w:tc>
      </w:tr>
      <w:tr w:rsidR="00C57DC9" w:rsidRPr="00351E87" w14:paraId="69D51D44" w14:textId="77777777" w:rsidTr="00481FCA">
        <w:tc>
          <w:tcPr>
            <w:tcW w:w="2235" w:type="dxa"/>
          </w:tcPr>
          <w:p w14:paraId="28AF40DD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2-ой завтрак</w:t>
            </w:r>
          </w:p>
        </w:tc>
        <w:tc>
          <w:tcPr>
            <w:tcW w:w="13784" w:type="dxa"/>
            <w:gridSpan w:val="11"/>
          </w:tcPr>
          <w:p w14:paraId="66582D8F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Художественное слово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«На </w:t>
            </w:r>
            <w:proofErr w:type="gram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того</w:t>
            </w:r>
            <w:proofErr w:type="gramEnd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кто ест опрятно»</w:t>
            </w:r>
          </w:p>
          <w:p w14:paraId="5FD8A788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gramStart"/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того</w:t>
            </w:r>
            <w:proofErr w:type="gramEnd"/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 кто ест опрятно, </w:t>
            </w:r>
          </w:p>
          <w:p w14:paraId="159FEB6B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И смотреть всегда приятно,</w:t>
            </w:r>
          </w:p>
          <w:p w14:paraId="331727A3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Мы едим всегда красиво,</w:t>
            </w:r>
          </w:p>
          <w:p w14:paraId="1A5861CC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После скажем всем спасибо! Ра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мет!</w:t>
            </w:r>
          </w:p>
          <w:p w14:paraId="4BAC90D2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Цель: </w:t>
            </w:r>
            <w:r w:rsidRPr="00351E87">
              <w:rPr>
                <w:rFonts w:ascii="Times New Roman" w:eastAsia="Calibri" w:hAnsi="Times New Roman" w:cs="Times New Roman"/>
                <w:sz w:val="24"/>
                <w:szCs w:val="24"/>
              </w:rPr>
              <w:t>эмоционально воспринимает художественные произведения.</w:t>
            </w:r>
          </w:p>
          <w:p w14:paraId="363CAD98" w14:textId="77777777" w:rsidR="00C57DC9" w:rsidRPr="00351E87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(Художественная литература - коммуникативная, познавательная деятельности </w:t>
            </w:r>
            <w:proofErr w:type="gramStart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 прием</w:t>
            </w:r>
            <w:proofErr w:type="gramEnd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пищи - учить пользоваться столовыми приборами, есть самостоятельно, аккуратно, с закрытым ртом. Учить рассказывать о том, что ели дети)</w:t>
            </w:r>
          </w:p>
          <w:p w14:paraId="50DC69DF" w14:textId="77777777" w:rsidR="00C57DC9" w:rsidRPr="00351E87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Словарный минимум</w:t>
            </w:r>
            <w:r w:rsidRPr="00351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қмет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! - </w:t>
            </w:r>
            <w:proofErr w:type="gramStart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спасибо!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,</w:t>
            </w:r>
            <w:proofErr w:type="gramEnd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кешіріңіз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извините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, кешір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извини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, алуға болама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? - можно взять?, </w:t>
            </w:r>
            <w:proofErr w:type="spellStart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ренж</w:t>
            </w:r>
            <w:proofErr w:type="spellEnd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імеңіз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не расстраивайся.</w:t>
            </w:r>
          </w:p>
          <w:p w14:paraId="32D67F0E" w14:textId="5DCB3C3D" w:rsidR="00C57DC9" w:rsidRPr="00351E87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(Казахский язык, </w:t>
            </w:r>
            <w:r w:rsidR="00A558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 w:rsidRPr="00351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азвитие речи - коммуникативная деятельность)</w:t>
            </w:r>
          </w:p>
        </w:tc>
      </w:tr>
      <w:tr w:rsidR="00C57DC9" w:rsidRPr="00351E87" w14:paraId="41605BFF" w14:textId="77777777" w:rsidTr="00481FCA">
        <w:tc>
          <w:tcPr>
            <w:tcW w:w="2235" w:type="dxa"/>
          </w:tcPr>
          <w:p w14:paraId="2FD0AA19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Подготовка к прогулке</w:t>
            </w:r>
          </w:p>
        </w:tc>
        <w:tc>
          <w:tcPr>
            <w:tcW w:w="13784" w:type="dxa"/>
            <w:gridSpan w:val="11"/>
          </w:tcPr>
          <w:p w14:paraId="731A463D" w14:textId="77777777" w:rsidR="00C57DC9" w:rsidRPr="00351E87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Художественное слово:</w:t>
            </w:r>
          </w:p>
          <w:p w14:paraId="52058519" w14:textId="77777777" w:rsidR="00C57DC9" w:rsidRPr="00351E87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«Собираемся гулять»</w:t>
            </w:r>
          </w:p>
          <w:p w14:paraId="38D00280" w14:textId="77777777" w:rsidR="00C57DC9" w:rsidRPr="00351E87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Раз, два, три, четыре, пять -</w:t>
            </w:r>
          </w:p>
          <w:p w14:paraId="1EFCA9FD" w14:textId="77777777" w:rsidR="00C57DC9" w:rsidRPr="00351E87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Собираемся гулять.</w:t>
            </w:r>
          </w:p>
          <w:p w14:paraId="5E121F4F" w14:textId="77777777" w:rsidR="00C57DC9" w:rsidRPr="00351E87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Завязала Настеньке </w:t>
            </w:r>
          </w:p>
          <w:p w14:paraId="7847EFB7" w14:textId="77777777" w:rsidR="00C57DC9" w:rsidRPr="00351E87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Шарфик </w:t>
            </w:r>
            <w:proofErr w:type="spellStart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полосатенький</w:t>
            </w:r>
            <w:proofErr w:type="spellEnd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AC42D66" w14:textId="77777777" w:rsidR="00C57DC9" w:rsidRPr="00351E87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Наденем на ножки</w:t>
            </w:r>
          </w:p>
          <w:p w14:paraId="530E8DE0" w14:textId="77777777" w:rsidR="00C57DC9" w:rsidRPr="00351E87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Валенки - сапожки.</w:t>
            </w:r>
          </w:p>
          <w:p w14:paraId="7065B2E6" w14:textId="77777777" w:rsidR="00C57DC9" w:rsidRPr="00351E87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Хороши сапожки</w:t>
            </w:r>
          </w:p>
          <w:p w14:paraId="088D0A4F" w14:textId="77777777" w:rsidR="00C57DC9" w:rsidRPr="00351E87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замерзнут ножки.</w:t>
            </w:r>
          </w:p>
          <w:p w14:paraId="25D129C7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eastAsia="Calibri" w:hAnsi="Times New Roman" w:cs="Times New Roman"/>
                <w:sz w:val="24"/>
                <w:szCs w:val="24"/>
              </w:rPr>
              <w:t>эмоционально воспринимает художественные произведения.</w:t>
            </w:r>
          </w:p>
          <w:p w14:paraId="643C9028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(Художественная литература - коммуникативная - познавательная деятельности, самообслуживание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027338B5" w14:textId="77777777" w:rsidR="00C57DC9" w:rsidRPr="00351E87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Соблюдать последовательность раздевания, убирать одежду в свои </w:t>
            </w:r>
            <w:proofErr w:type="spellStart"/>
            <w:proofErr w:type="gramStart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шкафчики,проговаривать</w:t>
            </w:r>
            <w:proofErr w:type="spellEnd"/>
            <w:proofErr w:type="gramEnd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название предметов одежды</w:t>
            </w:r>
          </w:p>
          <w:p w14:paraId="195339FE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Развитие речи - коммуникативная, игровая, познавательная деятельности, самообслуживание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8E48EA2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Словарный минимум: 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ішкиім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 - нижнее белье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малақай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 - шапка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қалпақ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 - шляпа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тон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 - пальто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қолғап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 - перчатки. </w:t>
            </w:r>
          </w:p>
          <w:p w14:paraId="6340A0A9" w14:textId="28F57B2D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(Казахский язык, </w:t>
            </w:r>
            <w:r w:rsidR="00A558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 w:rsidRPr="00351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азвитие речи - коммуникативная деятельность)</w:t>
            </w:r>
          </w:p>
        </w:tc>
      </w:tr>
      <w:tr w:rsidR="00C57DC9" w:rsidRPr="00351E87" w14:paraId="42D83D36" w14:textId="77777777" w:rsidTr="00481FCA">
        <w:trPr>
          <w:trHeight w:val="90"/>
        </w:trPr>
        <w:tc>
          <w:tcPr>
            <w:tcW w:w="2235" w:type="dxa"/>
          </w:tcPr>
          <w:p w14:paraId="28B60EFE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551" w:type="dxa"/>
          </w:tcPr>
          <w:p w14:paraId="6B69F971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14:paraId="5B9355B7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Карточка №6</w:t>
            </w:r>
          </w:p>
          <w:p w14:paraId="3E4C3C73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«Наблюдение за снегом»</w:t>
            </w:r>
          </w:p>
          <w:p w14:paraId="62659B6C" w14:textId="789458A1" w:rsidR="00C57DC9" w:rsidRPr="000305D2" w:rsidRDefault="00C57DC9" w:rsidP="00481FCA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наблюдает и понимает </w:t>
            </w:r>
            <w:proofErr w:type="spellStart"/>
            <w:r w:rsidRPr="00351E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причинно</w:t>
            </w:r>
            <w:proofErr w:type="spellEnd"/>
            <w:r w:rsidRPr="00351E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следственные связи между живой и неживой природой, явлениями </w:t>
            </w:r>
            <w:proofErr w:type="gramStart"/>
            <w:r w:rsidRPr="00351E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природы  (</w:t>
            </w:r>
            <w:proofErr w:type="gramEnd"/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Ознакомление с окружающим миром - познавательная активность, 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коммуникативная деятельность)</w:t>
            </w:r>
            <w:r w:rsidR="000305D2" w:rsidRPr="000305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Исследовательская деятельность</w:t>
            </w:r>
            <w:r w:rsidR="000305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Беседа</w:t>
            </w:r>
            <w:r w:rsidR="000305D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делится впечатлениями, информацией из различных источников; 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(Развитие речи - коммуникативная деятельность) Уборка участка от снега                        Цель: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старается ответственно выполнять порученные задания. 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(Ознакомление с окружающим миром - исследовательская, трудовая деятельность)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П.и«Догони</w:t>
            </w:r>
            <w:proofErr w:type="spellEnd"/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санки» Цель: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проявляет в играх физические качества; быстроту. силу, выносливость, </w:t>
            </w:r>
            <w:proofErr w:type="gramStart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гибкость,  ловкость</w:t>
            </w:r>
            <w:proofErr w:type="gramEnd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F086961" w14:textId="77777777" w:rsidR="00C57DC9" w:rsidRPr="00351E87" w:rsidRDefault="00C57DC9" w:rsidP="00481FCA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</w:tc>
        <w:tc>
          <w:tcPr>
            <w:tcW w:w="2835" w:type="dxa"/>
            <w:gridSpan w:val="4"/>
          </w:tcPr>
          <w:p w14:paraId="30BFA4B4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  <w:p w14:paraId="431E479C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Карточка №7</w:t>
            </w:r>
          </w:p>
          <w:p w14:paraId="7BAE0AAD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«Наблюдение за деревьями и кустарниками»</w:t>
            </w:r>
          </w:p>
          <w:p w14:paraId="5EDC9B56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наблюдает за растениями, выделяет причинно-следственные связи</w:t>
            </w:r>
          </w:p>
          <w:p w14:paraId="50402242" w14:textId="5042F92C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(Ознакомление с окружающим миром - познавательная активность, коммуникативная 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деятельность)</w:t>
            </w:r>
            <w:r w:rsidR="000305D2" w:rsidRPr="000305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Исследовательская деятельность</w:t>
            </w:r>
            <w:r w:rsidR="000305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</w:t>
            </w:r>
          </w:p>
          <w:p w14:paraId="476F2D05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Стихотворение «Варежки на ветках» К. Назыров</w:t>
            </w:r>
          </w:p>
          <w:p w14:paraId="0F1EFA00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читает стихотворения выразительно, с интонацией. 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(Развитие речи - коммуникативная деятельность)</w:t>
            </w:r>
          </w:p>
          <w:p w14:paraId="32699C08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Расчистка дорожек к дереву, украшение её, утепление ствола у корней снежным покровом </w:t>
            </w:r>
          </w:p>
          <w:p w14:paraId="1893A411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знает способы ухода за растениями</w:t>
            </w:r>
          </w:p>
          <w:p w14:paraId="7309ECC0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(Ознакомление с окружающим миром - трудовая деятельность)</w:t>
            </w:r>
          </w:p>
          <w:p w14:paraId="5ECC7404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«Мороз -красный нос»</w:t>
            </w:r>
          </w:p>
          <w:p w14:paraId="648B9771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проявляет</w:t>
            </w:r>
            <w:proofErr w:type="gramEnd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активность в самостоятельной организации подвижных игр.</w:t>
            </w:r>
          </w:p>
          <w:p w14:paraId="5A3DA9A8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  <w:p w14:paraId="0AA2898C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gridSpan w:val="2"/>
          </w:tcPr>
          <w:p w14:paraId="18836879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  <w:p w14:paraId="044BAEAC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Карточка №8</w:t>
            </w:r>
          </w:p>
          <w:p w14:paraId="66789F40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«Наблюдение за птицами зимой»</w:t>
            </w:r>
          </w:p>
          <w:p w14:paraId="3C823EE1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различает и называет зимующих птиц, закрепляет представления о пользе птиц.</w:t>
            </w:r>
          </w:p>
          <w:p w14:paraId="6BB31567" w14:textId="1355A858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Ознакомление с окружающим миром - познавательная активность, коммуникативная 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деятельность</w:t>
            </w:r>
            <w:r w:rsidRPr="00351E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)</w:t>
            </w:r>
            <w:r w:rsidR="000305D2" w:rsidRPr="000305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Исследовательская деятельность</w:t>
            </w:r>
            <w:r w:rsidR="000305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</w:t>
            </w:r>
          </w:p>
          <w:p w14:paraId="5048FE30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Стихотворение:  «</w:t>
            </w:r>
            <w:proofErr w:type="gramEnd"/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Невидно в лесу тропинок» Т.А Шорыгина</w:t>
            </w:r>
          </w:p>
          <w:p w14:paraId="1B4C5553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читает стихотворения выразительно, с интонацией.</w:t>
            </w:r>
          </w:p>
          <w:p w14:paraId="5A721B7B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(Развитие речи - коммуникативная деятельность) </w:t>
            </w:r>
          </w:p>
          <w:p w14:paraId="66951EB7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Очистка кормушек от снега и пополнение их разнообразным кормом </w:t>
            </w:r>
          </w:p>
          <w:p w14:paraId="01C834F1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старается ответственно выполнить порученное задание</w:t>
            </w:r>
          </w:p>
          <w:p w14:paraId="78A3A896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(Ознакомление с окружающим миром - трудовая деятельность)</w:t>
            </w:r>
          </w:p>
          <w:p w14:paraId="398774B0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«Воробушки»</w:t>
            </w:r>
          </w:p>
          <w:p w14:paraId="1C94479A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произносит</w:t>
            </w:r>
            <w:proofErr w:type="gramEnd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все звуки родного языка; соблюдает правила игры; </w:t>
            </w:r>
          </w:p>
          <w:p w14:paraId="289CA97C" w14:textId="33406D72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(Развитие речи. </w:t>
            </w:r>
            <w:r w:rsidR="00A558A4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изическ</w:t>
            </w:r>
            <w:proofErr w:type="spellStart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коммуникативная, двигательная деятельности)</w:t>
            </w:r>
          </w:p>
        </w:tc>
        <w:tc>
          <w:tcPr>
            <w:tcW w:w="2693" w:type="dxa"/>
            <w:gridSpan w:val="2"/>
          </w:tcPr>
          <w:p w14:paraId="1D1ECC8C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  <w:p w14:paraId="4199C9D0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Карточка №9</w:t>
            </w:r>
          </w:p>
          <w:p w14:paraId="43DFF7D2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«Наблюдение за зимним небом»</w:t>
            </w:r>
          </w:p>
          <w:p w14:paraId="0233032B" w14:textId="0CEDD832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наблюдает и понимает </w:t>
            </w:r>
            <w:proofErr w:type="spellStart"/>
            <w:r w:rsidRPr="00351E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причинно</w:t>
            </w:r>
            <w:proofErr w:type="spellEnd"/>
            <w:r w:rsidRPr="00351E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следственные связи между живой и неживой природой, явлениями природы   </w:t>
            </w:r>
            <w:proofErr w:type="gramStart"/>
            <w:r w:rsidRPr="00351E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Ознакомление с окружающим миром - познавательная активность, 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коммуникативная деятельность)</w:t>
            </w:r>
            <w:r w:rsidR="000305D2" w:rsidRPr="000305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Исследовательская деятельность</w:t>
            </w:r>
            <w:r w:rsidR="000305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</w:t>
            </w:r>
          </w:p>
          <w:p w14:paraId="7A0D2DDB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Загадка: «Небо» </w:t>
            </w:r>
          </w:p>
          <w:p w14:paraId="66A53553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эмоционально воспринимает содержания произведения</w:t>
            </w:r>
          </w:p>
          <w:p w14:paraId="6AFBB15A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(Развитие речи - коммуникативная деятельность)</w:t>
            </w:r>
          </w:p>
          <w:p w14:paraId="54CFC1BB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Очистка дорожек от снега и льда</w:t>
            </w:r>
          </w:p>
          <w:p w14:paraId="4147FC79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Цель: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старается </w:t>
            </w:r>
            <w:proofErr w:type="spellStart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ответсвенно</w:t>
            </w:r>
            <w:proofErr w:type="spellEnd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выполнять порученные задания.  </w:t>
            </w:r>
          </w:p>
          <w:p w14:paraId="01AD8A1F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(Ознакомление с окружающим миром - трудовая деятельность)</w:t>
            </w:r>
          </w:p>
          <w:p w14:paraId="79988AC5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«Пробеги тихо»</w:t>
            </w:r>
          </w:p>
          <w:p w14:paraId="6C109AA8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проявляет</w:t>
            </w:r>
            <w:proofErr w:type="gramEnd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активность в спортивных играх и упражнениях.</w:t>
            </w:r>
          </w:p>
          <w:p w14:paraId="540A0FF3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  <w:p w14:paraId="2112ACEE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011" w:type="dxa"/>
            <w:gridSpan w:val="2"/>
          </w:tcPr>
          <w:p w14:paraId="6480DD28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  <w:p w14:paraId="3EB1384C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Карточка №10</w:t>
            </w:r>
          </w:p>
          <w:p w14:paraId="2FC9A39C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«Наблюдение за работой дворника»</w:t>
            </w:r>
          </w:p>
          <w:p w14:paraId="65967601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проявляет бережное отношение к труду взрослых.</w:t>
            </w:r>
          </w:p>
          <w:p w14:paraId="5839F880" w14:textId="58200870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(Ознакомление с окружающим миром - познавательная активность, коммуникативная деятельность)</w:t>
            </w:r>
            <w:r w:rsidR="000305D2" w:rsidRPr="000305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Исследовательская </w:t>
            </w:r>
            <w:r w:rsidR="000305D2" w:rsidRPr="000305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деятельность</w:t>
            </w:r>
            <w:r w:rsidR="000305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</w:t>
            </w:r>
          </w:p>
          <w:p w14:paraId="42FF352B" w14:textId="77777777" w:rsidR="00C57DC9" w:rsidRPr="00351E87" w:rsidRDefault="00C57DC9" w:rsidP="00481FCA">
            <w:pPr>
              <w:pStyle w:val="Default"/>
              <w:rPr>
                <w:rFonts w:eastAsia="Times New Roman"/>
                <w:b/>
                <w:lang w:val="kk-KZ"/>
              </w:rPr>
            </w:pPr>
            <w:r w:rsidRPr="00351E87">
              <w:rPr>
                <w:rFonts w:eastAsia="Times New Roman"/>
                <w:b/>
              </w:rPr>
              <w:t>Беседа</w:t>
            </w:r>
          </w:p>
          <w:p w14:paraId="53A79753" w14:textId="77777777" w:rsidR="00C57DC9" w:rsidRPr="00351E87" w:rsidRDefault="00C57DC9" w:rsidP="00481FCA">
            <w:pPr>
              <w:pStyle w:val="Default"/>
              <w:rPr>
                <w:color w:val="auto"/>
              </w:rPr>
            </w:pPr>
            <w:r w:rsidRPr="00351E87">
              <w:rPr>
                <w:rFonts w:eastAsia="Times New Roman"/>
                <w:b/>
              </w:rPr>
              <w:t>Цель:</w:t>
            </w:r>
            <w:r w:rsidRPr="00351E87">
              <w:rPr>
                <w:color w:val="auto"/>
              </w:rPr>
              <w:t xml:space="preserve"> делится впечатлениями, информацией из различных источников; </w:t>
            </w:r>
          </w:p>
          <w:p w14:paraId="5F6529C9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(Развитие речи - коммуникативная деятельность) </w:t>
            </w:r>
          </w:p>
          <w:p w14:paraId="4700EDAB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Сбор снега для постройки горки для куклы          </w:t>
            </w:r>
          </w:p>
          <w:p w14:paraId="09AA974F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Цель: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верит в свои силы и возможности;</w:t>
            </w:r>
          </w:p>
          <w:p w14:paraId="707B7189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(Ознакомление с окружающим миром - трудовая деятельность)</w:t>
            </w:r>
          </w:p>
          <w:p w14:paraId="4ABF8BAE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«Мышеловка»</w:t>
            </w:r>
          </w:p>
          <w:p w14:paraId="315E763E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проявляет в играх физические качества; быстроту. силу, выносливость, </w:t>
            </w:r>
            <w:proofErr w:type="gramStart"/>
            <w:r w:rsidRPr="00351E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гибкость,  ловкость</w:t>
            </w:r>
            <w:proofErr w:type="gramEnd"/>
            <w:r w:rsidRPr="00351E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0FEAEECF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</w:tc>
      </w:tr>
      <w:tr w:rsidR="00C57DC9" w:rsidRPr="00351E87" w14:paraId="17A01A65" w14:textId="77777777" w:rsidTr="00481FCA">
        <w:tc>
          <w:tcPr>
            <w:tcW w:w="2235" w:type="dxa"/>
          </w:tcPr>
          <w:p w14:paraId="7CB11B6D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Возвращение с прогулки</w:t>
            </w:r>
          </w:p>
        </w:tc>
        <w:tc>
          <w:tcPr>
            <w:tcW w:w="13784" w:type="dxa"/>
            <w:gridSpan w:val="11"/>
          </w:tcPr>
          <w:p w14:paraId="31762A7F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(Развитие речи - коммуникативная, игровая, познавательная деятельности, самообслуживание)</w:t>
            </w:r>
          </w:p>
          <w:p w14:paraId="1D491465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Продолжать учить выворачивать одежду при раздевании, аккуратно складывать вещи в шкафчики, мыть тщательно руки после прогулки. Закрепить название одежды.</w:t>
            </w:r>
          </w:p>
        </w:tc>
      </w:tr>
      <w:tr w:rsidR="00C57DC9" w:rsidRPr="00351E87" w14:paraId="273D011E" w14:textId="77777777" w:rsidTr="00481FCA">
        <w:tc>
          <w:tcPr>
            <w:tcW w:w="2235" w:type="dxa"/>
          </w:tcPr>
          <w:p w14:paraId="742154E7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Обед</w:t>
            </w:r>
          </w:p>
        </w:tc>
        <w:tc>
          <w:tcPr>
            <w:tcW w:w="13784" w:type="dxa"/>
            <w:gridSpan w:val="11"/>
          </w:tcPr>
          <w:p w14:paraId="3DC3154F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Художественное слово </w:t>
            </w:r>
          </w:p>
          <w:p w14:paraId="0015470D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Ас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ішуге тұрайық</w:t>
            </w:r>
          </w:p>
          <w:p w14:paraId="4B537EE9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Қолымызды жуайық</w:t>
            </w:r>
          </w:p>
          <w:p w14:paraId="5D388B88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Сабын суды аямай</w:t>
            </w:r>
          </w:p>
          <w:p w14:paraId="5D4DD48B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Тазалықты ұғайық.</w:t>
            </w:r>
          </w:p>
          <w:p w14:paraId="0DDFC72B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произносит стихотворение выразительно, наизусть.</w:t>
            </w:r>
          </w:p>
          <w:p w14:paraId="5CE87AF6" w14:textId="0864ECF1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(Казахский язык, </w:t>
            </w:r>
            <w:r w:rsidR="00A558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удожественная литература - коммуникативная, самообслуживание)</w:t>
            </w:r>
          </w:p>
          <w:p w14:paraId="5DC20E00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ыполнение гигиенических процедур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ривитие культурно- гигиенических навыков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89FFFA5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Работа дежурных, счет в пределах 10</w:t>
            </w:r>
          </w:p>
          <w:p w14:paraId="2D1F617E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(Основы математики - коммуникативная, познавательная, трудовая деятельность)</w:t>
            </w:r>
          </w:p>
          <w:p w14:paraId="27EBDEB0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рием пищи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</w:t>
            </w:r>
            <w:proofErr w:type="gramStart"/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разговаривать ,</w:t>
            </w:r>
            <w:proofErr w:type="gramEnd"/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благодарить </w:t>
            </w:r>
          </w:p>
          <w:p w14:paraId="1ECADD75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Художественное слово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«На </w:t>
            </w:r>
            <w:proofErr w:type="gram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того</w:t>
            </w:r>
            <w:proofErr w:type="gramEnd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кто ест опрятно»</w:t>
            </w:r>
          </w:p>
          <w:p w14:paraId="679E8AF9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gramStart"/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того</w:t>
            </w:r>
            <w:proofErr w:type="gramEnd"/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 кто ест опрятно, </w:t>
            </w:r>
          </w:p>
          <w:p w14:paraId="48465882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И смотреть всегда приятно,</w:t>
            </w:r>
          </w:p>
          <w:p w14:paraId="4DBE5C33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Мы едим всегда красиво,</w:t>
            </w:r>
          </w:p>
          <w:p w14:paraId="1AE3FCBA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После скажем всем спасибо! Ра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мет!</w:t>
            </w:r>
          </w:p>
          <w:p w14:paraId="37632A23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произносит стихотворение выразительно, наизусть.</w:t>
            </w:r>
          </w:p>
          <w:p w14:paraId="72544DE3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(Художественная литература - коммуникативная, познавательная деятельности)</w:t>
            </w:r>
          </w:p>
        </w:tc>
      </w:tr>
      <w:tr w:rsidR="00C57DC9" w:rsidRPr="00351E87" w14:paraId="0215FBD5" w14:textId="77777777" w:rsidTr="00481FCA">
        <w:trPr>
          <w:trHeight w:val="934"/>
        </w:trPr>
        <w:tc>
          <w:tcPr>
            <w:tcW w:w="2235" w:type="dxa"/>
          </w:tcPr>
          <w:p w14:paraId="6A6094EB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Дневной сон</w:t>
            </w:r>
          </w:p>
        </w:tc>
        <w:tc>
          <w:tcPr>
            <w:tcW w:w="2551" w:type="dxa"/>
          </w:tcPr>
          <w:p w14:paraId="163DDDFB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Әлди әлди ақ бөпем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5E799B28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(прослушивание казахской национальной мелодий)</w:t>
            </w:r>
          </w:p>
          <w:p w14:paraId="7A42377A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(Музыка, Казахский язык - творческая </w:t>
            </w:r>
            <w:proofErr w:type="gram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)</w:t>
            </w:r>
            <w:proofErr w:type="gramEnd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9573D61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умение самостоятельно </w:t>
            </w:r>
            <w:proofErr w:type="spellStart"/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растегивать</w:t>
            </w:r>
            <w:proofErr w:type="spellEnd"/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 пуговицы, застежки для одежды, аккуратно вещать одежду на стул</w:t>
            </w:r>
          </w:p>
          <w:p w14:paraId="02DA8809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(Ознакомление с окружающим миром - познавательная, трудовая деятельность)</w:t>
            </w:r>
          </w:p>
          <w:p w14:paraId="14A173ED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«Ходьба по массажным дорожкам» 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10E8F67D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двигательно-оздоровительная активность)</w:t>
            </w:r>
          </w:p>
        </w:tc>
        <w:tc>
          <w:tcPr>
            <w:tcW w:w="2835" w:type="dxa"/>
            <w:gridSpan w:val="4"/>
          </w:tcPr>
          <w:p w14:paraId="5444C40B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«Как муравьишка домой спешил»</w:t>
            </w:r>
          </w:p>
          <w:p w14:paraId="6D21C165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(чтение рассказа)</w:t>
            </w:r>
          </w:p>
          <w:p w14:paraId="43053302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(Художественная литература - коммуникативная деятельность) </w:t>
            </w:r>
          </w:p>
          <w:p w14:paraId="39829C2F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умение самостоятельно </w:t>
            </w:r>
            <w:proofErr w:type="spellStart"/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растегивать</w:t>
            </w:r>
            <w:proofErr w:type="spellEnd"/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 пуговицы, застежки для одежды, аккуратно вещать одежду на стул;</w:t>
            </w:r>
          </w:p>
          <w:p w14:paraId="62AE8359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(Ознакомление с окружающим миром - познавательная, 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трудовая</w:t>
            </w:r>
          </w:p>
          <w:p w14:paraId="5BF1EA16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деятельность)</w:t>
            </w:r>
          </w:p>
          <w:p w14:paraId="6AAE3863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«Ходьба по массажным дорожкам» 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38B62B78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двигательно-оздоровительная активность)</w:t>
            </w:r>
          </w:p>
        </w:tc>
        <w:tc>
          <w:tcPr>
            <w:tcW w:w="2694" w:type="dxa"/>
            <w:gridSpan w:val="2"/>
          </w:tcPr>
          <w:p w14:paraId="3FAE7DF3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«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Колыбельная </w:t>
            </w:r>
          </w:p>
          <w:p w14:paraId="2422A793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Бесік жыры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60837324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(прослушивание казахской национальной мелодий)</w:t>
            </w:r>
          </w:p>
          <w:p w14:paraId="2DE50385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(Музыка, Казахский язык - творческая </w:t>
            </w:r>
            <w:proofErr w:type="gram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)</w:t>
            </w:r>
            <w:proofErr w:type="gramEnd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45C4DE2E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умение самостоятельно </w:t>
            </w:r>
            <w:proofErr w:type="spellStart"/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растегивать</w:t>
            </w:r>
            <w:proofErr w:type="spellEnd"/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 пуговицы, застежки для одежды, аккуратно вещать одежду на стул</w:t>
            </w:r>
          </w:p>
          <w:p w14:paraId="2C8C74E3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(Ознакомление с окружающим миром - 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познавательная, трудовая деятельность)</w:t>
            </w:r>
          </w:p>
          <w:p w14:paraId="236CEAB4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«Ходьба по массажным дорожкам» 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2474C4BF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двигательно-оздоровительная активность)</w:t>
            </w:r>
          </w:p>
        </w:tc>
        <w:tc>
          <w:tcPr>
            <w:tcW w:w="2693" w:type="dxa"/>
            <w:gridSpan w:val="2"/>
          </w:tcPr>
          <w:p w14:paraId="2EACA68F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«Батыр </w:t>
            </w:r>
            <w:proofErr w:type="spellStart"/>
            <w:proofErr w:type="gram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Боран</w:t>
            </w:r>
            <w:proofErr w:type="spellEnd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чтение казахской народной сказки)</w:t>
            </w:r>
          </w:p>
          <w:p w14:paraId="307E8741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(Художественная литература, Казахский язык - коммуникативная деятельность) </w:t>
            </w:r>
          </w:p>
          <w:p w14:paraId="01179126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умение самостоятельно </w:t>
            </w:r>
            <w:proofErr w:type="spellStart"/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растегивать</w:t>
            </w:r>
            <w:proofErr w:type="spellEnd"/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 пуговицы, застежки для одежды, аккуратно вещать одежду на стул;</w:t>
            </w:r>
          </w:p>
          <w:p w14:paraId="00280BB1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(Ознакомление с окружающим миром - 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познавательная, трудовая деятельность)</w:t>
            </w:r>
          </w:p>
          <w:p w14:paraId="1B553136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«Ходьба по массажным дорожкам» 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2E4DB487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двигательно-оздоровительная активность)</w:t>
            </w:r>
          </w:p>
        </w:tc>
        <w:tc>
          <w:tcPr>
            <w:tcW w:w="3011" w:type="dxa"/>
            <w:gridSpan w:val="2"/>
          </w:tcPr>
          <w:p w14:paraId="76136D31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 «Музыкальная юрта»</w:t>
            </w:r>
          </w:p>
          <w:p w14:paraId="6250DBF2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(прослушивание казахской национальной мелодий)</w:t>
            </w:r>
          </w:p>
          <w:p w14:paraId="5312C986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(Музыка, Казахский язык - творческая </w:t>
            </w:r>
            <w:proofErr w:type="gram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)</w:t>
            </w:r>
            <w:proofErr w:type="gramEnd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12CA0821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умение самостоятельно </w:t>
            </w:r>
            <w:proofErr w:type="spellStart"/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растегивать</w:t>
            </w:r>
            <w:proofErr w:type="spellEnd"/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 пуговицы, застежки для одежды, аккуратно вещать одежду на стул</w:t>
            </w:r>
          </w:p>
          <w:p w14:paraId="6BA6836C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трудовая деятельность)</w:t>
            </w:r>
          </w:p>
          <w:p w14:paraId="6E0CB13B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«Ходьба по массажным дорожкам» 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77F80CF5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двигательно-оздоровительная активность)</w:t>
            </w:r>
          </w:p>
        </w:tc>
      </w:tr>
      <w:tr w:rsidR="00C57DC9" w:rsidRPr="00351E87" w14:paraId="6009622E" w14:textId="77777777" w:rsidTr="00481FCA">
        <w:tc>
          <w:tcPr>
            <w:tcW w:w="2235" w:type="dxa"/>
          </w:tcPr>
          <w:p w14:paraId="206AD25A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Постепенный подъем, оздоровительные процедуры</w:t>
            </w:r>
          </w:p>
        </w:tc>
        <w:tc>
          <w:tcPr>
            <w:tcW w:w="13784" w:type="dxa"/>
            <w:gridSpan w:val="11"/>
          </w:tcPr>
          <w:p w14:paraId="3D149479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Гимнастика </w:t>
            </w:r>
            <w:r w:rsidRPr="00351E8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№1 с 01 по 12 декабря 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5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года</w:t>
            </w:r>
          </w:p>
          <w:p w14:paraId="5990C544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«Ходьба по массажным дорожкам» 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21EC9D58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-двигательная </w:t>
            </w:r>
            <w:proofErr w:type="gram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активность)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выполнять упражнения на растяжку, дыхание, сидя на своих местах);</w:t>
            </w:r>
          </w:p>
          <w:p w14:paraId="0D5CF211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одеваться самостоятельно, в последовательности, застегивать пуговицы, правильно надевать обувь, расчесывать волосы девочек</w:t>
            </w:r>
          </w:p>
          <w:p w14:paraId="41BF3963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трудовая, познавательная деятельность)</w:t>
            </w:r>
          </w:p>
        </w:tc>
      </w:tr>
      <w:tr w:rsidR="00C57DC9" w:rsidRPr="00351E87" w14:paraId="71CEDAE1" w14:textId="77777777" w:rsidTr="00481FCA">
        <w:tc>
          <w:tcPr>
            <w:tcW w:w="2235" w:type="dxa"/>
          </w:tcPr>
          <w:p w14:paraId="63086908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Полдник</w:t>
            </w:r>
          </w:p>
        </w:tc>
        <w:tc>
          <w:tcPr>
            <w:tcW w:w="13784" w:type="dxa"/>
            <w:gridSpan w:val="11"/>
          </w:tcPr>
          <w:p w14:paraId="54B24E71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Художественное слово </w:t>
            </w:r>
          </w:p>
          <w:p w14:paraId="57782C87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Ас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ішуге тұрайық</w:t>
            </w:r>
          </w:p>
          <w:p w14:paraId="38510AF7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Қолымызды жуайық</w:t>
            </w:r>
          </w:p>
          <w:p w14:paraId="181E69FE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Сабын суды аямай</w:t>
            </w:r>
          </w:p>
          <w:p w14:paraId="61D4FAF4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Тазалықты ұғайық.</w:t>
            </w:r>
          </w:p>
          <w:p w14:paraId="42AC5FFF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произносит стихотворение выразительно, наизусть.</w:t>
            </w:r>
          </w:p>
          <w:p w14:paraId="69EB8F0E" w14:textId="6A8DBD1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(Казахский язык, </w:t>
            </w:r>
            <w:r w:rsidR="00A558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удожественная литература - коммуникативная, самообслуживание)</w:t>
            </w:r>
          </w:p>
          <w:p w14:paraId="0CDBE8A0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ыполнение гигиенических процедур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ривитие культурно- гигиенических навыков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6B78021D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Работа дежурных, счет в пределах 10</w:t>
            </w:r>
          </w:p>
          <w:p w14:paraId="75F5F104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(Основы математики - коммуникативная, познавательная, трудовая деятельность)</w:t>
            </w:r>
          </w:p>
          <w:p w14:paraId="772C289A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рием пищи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</w:t>
            </w:r>
            <w:proofErr w:type="gramStart"/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разговаривать ,</w:t>
            </w:r>
            <w:proofErr w:type="gramEnd"/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благодарить </w:t>
            </w:r>
          </w:p>
          <w:p w14:paraId="741E896A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Художественное слово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«На </w:t>
            </w:r>
            <w:proofErr w:type="gram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того</w:t>
            </w:r>
            <w:proofErr w:type="gramEnd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кто ест опрятно»</w:t>
            </w:r>
          </w:p>
          <w:p w14:paraId="528A8FE2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gramStart"/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того</w:t>
            </w:r>
            <w:proofErr w:type="gramEnd"/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 кто ест опрятно, </w:t>
            </w:r>
          </w:p>
          <w:p w14:paraId="28BEABFE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И смотреть всегда приятно,</w:t>
            </w:r>
          </w:p>
          <w:p w14:paraId="35D8EF6A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Мы едим всегда красиво,</w:t>
            </w:r>
          </w:p>
          <w:p w14:paraId="5E657B90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После скажем всем спасибо! Ра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мет!</w:t>
            </w:r>
          </w:p>
          <w:p w14:paraId="76423D25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Цель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произносит стихотворение выразительно, наизусть.</w:t>
            </w:r>
          </w:p>
          <w:p w14:paraId="66309B9E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(Художественная литература - коммуникативная, познавательная деятельности)</w:t>
            </w:r>
          </w:p>
        </w:tc>
      </w:tr>
      <w:tr w:rsidR="00C57DC9" w:rsidRPr="00351E87" w14:paraId="7D295954" w14:textId="77777777" w:rsidTr="00481FCA">
        <w:trPr>
          <w:trHeight w:val="90"/>
        </w:trPr>
        <w:tc>
          <w:tcPr>
            <w:tcW w:w="2235" w:type="dxa"/>
          </w:tcPr>
          <w:p w14:paraId="27AFEBD1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Самостоятельная деятельность детей (подвижные, национальные, сюжетно-ролевые, настольно-печатные и другие игры</w:t>
            </w:r>
            <w:proofErr w:type="gramStart"/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),  </w:t>
            </w:r>
            <w:proofErr w:type="spellStart"/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изодеятельность</w:t>
            </w:r>
            <w:proofErr w:type="spellEnd"/>
            <w:proofErr w:type="gramEnd"/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, рассматривание книг и другое)</w:t>
            </w:r>
          </w:p>
        </w:tc>
        <w:tc>
          <w:tcPr>
            <w:tcW w:w="2727" w:type="dxa"/>
            <w:gridSpan w:val="2"/>
          </w:tcPr>
          <w:p w14:paraId="22F670FE" w14:textId="77777777" w:rsidR="00C57DC9" w:rsidRPr="00351E87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t>Кружковая работа</w:t>
            </w:r>
          </w:p>
          <w:p w14:paraId="63597F5C" w14:textId="77777777" w:rsidR="00C57DC9" w:rsidRPr="00351E87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«Р</w:t>
            </w:r>
            <w:r w:rsidRPr="00351E8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t>обототехник</w:t>
            </w:r>
            <w:r w:rsidRPr="00351E8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а»</w:t>
            </w:r>
          </w:p>
          <w:p w14:paraId="7B77EA5F" w14:textId="77777777" w:rsidR="00C57DC9" w:rsidRPr="00351E87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плану педагога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2674BAD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FCF0DC8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«Строим дом»</w:t>
            </w:r>
          </w:p>
          <w:p w14:paraId="155074A5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работает коллективно; вырезает ножницами различные геометрические фигуры. 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(Конструирование, аппликация - творческая, коммуникативная, игровая деятельность)</w:t>
            </w:r>
          </w:p>
          <w:p w14:paraId="4A97A041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5EBADF0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Час безопасности в детском саду</w:t>
            </w:r>
          </w:p>
          <w:p w14:paraId="2D7C9F3D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«Безопасное обращение с животными»</w:t>
            </w:r>
          </w:p>
          <w:p w14:paraId="20F5B2D7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различает и называет животных и их детёнышей, обитающих на территории Казахстана</w:t>
            </w:r>
          </w:p>
          <w:p w14:paraId="0CDAA71E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  <w:p w14:paraId="3B49E88A" w14:textId="77777777" w:rsidR="00C57DC9" w:rsidRPr="00351E87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14:paraId="321584FC" w14:textId="77777777" w:rsidR="00E83ECE" w:rsidRPr="00E83ECE" w:rsidRDefault="00E83ECE" w:rsidP="00E83ECE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Реализация программы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Бір тұтас тәрбие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»-</w:t>
            </w:r>
          </w:p>
          <w:p w14:paraId="7E9B9295" w14:textId="77777777" w:rsidR="00E83ECE" w:rsidRPr="00351E87" w:rsidRDefault="00E83ECE" w:rsidP="00E83ECE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«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Адал Азамат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24DEDEF6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П.и</w:t>
            </w:r>
            <w:proofErr w:type="spellEnd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казахская национальная игра</w:t>
            </w:r>
          </w:p>
          <w:p w14:paraId="151C3CB1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Жапалақтар және қарлығаш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7751040D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(Ястребы и ласточки)</w:t>
            </w:r>
          </w:p>
          <w:p w14:paraId="7A1557F0" w14:textId="77777777" w:rsidR="00C57DC9" w:rsidRPr="00351E87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проявляет инициативу, самостоятельность </w:t>
            </w:r>
            <w:proofErr w:type="gramStart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 организации</w:t>
            </w:r>
            <w:proofErr w:type="gramEnd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знакомых игр.</w:t>
            </w:r>
          </w:p>
          <w:p w14:paraId="1FDB7DB6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, Казахский язык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коммуникативная, двигательная, игровая активность)</w:t>
            </w:r>
          </w:p>
          <w:p w14:paraId="42727BC5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</w:p>
          <w:p w14:paraId="3D030770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59" w:type="dxa"/>
            <w:gridSpan w:val="3"/>
          </w:tcPr>
          <w:p w14:paraId="3841297B" w14:textId="77777777" w:rsidR="00C57DC9" w:rsidRPr="00351E87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Проектная деятельность</w:t>
            </w:r>
          </w:p>
          <w:p w14:paraId="36E12CB3" w14:textId="77777777" w:rsidR="00C57DC9" w:rsidRPr="00351E87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«Удивительный мир под микроскопом</w:t>
            </w:r>
            <w:r w:rsidRPr="00351E8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</w:t>
            </w:r>
          </w:p>
          <w:p w14:paraId="777CA0C5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2DC3BDB2" w14:textId="77777777" w:rsidR="00A558A4" w:rsidRPr="00351E87" w:rsidRDefault="00A558A4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30AC4B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«Самолёты»</w:t>
            </w:r>
          </w:p>
          <w:p w14:paraId="7D4E5D22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преобразовывает плоскостные бумажные формы в объемные; правильно использует ножницы и клей.</w:t>
            </w:r>
          </w:p>
          <w:p w14:paraId="4257E1C8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(Конструирование, аппликация - творческая, коммуникативная, игровая деятельность)</w:t>
            </w:r>
          </w:p>
          <w:p w14:paraId="407D8CF3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B951135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Өнегелі 15 минут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10C1EA4F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Достопримечательности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 Казахстана»</w:t>
            </w:r>
          </w:p>
          <w:p w14:paraId="7A469A2F" w14:textId="77777777" w:rsidR="00C57DC9" w:rsidRPr="00351E87" w:rsidRDefault="00C57DC9" w:rsidP="00481FCA">
            <w:pPr>
              <w:pStyle w:val="a5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hAnsi="Times New Roman" w:cs="Times New Roman"/>
                <w:bCs/>
                <w:sz w:val="24"/>
                <w:szCs w:val="24"/>
              </w:rPr>
              <w:t>понимает значение достопримечательностей, исторических мест и культурного наследия Казахстана.</w:t>
            </w:r>
          </w:p>
          <w:p w14:paraId="0195F3D7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  <w:p w14:paraId="70B82ED5" w14:textId="77777777" w:rsidR="00C57DC9" w:rsidRPr="00351E87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14:paraId="64E99644" w14:textId="26E7DF02" w:rsidR="00C57DC9" w:rsidRPr="00E83ECE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Реализация 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программы</w:t>
            </w:r>
            <w:r w:rsidR="00E83EC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="00E83E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="00E83EC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Бір тұтас тәрбие</w:t>
            </w:r>
            <w:r w:rsidR="00E83E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»-</w:t>
            </w:r>
          </w:p>
          <w:p w14:paraId="7036A1DE" w14:textId="403739D0" w:rsidR="00C57DC9" w:rsidRPr="00351E87" w:rsidRDefault="00E83ECE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="00C57DC9"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Адал Азамат</w:t>
            </w:r>
            <w:r w:rsidR="00C57DC9"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7AECA274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П.и</w:t>
            </w:r>
            <w:proofErr w:type="spellEnd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казахская национальная игра</w:t>
            </w:r>
          </w:p>
          <w:p w14:paraId="6321300E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Жапалақтар және қарлығаш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0B3D62EE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(Ястребы и ласточки)</w:t>
            </w:r>
          </w:p>
          <w:p w14:paraId="4D08EFC5" w14:textId="77777777" w:rsidR="00C57DC9" w:rsidRPr="00351E87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проявляет инициативу, самостоятельность </w:t>
            </w:r>
            <w:proofErr w:type="gramStart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 организации</w:t>
            </w:r>
            <w:proofErr w:type="gramEnd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знакомых игр.</w:t>
            </w:r>
          </w:p>
          <w:p w14:paraId="6AE331F4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, Казахский язык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коммуникативная, двигательная, игровая активность)</w:t>
            </w:r>
          </w:p>
        </w:tc>
        <w:tc>
          <w:tcPr>
            <w:tcW w:w="2694" w:type="dxa"/>
            <w:gridSpan w:val="2"/>
          </w:tcPr>
          <w:p w14:paraId="2900523B" w14:textId="77777777" w:rsidR="00C57DC9" w:rsidRPr="00351E87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lastRenderedPageBreak/>
              <w:t>Кружковая работа</w:t>
            </w:r>
          </w:p>
          <w:p w14:paraId="0C5F6D31" w14:textId="77777777" w:rsidR="00C57DC9" w:rsidRPr="00351E87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</w:t>
            </w:r>
            <w:proofErr w:type="spellStart"/>
            <w:r w:rsidRPr="00351E8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Сторителлинг</w:t>
            </w:r>
            <w:proofErr w:type="spellEnd"/>
            <w:r w:rsidRPr="00351E8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</w:t>
            </w:r>
          </w:p>
          <w:p w14:paraId="43EC966A" w14:textId="77777777" w:rsidR="00C57DC9" w:rsidRPr="00351E87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66534163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3006DD9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«Кому какой домик?»</w:t>
            </w:r>
          </w:p>
          <w:p w14:paraId="6282F379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подбирает цвет по своему усмотрению; конструирует из бросового и природного материала. </w:t>
            </w:r>
          </w:p>
          <w:p w14:paraId="54C35A66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(Рисование, конструирование - творческая, коммун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икативная, игровая деятельность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656FD50B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4CE69C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Час безопасности в детском саду</w:t>
            </w:r>
          </w:p>
          <w:p w14:paraId="37379975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«Продукты - аллергены. Безопасная еда (Как уберечь себя от нежелательных реакций?)»</w:t>
            </w:r>
          </w:p>
          <w:p w14:paraId="6B06EC7A" w14:textId="77777777" w:rsidR="00C57DC9" w:rsidRPr="00351E87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имеет первоначальные представления о здоровом образе жизни.</w:t>
            </w:r>
          </w:p>
          <w:p w14:paraId="03AAEF66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  <w:p w14:paraId="1A215C20" w14:textId="77777777" w:rsidR="00E83ECE" w:rsidRPr="00351E87" w:rsidRDefault="00E83ECE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1535292" w14:textId="77777777" w:rsidR="00E83ECE" w:rsidRPr="00E83ECE" w:rsidRDefault="00E83ECE" w:rsidP="00E83ECE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Реализация программы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Бір тұтас тәрбие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»-</w:t>
            </w:r>
          </w:p>
          <w:p w14:paraId="64936901" w14:textId="77777777" w:rsidR="00E83ECE" w:rsidRPr="00351E87" w:rsidRDefault="00E83ECE" w:rsidP="00E83ECE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Адал Азамат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7DDE42C9" w14:textId="06302D86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П.и</w:t>
            </w:r>
            <w:proofErr w:type="spellEnd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казахская национальная игра</w:t>
            </w:r>
          </w:p>
          <w:p w14:paraId="52B512ED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Балапандар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07A3FC52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(Цыплята)</w:t>
            </w:r>
          </w:p>
          <w:p w14:paraId="391390AF" w14:textId="245C10BF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проявляет</w:t>
            </w:r>
            <w:proofErr w:type="spellEnd"/>
            <w:proofErr w:type="gramEnd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инициативу, самостоятельность при организации знакомых игр</w:t>
            </w:r>
            <w:r w:rsidRPr="00351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558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, Казахский язык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коммуникативная, двигательная, игровая активность)</w:t>
            </w:r>
          </w:p>
        </w:tc>
        <w:tc>
          <w:tcPr>
            <w:tcW w:w="2869" w:type="dxa"/>
            <w:gridSpan w:val="3"/>
          </w:tcPr>
          <w:p w14:paraId="3EA25A92" w14:textId="77777777" w:rsidR="00C57DC9" w:rsidRPr="00351E87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lastRenderedPageBreak/>
              <w:t>Кружковая работа</w:t>
            </w:r>
          </w:p>
          <w:p w14:paraId="75797A70" w14:textId="77777777" w:rsidR="00C57DC9" w:rsidRPr="00351E87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«Р</w:t>
            </w:r>
            <w:r w:rsidRPr="00351E8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t>обототехник</w:t>
            </w:r>
            <w:r w:rsidRPr="00351E8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а»</w:t>
            </w:r>
          </w:p>
          <w:p w14:paraId="505B0E00" w14:textId="77777777" w:rsidR="00C57DC9" w:rsidRPr="00351E87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плану педагога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03504D1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D06B892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«Веточка рябины»</w:t>
            </w:r>
          </w:p>
          <w:p w14:paraId="25E36912" w14:textId="495132F3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преобразовывает плоскостные бумажные формы в объемные.</w:t>
            </w:r>
          </w:p>
          <w:p w14:paraId="20429B94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(Конструирование, аппликация - творческая, коммуникативная, игровая деятельность)</w:t>
            </w:r>
          </w:p>
          <w:p w14:paraId="36572D8B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97B10DA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Час безопасности в детском саду</w:t>
            </w:r>
          </w:p>
          <w:p w14:paraId="11424F7E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«Правила обращения с электроприборами, розетками, зарядными устройствами»</w:t>
            </w:r>
          </w:p>
          <w:p w14:paraId="37F05583" w14:textId="77777777" w:rsidR="00C57DC9" w:rsidRPr="00351E87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понимает и соблюдает правила безопасности собственной жизни.</w:t>
            </w:r>
          </w:p>
          <w:p w14:paraId="1A0D5A09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  <w:p w14:paraId="0D43BDC6" w14:textId="77777777" w:rsidR="00C57DC9" w:rsidRPr="00351E87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CD80794" w14:textId="77777777" w:rsidR="00E83ECE" w:rsidRPr="00E83ECE" w:rsidRDefault="00E83ECE" w:rsidP="00E83ECE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Реализация программы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Бір тұтас тәрбие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»-</w:t>
            </w:r>
          </w:p>
          <w:p w14:paraId="56A764F9" w14:textId="77777777" w:rsidR="00E83ECE" w:rsidRPr="00351E87" w:rsidRDefault="00E83ECE" w:rsidP="00E83ECE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Адал Азамат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35C5F343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П.и</w:t>
            </w:r>
            <w:proofErr w:type="spellEnd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казахская национальная игра</w:t>
            </w:r>
          </w:p>
          <w:p w14:paraId="06121AB3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«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Жапалақтар және қарлығаш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7F96F1D5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(Ястребы и ласточки)</w:t>
            </w:r>
          </w:p>
          <w:p w14:paraId="5CC86A0B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самостоятельно играет и соблюдает правила спортивных игр.       </w:t>
            </w:r>
            <w:r w:rsidRPr="00351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, Казахский язык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коммуникативная, двигательная, игровая активность)</w:t>
            </w:r>
          </w:p>
          <w:p w14:paraId="0F9916F8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F12DBF1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835" w:type="dxa"/>
          </w:tcPr>
          <w:p w14:paraId="118CA111" w14:textId="77777777" w:rsidR="00C57DC9" w:rsidRPr="00351E87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lastRenderedPageBreak/>
              <w:t>Кружковая работа</w:t>
            </w:r>
          </w:p>
          <w:p w14:paraId="5B0BCE09" w14:textId="77777777" w:rsidR="00C57DC9" w:rsidRPr="00351E87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</w:t>
            </w:r>
            <w:proofErr w:type="spellStart"/>
            <w:r w:rsidRPr="00351E8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Сторителлинг</w:t>
            </w:r>
            <w:proofErr w:type="spellEnd"/>
            <w:r w:rsidRPr="00351E8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</w:t>
            </w:r>
          </w:p>
          <w:p w14:paraId="6EEC0655" w14:textId="77777777" w:rsidR="00C57DC9" w:rsidRPr="00351E87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6FBBEDA0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79811FB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«Птицы»</w:t>
            </w:r>
          </w:p>
          <w:p w14:paraId="3FF69197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вырезает ножницами различные геометрические фигуры; находят эффективные конструктивные решения путем анализа построенных конструкции.  </w:t>
            </w:r>
          </w:p>
          <w:p w14:paraId="713C2BAA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(Аппликация, конструирование - творческая, коммуникативная, игровая деятельность)</w:t>
            </w:r>
          </w:p>
          <w:p w14:paraId="2C64027C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3C00DEA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Час безопасности в детском саду</w:t>
            </w:r>
          </w:p>
          <w:p w14:paraId="49E28CB2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«Правила поведения на природе»</w:t>
            </w:r>
          </w:p>
          <w:p w14:paraId="133C5578" w14:textId="77777777" w:rsidR="00C57DC9" w:rsidRPr="00351E87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знает</w:t>
            </w:r>
            <w:proofErr w:type="spellEnd"/>
            <w:proofErr w:type="gramEnd"/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 правила поведения в окружающем мире, природе.</w:t>
            </w:r>
          </w:p>
          <w:p w14:paraId="0CA7970B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  <w:p w14:paraId="145A2830" w14:textId="77777777" w:rsidR="00C57DC9" w:rsidRPr="00351E87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D984BD" w14:textId="77777777" w:rsidR="00E83ECE" w:rsidRPr="00E83ECE" w:rsidRDefault="00E83ECE" w:rsidP="00E83ECE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Реализация программы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Бір тұтас тәрбие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»-</w:t>
            </w:r>
          </w:p>
          <w:p w14:paraId="29C63029" w14:textId="77777777" w:rsidR="00E83ECE" w:rsidRPr="00351E87" w:rsidRDefault="00E83ECE" w:rsidP="00E83ECE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«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Адал Азамат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47903ECF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П.и</w:t>
            </w:r>
            <w:proofErr w:type="spellEnd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казахская национальная игра</w:t>
            </w:r>
          </w:p>
          <w:p w14:paraId="03C668B7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Балапандар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6DABDBF7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(Цыплята)</w:t>
            </w:r>
          </w:p>
          <w:p w14:paraId="7522885D" w14:textId="77777777" w:rsidR="00C57DC9" w:rsidRPr="00351E87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проявляет инициативу, самостоятельность при организации знакомых игр</w:t>
            </w:r>
            <w:r w:rsidRPr="00351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  <w:p w14:paraId="48D65EE1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351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, Казахский язык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коммуникативная, двигательная, игровая активность)</w:t>
            </w:r>
          </w:p>
          <w:p w14:paraId="6302CAC2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57DC9" w:rsidRPr="00351E87" w14:paraId="76CDC153" w14:textId="77777777" w:rsidTr="00481FCA">
        <w:trPr>
          <w:trHeight w:val="811"/>
        </w:trPr>
        <w:tc>
          <w:tcPr>
            <w:tcW w:w="2235" w:type="dxa"/>
          </w:tcPr>
          <w:p w14:paraId="3654D816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Индивидуальная работа с детьми</w:t>
            </w:r>
          </w:p>
        </w:tc>
        <w:tc>
          <w:tcPr>
            <w:tcW w:w="2727" w:type="dxa"/>
            <w:gridSpan w:val="2"/>
          </w:tcPr>
          <w:p w14:paraId="6FF2A579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Игровое упражнение «Больше - меньше»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Разуменко Софией, Хитровой Кларой</w:t>
            </w:r>
          </w:p>
          <w:p w14:paraId="4AC2F8DC" w14:textId="77777777" w:rsidR="00C57DC9" w:rsidRPr="00351E87" w:rsidRDefault="00C57DC9" w:rsidP="00481FCA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eastAsia="Calibri" w:hAnsi="Times New Roman" w:cs="Times New Roman"/>
                <w:sz w:val="24"/>
                <w:szCs w:val="24"/>
              </w:rPr>
              <w:t>располагает предметы в порядке возрастания и убывания.</w:t>
            </w:r>
          </w:p>
          <w:p w14:paraId="34D1EAF6" w14:textId="77777777" w:rsidR="00C57DC9" w:rsidRPr="00351E87" w:rsidRDefault="00C57DC9" w:rsidP="00481FC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(Основы математики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 познавательная, игровая)</w:t>
            </w:r>
          </w:p>
        </w:tc>
        <w:tc>
          <w:tcPr>
            <w:tcW w:w="2659" w:type="dxa"/>
            <w:gridSpan w:val="3"/>
          </w:tcPr>
          <w:p w14:paraId="742FAD71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Игровое упражнение</w:t>
            </w:r>
          </w:p>
          <w:p w14:paraId="641DAC3A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«Попарное </w:t>
            </w:r>
            <w:proofErr w:type="spellStart"/>
            <w:proofErr w:type="gram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сравнение»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proofErr w:type="spellEnd"/>
            <w:proofErr w:type="gramEnd"/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Байбол Ратмиром, Шахметовой Саидой</w:t>
            </w:r>
          </w:p>
          <w:p w14:paraId="616527BA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351E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сравнивает</w:t>
            </w:r>
            <w:proofErr w:type="spellEnd"/>
            <w:proofErr w:type="gramEnd"/>
            <w:r w:rsidRPr="00351E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предметы, используя методы наложения и приложения, прием попарного сравнения.</w:t>
            </w:r>
          </w:p>
          <w:p w14:paraId="00B1F1AD" w14:textId="77777777" w:rsidR="00C57DC9" w:rsidRPr="00351E87" w:rsidRDefault="00C57DC9" w:rsidP="00481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(Основы математики 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– познавательная, игровая </w:t>
            </w:r>
          </w:p>
          <w:p w14:paraId="45912AED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деятельности</w:t>
            </w:r>
          </w:p>
        </w:tc>
        <w:tc>
          <w:tcPr>
            <w:tcW w:w="2694" w:type="dxa"/>
            <w:gridSpan w:val="2"/>
          </w:tcPr>
          <w:p w14:paraId="6D289EF6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«Кто кем работает?»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 работа с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Баронкиной Региной, Селезневым Кириллом</w:t>
            </w:r>
          </w:p>
          <w:p w14:paraId="4A673901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проявляет бережное отношение к хлебу, к людям труда  </w:t>
            </w:r>
            <w:proofErr w:type="gramStart"/>
            <w:r w:rsidRPr="00351E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Pr="00351E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Ознакомление с окружающим миром - познавательная активность, коммуникативная деятельность)</w:t>
            </w:r>
          </w:p>
          <w:p w14:paraId="7502BC18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69" w:type="dxa"/>
            <w:gridSpan w:val="3"/>
          </w:tcPr>
          <w:p w14:paraId="04F6D1AB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Игровое упражнение «Больше - меньше» 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Работа с 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Ковалевской Евгенией, Наймушиной Александрой</w:t>
            </w:r>
          </w:p>
          <w:p w14:paraId="0BD644CC" w14:textId="77777777" w:rsidR="00C57DC9" w:rsidRPr="00351E87" w:rsidRDefault="00C57DC9" w:rsidP="00481FCA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351E87">
              <w:rPr>
                <w:rFonts w:ascii="Times New Roman" w:eastAsia="Calibri" w:hAnsi="Times New Roman" w:cs="Times New Roman"/>
                <w:sz w:val="24"/>
                <w:szCs w:val="24"/>
              </w:rPr>
              <w:t>располагает предметы в порядке возрастания и убывания.</w:t>
            </w:r>
          </w:p>
          <w:p w14:paraId="3619F803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(Основы математики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 познавательная, игровая)</w:t>
            </w:r>
          </w:p>
        </w:tc>
        <w:tc>
          <w:tcPr>
            <w:tcW w:w="2835" w:type="dxa"/>
          </w:tcPr>
          <w:p w14:paraId="1D4C63E2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Игровое упражнение</w:t>
            </w:r>
          </w:p>
          <w:p w14:paraId="16A091F2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«Попарное сравнение»</w:t>
            </w:r>
          </w:p>
          <w:p w14:paraId="290BB746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</w:t>
            </w:r>
            <w:r w:rsidRPr="00351E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Овериной Викторией, Клявочкиным Марком</w:t>
            </w:r>
          </w:p>
          <w:p w14:paraId="4182C169" w14:textId="77777777" w:rsidR="00C57DC9" w:rsidRPr="00351E87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351E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сравнивает</w:t>
            </w:r>
            <w:proofErr w:type="spellEnd"/>
            <w:proofErr w:type="gramEnd"/>
            <w:r w:rsidRPr="00351E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предметы, используя методы наложения и приложения, прием попарного сравнения.</w:t>
            </w:r>
          </w:p>
          <w:p w14:paraId="5042AFD6" w14:textId="77777777" w:rsidR="00C57DC9" w:rsidRPr="00351E87" w:rsidRDefault="00C57DC9" w:rsidP="00481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(Основы математики 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– познавательная, игровая </w:t>
            </w:r>
          </w:p>
          <w:p w14:paraId="296084A7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деятельности)</w:t>
            </w:r>
          </w:p>
        </w:tc>
      </w:tr>
      <w:tr w:rsidR="00C57DC9" w:rsidRPr="00351E87" w14:paraId="2BD49027" w14:textId="77777777" w:rsidTr="00481FCA">
        <w:trPr>
          <w:trHeight w:val="685"/>
        </w:trPr>
        <w:tc>
          <w:tcPr>
            <w:tcW w:w="2235" w:type="dxa"/>
          </w:tcPr>
          <w:p w14:paraId="4E7E7201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3784" w:type="dxa"/>
            <w:gridSpan w:val="11"/>
          </w:tcPr>
          <w:p w14:paraId="63E87D15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Последовательное одевание, проговаривание предметов одежды. Закреплять одеваться самостоятельно</w:t>
            </w:r>
          </w:p>
          <w:p w14:paraId="69137DF8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(Развитие речи - коммуникативная, познавательная деятельности, самообслуживание)</w:t>
            </w:r>
          </w:p>
        </w:tc>
      </w:tr>
      <w:tr w:rsidR="00C57DC9" w:rsidRPr="00351E87" w14:paraId="1F8AE561" w14:textId="77777777" w:rsidTr="00481FCA">
        <w:trPr>
          <w:trHeight w:val="404"/>
        </w:trPr>
        <w:tc>
          <w:tcPr>
            <w:tcW w:w="2235" w:type="dxa"/>
          </w:tcPr>
          <w:p w14:paraId="14AAE1B7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  <w:p w14:paraId="7AA1F022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31865392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0940CE67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56" w:type="dxa"/>
            <w:gridSpan w:val="3"/>
          </w:tcPr>
          <w:p w14:paraId="163AE80A" w14:textId="77777777" w:rsidR="00C57DC9" w:rsidRPr="00F67A34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67A34">
              <w:rPr>
                <w:rFonts w:ascii="Times New Roman" w:hAnsi="Times New Roman" w:cs="Times New Roman"/>
                <w:b/>
                <w:bCs/>
              </w:rPr>
              <w:lastRenderedPageBreak/>
              <w:t>Экологическое воспитание</w:t>
            </w:r>
          </w:p>
          <w:p w14:paraId="6CE477F6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 w:rsidRPr="00F67A34">
              <w:rPr>
                <w:rFonts w:ascii="Times New Roman" w:hAnsi="Times New Roman" w:cs="Times New Roman"/>
              </w:rPr>
              <w:lastRenderedPageBreak/>
              <w:t>Считалка :</w:t>
            </w:r>
            <w:proofErr w:type="gramEnd"/>
          </w:p>
          <w:p w14:paraId="13DAF847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F67A34">
              <w:rPr>
                <w:rFonts w:ascii="Times New Roman" w:hAnsi="Times New Roman" w:cs="Times New Roman"/>
                <w:lang w:val="kk-KZ"/>
              </w:rPr>
              <w:t>Қуыр</w:t>
            </w:r>
            <w:r w:rsidRPr="00F67A34">
              <w:rPr>
                <w:rFonts w:ascii="Times New Roman" w:hAnsi="Times New Roman" w:cs="Times New Roman"/>
              </w:rPr>
              <w:t>-</w:t>
            </w:r>
            <w:r w:rsidRPr="00F67A34">
              <w:rPr>
                <w:rFonts w:ascii="Times New Roman" w:hAnsi="Times New Roman" w:cs="Times New Roman"/>
                <w:lang w:val="kk-KZ"/>
              </w:rPr>
              <w:t xml:space="preserve"> қуыр  қуырмаш</w:t>
            </w:r>
            <w:r w:rsidRPr="00F67A34">
              <w:rPr>
                <w:rFonts w:ascii="Times New Roman" w:hAnsi="Times New Roman" w:cs="Times New Roman"/>
              </w:rPr>
              <w:t>,</w:t>
            </w:r>
          </w:p>
          <w:p w14:paraId="52738273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F67A34">
              <w:rPr>
                <w:rFonts w:ascii="Times New Roman" w:hAnsi="Times New Roman" w:cs="Times New Roman"/>
                <w:lang w:val="kk-KZ"/>
              </w:rPr>
              <w:t>Балапанда бидай шаш</w:t>
            </w:r>
            <w:r w:rsidRPr="00F67A34">
              <w:rPr>
                <w:rFonts w:ascii="Times New Roman" w:hAnsi="Times New Roman" w:cs="Times New Roman"/>
              </w:rPr>
              <w:t>.</w:t>
            </w:r>
          </w:p>
          <w:p w14:paraId="34605AA2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F67A34">
              <w:rPr>
                <w:rFonts w:ascii="Times New Roman" w:hAnsi="Times New Roman" w:cs="Times New Roman"/>
              </w:rPr>
              <w:t>Тау</w:t>
            </w:r>
            <w:r w:rsidRPr="00F67A34">
              <w:rPr>
                <w:rFonts w:ascii="Times New Roman" w:hAnsi="Times New Roman" w:cs="Times New Roman"/>
                <w:lang w:val="kk-KZ"/>
              </w:rPr>
              <w:t>қ</w:t>
            </w:r>
            <w:r w:rsidRPr="00F67A34">
              <w:rPr>
                <w:rFonts w:ascii="Times New Roman" w:hAnsi="Times New Roman" w:cs="Times New Roman"/>
              </w:rPr>
              <w:t>тар</w:t>
            </w:r>
            <w:r w:rsidRPr="00F67A34">
              <w:rPr>
                <w:rFonts w:ascii="Times New Roman" w:hAnsi="Times New Roman" w:cs="Times New Roman"/>
                <w:lang w:val="kk-KZ"/>
              </w:rPr>
              <w:t>ға тары шаш</w:t>
            </w:r>
            <w:r w:rsidRPr="00F67A34">
              <w:rPr>
                <w:rFonts w:ascii="Times New Roman" w:hAnsi="Times New Roman" w:cs="Times New Roman"/>
              </w:rPr>
              <w:t>,</w:t>
            </w:r>
          </w:p>
          <w:p w14:paraId="6F81BF0F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F67A34">
              <w:rPr>
                <w:rFonts w:ascii="Times New Roman" w:hAnsi="Times New Roman" w:cs="Times New Roman"/>
                <w:lang w:val="kk-KZ"/>
              </w:rPr>
              <w:t>Апан келсе есік аш</w:t>
            </w:r>
            <w:r w:rsidRPr="00F67A34">
              <w:rPr>
                <w:rFonts w:ascii="Times New Roman" w:hAnsi="Times New Roman" w:cs="Times New Roman"/>
              </w:rPr>
              <w:t>.</w:t>
            </w:r>
          </w:p>
          <w:p w14:paraId="5F8B83DB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F67A34">
              <w:rPr>
                <w:rFonts w:ascii="Times New Roman" w:hAnsi="Times New Roman" w:cs="Times New Roman"/>
                <w:lang w:val="kk-KZ"/>
              </w:rPr>
              <w:t>Қасқыр келсе мықтап бас</w:t>
            </w:r>
            <w:r w:rsidRPr="00F67A34">
              <w:rPr>
                <w:rFonts w:ascii="Times New Roman" w:hAnsi="Times New Roman" w:cs="Times New Roman"/>
              </w:rPr>
              <w:t>,</w:t>
            </w:r>
          </w:p>
          <w:p w14:paraId="064E477F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F67A34">
              <w:rPr>
                <w:rFonts w:ascii="Times New Roman" w:hAnsi="Times New Roman" w:cs="Times New Roman"/>
                <w:b/>
                <w:bCs/>
              </w:rPr>
              <w:t>(Казахский язык - коммуникативная деятельность)</w:t>
            </w:r>
          </w:p>
          <w:p w14:paraId="04198BF0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</w:p>
          <w:p w14:paraId="631A1D86" w14:textId="77777777" w:rsidR="00C57DC9" w:rsidRPr="00F67A34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F67A34"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 w:rsidRPr="00F67A34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</w:t>
            </w:r>
            <w:r w:rsidRPr="00F67A34">
              <w:rPr>
                <w:rFonts w:ascii="Times New Roman" w:eastAsia="Times New Roman" w:hAnsi="Times New Roman" w:cs="Times New Roman"/>
                <w:b/>
              </w:rPr>
              <w:t xml:space="preserve">«Догони санки» </w:t>
            </w:r>
            <w:proofErr w:type="spellStart"/>
            <w:proofErr w:type="gramStart"/>
            <w:r w:rsidRPr="00F67A34">
              <w:rPr>
                <w:rFonts w:ascii="Times New Roman" w:eastAsia="Times New Roman" w:hAnsi="Times New Roman" w:cs="Times New Roman"/>
                <w:b/>
              </w:rPr>
              <w:t>Цель:</w:t>
            </w:r>
            <w:r w:rsidRPr="00F67A34">
              <w:rPr>
                <w:rFonts w:ascii="Times New Roman" w:eastAsia="Times New Roman" w:hAnsi="Times New Roman" w:cs="Times New Roman"/>
                <w:color w:val="000000"/>
              </w:rPr>
              <w:t>проявляет</w:t>
            </w:r>
            <w:proofErr w:type="spellEnd"/>
            <w:proofErr w:type="gramEnd"/>
            <w:r w:rsidRPr="00F67A34">
              <w:rPr>
                <w:rFonts w:ascii="Times New Roman" w:eastAsia="Times New Roman" w:hAnsi="Times New Roman" w:cs="Times New Roman"/>
                <w:color w:val="000000"/>
              </w:rPr>
              <w:t xml:space="preserve"> в играх физические качества; быстроту. силу, выносливость, гибкость,  ловкость.</w:t>
            </w:r>
            <w:r w:rsidRPr="00F67A34">
              <w:rPr>
                <w:rFonts w:ascii="Times New Roman" w:eastAsia="Times New Roman" w:hAnsi="Times New Roman" w:cs="Times New Roman"/>
                <w:b/>
              </w:rPr>
              <w:t>(</w:t>
            </w:r>
            <w:r w:rsidRPr="00F67A34">
              <w:rPr>
                <w:rFonts w:ascii="Times New Roman" w:eastAsia="Calibri" w:hAnsi="Times New Roman" w:cs="Times New Roman"/>
                <w:b/>
                <w:lang w:val="kk-KZ"/>
              </w:rPr>
              <w:t>Физическ</w:t>
            </w:r>
            <w:proofErr w:type="spellStart"/>
            <w:r w:rsidRPr="00F67A34">
              <w:rPr>
                <w:rFonts w:ascii="Times New Roman" w:eastAsia="Calibri" w:hAnsi="Times New Roman" w:cs="Times New Roman"/>
                <w:b/>
              </w:rPr>
              <w:t>ое</w:t>
            </w:r>
            <w:proofErr w:type="spellEnd"/>
            <w:r w:rsidRPr="00F67A34">
              <w:rPr>
                <w:rFonts w:ascii="Times New Roman" w:eastAsia="Calibri" w:hAnsi="Times New Roman" w:cs="Times New Roman"/>
                <w:b/>
              </w:rPr>
              <w:t xml:space="preserve"> воспитание</w:t>
            </w:r>
            <w:r w:rsidRPr="00F67A34">
              <w:rPr>
                <w:rFonts w:ascii="Times New Roman" w:eastAsia="Times New Roman" w:hAnsi="Times New Roman" w:cs="Times New Roman"/>
                <w:b/>
              </w:rPr>
              <w:t xml:space="preserve"> - двигательная деятельность)</w:t>
            </w:r>
          </w:p>
          <w:p w14:paraId="7BEB8561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F67A34">
              <w:rPr>
                <w:rFonts w:ascii="Times New Roman" w:hAnsi="Times New Roman" w:cs="Times New Roman"/>
                <w:i/>
                <w:iCs/>
              </w:rPr>
              <w:t>Свободные игры</w:t>
            </w:r>
          </w:p>
        </w:tc>
        <w:tc>
          <w:tcPr>
            <w:tcW w:w="2630" w:type="dxa"/>
            <w:gridSpan w:val="2"/>
          </w:tcPr>
          <w:p w14:paraId="1568C311" w14:textId="77777777" w:rsidR="00C57DC9" w:rsidRPr="00F67A34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67A34">
              <w:rPr>
                <w:rFonts w:ascii="Times New Roman" w:hAnsi="Times New Roman" w:cs="Times New Roman"/>
                <w:b/>
                <w:bCs/>
              </w:rPr>
              <w:lastRenderedPageBreak/>
              <w:t>Экологическое воспитание</w:t>
            </w:r>
          </w:p>
          <w:p w14:paraId="6F101B25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 w:rsidRPr="00F67A34">
              <w:rPr>
                <w:rFonts w:ascii="Times New Roman" w:hAnsi="Times New Roman" w:cs="Times New Roman"/>
              </w:rPr>
              <w:lastRenderedPageBreak/>
              <w:t>Считалка :</w:t>
            </w:r>
            <w:proofErr w:type="gramEnd"/>
          </w:p>
          <w:p w14:paraId="57EE4E94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F67A34">
              <w:rPr>
                <w:rFonts w:ascii="Times New Roman" w:hAnsi="Times New Roman" w:cs="Times New Roman"/>
                <w:lang w:val="kk-KZ"/>
              </w:rPr>
              <w:t>Қуыр</w:t>
            </w:r>
            <w:r w:rsidRPr="00F67A34">
              <w:rPr>
                <w:rFonts w:ascii="Times New Roman" w:hAnsi="Times New Roman" w:cs="Times New Roman"/>
              </w:rPr>
              <w:t>-</w:t>
            </w:r>
            <w:r w:rsidRPr="00F67A34">
              <w:rPr>
                <w:rFonts w:ascii="Times New Roman" w:hAnsi="Times New Roman" w:cs="Times New Roman"/>
                <w:lang w:val="kk-KZ"/>
              </w:rPr>
              <w:t xml:space="preserve"> қуыр  қуырмаш</w:t>
            </w:r>
            <w:r w:rsidRPr="00F67A34">
              <w:rPr>
                <w:rFonts w:ascii="Times New Roman" w:hAnsi="Times New Roman" w:cs="Times New Roman"/>
              </w:rPr>
              <w:t>,</w:t>
            </w:r>
          </w:p>
          <w:p w14:paraId="6C497295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F67A34">
              <w:rPr>
                <w:rFonts w:ascii="Times New Roman" w:hAnsi="Times New Roman" w:cs="Times New Roman"/>
                <w:lang w:val="kk-KZ"/>
              </w:rPr>
              <w:t>Балапанда бидай шаш</w:t>
            </w:r>
            <w:r w:rsidRPr="00F67A34">
              <w:rPr>
                <w:rFonts w:ascii="Times New Roman" w:hAnsi="Times New Roman" w:cs="Times New Roman"/>
              </w:rPr>
              <w:t>.</w:t>
            </w:r>
          </w:p>
          <w:p w14:paraId="58BDB0C5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F67A34">
              <w:rPr>
                <w:rFonts w:ascii="Times New Roman" w:hAnsi="Times New Roman" w:cs="Times New Roman"/>
              </w:rPr>
              <w:t>Тау</w:t>
            </w:r>
            <w:r w:rsidRPr="00F67A34">
              <w:rPr>
                <w:rFonts w:ascii="Times New Roman" w:hAnsi="Times New Roman" w:cs="Times New Roman"/>
                <w:lang w:val="kk-KZ"/>
              </w:rPr>
              <w:t>қ</w:t>
            </w:r>
            <w:r w:rsidRPr="00F67A34">
              <w:rPr>
                <w:rFonts w:ascii="Times New Roman" w:hAnsi="Times New Roman" w:cs="Times New Roman"/>
              </w:rPr>
              <w:t>тар</w:t>
            </w:r>
            <w:r w:rsidRPr="00F67A34">
              <w:rPr>
                <w:rFonts w:ascii="Times New Roman" w:hAnsi="Times New Roman" w:cs="Times New Roman"/>
                <w:lang w:val="kk-KZ"/>
              </w:rPr>
              <w:t>ға тары шаш</w:t>
            </w:r>
            <w:r w:rsidRPr="00F67A34">
              <w:rPr>
                <w:rFonts w:ascii="Times New Roman" w:hAnsi="Times New Roman" w:cs="Times New Roman"/>
              </w:rPr>
              <w:t>,</w:t>
            </w:r>
          </w:p>
          <w:p w14:paraId="00334C1D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F67A34">
              <w:rPr>
                <w:rFonts w:ascii="Times New Roman" w:hAnsi="Times New Roman" w:cs="Times New Roman"/>
                <w:lang w:val="kk-KZ"/>
              </w:rPr>
              <w:t>Апан келсе есік аш</w:t>
            </w:r>
            <w:r w:rsidRPr="00F67A34">
              <w:rPr>
                <w:rFonts w:ascii="Times New Roman" w:hAnsi="Times New Roman" w:cs="Times New Roman"/>
              </w:rPr>
              <w:t>.</w:t>
            </w:r>
          </w:p>
          <w:p w14:paraId="4AFBA025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F67A34">
              <w:rPr>
                <w:rFonts w:ascii="Times New Roman" w:hAnsi="Times New Roman" w:cs="Times New Roman"/>
                <w:lang w:val="kk-KZ"/>
              </w:rPr>
              <w:t>Қасқыр келсе мықтап бас</w:t>
            </w:r>
            <w:r w:rsidRPr="00F67A34">
              <w:rPr>
                <w:rFonts w:ascii="Times New Roman" w:hAnsi="Times New Roman" w:cs="Times New Roman"/>
              </w:rPr>
              <w:t>,</w:t>
            </w:r>
          </w:p>
          <w:p w14:paraId="323B7A58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F67A34">
              <w:rPr>
                <w:rFonts w:ascii="Times New Roman" w:hAnsi="Times New Roman" w:cs="Times New Roman"/>
                <w:b/>
                <w:bCs/>
              </w:rPr>
              <w:t>(Казахский язык - коммуникативная деятельность)</w:t>
            </w:r>
          </w:p>
          <w:p w14:paraId="2ED14E19" w14:textId="77777777" w:rsidR="00C57DC9" w:rsidRPr="00F67A34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proofErr w:type="spellStart"/>
            <w:r w:rsidRPr="00F67A34"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 w:rsidRPr="00F67A34">
              <w:rPr>
                <w:rFonts w:ascii="Times New Roman" w:eastAsia="Times New Roman" w:hAnsi="Times New Roman" w:cs="Times New Roman"/>
                <w:b/>
              </w:rPr>
              <w:t xml:space="preserve"> «Мороз-красный нос»</w:t>
            </w:r>
          </w:p>
          <w:p w14:paraId="2EADDD8A" w14:textId="77777777" w:rsidR="00C57DC9" w:rsidRPr="00F67A34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F67A34"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 w:rsidRPr="00F67A34">
              <w:rPr>
                <w:rFonts w:ascii="Times New Roman" w:eastAsia="Times New Roman" w:hAnsi="Times New Roman" w:cs="Times New Roman"/>
                <w:color w:val="000000"/>
              </w:rPr>
              <w:t xml:space="preserve"> проявляет</w:t>
            </w:r>
            <w:proofErr w:type="gramEnd"/>
            <w:r w:rsidRPr="00F67A34">
              <w:rPr>
                <w:rFonts w:ascii="Times New Roman" w:eastAsia="Times New Roman" w:hAnsi="Times New Roman" w:cs="Times New Roman"/>
                <w:color w:val="000000"/>
              </w:rPr>
              <w:t xml:space="preserve"> активность в самостоятельной организации подвижных игр.</w:t>
            </w:r>
          </w:p>
          <w:p w14:paraId="5F18C369" w14:textId="77777777" w:rsidR="00C57DC9" w:rsidRPr="00F67A34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67A34">
              <w:rPr>
                <w:rFonts w:ascii="Times New Roman" w:eastAsia="Times New Roman" w:hAnsi="Times New Roman" w:cs="Times New Roman"/>
                <w:b/>
              </w:rPr>
              <w:t>(</w:t>
            </w:r>
            <w:r w:rsidRPr="00F67A34">
              <w:rPr>
                <w:rFonts w:ascii="Times New Roman" w:eastAsia="Calibri" w:hAnsi="Times New Roman" w:cs="Times New Roman"/>
                <w:b/>
                <w:lang w:val="kk-KZ"/>
              </w:rPr>
              <w:t>Физическ</w:t>
            </w:r>
            <w:proofErr w:type="spellStart"/>
            <w:r w:rsidRPr="00F67A34">
              <w:rPr>
                <w:rFonts w:ascii="Times New Roman" w:eastAsia="Calibri" w:hAnsi="Times New Roman" w:cs="Times New Roman"/>
                <w:b/>
              </w:rPr>
              <w:t>ое</w:t>
            </w:r>
            <w:proofErr w:type="spellEnd"/>
            <w:r w:rsidRPr="00F67A34">
              <w:rPr>
                <w:rFonts w:ascii="Times New Roman" w:eastAsia="Calibri" w:hAnsi="Times New Roman" w:cs="Times New Roman"/>
                <w:b/>
              </w:rPr>
              <w:t xml:space="preserve"> воспитание</w:t>
            </w:r>
            <w:r w:rsidRPr="00F67A34">
              <w:rPr>
                <w:rFonts w:ascii="Times New Roman" w:eastAsia="Times New Roman" w:hAnsi="Times New Roman" w:cs="Times New Roman"/>
                <w:b/>
              </w:rPr>
              <w:t xml:space="preserve"> - двигательная деятельность)</w:t>
            </w:r>
          </w:p>
          <w:p w14:paraId="540D6989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F67A34">
              <w:rPr>
                <w:rFonts w:ascii="Times New Roman" w:hAnsi="Times New Roman" w:cs="Times New Roman"/>
                <w:i/>
                <w:iCs/>
              </w:rPr>
              <w:t>Свободные игры</w:t>
            </w:r>
          </w:p>
        </w:tc>
        <w:tc>
          <w:tcPr>
            <w:tcW w:w="2694" w:type="dxa"/>
            <w:gridSpan w:val="2"/>
          </w:tcPr>
          <w:p w14:paraId="2196972B" w14:textId="77777777" w:rsidR="00C57DC9" w:rsidRPr="00F67A34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67A34">
              <w:rPr>
                <w:rFonts w:ascii="Times New Roman" w:hAnsi="Times New Roman" w:cs="Times New Roman"/>
                <w:b/>
                <w:bCs/>
              </w:rPr>
              <w:lastRenderedPageBreak/>
              <w:t>Экологическое воспитание</w:t>
            </w:r>
          </w:p>
          <w:p w14:paraId="293223C4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 w:rsidRPr="00F67A34">
              <w:rPr>
                <w:rFonts w:ascii="Times New Roman" w:hAnsi="Times New Roman" w:cs="Times New Roman"/>
              </w:rPr>
              <w:lastRenderedPageBreak/>
              <w:t>Считалка :</w:t>
            </w:r>
            <w:proofErr w:type="gramEnd"/>
          </w:p>
          <w:p w14:paraId="0392D333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F67A34">
              <w:rPr>
                <w:rFonts w:ascii="Times New Roman" w:hAnsi="Times New Roman" w:cs="Times New Roman"/>
                <w:lang w:val="kk-KZ"/>
              </w:rPr>
              <w:t>Қуыр</w:t>
            </w:r>
            <w:r w:rsidRPr="00F67A34">
              <w:rPr>
                <w:rFonts w:ascii="Times New Roman" w:hAnsi="Times New Roman" w:cs="Times New Roman"/>
              </w:rPr>
              <w:t>-</w:t>
            </w:r>
            <w:r w:rsidRPr="00F67A34">
              <w:rPr>
                <w:rFonts w:ascii="Times New Roman" w:hAnsi="Times New Roman" w:cs="Times New Roman"/>
                <w:lang w:val="kk-KZ"/>
              </w:rPr>
              <w:t xml:space="preserve"> қуыр  қуырмаш</w:t>
            </w:r>
            <w:r w:rsidRPr="00F67A34">
              <w:rPr>
                <w:rFonts w:ascii="Times New Roman" w:hAnsi="Times New Roman" w:cs="Times New Roman"/>
              </w:rPr>
              <w:t>,</w:t>
            </w:r>
          </w:p>
          <w:p w14:paraId="32BCF976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F67A34">
              <w:rPr>
                <w:rFonts w:ascii="Times New Roman" w:hAnsi="Times New Roman" w:cs="Times New Roman"/>
                <w:lang w:val="kk-KZ"/>
              </w:rPr>
              <w:t>Балапанда бидай шаш</w:t>
            </w:r>
            <w:r w:rsidRPr="00F67A34">
              <w:rPr>
                <w:rFonts w:ascii="Times New Roman" w:hAnsi="Times New Roman" w:cs="Times New Roman"/>
              </w:rPr>
              <w:t>.</w:t>
            </w:r>
          </w:p>
          <w:p w14:paraId="16BAE49C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F67A34">
              <w:rPr>
                <w:rFonts w:ascii="Times New Roman" w:hAnsi="Times New Roman" w:cs="Times New Roman"/>
              </w:rPr>
              <w:t>Тау</w:t>
            </w:r>
            <w:r w:rsidRPr="00F67A34">
              <w:rPr>
                <w:rFonts w:ascii="Times New Roman" w:hAnsi="Times New Roman" w:cs="Times New Roman"/>
                <w:lang w:val="kk-KZ"/>
              </w:rPr>
              <w:t>қ</w:t>
            </w:r>
            <w:r w:rsidRPr="00F67A34">
              <w:rPr>
                <w:rFonts w:ascii="Times New Roman" w:hAnsi="Times New Roman" w:cs="Times New Roman"/>
              </w:rPr>
              <w:t>тар</w:t>
            </w:r>
            <w:r w:rsidRPr="00F67A34">
              <w:rPr>
                <w:rFonts w:ascii="Times New Roman" w:hAnsi="Times New Roman" w:cs="Times New Roman"/>
                <w:lang w:val="kk-KZ"/>
              </w:rPr>
              <w:t>ға тары шаш</w:t>
            </w:r>
            <w:r w:rsidRPr="00F67A34">
              <w:rPr>
                <w:rFonts w:ascii="Times New Roman" w:hAnsi="Times New Roman" w:cs="Times New Roman"/>
              </w:rPr>
              <w:t>,</w:t>
            </w:r>
          </w:p>
          <w:p w14:paraId="1AE0E5C1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F67A34">
              <w:rPr>
                <w:rFonts w:ascii="Times New Roman" w:hAnsi="Times New Roman" w:cs="Times New Roman"/>
                <w:lang w:val="kk-KZ"/>
              </w:rPr>
              <w:t>Апан келсе есік аш</w:t>
            </w:r>
            <w:r w:rsidRPr="00F67A34">
              <w:rPr>
                <w:rFonts w:ascii="Times New Roman" w:hAnsi="Times New Roman" w:cs="Times New Roman"/>
              </w:rPr>
              <w:t>.</w:t>
            </w:r>
          </w:p>
          <w:p w14:paraId="40DACF9D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F67A34">
              <w:rPr>
                <w:rFonts w:ascii="Times New Roman" w:hAnsi="Times New Roman" w:cs="Times New Roman"/>
                <w:lang w:val="kk-KZ"/>
              </w:rPr>
              <w:t>Қасқыр келсе мықтап бас</w:t>
            </w:r>
            <w:r w:rsidRPr="00F67A34">
              <w:rPr>
                <w:rFonts w:ascii="Times New Roman" w:hAnsi="Times New Roman" w:cs="Times New Roman"/>
              </w:rPr>
              <w:t>,</w:t>
            </w:r>
          </w:p>
          <w:p w14:paraId="255BA436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F67A34">
              <w:rPr>
                <w:rFonts w:ascii="Times New Roman" w:hAnsi="Times New Roman" w:cs="Times New Roman"/>
                <w:b/>
                <w:bCs/>
              </w:rPr>
              <w:t>(Казахский язык - коммуникативная деятельность)</w:t>
            </w:r>
          </w:p>
          <w:p w14:paraId="47B76DDB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</w:p>
          <w:p w14:paraId="62FE33E9" w14:textId="77777777" w:rsidR="00C57DC9" w:rsidRPr="00F67A34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proofErr w:type="spellStart"/>
            <w:r w:rsidRPr="00F67A34"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 w:rsidRPr="00F67A34">
              <w:rPr>
                <w:rFonts w:ascii="Times New Roman" w:eastAsia="Times New Roman" w:hAnsi="Times New Roman" w:cs="Times New Roman"/>
                <w:b/>
              </w:rPr>
              <w:t xml:space="preserve"> «Воробушки»</w:t>
            </w:r>
          </w:p>
          <w:p w14:paraId="4D1A6B2E" w14:textId="77777777" w:rsidR="00C57DC9" w:rsidRPr="00F67A34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F67A34"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 w:rsidRPr="00F67A34">
              <w:rPr>
                <w:rFonts w:ascii="Times New Roman" w:eastAsia="Times New Roman" w:hAnsi="Times New Roman" w:cs="Times New Roman"/>
                <w:color w:val="000000"/>
              </w:rPr>
              <w:t xml:space="preserve"> произносит</w:t>
            </w:r>
            <w:proofErr w:type="gramEnd"/>
            <w:r w:rsidRPr="00F67A34">
              <w:rPr>
                <w:rFonts w:ascii="Times New Roman" w:eastAsia="Times New Roman" w:hAnsi="Times New Roman" w:cs="Times New Roman"/>
                <w:color w:val="000000"/>
              </w:rPr>
              <w:t xml:space="preserve"> все звуки родного языка; соблюдает правила игры; </w:t>
            </w:r>
          </w:p>
          <w:p w14:paraId="098E8F04" w14:textId="77777777" w:rsidR="00C57DC9" w:rsidRPr="00F67A34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67A34">
              <w:rPr>
                <w:rFonts w:ascii="Times New Roman" w:eastAsia="Times New Roman" w:hAnsi="Times New Roman" w:cs="Times New Roman"/>
                <w:b/>
              </w:rPr>
              <w:t xml:space="preserve">(Развитие речи, </w:t>
            </w:r>
            <w:r w:rsidRPr="00F67A34">
              <w:rPr>
                <w:rFonts w:ascii="Times New Roman" w:eastAsia="Calibri" w:hAnsi="Times New Roman" w:cs="Times New Roman"/>
                <w:b/>
                <w:lang w:val="kk-KZ"/>
              </w:rPr>
              <w:t>Физическ</w:t>
            </w:r>
            <w:proofErr w:type="spellStart"/>
            <w:r w:rsidRPr="00F67A34">
              <w:rPr>
                <w:rFonts w:ascii="Times New Roman" w:eastAsia="Calibri" w:hAnsi="Times New Roman" w:cs="Times New Roman"/>
                <w:b/>
              </w:rPr>
              <w:t>ое</w:t>
            </w:r>
            <w:proofErr w:type="spellEnd"/>
            <w:r w:rsidRPr="00F67A34">
              <w:rPr>
                <w:rFonts w:ascii="Times New Roman" w:eastAsia="Calibri" w:hAnsi="Times New Roman" w:cs="Times New Roman"/>
                <w:b/>
              </w:rPr>
              <w:t xml:space="preserve"> воспитание</w:t>
            </w:r>
            <w:r w:rsidRPr="00F67A34">
              <w:rPr>
                <w:rFonts w:ascii="Times New Roman" w:eastAsia="Times New Roman" w:hAnsi="Times New Roman" w:cs="Times New Roman"/>
                <w:b/>
              </w:rPr>
              <w:t xml:space="preserve"> - коммуникативная, двигательная деятельности)</w:t>
            </w:r>
          </w:p>
          <w:p w14:paraId="3D1154FC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F67A34">
              <w:rPr>
                <w:rFonts w:ascii="Times New Roman" w:hAnsi="Times New Roman" w:cs="Times New Roman"/>
                <w:i/>
                <w:iCs/>
              </w:rPr>
              <w:t>Свободные игры</w:t>
            </w:r>
          </w:p>
        </w:tc>
        <w:tc>
          <w:tcPr>
            <w:tcW w:w="2693" w:type="dxa"/>
            <w:gridSpan w:val="2"/>
          </w:tcPr>
          <w:p w14:paraId="5CF61ACA" w14:textId="77777777" w:rsidR="00C57DC9" w:rsidRPr="00F67A34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67A34">
              <w:rPr>
                <w:rFonts w:ascii="Times New Roman" w:hAnsi="Times New Roman" w:cs="Times New Roman"/>
                <w:b/>
                <w:bCs/>
              </w:rPr>
              <w:lastRenderedPageBreak/>
              <w:t>Экологическое воспитание</w:t>
            </w:r>
          </w:p>
          <w:p w14:paraId="686EB004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 w:rsidRPr="00F67A34">
              <w:rPr>
                <w:rFonts w:ascii="Times New Roman" w:hAnsi="Times New Roman" w:cs="Times New Roman"/>
              </w:rPr>
              <w:lastRenderedPageBreak/>
              <w:t>Считалка :</w:t>
            </w:r>
            <w:proofErr w:type="gramEnd"/>
          </w:p>
          <w:p w14:paraId="79637439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F67A34">
              <w:rPr>
                <w:rFonts w:ascii="Times New Roman" w:hAnsi="Times New Roman" w:cs="Times New Roman"/>
                <w:lang w:val="kk-KZ"/>
              </w:rPr>
              <w:t>Қуыр</w:t>
            </w:r>
            <w:r w:rsidRPr="00F67A34">
              <w:rPr>
                <w:rFonts w:ascii="Times New Roman" w:hAnsi="Times New Roman" w:cs="Times New Roman"/>
              </w:rPr>
              <w:t>-</w:t>
            </w:r>
            <w:r w:rsidRPr="00F67A34">
              <w:rPr>
                <w:rFonts w:ascii="Times New Roman" w:hAnsi="Times New Roman" w:cs="Times New Roman"/>
                <w:lang w:val="kk-KZ"/>
              </w:rPr>
              <w:t xml:space="preserve"> қуыр  қуырмаш</w:t>
            </w:r>
            <w:r w:rsidRPr="00F67A34">
              <w:rPr>
                <w:rFonts w:ascii="Times New Roman" w:hAnsi="Times New Roman" w:cs="Times New Roman"/>
              </w:rPr>
              <w:t>,</w:t>
            </w:r>
          </w:p>
          <w:p w14:paraId="776EA8B0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F67A34">
              <w:rPr>
                <w:rFonts w:ascii="Times New Roman" w:hAnsi="Times New Roman" w:cs="Times New Roman"/>
                <w:lang w:val="kk-KZ"/>
              </w:rPr>
              <w:t>Балапанда бидай шаш</w:t>
            </w:r>
            <w:r w:rsidRPr="00F67A34">
              <w:rPr>
                <w:rFonts w:ascii="Times New Roman" w:hAnsi="Times New Roman" w:cs="Times New Roman"/>
              </w:rPr>
              <w:t>.</w:t>
            </w:r>
          </w:p>
          <w:p w14:paraId="6B4A5D0C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F67A34">
              <w:rPr>
                <w:rFonts w:ascii="Times New Roman" w:hAnsi="Times New Roman" w:cs="Times New Roman"/>
              </w:rPr>
              <w:t>Тау</w:t>
            </w:r>
            <w:r w:rsidRPr="00F67A34">
              <w:rPr>
                <w:rFonts w:ascii="Times New Roman" w:hAnsi="Times New Roman" w:cs="Times New Roman"/>
                <w:lang w:val="kk-KZ"/>
              </w:rPr>
              <w:t>қ</w:t>
            </w:r>
            <w:r w:rsidRPr="00F67A34">
              <w:rPr>
                <w:rFonts w:ascii="Times New Roman" w:hAnsi="Times New Roman" w:cs="Times New Roman"/>
              </w:rPr>
              <w:t>тар</w:t>
            </w:r>
            <w:r w:rsidRPr="00F67A34">
              <w:rPr>
                <w:rFonts w:ascii="Times New Roman" w:hAnsi="Times New Roman" w:cs="Times New Roman"/>
                <w:lang w:val="kk-KZ"/>
              </w:rPr>
              <w:t>ға тары шаш</w:t>
            </w:r>
            <w:r w:rsidRPr="00F67A34">
              <w:rPr>
                <w:rFonts w:ascii="Times New Roman" w:hAnsi="Times New Roman" w:cs="Times New Roman"/>
              </w:rPr>
              <w:t>,</w:t>
            </w:r>
          </w:p>
          <w:p w14:paraId="1EE091F8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F67A34">
              <w:rPr>
                <w:rFonts w:ascii="Times New Roman" w:hAnsi="Times New Roman" w:cs="Times New Roman"/>
                <w:lang w:val="kk-KZ"/>
              </w:rPr>
              <w:t>Апан келсе есік аш</w:t>
            </w:r>
            <w:r w:rsidRPr="00F67A34">
              <w:rPr>
                <w:rFonts w:ascii="Times New Roman" w:hAnsi="Times New Roman" w:cs="Times New Roman"/>
              </w:rPr>
              <w:t>.</w:t>
            </w:r>
          </w:p>
          <w:p w14:paraId="284C8D45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F67A34">
              <w:rPr>
                <w:rFonts w:ascii="Times New Roman" w:hAnsi="Times New Roman" w:cs="Times New Roman"/>
                <w:lang w:val="kk-KZ"/>
              </w:rPr>
              <w:t>Қасқыр келсе мықтап бас</w:t>
            </w:r>
            <w:r w:rsidRPr="00F67A34">
              <w:rPr>
                <w:rFonts w:ascii="Times New Roman" w:hAnsi="Times New Roman" w:cs="Times New Roman"/>
              </w:rPr>
              <w:t>,</w:t>
            </w:r>
          </w:p>
          <w:p w14:paraId="1BD4500F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F67A34">
              <w:rPr>
                <w:rFonts w:ascii="Times New Roman" w:hAnsi="Times New Roman" w:cs="Times New Roman"/>
                <w:b/>
                <w:bCs/>
              </w:rPr>
              <w:t>(Казахский язык - коммуникативная деятельность)</w:t>
            </w:r>
          </w:p>
          <w:p w14:paraId="3B100792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</w:p>
          <w:p w14:paraId="70FF47C0" w14:textId="77777777" w:rsidR="00C57DC9" w:rsidRPr="00F67A34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proofErr w:type="spellStart"/>
            <w:r w:rsidRPr="00F67A34"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 w:rsidRPr="00F67A34">
              <w:rPr>
                <w:rFonts w:ascii="Times New Roman" w:eastAsia="Times New Roman" w:hAnsi="Times New Roman" w:cs="Times New Roman"/>
                <w:b/>
              </w:rPr>
              <w:t xml:space="preserve"> «Пробеги тихо»</w:t>
            </w:r>
          </w:p>
          <w:p w14:paraId="0C70772E" w14:textId="77777777" w:rsidR="00C57DC9" w:rsidRPr="00F67A34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F67A34"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 w:rsidRPr="00F67A34">
              <w:rPr>
                <w:rFonts w:ascii="Times New Roman" w:eastAsia="Times New Roman" w:hAnsi="Times New Roman" w:cs="Times New Roman"/>
                <w:color w:val="000000"/>
              </w:rPr>
              <w:t xml:space="preserve"> проявляет</w:t>
            </w:r>
            <w:proofErr w:type="gramEnd"/>
            <w:r w:rsidRPr="00F67A34">
              <w:rPr>
                <w:rFonts w:ascii="Times New Roman" w:eastAsia="Times New Roman" w:hAnsi="Times New Roman" w:cs="Times New Roman"/>
                <w:color w:val="000000"/>
              </w:rPr>
              <w:t xml:space="preserve"> активность в спортивных играх и упражнениях.</w:t>
            </w:r>
          </w:p>
          <w:p w14:paraId="5198DEE0" w14:textId="77777777" w:rsidR="00C57DC9" w:rsidRPr="00F67A34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67A34">
              <w:rPr>
                <w:rFonts w:ascii="Times New Roman" w:eastAsia="Times New Roman" w:hAnsi="Times New Roman" w:cs="Times New Roman"/>
                <w:b/>
              </w:rPr>
              <w:t>(</w:t>
            </w:r>
            <w:r w:rsidRPr="00F67A34">
              <w:rPr>
                <w:rFonts w:ascii="Times New Roman" w:eastAsia="Calibri" w:hAnsi="Times New Roman" w:cs="Times New Roman"/>
                <w:b/>
                <w:lang w:val="kk-KZ"/>
              </w:rPr>
              <w:t>Физическ</w:t>
            </w:r>
            <w:proofErr w:type="spellStart"/>
            <w:r w:rsidRPr="00F67A34">
              <w:rPr>
                <w:rFonts w:ascii="Times New Roman" w:eastAsia="Calibri" w:hAnsi="Times New Roman" w:cs="Times New Roman"/>
                <w:b/>
              </w:rPr>
              <w:t>ое</w:t>
            </w:r>
            <w:proofErr w:type="spellEnd"/>
            <w:r w:rsidRPr="00F67A34">
              <w:rPr>
                <w:rFonts w:ascii="Times New Roman" w:eastAsia="Calibri" w:hAnsi="Times New Roman" w:cs="Times New Roman"/>
                <w:b/>
              </w:rPr>
              <w:t xml:space="preserve"> воспитание</w:t>
            </w:r>
            <w:r w:rsidRPr="00F67A34">
              <w:rPr>
                <w:rFonts w:ascii="Times New Roman" w:eastAsia="Times New Roman" w:hAnsi="Times New Roman" w:cs="Times New Roman"/>
                <w:b/>
              </w:rPr>
              <w:t xml:space="preserve"> - двигательная деятельность)</w:t>
            </w:r>
          </w:p>
          <w:p w14:paraId="70AB15EF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F67A34">
              <w:rPr>
                <w:rFonts w:ascii="Times New Roman" w:hAnsi="Times New Roman" w:cs="Times New Roman"/>
                <w:i/>
                <w:iCs/>
              </w:rPr>
              <w:t>Свободные игры</w:t>
            </w:r>
          </w:p>
        </w:tc>
        <w:tc>
          <w:tcPr>
            <w:tcW w:w="3011" w:type="dxa"/>
            <w:gridSpan w:val="2"/>
          </w:tcPr>
          <w:p w14:paraId="6E755481" w14:textId="77777777" w:rsidR="00C57DC9" w:rsidRPr="00F67A34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67A34">
              <w:rPr>
                <w:rFonts w:ascii="Times New Roman" w:hAnsi="Times New Roman" w:cs="Times New Roman"/>
                <w:b/>
                <w:bCs/>
              </w:rPr>
              <w:lastRenderedPageBreak/>
              <w:t>Экологическое воспитание</w:t>
            </w:r>
          </w:p>
          <w:p w14:paraId="2637BB3F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 w:rsidRPr="00F67A34">
              <w:rPr>
                <w:rFonts w:ascii="Times New Roman" w:hAnsi="Times New Roman" w:cs="Times New Roman"/>
              </w:rPr>
              <w:t>Считалка :</w:t>
            </w:r>
            <w:proofErr w:type="gramEnd"/>
          </w:p>
          <w:p w14:paraId="43172665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F67A34">
              <w:rPr>
                <w:rFonts w:ascii="Times New Roman" w:hAnsi="Times New Roman" w:cs="Times New Roman"/>
                <w:lang w:val="kk-KZ"/>
              </w:rPr>
              <w:lastRenderedPageBreak/>
              <w:t>Қуыр</w:t>
            </w:r>
            <w:r w:rsidRPr="00F67A34">
              <w:rPr>
                <w:rFonts w:ascii="Times New Roman" w:hAnsi="Times New Roman" w:cs="Times New Roman"/>
              </w:rPr>
              <w:t>-</w:t>
            </w:r>
            <w:r w:rsidRPr="00F67A34">
              <w:rPr>
                <w:rFonts w:ascii="Times New Roman" w:hAnsi="Times New Roman" w:cs="Times New Roman"/>
                <w:lang w:val="kk-KZ"/>
              </w:rPr>
              <w:t xml:space="preserve"> қуыр  қуырмаш</w:t>
            </w:r>
            <w:r w:rsidRPr="00F67A34">
              <w:rPr>
                <w:rFonts w:ascii="Times New Roman" w:hAnsi="Times New Roman" w:cs="Times New Roman"/>
              </w:rPr>
              <w:t>,</w:t>
            </w:r>
          </w:p>
          <w:p w14:paraId="6A28C79B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F67A34">
              <w:rPr>
                <w:rFonts w:ascii="Times New Roman" w:hAnsi="Times New Roman" w:cs="Times New Roman"/>
                <w:lang w:val="kk-KZ"/>
              </w:rPr>
              <w:t>Балапанда бидай шаш</w:t>
            </w:r>
            <w:r w:rsidRPr="00F67A34">
              <w:rPr>
                <w:rFonts w:ascii="Times New Roman" w:hAnsi="Times New Roman" w:cs="Times New Roman"/>
              </w:rPr>
              <w:t>.</w:t>
            </w:r>
          </w:p>
          <w:p w14:paraId="397E7A1F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F67A34">
              <w:rPr>
                <w:rFonts w:ascii="Times New Roman" w:hAnsi="Times New Roman" w:cs="Times New Roman"/>
              </w:rPr>
              <w:t>Тау</w:t>
            </w:r>
            <w:r w:rsidRPr="00F67A34">
              <w:rPr>
                <w:rFonts w:ascii="Times New Roman" w:hAnsi="Times New Roman" w:cs="Times New Roman"/>
                <w:lang w:val="kk-KZ"/>
              </w:rPr>
              <w:t>қ</w:t>
            </w:r>
            <w:r w:rsidRPr="00F67A34">
              <w:rPr>
                <w:rFonts w:ascii="Times New Roman" w:hAnsi="Times New Roman" w:cs="Times New Roman"/>
              </w:rPr>
              <w:t>тар</w:t>
            </w:r>
            <w:r w:rsidRPr="00F67A34">
              <w:rPr>
                <w:rFonts w:ascii="Times New Roman" w:hAnsi="Times New Roman" w:cs="Times New Roman"/>
                <w:lang w:val="kk-KZ"/>
              </w:rPr>
              <w:t>ға тары шаш</w:t>
            </w:r>
            <w:r w:rsidRPr="00F67A34">
              <w:rPr>
                <w:rFonts w:ascii="Times New Roman" w:hAnsi="Times New Roman" w:cs="Times New Roman"/>
              </w:rPr>
              <w:t>,</w:t>
            </w:r>
          </w:p>
          <w:p w14:paraId="441FD7EB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F67A34">
              <w:rPr>
                <w:rFonts w:ascii="Times New Roman" w:hAnsi="Times New Roman" w:cs="Times New Roman"/>
                <w:lang w:val="kk-KZ"/>
              </w:rPr>
              <w:t>Апан келсе есік аш</w:t>
            </w:r>
            <w:r w:rsidRPr="00F67A34">
              <w:rPr>
                <w:rFonts w:ascii="Times New Roman" w:hAnsi="Times New Roman" w:cs="Times New Roman"/>
              </w:rPr>
              <w:t>.</w:t>
            </w:r>
          </w:p>
          <w:p w14:paraId="14AB385A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F67A34">
              <w:rPr>
                <w:rFonts w:ascii="Times New Roman" w:hAnsi="Times New Roman" w:cs="Times New Roman"/>
                <w:lang w:val="kk-KZ"/>
              </w:rPr>
              <w:t>Қасқыр келсе мықтап бас</w:t>
            </w:r>
            <w:r w:rsidRPr="00F67A34">
              <w:rPr>
                <w:rFonts w:ascii="Times New Roman" w:hAnsi="Times New Roman" w:cs="Times New Roman"/>
              </w:rPr>
              <w:t>,</w:t>
            </w:r>
          </w:p>
          <w:p w14:paraId="079D9058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F67A34">
              <w:rPr>
                <w:rFonts w:ascii="Times New Roman" w:hAnsi="Times New Roman" w:cs="Times New Roman"/>
                <w:b/>
                <w:bCs/>
              </w:rPr>
              <w:t>(Казахский язык - коммуникативная деятельность)</w:t>
            </w:r>
          </w:p>
          <w:p w14:paraId="42B7238F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</w:p>
          <w:p w14:paraId="06DC0982" w14:textId="77777777" w:rsidR="00C57DC9" w:rsidRPr="00F67A34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proofErr w:type="spellStart"/>
            <w:r w:rsidRPr="00F67A34"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 w:rsidRPr="00F67A34">
              <w:rPr>
                <w:rFonts w:ascii="Times New Roman" w:eastAsia="Times New Roman" w:hAnsi="Times New Roman" w:cs="Times New Roman"/>
                <w:b/>
              </w:rPr>
              <w:t xml:space="preserve"> «Мышеловка»</w:t>
            </w:r>
          </w:p>
          <w:p w14:paraId="42656A90" w14:textId="77777777" w:rsidR="00C57DC9" w:rsidRPr="00F67A34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spellStart"/>
            <w:proofErr w:type="gramStart"/>
            <w:r w:rsidRPr="00F67A34">
              <w:rPr>
                <w:rFonts w:ascii="Times New Roman" w:eastAsia="Times New Roman" w:hAnsi="Times New Roman" w:cs="Times New Roman"/>
                <w:b/>
              </w:rPr>
              <w:t>Цель:</w:t>
            </w:r>
            <w:r w:rsidRPr="00F67A34">
              <w:rPr>
                <w:rFonts w:ascii="Times New Roman" w:eastAsia="Times New Roman" w:hAnsi="Times New Roman" w:cs="Times New Roman"/>
                <w:bCs/>
              </w:rPr>
              <w:t>проявляет</w:t>
            </w:r>
            <w:proofErr w:type="spellEnd"/>
            <w:proofErr w:type="gramEnd"/>
            <w:r w:rsidRPr="00F67A34">
              <w:rPr>
                <w:rFonts w:ascii="Times New Roman" w:eastAsia="Times New Roman" w:hAnsi="Times New Roman" w:cs="Times New Roman"/>
                <w:bCs/>
              </w:rPr>
              <w:t xml:space="preserve"> в играх физические качества; быстроту. силу, выносливость, гибкость,  ловкость.</w:t>
            </w:r>
          </w:p>
          <w:p w14:paraId="47B5E1D7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F67A34">
              <w:rPr>
                <w:rFonts w:ascii="Times New Roman" w:eastAsia="Times New Roman" w:hAnsi="Times New Roman" w:cs="Times New Roman"/>
                <w:b/>
              </w:rPr>
              <w:t>(</w:t>
            </w:r>
            <w:r w:rsidRPr="00F67A34">
              <w:rPr>
                <w:rFonts w:ascii="Times New Roman" w:eastAsia="Calibri" w:hAnsi="Times New Roman" w:cs="Times New Roman"/>
                <w:b/>
                <w:lang w:val="kk-KZ"/>
              </w:rPr>
              <w:t>Физическ</w:t>
            </w:r>
            <w:proofErr w:type="spellStart"/>
            <w:r w:rsidRPr="00F67A34">
              <w:rPr>
                <w:rFonts w:ascii="Times New Roman" w:eastAsia="Calibri" w:hAnsi="Times New Roman" w:cs="Times New Roman"/>
                <w:b/>
              </w:rPr>
              <w:t>ое</w:t>
            </w:r>
            <w:proofErr w:type="spellEnd"/>
            <w:r w:rsidRPr="00F67A34">
              <w:rPr>
                <w:rFonts w:ascii="Times New Roman" w:eastAsia="Calibri" w:hAnsi="Times New Roman" w:cs="Times New Roman"/>
                <w:b/>
              </w:rPr>
              <w:t xml:space="preserve"> воспитание</w:t>
            </w:r>
            <w:r w:rsidRPr="00F67A34">
              <w:rPr>
                <w:rFonts w:ascii="Times New Roman" w:eastAsia="Times New Roman" w:hAnsi="Times New Roman" w:cs="Times New Roman"/>
                <w:b/>
              </w:rPr>
              <w:t xml:space="preserve"> - двигательная деятельность)</w:t>
            </w:r>
          </w:p>
          <w:p w14:paraId="27A5D28B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F67A34">
              <w:rPr>
                <w:rFonts w:ascii="Times New Roman" w:hAnsi="Times New Roman" w:cs="Times New Roman"/>
                <w:i/>
                <w:iCs/>
              </w:rPr>
              <w:t>Свободные игры</w:t>
            </w:r>
          </w:p>
        </w:tc>
      </w:tr>
      <w:tr w:rsidR="00C57DC9" w:rsidRPr="00351E87" w14:paraId="037ECE8F" w14:textId="77777777" w:rsidTr="00481FCA">
        <w:trPr>
          <w:trHeight w:val="404"/>
        </w:trPr>
        <w:tc>
          <w:tcPr>
            <w:tcW w:w="2235" w:type="dxa"/>
            <w:shd w:val="clear" w:color="auto" w:fill="auto"/>
          </w:tcPr>
          <w:p w14:paraId="2E8E8DA3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Возвращение с прогулки</w:t>
            </w:r>
          </w:p>
        </w:tc>
        <w:tc>
          <w:tcPr>
            <w:tcW w:w="13784" w:type="dxa"/>
            <w:gridSpan w:val="11"/>
            <w:shd w:val="clear" w:color="auto" w:fill="auto"/>
          </w:tcPr>
          <w:p w14:paraId="2DDC6010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(Развитие речи - коммуникативная, игровая, познавательная деятельности, самообслуживание)</w:t>
            </w:r>
          </w:p>
          <w:p w14:paraId="7A5E01FA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>Продолжать учить выворачивать одежду при раздевании, аккуратно складывать вещи в шкафчики, мыть тщательно руки после прогулки. Закрепить название одежды.</w:t>
            </w:r>
          </w:p>
        </w:tc>
      </w:tr>
      <w:tr w:rsidR="00C57DC9" w:rsidRPr="00351E87" w14:paraId="2958536F" w14:textId="77777777" w:rsidTr="00481FCA">
        <w:trPr>
          <w:trHeight w:val="404"/>
        </w:trPr>
        <w:tc>
          <w:tcPr>
            <w:tcW w:w="2235" w:type="dxa"/>
            <w:shd w:val="clear" w:color="auto" w:fill="auto"/>
          </w:tcPr>
          <w:p w14:paraId="32C6E571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деятельность детей (подвижные, национальные, сюжетно-ролевые, настольно-печатные и другие игры</w:t>
            </w:r>
            <w:proofErr w:type="gramStart"/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),  </w:t>
            </w:r>
            <w:proofErr w:type="spellStart"/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изодеятельность</w:t>
            </w:r>
            <w:proofErr w:type="spellEnd"/>
            <w:proofErr w:type="gramEnd"/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, рассматривание книг и другое)</w:t>
            </w:r>
          </w:p>
        </w:tc>
        <w:tc>
          <w:tcPr>
            <w:tcW w:w="2756" w:type="dxa"/>
            <w:gridSpan w:val="3"/>
          </w:tcPr>
          <w:p w14:paraId="135D0150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F67A34">
              <w:rPr>
                <w:rFonts w:ascii="Times New Roman" w:hAnsi="Times New Roman" w:cs="Times New Roman"/>
                <w:b/>
                <w:bCs/>
              </w:rPr>
              <w:t>Д.и</w:t>
            </w:r>
            <w:proofErr w:type="spellEnd"/>
            <w:r w:rsidRPr="00F67A34">
              <w:rPr>
                <w:rFonts w:ascii="Times New Roman" w:hAnsi="Times New Roman" w:cs="Times New Roman"/>
                <w:b/>
                <w:bCs/>
              </w:rPr>
              <w:t xml:space="preserve"> «Вылепи что хочешь»</w:t>
            </w:r>
          </w:p>
          <w:p w14:paraId="720804B2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 w:rsidRPr="00F67A34">
              <w:rPr>
                <w:rFonts w:ascii="Times New Roman" w:hAnsi="Times New Roman" w:cs="Times New Roman"/>
                <w:b/>
                <w:bCs/>
              </w:rPr>
              <w:t>Цель:</w:t>
            </w:r>
            <w:r w:rsidRPr="00F67A34">
              <w:rPr>
                <w:rFonts w:ascii="Times New Roman" w:hAnsi="Times New Roman" w:cs="Times New Roman"/>
              </w:rPr>
              <w:t>применяет</w:t>
            </w:r>
            <w:proofErr w:type="spellEnd"/>
            <w:proofErr w:type="gramEnd"/>
            <w:r w:rsidRPr="00F67A34">
              <w:rPr>
                <w:rFonts w:ascii="Times New Roman" w:hAnsi="Times New Roman" w:cs="Times New Roman"/>
              </w:rPr>
              <w:t xml:space="preserve"> различную технику в рисовании; составляет сюжетные композиции по содержанию сказок и рассказов.</w:t>
            </w:r>
          </w:p>
          <w:p w14:paraId="38A90811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F67A34">
              <w:rPr>
                <w:rFonts w:ascii="Times New Roman" w:hAnsi="Times New Roman" w:cs="Times New Roman"/>
                <w:b/>
                <w:bCs/>
              </w:rPr>
              <w:t>(</w:t>
            </w:r>
            <w:proofErr w:type="spellStart"/>
            <w:proofErr w:type="gramStart"/>
            <w:r w:rsidRPr="00F67A34">
              <w:rPr>
                <w:rFonts w:ascii="Times New Roman" w:hAnsi="Times New Roman" w:cs="Times New Roman"/>
                <w:b/>
                <w:bCs/>
              </w:rPr>
              <w:t>Рисование,лепка</w:t>
            </w:r>
            <w:proofErr w:type="spellEnd"/>
            <w:proofErr w:type="gramEnd"/>
            <w:r w:rsidRPr="00F67A34">
              <w:rPr>
                <w:rFonts w:ascii="Times New Roman" w:hAnsi="Times New Roman" w:cs="Times New Roman"/>
                <w:b/>
                <w:bCs/>
              </w:rPr>
              <w:t xml:space="preserve"> -творческая, коммуникативная, игровая деятельность) </w:t>
            </w:r>
          </w:p>
          <w:p w14:paraId="47A74121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  <w:gridSpan w:val="2"/>
          </w:tcPr>
          <w:p w14:paraId="767A575E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F67A34">
              <w:rPr>
                <w:rFonts w:ascii="Times New Roman" w:hAnsi="Times New Roman" w:cs="Times New Roman"/>
                <w:b/>
                <w:bCs/>
              </w:rPr>
              <w:t>Д.и</w:t>
            </w:r>
            <w:proofErr w:type="spellEnd"/>
            <w:r w:rsidRPr="00F67A34">
              <w:rPr>
                <w:rFonts w:ascii="Times New Roman" w:hAnsi="Times New Roman" w:cs="Times New Roman"/>
                <w:b/>
                <w:bCs/>
              </w:rPr>
              <w:t xml:space="preserve"> «Веселый поезд»</w:t>
            </w:r>
          </w:p>
          <w:p w14:paraId="4E769CD2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 w:rsidRPr="00F67A34">
              <w:rPr>
                <w:rFonts w:ascii="Times New Roman" w:hAnsi="Times New Roman" w:cs="Times New Roman"/>
                <w:b/>
                <w:bCs/>
              </w:rPr>
              <w:t xml:space="preserve">Цель:  </w:t>
            </w:r>
            <w:r w:rsidRPr="00F67A34">
              <w:rPr>
                <w:rFonts w:ascii="Times New Roman" w:eastAsia="Calibri" w:hAnsi="Times New Roman" w:cs="Times New Roman"/>
              </w:rPr>
              <w:t>получает</w:t>
            </w:r>
            <w:proofErr w:type="gramEnd"/>
            <w:r w:rsidRPr="00F67A34">
              <w:rPr>
                <w:rFonts w:ascii="Times New Roman" w:eastAsia="Calibri" w:hAnsi="Times New Roman" w:cs="Times New Roman"/>
              </w:rPr>
              <w:t xml:space="preserve"> новые цвета -фиолетовый, путем смешивания красок; использует различные методы в лепке. </w:t>
            </w:r>
            <w:r w:rsidRPr="00F67A34">
              <w:rPr>
                <w:rFonts w:ascii="Times New Roman" w:hAnsi="Times New Roman" w:cs="Times New Roman"/>
                <w:b/>
                <w:bCs/>
              </w:rPr>
              <w:t>(</w:t>
            </w:r>
            <w:proofErr w:type="spellStart"/>
            <w:proofErr w:type="gramStart"/>
            <w:r w:rsidRPr="00F67A34">
              <w:rPr>
                <w:rFonts w:ascii="Times New Roman" w:hAnsi="Times New Roman" w:cs="Times New Roman"/>
                <w:b/>
                <w:bCs/>
              </w:rPr>
              <w:t>Рисование,лепка</w:t>
            </w:r>
            <w:proofErr w:type="spellEnd"/>
            <w:proofErr w:type="gramEnd"/>
            <w:r w:rsidRPr="00F67A34">
              <w:rPr>
                <w:rFonts w:ascii="Times New Roman" w:hAnsi="Times New Roman" w:cs="Times New Roman"/>
                <w:b/>
                <w:bCs/>
              </w:rPr>
              <w:t xml:space="preserve"> -творческая, коммуникативная, игровая деятельность) </w:t>
            </w:r>
          </w:p>
        </w:tc>
        <w:tc>
          <w:tcPr>
            <w:tcW w:w="2694" w:type="dxa"/>
            <w:gridSpan w:val="2"/>
          </w:tcPr>
          <w:p w14:paraId="376AFEE1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F67A34">
              <w:rPr>
                <w:rFonts w:ascii="Times New Roman" w:hAnsi="Times New Roman" w:cs="Times New Roman"/>
                <w:b/>
                <w:bCs/>
              </w:rPr>
              <w:t>Д.и</w:t>
            </w:r>
            <w:proofErr w:type="spellEnd"/>
            <w:r w:rsidRPr="00F67A34">
              <w:rPr>
                <w:rFonts w:ascii="Times New Roman" w:hAnsi="Times New Roman" w:cs="Times New Roman"/>
                <w:b/>
                <w:bCs/>
              </w:rPr>
              <w:t xml:space="preserve"> «Спрячь зверят в домик»</w:t>
            </w:r>
          </w:p>
          <w:p w14:paraId="1EC0C85F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 w:rsidRPr="00F67A34">
              <w:rPr>
                <w:rFonts w:ascii="Times New Roman" w:hAnsi="Times New Roman" w:cs="Times New Roman"/>
                <w:b/>
                <w:bCs/>
              </w:rPr>
              <w:t>Цель:</w:t>
            </w:r>
            <w:r w:rsidRPr="00F67A34">
              <w:rPr>
                <w:rFonts w:ascii="Times New Roman" w:hAnsi="Times New Roman" w:cs="Times New Roman"/>
              </w:rPr>
              <w:t>передает</w:t>
            </w:r>
            <w:proofErr w:type="spellEnd"/>
            <w:proofErr w:type="gramEnd"/>
            <w:r w:rsidRPr="00F67A34">
              <w:rPr>
                <w:rFonts w:ascii="Times New Roman" w:hAnsi="Times New Roman" w:cs="Times New Roman"/>
              </w:rPr>
              <w:t xml:space="preserve"> соотношение объектов по величине, видит форму частей различных предметов, их строение и пропорции; использует различные методы лепки.</w:t>
            </w:r>
          </w:p>
          <w:p w14:paraId="64D394B0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F67A34">
              <w:rPr>
                <w:rFonts w:ascii="Times New Roman" w:hAnsi="Times New Roman" w:cs="Times New Roman"/>
                <w:b/>
                <w:bCs/>
              </w:rPr>
              <w:t>(</w:t>
            </w:r>
            <w:proofErr w:type="spellStart"/>
            <w:proofErr w:type="gramStart"/>
            <w:r w:rsidRPr="00F67A34">
              <w:rPr>
                <w:rFonts w:ascii="Times New Roman" w:hAnsi="Times New Roman" w:cs="Times New Roman"/>
                <w:b/>
                <w:bCs/>
              </w:rPr>
              <w:t>Аппликация,лепка</w:t>
            </w:r>
            <w:proofErr w:type="spellEnd"/>
            <w:proofErr w:type="gramEnd"/>
            <w:r w:rsidRPr="00F67A34">
              <w:rPr>
                <w:rFonts w:ascii="Times New Roman" w:hAnsi="Times New Roman" w:cs="Times New Roman"/>
                <w:b/>
                <w:bCs/>
              </w:rPr>
              <w:t xml:space="preserve"> - творческая, коммуникативная, игровая деятельность)</w:t>
            </w:r>
          </w:p>
        </w:tc>
        <w:tc>
          <w:tcPr>
            <w:tcW w:w="2693" w:type="dxa"/>
            <w:gridSpan w:val="2"/>
          </w:tcPr>
          <w:p w14:paraId="23FC1C46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F67A34">
              <w:rPr>
                <w:rFonts w:ascii="Times New Roman" w:hAnsi="Times New Roman" w:cs="Times New Roman"/>
                <w:b/>
                <w:bCs/>
              </w:rPr>
              <w:t>Д.и</w:t>
            </w:r>
            <w:proofErr w:type="spellEnd"/>
            <w:r w:rsidRPr="00F67A34">
              <w:rPr>
                <w:rFonts w:ascii="Times New Roman" w:hAnsi="Times New Roman" w:cs="Times New Roman"/>
                <w:b/>
                <w:bCs/>
              </w:rPr>
              <w:t xml:space="preserve"> «Мыльные пузыри»</w:t>
            </w:r>
          </w:p>
          <w:p w14:paraId="19D57855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F67A34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F67A34">
              <w:rPr>
                <w:rFonts w:ascii="Times New Roman" w:eastAsia="Calibri" w:hAnsi="Times New Roman" w:cs="Times New Roman"/>
              </w:rPr>
              <w:t xml:space="preserve">рисует предметы с учётом формы, цвета; выполняет лепку с интересом. </w:t>
            </w:r>
            <w:r w:rsidRPr="00F67A34">
              <w:rPr>
                <w:rFonts w:ascii="Times New Roman" w:hAnsi="Times New Roman" w:cs="Times New Roman"/>
                <w:b/>
                <w:bCs/>
              </w:rPr>
              <w:t>(</w:t>
            </w:r>
            <w:proofErr w:type="spellStart"/>
            <w:proofErr w:type="gramStart"/>
            <w:r w:rsidRPr="00F67A34">
              <w:rPr>
                <w:rFonts w:ascii="Times New Roman" w:hAnsi="Times New Roman" w:cs="Times New Roman"/>
                <w:b/>
                <w:bCs/>
              </w:rPr>
              <w:t>Рисование,лепка</w:t>
            </w:r>
            <w:proofErr w:type="spellEnd"/>
            <w:proofErr w:type="gramEnd"/>
            <w:r w:rsidRPr="00F67A34">
              <w:rPr>
                <w:rFonts w:ascii="Times New Roman" w:hAnsi="Times New Roman" w:cs="Times New Roman"/>
                <w:b/>
                <w:bCs/>
              </w:rPr>
              <w:t xml:space="preserve"> -творческая, коммуникативная, игровая деятельность)</w:t>
            </w:r>
          </w:p>
          <w:p w14:paraId="2D76129F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</w:p>
          <w:p w14:paraId="25B52B04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3011" w:type="dxa"/>
            <w:gridSpan w:val="2"/>
          </w:tcPr>
          <w:p w14:paraId="323FF658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F67A34">
              <w:rPr>
                <w:rFonts w:ascii="Times New Roman" w:hAnsi="Times New Roman" w:cs="Times New Roman"/>
                <w:b/>
                <w:bCs/>
              </w:rPr>
              <w:t>Д.и</w:t>
            </w:r>
            <w:proofErr w:type="spellEnd"/>
            <w:r w:rsidRPr="00F67A34">
              <w:rPr>
                <w:rFonts w:ascii="Times New Roman" w:hAnsi="Times New Roman" w:cs="Times New Roman"/>
                <w:b/>
                <w:bCs/>
              </w:rPr>
              <w:t xml:space="preserve"> «Ёлочки и шишки»</w:t>
            </w:r>
          </w:p>
          <w:p w14:paraId="5ADA6928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 w:rsidRPr="00F67A34">
              <w:rPr>
                <w:rFonts w:ascii="Times New Roman" w:hAnsi="Times New Roman" w:cs="Times New Roman"/>
                <w:b/>
                <w:bCs/>
              </w:rPr>
              <w:t>Цель:</w:t>
            </w:r>
            <w:r w:rsidRPr="00F67A34">
              <w:rPr>
                <w:rFonts w:ascii="Times New Roman" w:eastAsia="Times New Roman" w:hAnsi="Times New Roman" w:cs="Times New Roman"/>
                <w:color w:val="000000"/>
              </w:rPr>
              <w:t>получают</w:t>
            </w:r>
            <w:proofErr w:type="spellEnd"/>
            <w:proofErr w:type="gramEnd"/>
            <w:r w:rsidRPr="00F67A34">
              <w:rPr>
                <w:rFonts w:ascii="Times New Roman" w:eastAsia="Times New Roman" w:hAnsi="Times New Roman" w:cs="Times New Roman"/>
                <w:color w:val="000000"/>
              </w:rPr>
              <w:t xml:space="preserve"> новые цвета темно - зеленый, путем смешивания красок; использует различные методы в лепке.        </w:t>
            </w:r>
            <w:r w:rsidRPr="00F67A34">
              <w:rPr>
                <w:rFonts w:ascii="Times New Roman" w:hAnsi="Times New Roman" w:cs="Times New Roman"/>
                <w:b/>
                <w:bCs/>
              </w:rPr>
              <w:t>(Рисование, лепка - творческая, коммуникативная, игровая деятельность)</w:t>
            </w:r>
          </w:p>
          <w:p w14:paraId="0800FF8C" w14:textId="77777777" w:rsidR="00C57DC9" w:rsidRPr="00F67A34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57DC9" w:rsidRPr="00351E87" w14:paraId="35BF0548" w14:textId="77777777" w:rsidTr="00481FCA">
        <w:trPr>
          <w:trHeight w:val="416"/>
        </w:trPr>
        <w:tc>
          <w:tcPr>
            <w:tcW w:w="2235" w:type="dxa"/>
          </w:tcPr>
          <w:p w14:paraId="3C859E4B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sz w:val="24"/>
                <w:szCs w:val="24"/>
              </w:rPr>
              <w:t>Уход детей домой</w:t>
            </w:r>
          </w:p>
        </w:tc>
        <w:tc>
          <w:tcPr>
            <w:tcW w:w="2756" w:type="dxa"/>
            <w:gridSpan w:val="3"/>
          </w:tcPr>
          <w:p w14:paraId="6D167C55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 мам и пап</w:t>
            </w:r>
          </w:p>
          <w:p w14:paraId="12ACC7F6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«Давайте 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ребенку пластилин» </w:t>
            </w:r>
          </w:p>
        </w:tc>
        <w:tc>
          <w:tcPr>
            <w:tcW w:w="2630" w:type="dxa"/>
            <w:gridSpan w:val="2"/>
          </w:tcPr>
          <w:p w14:paraId="097FDE3F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Беседа с родителями об успехах ребенка в 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детском саду.</w:t>
            </w:r>
          </w:p>
        </w:tc>
        <w:tc>
          <w:tcPr>
            <w:tcW w:w="2694" w:type="dxa"/>
            <w:gridSpan w:val="2"/>
          </w:tcPr>
          <w:p w14:paraId="097DBB01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Школа </w:t>
            </w:r>
            <w:proofErr w:type="gramStart"/>
            <w:r w:rsidRPr="00351E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мам</w:t>
            </w:r>
            <w:r w:rsidRPr="00351E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,</w:t>
            </w:r>
            <w:r w:rsidRPr="00351E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51E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пап</w:t>
            </w:r>
            <w:proofErr w:type="gramEnd"/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 бабушек</w:t>
            </w:r>
          </w:p>
          <w:p w14:paraId="377BDDF8" w14:textId="77777777" w:rsidR="00C57DC9" w:rsidRPr="00351E87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1E8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«Важность государственных праздников»</w:t>
            </w:r>
          </w:p>
        </w:tc>
        <w:tc>
          <w:tcPr>
            <w:tcW w:w="2693" w:type="dxa"/>
            <w:gridSpan w:val="2"/>
          </w:tcPr>
          <w:p w14:paraId="25FF4D4F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Консультирование родителей по вопросам </w:t>
            </w:r>
            <w:r w:rsidRPr="00351E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развития ребенка.</w:t>
            </w:r>
          </w:p>
        </w:tc>
        <w:tc>
          <w:tcPr>
            <w:tcW w:w="3011" w:type="dxa"/>
            <w:gridSpan w:val="2"/>
          </w:tcPr>
          <w:p w14:paraId="4E459DD9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Школа мам, пап и бабушек</w:t>
            </w:r>
          </w:p>
          <w:p w14:paraId="5FC578FA" w14:textId="77777777" w:rsidR="00C57DC9" w:rsidRPr="00351E87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51E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«Родственные связи, знание родословной»</w:t>
            </w:r>
          </w:p>
        </w:tc>
      </w:tr>
    </w:tbl>
    <w:p w14:paraId="7C3A7BA9" w14:textId="77777777" w:rsidR="00C57DC9" w:rsidRPr="00351E87" w:rsidRDefault="00C57DC9" w:rsidP="00C57DC9">
      <w:pPr>
        <w:rPr>
          <w:rFonts w:ascii="Times New Roman" w:hAnsi="Times New Roman" w:cs="Times New Roman"/>
          <w:sz w:val="24"/>
          <w:szCs w:val="24"/>
        </w:rPr>
      </w:pPr>
    </w:p>
    <w:p w14:paraId="6AA700CC" w14:textId="77777777" w:rsidR="00C57DC9" w:rsidRPr="00351E87" w:rsidRDefault="00C57DC9" w:rsidP="00C57DC9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proofErr w:type="gramStart"/>
      <w:r w:rsidRPr="00351E87">
        <w:rPr>
          <w:rFonts w:ascii="Times New Roman" w:hAnsi="Times New Roman" w:cs="Times New Roman"/>
          <w:sz w:val="24"/>
          <w:szCs w:val="24"/>
        </w:rPr>
        <w:t>Тексерд</w:t>
      </w:r>
      <w:proofErr w:type="spellEnd"/>
      <w:r w:rsidRPr="00351E87">
        <w:rPr>
          <w:rFonts w:ascii="Times New Roman" w:eastAsia="Times New Roman" w:hAnsi="Times New Roman" w:cs="Times New Roman"/>
          <w:sz w:val="24"/>
          <w:szCs w:val="24"/>
          <w:lang w:val="kk-KZ"/>
        </w:rPr>
        <w:t>і:</w:t>
      </w:r>
      <w:r w:rsidRPr="00351E87">
        <w:rPr>
          <w:rFonts w:ascii="Times New Roman" w:eastAsia="Times New Roman" w:hAnsi="Times New Roman" w:cs="Times New Roman"/>
          <w:sz w:val="24"/>
          <w:szCs w:val="24"/>
        </w:rPr>
        <w:t>_</w:t>
      </w:r>
      <w:proofErr w:type="gramEnd"/>
      <w:r w:rsidRPr="00351E87">
        <w:rPr>
          <w:rFonts w:ascii="Times New Roman" w:eastAsia="Times New Roman" w:hAnsi="Times New Roman" w:cs="Times New Roman"/>
          <w:sz w:val="24"/>
          <w:szCs w:val="24"/>
        </w:rPr>
        <w:t>_____</w:t>
      </w:r>
      <w:r w:rsidRPr="00351E87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Серикпаева А.Д</w:t>
      </w:r>
    </w:p>
    <w:p w14:paraId="23D67C6F" w14:textId="77777777" w:rsidR="00C57DC9" w:rsidRPr="00351E87" w:rsidRDefault="00C57DC9" w:rsidP="00C57DC9">
      <w:pPr>
        <w:wordWrap w:val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51E8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Т</w:t>
      </w:r>
      <w:r w:rsidRPr="00351E8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ә</w:t>
      </w:r>
      <w:proofErr w:type="spellStart"/>
      <w:r w:rsidRPr="00351E87">
        <w:rPr>
          <w:rFonts w:ascii="Times New Roman" w:eastAsia="Times New Roman" w:hAnsi="Times New Roman" w:cs="Times New Roman"/>
          <w:color w:val="000000"/>
          <w:sz w:val="24"/>
          <w:szCs w:val="24"/>
        </w:rPr>
        <w:t>рбиеш</w:t>
      </w:r>
      <w:proofErr w:type="spellEnd"/>
      <w:r w:rsidRPr="00351E87">
        <w:rPr>
          <w:rFonts w:ascii="Times New Roman" w:eastAsia="Times New Roman" w:hAnsi="Times New Roman" w:cs="Times New Roman"/>
          <w:sz w:val="24"/>
          <w:szCs w:val="24"/>
          <w:lang w:val="kk-KZ"/>
        </w:rPr>
        <w:t>і</w:t>
      </w:r>
      <w:r w:rsidRPr="00351E8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351E87">
        <w:rPr>
          <w:rFonts w:ascii="Times New Roman" w:eastAsia="Times New Roman" w:hAnsi="Times New Roman" w:cs="Times New Roman"/>
          <w:sz w:val="24"/>
          <w:szCs w:val="24"/>
        </w:rPr>
        <w:t>Джакупова</w:t>
      </w:r>
      <w:proofErr w:type="spellEnd"/>
      <w:r w:rsidRPr="00351E87">
        <w:rPr>
          <w:rFonts w:ascii="Times New Roman" w:eastAsia="Times New Roman" w:hAnsi="Times New Roman" w:cs="Times New Roman"/>
          <w:sz w:val="24"/>
          <w:szCs w:val="24"/>
        </w:rPr>
        <w:t xml:space="preserve"> М.Д.</w:t>
      </w:r>
    </w:p>
    <w:p w14:paraId="76707E7F" w14:textId="77777777" w:rsidR="00C57DC9" w:rsidRDefault="00C57DC9" w:rsidP="00C57DC9">
      <w:pPr>
        <w:wordWrap w:val="0"/>
        <w:rPr>
          <w:rFonts w:ascii="Times New Roman" w:eastAsia="Times New Roman" w:hAnsi="Times New Roman" w:cs="Times New Roman"/>
          <w:sz w:val="24"/>
          <w:szCs w:val="24"/>
        </w:rPr>
      </w:pPr>
    </w:p>
    <w:p w14:paraId="02944F73" w14:textId="77777777" w:rsidR="00BC1506" w:rsidRDefault="00BC1506" w:rsidP="00C57DC9">
      <w:pPr>
        <w:wordWrap w:val="0"/>
        <w:rPr>
          <w:rFonts w:ascii="Times New Roman" w:eastAsia="Times New Roman" w:hAnsi="Times New Roman" w:cs="Times New Roman"/>
          <w:sz w:val="24"/>
          <w:szCs w:val="24"/>
        </w:rPr>
      </w:pPr>
    </w:p>
    <w:p w14:paraId="5C29E9CE" w14:textId="77777777" w:rsidR="00BC1506" w:rsidRDefault="00BC1506" w:rsidP="00C57DC9">
      <w:pPr>
        <w:wordWrap w:val="0"/>
        <w:rPr>
          <w:rFonts w:ascii="Times New Roman" w:eastAsia="Times New Roman" w:hAnsi="Times New Roman" w:cs="Times New Roman"/>
          <w:sz w:val="24"/>
          <w:szCs w:val="24"/>
        </w:rPr>
      </w:pPr>
    </w:p>
    <w:p w14:paraId="1C5F665C" w14:textId="77777777" w:rsidR="00BC1506" w:rsidRDefault="00BC1506" w:rsidP="00C57DC9">
      <w:pPr>
        <w:wordWrap w:val="0"/>
        <w:rPr>
          <w:rFonts w:ascii="Times New Roman" w:eastAsia="Times New Roman" w:hAnsi="Times New Roman" w:cs="Times New Roman"/>
          <w:sz w:val="24"/>
          <w:szCs w:val="24"/>
        </w:rPr>
      </w:pPr>
    </w:p>
    <w:p w14:paraId="318B09CE" w14:textId="77777777" w:rsidR="00BC1506" w:rsidRDefault="00BC1506" w:rsidP="00C57DC9">
      <w:pPr>
        <w:wordWrap w:val="0"/>
        <w:rPr>
          <w:rFonts w:ascii="Times New Roman" w:eastAsia="Times New Roman" w:hAnsi="Times New Roman" w:cs="Times New Roman"/>
          <w:sz w:val="24"/>
          <w:szCs w:val="24"/>
        </w:rPr>
      </w:pPr>
    </w:p>
    <w:p w14:paraId="390B1453" w14:textId="77777777" w:rsidR="00BC1506" w:rsidRDefault="00BC1506" w:rsidP="00C57DC9">
      <w:pPr>
        <w:wordWrap w:val="0"/>
        <w:rPr>
          <w:rFonts w:ascii="Times New Roman" w:eastAsia="Times New Roman" w:hAnsi="Times New Roman" w:cs="Times New Roman"/>
          <w:sz w:val="24"/>
          <w:szCs w:val="24"/>
        </w:rPr>
      </w:pPr>
    </w:p>
    <w:p w14:paraId="158453E8" w14:textId="77777777" w:rsidR="00BC1506" w:rsidRDefault="00BC1506" w:rsidP="00C57DC9">
      <w:pPr>
        <w:wordWrap w:val="0"/>
        <w:rPr>
          <w:rFonts w:ascii="Times New Roman" w:eastAsia="Times New Roman" w:hAnsi="Times New Roman" w:cs="Times New Roman"/>
          <w:sz w:val="24"/>
          <w:szCs w:val="24"/>
        </w:rPr>
      </w:pPr>
    </w:p>
    <w:p w14:paraId="0E65DA4D" w14:textId="77777777" w:rsidR="00BC1506" w:rsidRDefault="00BC1506" w:rsidP="00C57DC9">
      <w:pPr>
        <w:wordWrap w:val="0"/>
        <w:rPr>
          <w:rFonts w:ascii="Times New Roman" w:eastAsia="Times New Roman" w:hAnsi="Times New Roman" w:cs="Times New Roman"/>
          <w:sz w:val="24"/>
          <w:szCs w:val="24"/>
        </w:rPr>
      </w:pPr>
    </w:p>
    <w:p w14:paraId="3348D06A" w14:textId="77777777" w:rsidR="00BC1506" w:rsidRDefault="00BC1506" w:rsidP="00C57DC9">
      <w:pPr>
        <w:wordWrap w:val="0"/>
        <w:rPr>
          <w:rFonts w:ascii="Times New Roman" w:eastAsia="Times New Roman" w:hAnsi="Times New Roman" w:cs="Times New Roman"/>
          <w:sz w:val="24"/>
          <w:szCs w:val="24"/>
        </w:rPr>
      </w:pPr>
    </w:p>
    <w:p w14:paraId="6C4AD9BA" w14:textId="77777777" w:rsidR="00BC1506" w:rsidRDefault="00BC1506" w:rsidP="00C57DC9">
      <w:pPr>
        <w:wordWrap w:val="0"/>
        <w:rPr>
          <w:rFonts w:ascii="Times New Roman" w:eastAsia="Times New Roman" w:hAnsi="Times New Roman" w:cs="Times New Roman"/>
          <w:sz w:val="24"/>
          <w:szCs w:val="24"/>
        </w:rPr>
      </w:pPr>
    </w:p>
    <w:p w14:paraId="3A4A9F59" w14:textId="77777777" w:rsidR="00BC1506" w:rsidRDefault="00BC1506" w:rsidP="00C57DC9">
      <w:pPr>
        <w:wordWrap w:val="0"/>
        <w:rPr>
          <w:rFonts w:ascii="Times New Roman" w:eastAsia="Times New Roman" w:hAnsi="Times New Roman" w:cs="Times New Roman"/>
          <w:sz w:val="24"/>
          <w:szCs w:val="24"/>
        </w:rPr>
      </w:pPr>
    </w:p>
    <w:p w14:paraId="550C8102" w14:textId="77777777" w:rsidR="00BC1506" w:rsidRDefault="00BC1506" w:rsidP="00C57DC9">
      <w:pPr>
        <w:wordWrap w:val="0"/>
        <w:rPr>
          <w:rFonts w:ascii="Times New Roman" w:eastAsia="Times New Roman" w:hAnsi="Times New Roman" w:cs="Times New Roman"/>
          <w:sz w:val="24"/>
          <w:szCs w:val="24"/>
        </w:rPr>
      </w:pPr>
    </w:p>
    <w:p w14:paraId="3FB2046B" w14:textId="77777777" w:rsidR="00BC1506" w:rsidRPr="00351E87" w:rsidRDefault="00BC1506" w:rsidP="00C57DC9">
      <w:pPr>
        <w:wordWrap w:val="0"/>
        <w:rPr>
          <w:rFonts w:ascii="Times New Roman" w:eastAsia="Times New Roman" w:hAnsi="Times New Roman" w:cs="Times New Roman"/>
          <w:sz w:val="24"/>
          <w:szCs w:val="24"/>
        </w:rPr>
      </w:pPr>
    </w:p>
    <w:p w14:paraId="12244B0D" w14:textId="77777777" w:rsidR="00A558A4" w:rsidRDefault="00A558A4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1CBA5240" w14:textId="77777777" w:rsidR="00A558A4" w:rsidRDefault="00A558A4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0F704E73" w14:textId="77777777" w:rsidR="00A558A4" w:rsidRDefault="00A558A4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1FD4F011" w14:textId="77777777" w:rsidR="00A558A4" w:rsidRDefault="00A558A4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32806AB2" w14:textId="627E3C1C" w:rsidR="00C57DC9" w:rsidRDefault="00C57DC9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lastRenderedPageBreak/>
        <w:t>Циклограмма воспитательно-образовательного процесса</w:t>
      </w:r>
    </w:p>
    <w:p w14:paraId="038A0FA0" w14:textId="77777777" w:rsidR="00C57DC9" w:rsidRDefault="00C57DC9" w:rsidP="00C57DC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Дошкольная организация 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ГККП «Ясли-сад «Еркежан» города Атбасар при отделе образования по Атбасарс</w:t>
      </w:r>
      <w:r>
        <w:rPr>
          <w:rFonts w:ascii="Times New Roman" w:eastAsia="Calibri" w:hAnsi="Times New Roman" w:cs="Times New Roman"/>
          <w:sz w:val="24"/>
          <w:szCs w:val="24"/>
        </w:rPr>
        <w:t>к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ому район</w:t>
      </w:r>
      <w:r>
        <w:rPr>
          <w:rFonts w:ascii="Times New Roman" w:eastAsia="Calibri" w:hAnsi="Times New Roman" w:cs="Times New Roman"/>
          <w:sz w:val="24"/>
          <w:szCs w:val="24"/>
        </w:rPr>
        <w:t>у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управления образования Акмолинской области»</w:t>
      </w:r>
    </w:p>
    <w:p w14:paraId="6286223F" w14:textId="77777777" w:rsidR="00C57DC9" w:rsidRDefault="00C57DC9" w:rsidP="00C57DC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Группа: </w:t>
      </w:r>
      <w:r>
        <w:rPr>
          <w:rFonts w:ascii="Times New Roman" w:eastAsia="Calibri" w:hAnsi="Times New Roman" w:cs="Times New Roman"/>
          <w:bCs/>
          <w:sz w:val="24"/>
          <w:szCs w:val="24"/>
          <w:u w:val="single"/>
        </w:rPr>
        <w:t xml:space="preserve">Предшкольная группа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«А</w:t>
      </w:r>
      <w:r>
        <w:rPr>
          <w:rFonts w:ascii="Times New Roman" w:eastAsia="Calibri" w:hAnsi="Times New Roman" w:cs="Times New Roman"/>
          <w:sz w:val="15"/>
          <w:szCs w:val="15"/>
          <w:u w:val="single"/>
          <w:lang w:val="kk-KZ"/>
        </w:rPr>
        <w:t>ҚҚ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улар» (разновозрастная)</w:t>
      </w:r>
    </w:p>
    <w:p w14:paraId="4EDCC2C5" w14:textId="77777777" w:rsidR="00C57DC9" w:rsidRDefault="00C57DC9" w:rsidP="00C57DC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Возраст детей: </w:t>
      </w:r>
      <w:r w:rsidRPr="003F1F60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b/>
          <w:sz w:val="24"/>
          <w:szCs w:val="24"/>
        </w:rPr>
        <w:t>-</w:t>
      </w:r>
      <w:r>
        <w:rPr>
          <w:rFonts w:ascii="Times New Roman" w:eastAsia="Calibri" w:hAnsi="Times New Roman" w:cs="Times New Roman"/>
          <w:bCs/>
          <w:sz w:val="24"/>
          <w:szCs w:val="24"/>
          <w:u w:val="single"/>
        </w:rPr>
        <w:t>5 лет</w:t>
      </w:r>
    </w:p>
    <w:p w14:paraId="0628F163" w14:textId="77777777" w:rsidR="00C57DC9" w:rsidRDefault="00C57DC9" w:rsidP="00C57DC9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На какой период составлен план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15 –19 декабря 2025-2026 учебный год</w:t>
      </w:r>
    </w:p>
    <w:tbl>
      <w:tblPr>
        <w:tblStyle w:val="a4"/>
        <w:tblW w:w="15417" w:type="dxa"/>
        <w:tblLayout w:type="fixed"/>
        <w:tblLook w:val="04A0" w:firstRow="1" w:lastRow="0" w:firstColumn="1" w:lastColumn="0" w:noHBand="0" w:noVBand="1"/>
      </w:tblPr>
      <w:tblGrid>
        <w:gridCol w:w="2093"/>
        <w:gridCol w:w="2551"/>
        <w:gridCol w:w="2406"/>
        <w:gridCol w:w="2745"/>
        <w:gridCol w:w="2685"/>
        <w:gridCol w:w="2937"/>
      </w:tblGrid>
      <w:tr w:rsidR="00C57DC9" w14:paraId="307433F5" w14:textId="77777777" w:rsidTr="00E83ECE">
        <w:tc>
          <w:tcPr>
            <w:tcW w:w="2093" w:type="dxa"/>
          </w:tcPr>
          <w:p w14:paraId="6BC11311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Режим дня</w:t>
            </w:r>
          </w:p>
        </w:tc>
        <w:tc>
          <w:tcPr>
            <w:tcW w:w="2551" w:type="dxa"/>
          </w:tcPr>
          <w:p w14:paraId="6905648A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Выходной</w:t>
            </w:r>
          </w:p>
          <w:p w14:paraId="0EEEFB98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15.12.2025</w:t>
            </w:r>
          </w:p>
        </w:tc>
        <w:tc>
          <w:tcPr>
            <w:tcW w:w="2406" w:type="dxa"/>
          </w:tcPr>
          <w:p w14:paraId="0136BA8F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14:paraId="2B9FA63D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16.12.2025</w:t>
            </w:r>
          </w:p>
        </w:tc>
        <w:tc>
          <w:tcPr>
            <w:tcW w:w="2745" w:type="dxa"/>
          </w:tcPr>
          <w:p w14:paraId="26B94509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14:paraId="2C9A2534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17.12.2025</w:t>
            </w:r>
          </w:p>
        </w:tc>
        <w:tc>
          <w:tcPr>
            <w:tcW w:w="2685" w:type="dxa"/>
          </w:tcPr>
          <w:p w14:paraId="3091FD31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14:paraId="6BAB12F5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18.12.2025</w:t>
            </w:r>
          </w:p>
        </w:tc>
        <w:tc>
          <w:tcPr>
            <w:tcW w:w="2937" w:type="dxa"/>
          </w:tcPr>
          <w:p w14:paraId="1D033482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14:paraId="1F0225E3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19.12.2025</w:t>
            </w:r>
          </w:p>
        </w:tc>
      </w:tr>
      <w:tr w:rsidR="00C57DC9" w:rsidRPr="00E178D9" w14:paraId="23B58322" w14:textId="77777777" w:rsidTr="00481FCA">
        <w:tc>
          <w:tcPr>
            <w:tcW w:w="2093" w:type="dxa"/>
          </w:tcPr>
          <w:p w14:paraId="74FA0435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13324" w:type="dxa"/>
            <w:gridSpan w:val="5"/>
          </w:tcPr>
          <w:p w14:paraId="36806D06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Прием детей: утренний фильтр, встреча детей с хорошим настроением. Создание благоприятной обстановки для детей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, б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еседа  о сегодняшнем настроении ребенка , о том, что его интересует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77E35E1C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Развитие речи - коммуникативная, познавательная деятельности)</w:t>
            </w:r>
          </w:p>
          <w:p w14:paraId="689E5DB1" w14:textId="77777777" w:rsidR="00C57DC9" w:rsidRPr="00E178D9" w:rsidRDefault="00C57DC9" w:rsidP="00481FCA">
            <w:pPr>
              <w:widowControl w:val="0"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Менің</w:t>
            </w:r>
            <w:proofErr w:type="spellEnd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Қазақстаным</w:t>
            </w:r>
            <w:proofErr w:type="spellEnd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 - еженедельное исполнение гимна Республики Казахстан; проявлять уважение к государственным символам Казахстана.</w:t>
            </w:r>
          </w:p>
          <w:p w14:paraId="1E7D4384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Реализация программы «Адал Азамат»</w:t>
            </w:r>
          </w:p>
          <w:p w14:paraId="4693EE3A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Месяц- Декабрь</w:t>
            </w:r>
          </w:p>
          <w:p w14:paraId="342707A7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Ценность – Единство и солидарность</w:t>
            </w:r>
          </w:p>
          <w:p w14:paraId="585D70AD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Бірлік</w:t>
            </w:r>
            <w:proofErr w:type="spellEnd"/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болмай</w:t>
            </w:r>
            <w:proofErr w:type="spellEnd"/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тірлік</w:t>
            </w:r>
            <w:proofErr w:type="spellEnd"/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болмас</w:t>
            </w:r>
            <w:proofErr w:type="spellEnd"/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», «Нет жизни без единства»</w:t>
            </w:r>
          </w:p>
          <w:p w14:paraId="13B882FA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Словарный минимум: 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Қайырлы күн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- Добрый </w:t>
            </w:r>
            <w:proofErr w:type="gramStart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день!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proofErr w:type="gramEnd"/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жел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- ветер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аспан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- небо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күн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- солнце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бұлт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- облако.</w:t>
            </w:r>
          </w:p>
          <w:p w14:paraId="28857A67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(Казахский язык,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азвитие речи - коммуникативная, познавательная деятельности)</w:t>
            </w:r>
          </w:p>
        </w:tc>
      </w:tr>
      <w:tr w:rsidR="00C57DC9" w:rsidRPr="00E178D9" w14:paraId="3C00B8C4" w14:textId="77777777" w:rsidTr="00481FCA">
        <w:trPr>
          <w:trHeight w:val="828"/>
        </w:trPr>
        <w:tc>
          <w:tcPr>
            <w:tcW w:w="2093" w:type="dxa"/>
          </w:tcPr>
          <w:p w14:paraId="05746E4C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Беседа с родителями или законными представителями </w:t>
            </w:r>
            <w:proofErr w:type="gramStart"/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ребенка,  консультации</w:t>
            </w:r>
            <w:proofErr w:type="gramEnd"/>
          </w:p>
        </w:tc>
        <w:tc>
          <w:tcPr>
            <w:tcW w:w="13324" w:type="dxa"/>
            <w:gridSpan w:val="5"/>
          </w:tcPr>
          <w:p w14:paraId="5EB7FCE6" w14:textId="77777777" w:rsidR="00C57DC9" w:rsidRPr="00E178D9" w:rsidRDefault="00C57DC9" w:rsidP="00481FCA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 мам, пап и бабушек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536DF299" w14:textId="77777777" w:rsidR="00C57DC9" w:rsidRPr="00E178D9" w:rsidRDefault="00C57DC9" w:rsidP="00481FC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Консультация «Учим ребенка правилам»</w:t>
            </w:r>
          </w:p>
        </w:tc>
      </w:tr>
      <w:tr w:rsidR="00C57DC9" w:rsidRPr="00E178D9" w14:paraId="1089A149" w14:textId="77777777" w:rsidTr="00E83ECE">
        <w:trPr>
          <w:trHeight w:val="1294"/>
        </w:trPr>
        <w:tc>
          <w:tcPr>
            <w:tcW w:w="2093" w:type="dxa"/>
          </w:tcPr>
          <w:p w14:paraId="02BD013D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Детская </w:t>
            </w:r>
            <w:proofErr w:type="gramStart"/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 (</w:t>
            </w:r>
            <w:proofErr w:type="gramEnd"/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игровая, познавательная, коммуникативная, творческая, экспериментальная, трудовая, двигательная, изобразительная, 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самостоятельная и другие)</w:t>
            </w:r>
          </w:p>
        </w:tc>
        <w:tc>
          <w:tcPr>
            <w:tcW w:w="2551" w:type="dxa"/>
          </w:tcPr>
          <w:p w14:paraId="27E51FF5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proofErr w:type="spellStart"/>
            <w:r w:rsidRPr="00E178D9"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  <w:lastRenderedPageBreak/>
              <w:t>Д.и</w:t>
            </w:r>
            <w:proofErr w:type="spellEnd"/>
            <w:r w:rsidRPr="00E178D9"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  <w:t xml:space="preserve"> «Волшебный сундучок»            </w:t>
            </w:r>
          </w:p>
          <w:p w14:paraId="1C07C696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различает и называет геометрические фигуры (круг, овал, треугольник, квадрат, прямоугольник) </w:t>
            </w:r>
          </w:p>
          <w:p w14:paraId="715A2508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Основы математики </w:t>
            </w:r>
            <w:proofErr w:type="gram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  познавательная</w:t>
            </w:r>
            <w:proofErr w:type="gram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игровая 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деятельности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14:paraId="2A4B9B1E" w14:textId="77777777" w:rsidR="00C57DC9" w:rsidRPr="00E178D9" w:rsidRDefault="00C57DC9" w:rsidP="00481FCA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 уголке природы «Уход за </w:t>
            </w:r>
            <w:proofErr w:type="gram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растениями»   </w:t>
            </w:r>
            <w:proofErr w:type="gram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Цель: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знает способы ухода за растениями. 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 – трудовая, коммуникативная деятельности)</w:t>
            </w:r>
          </w:p>
        </w:tc>
        <w:tc>
          <w:tcPr>
            <w:tcW w:w="2406" w:type="dxa"/>
          </w:tcPr>
          <w:p w14:paraId="318AA770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F464FDA" w14:textId="77777777" w:rsidR="00C57DC9" w:rsidRPr="00E178D9" w:rsidRDefault="00C57DC9" w:rsidP="00481F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45" w:type="dxa"/>
          </w:tcPr>
          <w:p w14:paraId="377221B5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Настольно - печатные игры: </w:t>
            </w:r>
            <w:proofErr w:type="spellStart"/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пазлы</w:t>
            </w:r>
            <w:proofErr w:type="spellEnd"/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, домино,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мозаика, шнуровка</w:t>
            </w:r>
          </w:p>
          <w:p w14:paraId="3083E97B" w14:textId="77777777" w:rsidR="00C57DC9" w:rsidRPr="00E178D9" w:rsidRDefault="00C57DC9" w:rsidP="00481FCA">
            <w:pPr>
              <w:pStyle w:val="a5"/>
              <w:ind w:left="120" w:hangingChars="50" w:hanging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собирает </w:t>
            </w:r>
            <w:proofErr w:type="spellStart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, выполняет игровые задания на логику. </w:t>
            </w:r>
          </w:p>
          <w:p w14:paraId="4FA0ED86" w14:textId="77777777" w:rsidR="00C57DC9" w:rsidRPr="00E178D9" w:rsidRDefault="00C57DC9" w:rsidP="00481FCA">
            <w:pPr>
              <w:pStyle w:val="a5"/>
              <w:ind w:left="120" w:hangingChars="50" w:hanging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(Основы математики, к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онструирование –  </w:t>
            </w:r>
          </w:p>
          <w:p w14:paraId="6BC4FF59" w14:textId="77777777" w:rsidR="00C57DC9" w:rsidRPr="00E178D9" w:rsidRDefault="00C57DC9" w:rsidP="00481FCA">
            <w:pPr>
              <w:pStyle w:val="a5"/>
              <w:ind w:left="120" w:hangingChars="50" w:hanging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познавательная, </w:t>
            </w:r>
          </w:p>
          <w:p w14:paraId="7F84F915" w14:textId="77777777" w:rsidR="00C57DC9" w:rsidRPr="00E178D9" w:rsidRDefault="00C57DC9" w:rsidP="00481FCA">
            <w:pPr>
              <w:pStyle w:val="a5"/>
              <w:ind w:left="120" w:hangingChars="50" w:hanging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игровая деятельности)</w:t>
            </w:r>
          </w:p>
          <w:p w14:paraId="2B548F4B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60A030A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Трудовое поручение «Нарезать </w:t>
            </w:r>
            <w:proofErr w:type="gram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салфетки»   </w:t>
            </w:r>
            <w:proofErr w:type="gram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Цель: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старается ответственно выполнять порученные задания.     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 – трудовая, коммуникативная, игровая деятельности)</w:t>
            </w:r>
          </w:p>
          <w:p w14:paraId="29238BD3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3B7D46D" w14:textId="77777777" w:rsidR="00C57DC9" w:rsidRPr="00E178D9" w:rsidRDefault="00C57DC9" w:rsidP="00481F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85" w:type="dxa"/>
          </w:tcPr>
          <w:p w14:paraId="4E5D2AF8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E178D9"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  <w:lastRenderedPageBreak/>
              <w:t xml:space="preserve">Драматизация сказки «Репка»              </w:t>
            </w:r>
          </w:p>
          <w:p w14:paraId="67464FF9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использует средства выразительности для передачи особенностей персонажа.     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Художественная литература </w:t>
            </w:r>
            <w:proofErr w:type="gram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  коммуникативная</w:t>
            </w:r>
            <w:proofErr w:type="gram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игровая 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деятельности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14:paraId="0F76E22B" w14:textId="77777777" w:rsidR="00C57DC9" w:rsidRPr="00E178D9" w:rsidRDefault="00C57DC9" w:rsidP="00481FCA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  <w:proofErr w:type="spell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«Доскажи </w:t>
            </w:r>
            <w:proofErr w:type="gram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словечко»   </w:t>
            </w:r>
            <w:proofErr w:type="gram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Цель: 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чётко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произносит согласные сходные по произношению, владеет чёткой артикуляцией звуков, интонационной выразительностью. 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(Развитие речи – коммуникативная, игровая деятельности)</w:t>
            </w:r>
          </w:p>
        </w:tc>
        <w:tc>
          <w:tcPr>
            <w:tcW w:w="2937" w:type="dxa"/>
          </w:tcPr>
          <w:p w14:paraId="5ECF55E0" w14:textId="77777777" w:rsidR="00C57DC9" w:rsidRPr="00E178D9" w:rsidRDefault="00C57DC9" w:rsidP="00481FC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Д.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и «Чудесный мешочек»</w:t>
            </w:r>
          </w:p>
          <w:p w14:paraId="531E4C70" w14:textId="470A733F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различает предметы неживой природы от предметов, созданных руками человека.</w:t>
            </w:r>
            <w:r w:rsidR="00A558A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E178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 – коммуникативная, игровая деятельности)</w:t>
            </w:r>
          </w:p>
          <w:p w14:paraId="4C674B44" w14:textId="0F415CC0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В уголке природы «Уход за комнатными </w:t>
            </w:r>
            <w:proofErr w:type="gramStart"/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растениями» </w:t>
            </w:r>
            <w:r w:rsidR="00A558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gramEnd"/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(рыхление почвы, полив, опрыскивание)            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знает способы ухода за растениями.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собирает </w:t>
            </w:r>
            <w:proofErr w:type="spellStart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, выполняет игровые задания на логику. </w:t>
            </w:r>
          </w:p>
          <w:p w14:paraId="31BF3CBB" w14:textId="77777777" w:rsidR="00C57DC9" w:rsidRPr="00E178D9" w:rsidRDefault="00C57DC9" w:rsidP="00481FCA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7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Ознакомление с окружающим миром – трудовая, коммуникативная деятельности)</w:t>
            </w:r>
          </w:p>
        </w:tc>
      </w:tr>
      <w:tr w:rsidR="00C57DC9" w:rsidRPr="00E178D9" w14:paraId="45866A14" w14:textId="77777777" w:rsidTr="00481FCA">
        <w:tc>
          <w:tcPr>
            <w:tcW w:w="2093" w:type="dxa"/>
          </w:tcPr>
          <w:p w14:paraId="0AFD2EB6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3324" w:type="dxa"/>
            <w:gridSpan w:val="5"/>
          </w:tcPr>
          <w:p w14:paraId="2DF5B0A5" w14:textId="77777777" w:rsidR="00C57DC9" w:rsidRPr="00E178D9" w:rsidRDefault="00C57DC9" w:rsidP="00481FC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Комплекс утренней гимнастики №2 с 15 по 31 декабря 2025года </w:t>
            </w:r>
            <w:r w:rsidRPr="00E178D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(</w:t>
            </w:r>
            <w:proofErr w:type="spellStart"/>
            <w:r w:rsidRPr="00E178D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двигательно</w:t>
            </w:r>
            <w:proofErr w:type="spellEnd"/>
            <w:r w:rsidRPr="00E178D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- </w:t>
            </w:r>
            <w:proofErr w:type="gramStart"/>
            <w:r w:rsidRPr="00E178D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оздоровительная  активность</w:t>
            </w:r>
            <w:proofErr w:type="gramEnd"/>
            <w:r w:rsidRPr="00E178D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 игровая деятельность)</w:t>
            </w:r>
          </w:p>
        </w:tc>
      </w:tr>
      <w:tr w:rsidR="00C57DC9" w:rsidRPr="00E178D9" w14:paraId="4CE9EF6E" w14:textId="77777777" w:rsidTr="00481FCA">
        <w:trPr>
          <w:trHeight w:val="90"/>
        </w:trPr>
        <w:tc>
          <w:tcPr>
            <w:tcW w:w="2093" w:type="dxa"/>
          </w:tcPr>
          <w:p w14:paraId="50A06DB0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13324" w:type="dxa"/>
            <w:gridSpan w:val="5"/>
          </w:tcPr>
          <w:p w14:paraId="359CCC69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Художественное слово </w:t>
            </w:r>
          </w:p>
          <w:p w14:paraId="5B5A98F5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Дос бол, </w:t>
            </w:r>
            <w:proofErr w:type="spellStart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сабын</w:t>
            </w:r>
            <w:proofErr w:type="spellEnd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су мен сен,</w:t>
            </w:r>
          </w:p>
          <w:p w14:paraId="3DAACD6A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Жи</w:t>
            </w:r>
            <w:proofErr w:type="spellEnd"/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і 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жиі жуын сен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C973040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Таңертен де, кешке де,</w:t>
            </w:r>
          </w:p>
          <w:p w14:paraId="2F22F1CD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Жуын күндіз түнде де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AA3042F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произносит</w:t>
            </w:r>
            <w:proofErr w:type="spellEnd"/>
            <w:proofErr w:type="gramEnd"/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стихотворение выразительно, наизусть.</w:t>
            </w:r>
          </w:p>
          <w:p w14:paraId="0AE4808E" w14:textId="0150E8A0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(Казахский язык, </w:t>
            </w:r>
            <w:r w:rsidR="00A558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удожественная литература - коммуникативная, самообслуживание)</w:t>
            </w:r>
          </w:p>
          <w:p w14:paraId="7B247643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ыполнение гигиенических процедур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ривитие культурно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гигиенических навыков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0D9EEC3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Работа дежурных, счет в пределах 10</w:t>
            </w:r>
          </w:p>
          <w:p w14:paraId="03A98396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(Основы математики - коммуникативная, познавательная, трудовая деятельность)</w:t>
            </w:r>
          </w:p>
          <w:p w14:paraId="1929D5AE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рием пищи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</w:t>
            </w:r>
            <w:proofErr w:type="gramStart"/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разговаривать ,</w:t>
            </w:r>
            <w:proofErr w:type="gramEnd"/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благодарить </w:t>
            </w:r>
          </w:p>
          <w:p w14:paraId="74F732EC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Художественное слово «Глубоко - не мелко»</w:t>
            </w:r>
          </w:p>
          <w:p w14:paraId="4A698936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Глубоко - не мелко</w:t>
            </w:r>
          </w:p>
          <w:p w14:paraId="4DC1B1A9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Корабли в тарелках:</w:t>
            </w:r>
          </w:p>
          <w:p w14:paraId="1AC98075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Луку головка, </w:t>
            </w:r>
          </w:p>
          <w:p w14:paraId="3F51B6BC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Красная морковка,</w:t>
            </w:r>
          </w:p>
          <w:p w14:paraId="3CDC26E9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Петрушка,</w:t>
            </w:r>
          </w:p>
          <w:p w14:paraId="64CD7F9A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Картошка,</w:t>
            </w:r>
          </w:p>
          <w:p w14:paraId="3AA5114F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И круп немножко.</w:t>
            </w:r>
          </w:p>
          <w:p w14:paraId="6995DFC9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Вот кораблик плывет</w:t>
            </w:r>
          </w:p>
          <w:p w14:paraId="35B704ED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Заплывает прямо в рот.</w:t>
            </w:r>
          </w:p>
          <w:p w14:paraId="4944C8F2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произносит</w:t>
            </w:r>
            <w:proofErr w:type="spellEnd"/>
            <w:proofErr w:type="gramEnd"/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стихотворение выразительно, наизусть.</w:t>
            </w:r>
          </w:p>
          <w:p w14:paraId="6EDDC560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(Художественная литература - коммуникативная, познавательная деятельности)</w:t>
            </w:r>
          </w:p>
        </w:tc>
      </w:tr>
      <w:tr w:rsidR="00C57DC9" w:rsidRPr="00E178D9" w14:paraId="66BC3DF7" w14:textId="77777777" w:rsidTr="00481FCA">
        <w:trPr>
          <w:trHeight w:val="416"/>
        </w:trPr>
        <w:tc>
          <w:tcPr>
            <w:tcW w:w="2093" w:type="dxa"/>
          </w:tcPr>
          <w:p w14:paraId="45933D08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Подготовка к организованной деятельности (ОД)</w:t>
            </w:r>
          </w:p>
        </w:tc>
        <w:tc>
          <w:tcPr>
            <w:tcW w:w="13324" w:type="dxa"/>
            <w:gridSpan w:val="5"/>
          </w:tcPr>
          <w:p w14:paraId="3C992F3A" w14:textId="77777777" w:rsidR="00C57DC9" w:rsidRPr="00E178D9" w:rsidRDefault="00C57DC9" w:rsidP="00481FCA">
            <w:pPr>
              <w:pStyle w:val="c0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E178D9">
              <w:rPr>
                <w:rStyle w:val="c1"/>
                <w:rFonts w:eastAsiaTheme="minorHAnsi"/>
                <w:b/>
                <w:bCs/>
                <w:color w:val="000000"/>
              </w:rPr>
              <w:t>Малоподвижная игра «Вершки - корешки»</w:t>
            </w:r>
          </w:p>
          <w:p w14:paraId="5BB59D4F" w14:textId="77777777" w:rsidR="00C57DC9" w:rsidRPr="00E178D9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внимательно слушает собеседника, правильно задает вопросы и дает короткие или полные ответы.</w:t>
            </w:r>
          </w:p>
          <w:p w14:paraId="6160C659" w14:textId="77777777" w:rsidR="00C57DC9" w:rsidRPr="00E178D9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(Развитие речи - коммуникативные, двигательные навыки)</w:t>
            </w:r>
          </w:p>
          <w:p w14:paraId="58A63EB0" w14:textId="77777777" w:rsidR="00C57DC9" w:rsidRPr="00E178D9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Словарный минимум</w:t>
            </w:r>
            <w:proofErr w:type="gramStart"/>
            <w:r w:rsidRPr="00E17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Дала</w:t>
            </w:r>
            <w:proofErr w:type="gramEnd"/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құстары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аққу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лебедь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, торғай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воробей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, қарға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ворона,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қарлығаш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ласточка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, көгершін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голубь.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7CBFD787" w14:textId="4382F72C" w:rsidR="00C57DC9" w:rsidRPr="00E178D9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(Казахский язык, </w:t>
            </w:r>
            <w:r w:rsidR="00A558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 w:rsidRPr="00E17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азвитие речи - коммуникативная, </w:t>
            </w:r>
            <w:proofErr w:type="gramStart"/>
            <w:r w:rsidRPr="00E17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познавательная  деятельности</w:t>
            </w:r>
            <w:proofErr w:type="gramEnd"/>
            <w:r w:rsidRPr="00E17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C57DC9" w:rsidRPr="00E178D9" w14:paraId="42054C8E" w14:textId="77777777" w:rsidTr="00E83ECE">
        <w:trPr>
          <w:trHeight w:val="692"/>
        </w:trPr>
        <w:tc>
          <w:tcPr>
            <w:tcW w:w="2093" w:type="dxa"/>
          </w:tcPr>
          <w:p w14:paraId="5EA22A89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Организационная деятельность</w:t>
            </w:r>
          </w:p>
        </w:tc>
        <w:tc>
          <w:tcPr>
            <w:tcW w:w="2551" w:type="dxa"/>
          </w:tcPr>
          <w:p w14:paraId="0E46A2A3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1.Основы грамоты.</w:t>
            </w:r>
          </w:p>
          <w:p w14:paraId="3F28B543" w14:textId="00F1ECB5" w:rsidR="00C57DC9" w:rsidRPr="00A558A4" w:rsidRDefault="00C57DC9" w:rsidP="00A558A4">
            <w:pPr>
              <w:widowControl w:val="0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kk-KZ"/>
              </w:rPr>
            </w:pP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для детей 5 лет</w:t>
            </w:r>
            <w:proofErr w:type="gramStart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E178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елить</w:t>
            </w:r>
            <w:proofErr w:type="gramEnd"/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слова на слоги, определять их количество и порядок.</w:t>
            </w:r>
            <w:r w:rsidR="00E83ECE" w:rsidRPr="00E519E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="00E83ECE" w:rsidRPr="00E519E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Дидактическая  игра</w:t>
            </w:r>
            <w:proofErr w:type="gramEnd"/>
            <w:r w:rsidR="00E83ECE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E83ECE" w:rsidRPr="00E519E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«Телевизор»</w:t>
            </w:r>
            <w:r w:rsidR="00E83ECE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  </w:t>
            </w:r>
            <w:r w:rsidR="00E83ECE" w:rsidRPr="00E83E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="00E83ECE" w:rsidRPr="00E519E8">
              <w:rPr>
                <w:rFonts w:ascii="Times New Roman" w:hAnsi="Times New Roman" w:cs="Times New Roman"/>
                <w:sz w:val="24"/>
                <w:szCs w:val="24"/>
              </w:rPr>
              <w:t xml:space="preserve"> упражнять детей в выделении первого звука в словах и составлении из них новых слов; развивать мыслительные операции анализа и сравнения.</w:t>
            </w:r>
            <w:r w:rsidR="00A558A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E83ECE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proofErr w:type="gramStart"/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2.Қазақ</w:t>
            </w:r>
            <w:proofErr w:type="gramEnd"/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тілі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E83E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Міндеттері 5 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жас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Ұйымдастырылған іс – әрекет бойынша меңгерілетін сөздер : Киім және аяқ киім.   Балалардың киіп 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келген киімдерін сұрап, қазақша айтуңа көмектесу.</w:t>
            </w:r>
            <w:r w:rsidR="00A558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Міндеттері 4 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жас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 Киім және аяқ киім.   </w:t>
            </w:r>
            <w:r w:rsidRPr="00E178D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Балалардың киіп келген киімдерін сұрап, қазақша айтуңа көмектесу.</w:t>
            </w:r>
          </w:p>
          <w:p w14:paraId="17BE96A5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3.Ознакомление с окружающим миром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05A6007A" w14:textId="77777777" w:rsidR="00C57DC9" w:rsidRPr="00E178D9" w:rsidRDefault="00C57DC9" w:rsidP="00481FCA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Расширять знания о родной стране, государственных и народных праздниках, символике страны, ее назначении.</w:t>
            </w:r>
          </w:p>
          <w:p w14:paraId="4C6CF534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4.Художественная литература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0B079E2A" w14:textId="49BC8402" w:rsidR="00C57DC9" w:rsidRPr="00E83ECE" w:rsidRDefault="00C57DC9" w:rsidP="00E83EC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Задачи 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E178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Обучение умению пересказывать эмоционально, логично, сохраняя последовательность сюжета.</w:t>
            </w:r>
            <w:r w:rsidR="00E83ECE" w:rsidRPr="00E519E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Дидактическая игра «Отгадай загадку по предметам».</w:t>
            </w:r>
            <w:r w:rsidR="00E83EC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</w:t>
            </w:r>
            <w:r w:rsidR="00E83ECE" w:rsidRPr="00E83ECE">
              <w:rPr>
                <w:rFonts w:ascii="Times New Roman" w:hAnsi="Times New Roman"/>
                <w:b/>
                <w:bCs/>
                <w:sz w:val="24"/>
                <w:szCs w:val="24"/>
              </w:rPr>
              <w:t>Цель:</w:t>
            </w:r>
            <w:r w:rsidR="00E83ECE" w:rsidRPr="00E519E8">
              <w:rPr>
                <w:rFonts w:ascii="Times New Roman" w:hAnsi="Times New Roman"/>
                <w:sz w:val="24"/>
                <w:szCs w:val="24"/>
              </w:rPr>
              <w:t xml:space="preserve"> учить детей отгадывать загадки нелогические </w:t>
            </w:r>
            <w:r w:rsidR="00E83ECE" w:rsidRPr="00E519E8">
              <w:rPr>
                <w:rFonts w:ascii="Times New Roman" w:hAnsi="Times New Roman"/>
                <w:sz w:val="24"/>
                <w:szCs w:val="24"/>
              </w:rPr>
              <w:lastRenderedPageBreak/>
              <w:t>ситуации, объяснять их; развивать умение отличать реальное от выдуманного.</w:t>
            </w:r>
          </w:p>
        </w:tc>
        <w:tc>
          <w:tcPr>
            <w:tcW w:w="2406" w:type="dxa"/>
          </w:tcPr>
          <w:p w14:paraId="3E4B75AB" w14:textId="77777777" w:rsidR="00C57DC9" w:rsidRPr="00E178D9" w:rsidRDefault="00C57DC9" w:rsidP="00481F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745" w:type="dxa"/>
          </w:tcPr>
          <w:p w14:paraId="6FEDF4BD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1.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Основы грамоты.</w:t>
            </w:r>
          </w:p>
          <w:p w14:paraId="16D2EBC7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 w:rsidRPr="00E178D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Звуковой анализ слов: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определять порядок гласных и согласных звуков в слове, познакомить с образованием и произношением звуков.</w:t>
            </w:r>
          </w:p>
          <w:p w14:paraId="34ABE12C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2.Основы математики.</w:t>
            </w:r>
          </w:p>
          <w:p w14:paraId="772A5B23" w14:textId="7DE1721E" w:rsidR="00E83ECE" w:rsidRPr="00E83ECE" w:rsidRDefault="00C57DC9" w:rsidP="00E83ECE">
            <w:pPr>
              <w:widowContro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 w:rsidRPr="00E178D9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Использовать в речи математические термины, отражающие отношения между предметами по величине. </w:t>
            </w:r>
            <w:r w:rsidR="00E83ECE" w:rsidRPr="00E519E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Дидактическая игра «Кто первый </w:t>
            </w:r>
            <w:proofErr w:type="gramStart"/>
            <w:r w:rsidR="00E83ECE" w:rsidRPr="00E519E8">
              <w:rPr>
                <w:rFonts w:ascii="Times New Roman" w:hAnsi="Times New Roman"/>
                <w:b/>
                <w:bCs/>
                <w:sz w:val="24"/>
                <w:szCs w:val="24"/>
              </w:rPr>
              <w:t>назовет»</w:t>
            </w:r>
            <w:r w:rsidR="00E83EC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  <w:r w:rsidR="00E83ECE" w:rsidRPr="00E83ECE">
              <w:rPr>
                <w:rFonts w:ascii="Times New Roman" w:hAnsi="Times New Roman"/>
                <w:b/>
                <w:bCs/>
                <w:sz w:val="24"/>
                <w:szCs w:val="24"/>
              </w:rPr>
              <w:t>Цель</w:t>
            </w:r>
            <w:proofErr w:type="gramEnd"/>
            <w:r w:rsidR="00E83ECE" w:rsidRPr="00E83ECE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  <w:r w:rsidR="00E83ECE" w:rsidRPr="00E519E8">
              <w:rPr>
                <w:rFonts w:ascii="Times New Roman" w:hAnsi="Times New Roman"/>
                <w:sz w:val="24"/>
                <w:szCs w:val="24"/>
              </w:rPr>
              <w:t xml:space="preserve"> развитие внимания.</w:t>
            </w:r>
            <w:r w:rsidR="00E83EC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</w:t>
            </w:r>
            <w:r w:rsidR="00E83ECE" w:rsidRPr="00E519E8">
              <w:rPr>
                <w:rFonts w:ascii="Times New Roman" w:hAnsi="Times New Roman"/>
                <w:sz w:val="24"/>
                <w:szCs w:val="24"/>
              </w:rPr>
              <w:t>Пальчиковая гимнастика</w:t>
            </w:r>
            <w:r w:rsidR="00E83EC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</w:t>
            </w:r>
            <w:proofErr w:type="spellStart"/>
            <w:r w:rsidR="00E83ECE" w:rsidRPr="00E519E8">
              <w:rPr>
                <w:rFonts w:ascii="Times New Roman" w:hAnsi="Times New Roman"/>
                <w:sz w:val="24"/>
                <w:szCs w:val="24"/>
              </w:rPr>
              <w:lastRenderedPageBreak/>
              <w:t>Физминутка</w:t>
            </w:r>
            <w:proofErr w:type="spellEnd"/>
            <w:r w:rsidR="00E83ECE" w:rsidRPr="00E519E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377C1CC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3.Художественная литература.</w:t>
            </w:r>
          </w:p>
          <w:p w14:paraId="545291B7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proofErr w:type="gramStart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 w:rsidRPr="00E178D9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</w:t>
            </w:r>
            <w:proofErr w:type="gramEnd"/>
            <w:r w:rsidRPr="00E178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умение инсценировать художественное произведение распределив его на роли. Выполнять свою роль в постановке выразительно, самостоятельно.</w:t>
            </w:r>
          </w:p>
          <w:p w14:paraId="7EACF4D1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4.Музыка.</w:t>
            </w:r>
          </w:p>
          <w:p w14:paraId="4C38DFE0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proofErr w:type="gramStart"/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Знакомить</w:t>
            </w:r>
            <w:proofErr w:type="gramEnd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детей с классической музыкой, с произведениями мирового и казахского музыкального искусства.</w:t>
            </w:r>
          </w:p>
          <w:p w14:paraId="3CF16838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Знакомить с тембровым своеобразием звучания казахских народных инструментов (кобыз) с жанром «кюй», с творчеством и произведениями композиторов-кюйши: Д. Нурпеисовой.</w:t>
            </w:r>
          </w:p>
          <w:p w14:paraId="14381000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4 лет</w:t>
            </w:r>
            <w:proofErr w:type="gramStart"/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E178D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Учить</w:t>
            </w:r>
            <w:proofErr w:type="gramEnd"/>
            <w:r w:rsidRPr="00E178D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сочетать движения с характером музыки. Воспитывать интерес к выполнению танцевальных </w:t>
            </w:r>
            <w:r w:rsidRPr="00E178D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lastRenderedPageBreak/>
              <w:t>движений, игровых музыкальных действий</w:t>
            </w:r>
          </w:p>
          <w:p w14:paraId="717ADA85" w14:textId="77777777" w:rsidR="00BC1506" w:rsidRPr="00BC1506" w:rsidRDefault="00C57DC9" w:rsidP="00BC1506">
            <w:pPr>
              <w:pStyle w:val="a5"/>
              <w:rPr>
                <w:rFonts w:ascii="Times New Roman" w:hAnsi="Times New Roman"/>
                <w:b/>
                <w:bCs/>
                <w:lang w:val="kk-KZ"/>
              </w:rPr>
            </w:pP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="00BC1506" w:rsidRPr="00BC1506">
              <w:rPr>
                <w:rFonts w:ascii="Times New Roman" w:hAnsi="Times New Roman"/>
                <w:b/>
                <w:bCs/>
              </w:rPr>
              <w:t>Игра: «</w:t>
            </w:r>
            <w:r w:rsidR="00BC1506" w:rsidRPr="00BC1506">
              <w:rPr>
                <w:rFonts w:ascii="Times New Roman" w:hAnsi="Times New Roman"/>
                <w:b/>
                <w:bCs/>
                <w:lang w:val="kk-KZ"/>
              </w:rPr>
              <w:t xml:space="preserve">Оркестр» </w:t>
            </w:r>
          </w:p>
          <w:p w14:paraId="111E26E4" w14:textId="77777777" w:rsidR="00BC1506" w:rsidRPr="00967FEE" w:rsidRDefault="00BC1506" w:rsidP="00BC1506">
            <w:pPr>
              <w:pStyle w:val="a5"/>
              <w:rPr>
                <w:rFonts w:ascii="Times New Roman" w:hAnsi="Times New Roman"/>
                <w:lang w:val="kk-KZ"/>
              </w:rPr>
            </w:pPr>
            <w:r w:rsidRPr="00BC1506">
              <w:rPr>
                <w:rFonts w:ascii="Times New Roman" w:hAnsi="Times New Roman"/>
                <w:b/>
                <w:bCs/>
                <w:lang w:val="kk-KZ"/>
              </w:rPr>
              <w:t>Цель:</w:t>
            </w:r>
            <w:r w:rsidRPr="00967FEE">
              <w:rPr>
                <w:rFonts w:ascii="Times New Roman" w:hAnsi="Times New Roman"/>
                <w:lang w:val="kk-KZ"/>
              </w:rPr>
              <w:t xml:space="preserve"> учить детей играть в ансамбле</w:t>
            </w:r>
          </w:p>
          <w:p w14:paraId="45CA99CE" w14:textId="4CC6B4FF" w:rsidR="00C57DC9" w:rsidRPr="00E178D9" w:rsidRDefault="00C57DC9" w:rsidP="00481FC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685" w:type="dxa"/>
          </w:tcPr>
          <w:p w14:paraId="087B4A75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1.Основы грамоты.</w:t>
            </w:r>
          </w:p>
          <w:p w14:paraId="7CE41D14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proofErr w:type="gramStart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Pr="00E178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Знакомить</w:t>
            </w:r>
            <w:proofErr w:type="gramEnd"/>
            <w:r w:rsidRPr="00E178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правилами правильного положения спины при письме.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Дать возможность </w:t>
            </w:r>
            <w:proofErr w:type="gramStart"/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записывать ,</w:t>
            </w:r>
            <w:proofErr w:type="gramEnd"/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волнистые, изогнутые линии, точки, каплевидные формы в разных направлениях. 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2.Музыка.</w:t>
            </w:r>
          </w:p>
          <w:p w14:paraId="563C7968" w14:textId="77777777" w:rsidR="00C57DC9" w:rsidRPr="00E178D9" w:rsidRDefault="00C57DC9" w:rsidP="00481FC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proofErr w:type="gramStart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Pr="00E178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Учить</w:t>
            </w:r>
            <w:proofErr w:type="gramEnd"/>
            <w:r w:rsidRPr="00E178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согласовывать движения с музыкой. Выполнять ритмический рисунок хлопками, учить двигаться поскоком. Продолжать учить детей двигаться в соответствии с четким, </w:t>
            </w:r>
            <w:r w:rsidRPr="00E178D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бодрым ритмом марша, не отставая и не обгоняя друг друга</w:t>
            </w:r>
          </w:p>
          <w:p w14:paraId="690A6F68" w14:textId="77777777" w:rsidR="00C57DC9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Задачи для детей 4 лет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E178D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Учить </w:t>
            </w:r>
            <w:r w:rsidRPr="00E178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выполнять подскоки в подвижном темпе, передавая ритм музыки.</w:t>
            </w:r>
          </w:p>
          <w:p w14:paraId="07A90681" w14:textId="77777777" w:rsidR="00BC1506" w:rsidRPr="00BC1506" w:rsidRDefault="00BC1506" w:rsidP="00BC1506">
            <w:pPr>
              <w:pStyle w:val="a5"/>
              <w:rPr>
                <w:rFonts w:ascii="Times New Roman" w:hAnsi="Times New Roman"/>
                <w:b/>
                <w:bCs/>
                <w:lang w:val="kk-KZ"/>
              </w:rPr>
            </w:pPr>
            <w:r w:rsidRPr="00BC1506">
              <w:rPr>
                <w:rFonts w:ascii="Times New Roman" w:hAnsi="Times New Roman"/>
                <w:b/>
                <w:bCs/>
              </w:rPr>
              <w:t>Игра: «</w:t>
            </w:r>
            <w:r w:rsidRPr="00BC1506">
              <w:rPr>
                <w:rFonts w:ascii="Times New Roman" w:hAnsi="Times New Roman"/>
                <w:b/>
                <w:bCs/>
                <w:lang w:val="kk-KZ"/>
              </w:rPr>
              <w:t xml:space="preserve">Оркестр» </w:t>
            </w:r>
          </w:p>
          <w:p w14:paraId="24F93668" w14:textId="32E31774" w:rsidR="00BC1506" w:rsidRPr="00BC1506" w:rsidRDefault="00BC1506" w:rsidP="00BC1506">
            <w:pPr>
              <w:pStyle w:val="a5"/>
              <w:rPr>
                <w:rFonts w:ascii="Times New Roman" w:hAnsi="Times New Roman"/>
                <w:lang w:val="kk-KZ"/>
              </w:rPr>
            </w:pPr>
            <w:r w:rsidRPr="00BC1506">
              <w:rPr>
                <w:rFonts w:ascii="Times New Roman" w:hAnsi="Times New Roman"/>
                <w:b/>
                <w:bCs/>
                <w:lang w:val="kk-KZ"/>
              </w:rPr>
              <w:t>Цель:</w:t>
            </w:r>
            <w:r w:rsidRPr="00967FEE">
              <w:rPr>
                <w:rFonts w:ascii="Times New Roman" w:hAnsi="Times New Roman"/>
                <w:lang w:val="kk-KZ"/>
              </w:rPr>
              <w:t xml:space="preserve"> учить детей играть в ансамбле</w:t>
            </w:r>
          </w:p>
          <w:p w14:paraId="5060E6CF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3.Ознакомление с окружающим миром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308380F8" w14:textId="77777777" w:rsidR="00C57DC9" w:rsidRPr="00E178D9" w:rsidRDefault="00C57DC9" w:rsidP="00481FC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Задачи: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Знать применение мобильных телефонов, смартфонов, компьютеров, интернета, телевидения и т.д.</w:t>
            </w:r>
          </w:p>
          <w:p w14:paraId="3FF787E8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4.Физическ</w:t>
            </w:r>
            <w:proofErr w:type="spellStart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</w:p>
          <w:p w14:paraId="162592A5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78D9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Воспитывать у детей стремление участвовать в играх с элементами соревнования, играх -эстафетах.</w:t>
            </w:r>
          </w:p>
          <w:p w14:paraId="3A7782BB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Задачи для детей 4 лет:</w:t>
            </w:r>
          </w:p>
          <w:p w14:paraId="0FF4B823" w14:textId="77777777" w:rsidR="00C57DC9" w:rsidRDefault="00C57DC9" w:rsidP="00481FCA">
            <w:pPr>
              <w:spacing w:after="0" w:line="240" w:lineRule="auto"/>
              <w:rPr>
                <w:rStyle w:val="a6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78D9">
              <w:rPr>
                <w:rStyle w:val="a6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Бег. Развивать умение бегать на носках; с высоким подниманием колен, мелким и широким шагом, в колонне по одному, по </w:t>
            </w:r>
            <w:r w:rsidRPr="00E178D9">
              <w:rPr>
                <w:rStyle w:val="a6"/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кругу, змейкой, в</w:t>
            </w:r>
            <w:r w:rsidR="00BC1506">
              <w:rPr>
                <w:rStyle w:val="a6"/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Pr="00E178D9">
              <w:rPr>
                <w:rStyle w:val="a6"/>
                <w:rFonts w:ascii="Times New Roman" w:hAnsi="Times New Roman" w:cs="Times New Roman"/>
                <w:sz w:val="24"/>
                <w:szCs w:val="24"/>
                <w:lang w:val="kk-KZ"/>
              </w:rPr>
              <w:t>рассыпную.</w:t>
            </w:r>
          </w:p>
          <w:p w14:paraId="3A48BD4E" w14:textId="77777777" w:rsidR="00E83ECE" w:rsidRPr="00E519E8" w:rsidRDefault="00E83ECE" w:rsidP="00E83ECE">
            <w:pPr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519E8">
              <w:rPr>
                <w:rFonts w:ascii="Times New Roman" w:hAnsi="Times New Roman"/>
                <w:b/>
                <w:bCs/>
                <w:sz w:val="24"/>
                <w:szCs w:val="24"/>
              </w:rPr>
              <w:t>Игровое упражнение «Фигура с мячом».</w:t>
            </w:r>
          </w:p>
          <w:p w14:paraId="139321B8" w14:textId="673778B6" w:rsidR="00E83ECE" w:rsidRPr="00E519E8" w:rsidRDefault="00E83ECE" w:rsidP="00E83EC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19E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Цель: </w:t>
            </w:r>
            <w:r w:rsidRPr="00E519E8">
              <w:rPr>
                <w:rFonts w:ascii="Times New Roman" w:hAnsi="Times New Roman"/>
                <w:sz w:val="24"/>
                <w:szCs w:val="24"/>
              </w:rPr>
              <w:t>развивать детей внимание, навык счета, мышление, память, креативность и творческие способности.</w:t>
            </w:r>
          </w:p>
          <w:p w14:paraId="15DF2205" w14:textId="0ED0F7A0" w:rsidR="00E83ECE" w:rsidRPr="00E83ECE" w:rsidRDefault="00E83ECE" w:rsidP="00E83ECE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19E8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в колону по одному: ходьба и бег.</w:t>
            </w:r>
          </w:p>
        </w:tc>
        <w:tc>
          <w:tcPr>
            <w:tcW w:w="2937" w:type="dxa"/>
          </w:tcPr>
          <w:p w14:paraId="2C28C461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1.Развитие речи.</w:t>
            </w:r>
          </w:p>
          <w:p w14:paraId="3302774F" w14:textId="77777777" w:rsidR="00C57DC9" w:rsidRPr="00E178D9" w:rsidRDefault="00C57DC9" w:rsidP="00481FC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proofErr w:type="gramStart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Обучать</w:t>
            </w:r>
            <w:proofErr w:type="gramEnd"/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умению правильно подбирать слова при рассказе о предметах, игрушках, содержании сюжетной картины, явлений природы.</w:t>
            </w:r>
          </w:p>
          <w:p w14:paraId="00A7E2C7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2.Основы математики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14:paraId="43B38DF0" w14:textId="77777777" w:rsidR="00C57DC9" w:rsidRPr="00E178D9" w:rsidRDefault="00C57DC9" w:rsidP="00481FC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: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Самостоятельно исследовать предметы сложной формы, находить в окружающей среде предметы, сходные с геометрическими фигурами, определять их формы.</w:t>
            </w:r>
          </w:p>
          <w:p w14:paraId="5A58F905" w14:textId="77777777" w:rsidR="00C57DC9" w:rsidRPr="00E178D9" w:rsidRDefault="00C57DC9" w:rsidP="00481FCA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3.Аппликация.</w:t>
            </w:r>
          </w:p>
          <w:p w14:paraId="2256090A" w14:textId="77777777" w:rsidR="00C57DC9" w:rsidRPr="00E178D9" w:rsidRDefault="00C57DC9" w:rsidP="00481FC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: 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Знакомить с предметами быта казахского народа (ковер, алаша, сырмак, одеяла, подушки и т.д.), вырезать указанные 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предметы по желанию, украшая их орнаментами.</w:t>
            </w:r>
          </w:p>
          <w:p w14:paraId="59A57E67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4.Физическ</w:t>
            </w:r>
            <w:proofErr w:type="spellStart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</w:p>
          <w:p w14:paraId="3CEF10FB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E178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Ходьба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разной скоростью - медленно, быстро, в среднем темпе непрерывный бег 1,5-2 минуты. Прыгать на двух ногах с мешочком, зажатым между колен. </w:t>
            </w:r>
          </w:p>
          <w:p w14:paraId="3A6B45AD" w14:textId="77777777" w:rsidR="00C57DC9" w:rsidRPr="00E178D9" w:rsidRDefault="00C57DC9" w:rsidP="00481FC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Задачи для детей 4 лет: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Ползание, лазанье. Ползать на четвереньках по прямой на расстояние до 10 метров между предметами, по гимнастической скамейке на животе.</w:t>
            </w:r>
          </w:p>
          <w:p w14:paraId="405CC52E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C57DC9" w:rsidRPr="00E178D9" w14:paraId="718DB25B" w14:textId="77777777" w:rsidTr="00481FCA">
        <w:tc>
          <w:tcPr>
            <w:tcW w:w="2093" w:type="dxa"/>
          </w:tcPr>
          <w:p w14:paraId="6056AB11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2-ой завтрак</w:t>
            </w:r>
          </w:p>
        </w:tc>
        <w:tc>
          <w:tcPr>
            <w:tcW w:w="13324" w:type="dxa"/>
            <w:gridSpan w:val="5"/>
          </w:tcPr>
          <w:p w14:paraId="77ED8FF4" w14:textId="75C222E4" w:rsidR="00C57DC9" w:rsidRPr="00E178D9" w:rsidRDefault="00BC1506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C57DC9" w:rsidRPr="00E17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Развитие речи - коммуникативная, познавательная деятельности </w:t>
            </w:r>
            <w:r w:rsidR="00C57DC9"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(прием пищи - учить пользоваться столовыми приборами, есть самостоятельно, аккуратно, с закрытым </w:t>
            </w:r>
            <w:proofErr w:type="spellStart"/>
            <w:proofErr w:type="gramStart"/>
            <w:r w:rsidR="00C57DC9"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ртом.Учить</w:t>
            </w:r>
            <w:proofErr w:type="spellEnd"/>
            <w:proofErr w:type="gramEnd"/>
            <w:r w:rsidR="00C57DC9"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рассказывать о том, что ели дети)</w:t>
            </w:r>
          </w:p>
          <w:p w14:paraId="6FB8693E" w14:textId="77777777" w:rsidR="00C57DC9" w:rsidRPr="00E178D9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Словарный минимум: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Ас </w:t>
            </w:r>
            <w:proofErr w:type="spellStart"/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болсын</w:t>
            </w:r>
            <w:proofErr w:type="spellEnd"/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! -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приятного аппетита! Рақмет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спасибо!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Рұқсат па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 - разрешите?</w:t>
            </w:r>
          </w:p>
          <w:p w14:paraId="10AA550E" w14:textId="6DF87AFF" w:rsidR="00C57DC9" w:rsidRPr="00E178D9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(Казахский язык, </w:t>
            </w:r>
            <w:r w:rsidR="00A558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 w:rsidRPr="00E17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азвитие речи - коммуникативная, </w:t>
            </w:r>
            <w:proofErr w:type="gramStart"/>
            <w:r w:rsidRPr="00E17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познавательная  деятельности</w:t>
            </w:r>
            <w:proofErr w:type="gramEnd"/>
            <w:r w:rsidRPr="00E17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C57DC9" w:rsidRPr="00E178D9" w14:paraId="35F9AB15" w14:textId="77777777" w:rsidTr="00481FCA">
        <w:tc>
          <w:tcPr>
            <w:tcW w:w="2093" w:type="dxa"/>
          </w:tcPr>
          <w:p w14:paraId="640036B5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3324" w:type="dxa"/>
            <w:gridSpan w:val="5"/>
          </w:tcPr>
          <w:p w14:paraId="773F9C16" w14:textId="77777777" w:rsidR="00C57DC9" w:rsidRPr="00E178D9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Художественное слово:</w:t>
            </w:r>
          </w:p>
          <w:p w14:paraId="5E53EC21" w14:textId="77777777" w:rsidR="00C57DC9" w:rsidRPr="00E178D9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«Вот они сапожки»</w:t>
            </w:r>
          </w:p>
          <w:p w14:paraId="54969CCE" w14:textId="77777777" w:rsidR="00C57DC9" w:rsidRPr="00E178D9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Вот они сапожки:</w:t>
            </w:r>
          </w:p>
          <w:p w14:paraId="310A7D7A" w14:textId="77777777" w:rsidR="00C57DC9" w:rsidRPr="00E178D9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Этот с правой ножки,</w:t>
            </w:r>
          </w:p>
          <w:p w14:paraId="7A7C87B6" w14:textId="77777777" w:rsidR="00C57DC9" w:rsidRPr="00E178D9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Этот с левой ножки.</w:t>
            </w:r>
          </w:p>
          <w:p w14:paraId="166F3B85" w14:textId="77777777" w:rsidR="00C57DC9" w:rsidRPr="00E178D9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Если дождичек </w:t>
            </w:r>
            <w:proofErr w:type="spellStart"/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поидет</w:t>
            </w:r>
            <w:proofErr w:type="spellEnd"/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14:paraId="444B0E18" w14:textId="77777777" w:rsidR="00C57DC9" w:rsidRPr="00E178D9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Наденем </w:t>
            </w:r>
            <w:proofErr w:type="spellStart"/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галошки</w:t>
            </w:r>
            <w:proofErr w:type="spellEnd"/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14:paraId="0E689214" w14:textId="77777777" w:rsidR="00C57DC9" w:rsidRPr="00E178D9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Этот с правой ножки,</w:t>
            </w:r>
          </w:p>
          <w:p w14:paraId="5CB8B732" w14:textId="77777777" w:rsidR="00C57DC9" w:rsidRPr="00E178D9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Этот с левой ножки.</w:t>
            </w:r>
          </w:p>
          <w:p w14:paraId="3558E044" w14:textId="77777777" w:rsidR="00C57DC9" w:rsidRPr="00E178D9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Вот так хорошо!</w:t>
            </w:r>
          </w:p>
          <w:p w14:paraId="2DA06825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eastAsia="Calibri" w:hAnsi="Times New Roman" w:cs="Times New Roman"/>
                <w:sz w:val="24"/>
                <w:szCs w:val="24"/>
              </w:rPr>
              <w:t>эмоционально воспринимает художественные произведения.</w:t>
            </w:r>
          </w:p>
          <w:p w14:paraId="7DC82C4E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(Художественная литература - коммуникативная - познавательная деятельности, самообслуживание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03589683" w14:textId="77777777" w:rsidR="00C57DC9" w:rsidRPr="00E178D9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Соблюдать последовательность раздевания, убирать одежду в свои шкафчики,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проговаривать название предметов одежды</w:t>
            </w:r>
          </w:p>
          <w:p w14:paraId="7892E1E6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Развитие речи - коммуникативная, игровая, познавательная деятельности, самообслуживание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5F12B3E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Словарный минимум: </w:t>
            </w:r>
            <w:proofErr w:type="spellStart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proofErr w:type="spellEnd"/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ік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-ботинки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пима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- валенки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шәлі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- шаль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қолғап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- варежки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шалбар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- брюки.</w:t>
            </w:r>
          </w:p>
          <w:p w14:paraId="0014B894" w14:textId="64660F56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(Казахский язык, </w:t>
            </w:r>
            <w:r w:rsidR="00A558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 w:rsidRPr="00E17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азвитие речи - коммуникативная, </w:t>
            </w:r>
            <w:proofErr w:type="gramStart"/>
            <w:r w:rsidRPr="00E17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познавательная  деятельности</w:t>
            </w:r>
            <w:proofErr w:type="gramEnd"/>
            <w:r w:rsidRPr="00E17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C57DC9" w:rsidRPr="00E178D9" w14:paraId="722FC527" w14:textId="77777777" w:rsidTr="008A0555">
        <w:trPr>
          <w:trHeight w:val="3385"/>
        </w:trPr>
        <w:tc>
          <w:tcPr>
            <w:tcW w:w="2093" w:type="dxa"/>
          </w:tcPr>
          <w:p w14:paraId="462509A4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Прогулка</w:t>
            </w:r>
          </w:p>
        </w:tc>
        <w:tc>
          <w:tcPr>
            <w:tcW w:w="2551" w:type="dxa"/>
          </w:tcPr>
          <w:p w14:paraId="15EFA4DC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14:paraId="25943BF4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Карточка №11</w:t>
            </w:r>
          </w:p>
          <w:p w14:paraId="42CCC3AD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«Наблюдение за ветром»</w:t>
            </w:r>
          </w:p>
          <w:p w14:paraId="447B9AFD" w14:textId="0B8070BA" w:rsidR="00C57DC9" w:rsidRPr="00E178D9" w:rsidRDefault="00C57DC9" w:rsidP="00481FCA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E178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</w:t>
            </w:r>
            <w:proofErr w:type="gramEnd"/>
            <w:r w:rsidRPr="00E178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наблюдает и понимает </w:t>
            </w:r>
            <w:proofErr w:type="spellStart"/>
            <w:r w:rsidRPr="00E178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причинно</w:t>
            </w:r>
            <w:proofErr w:type="spellEnd"/>
            <w:r w:rsidRPr="00E178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следственные связи между живой и неживой природой, явлениями природы     (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Ознакомление с окружающим миром - познавательная активность, коммуникативная деятельность)</w:t>
            </w:r>
            <w:r w:rsidR="00A558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A558A4" w:rsidRPr="00A558A4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Исследовательская деятельность</w:t>
            </w:r>
            <w:r w:rsidRPr="00E178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Загадка:  «Ветер»    Цель:</w:t>
            </w:r>
            <w:r w:rsidRPr="00E178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эмоционально воспринимает содержания произведения      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(Развитие речи - коммуникативная деятельность)  </w:t>
            </w:r>
            <w:r w:rsidRPr="00E178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Сооружение горки для кукол, прихлопывая снег лопаткой.   </w:t>
            </w:r>
          </w:p>
          <w:p w14:paraId="54F5BF44" w14:textId="77777777" w:rsidR="00C57DC9" w:rsidRPr="00E178D9" w:rsidRDefault="00C57DC9" w:rsidP="00481FCA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понимает важность трудолюбия и ответственности; 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(Ознакомление с окружающим миром - исследовательская, 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трудовая деятельность)</w:t>
            </w:r>
            <w:r w:rsidRPr="00E178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П.и«Птички</w:t>
            </w:r>
            <w:proofErr w:type="spellEnd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и кошка» Цель: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проявляет активность в самостоятельной организации подвижных </w:t>
            </w:r>
            <w:proofErr w:type="gramStart"/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игр;   </w:t>
            </w:r>
            <w:proofErr w:type="gramEnd"/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</w:tc>
        <w:tc>
          <w:tcPr>
            <w:tcW w:w="2406" w:type="dxa"/>
          </w:tcPr>
          <w:p w14:paraId="72B767FF" w14:textId="77777777" w:rsidR="00C57DC9" w:rsidRPr="00E178D9" w:rsidRDefault="00C57DC9" w:rsidP="00481FCA">
            <w:pPr>
              <w:spacing w:line="240" w:lineRule="auto"/>
              <w:ind w:firstLineChars="50" w:firstLine="12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45" w:type="dxa"/>
          </w:tcPr>
          <w:p w14:paraId="011D88BE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14:paraId="65139219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Карточка №12</w:t>
            </w:r>
          </w:p>
          <w:p w14:paraId="3AD8C850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«Наблюдение за машинами»</w:t>
            </w:r>
          </w:p>
          <w:p w14:paraId="29897457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знает</w:t>
            </w:r>
            <w:proofErr w:type="gramEnd"/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 применении специальных транспортных средств (их классификация, назначение).</w:t>
            </w:r>
          </w:p>
          <w:p w14:paraId="1940E7D4" w14:textId="77777777" w:rsidR="00C57DC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(Ознакомление с окружающим миром - познавательная активность, коммуникативная деятельность)</w:t>
            </w:r>
          </w:p>
          <w:p w14:paraId="70DC16E9" w14:textId="4667E1F4" w:rsidR="008A0555" w:rsidRPr="00E178D9" w:rsidRDefault="008A0555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558A4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Исследовательская деятельность</w:t>
            </w:r>
            <w:r w:rsidRPr="00E178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</w:t>
            </w:r>
          </w:p>
          <w:p w14:paraId="6A0A68A9" w14:textId="77777777" w:rsidR="00C57DC9" w:rsidRPr="00E178D9" w:rsidRDefault="00C57DC9" w:rsidP="00481FCA">
            <w:pPr>
              <w:pStyle w:val="Default"/>
              <w:rPr>
                <w:color w:val="auto"/>
              </w:rPr>
            </w:pPr>
            <w:r w:rsidRPr="00E178D9">
              <w:rPr>
                <w:rFonts w:eastAsia="Times New Roman"/>
                <w:b/>
              </w:rPr>
              <w:t>Загадки: «Экскаватор», «Дорога», «</w:t>
            </w:r>
            <w:proofErr w:type="gramStart"/>
            <w:r w:rsidRPr="00E178D9">
              <w:rPr>
                <w:rFonts w:eastAsia="Times New Roman"/>
                <w:b/>
              </w:rPr>
              <w:t xml:space="preserve">Светофор»   </w:t>
            </w:r>
            <w:proofErr w:type="gramEnd"/>
            <w:r w:rsidRPr="00E178D9">
              <w:rPr>
                <w:rFonts w:eastAsia="Times New Roman"/>
                <w:b/>
              </w:rPr>
              <w:t xml:space="preserve">              Цель:</w:t>
            </w:r>
            <w:r w:rsidRPr="00E178D9">
              <w:rPr>
                <w:rFonts w:eastAsia="Times New Roman"/>
                <w:b/>
                <w:lang w:val="kk-KZ"/>
              </w:rPr>
              <w:t xml:space="preserve"> </w:t>
            </w:r>
            <w:r w:rsidRPr="00E178D9">
              <w:rPr>
                <w:color w:val="auto"/>
              </w:rPr>
              <w:t>эмоционально воспринимает содержания произведения</w:t>
            </w:r>
          </w:p>
          <w:p w14:paraId="2C5E0186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(Развитие речи - коммуникативная деятельность)  </w:t>
            </w:r>
          </w:p>
          <w:p w14:paraId="2D6D3B43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Расчистка снега с дорожек, скамеек Цель: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старается ответственно выполнять порученные задания. 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(Ознакомление с окружающим миром - трудовая 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деятельность)</w:t>
            </w:r>
          </w:p>
          <w:p w14:paraId="52873B0D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«Попади в цель» </w:t>
            </w:r>
          </w:p>
          <w:p w14:paraId="28F14707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проявляет активность в подвижных играх, соблюдает правила игр;</w:t>
            </w:r>
          </w:p>
          <w:p w14:paraId="4B3EA132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</w:tc>
        <w:tc>
          <w:tcPr>
            <w:tcW w:w="2685" w:type="dxa"/>
          </w:tcPr>
          <w:p w14:paraId="3CBAEA35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  <w:p w14:paraId="69B7D46F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Карточка №13</w:t>
            </w:r>
          </w:p>
          <w:p w14:paraId="4C5D96B7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«Наблюдение за снегом»</w:t>
            </w:r>
          </w:p>
          <w:p w14:paraId="3D6BD601" w14:textId="039B918C" w:rsidR="00C57DC9" w:rsidRPr="00E178D9" w:rsidRDefault="00C57DC9" w:rsidP="008A055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наблюдает и понимает </w:t>
            </w:r>
            <w:proofErr w:type="spellStart"/>
            <w:r w:rsidRPr="00E178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причинно</w:t>
            </w:r>
            <w:proofErr w:type="spellEnd"/>
            <w:r w:rsidRPr="00E178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следственные связи между живой и неживой природой, явлениями природы</w:t>
            </w:r>
            <w:proofErr w:type="gramStart"/>
            <w:r w:rsidRPr="00E178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(</w:t>
            </w:r>
            <w:proofErr w:type="gramEnd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Ознакомление с окружающим миром - познавательная активность, коммуникативная деятельность)</w:t>
            </w:r>
            <w:r w:rsidRPr="00E178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A0555" w:rsidRPr="00A558A4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Исследовательская деятельность</w:t>
            </w:r>
            <w:r w:rsidR="008A0555" w:rsidRPr="00E178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Беседа                       Цель:</w:t>
            </w:r>
            <w:r w:rsidRPr="00E178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делится впечатлениями, информацией из различных источников; </w:t>
            </w:r>
            <w:r w:rsidRPr="00E178D9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(Развитие речи - коммуникативная деятельность)  </w:t>
            </w:r>
            <w:r w:rsidRPr="00E178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Уборка участка от снега                        Цель: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старается ответственно выполнять порученные задания. 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(Ознакомление с окружающим миром - исследовательская, трудовая </w:t>
            </w:r>
            <w:proofErr w:type="gramStart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деятельность)</w:t>
            </w:r>
            <w:r w:rsidRPr="00E178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A0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</w:t>
            </w:r>
            <w:proofErr w:type="gramEnd"/>
            <w:r w:rsidR="008A0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</w:t>
            </w:r>
            <w:r w:rsidRPr="00E178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«Догони санки»                         Цель: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проявляет в играх физические качества; быстроту. силу, выносливость, гибкость,  ловкость.  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</w:tc>
        <w:tc>
          <w:tcPr>
            <w:tcW w:w="2937" w:type="dxa"/>
          </w:tcPr>
          <w:p w14:paraId="6CFDB0F0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  <w:p w14:paraId="5B79D974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Карточка №14</w:t>
            </w:r>
          </w:p>
          <w:p w14:paraId="6C981121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«Наблюдение за деревьями и кустарниками»</w:t>
            </w:r>
          </w:p>
          <w:p w14:paraId="20D5FE99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наблюдает за растениями, выделяет причинно-следственные связи</w:t>
            </w:r>
          </w:p>
          <w:p w14:paraId="4C9504BB" w14:textId="6A1EB878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(Ознакомление с окружающим миром - познавательная активность, коммуникативная деятельность)</w:t>
            </w:r>
            <w:r w:rsidR="008A0555" w:rsidRPr="00A558A4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r w:rsidR="008A0555" w:rsidRPr="00A558A4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Исследовательская деятельность</w:t>
            </w:r>
            <w:r w:rsidR="008A0555" w:rsidRPr="00E178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</w:t>
            </w:r>
          </w:p>
          <w:p w14:paraId="0BE348E9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Стихотворение «Варежки на ветках» К. Назыров</w:t>
            </w:r>
          </w:p>
          <w:p w14:paraId="2970D75B" w14:textId="16AC16CA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E178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читает стихотворения выразительно, с интонацией.   </w:t>
            </w:r>
            <w:r w:rsidR="008A055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(Развитие речи - коммуникативная деятельность)</w:t>
            </w:r>
          </w:p>
          <w:p w14:paraId="69028730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Расчистка дорожек к дереву, украшение её, утепление ствола у корней снежным покровом </w:t>
            </w:r>
          </w:p>
          <w:p w14:paraId="21092112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знает способы ухода за растениями</w:t>
            </w:r>
          </w:p>
          <w:p w14:paraId="764660D7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(Ознакомление с окружающим миром - 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трудовая деятельность)</w:t>
            </w:r>
          </w:p>
          <w:p w14:paraId="04FE05E1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«Мороз - красный нос» </w:t>
            </w:r>
          </w:p>
          <w:p w14:paraId="20344043" w14:textId="2BFEF5D3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проявляет активность в самостоятельной организации подвижных игр.</w:t>
            </w:r>
          </w:p>
          <w:p w14:paraId="0F9214AC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</w:tc>
      </w:tr>
      <w:tr w:rsidR="00C57DC9" w:rsidRPr="00E178D9" w14:paraId="0B93E2EC" w14:textId="77777777" w:rsidTr="00481FCA">
        <w:tc>
          <w:tcPr>
            <w:tcW w:w="2093" w:type="dxa"/>
          </w:tcPr>
          <w:p w14:paraId="2DAB4BA0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Возвращение с прогулки</w:t>
            </w:r>
          </w:p>
        </w:tc>
        <w:tc>
          <w:tcPr>
            <w:tcW w:w="13324" w:type="dxa"/>
            <w:gridSpan w:val="5"/>
          </w:tcPr>
          <w:p w14:paraId="1F8106AE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Художественное слово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</w:p>
          <w:p w14:paraId="33E9F49D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Кто бросает вещи</w:t>
            </w:r>
          </w:p>
          <w:p w14:paraId="3159F5BD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В беспорядке</w:t>
            </w:r>
          </w:p>
          <w:p w14:paraId="6335312B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С тем они потом играют в прятки.</w:t>
            </w:r>
          </w:p>
          <w:p w14:paraId="0AAC32D7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eastAsia="Calibri" w:hAnsi="Times New Roman" w:cs="Times New Roman"/>
                <w:sz w:val="24"/>
                <w:szCs w:val="24"/>
              </w:rPr>
              <w:t>эмоционально воспринимает художественные произведения.</w:t>
            </w:r>
          </w:p>
          <w:p w14:paraId="0B270B05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(Художественная литература - коммуникативная - познавательная деятельности, самообслуживание)</w:t>
            </w:r>
          </w:p>
          <w:p w14:paraId="73DE7908" w14:textId="77777777" w:rsidR="00C57DC9" w:rsidRPr="00E178D9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Соблюдать последовательность раздевания, убирать одежду в свои шкафчики, проговаривать название предметов одежды</w:t>
            </w:r>
          </w:p>
          <w:p w14:paraId="38D62D48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(Развитие речи - коммуникативная, игровая, познавательная деятельности, самообслуживание)</w:t>
            </w:r>
          </w:p>
        </w:tc>
      </w:tr>
      <w:tr w:rsidR="00C57DC9" w:rsidRPr="00E178D9" w14:paraId="4227AD6F" w14:textId="77777777" w:rsidTr="00481FCA">
        <w:tc>
          <w:tcPr>
            <w:tcW w:w="2093" w:type="dxa"/>
          </w:tcPr>
          <w:p w14:paraId="43754150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Обед</w:t>
            </w:r>
          </w:p>
        </w:tc>
        <w:tc>
          <w:tcPr>
            <w:tcW w:w="13324" w:type="dxa"/>
            <w:gridSpan w:val="5"/>
          </w:tcPr>
          <w:p w14:paraId="04578224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Художественное слово </w:t>
            </w:r>
          </w:p>
          <w:p w14:paraId="2C285E05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Дос бол, </w:t>
            </w:r>
            <w:proofErr w:type="spellStart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сабын</w:t>
            </w:r>
            <w:proofErr w:type="spellEnd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су мен сен,</w:t>
            </w:r>
          </w:p>
          <w:p w14:paraId="23ABAF79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Жи</w:t>
            </w:r>
            <w:proofErr w:type="spellEnd"/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і 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жиі жуын сен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C777DA4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Таңертен де, кешке де,</w:t>
            </w:r>
          </w:p>
          <w:p w14:paraId="5F1BB765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Жуын күндіз түнде де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5578E15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произносит</w:t>
            </w:r>
            <w:proofErr w:type="spellEnd"/>
            <w:proofErr w:type="gramEnd"/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стихотворение выразительно, наизусть.</w:t>
            </w:r>
          </w:p>
          <w:p w14:paraId="4AF2A727" w14:textId="53FCE82E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(Казахский язык, </w:t>
            </w:r>
            <w:r w:rsidR="008A05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удожественная литература - коммуникативная, самообслуживание)</w:t>
            </w:r>
          </w:p>
          <w:p w14:paraId="5A034FBE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ыполнение гигиенических процедур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ривитие культурно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гигиенических навыков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C171E4A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Работа дежурных, счет в пределах 10</w:t>
            </w:r>
          </w:p>
          <w:p w14:paraId="2DF1D6CC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(Основы математики - коммуникативная, познавательная, трудовая деятельность)</w:t>
            </w:r>
          </w:p>
          <w:p w14:paraId="31CA28C0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рием пищи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</w:t>
            </w:r>
            <w:proofErr w:type="gramStart"/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разговаривать ,</w:t>
            </w:r>
            <w:proofErr w:type="gramEnd"/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благодарить </w:t>
            </w:r>
          </w:p>
          <w:p w14:paraId="338A2305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Художественное </w:t>
            </w:r>
            <w:proofErr w:type="spellStart"/>
            <w:proofErr w:type="gram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слово«</w:t>
            </w:r>
            <w:proofErr w:type="gram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Глубоко</w:t>
            </w:r>
            <w:proofErr w:type="spell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не мелко»</w:t>
            </w:r>
          </w:p>
          <w:p w14:paraId="556E456A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Глубоко - не мелко</w:t>
            </w:r>
          </w:p>
          <w:p w14:paraId="0269E21B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Корабли в тарелках:</w:t>
            </w:r>
          </w:p>
          <w:p w14:paraId="3313DD2F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Луку головка, </w:t>
            </w:r>
          </w:p>
          <w:p w14:paraId="1C191079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Красная морковка,</w:t>
            </w:r>
          </w:p>
          <w:p w14:paraId="0899A583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Петрушка,</w:t>
            </w:r>
          </w:p>
          <w:p w14:paraId="096F44DF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Картошка,</w:t>
            </w:r>
          </w:p>
          <w:p w14:paraId="0CB1CDEC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И круп немножко.</w:t>
            </w:r>
          </w:p>
          <w:p w14:paraId="1C357EF9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Вот кораблик плывет</w:t>
            </w:r>
          </w:p>
          <w:p w14:paraId="4B54DEB0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Заплывает прямо в рот.</w:t>
            </w:r>
          </w:p>
          <w:p w14:paraId="11EFE3AD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произносит стихотворение выразительно, наизусть.</w:t>
            </w:r>
          </w:p>
          <w:p w14:paraId="3AFE203E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(Художественная литература - коммуникативная, познавательная деятельности)</w:t>
            </w:r>
          </w:p>
        </w:tc>
      </w:tr>
      <w:tr w:rsidR="00C57DC9" w:rsidRPr="00E178D9" w14:paraId="64356B14" w14:textId="77777777" w:rsidTr="00481FCA">
        <w:trPr>
          <w:trHeight w:val="355"/>
        </w:trPr>
        <w:tc>
          <w:tcPr>
            <w:tcW w:w="2093" w:type="dxa"/>
          </w:tcPr>
          <w:p w14:paraId="07355D09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Дневной сон</w:t>
            </w:r>
          </w:p>
        </w:tc>
        <w:tc>
          <w:tcPr>
            <w:tcW w:w="2551" w:type="dxa"/>
          </w:tcPr>
          <w:p w14:paraId="253ED05A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Казахские күй домбра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75CBDB5E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(прослушивание казахской национальной мелодий)</w:t>
            </w:r>
          </w:p>
          <w:p w14:paraId="28AB9AB6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(Музыка, Казахский язык - творческая </w:t>
            </w:r>
            <w:proofErr w:type="gram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)</w:t>
            </w:r>
            <w:proofErr w:type="gram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A5B11CE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расстёгивать пуговицы, застёжки для одежды, аккуратно вещать одежду на стул</w:t>
            </w:r>
          </w:p>
          <w:p w14:paraId="72C6F5EE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трудовая деятельность)</w:t>
            </w:r>
          </w:p>
          <w:p w14:paraId="55D5B374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«Ходьба по массажным дорожкам» 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02525D0F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-двигательно-</w:t>
            </w:r>
            <w:proofErr w:type="gram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оздоровительная  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активность</w:t>
            </w:r>
            <w:proofErr w:type="gram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406" w:type="dxa"/>
          </w:tcPr>
          <w:p w14:paraId="2CC8BBDA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45" w:type="dxa"/>
          </w:tcPr>
          <w:p w14:paraId="2BDB64E7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«Музыкальная юрта»</w:t>
            </w:r>
          </w:p>
          <w:p w14:paraId="1ABAC012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(прослушивание казахской национальной мелодий)</w:t>
            </w:r>
          </w:p>
          <w:p w14:paraId="09673754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(Музыка, Казахский язык - творческая </w:t>
            </w:r>
            <w:proofErr w:type="gram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)</w:t>
            </w:r>
            <w:proofErr w:type="gram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7C23B40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расстёгивать пуговицы, застёжки для одежды, аккуратно вещать одежду на стул</w:t>
            </w:r>
          </w:p>
          <w:p w14:paraId="5167E6C2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трудовая деятельность)</w:t>
            </w:r>
          </w:p>
          <w:p w14:paraId="1A0C7885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«Ходьба по массажным дорожкам» 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6B784A33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-двигательно-</w:t>
            </w:r>
            <w:proofErr w:type="gram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оздоровительная  активность</w:t>
            </w:r>
            <w:proofErr w:type="gram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685" w:type="dxa"/>
          </w:tcPr>
          <w:p w14:paraId="00C3761A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«Маленький принц» 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(чтение)</w:t>
            </w:r>
          </w:p>
          <w:p w14:paraId="65966264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(Художественная литература - коммуникативная деятельность) </w:t>
            </w:r>
          </w:p>
          <w:p w14:paraId="554970D7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умение самостоятельно </w:t>
            </w:r>
            <w:proofErr w:type="spellStart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растегивать</w:t>
            </w:r>
            <w:proofErr w:type="spellEnd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пуговицы, застежки для одежды, аккуратно вещать одежду на стул;</w:t>
            </w:r>
          </w:p>
          <w:p w14:paraId="7D7ADD97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трудовая деятельность)</w:t>
            </w:r>
          </w:p>
          <w:p w14:paraId="6D93E2DD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«Ходьба по массажным дорожкам» 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5D731F9C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-двигательно-</w:t>
            </w:r>
            <w:proofErr w:type="gram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оздоровительная  активность</w:t>
            </w:r>
            <w:proofErr w:type="gram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937" w:type="dxa"/>
          </w:tcPr>
          <w:p w14:paraId="24909018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Әлди әлди ақ бөпем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58F4BC30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(прослушивание казахской национальной мелодий)</w:t>
            </w:r>
          </w:p>
          <w:p w14:paraId="3FE4649D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(Музыка, Казахский язык - творческая </w:t>
            </w:r>
            <w:proofErr w:type="gram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)</w:t>
            </w:r>
            <w:proofErr w:type="gram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37F4B972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умение самостоятельно </w:t>
            </w:r>
            <w:proofErr w:type="spellStart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растегивать</w:t>
            </w:r>
            <w:proofErr w:type="spellEnd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пуговицы, застежки для одежды, аккуратно вещать одежду на стул</w:t>
            </w:r>
          </w:p>
          <w:p w14:paraId="427B1F28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трудовая деятельность)</w:t>
            </w:r>
          </w:p>
          <w:p w14:paraId="08672C15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«Ходьба по массажным дорожкам» 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7912E057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-двигательно-</w:t>
            </w:r>
            <w:proofErr w:type="gram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оздоровительная  активность</w:t>
            </w:r>
            <w:proofErr w:type="gram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C57DC9" w:rsidRPr="00E178D9" w14:paraId="25C4E6D2" w14:textId="77777777" w:rsidTr="00481FCA">
        <w:tc>
          <w:tcPr>
            <w:tcW w:w="2093" w:type="dxa"/>
          </w:tcPr>
          <w:p w14:paraId="7059D9AB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Постепенный подъем, оздоровительные процедуры</w:t>
            </w:r>
          </w:p>
        </w:tc>
        <w:tc>
          <w:tcPr>
            <w:tcW w:w="13324" w:type="dxa"/>
            <w:gridSpan w:val="5"/>
          </w:tcPr>
          <w:p w14:paraId="42007B8B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Гимнастика </w:t>
            </w:r>
            <w:r w:rsidRPr="00E178D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№2 с 15 по 31 декабря 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2025 года</w:t>
            </w:r>
          </w:p>
          <w:p w14:paraId="2790583E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«Ходьба по массажным дорожкам» 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679606B5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-двигательная </w:t>
            </w:r>
            <w:proofErr w:type="gram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активность)   </w:t>
            </w:r>
            <w:proofErr w:type="gram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(выполнять упражнения на растяжку, дыхание, сидя на своих местах);</w:t>
            </w:r>
          </w:p>
          <w:p w14:paraId="018C32D6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одеваться самостоятельно, в последовательности, застегивать пуговицы, правильно надевать обувь, расчёсывать волосы девочек</w:t>
            </w:r>
          </w:p>
          <w:p w14:paraId="7A86F07D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трудовая, познавательная деятельность)</w:t>
            </w:r>
          </w:p>
        </w:tc>
      </w:tr>
      <w:tr w:rsidR="00C57DC9" w:rsidRPr="00E178D9" w14:paraId="4740CA35" w14:textId="77777777" w:rsidTr="00481FCA">
        <w:tc>
          <w:tcPr>
            <w:tcW w:w="2093" w:type="dxa"/>
          </w:tcPr>
          <w:p w14:paraId="0DD7CB9A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Полдник</w:t>
            </w:r>
          </w:p>
        </w:tc>
        <w:tc>
          <w:tcPr>
            <w:tcW w:w="13324" w:type="dxa"/>
            <w:gridSpan w:val="5"/>
          </w:tcPr>
          <w:p w14:paraId="2AAA8719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Художественное слово </w:t>
            </w:r>
          </w:p>
          <w:p w14:paraId="6B0D8DBD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Дос бол, </w:t>
            </w:r>
            <w:proofErr w:type="spellStart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сабын</w:t>
            </w:r>
            <w:proofErr w:type="spellEnd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су мен сен,</w:t>
            </w:r>
          </w:p>
          <w:p w14:paraId="02038CB1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Жи</w:t>
            </w:r>
            <w:proofErr w:type="spellEnd"/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і 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жиі жуын сен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D390DAF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Таңертен де, кешке де,</w:t>
            </w:r>
          </w:p>
          <w:p w14:paraId="70CED2EF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Жуын күндіз түнде де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97EFBEE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произносит стихотворение выразительно, наизусть.</w:t>
            </w:r>
          </w:p>
          <w:p w14:paraId="2793C2E3" w14:textId="236CF498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(Казахский язык, </w:t>
            </w:r>
            <w:r w:rsidR="008A05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удожественная литература - коммуникативная, самообслуживание)</w:t>
            </w:r>
          </w:p>
          <w:p w14:paraId="6AA847BE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ыполнение гигиенических процедур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ривитие культурно- гигиенических навыков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4D53696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Работа дежурных, счет в пределах 10</w:t>
            </w:r>
          </w:p>
          <w:p w14:paraId="129C0E48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(Основы математики - коммуникативная, познавательная, трудовая деятельность)</w:t>
            </w:r>
          </w:p>
          <w:p w14:paraId="07DCA851" w14:textId="25F02F08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рием пищи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разговаривать, благодарить </w:t>
            </w:r>
          </w:p>
          <w:p w14:paraId="3731DBD5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Художественное слово «Глубоко - не мелко»</w:t>
            </w:r>
          </w:p>
          <w:p w14:paraId="0ECB3AE5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Глубоко - не мелко</w:t>
            </w:r>
          </w:p>
          <w:p w14:paraId="259F25BB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Корабли в тарелках:</w:t>
            </w:r>
          </w:p>
          <w:p w14:paraId="657735CC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Луку головка, </w:t>
            </w:r>
          </w:p>
          <w:p w14:paraId="2957BC29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Красная морковка,</w:t>
            </w:r>
          </w:p>
          <w:p w14:paraId="25DA3DB3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Петрушка,</w:t>
            </w:r>
          </w:p>
          <w:p w14:paraId="407DB679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Картошка,</w:t>
            </w:r>
          </w:p>
          <w:p w14:paraId="31CE0D82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И круп немножко.</w:t>
            </w:r>
          </w:p>
          <w:p w14:paraId="48E90DFE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Вот кораблик плывет</w:t>
            </w:r>
          </w:p>
          <w:p w14:paraId="2FCA93FA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Заплывает прямо в рот.</w:t>
            </w:r>
          </w:p>
          <w:p w14:paraId="099BBB56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произносит стихотворение выразительно, наизусть.</w:t>
            </w:r>
          </w:p>
          <w:p w14:paraId="366E79BB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(Художественная литература - коммуникативная, познавательная деятельности)</w:t>
            </w:r>
          </w:p>
        </w:tc>
      </w:tr>
      <w:tr w:rsidR="00C57DC9" w:rsidRPr="00E178D9" w14:paraId="00C2D6EE" w14:textId="77777777" w:rsidTr="00481FCA">
        <w:trPr>
          <w:trHeight w:val="90"/>
        </w:trPr>
        <w:tc>
          <w:tcPr>
            <w:tcW w:w="2093" w:type="dxa"/>
          </w:tcPr>
          <w:p w14:paraId="1B9A33D7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Самостоятельная деятельность детей (подвижные, национальные, 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сюжетно-ролевые, настольно-печатные и другие игры</w:t>
            </w:r>
            <w:proofErr w:type="gramStart"/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),  </w:t>
            </w:r>
            <w:proofErr w:type="spellStart"/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изодеятельность</w:t>
            </w:r>
            <w:proofErr w:type="spellEnd"/>
            <w:proofErr w:type="gramEnd"/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, рассматривание книг и другое)</w:t>
            </w:r>
          </w:p>
        </w:tc>
        <w:tc>
          <w:tcPr>
            <w:tcW w:w="2551" w:type="dxa"/>
          </w:tcPr>
          <w:p w14:paraId="05C377C1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</w:pPr>
            <w:r w:rsidRPr="00E178D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lastRenderedPageBreak/>
              <w:t>Кружковая работа</w:t>
            </w:r>
          </w:p>
          <w:p w14:paraId="36D5E6E1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«Р</w:t>
            </w:r>
            <w:r w:rsidRPr="00E178D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t>обототехник</w:t>
            </w:r>
            <w:r w:rsidRPr="00E178D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а»</w:t>
            </w:r>
          </w:p>
          <w:p w14:paraId="47070F51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74E37E80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678D9CD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«Санки для 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Дедушки Мороза»</w:t>
            </w:r>
          </w:p>
          <w:p w14:paraId="75487D7D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строит самостоятельно, со сверстниками на предложенную тему; правильно использует ножницы и клей. </w:t>
            </w:r>
          </w:p>
          <w:p w14:paraId="79031373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(Конструирование, аппликация - творческая, коммуникативная, игровая деятельность)</w:t>
            </w:r>
          </w:p>
          <w:p w14:paraId="060E2A7A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8803BFF" w14:textId="77777777" w:rsidR="00C57DC9" w:rsidRPr="00E178D9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Час безопасности в детском саду</w:t>
            </w:r>
          </w:p>
          <w:p w14:paraId="1A8A8FE3" w14:textId="77777777" w:rsidR="00C57DC9" w:rsidRPr="00E178D9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«Правила поведения в организованной деятельности»</w:t>
            </w:r>
          </w:p>
          <w:p w14:paraId="50BEC0AB" w14:textId="77777777" w:rsidR="00C57DC9" w:rsidRPr="00E178D9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понимает и различает что «правильно» или «неправильно», «хорошо» или «плохо»</w:t>
            </w:r>
          </w:p>
          <w:p w14:paraId="40F24BB8" w14:textId="77777777" w:rsidR="00C57DC9" w:rsidRPr="00E178D9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  <w:p w14:paraId="2A4FA564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</w:p>
          <w:p w14:paraId="4C88B51C" w14:textId="5D9A1EE5" w:rsidR="00C57DC9" w:rsidRPr="00E178D9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val="kk-KZ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Реализация программы</w:t>
            </w:r>
            <w:r w:rsidR="0080180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«Бір тұтас тәрбие»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="00801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«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Адал Азамат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3398CD76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П.и</w:t>
            </w:r>
            <w:proofErr w:type="spell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казахская национальная игра</w:t>
            </w:r>
          </w:p>
          <w:p w14:paraId="080EFCFD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«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Жапалақтар және қарлығаш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420C3693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(Ястребы и ласточки)</w:t>
            </w:r>
          </w:p>
          <w:p w14:paraId="699675E0" w14:textId="77777777" w:rsidR="00C57DC9" w:rsidRPr="00E178D9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проявляет инициативу, самостоятельность </w:t>
            </w:r>
            <w:proofErr w:type="gramStart"/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 организации</w:t>
            </w:r>
            <w:proofErr w:type="gramEnd"/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знакомых игр.</w:t>
            </w:r>
          </w:p>
          <w:p w14:paraId="4C34EF5C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, Казахский язык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коммуникативная,</w:t>
            </w:r>
          </w:p>
        </w:tc>
        <w:tc>
          <w:tcPr>
            <w:tcW w:w="2406" w:type="dxa"/>
          </w:tcPr>
          <w:p w14:paraId="25CF8639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55CFE78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45" w:type="dxa"/>
          </w:tcPr>
          <w:p w14:paraId="7B9AF930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t>Кружковая работа</w:t>
            </w:r>
          </w:p>
          <w:p w14:paraId="03569E1A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</w:t>
            </w:r>
            <w:proofErr w:type="spellStart"/>
            <w:r w:rsidRPr="00E178D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Сторителлинг</w:t>
            </w:r>
            <w:proofErr w:type="spellEnd"/>
            <w:r w:rsidRPr="00E178D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</w:t>
            </w:r>
          </w:p>
          <w:p w14:paraId="2CFC0212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5AE82FF9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854F95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«Новогодняя 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игрушка»</w:t>
            </w:r>
          </w:p>
          <w:p w14:paraId="4D4ABEBA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применяет различную технику в рисовании; строит самостоятельно, со сверстниками на предложенную тему. 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(Рисование, конструирование - творческая, коммуникативная, игровая деятельность)</w:t>
            </w:r>
          </w:p>
          <w:p w14:paraId="4783B6DE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30B3F90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Өнегелі 15 минут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019233C9" w14:textId="77777777" w:rsidR="00C57DC9" w:rsidRPr="00E178D9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«Исторические места Казахстана»</w:t>
            </w:r>
          </w:p>
          <w:p w14:paraId="60D94989" w14:textId="77777777" w:rsidR="00C57DC9" w:rsidRPr="00E178D9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понимает значение исторических мест, культурного наследия Казахстана.</w:t>
            </w:r>
          </w:p>
          <w:p w14:paraId="0AE6EA5C" w14:textId="77777777" w:rsidR="00C57DC9" w:rsidRPr="00E178D9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  <w:p w14:paraId="57B98557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075EAF" w14:textId="77777777" w:rsidR="00801808" w:rsidRPr="00E178D9" w:rsidRDefault="00801808" w:rsidP="00801808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val="kk-KZ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Реализация программы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«Бір тұтас тәрбие»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«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Адал Азамат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606A900E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П.и</w:t>
            </w:r>
            <w:proofErr w:type="spell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казахская национальная игра</w:t>
            </w:r>
          </w:p>
          <w:p w14:paraId="73255788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Балапандар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7A9BE334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(Цыплята)</w:t>
            </w:r>
          </w:p>
          <w:p w14:paraId="49684A2F" w14:textId="77777777" w:rsidR="00C57DC9" w:rsidRPr="00E178D9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проявляет инициативу в организации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подвижных игр.</w:t>
            </w:r>
          </w:p>
          <w:p w14:paraId="40F2D680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, Казахский язык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коммуникативная, двигательная, игровая активность)</w:t>
            </w:r>
          </w:p>
          <w:p w14:paraId="3F1BB5C8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1985DC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14:paraId="5F311858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</w:pPr>
            <w:r w:rsidRPr="00E178D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lastRenderedPageBreak/>
              <w:t>Кружковая работа</w:t>
            </w:r>
          </w:p>
          <w:p w14:paraId="797FD67C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«Р</w:t>
            </w:r>
            <w:r w:rsidRPr="00E178D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t>обототехник</w:t>
            </w:r>
            <w:r w:rsidRPr="00E178D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а»</w:t>
            </w:r>
          </w:p>
          <w:p w14:paraId="3854502E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плану педагога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594B561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FEF45A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«Елка с 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гирляндой»</w:t>
            </w:r>
          </w:p>
          <w:p w14:paraId="43F0D751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преобразовывает плоскостные бумажные формы в объемные; вырезает ножницами различные геометрические фигуры.</w:t>
            </w:r>
          </w:p>
          <w:p w14:paraId="0981283A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(Конструирование, аппликация - творческая, коммуникативная, игровая </w:t>
            </w:r>
          </w:p>
          <w:p w14:paraId="3AF0FED4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деятельность)</w:t>
            </w:r>
          </w:p>
          <w:p w14:paraId="4A6CE8FA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F32901E" w14:textId="77777777" w:rsidR="00C57DC9" w:rsidRPr="00E178D9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Час безопасности в детском саду</w:t>
            </w:r>
          </w:p>
          <w:p w14:paraId="61CFABCF" w14:textId="77777777" w:rsidR="00C57DC9" w:rsidRPr="00E178D9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«Правила поведения на прогулке в зимний период»</w:t>
            </w:r>
          </w:p>
          <w:p w14:paraId="76FF0707" w14:textId="77777777" w:rsidR="00C57DC9" w:rsidRPr="00E178D9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знает правила поведения в окружающем мире, природе.</w:t>
            </w:r>
          </w:p>
          <w:p w14:paraId="30BD87C9" w14:textId="77777777" w:rsidR="00C57DC9" w:rsidRPr="00E178D9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  <w:p w14:paraId="720F07C1" w14:textId="77777777" w:rsidR="00C57DC9" w:rsidRPr="00E178D9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</w:p>
          <w:p w14:paraId="45A959DE" w14:textId="6C5FB1E6" w:rsidR="00C57DC9" w:rsidRPr="00E178D9" w:rsidRDefault="00801808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val="kk-KZ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Реализация программы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«Бір тұтас тәрбие»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«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Адал Азамат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0CE98313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П.и</w:t>
            </w:r>
            <w:proofErr w:type="spell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казахская национальная игра</w:t>
            </w:r>
          </w:p>
          <w:p w14:paraId="7556392E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Жапалақтар және 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қарлығаш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07DC8C48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(Ястребы и ласточки)</w:t>
            </w:r>
          </w:p>
          <w:p w14:paraId="32FE4F4B" w14:textId="77777777" w:rsidR="00C57DC9" w:rsidRPr="00E178D9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проявляет инициативу в организации подвижных игр</w:t>
            </w:r>
            <w:r w:rsidRPr="00E17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  <w:p w14:paraId="3F9E7228" w14:textId="0A490825" w:rsidR="00C57DC9" w:rsidRPr="008A0555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, Казахский язык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коммуникативная, двигательная, игровая активность)</w:t>
            </w:r>
          </w:p>
        </w:tc>
        <w:tc>
          <w:tcPr>
            <w:tcW w:w="2937" w:type="dxa"/>
          </w:tcPr>
          <w:p w14:paraId="3C8E4FC8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lastRenderedPageBreak/>
              <w:t>Кружковая работа</w:t>
            </w:r>
          </w:p>
          <w:p w14:paraId="3A979109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</w:t>
            </w:r>
            <w:proofErr w:type="spellStart"/>
            <w:r w:rsidRPr="00E178D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Сторителлинг</w:t>
            </w:r>
            <w:proofErr w:type="spellEnd"/>
            <w:r w:rsidRPr="00E178D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</w:t>
            </w:r>
          </w:p>
          <w:p w14:paraId="63A3D6E4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1F77D3C1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034E4E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«Новогодние 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хлопушки»</w:t>
            </w:r>
          </w:p>
          <w:p w14:paraId="40DFF335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вырезает знакомые или придуманные различные образы, сложенной гармошкой; опираясь на наглядность, создает поделки по воображению, представлению. 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(Аппликация, конструирование - творческая, коммуникативная, игровая деятельность)</w:t>
            </w:r>
          </w:p>
          <w:p w14:paraId="6A820F2B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A8CD970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Час безопасности в детском саду</w:t>
            </w:r>
          </w:p>
          <w:p w14:paraId="287E57FC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«Правила обращения с электроприборами, розетками, зарядными устройствами»</w:t>
            </w:r>
          </w:p>
          <w:p w14:paraId="12021E2A" w14:textId="77777777" w:rsidR="00C57DC9" w:rsidRPr="00E178D9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понимает и соблюдает правила безопасности собственной жизни.</w:t>
            </w:r>
          </w:p>
          <w:p w14:paraId="764BECE6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  <w:p w14:paraId="59CC23DF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E38A7D6" w14:textId="77777777" w:rsidR="00801808" w:rsidRPr="00E178D9" w:rsidRDefault="00801808" w:rsidP="00801808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val="kk-KZ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Реализация программы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«Бір тұтас тәрбие»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«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Адал Азамат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2ED0993F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П.и</w:t>
            </w:r>
            <w:proofErr w:type="spell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казахская национальная игра</w:t>
            </w:r>
          </w:p>
          <w:p w14:paraId="1393CD4C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Балапандар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2837940F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(Цыплята)</w:t>
            </w:r>
          </w:p>
          <w:p w14:paraId="7737C6CF" w14:textId="77777777" w:rsidR="00C57DC9" w:rsidRPr="00E178D9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проявляет инициативу в организации подвижных игр.</w:t>
            </w:r>
          </w:p>
          <w:p w14:paraId="31D2D85B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, Казахский язык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коммуникативная, двигательная, игровая активность)</w:t>
            </w:r>
          </w:p>
        </w:tc>
      </w:tr>
      <w:tr w:rsidR="00C57DC9" w:rsidRPr="00E178D9" w14:paraId="3870359B" w14:textId="77777777" w:rsidTr="00481FCA">
        <w:trPr>
          <w:trHeight w:val="811"/>
        </w:trPr>
        <w:tc>
          <w:tcPr>
            <w:tcW w:w="2093" w:type="dxa"/>
          </w:tcPr>
          <w:p w14:paraId="4DBC20F5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Индивидуальная работа с детьми</w:t>
            </w:r>
          </w:p>
        </w:tc>
        <w:tc>
          <w:tcPr>
            <w:tcW w:w="2551" w:type="dxa"/>
          </w:tcPr>
          <w:p w14:paraId="45492F32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Игровое упражнение «Штриховка в заданном направлении»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Дорофей Маргаритой, Дементьевой Анастасией.</w:t>
            </w:r>
          </w:p>
          <w:p w14:paraId="23A46E74" w14:textId="77777777" w:rsidR="00C57DC9" w:rsidRPr="00E178D9" w:rsidRDefault="00C57DC9" w:rsidP="00481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штрихует геометрические фигуры         </w:t>
            </w:r>
            <w:proofErr w:type="gramStart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E178D9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(</w:t>
            </w:r>
            <w:proofErr w:type="gramEnd"/>
            <w:r w:rsidRPr="00E178D9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Основы грамоты 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–  коммуникативная, игровая </w:t>
            </w:r>
          </w:p>
          <w:p w14:paraId="762E1115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деятельности)</w:t>
            </w:r>
          </w:p>
        </w:tc>
        <w:tc>
          <w:tcPr>
            <w:tcW w:w="2406" w:type="dxa"/>
          </w:tcPr>
          <w:p w14:paraId="605254A1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45" w:type="dxa"/>
          </w:tcPr>
          <w:p w14:paraId="51858405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Игровое упражнение</w:t>
            </w:r>
          </w:p>
          <w:p w14:paraId="0A26A45D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«Попарное сравнение» 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работа с Селезневым Кириллом, Бочкаревым Марком.</w:t>
            </w:r>
          </w:p>
          <w:p w14:paraId="077C3085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сравнивает предметы, используя методы наложения и приложения, прием попарного сравнения.</w:t>
            </w:r>
          </w:p>
          <w:p w14:paraId="425E22A7" w14:textId="77777777" w:rsidR="00C57DC9" w:rsidRPr="00E178D9" w:rsidRDefault="00C57DC9" w:rsidP="00481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(Основы математики 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– познавательная, игровая </w:t>
            </w:r>
          </w:p>
          <w:p w14:paraId="30642D52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деятельности</w:t>
            </w:r>
          </w:p>
        </w:tc>
        <w:tc>
          <w:tcPr>
            <w:tcW w:w="2685" w:type="dxa"/>
          </w:tcPr>
          <w:p w14:paraId="0E2B75AA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П.и</w:t>
            </w:r>
            <w:proofErr w:type="spell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«Где звенит?»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Ковалевской Евгенией, </w:t>
            </w:r>
            <w:proofErr w:type="spellStart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Наймушиной</w:t>
            </w:r>
            <w:proofErr w:type="spellEnd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Александрой. </w:t>
            </w:r>
          </w:p>
          <w:p w14:paraId="344DAA30" w14:textId="77777777" w:rsidR="00C57DC9" w:rsidRPr="00E178D9" w:rsidRDefault="00C57DC9" w:rsidP="00481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располагает предметы в пространстве, знает направления движения. </w:t>
            </w:r>
            <w:r w:rsidRPr="00E178D9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(Основы математики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– познавательная, коммуникативная, игровая </w:t>
            </w:r>
          </w:p>
          <w:p w14:paraId="2286CC74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деятельности)</w:t>
            </w:r>
          </w:p>
        </w:tc>
        <w:tc>
          <w:tcPr>
            <w:tcW w:w="2937" w:type="dxa"/>
          </w:tcPr>
          <w:p w14:paraId="285E4FE4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Игровое упражнение «Штриховка в заданном направлении»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Хитровой Кларой, </w:t>
            </w:r>
            <w:proofErr w:type="spellStart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Овериной</w:t>
            </w:r>
            <w:proofErr w:type="spellEnd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Викторией.</w:t>
            </w:r>
          </w:p>
          <w:p w14:paraId="452B97D3" w14:textId="77777777" w:rsidR="00C57DC9" w:rsidRPr="00E178D9" w:rsidRDefault="00C57DC9" w:rsidP="00481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штрихует геометрические фигуры         </w:t>
            </w:r>
            <w:proofErr w:type="gramStart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E178D9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(</w:t>
            </w:r>
            <w:proofErr w:type="gramEnd"/>
            <w:r w:rsidRPr="00E178D9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Основы грамоты 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–  коммуникативная, игровая </w:t>
            </w:r>
          </w:p>
          <w:p w14:paraId="346C43C2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деятельности)</w:t>
            </w:r>
          </w:p>
        </w:tc>
      </w:tr>
      <w:tr w:rsidR="00C57DC9" w:rsidRPr="00E178D9" w14:paraId="4CB6E64D" w14:textId="77777777" w:rsidTr="00481FCA">
        <w:trPr>
          <w:trHeight w:val="685"/>
        </w:trPr>
        <w:tc>
          <w:tcPr>
            <w:tcW w:w="2093" w:type="dxa"/>
          </w:tcPr>
          <w:p w14:paraId="43C543C4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3324" w:type="dxa"/>
            <w:gridSpan w:val="5"/>
          </w:tcPr>
          <w:p w14:paraId="01C5827C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Последовательное одевание, проговаривание предметов одежды. Закреплять одеваться самостоятельно</w:t>
            </w:r>
          </w:p>
          <w:p w14:paraId="112B7F14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(Развитие речи - коммуникативная, познавательная деятельности, самообслуживание)</w:t>
            </w:r>
          </w:p>
        </w:tc>
      </w:tr>
      <w:tr w:rsidR="00C57DC9" w:rsidRPr="00E178D9" w14:paraId="429B707F" w14:textId="77777777" w:rsidTr="00481FCA">
        <w:trPr>
          <w:trHeight w:val="404"/>
        </w:trPr>
        <w:tc>
          <w:tcPr>
            <w:tcW w:w="2093" w:type="dxa"/>
          </w:tcPr>
          <w:p w14:paraId="1FAE061F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  <w:p w14:paraId="722D872F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57A8118E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65B65B9C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14:paraId="1FE56683" w14:textId="77777777" w:rsidR="00C57DC9" w:rsidRPr="00E178D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Экологическое воспитание</w:t>
            </w:r>
          </w:p>
          <w:p w14:paraId="3E9A6637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  <w:proofErr w:type="gramEnd"/>
          </w:p>
          <w:p w14:paraId="44500F6A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аю бар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E6C41A1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қасқыр бар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A1E9B73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қоян бар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33E5C12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Мына жерде түлкі </w:t>
            </w: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бар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A5F21D0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 мына жерде күлкі бар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14:paraId="6EA10B64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(Казахский язык - коммуникативная деятельность)</w:t>
            </w:r>
          </w:p>
          <w:p w14:paraId="333EEB92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FE01DC7" w14:textId="77777777" w:rsidR="00C57DC9" w:rsidRPr="00E178D9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«Птички и кошка» Цель: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проявляет активность в самостоятельной организации подвижных </w:t>
            </w:r>
            <w:proofErr w:type="gramStart"/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игр;   </w:t>
            </w:r>
            <w:proofErr w:type="gramEnd"/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  <w:p w14:paraId="23E317B0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Свободные игры</w:t>
            </w:r>
          </w:p>
        </w:tc>
        <w:tc>
          <w:tcPr>
            <w:tcW w:w="2406" w:type="dxa"/>
          </w:tcPr>
          <w:p w14:paraId="5A107DD9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45" w:type="dxa"/>
          </w:tcPr>
          <w:p w14:paraId="45B8CF8A" w14:textId="77777777" w:rsidR="00C57DC9" w:rsidRPr="00E178D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Экологическое воспитание</w:t>
            </w:r>
          </w:p>
          <w:p w14:paraId="5DFEB593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  <w:proofErr w:type="gramEnd"/>
          </w:p>
          <w:p w14:paraId="0F88BD72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аю бар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BD86741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қасқыр бар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7FDDBDE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қоян бар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0E8906B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түлкі бар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4F91842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Ал мына жерде күлкі бар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14:paraId="43248F71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(Казахский язык - коммуникативная деятельность)</w:t>
            </w:r>
          </w:p>
          <w:p w14:paraId="6C9FB85E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70D194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«Попади в цель» </w:t>
            </w:r>
          </w:p>
          <w:p w14:paraId="7124F61A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проявляет активность в подвижных играх, соблюдает правила игр;</w:t>
            </w:r>
          </w:p>
          <w:p w14:paraId="32022D65" w14:textId="77777777" w:rsidR="00C57DC9" w:rsidRPr="00E178D9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  <w:p w14:paraId="18944F8A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Свободные игры</w:t>
            </w:r>
          </w:p>
        </w:tc>
        <w:tc>
          <w:tcPr>
            <w:tcW w:w="2685" w:type="dxa"/>
          </w:tcPr>
          <w:p w14:paraId="0CBC1E6D" w14:textId="77777777" w:rsidR="00C57DC9" w:rsidRPr="00E178D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Экологическое воспитание</w:t>
            </w:r>
          </w:p>
          <w:p w14:paraId="27E80567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  <w:proofErr w:type="gramEnd"/>
          </w:p>
          <w:p w14:paraId="0B24170A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аю бар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2948D37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қасқыр бар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7FA1B66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қоян бар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0F9D62C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түлкі бар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B9A36B8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Ал мына жерде күлкі бар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14:paraId="2631F781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(Казахский язык - коммуникативная деятельность)</w:t>
            </w:r>
          </w:p>
          <w:p w14:paraId="65F0CE5A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93F44" w14:textId="77777777" w:rsidR="00C57DC9" w:rsidRPr="00E178D9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«Догони </w:t>
            </w:r>
            <w:proofErr w:type="gramStart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санки»   </w:t>
            </w:r>
            <w:proofErr w:type="gramEnd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Цель: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проявляет в играх физические качества; быстроту. силу, выносливость, гибкость,  ловкость.  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  <w:p w14:paraId="636CF51C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Свободные игры</w:t>
            </w:r>
          </w:p>
        </w:tc>
        <w:tc>
          <w:tcPr>
            <w:tcW w:w="2937" w:type="dxa"/>
          </w:tcPr>
          <w:p w14:paraId="6604121B" w14:textId="77777777" w:rsidR="00C57DC9" w:rsidRPr="00E178D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Экологическое воспитание</w:t>
            </w:r>
          </w:p>
          <w:p w14:paraId="453774F8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  <w:proofErr w:type="gramEnd"/>
          </w:p>
          <w:p w14:paraId="7B8F1BCB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аю бар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C2A2273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қасқыр бар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778583D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қоян бар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EDDFA6C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 жерде түлкі бар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4DCC80B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 мына жерде күлкі бар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14:paraId="64F31A6C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(Казахский язык - коммуникативная деятельность)</w:t>
            </w:r>
          </w:p>
          <w:p w14:paraId="5D498590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895C777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«Мороз - красный нос» </w:t>
            </w:r>
          </w:p>
          <w:p w14:paraId="55121E7C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проявляет</w:t>
            </w:r>
            <w:proofErr w:type="gramEnd"/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активность в самостоятельной организации подвижных игр.</w:t>
            </w:r>
          </w:p>
          <w:p w14:paraId="3328575C" w14:textId="77777777" w:rsidR="00C57DC9" w:rsidRPr="00E178D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E17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E178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  <w:p w14:paraId="2DAC35DF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Свободные игры</w:t>
            </w:r>
          </w:p>
        </w:tc>
      </w:tr>
      <w:tr w:rsidR="00C57DC9" w:rsidRPr="00E178D9" w14:paraId="6FEF9EFB" w14:textId="77777777" w:rsidTr="00481FCA">
        <w:trPr>
          <w:trHeight w:val="404"/>
        </w:trPr>
        <w:tc>
          <w:tcPr>
            <w:tcW w:w="2093" w:type="dxa"/>
          </w:tcPr>
          <w:p w14:paraId="603792B9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Возвращение с прогулки</w:t>
            </w:r>
          </w:p>
        </w:tc>
        <w:tc>
          <w:tcPr>
            <w:tcW w:w="13324" w:type="dxa"/>
            <w:gridSpan w:val="5"/>
          </w:tcPr>
          <w:p w14:paraId="4F04B433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Художественное слово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</w:p>
          <w:p w14:paraId="0281DF13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Кто бросает вещи</w:t>
            </w:r>
          </w:p>
          <w:p w14:paraId="4B578783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В беспорядке</w:t>
            </w:r>
          </w:p>
          <w:p w14:paraId="77F67B7D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С тем они потом играют в прятки.</w:t>
            </w:r>
          </w:p>
          <w:p w14:paraId="45EC6584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eastAsia="Calibri" w:hAnsi="Times New Roman" w:cs="Times New Roman"/>
                <w:sz w:val="24"/>
                <w:szCs w:val="24"/>
              </w:rPr>
              <w:t>эмоционально воспринимает художественные произведения.</w:t>
            </w:r>
          </w:p>
          <w:p w14:paraId="18FF6394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(Художественная литература - коммуникативная - познавательная деятельности, самообслуживание)</w:t>
            </w:r>
          </w:p>
          <w:p w14:paraId="189BEA74" w14:textId="77777777" w:rsidR="00C57DC9" w:rsidRPr="00E178D9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Соблюдать последовательность раздевания, убирать одежду в свои шкафчики, проговаривать название предметов одежды</w:t>
            </w:r>
          </w:p>
          <w:p w14:paraId="307E14C5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(Развитие речи - коммуникативная, игровая, познавательная деятельности, самообслуживание)</w:t>
            </w:r>
          </w:p>
        </w:tc>
      </w:tr>
      <w:tr w:rsidR="00C57DC9" w:rsidRPr="00E178D9" w14:paraId="74E84CC7" w14:textId="77777777" w:rsidTr="00E83ECE">
        <w:trPr>
          <w:trHeight w:val="404"/>
        </w:trPr>
        <w:tc>
          <w:tcPr>
            <w:tcW w:w="2093" w:type="dxa"/>
            <w:shd w:val="clear" w:color="auto" w:fill="auto"/>
          </w:tcPr>
          <w:p w14:paraId="56B30615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деятельность детей (подвижные, национальные, сюжетно-ролевые, настольно-печатные и другие игры</w:t>
            </w:r>
            <w:proofErr w:type="gramStart"/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),  </w:t>
            </w:r>
            <w:proofErr w:type="spellStart"/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>изодеятельность</w:t>
            </w:r>
            <w:proofErr w:type="spellEnd"/>
            <w:proofErr w:type="gramEnd"/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рассматривание книг и другое)</w:t>
            </w:r>
          </w:p>
        </w:tc>
        <w:tc>
          <w:tcPr>
            <w:tcW w:w="2551" w:type="dxa"/>
          </w:tcPr>
          <w:p w14:paraId="2CFD3A0F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Д.и</w:t>
            </w:r>
            <w:proofErr w:type="spell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«Пианино для Снеговика»</w:t>
            </w:r>
          </w:p>
          <w:p w14:paraId="09A9108B" w14:textId="2ECA3CCC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рисует элементы орнамента по центру и краям фигур; использует различные методы в лепке.         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(Рисование, лепка -творческая, коммуникативная, 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игровая деятельность)</w:t>
            </w:r>
          </w:p>
          <w:p w14:paraId="35EC55BA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06" w:type="dxa"/>
            <w:shd w:val="clear" w:color="auto" w:fill="auto"/>
          </w:tcPr>
          <w:p w14:paraId="46A18102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45" w:type="dxa"/>
          </w:tcPr>
          <w:p w14:paraId="3CDF0BA9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«В гостях у сказки»</w:t>
            </w:r>
          </w:p>
          <w:p w14:paraId="53CF1561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вырезает ножницами различные геометрические фигуры; использует различные методы в лепке.</w:t>
            </w:r>
          </w:p>
          <w:p w14:paraId="4A7412EA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(Аппликация, лепка - творческая, коммуникативная, 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игровая деятельность)</w:t>
            </w:r>
          </w:p>
          <w:p w14:paraId="62066B54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14:paraId="2B506AEE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Д.и</w:t>
            </w:r>
            <w:proofErr w:type="spell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«Баночка с конфетами»</w:t>
            </w:r>
          </w:p>
          <w:p w14:paraId="4722F823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получает новые цвета (фиолетовый) и оттенки (синий, розовый, темно -зеленый) путем смешивания красок; лепит разнообразную казахскую посуду. 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proofErr w:type="gram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Рисование,лепка</w:t>
            </w:r>
            <w:proofErr w:type="spellEnd"/>
            <w:proofErr w:type="gram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творческая, коммуникативная, игровая деятельность) </w:t>
            </w:r>
          </w:p>
        </w:tc>
        <w:tc>
          <w:tcPr>
            <w:tcW w:w="2937" w:type="dxa"/>
          </w:tcPr>
          <w:p w14:paraId="23964217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Д.и</w:t>
            </w:r>
            <w:proofErr w:type="spellEnd"/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«Игрушка для нашей ёлочки»</w:t>
            </w:r>
          </w:p>
          <w:p w14:paraId="56722AFF" w14:textId="48E9213B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умеет пользоваться красками, смешивая акварель в палитре с водой; использует различные методы в лепке.      </w:t>
            </w:r>
            <w:r w:rsidR="008A05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</w:t>
            </w:r>
            <w:r w:rsidRPr="00E1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(Рисование, лепка - творческая, коммуникативная, </w:t>
            </w: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игровая деятельность)</w:t>
            </w:r>
          </w:p>
        </w:tc>
      </w:tr>
      <w:tr w:rsidR="00C57DC9" w:rsidRPr="00E178D9" w14:paraId="6EAF1FC9" w14:textId="77777777" w:rsidTr="00E83ECE">
        <w:trPr>
          <w:trHeight w:val="893"/>
        </w:trPr>
        <w:tc>
          <w:tcPr>
            <w:tcW w:w="2093" w:type="dxa"/>
          </w:tcPr>
          <w:p w14:paraId="0ED66DD3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Уход детей домой</w:t>
            </w:r>
          </w:p>
        </w:tc>
        <w:tc>
          <w:tcPr>
            <w:tcW w:w="2551" w:type="dxa"/>
          </w:tcPr>
          <w:p w14:paraId="533FF11F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Беседа с родителями об успехах ребенка в детском саду.</w:t>
            </w:r>
          </w:p>
        </w:tc>
        <w:tc>
          <w:tcPr>
            <w:tcW w:w="2406" w:type="dxa"/>
          </w:tcPr>
          <w:p w14:paraId="57121850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5" w:type="dxa"/>
          </w:tcPr>
          <w:p w14:paraId="6C3B9E09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Школа мам, пап и бабушек</w:t>
            </w:r>
          </w:p>
          <w:p w14:paraId="462AAB77" w14:textId="77777777" w:rsidR="00C57DC9" w:rsidRPr="00E178D9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78D9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Консультация</w:t>
            </w:r>
            <w:proofErr w:type="gramStart"/>
            <w:r w:rsidRPr="00E178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E178D9">
              <w:rPr>
                <w:rFonts w:ascii="Times New Roman" w:eastAsia="Times New Roman" w:hAnsi="Times New Roman" w:cs="Times New Roman"/>
                <w:sz w:val="24"/>
                <w:szCs w:val="24"/>
              </w:rPr>
              <w:t>Закаливание организма ребенка»</w:t>
            </w:r>
          </w:p>
        </w:tc>
        <w:tc>
          <w:tcPr>
            <w:tcW w:w="2685" w:type="dxa"/>
          </w:tcPr>
          <w:p w14:paraId="6E00D928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Консультирование родителей по интересующим вопросам</w:t>
            </w:r>
          </w:p>
          <w:p w14:paraId="3197C712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7" w:type="dxa"/>
          </w:tcPr>
          <w:p w14:paraId="26BCDAFA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 мам</w:t>
            </w:r>
          </w:p>
          <w:p w14:paraId="36296FB4" w14:textId="77777777" w:rsidR="00C57DC9" w:rsidRPr="00E178D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9"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 «Значение профилактических прививок»</w:t>
            </w:r>
          </w:p>
        </w:tc>
      </w:tr>
    </w:tbl>
    <w:p w14:paraId="4F63423A" w14:textId="429222C8" w:rsidR="00C57DC9" w:rsidRPr="00E178D9" w:rsidRDefault="00C57DC9" w:rsidP="00C57DC9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proofErr w:type="spellStart"/>
      <w:proofErr w:type="gramStart"/>
      <w:r w:rsidRPr="00E178D9">
        <w:rPr>
          <w:rFonts w:ascii="Times New Roman" w:hAnsi="Times New Roman" w:cs="Times New Roman"/>
          <w:sz w:val="24"/>
          <w:szCs w:val="24"/>
        </w:rPr>
        <w:t>Тексерд</w:t>
      </w:r>
      <w:proofErr w:type="spellEnd"/>
      <w:r w:rsidRPr="00E178D9">
        <w:rPr>
          <w:rFonts w:ascii="Times New Roman" w:eastAsia="Times New Roman" w:hAnsi="Times New Roman" w:cs="Times New Roman"/>
          <w:sz w:val="24"/>
          <w:szCs w:val="24"/>
          <w:lang w:val="kk-KZ"/>
        </w:rPr>
        <w:t>і:</w:t>
      </w:r>
      <w:r w:rsidRPr="00E178D9">
        <w:rPr>
          <w:rFonts w:ascii="Times New Roman" w:eastAsia="Times New Roman" w:hAnsi="Times New Roman" w:cs="Times New Roman"/>
          <w:sz w:val="24"/>
          <w:szCs w:val="24"/>
        </w:rPr>
        <w:t>_</w:t>
      </w:r>
      <w:proofErr w:type="gramEnd"/>
      <w:r w:rsidRPr="00E178D9">
        <w:rPr>
          <w:rFonts w:ascii="Times New Roman" w:eastAsia="Times New Roman" w:hAnsi="Times New Roman" w:cs="Times New Roman"/>
          <w:sz w:val="24"/>
          <w:szCs w:val="24"/>
        </w:rPr>
        <w:t>_____</w:t>
      </w:r>
      <w:r w:rsidRPr="00E178D9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Серикпаева А.Д</w:t>
      </w:r>
    </w:p>
    <w:p w14:paraId="2DF08D9A" w14:textId="6A6B0EAC" w:rsidR="00C57DC9" w:rsidRPr="00E178D9" w:rsidRDefault="00C57DC9" w:rsidP="00C57DC9">
      <w:pPr>
        <w:wordWrap w:val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178D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Т</w:t>
      </w:r>
      <w:r w:rsidRPr="00E178D9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ә</w:t>
      </w:r>
      <w:proofErr w:type="spellStart"/>
      <w:r w:rsidRPr="00E178D9">
        <w:rPr>
          <w:rFonts w:ascii="Times New Roman" w:eastAsia="Times New Roman" w:hAnsi="Times New Roman" w:cs="Times New Roman"/>
          <w:color w:val="000000"/>
          <w:sz w:val="24"/>
          <w:szCs w:val="24"/>
        </w:rPr>
        <w:t>рбиеш</w:t>
      </w:r>
      <w:proofErr w:type="spellEnd"/>
      <w:r w:rsidRPr="00E178D9">
        <w:rPr>
          <w:rFonts w:ascii="Times New Roman" w:eastAsia="Times New Roman" w:hAnsi="Times New Roman" w:cs="Times New Roman"/>
          <w:sz w:val="24"/>
          <w:szCs w:val="24"/>
          <w:lang w:val="kk-KZ"/>
        </w:rPr>
        <w:t>і</w:t>
      </w:r>
      <w:r w:rsidRPr="00E178D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E178D9">
        <w:rPr>
          <w:rFonts w:ascii="Times New Roman" w:eastAsia="Times New Roman" w:hAnsi="Times New Roman" w:cs="Times New Roman"/>
          <w:sz w:val="24"/>
          <w:szCs w:val="24"/>
        </w:rPr>
        <w:t>Джакупова</w:t>
      </w:r>
      <w:proofErr w:type="spellEnd"/>
      <w:r w:rsidRPr="00E178D9">
        <w:rPr>
          <w:rFonts w:ascii="Times New Roman" w:eastAsia="Times New Roman" w:hAnsi="Times New Roman" w:cs="Times New Roman"/>
          <w:sz w:val="24"/>
          <w:szCs w:val="24"/>
        </w:rPr>
        <w:t xml:space="preserve"> М.Д.</w:t>
      </w:r>
    </w:p>
    <w:p w14:paraId="5A3F7944" w14:textId="77777777" w:rsidR="00801808" w:rsidRDefault="00801808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61DE92D9" w14:textId="77777777" w:rsidR="00801808" w:rsidRDefault="00801808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5322667A" w14:textId="77777777" w:rsidR="00801808" w:rsidRDefault="00801808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5A316164" w14:textId="77777777" w:rsidR="00801808" w:rsidRDefault="00801808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3E4FBC83" w14:textId="77777777" w:rsidR="00801808" w:rsidRDefault="00801808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56591B38" w14:textId="77777777" w:rsidR="00801808" w:rsidRDefault="00801808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53ADCCB1" w14:textId="77777777" w:rsidR="00801808" w:rsidRDefault="00801808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0A6323B7" w14:textId="77777777" w:rsidR="00801808" w:rsidRDefault="00801808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643CF8F7" w14:textId="77777777" w:rsidR="00801808" w:rsidRDefault="00801808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257A0BE1" w14:textId="77777777" w:rsidR="00801808" w:rsidRDefault="00801808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1FF595E8" w14:textId="77777777" w:rsidR="00801808" w:rsidRDefault="00801808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1AF6045B" w14:textId="77777777" w:rsidR="00801808" w:rsidRDefault="00801808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23FD183E" w14:textId="77777777" w:rsidR="008A0555" w:rsidRDefault="008A0555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3F46F4F5" w14:textId="77777777" w:rsidR="008A0555" w:rsidRDefault="008A0555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75AA05A7" w14:textId="77777777" w:rsidR="008A0555" w:rsidRDefault="008A0555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3FD21A9B" w14:textId="77777777" w:rsidR="008A0555" w:rsidRDefault="008A0555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6E9F3062" w14:textId="77777777" w:rsidR="008A0555" w:rsidRDefault="008A0555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3FB289D4" w14:textId="77777777" w:rsidR="008A0555" w:rsidRDefault="008A0555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21243183" w14:textId="77777777" w:rsidR="008A0555" w:rsidRDefault="008A0555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10E0E262" w14:textId="77777777" w:rsidR="008A0555" w:rsidRDefault="008A0555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6B062F97" w14:textId="77777777" w:rsidR="008A0555" w:rsidRDefault="008A0555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7BF72B0F" w14:textId="1E598313" w:rsidR="00C57DC9" w:rsidRDefault="00C57DC9" w:rsidP="00C57DC9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lastRenderedPageBreak/>
        <w:t>Циклограмма воспитательно-образовательного процесса</w:t>
      </w:r>
    </w:p>
    <w:p w14:paraId="543BE0D3" w14:textId="77777777" w:rsidR="00C57DC9" w:rsidRDefault="00C57DC9" w:rsidP="00C57DC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Дошкольная организация 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ГККП «Ясли-сад «Еркежан» города Атбасар при отделе образования по Атбасарс</w:t>
      </w:r>
      <w:r>
        <w:rPr>
          <w:rFonts w:ascii="Times New Roman" w:eastAsia="Calibri" w:hAnsi="Times New Roman" w:cs="Times New Roman"/>
          <w:sz w:val="24"/>
          <w:szCs w:val="24"/>
        </w:rPr>
        <w:t>к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ому район</w:t>
      </w:r>
      <w:r>
        <w:rPr>
          <w:rFonts w:ascii="Times New Roman" w:eastAsia="Calibri" w:hAnsi="Times New Roman" w:cs="Times New Roman"/>
          <w:sz w:val="24"/>
          <w:szCs w:val="24"/>
        </w:rPr>
        <w:t>у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управления образования Акмолинской области»</w:t>
      </w:r>
    </w:p>
    <w:p w14:paraId="182CDA98" w14:textId="77777777" w:rsidR="00C57DC9" w:rsidRDefault="00C57DC9" w:rsidP="00C57DC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Группа: </w:t>
      </w:r>
      <w:r>
        <w:rPr>
          <w:rFonts w:ascii="Times New Roman" w:eastAsia="Calibri" w:hAnsi="Times New Roman" w:cs="Times New Roman"/>
          <w:bCs/>
          <w:sz w:val="24"/>
          <w:szCs w:val="24"/>
          <w:u w:val="single"/>
        </w:rPr>
        <w:t xml:space="preserve">Предшкольная группа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«А</w:t>
      </w:r>
      <w:r>
        <w:rPr>
          <w:rFonts w:ascii="Times New Roman" w:eastAsia="Calibri" w:hAnsi="Times New Roman" w:cs="Times New Roman"/>
          <w:sz w:val="15"/>
          <w:szCs w:val="15"/>
          <w:u w:val="single"/>
          <w:lang w:val="kk-KZ"/>
        </w:rPr>
        <w:t>ҚҚ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улар» (разновозрастная)</w:t>
      </w:r>
    </w:p>
    <w:p w14:paraId="0BCAA7D4" w14:textId="77777777" w:rsidR="00C57DC9" w:rsidRDefault="00C57DC9" w:rsidP="00C57DC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Возраст детей: </w:t>
      </w:r>
      <w:r w:rsidRPr="00767D17">
        <w:rPr>
          <w:rFonts w:ascii="Times New Roman" w:eastAsia="Calibri" w:hAnsi="Times New Roman" w:cs="Times New Roman"/>
          <w:sz w:val="24"/>
          <w:szCs w:val="24"/>
        </w:rPr>
        <w:t>4-</w:t>
      </w:r>
      <w:r>
        <w:rPr>
          <w:rFonts w:ascii="Times New Roman" w:eastAsia="Calibri" w:hAnsi="Times New Roman" w:cs="Times New Roman"/>
          <w:bCs/>
          <w:sz w:val="24"/>
          <w:szCs w:val="24"/>
          <w:u w:val="single"/>
        </w:rPr>
        <w:t>5 лет</w:t>
      </w:r>
    </w:p>
    <w:p w14:paraId="789522BD" w14:textId="77777777" w:rsidR="00C57DC9" w:rsidRDefault="00C57DC9" w:rsidP="00C57DC9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На какой период составлен план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22 - 26 декабря 2025-2026 учебный год</w:t>
      </w:r>
    </w:p>
    <w:tbl>
      <w:tblPr>
        <w:tblStyle w:val="a4"/>
        <w:tblW w:w="15853" w:type="dxa"/>
        <w:tblLayout w:type="fixed"/>
        <w:tblLook w:val="04A0" w:firstRow="1" w:lastRow="0" w:firstColumn="1" w:lastColumn="0" w:noHBand="0" w:noVBand="1"/>
      </w:tblPr>
      <w:tblGrid>
        <w:gridCol w:w="2235"/>
        <w:gridCol w:w="2409"/>
        <w:gridCol w:w="142"/>
        <w:gridCol w:w="138"/>
        <w:gridCol w:w="146"/>
        <w:gridCol w:w="2189"/>
        <w:gridCol w:w="38"/>
        <w:gridCol w:w="182"/>
        <w:gridCol w:w="142"/>
        <w:gridCol w:w="141"/>
        <w:gridCol w:w="142"/>
        <w:gridCol w:w="2230"/>
        <w:gridCol w:w="38"/>
        <w:gridCol w:w="142"/>
        <w:gridCol w:w="284"/>
        <w:gridCol w:w="132"/>
        <w:gridCol w:w="142"/>
        <w:gridCol w:w="2014"/>
        <w:gridCol w:w="38"/>
        <w:gridCol w:w="225"/>
        <w:gridCol w:w="142"/>
        <w:gridCol w:w="132"/>
        <w:gridCol w:w="2420"/>
        <w:gridCol w:w="10"/>
      </w:tblGrid>
      <w:tr w:rsidR="00C57DC9" w14:paraId="4072E2AF" w14:textId="77777777" w:rsidTr="00481FCA">
        <w:trPr>
          <w:gridAfter w:val="1"/>
          <w:wAfter w:w="10" w:type="dxa"/>
        </w:trPr>
        <w:tc>
          <w:tcPr>
            <w:tcW w:w="2235" w:type="dxa"/>
          </w:tcPr>
          <w:p w14:paraId="0C62ABBE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Режим дня</w:t>
            </w:r>
          </w:p>
        </w:tc>
        <w:tc>
          <w:tcPr>
            <w:tcW w:w="2689" w:type="dxa"/>
            <w:gridSpan w:val="3"/>
          </w:tcPr>
          <w:p w14:paraId="40634DE6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14:paraId="3CB03B09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22.12.2025</w:t>
            </w:r>
          </w:p>
        </w:tc>
        <w:tc>
          <w:tcPr>
            <w:tcW w:w="2373" w:type="dxa"/>
            <w:gridSpan w:val="3"/>
          </w:tcPr>
          <w:p w14:paraId="4FD590E0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14:paraId="4F23BB97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23.12.2025</w:t>
            </w:r>
          </w:p>
        </w:tc>
        <w:tc>
          <w:tcPr>
            <w:tcW w:w="2875" w:type="dxa"/>
            <w:gridSpan w:val="6"/>
          </w:tcPr>
          <w:p w14:paraId="28E05E02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14:paraId="42833783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24.12.2025</w:t>
            </w:r>
          </w:p>
        </w:tc>
        <w:tc>
          <w:tcPr>
            <w:tcW w:w="2752" w:type="dxa"/>
            <w:gridSpan w:val="6"/>
          </w:tcPr>
          <w:p w14:paraId="3EF56CB0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14:paraId="68577C71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25.12.2025</w:t>
            </w:r>
          </w:p>
        </w:tc>
        <w:tc>
          <w:tcPr>
            <w:tcW w:w="2919" w:type="dxa"/>
            <w:gridSpan w:val="4"/>
          </w:tcPr>
          <w:p w14:paraId="7F4DF974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14:paraId="6D67C163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26.12.2025</w:t>
            </w:r>
          </w:p>
        </w:tc>
      </w:tr>
      <w:tr w:rsidR="00C57DC9" w:rsidRPr="0048721B" w14:paraId="6FBD31E4" w14:textId="77777777" w:rsidTr="00481FCA">
        <w:trPr>
          <w:gridAfter w:val="1"/>
          <w:wAfter w:w="10" w:type="dxa"/>
        </w:trPr>
        <w:tc>
          <w:tcPr>
            <w:tcW w:w="2235" w:type="dxa"/>
          </w:tcPr>
          <w:p w14:paraId="126F26D3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13608" w:type="dxa"/>
            <w:gridSpan w:val="22"/>
          </w:tcPr>
          <w:p w14:paraId="4D31188F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Прием детей: утренний фильтр, встреча детей с хорошим настроением. Создание благоприятной обстановки для детей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, б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еседа  о сегодняшнем настроении ребенка , о том, что его интересует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F8810B8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Развитие речи - коммуникативная, познавательная деятельности)</w:t>
            </w:r>
          </w:p>
          <w:p w14:paraId="51F65CD4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Біртұтас тәрбие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7353FFC3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Месяц - Декабрь</w:t>
            </w:r>
          </w:p>
          <w:p w14:paraId="7887D85E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Ценность - Единство и солидарность</w:t>
            </w:r>
          </w:p>
          <w:p w14:paraId="0E848A28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Ынтымақ</w:t>
            </w:r>
            <w:proofErr w:type="spellEnd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proofErr w:type="spellStart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бұзылмайтын</w:t>
            </w:r>
            <w:proofErr w:type="spellEnd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қорған</w:t>
            </w:r>
            <w:proofErr w:type="spellEnd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» «Солидарность - нерушимый курган»</w:t>
            </w:r>
          </w:p>
          <w:p w14:paraId="0DB4EBB0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Словарный минимум: 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Қайырлы күн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! - Добрый </w:t>
            </w:r>
            <w:proofErr w:type="gram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день!,</w:t>
            </w:r>
            <w:proofErr w:type="gramEnd"/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Рақмет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! - </w:t>
            </w:r>
            <w:proofErr w:type="gram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Спасибо!,</w:t>
            </w:r>
            <w:proofErr w:type="gramEnd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қыс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зима, ауа райы 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погода, қар 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снег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70C27987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(Казахский язык,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азвитие речи - коммуникативная, познавательная деятельности)</w:t>
            </w:r>
          </w:p>
        </w:tc>
      </w:tr>
      <w:tr w:rsidR="00C57DC9" w:rsidRPr="0048721B" w14:paraId="0AF74759" w14:textId="77777777" w:rsidTr="00481FCA">
        <w:trPr>
          <w:gridAfter w:val="1"/>
          <w:wAfter w:w="10" w:type="dxa"/>
          <w:trHeight w:val="828"/>
        </w:trPr>
        <w:tc>
          <w:tcPr>
            <w:tcW w:w="2235" w:type="dxa"/>
          </w:tcPr>
          <w:p w14:paraId="482FEFCA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Беседа с родителями или законными представителями </w:t>
            </w:r>
            <w:proofErr w:type="gramStart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ребенка,  консультации</w:t>
            </w:r>
            <w:proofErr w:type="gramEnd"/>
          </w:p>
        </w:tc>
        <w:tc>
          <w:tcPr>
            <w:tcW w:w="13608" w:type="dxa"/>
            <w:gridSpan w:val="22"/>
          </w:tcPr>
          <w:p w14:paraId="720EEAE0" w14:textId="77777777" w:rsidR="00C57DC9" w:rsidRPr="0048721B" w:rsidRDefault="00C57DC9" w:rsidP="00481FCA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 мам, пап и бабушек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4155930E" w14:textId="77777777" w:rsidR="00C57DC9" w:rsidRPr="0048721B" w:rsidRDefault="00C57DC9" w:rsidP="00481FCA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Консультация «Все о развитии детской речи»</w:t>
            </w:r>
          </w:p>
        </w:tc>
      </w:tr>
      <w:tr w:rsidR="00C57DC9" w:rsidRPr="0048721B" w14:paraId="5F546706" w14:textId="77777777" w:rsidTr="00481FCA">
        <w:trPr>
          <w:gridAfter w:val="1"/>
          <w:wAfter w:w="10" w:type="dxa"/>
          <w:trHeight w:val="974"/>
        </w:trPr>
        <w:tc>
          <w:tcPr>
            <w:tcW w:w="2235" w:type="dxa"/>
          </w:tcPr>
          <w:p w14:paraId="4B78CAD8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Детская </w:t>
            </w:r>
            <w:proofErr w:type="gramStart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 (</w:t>
            </w:r>
            <w:proofErr w:type="gramEnd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игровая, познавательная, коммуникативная, творческая, экспериментальная, трудовая, двигательная, изобразительная, самостоятельная и другие)</w:t>
            </w:r>
          </w:p>
        </w:tc>
        <w:tc>
          <w:tcPr>
            <w:tcW w:w="2551" w:type="dxa"/>
            <w:gridSpan w:val="2"/>
          </w:tcPr>
          <w:p w14:paraId="740A8C12" w14:textId="6ADAF375" w:rsidR="00C57DC9" w:rsidRPr="0048721B" w:rsidRDefault="00C57DC9" w:rsidP="00481FC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Блоки </w:t>
            </w:r>
            <w:proofErr w:type="spellStart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Дьенеша</w:t>
            </w:r>
            <w:proofErr w:type="spellEnd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Цель: </w:t>
            </w:r>
            <w:r w:rsidRPr="004872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совместно конструирует необходимую для игры конструкцию.   </w:t>
            </w:r>
            <w:r w:rsidRPr="0048721B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                       </w:t>
            </w: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(Конструирование – познавательная, игровая </w:t>
            </w:r>
            <w:proofErr w:type="gramStart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деятельности)</w:t>
            </w:r>
            <w:r w:rsidRPr="004872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A05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proofErr w:type="gramEnd"/>
            <w:r w:rsidR="008A05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</w:t>
            </w:r>
            <w:r w:rsidRPr="004872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уголке природы «Уход за комнатными </w:t>
            </w: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растениями»             (рыхление почвы, полив, опрыскивание)            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проявляет интерес к труду.              </w:t>
            </w: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Ознакомление с окружающим миром – трудовая, коммуникативная деятельности)</w:t>
            </w:r>
          </w:p>
        </w:tc>
        <w:tc>
          <w:tcPr>
            <w:tcW w:w="2473" w:type="dxa"/>
            <w:gridSpan w:val="3"/>
          </w:tcPr>
          <w:p w14:paraId="53AC72F1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Настольно - печатные игры: </w:t>
            </w:r>
            <w:proofErr w:type="spellStart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пазлы</w:t>
            </w:r>
            <w:proofErr w:type="spellEnd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, домино, мозаика, шнуровка</w:t>
            </w:r>
          </w:p>
          <w:p w14:paraId="19C270AE" w14:textId="77777777" w:rsidR="00C57DC9" w:rsidRPr="0048721B" w:rsidRDefault="00C57DC9" w:rsidP="00481FCA">
            <w:pPr>
              <w:pStyle w:val="a5"/>
              <w:ind w:left="120" w:hangingChars="50" w:hanging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собирает </w:t>
            </w:r>
            <w:proofErr w:type="spell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, выполняет игровые задания на логику. </w:t>
            </w:r>
          </w:p>
          <w:p w14:paraId="5369709E" w14:textId="77777777" w:rsidR="00C57DC9" w:rsidRPr="0048721B" w:rsidRDefault="00C57DC9" w:rsidP="00481FCA">
            <w:pPr>
              <w:pStyle w:val="a5"/>
              <w:ind w:left="120" w:hangingChars="50" w:hanging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(Основы математики, к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онструирование –  </w:t>
            </w:r>
          </w:p>
          <w:p w14:paraId="0F123A17" w14:textId="77777777" w:rsidR="00C57DC9" w:rsidRPr="0048721B" w:rsidRDefault="00C57DC9" w:rsidP="00481FCA">
            <w:pPr>
              <w:pStyle w:val="a5"/>
              <w:ind w:left="120" w:hangingChars="50" w:hanging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познавательная, </w:t>
            </w:r>
          </w:p>
          <w:p w14:paraId="494B2BEB" w14:textId="77777777" w:rsidR="00C57DC9" w:rsidRDefault="00C57DC9" w:rsidP="00481FCA">
            <w:pPr>
              <w:pStyle w:val="a5"/>
              <w:ind w:left="120" w:hangingChars="50" w:hanging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игровая 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деятельности)</w:t>
            </w:r>
          </w:p>
          <w:p w14:paraId="66F95D49" w14:textId="77777777" w:rsidR="008A0555" w:rsidRPr="0048721B" w:rsidRDefault="008A0555" w:rsidP="00481FCA">
            <w:pPr>
              <w:pStyle w:val="a5"/>
              <w:ind w:left="120" w:hangingChars="50" w:hanging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3E0AC9D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Трудовое поручение «Нарезать </w:t>
            </w:r>
            <w:proofErr w:type="gramStart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салфетки»   </w:t>
            </w:r>
            <w:proofErr w:type="gramEnd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Цель: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старается ответственно выполнять порученные задания.     </w:t>
            </w: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 – трудовая, коммуникативная, игровая деятельности)</w:t>
            </w:r>
          </w:p>
        </w:tc>
        <w:tc>
          <w:tcPr>
            <w:tcW w:w="2875" w:type="dxa"/>
            <w:gridSpan w:val="6"/>
          </w:tcPr>
          <w:p w14:paraId="3D4ADF7F" w14:textId="77777777" w:rsidR="00C57DC9" w:rsidRPr="0048721B" w:rsidRDefault="00C57DC9" w:rsidP="00481FCA">
            <w:pPr>
              <w:pStyle w:val="a5"/>
              <w:ind w:left="120" w:hangingChars="50" w:hanging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Собери </w:t>
            </w:r>
            <w:proofErr w:type="spellStart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пазлы</w:t>
            </w:r>
            <w:proofErr w:type="spellEnd"/>
          </w:p>
          <w:p w14:paraId="7C6CEA84" w14:textId="77777777" w:rsidR="00C57DC9" w:rsidRPr="0048721B" w:rsidRDefault="00C57DC9" w:rsidP="00481FCA">
            <w:pPr>
              <w:pStyle w:val="a5"/>
              <w:ind w:left="120" w:hangingChars="50" w:hanging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</w:p>
          <w:p w14:paraId="796DD2EB" w14:textId="707BA625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собирает </w:t>
            </w:r>
            <w:proofErr w:type="spell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  <w:r w:rsidR="008A05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8A055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Основы математики –  </w:t>
            </w:r>
          </w:p>
          <w:p w14:paraId="05418313" w14:textId="77777777" w:rsidR="00C57DC9" w:rsidRPr="0048721B" w:rsidRDefault="00C57DC9" w:rsidP="00481FCA">
            <w:pPr>
              <w:pStyle w:val="a5"/>
              <w:ind w:left="120" w:hangingChars="50" w:hanging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познавательная, </w:t>
            </w:r>
          </w:p>
          <w:p w14:paraId="3D4E3390" w14:textId="77777777" w:rsidR="00C57DC9" w:rsidRPr="0048721B" w:rsidRDefault="00C57DC9" w:rsidP="00481FCA">
            <w:pPr>
              <w:pStyle w:val="a5"/>
              <w:ind w:left="120" w:hangingChars="50" w:hanging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игровая</w:t>
            </w:r>
          </w:p>
          <w:p w14:paraId="7C1CF5F9" w14:textId="3F2B2D51" w:rsidR="00C57DC9" w:rsidRPr="0048721B" w:rsidRDefault="00C57DC9" w:rsidP="00481FCA">
            <w:pPr>
              <w:pStyle w:val="a5"/>
              <w:ind w:left="120" w:hangingChars="50" w:hanging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деятельности)</w:t>
            </w:r>
            <w:r w:rsidR="008A05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</w:t>
            </w:r>
          </w:p>
          <w:p w14:paraId="31CA638E" w14:textId="77777777" w:rsidR="008A0555" w:rsidRDefault="008A0555" w:rsidP="00481F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E15496A" w14:textId="767641E2" w:rsidR="00C57DC9" w:rsidRPr="0048721B" w:rsidRDefault="00C57DC9" w:rsidP="00481F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Трудовое поручение «Наточить </w:t>
            </w:r>
            <w:proofErr w:type="gramStart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карандаши»   </w:t>
            </w:r>
            <w:proofErr w:type="gramEnd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Цель: </w:t>
            </w:r>
            <w:r w:rsidRPr="004872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старается ответственно выполнять </w:t>
            </w:r>
            <w:r w:rsidRPr="0048721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задание. </w:t>
            </w:r>
            <w:r w:rsidR="008A05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872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Ознакомление с окружающим миром – трудовая, коммуникативная деятельности)</w:t>
            </w:r>
            <w:r w:rsidRPr="004872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8721B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752" w:type="dxa"/>
            <w:gridSpan w:val="6"/>
          </w:tcPr>
          <w:p w14:paraId="11AE605F" w14:textId="77777777" w:rsidR="00C57DC9" w:rsidRPr="0048721B" w:rsidRDefault="00C57DC9" w:rsidP="00481FC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Д.и</w:t>
            </w:r>
            <w:proofErr w:type="spellEnd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«Кто как говорит?»</w:t>
            </w:r>
          </w:p>
          <w:p w14:paraId="69B3CF89" w14:textId="77777777" w:rsidR="00C57DC9" w:rsidRPr="0048721B" w:rsidRDefault="00C57DC9" w:rsidP="00481FC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(Дикие животные)</w:t>
            </w:r>
          </w:p>
          <w:p w14:paraId="322DAF5C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использует средства выразительности для изображения образа                   </w:t>
            </w:r>
            <w:proofErr w:type="gramStart"/>
            <w:r w:rsidRPr="0048721B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   </w:t>
            </w: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литература – коммуникативная, игровая деятельности)</w:t>
            </w:r>
          </w:p>
          <w:p w14:paraId="3CF9FF5E" w14:textId="77777777" w:rsidR="008A0555" w:rsidRPr="0048721B" w:rsidRDefault="008A0555" w:rsidP="00481FCA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DAD282D" w14:textId="77777777" w:rsidR="00C57DC9" w:rsidRPr="0048721B" w:rsidRDefault="00C57DC9" w:rsidP="00481FCA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Трудовое поручение </w:t>
            </w: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«Нарезать салфетки» Цель: </w:t>
            </w:r>
            <w:r w:rsidRPr="004872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старается ответственно выполнять задание.         </w:t>
            </w: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Ознакомление с окружающим миром – трудовая, коммуникативная деятельности)</w:t>
            </w:r>
          </w:p>
        </w:tc>
        <w:tc>
          <w:tcPr>
            <w:tcW w:w="2957" w:type="dxa"/>
            <w:gridSpan w:val="5"/>
          </w:tcPr>
          <w:p w14:paraId="16EB1254" w14:textId="77777777" w:rsidR="00C57DC9" w:rsidRPr="0048721B" w:rsidRDefault="00C57DC9" w:rsidP="00481FC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Рассматривание книги «Гуси - Лебеди»</w:t>
            </w:r>
          </w:p>
          <w:p w14:paraId="532ADB09" w14:textId="77777777" w:rsidR="00C57DC9" w:rsidRPr="0048721B" w:rsidRDefault="00C57DC9" w:rsidP="00481FC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рассматривает самостоятельно иллюстрации в книге, составляет сказку, рассказ.                     </w:t>
            </w: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(Художественная литература – коммуникативная, игровая деятельности)</w:t>
            </w:r>
            <w:r w:rsidRPr="004872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</w:t>
            </w:r>
          </w:p>
          <w:p w14:paraId="2E21BCCA" w14:textId="4BEF2BFA" w:rsidR="00C57DC9" w:rsidRPr="0048721B" w:rsidRDefault="00C57DC9" w:rsidP="00481FCA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В уголке природы «Уход за комнатными </w:t>
            </w:r>
            <w:proofErr w:type="gramStart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растениями»</w:t>
            </w:r>
            <w:r w:rsidR="008A05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proofErr w:type="gramEnd"/>
            <w:r w:rsidR="008A05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 рыхление почвы, полив, опрыскивание)            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проявляет интерес к труду.              </w:t>
            </w: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Ознакомление с окружающим миром – трудовая, коммуникативная деятельности)</w:t>
            </w:r>
          </w:p>
        </w:tc>
      </w:tr>
      <w:tr w:rsidR="00C57DC9" w:rsidRPr="0048721B" w14:paraId="79E1505B" w14:textId="77777777" w:rsidTr="00481FCA">
        <w:trPr>
          <w:gridAfter w:val="1"/>
          <w:wAfter w:w="10" w:type="dxa"/>
        </w:trPr>
        <w:tc>
          <w:tcPr>
            <w:tcW w:w="2235" w:type="dxa"/>
          </w:tcPr>
          <w:p w14:paraId="4401429F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3608" w:type="dxa"/>
            <w:gridSpan w:val="22"/>
          </w:tcPr>
          <w:p w14:paraId="7F65A7BF" w14:textId="77777777" w:rsidR="00C57DC9" w:rsidRPr="0048721B" w:rsidRDefault="00C57DC9" w:rsidP="00481FC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Комплекс утренней гимнастики №2 с 15 по 31 декабря 2025 года </w:t>
            </w:r>
            <w:r w:rsidRPr="0048721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(</w:t>
            </w:r>
            <w:proofErr w:type="spellStart"/>
            <w:r w:rsidRPr="0048721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двигательно</w:t>
            </w:r>
            <w:proofErr w:type="spellEnd"/>
            <w:r w:rsidRPr="0048721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- </w:t>
            </w:r>
            <w:proofErr w:type="gramStart"/>
            <w:r w:rsidRPr="0048721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оздоровительная  активность</w:t>
            </w:r>
            <w:proofErr w:type="gramEnd"/>
            <w:r w:rsidRPr="0048721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 игровая деятельность)</w:t>
            </w:r>
          </w:p>
        </w:tc>
      </w:tr>
      <w:tr w:rsidR="00C57DC9" w:rsidRPr="0048721B" w14:paraId="34D097B0" w14:textId="77777777" w:rsidTr="00481FCA">
        <w:trPr>
          <w:gridAfter w:val="1"/>
          <w:wAfter w:w="10" w:type="dxa"/>
          <w:trHeight w:val="90"/>
        </w:trPr>
        <w:tc>
          <w:tcPr>
            <w:tcW w:w="2235" w:type="dxa"/>
          </w:tcPr>
          <w:p w14:paraId="53D4AA91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13608" w:type="dxa"/>
            <w:gridSpan w:val="22"/>
          </w:tcPr>
          <w:p w14:paraId="20A07217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Художественное слово </w:t>
            </w:r>
          </w:p>
          <w:p w14:paraId="4645A808" w14:textId="77777777" w:rsidR="00C57DC9" w:rsidRPr="0048721B" w:rsidRDefault="00C57DC9" w:rsidP="00481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«</w:t>
            </w: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Сақтағаннан тазалықты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»</w:t>
            </w:r>
          </w:p>
          <w:p w14:paraId="794C2646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Сақтағаннан тазалықты</w:t>
            </w:r>
          </w:p>
          <w:p w14:paraId="796556CB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Ауырмайды ішіміз</w:t>
            </w:r>
          </w:p>
          <w:p w14:paraId="3FBFA441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Тазалықты сақтасан</w:t>
            </w:r>
          </w:p>
          <w:p w14:paraId="360D2ADB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Ауырмайсың ешқашан</w:t>
            </w:r>
          </w:p>
          <w:p w14:paraId="3231D3D9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эмоционально воспринимает содержания произведений</w:t>
            </w:r>
          </w:p>
          <w:p w14:paraId="3C98FFD4" w14:textId="62DE9384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(Казахский язык, </w:t>
            </w:r>
            <w:r w:rsidR="008A05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удожественная литература - коммуникативная, самообслуживание)</w:t>
            </w:r>
          </w:p>
          <w:p w14:paraId="549B333E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ыполнение гигиенических процедур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ривитие культурно- гигиенических навыков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6109B973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Работа дежурных, счет в пределах 10</w:t>
            </w:r>
          </w:p>
          <w:p w14:paraId="4D1C4825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(Основы математики - коммуникативная, познавательная, трудовая деятельность)</w:t>
            </w:r>
          </w:p>
          <w:p w14:paraId="51088556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рием пищи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</w:t>
            </w:r>
            <w:proofErr w:type="gramStart"/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разговаривать ,</w:t>
            </w:r>
            <w:proofErr w:type="gramEnd"/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благодарить </w:t>
            </w:r>
          </w:p>
          <w:p w14:paraId="4EF02289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Художественное слово</w:t>
            </w:r>
          </w:p>
          <w:p w14:paraId="6D69C9FE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48721B">
              <w:rPr>
                <w:rStyle w:val="a3"/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Дастархан</w:t>
            </w:r>
            <w:r w:rsidRPr="0048721B">
              <w:rPr>
                <w:rFonts w:ascii="Times New Roman" w:hAnsi="Times New Roman" w:cs="Times New Roman"/>
                <w:b/>
                <w:bCs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ың майлы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0E770884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721B">
              <w:rPr>
                <w:rStyle w:val="a3"/>
                <w:rFonts w:ascii="Times New Roman" w:hAnsi="Times New Roman" w:cs="Times New Roman"/>
                <w:b w:val="0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Дастархан</w:t>
            </w:r>
            <w:r w:rsidRPr="0048721B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ың майлы,</w:t>
            </w:r>
            <w:r w:rsidRPr="0048721B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br/>
              <w:t>Көңілің жайлы болсын.</w:t>
            </w:r>
            <w:r w:rsidRPr="0048721B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 w:rsidRPr="0048721B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Өміріңе не тілесең,</w:t>
            </w:r>
            <w:r w:rsidRPr="0048721B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 w:rsidRPr="0048721B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Тілегің қабыл болсын.</w:t>
            </w:r>
          </w:p>
          <w:p w14:paraId="078E7185" w14:textId="0FCE17A2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A05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эмоционально воспринимает содержания произведений</w:t>
            </w:r>
          </w:p>
          <w:p w14:paraId="7EA5AC51" w14:textId="2C02399D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(Казахский язык, </w:t>
            </w:r>
            <w:r w:rsidR="008A05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удожественная литература - коммуникативная, познавательная деятельности)</w:t>
            </w:r>
          </w:p>
        </w:tc>
      </w:tr>
      <w:tr w:rsidR="00C57DC9" w:rsidRPr="0048721B" w14:paraId="10671AEC" w14:textId="77777777" w:rsidTr="00481FCA">
        <w:trPr>
          <w:gridAfter w:val="1"/>
          <w:wAfter w:w="10" w:type="dxa"/>
          <w:trHeight w:val="763"/>
        </w:trPr>
        <w:tc>
          <w:tcPr>
            <w:tcW w:w="2235" w:type="dxa"/>
          </w:tcPr>
          <w:p w14:paraId="415802F2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Подготовка к организованной деятельности (ОД)</w:t>
            </w:r>
          </w:p>
        </w:tc>
        <w:tc>
          <w:tcPr>
            <w:tcW w:w="13608" w:type="dxa"/>
            <w:gridSpan w:val="22"/>
          </w:tcPr>
          <w:p w14:paraId="6875C6BE" w14:textId="77777777" w:rsidR="00C57DC9" w:rsidRPr="0048721B" w:rsidRDefault="00C57DC9" w:rsidP="00481FCA">
            <w:pPr>
              <w:pStyle w:val="c0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8721B">
              <w:rPr>
                <w:rStyle w:val="c1"/>
                <w:rFonts w:eastAsiaTheme="minorHAnsi"/>
                <w:b/>
                <w:bCs/>
                <w:color w:val="000000"/>
              </w:rPr>
              <w:t>Малоподвижная игра «Горячо - холодно»</w:t>
            </w:r>
          </w:p>
          <w:p w14:paraId="09565625" w14:textId="77777777" w:rsidR="00C57DC9" w:rsidRPr="0048721B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проявляет инициативу, самостоятельность при организации знакомых игр.</w:t>
            </w:r>
          </w:p>
          <w:p w14:paraId="50338B3A" w14:textId="77777777" w:rsidR="00C57DC9" w:rsidRPr="0048721B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(Развитие речи - коммуникативные, двигательные навыки)</w:t>
            </w:r>
          </w:p>
          <w:p w14:paraId="64711C57" w14:textId="77777777" w:rsidR="00C57DC9" w:rsidRPr="0048721B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Словарный минимум: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дүйсенбі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понедельник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, сейсенбі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вторник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, сәрсенбі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-среда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, бейсенбі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-четверг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, жұма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пятница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, сенбі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суббота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, жексенбі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воскресенье.</w:t>
            </w:r>
          </w:p>
          <w:p w14:paraId="62592180" w14:textId="145C9C5D" w:rsidR="00C57DC9" w:rsidRPr="0048721B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(Казахский язык, </w:t>
            </w:r>
            <w:r w:rsidR="008A05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азвитие речи - коммуникативная деятельность)</w:t>
            </w:r>
          </w:p>
        </w:tc>
      </w:tr>
      <w:tr w:rsidR="00C57DC9" w:rsidRPr="0048721B" w14:paraId="1D19DA29" w14:textId="77777777" w:rsidTr="00A82837">
        <w:trPr>
          <w:gridAfter w:val="1"/>
          <w:wAfter w:w="10" w:type="dxa"/>
          <w:trHeight w:val="409"/>
        </w:trPr>
        <w:tc>
          <w:tcPr>
            <w:tcW w:w="2235" w:type="dxa"/>
          </w:tcPr>
          <w:p w14:paraId="5E808708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Организационная деятельность</w:t>
            </w:r>
          </w:p>
        </w:tc>
        <w:tc>
          <w:tcPr>
            <w:tcW w:w="2835" w:type="dxa"/>
            <w:gridSpan w:val="4"/>
          </w:tcPr>
          <w:p w14:paraId="03C919B3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1.Основы грамоты.</w:t>
            </w:r>
          </w:p>
          <w:p w14:paraId="54EB88B2" w14:textId="7ECAD872" w:rsidR="00C57DC9" w:rsidRPr="008A0555" w:rsidRDefault="00C57DC9" w:rsidP="008A0555">
            <w:pPr>
              <w:widowControl w:val="0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</w:t>
            </w:r>
            <w:proofErr w:type="gramStart"/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t>: О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пределять</w:t>
            </w:r>
            <w:proofErr w:type="gramEnd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порядок гласных и согласных звуков в слове, познакомить с образованием и произношением звуков.</w:t>
            </w:r>
            <w:r w:rsidR="008A0555" w:rsidRPr="00E519E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="008A0555" w:rsidRPr="00E519E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Дидактическая  игра</w:t>
            </w:r>
            <w:proofErr w:type="gramEnd"/>
            <w:r w:rsidR="008A055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</w:t>
            </w:r>
            <w:r w:rsidR="008A0555" w:rsidRPr="00E519E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«Телевизор»</w:t>
            </w:r>
            <w:r w:rsidR="008A055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      </w:t>
            </w:r>
            <w:r w:rsidR="008A0555" w:rsidRPr="008A05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="008A0555" w:rsidRPr="00E519E8">
              <w:rPr>
                <w:rFonts w:ascii="Times New Roman" w:hAnsi="Times New Roman" w:cs="Times New Roman"/>
                <w:sz w:val="24"/>
                <w:szCs w:val="24"/>
              </w:rPr>
              <w:t xml:space="preserve"> упражнять детей в выделении первого звука в словах и составлении из них новых слов; развивать мыслительные операции анализа и сравнения.</w:t>
            </w:r>
          </w:p>
          <w:p w14:paraId="6AE7F5FE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2.Қазақ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тілі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5FD50F9A" w14:textId="77777777" w:rsidR="00C57DC9" w:rsidRPr="0048721B" w:rsidRDefault="00C57DC9" w:rsidP="00481FCA">
            <w:pPr>
              <w:widowControl w:val="0"/>
              <w:tabs>
                <w:tab w:val="left" w:pos="308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Міндеттері 5 жас:</w:t>
            </w:r>
            <w:r w:rsidRPr="0048721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Тілдің грамматикалық құрылымы:</w:t>
            </w:r>
            <w:r w:rsidRPr="0048721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Қазақ тіліндегі сөздерді,жай  сөйлемдерді түсініп, қолдана білуге </w:t>
            </w:r>
            <w:r w:rsidRPr="004872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8721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үйрету.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14:paraId="0BC46A61" w14:textId="77777777" w:rsidR="00C57DC9" w:rsidRPr="0048721B" w:rsidRDefault="00C57DC9" w:rsidP="00481FCA">
            <w:pPr>
              <w:pStyle w:val="a5"/>
              <w:rPr>
                <w:rFonts w:ascii="Times New Roman" w:eastAsia="DengXian" w:hAnsi="Times New Roman" w:cs="Times New Roman"/>
                <w:sz w:val="24"/>
                <w:szCs w:val="24"/>
                <w:lang w:val="kk-KZ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Міндеттері 4  жас</w:t>
            </w:r>
            <w:r w:rsidRPr="0048721B">
              <w:rPr>
                <w:rStyle w:val="a6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  <w:r w:rsidRPr="0048721B">
              <w:rPr>
                <w:rStyle w:val="a6"/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Жаңа сөздерді(жаңа жыл,аяз ата, ақшақар,) сөздерін   </w:t>
            </w:r>
            <w:r w:rsidRPr="0048721B">
              <w:rPr>
                <w:rStyle w:val="a6"/>
                <w:rFonts w:ascii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анық және қалыпты қарқынмен айта  білуді үйрету</w:t>
            </w:r>
            <w:r w:rsidRPr="0048721B">
              <w:rPr>
                <w:rFonts w:ascii="Times New Roman" w:eastAsia="DengXi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0931C024" w14:textId="77777777" w:rsidR="00C57DC9" w:rsidRPr="0048721B" w:rsidRDefault="00C57DC9" w:rsidP="00481FCA">
            <w:pPr>
              <w:pStyle w:val="a5"/>
              <w:rPr>
                <w:rFonts w:ascii="Times New Roman" w:eastAsia="DengXian" w:hAnsi="Times New Roman" w:cs="Times New Roman"/>
                <w:sz w:val="24"/>
                <w:szCs w:val="24"/>
                <w:lang w:val="kk-KZ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3.Ознакомление с окружающим миром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54A4E1B2" w14:textId="77777777" w:rsidR="00C57DC9" w:rsidRPr="0048721B" w:rsidRDefault="00C57DC9" w:rsidP="00481FC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5 лет</w:t>
            </w:r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Обучать умению использовать знания о трудовом процессе в рассказе о труде своих родителей, замечать взаимосвязь людей в труде. </w:t>
            </w:r>
          </w:p>
          <w:p w14:paraId="5473417B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4.Художественная литература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64A3E106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5 лет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Способствовать эмоциональному восприятию литературных произведений.</w:t>
            </w:r>
          </w:p>
          <w:p w14:paraId="369AB9E7" w14:textId="77777777" w:rsidR="00C57DC9" w:rsidRDefault="00C57DC9" w:rsidP="00481F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Оценивать поступки героев произведения</w:t>
            </w:r>
          </w:p>
          <w:p w14:paraId="28A97A12" w14:textId="3CA90DF1" w:rsidR="00A82837" w:rsidRPr="00A82837" w:rsidRDefault="00A82837" w:rsidP="00A8283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519E8">
              <w:rPr>
                <w:rFonts w:ascii="Times New Roman" w:hAnsi="Times New Roman"/>
                <w:b/>
                <w:bCs/>
                <w:sz w:val="24"/>
                <w:szCs w:val="24"/>
              </w:rPr>
              <w:t>Дидактическая игра «Отгадай загадку по предметам».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</w:t>
            </w:r>
            <w:r w:rsidRPr="00A82837">
              <w:rPr>
                <w:rFonts w:ascii="Times New Roman" w:hAnsi="Times New Roman"/>
                <w:b/>
                <w:bCs/>
                <w:sz w:val="24"/>
                <w:szCs w:val="24"/>
              </w:rPr>
              <w:t>Цель:</w:t>
            </w:r>
            <w:r w:rsidRPr="00E519E8">
              <w:rPr>
                <w:rFonts w:ascii="Times New Roman" w:hAnsi="Times New Roman"/>
                <w:sz w:val="24"/>
                <w:szCs w:val="24"/>
              </w:rPr>
              <w:t xml:space="preserve"> учить детей отгадывать загадки нелогические ситуации, объяснять их; развивать умение отличать реальное от выдуманного.</w:t>
            </w:r>
          </w:p>
          <w:p w14:paraId="7DFC9F1C" w14:textId="77777777" w:rsidR="00A82837" w:rsidRPr="0048721B" w:rsidRDefault="00A82837" w:rsidP="00481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4" w:type="dxa"/>
            <w:gridSpan w:val="6"/>
          </w:tcPr>
          <w:p w14:paraId="5F70DFA5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1.Развитие речи.</w:t>
            </w:r>
          </w:p>
          <w:p w14:paraId="08409B21" w14:textId="77777777" w:rsidR="00C57DC9" w:rsidRPr="0048721B" w:rsidRDefault="00C57DC9" w:rsidP="00481FC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</w:t>
            </w:r>
            <w:proofErr w:type="gramStart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Обучать</w:t>
            </w:r>
            <w:proofErr w:type="gramEnd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умению правильно подбирать слова при рассказе о предметах, игрушках, содержании сюжетной картины, явлений природы.</w:t>
            </w:r>
          </w:p>
          <w:p w14:paraId="318C00D4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2.Қазақ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тілі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63089590" w14:textId="77777777" w:rsidR="00C57DC9" w:rsidRPr="0048721B" w:rsidRDefault="00C57DC9" w:rsidP="00481FCA">
            <w:pPr>
              <w:widowControl w:val="0"/>
              <w:tabs>
                <w:tab w:val="left" w:pos="308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Міндеттері 5 жас:</w:t>
            </w:r>
            <w:r w:rsidRPr="0048721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  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Байланыстырып сөйлеу:</w:t>
            </w:r>
          </w:p>
          <w:p w14:paraId="5B5E9944" w14:textId="77777777" w:rsidR="00C57DC9" w:rsidRPr="0048721B" w:rsidRDefault="00C57DC9" w:rsidP="00481FCA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left="-31" w:right="719"/>
              <w:rPr>
                <w:rStyle w:val="a6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721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Қарапайым сұрақтар қоя білуге ​және оларға жай сөйлемдер арқылы жауап беруге үйрету.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Міндеттері 4 жас:</w:t>
            </w:r>
            <w:r w:rsidRPr="0048721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8721B">
              <w:rPr>
                <w:rStyle w:val="a6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Қоршаған ортадағы заттар мен өсімдіктердің, табиғат құбылыстарының, тұрмыстық заттардың атауларын білдіретін </w:t>
            </w:r>
            <w:r w:rsidRPr="0048721B">
              <w:rPr>
                <w:rStyle w:val="a6"/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сөздерді түсіндіру жә</w:t>
            </w:r>
            <w:r w:rsidRPr="00C305DF">
              <w:rPr>
                <w:rStyle w:val="a6"/>
                <w:rFonts w:ascii="Times New Roman" w:hAnsi="Times New Roman" w:cs="Times New Roman"/>
                <w:sz w:val="24"/>
                <w:szCs w:val="24"/>
                <w:lang w:val="kk-KZ"/>
              </w:rPr>
              <w:t>не атау дағдыларын қалыптастыру</w:t>
            </w:r>
          </w:p>
          <w:p w14:paraId="572AAB61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3.Основы математики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14:paraId="1AFD94BD" w14:textId="77777777" w:rsidR="00C57DC9" w:rsidRPr="0048721B" w:rsidRDefault="00C57DC9" w:rsidP="00481FC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5 лет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Обучать умению рисовать точки, узоры, чертить прямые и наклонные палочки, кривые и ломаные линии в тетрадях в клеточку. </w:t>
            </w:r>
          </w:p>
          <w:p w14:paraId="0D3FCABD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4.Физическ</w:t>
            </w:r>
            <w:proofErr w:type="spellStart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воспитание.</w:t>
            </w:r>
          </w:p>
          <w:p w14:paraId="6351715A" w14:textId="77777777" w:rsidR="00C57DC9" w:rsidRPr="0048721B" w:rsidRDefault="00C57DC9" w:rsidP="00481FC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5 лет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Прокатывать мяч между предметами, поставленными в ряд, бросать мяч о стену и ловить двумя руками.</w:t>
            </w:r>
          </w:p>
          <w:p w14:paraId="0677ECD8" w14:textId="3E655154" w:rsidR="00563923" w:rsidRPr="00E519E8" w:rsidRDefault="00C57DC9" w:rsidP="00563923">
            <w:pPr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Задачи для детей 4 лет: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Прыжки. Прыгать: ноги вместе, ноги врозь, на одной ноге (на правой и левой поочередно).</w:t>
            </w:r>
            <w:r w:rsidR="00563923" w:rsidRPr="00E519E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563923" w:rsidRPr="00E519E8">
              <w:rPr>
                <w:rFonts w:ascii="Times New Roman" w:hAnsi="Times New Roman"/>
                <w:b/>
                <w:bCs/>
                <w:sz w:val="24"/>
                <w:szCs w:val="24"/>
              </w:rPr>
              <w:t>Игровое упражнение «Фигура с мячом».</w:t>
            </w:r>
          </w:p>
          <w:p w14:paraId="41C5CDF2" w14:textId="77777777" w:rsidR="00563923" w:rsidRPr="00E519E8" w:rsidRDefault="00563923" w:rsidP="0056392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19E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Цель игры: </w:t>
            </w:r>
            <w:r w:rsidRPr="00E519E8">
              <w:rPr>
                <w:rFonts w:ascii="Times New Roman" w:hAnsi="Times New Roman"/>
                <w:sz w:val="24"/>
                <w:szCs w:val="24"/>
              </w:rPr>
              <w:t>развивать детей внимание, навык счета, мышление, память, креативность и творческие способности.</w:t>
            </w:r>
          </w:p>
          <w:p w14:paraId="4676687B" w14:textId="43384392" w:rsidR="00C57DC9" w:rsidRPr="00563923" w:rsidRDefault="00563923" w:rsidP="00563923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19E8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в колону по одному: ходьба и бег.</w:t>
            </w:r>
          </w:p>
        </w:tc>
        <w:tc>
          <w:tcPr>
            <w:tcW w:w="2968" w:type="dxa"/>
            <w:gridSpan w:val="6"/>
          </w:tcPr>
          <w:p w14:paraId="479307E8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1.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Основы грамоты.</w:t>
            </w:r>
          </w:p>
          <w:p w14:paraId="6EA32539" w14:textId="3414ECC8" w:rsidR="00C57DC9" w:rsidRPr="00563923" w:rsidRDefault="00C57DC9" w:rsidP="00563923">
            <w:pPr>
              <w:widowControl w:val="0"/>
              <w:rPr>
                <w:rFonts w:ascii="т" w:eastAsia="Times New Roman" w:hAnsi="т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</w:t>
            </w:r>
            <w:proofErr w:type="gramStart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 w:rsidRPr="0048721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Дать</w:t>
            </w:r>
            <w:proofErr w:type="gramEnd"/>
            <w:r w:rsidRPr="0048721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возможность записывать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волнистые, изогнутые линии, точки, каплевидные формы в разных направлениях. Продолжать 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ормировать понятие о слоге</w:t>
            </w:r>
            <w:r w:rsidR="00563923" w:rsidRPr="00E519E8">
              <w:rPr>
                <w:rFonts w:ascii="т" w:eastAsia="Times New Roman" w:hAnsi="т"/>
                <w:b/>
                <w:bCs/>
                <w:sz w:val="24"/>
                <w:szCs w:val="24"/>
              </w:rPr>
              <w:t xml:space="preserve"> </w:t>
            </w:r>
            <w:r w:rsidR="00563923" w:rsidRPr="00E519E8">
              <w:rPr>
                <w:rFonts w:ascii="т" w:eastAsia="Times New Roman" w:hAnsi="т"/>
                <w:b/>
                <w:bCs/>
                <w:sz w:val="24"/>
                <w:szCs w:val="24"/>
              </w:rPr>
              <w:t xml:space="preserve">Дидактическая </w:t>
            </w:r>
            <w:proofErr w:type="gramStart"/>
            <w:r w:rsidR="00563923" w:rsidRPr="00E519E8">
              <w:rPr>
                <w:rFonts w:ascii="т" w:eastAsia="Times New Roman" w:hAnsi="т"/>
                <w:b/>
                <w:bCs/>
                <w:sz w:val="24"/>
                <w:szCs w:val="24"/>
              </w:rPr>
              <w:t>игра</w:t>
            </w:r>
            <w:r w:rsidR="00563923">
              <w:rPr>
                <w:rFonts w:eastAsia="Times New Roman"/>
                <w:b/>
                <w:bCs/>
                <w:sz w:val="24"/>
                <w:szCs w:val="24"/>
              </w:rPr>
              <w:t xml:space="preserve">  </w:t>
            </w:r>
            <w:r w:rsidR="00563923" w:rsidRPr="00E519E8">
              <w:rPr>
                <w:rFonts w:ascii="т" w:eastAsia="Times New Roman" w:hAnsi="т"/>
                <w:b/>
                <w:bCs/>
                <w:sz w:val="24"/>
                <w:szCs w:val="24"/>
              </w:rPr>
              <w:t>«</w:t>
            </w:r>
            <w:proofErr w:type="gramEnd"/>
            <w:r w:rsidR="00563923" w:rsidRPr="00E519E8">
              <w:rPr>
                <w:rFonts w:ascii="т" w:eastAsia="Times New Roman" w:hAnsi="т"/>
                <w:b/>
                <w:bCs/>
                <w:sz w:val="24"/>
                <w:szCs w:val="24"/>
              </w:rPr>
              <w:t>Рассели животных по домикам».</w:t>
            </w:r>
            <w:r w:rsidR="00563923">
              <w:rPr>
                <w:rFonts w:eastAsia="Times New Roman"/>
                <w:b/>
                <w:bCs/>
                <w:sz w:val="24"/>
                <w:szCs w:val="24"/>
              </w:rPr>
              <w:t xml:space="preserve">                  </w:t>
            </w:r>
            <w:r w:rsidR="00563923" w:rsidRPr="00563923">
              <w:rPr>
                <w:rFonts w:ascii="т" w:eastAsia="Times New Roman" w:hAnsi="т"/>
                <w:b/>
                <w:bCs/>
                <w:sz w:val="24"/>
                <w:szCs w:val="24"/>
              </w:rPr>
              <w:t>Цель:</w:t>
            </w:r>
            <w:r w:rsidR="00563923" w:rsidRPr="00E519E8">
              <w:rPr>
                <w:rFonts w:ascii="т" w:eastAsia="Times New Roman" w:hAnsi="т"/>
                <w:sz w:val="24"/>
                <w:szCs w:val="24"/>
              </w:rPr>
              <w:t xml:space="preserve"> упражнять детей в выделении первого звука в слове и соотнесении слова с определённым звуком с буквой; развивать мыслительные операции, память.</w:t>
            </w:r>
          </w:p>
          <w:p w14:paraId="03D7E2AA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2.Основы математики.</w:t>
            </w:r>
          </w:p>
          <w:p w14:paraId="0C1F370D" w14:textId="738A857E" w:rsidR="00C57DC9" w:rsidRPr="00563923" w:rsidRDefault="00C57DC9" w:rsidP="00563923">
            <w:pPr>
              <w:rPr>
                <w:rFonts w:ascii="т" w:hAnsi="т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 для детей 5 лет: </w:t>
            </w:r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Формировать понятия о месяцах года, знать их последовательность и называть их, определять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части суток.</w:t>
            </w:r>
            <w:r w:rsidR="00563923" w:rsidRPr="00E519E8">
              <w:rPr>
                <w:rFonts w:ascii="т" w:hAnsi="т"/>
                <w:b/>
                <w:bCs/>
                <w:sz w:val="24"/>
                <w:szCs w:val="24"/>
              </w:rPr>
              <w:t xml:space="preserve"> </w:t>
            </w:r>
            <w:r w:rsidR="00563923" w:rsidRPr="00E519E8">
              <w:rPr>
                <w:rFonts w:ascii="т" w:hAnsi="т"/>
                <w:b/>
                <w:bCs/>
                <w:sz w:val="24"/>
                <w:szCs w:val="24"/>
              </w:rPr>
              <w:t>Дидактическая игра «Сосчитай правильно»</w:t>
            </w:r>
            <w:r w:rsidR="00563923">
              <w:rPr>
                <w:b/>
                <w:bCs/>
                <w:sz w:val="24"/>
                <w:szCs w:val="24"/>
              </w:rPr>
              <w:t xml:space="preserve"> </w:t>
            </w:r>
            <w:r w:rsidR="00563923" w:rsidRPr="00563923">
              <w:rPr>
                <w:rFonts w:ascii="т" w:hAnsi="т"/>
                <w:b/>
                <w:bCs/>
                <w:sz w:val="24"/>
                <w:szCs w:val="24"/>
              </w:rPr>
              <w:t>Цель:</w:t>
            </w:r>
            <w:r w:rsidR="00563923" w:rsidRPr="00E519E8">
              <w:rPr>
                <w:rFonts w:ascii="т" w:hAnsi="т"/>
                <w:sz w:val="24"/>
                <w:szCs w:val="24"/>
              </w:rPr>
              <w:t xml:space="preserve"> упражнять в счете предметов по осязанию.</w:t>
            </w:r>
          </w:p>
          <w:p w14:paraId="248FB668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3.Художественная литература.</w:t>
            </w:r>
          </w:p>
          <w:p w14:paraId="38556E9A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</w:t>
            </w:r>
            <w:proofErr w:type="gramStart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Pr="0048721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Рассказывать</w:t>
            </w:r>
            <w:proofErr w:type="gramEnd"/>
            <w:r w:rsidRPr="0048721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стихотворение наизусть, выразительно, с интонацией.</w:t>
            </w:r>
          </w:p>
          <w:p w14:paraId="4080D3FA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4.Музыка.</w:t>
            </w:r>
          </w:p>
          <w:p w14:paraId="2950E2FB" w14:textId="5FEF994A" w:rsidR="00C57DC9" w:rsidRDefault="00C57DC9" w:rsidP="00481FCA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</w:t>
            </w:r>
            <w:proofErr w:type="gramStart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Pr="0048721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Зн</w:t>
            </w:r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t>акомить</w:t>
            </w:r>
            <w:proofErr w:type="gramEnd"/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некоторыми элементами художественного наследия посредством разучивания движений казахского танца. Чувствовать танцевальный характер музыки. </w:t>
            </w:r>
            <w:r w:rsidRPr="004872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Задачи для детей 4 лет</w:t>
            </w:r>
            <w:proofErr w:type="gramStart"/>
            <w:r w:rsidRPr="004872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  <w:r w:rsidR="00485A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</w:t>
            </w:r>
            <w:proofErr w:type="gramEnd"/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учить детей двигаться в соответствии с четким, бодрым ритмом марша, не отставая и не обгоняя друг друга</w:t>
            </w:r>
          </w:p>
          <w:p w14:paraId="1A67AA61" w14:textId="77777777" w:rsidR="00485A3A" w:rsidRPr="00485A3A" w:rsidRDefault="00485A3A" w:rsidP="00485A3A">
            <w:pPr>
              <w:pStyle w:val="a5"/>
              <w:rPr>
                <w:rFonts w:ascii="Times New Roman" w:hAnsi="Times New Roman"/>
                <w:b/>
                <w:bCs/>
                <w:lang w:val="kk-KZ"/>
              </w:rPr>
            </w:pPr>
            <w:r w:rsidRPr="00485A3A">
              <w:rPr>
                <w:rFonts w:ascii="Times New Roman" w:hAnsi="Times New Roman"/>
                <w:b/>
                <w:bCs/>
              </w:rPr>
              <w:t>Игра: «</w:t>
            </w:r>
            <w:r w:rsidRPr="00485A3A">
              <w:rPr>
                <w:rFonts w:ascii="Times New Roman" w:hAnsi="Times New Roman"/>
                <w:b/>
                <w:bCs/>
                <w:lang w:val="kk-KZ"/>
              </w:rPr>
              <w:t>Мы повесим шарики»</w:t>
            </w:r>
          </w:p>
          <w:p w14:paraId="16000370" w14:textId="77777777" w:rsidR="00485A3A" w:rsidRPr="00967FEE" w:rsidRDefault="00485A3A" w:rsidP="00485A3A">
            <w:pPr>
              <w:pStyle w:val="a5"/>
              <w:rPr>
                <w:rFonts w:ascii="Times New Roman" w:hAnsi="Times New Roman"/>
                <w:lang w:val="kk-KZ"/>
              </w:rPr>
            </w:pPr>
            <w:r w:rsidRPr="00485A3A">
              <w:rPr>
                <w:rFonts w:ascii="Times New Roman" w:hAnsi="Times New Roman"/>
                <w:b/>
                <w:bCs/>
                <w:lang w:val="kk-KZ"/>
              </w:rPr>
              <w:t>Цель:</w:t>
            </w:r>
            <w:r w:rsidRPr="00967FEE">
              <w:rPr>
                <w:rFonts w:ascii="Times New Roman" w:hAnsi="Times New Roman"/>
                <w:lang w:val="kk-KZ"/>
              </w:rPr>
              <w:t xml:space="preserve"> учить детей двигаться под музыку с ускорением</w:t>
            </w:r>
          </w:p>
          <w:p w14:paraId="1B86B8AE" w14:textId="77777777" w:rsidR="00485A3A" w:rsidRPr="0048721B" w:rsidRDefault="00485A3A" w:rsidP="00481FCA">
            <w:pPr>
              <w:spacing w:after="0"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1F2083C3" w14:textId="77777777" w:rsidR="00C57DC9" w:rsidRPr="0048721B" w:rsidRDefault="00C57DC9" w:rsidP="00481FCA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gridSpan w:val="5"/>
          </w:tcPr>
          <w:p w14:paraId="3D6B9BBE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1.Основы грамоты.</w:t>
            </w:r>
          </w:p>
          <w:p w14:paraId="6442A1EF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</w:t>
            </w:r>
            <w:proofErr w:type="gramStart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Знакомить</w:t>
            </w:r>
            <w:proofErr w:type="gramEnd"/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правилами правильного положения спины при письме,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соблюдая расстояние между точками, сначала по образцу, а затем самостоятельно.</w:t>
            </w:r>
          </w:p>
          <w:p w14:paraId="6B4B4CD3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2.Музыка.</w:t>
            </w:r>
          </w:p>
          <w:p w14:paraId="42CF3649" w14:textId="77777777" w:rsidR="00C57DC9" w:rsidRPr="0048721B" w:rsidRDefault="00C57DC9" w:rsidP="00481FCA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</w:t>
            </w:r>
            <w:proofErr w:type="gramStart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t>Знакомить</w:t>
            </w:r>
            <w:proofErr w:type="gramEnd"/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приемам игры на детских музыкальных (</w:t>
            </w:r>
            <w:proofErr w:type="spellStart"/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t>асатаяк</w:t>
            </w:r>
            <w:proofErr w:type="spellEnd"/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бубен, румба). Развивать исполнительские навыки. </w:t>
            </w:r>
          </w:p>
          <w:p w14:paraId="22625D45" w14:textId="77777777" w:rsidR="00C57DC9" w:rsidRDefault="00C57DC9" w:rsidP="00481FCA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Задачи для детей 4 лет</w:t>
            </w:r>
            <w:proofErr w:type="gramStart"/>
            <w:r w:rsidRPr="004872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Учить</w:t>
            </w:r>
            <w:proofErr w:type="gramEnd"/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выполнять упражнения, меняя движения в соответствии с изменениями характера музыки и ее частей: передавать характер марша </w:t>
            </w:r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четкой ритмичной ходьбой.</w:t>
            </w:r>
          </w:p>
          <w:p w14:paraId="56578F41" w14:textId="77777777" w:rsidR="00BC1506" w:rsidRPr="00BC1506" w:rsidRDefault="00BC1506" w:rsidP="00BC1506">
            <w:pPr>
              <w:pStyle w:val="a5"/>
              <w:rPr>
                <w:rFonts w:ascii="Times New Roman" w:hAnsi="Times New Roman"/>
                <w:b/>
                <w:bCs/>
                <w:lang w:val="kk-KZ"/>
              </w:rPr>
            </w:pPr>
            <w:r w:rsidRPr="00BC1506">
              <w:rPr>
                <w:rFonts w:ascii="Times New Roman" w:hAnsi="Times New Roman"/>
                <w:b/>
                <w:bCs/>
              </w:rPr>
              <w:t>Игра: «</w:t>
            </w:r>
            <w:r w:rsidRPr="00BC1506">
              <w:rPr>
                <w:rFonts w:ascii="Times New Roman" w:hAnsi="Times New Roman"/>
                <w:b/>
                <w:bCs/>
                <w:lang w:val="kk-KZ"/>
              </w:rPr>
              <w:t>Мы повесим шарики»</w:t>
            </w:r>
          </w:p>
          <w:p w14:paraId="0BA50FB0" w14:textId="1DBC4F7E" w:rsidR="00BC1506" w:rsidRPr="00BC1506" w:rsidRDefault="00BC1506" w:rsidP="00BC1506">
            <w:pPr>
              <w:pStyle w:val="a5"/>
              <w:rPr>
                <w:rFonts w:ascii="Times New Roman" w:hAnsi="Times New Roman"/>
                <w:lang w:val="kk-KZ"/>
              </w:rPr>
            </w:pPr>
            <w:r w:rsidRPr="00BC1506">
              <w:rPr>
                <w:rFonts w:ascii="Times New Roman" w:hAnsi="Times New Roman"/>
                <w:b/>
                <w:bCs/>
                <w:lang w:val="kk-KZ"/>
              </w:rPr>
              <w:t>Цель:</w:t>
            </w:r>
            <w:r w:rsidRPr="00967FEE">
              <w:rPr>
                <w:rFonts w:ascii="Times New Roman" w:hAnsi="Times New Roman"/>
                <w:lang w:val="kk-KZ"/>
              </w:rPr>
              <w:t xml:space="preserve"> учить детей двигаться под музыку с ускорением</w:t>
            </w:r>
          </w:p>
          <w:p w14:paraId="32A0F63C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3.Ознакомление с окружающим миром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6413314A" w14:textId="599B37F9" w:rsidR="00C57DC9" w:rsidRPr="00A82837" w:rsidRDefault="00C57DC9" w:rsidP="00A82837">
            <w:pPr>
              <w:rPr>
                <w:rFonts w:ascii="т" w:eastAsia="Times New Roman" w:hAnsi="т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5 лет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48721B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Приобщать детей к нравственным ценностям, умению ценить свои поступки и поступки других людей.</w:t>
            </w:r>
            <w:r w:rsidR="00A82837" w:rsidRPr="00E519E8">
              <w:rPr>
                <w:rFonts w:ascii="т" w:eastAsia="Times New Roman" w:hAnsi="т"/>
                <w:b/>
                <w:bCs/>
                <w:sz w:val="24"/>
                <w:szCs w:val="24"/>
              </w:rPr>
              <w:t xml:space="preserve"> </w:t>
            </w:r>
            <w:r w:rsidR="00A82837" w:rsidRPr="00E519E8">
              <w:rPr>
                <w:rFonts w:ascii="т" w:eastAsia="Times New Roman" w:hAnsi="т"/>
                <w:b/>
                <w:bCs/>
                <w:sz w:val="24"/>
                <w:szCs w:val="24"/>
              </w:rPr>
              <w:t>Дидактическая игра</w:t>
            </w:r>
            <w:r w:rsidR="00A82837">
              <w:rPr>
                <w:rFonts w:eastAsia="Times New Roman"/>
                <w:b/>
                <w:bCs/>
                <w:sz w:val="24"/>
                <w:szCs w:val="24"/>
              </w:rPr>
              <w:t xml:space="preserve">          </w:t>
            </w:r>
            <w:proofErr w:type="gramStart"/>
            <w:r w:rsidR="00A82837">
              <w:rPr>
                <w:rFonts w:eastAsia="Times New Roman"/>
                <w:b/>
                <w:bCs/>
                <w:sz w:val="24"/>
                <w:szCs w:val="24"/>
              </w:rPr>
              <w:t xml:space="preserve">   </w:t>
            </w:r>
            <w:r w:rsidR="00A82837" w:rsidRPr="00E519E8">
              <w:rPr>
                <w:rFonts w:ascii="т" w:eastAsia="Times New Roman" w:hAnsi="т"/>
                <w:b/>
                <w:bCs/>
                <w:sz w:val="24"/>
                <w:szCs w:val="24"/>
              </w:rPr>
              <w:t>«</w:t>
            </w:r>
            <w:proofErr w:type="gramEnd"/>
            <w:r w:rsidR="00A82837" w:rsidRPr="00E519E8">
              <w:rPr>
                <w:rFonts w:ascii="т" w:eastAsia="Times New Roman" w:hAnsi="т"/>
                <w:b/>
                <w:bCs/>
                <w:sz w:val="24"/>
                <w:szCs w:val="24"/>
              </w:rPr>
              <w:t xml:space="preserve">Паутина жизни». </w:t>
            </w:r>
            <w:r w:rsidR="00A82837" w:rsidRPr="00A82837">
              <w:rPr>
                <w:rFonts w:ascii="т" w:eastAsia="Times New Roman" w:hAnsi="т"/>
                <w:b/>
                <w:bCs/>
                <w:sz w:val="24"/>
                <w:szCs w:val="24"/>
              </w:rPr>
              <w:t>Цель</w:t>
            </w:r>
            <w:proofErr w:type="gramStart"/>
            <w:r w:rsidR="00A82837" w:rsidRPr="00A82837">
              <w:rPr>
                <w:rFonts w:ascii="т" w:eastAsia="Times New Roman" w:hAnsi="т"/>
                <w:b/>
                <w:bCs/>
                <w:sz w:val="24"/>
                <w:szCs w:val="24"/>
              </w:rPr>
              <w:t>:</w:t>
            </w:r>
            <w:r w:rsidR="00A82837" w:rsidRPr="00E519E8">
              <w:rPr>
                <w:rFonts w:ascii="т" w:eastAsia="Times New Roman" w:hAnsi="т"/>
                <w:sz w:val="24"/>
                <w:szCs w:val="24"/>
              </w:rPr>
              <w:t xml:space="preserve"> Познакомить</w:t>
            </w:r>
            <w:proofErr w:type="gramEnd"/>
            <w:r w:rsidR="00A82837" w:rsidRPr="00E519E8">
              <w:rPr>
                <w:rFonts w:ascii="т" w:eastAsia="Times New Roman" w:hAnsi="т"/>
                <w:sz w:val="24"/>
                <w:szCs w:val="24"/>
              </w:rPr>
              <w:t xml:space="preserve"> детей со взаимосвязями среди живых объектов в определенной экосистеме: на примере небольшого участка леса протянуть нити-связи между обитателями таким образом, чтобы получилась паутина </w:t>
            </w:r>
            <w:r w:rsidR="00A82837" w:rsidRPr="00E519E8">
              <w:rPr>
                <w:rFonts w:ascii="т" w:eastAsia="Times New Roman" w:hAnsi="т"/>
                <w:sz w:val="24"/>
                <w:szCs w:val="24"/>
              </w:rPr>
              <w:lastRenderedPageBreak/>
              <w:t>питания между живыми объектами.</w:t>
            </w:r>
          </w:p>
          <w:p w14:paraId="4F56C763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4.Физическ</w:t>
            </w:r>
            <w:proofErr w:type="spellStart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воспитание.</w:t>
            </w:r>
          </w:p>
          <w:p w14:paraId="4F2C0332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5 лет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Создавать двигательную среду, насыщенной различным оборудованием и спортивным инвентарем, способствующими развитию игры. </w:t>
            </w:r>
          </w:p>
          <w:p w14:paraId="66837405" w14:textId="111B2BA4" w:rsidR="00C57DC9" w:rsidRPr="00563923" w:rsidRDefault="00C57DC9" w:rsidP="00563923">
            <w:pPr>
              <w:widowControl w:val="0"/>
              <w:rPr>
                <w:rFonts w:ascii="т" w:hAnsi="т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872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Задачи для детей 4 лет: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Катание, метание, бросание, ловля. Катать мячи, обручи друг другу между предметами, метать предметы на дальность (не менее 3,5–6,5 метра), бросать мячи друг другу снизу и ловить его (на расстоянии 1,5 метра).</w:t>
            </w:r>
            <w:r w:rsidR="00563923" w:rsidRPr="00E519E8">
              <w:rPr>
                <w:rFonts w:ascii="т" w:hAnsi="т"/>
                <w:b/>
                <w:bCs/>
                <w:sz w:val="24"/>
                <w:szCs w:val="24"/>
              </w:rPr>
              <w:t xml:space="preserve"> </w:t>
            </w:r>
            <w:r w:rsidR="00563923">
              <w:rPr>
                <w:b/>
                <w:bCs/>
                <w:sz w:val="24"/>
                <w:szCs w:val="24"/>
              </w:rPr>
              <w:t xml:space="preserve">    </w:t>
            </w:r>
            <w:r w:rsidR="00563923" w:rsidRPr="00E519E8">
              <w:rPr>
                <w:rFonts w:ascii="т" w:hAnsi="т"/>
                <w:b/>
                <w:bCs/>
                <w:sz w:val="24"/>
                <w:szCs w:val="24"/>
              </w:rPr>
              <w:t xml:space="preserve">Подвижная игра малой подвижности «Немая </w:t>
            </w:r>
            <w:proofErr w:type="gramStart"/>
            <w:r w:rsidR="00563923" w:rsidRPr="00E519E8">
              <w:rPr>
                <w:rFonts w:ascii="т" w:hAnsi="т"/>
                <w:b/>
                <w:bCs/>
                <w:sz w:val="24"/>
                <w:szCs w:val="24"/>
              </w:rPr>
              <w:t xml:space="preserve">игра» </w:t>
            </w:r>
            <w:r w:rsidR="00563923">
              <w:rPr>
                <w:b/>
                <w:bCs/>
                <w:sz w:val="24"/>
                <w:szCs w:val="24"/>
              </w:rPr>
              <w:t xml:space="preserve">  </w:t>
            </w:r>
            <w:proofErr w:type="gramEnd"/>
            <w:r w:rsidR="00563923" w:rsidRPr="00563923">
              <w:rPr>
                <w:rFonts w:ascii="т" w:hAnsi="т"/>
                <w:b/>
                <w:bCs/>
                <w:sz w:val="24"/>
                <w:szCs w:val="24"/>
              </w:rPr>
              <w:t>Цель:</w:t>
            </w:r>
            <w:r w:rsidR="00563923" w:rsidRPr="00E519E8">
              <w:rPr>
                <w:rFonts w:ascii="т" w:hAnsi="т"/>
                <w:sz w:val="24"/>
                <w:szCs w:val="24"/>
              </w:rPr>
              <w:t xml:space="preserve"> развивать у детей ловкость и </w:t>
            </w:r>
            <w:r w:rsidR="00563923" w:rsidRPr="00E519E8">
              <w:rPr>
                <w:rFonts w:ascii="т" w:hAnsi="т"/>
                <w:sz w:val="24"/>
                <w:szCs w:val="24"/>
              </w:rPr>
              <w:lastRenderedPageBreak/>
              <w:t>быстроту реакции.</w:t>
            </w:r>
          </w:p>
        </w:tc>
        <w:tc>
          <w:tcPr>
            <w:tcW w:w="2420" w:type="dxa"/>
          </w:tcPr>
          <w:p w14:paraId="5C06E25E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1.Развитие речи.</w:t>
            </w:r>
          </w:p>
          <w:p w14:paraId="6ACDA682" w14:textId="5CEB9EB0" w:rsidR="00563923" w:rsidRPr="00563923" w:rsidRDefault="00C57DC9" w:rsidP="00563923">
            <w:pPr>
              <w:rPr>
                <w:rFonts w:ascii="т" w:hAnsi="т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</w:t>
            </w:r>
            <w:proofErr w:type="gramStart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Составлять</w:t>
            </w:r>
            <w:proofErr w:type="gramEnd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описательные и повествовательные рассказы по наблюдениям и рисункам.</w:t>
            </w:r>
            <w:r w:rsidR="00563923" w:rsidRPr="00E519E8">
              <w:rPr>
                <w:rFonts w:ascii="т" w:hAnsi="т"/>
                <w:b/>
                <w:bCs/>
                <w:sz w:val="24"/>
                <w:szCs w:val="24"/>
              </w:rPr>
              <w:t xml:space="preserve"> </w:t>
            </w:r>
            <w:r w:rsidR="00563923" w:rsidRPr="00E519E8">
              <w:rPr>
                <w:rFonts w:ascii="т" w:hAnsi="т"/>
                <w:b/>
                <w:bCs/>
                <w:sz w:val="24"/>
                <w:szCs w:val="24"/>
              </w:rPr>
              <w:t xml:space="preserve">Дидактическая игра «Измени </w:t>
            </w:r>
            <w:proofErr w:type="gramStart"/>
            <w:r w:rsidR="00563923" w:rsidRPr="00E519E8">
              <w:rPr>
                <w:rFonts w:ascii="т" w:hAnsi="т"/>
                <w:b/>
                <w:bCs/>
                <w:sz w:val="24"/>
                <w:szCs w:val="24"/>
              </w:rPr>
              <w:t>Слово»</w:t>
            </w:r>
            <w:r w:rsidR="00563923">
              <w:rPr>
                <w:b/>
                <w:bCs/>
                <w:sz w:val="24"/>
                <w:szCs w:val="24"/>
              </w:rPr>
              <w:t xml:space="preserve">   </w:t>
            </w:r>
            <w:proofErr w:type="gramEnd"/>
            <w:r w:rsidR="00563923">
              <w:rPr>
                <w:b/>
                <w:bCs/>
                <w:sz w:val="24"/>
                <w:szCs w:val="24"/>
              </w:rPr>
              <w:t xml:space="preserve">            </w:t>
            </w:r>
            <w:r w:rsidR="00563923" w:rsidRPr="00563923">
              <w:rPr>
                <w:rFonts w:ascii="т" w:hAnsi="т"/>
                <w:b/>
                <w:bCs/>
                <w:sz w:val="24"/>
                <w:szCs w:val="24"/>
              </w:rPr>
              <w:t>Цель:</w:t>
            </w:r>
            <w:r w:rsidR="00563923" w:rsidRPr="00E519E8">
              <w:rPr>
                <w:rFonts w:ascii="т" w:hAnsi="т"/>
                <w:sz w:val="24"/>
                <w:szCs w:val="24"/>
              </w:rPr>
              <w:t xml:space="preserve"> упражнять в падежном и предложном согласовании.</w:t>
            </w:r>
          </w:p>
          <w:p w14:paraId="6C432C34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2.Основы математики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14:paraId="6803B33C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Задачи: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Формировать понятия о месяцах года, знать их последовательность и называть их, определять части суток.</w:t>
            </w:r>
          </w:p>
          <w:p w14:paraId="70FFF7CF" w14:textId="2259722B" w:rsidR="00C57DC9" w:rsidRPr="0048721B" w:rsidRDefault="00C57DC9" w:rsidP="00481FC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Конструирование</w:t>
            </w:r>
          </w:p>
          <w:p w14:paraId="26D2B96F" w14:textId="77777777" w:rsidR="00C57DC9" w:rsidRPr="0048721B" w:rsidRDefault="00C57DC9" w:rsidP="00481FC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5 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лет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Обучать умению детей коллективно возводить постройки, необходимые для игры, планировать предстоящую работу, сообща выполнять задуманное, применять конструктивные умения, полученные на занятиях.</w:t>
            </w:r>
          </w:p>
          <w:p w14:paraId="7D20AD43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4.Физическ</w:t>
            </w:r>
            <w:proofErr w:type="spellStart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воспитание.</w:t>
            </w:r>
          </w:p>
          <w:p w14:paraId="69A3F0A7" w14:textId="77777777" w:rsidR="00C57DC9" w:rsidRPr="0048721B" w:rsidRDefault="00C57DC9" w:rsidP="00481F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5 лет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4872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  <w:proofErr w:type="spell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ызывать</w:t>
            </w:r>
            <w:proofErr w:type="spellEnd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интерес к выполнению утренней гимнастики, формировать осанку и укреплять пятки ног. </w:t>
            </w:r>
          </w:p>
          <w:p w14:paraId="515426AF" w14:textId="77777777" w:rsidR="00C57DC9" w:rsidRPr="0048721B" w:rsidRDefault="00C57DC9" w:rsidP="00481FCA">
            <w:pPr>
              <w:spacing w:after="0"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8721B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Согласовать ритм движений с музыкальным сопровождением.</w:t>
            </w:r>
            <w:r w:rsidRPr="004872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Задачи для детей 4 лет:</w:t>
            </w:r>
          </w:p>
          <w:p w14:paraId="245CF69F" w14:textId="77777777" w:rsidR="00C57DC9" w:rsidRDefault="00C57DC9" w:rsidP="00481FC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B215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Построение, перестроение. Построение в колонну по одному, в шеренгу, круг.</w:t>
            </w:r>
          </w:p>
          <w:p w14:paraId="676010A7" w14:textId="77777777" w:rsidR="00563923" w:rsidRPr="00E519E8" w:rsidRDefault="00563923" w:rsidP="00563923">
            <w:pPr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519E8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Игровое упражнение «Фигура с мячом».</w:t>
            </w:r>
          </w:p>
          <w:p w14:paraId="6B6BC4A9" w14:textId="77777777" w:rsidR="00563923" w:rsidRPr="00E519E8" w:rsidRDefault="00563923" w:rsidP="0056392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19E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Цель игры: </w:t>
            </w:r>
            <w:r w:rsidRPr="00E519E8">
              <w:rPr>
                <w:rFonts w:ascii="Times New Roman" w:hAnsi="Times New Roman"/>
                <w:sz w:val="24"/>
                <w:szCs w:val="24"/>
              </w:rPr>
              <w:t>развивать детей внимание, навык счета, мышление, память, креативность и творческие способности.</w:t>
            </w:r>
          </w:p>
          <w:p w14:paraId="6AB2C5ED" w14:textId="2C27D2D0" w:rsidR="00563923" w:rsidRPr="00563923" w:rsidRDefault="00563923" w:rsidP="00563923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19E8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в колону по одному: ходьба и бег.</w:t>
            </w:r>
          </w:p>
          <w:p w14:paraId="1D6DEC95" w14:textId="77777777" w:rsidR="00C57DC9" w:rsidRPr="0048721B" w:rsidRDefault="00C57DC9" w:rsidP="00481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</w:tr>
      <w:tr w:rsidR="00C57DC9" w:rsidRPr="0048721B" w14:paraId="28728A57" w14:textId="77777777" w:rsidTr="00481FCA">
        <w:trPr>
          <w:gridAfter w:val="1"/>
          <w:wAfter w:w="10" w:type="dxa"/>
        </w:trPr>
        <w:tc>
          <w:tcPr>
            <w:tcW w:w="2235" w:type="dxa"/>
          </w:tcPr>
          <w:p w14:paraId="03D31C0F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2-ой завтрак</w:t>
            </w:r>
          </w:p>
        </w:tc>
        <w:tc>
          <w:tcPr>
            <w:tcW w:w="13608" w:type="dxa"/>
            <w:gridSpan w:val="22"/>
          </w:tcPr>
          <w:p w14:paraId="54E811A9" w14:textId="77777777" w:rsidR="00C57DC9" w:rsidRPr="0048721B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(Развитие речи - коммуникативная, познавательная деятельности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(прием пищи - учить пользоваться столовыми приборами, есть самостоятельно, аккуратно, с закрытым ртом. Учить рассказывать о том, что ели дети)</w:t>
            </w:r>
          </w:p>
          <w:p w14:paraId="65FA72A8" w14:textId="77777777" w:rsidR="00C57DC9" w:rsidRPr="0048721B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Словарный минимум: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 </w:t>
            </w:r>
            <w:proofErr w:type="spellStart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болсын</w:t>
            </w:r>
            <w:proofErr w:type="spellEnd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! - приятного </w:t>
            </w:r>
            <w:proofErr w:type="gramStart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аппетита!,</w:t>
            </w:r>
            <w:proofErr w:type="gramEnd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қмет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! -спасибо!</w:t>
            </w:r>
          </w:p>
          <w:p w14:paraId="540D974F" w14:textId="41DFD847" w:rsidR="00C57DC9" w:rsidRPr="0048721B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(Казахский язык, </w:t>
            </w:r>
            <w:r w:rsidR="00A828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азвитие речи - коммуникативная, познавательная деятельности)</w:t>
            </w:r>
          </w:p>
        </w:tc>
      </w:tr>
      <w:tr w:rsidR="00C57DC9" w:rsidRPr="0048721B" w14:paraId="352227F6" w14:textId="77777777" w:rsidTr="00481FCA">
        <w:trPr>
          <w:gridAfter w:val="1"/>
          <w:wAfter w:w="10" w:type="dxa"/>
        </w:trPr>
        <w:tc>
          <w:tcPr>
            <w:tcW w:w="2235" w:type="dxa"/>
          </w:tcPr>
          <w:p w14:paraId="4D3200E0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3608" w:type="dxa"/>
            <w:gridSpan w:val="22"/>
          </w:tcPr>
          <w:p w14:paraId="12585FFA" w14:textId="77777777" w:rsidR="00C57DC9" w:rsidRPr="0048721B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Художественное слово:</w:t>
            </w:r>
          </w:p>
          <w:p w14:paraId="6366C20D" w14:textId="77777777" w:rsidR="00C57DC9" w:rsidRPr="0048721B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«Если хочешь прогуляться!»</w:t>
            </w:r>
          </w:p>
          <w:p w14:paraId="782F4A74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Если хочешь прогуляться,</w:t>
            </w:r>
          </w:p>
          <w:p w14:paraId="49484D42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нужно быстро одеваться, </w:t>
            </w:r>
          </w:p>
          <w:p w14:paraId="75C8C666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дверцу шкафа открывай, </w:t>
            </w:r>
          </w:p>
          <w:p w14:paraId="327026B3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по порядку одевай!</w:t>
            </w:r>
          </w:p>
          <w:p w14:paraId="13896D62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- Сначала надеваем носочки: </w:t>
            </w:r>
          </w:p>
          <w:p w14:paraId="1A35FF9A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соберем носок в г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proofErr w:type="spell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рмошку</w:t>
            </w:r>
            <w:proofErr w:type="spellEnd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249B76DC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и надень его на ножку.</w:t>
            </w:r>
          </w:p>
          <w:p w14:paraId="7B2BAD6F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Ты другой носок возьми, </w:t>
            </w:r>
          </w:p>
          <w:p w14:paraId="55A98185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точно так же натяни.</w:t>
            </w:r>
          </w:p>
          <w:p w14:paraId="62DAB171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- Одели носочки?</w:t>
            </w:r>
          </w:p>
          <w:p w14:paraId="7AD62BFE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-да</w:t>
            </w:r>
          </w:p>
          <w:p w14:paraId="0562975A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- Одеваем все штанишки. </w:t>
            </w:r>
          </w:p>
          <w:p w14:paraId="325516B6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А теперь скорей вставай </w:t>
            </w:r>
          </w:p>
          <w:p w14:paraId="055514BE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И штанишки одевай!</w:t>
            </w:r>
          </w:p>
          <w:p w14:paraId="2C098196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t>эмоционально воспринимает художественные произведения.</w:t>
            </w:r>
          </w:p>
          <w:p w14:paraId="03BD12B1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(Художественная литература - коммуникативная, познавательная деятельности, самообслуживание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0782B073" w14:textId="77777777" w:rsidR="00C57DC9" w:rsidRPr="0048721B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Соблюдать последовательность раздевания, убирать одежду в свои </w:t>
            </w:r>
            <w:proofErr w:type="spellStart"/>
            <w:proofErr w:type="gramStart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шкафчики,проговаривать</w:t>
            </w:r>
            <w:proofErr w:type="spellEnd"/>
            <w:proofErr w:type="gramEnd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название предметов одежды</w:t>
            </w:r>
          </w:p>
          <w:p w14:paraId="3BB7DC55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Развитие речи - коммуникативная, игровая, познавательная деятельности, самообслуживание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78C7755" w14:textId="77777777" w:rsidR="00C57DC9" w:rsidRPr="0048721B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Словарный минимум: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ір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один,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екі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два,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үш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три,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төрт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четыре,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бес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пять.</w:t>
            </w:r>
          </w:p>
          <w:p w14:paraId="02CAB22D" w14:textId="134E8FB3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(Казахский язык, </w:t>
            </w:r>
            <w:r w:rsidR="00A828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азвитие речи - коммуникативная, познавательная деятельности)</w:t>
            </w:r>
          </w:p>
        </w:tc>
      </w:tr>
      <w:tr w:rsidR="00C57DC9" w:rsidRPr="0048721B" w14:paraId="0AA8999D" w14:textId="77777777" w:rsidTr="00481FCA">
        <w:trPr>
          <w:trHeight w:val="90"/>
        </w:trPr>
        <w:tc>
          <w:tcPr>
            <w:tcW w:w="2235" w:type="dxa"/>
          </w:tcPr>
          <w:p w14:paraId="7A63EA5F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835" w:type="dxa"/>
            <w:gridSpan w:val="4"/>
          </w:tcPr>
          <w:p w14:paraId="662345D5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14:paraId="723AD803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Карточка №15</w:t>
            </w:r>
          </w:p>
          <w:p w14:paraId="567DF0E9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«Наблюдение за работой дворника»</w:t>
            </w:r>
          </w:p>
          <w:p w14:paraId="3890045E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проявляет бережное отношение к труду взрослых.</w:t>
            </w:r>
          </w:p>
          <w:p w14:paraId="08046F4E" w14:textId="291B62C1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(Ознакомление с 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окружающим миром - познавательная активность, коммуникативная деятельность)</w:t>
            </w:r>
            <w:r w:rsidR="0026320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3202" w:rsidRPr="0026320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Исследовательская деятельность</w:t>
            </w:r>
          </w:p>
          <w:p w14:paraId="2D2EBF0E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Беседа</w:t>
            </w:r>
          </w:p>
          <w:p w14:paraId="75644D01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делится впечатлениями, информацией из различных источников; </w:t>
            </w:r>
          </w:p>
          <w:p w14:paraId="23EB2629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(Развитие речи - коммуникативная деятельность) </w:t>
            </w:r>
          </w:p>
          <w:p w14:paraId="0F23C40C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Сбор снега для постройки горки для куклы</w:t>
            </w:r>
          </w:p>
          <w:p w14:paraId="6A24A8F8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верит в свои силы и возможности;</w:t>
            </w:r>
          </w:p>
          <w:p w14:paraId="1B731D2B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(Ознакомление с окружающим миром - трудовая деятельность)</w:t>
            </w:r>
          </w:p>
          <w:p w14:paraId="2A32C3C1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«Мышеловка»</w:t>
            </w:r>
          </w:p>
          <w:p w14:paraId="788C8160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проявляет в играх физические качества; быстроту. силу, выносливость, </w:t>
            </w:r>
            <w:proofErr w:type="gramStart"/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гибкость,  ловкость</w:t>
            </w:r>
            <w:proofErr w:type="gramEnd"/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414C3DE8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воспитание.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</w:tc>
        <w:tc>
          <w:tcPr>
            <w:tcW w:w="2551" w:type="dxa"/>
            <w:gridSpan w:val="4"/>
          </w:tcPr>
          <w:p w14:paraId="24EFB4D7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  <w:p w14:paraId="1AF9617E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Карточка №16</w:t>
            </w:r>
          </w:p>
          <w:p w14:paraId="6C1DD9E4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«Наблюдение за снегопадом»</w:t>
            </w:r>
          </w:p>
          <w:p w14:paraId="503CE5BB" w14:textId="2E0B002E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наблюдает и понимает </w:t>
            </w:r>
            <w:proofErr w:type="spellStart"/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причинно</w:t>
            </w:r>
            <w:proofErr w:type="spellEnd"/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следственные связи между живой и </w:t>
            </w:r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 xml:space="preserve">неживой природой, явлениями </w:t>
            </w:r>
            <w:proofErr w:type="gramStart"/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природы  (</w:t>
            </w:r>
            <w:proofErr w:type="gramEnd"/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Ознакомление с окружающим миром - познавательная активность, коммуникативная деятельность</w:t>
            </w:r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)</w:t>
            </w:r>
            <w:r w:rsidR="00263202" w:rsidRPr="0026320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r w:rsidR="00263202" w:rsidRPr="0026320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Исследовательская деятельность</w:t>
            </w:r>
          </w:p>
          <w:p w14:paraId="4B4611F9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Загадка: «Снег» </w:t>
            </w:r>
          </w:p>
          <w:p w14:paraId="5A2C4B88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эмоционально воспринимает содержания произведения 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(Развитие речи - коммуникативная деятельность) </w:t>
            </w:r>
          </w:p>
          <w:p w14:paraId="705A8495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Уборка участка от снега</w:t>
            </w:r>
          </w:p>
          <w:p w14:paraId="5B9D42B6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самостоятельно выполняет поручения на участке детского сада.    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(Ознакомление с окружающим миром - трудовая деятельность)</w:t>
            </w:r>
          </w:p>
          <w:p w14:paraId="3B152040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«Снежная карусель»</w:t>
            </w:r>
          </w:p>
          <w:p w14:paraId="348312D0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проявляет в играх физические качества; быстроту. силу, выносливость, </w:t>
            </w:r>
            <w:proofErr w:type="gramStart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гибкость,  ловкость</w:t>
            </w:r>
            <w:proofErr w:type="gramEnd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3758E0E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воспитание.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двигательная деятельность)</w:t>
            </w:r>
          </w:p>
        </w:tc>
        <w:tc>
          <w:tcPr>
            <w:tcW w:w="2977" w:type="dxa"/>
            <w:gridSpan w:val="6"/>
          </w:tcPr>
          <w:p w14:paraId="6FD7766A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  <w:p w14:paraId="37E6BDB7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Карточка №17</w:t>
            </w:r>
          </w:p>
          <w:p w14:paraId="2A08DD0A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«Наблюдение за берёзой»</w:t>
            </w:r>
          </w:p>
          <w:p w14:paraId="31148E05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наблюдает за растениями, выделяет причинно-следственные связи</w:t>
            </w:r>
          </w:p>
          <w:p w14:paraId="7C9910EE" w14:textId="20764ED3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Ознакомление с 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окружающим миром - познавательная активность, коммуникативная деятельность</w:t>
            </w:r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)</w:t>
            </w:r>
            <w:r w:rsidR="00263202" w:rsidRPr="0026320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r w:rsidR="00263202" w:rsidRPr="0026320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Исследовательская деятельность</w:t>
            </w:r>
          </w:p>
          <w:p w14:paraId="172B86BB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Стихотворение: «Деревья спят»</w:t>
            </w:r>
          </w:p>
          <w:p w14:paraId="7BDC689B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читает стихотворения выразительно, с интонацией.</w:t>
            </w:r>
          </w:p>
          <w:p w14:paraId="51A5F6BF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(Развитие речи - коммуникативная деятельность) </w:t>
            </w:r>
          </w:p>
          <w:p w14:paraId="66F7E1B7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Расчистка дорожек от снега</w:t>
            </w:r>
          </w:p>
          <w:p w14:paraId="4E9B0BA3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верит в свои силы и возможности.</w:t>
            </w:r>
          </w:p>
          <w:p w14:paraId="2D1A441B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(Ознакомление с окружающим миром - трудовая деятельность)</w:t>
            </w:r>
          </w:p>
          <w:p w14:paraId="63B39C1E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«Сбей кеглю» </w:t>
            </w:r>
          </w:p>
          <w:p w14:paraId="7C7922B5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проявляет в играх физические качества; быстроту. силу, выносливость, </w:t>
            </w:r>
            <w:proofErr w:type="gramStart"/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гибкость,  ловкость</w:t>
            </w:r>
            <w:proofErr w:type="gramEnd"/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4E35649A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воспитание.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  <w:p w14:paraId="716142AE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gridSpan w:val="6"/>
          </w:tcPr>
          <w:p w14:paraId="3B480C24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  <w:p w14:paraId="56068F87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Карточка №18</w:t>
            </w:r>
          </w:p>
          <w:p w14:paraId="54BD0EB3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«Наблюдение за вороной»</w:t>
            </w:r>
          </w:p>
          <w:p w14:paraId="73E9CF00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различает и называет зимующих птиц, закрепляет представления о пользе </w:t>
            </w:r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птиц.</w:t>
            </w:r>
          </w:p>
          <w:p w14:paraId="6BB73B5E" w14:textId="195457AC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(Ознакомление с окружающим миром - познавательная активность, коммуникативная деятельность)</w:t>
            </w:r>
            <w:r w:rsidR="00263202" w:rsidRPr="0026320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r w:rsidR="00263202" w:rsidRPr="0026320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Исследовательская деятельность</w:t>
            </w:r>
          </w:p>
          <w:p w14:paraId="6F6D7577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Загадка: «Ворона»</w:t>
            </w:r>
          </w:p>
          <w:p w14:paraId="55403ADC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эмоционально воспринимает содержания произведения </w:t>
            </w:r>
          </w:p>
          <w:p w14:paraId="1C1EE1AA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(Развитие речи - коммуникативная деятельность)</w:t>
            </w:r>
          </w:p>
          <w:p w14:paraId="67C40521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Расчистка от снега и мусора дорожек на участке </w:t>
            </w:r>
          </w:p>
          <w:p w14:paraId="6605C30A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самостоятельно выполняет поручения на участке детского сада.</w:t>
            </w:r>
          </w:p>
          <w:p w14:paraId="061840BC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(Ознакомление с окружающим миром - трудовая деятельность)</w:t>
            </w:r>
          </w:p>
          <w:p w14:paraId="6B782790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«Вороны»</w:t>
            </w:r>
          </w:p>
          <w:p w14:paraId="7B92B326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произносит все звуки родного языка; соблюдает правила игры; </w:t>
            </w:r>
          </w:p>
          <w:p w14:paraId="45EFB21D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воспитание.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  <w:p w14:paraId="1790DF60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62" w:type="dxa"/>
            <w:gridSpan w:val="3"/>
          </w:tcPr>
          <w:p w14:paraId="2BD61B60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  <w:p w14:paraId="4FE4FFE0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Карточка №19</w:t>
            </w:r>
          </w:p>
          <w:p w14:paraId="1F391197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«Наблюдение за солнцем»</w:t>
            </w:r>
          </w:p>
          <w:p w14:paraId="6B647FD5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наблюдает и понимает </w:t>
            </w:r>
            <w:proofErr w:type="spellStart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причинно</w:t>
            </w:r>
            <w:proofErr w:type="spellEnd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следственные связи между живой и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неживой природой, явлениями природы  </w:t>
            </w:r>
          </w:p>
          <w:p w14:paraId="0988EE24" w14:textId="43353DC2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(Ознакомление с окружающим миром - познавательная активность, коммуникативная деятельность)</w:t>
            </w:r>
            <w:r w:rsidR="00263202" w:rsidRPr="0026320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r w:rsidR="00263202" w:rsidRPr="0026320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Исследовательская деятельность</w:t>
            </w:r>
          </w:p>
          <w:p w14:paraId="652493F2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Пословицы и поговорки.</w:t>
            </w:r>
          </w:p>
          <w:p w14:paraId="474CA5F2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использует пословицы и поговорки в речи.</w:t>
            </w:r>
          </w:p>
          <w:p w14:paraId="6287187E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(Развитие речи - коммуникативная деятельность) </w:t>
            </w:r>
          </w:p>
          <w:p w14:paraId="73C382F8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Сгребание снега на участке под деревья</w:t>
            </w:r>
          </w:p>
          <w:p w14:paraId="2E846532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верит в свои силы и возможности;</w:t>
            </w:r>
          </w:p>
          <w:p w14:paraId="282B07CE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(Ознакомление с окружающим миром - трудовая деятельность)</w:t>
            </w:r>
          </w:p>
          <w:p w14:paraId="15D73F1B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«Мы веселые ребята»</w:t>
            </w:r>
          </w:p>
          <w:p w14:paraId="7D9CBD68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проявляет в играх физические качества; быстроту. силу, выносливость, </w:t>
            </w:r>
            <w:proofErr w:type="gramStart"/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гибкость,  ловкость</w:t>
            </w:r>
            <w:proofErr w:type="gramEnd"/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011B2D61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воспитание.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</w:tc>
      </w:tr>
      <w:tr w:rsidR="00C57DC9" w:rsidRPr="0048721B" w14:paraId="0AE18842" w14:textId="77777777" w:rsidTr="00481FCA">
        <w:trPr>
          <w:gridAfter w:val="1"/>
          <w:wAfter w:w="10" w:type="dxa"/>
        </w:trPr>
        <w:tc>
          <w:tcPr>
            <w:tcW w:w="2235" w:type="dxa"/>
          </w:tcPr>
          <w:p w14:paraId="0119D86F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Возвращение с прогулки</w:t>
            </w:r>
          </w:p>
        </w:tc>
        <w:tc>
          <w:tcPr>
            <w:tcW w:w="13608" w:type="dxa"/>
            <w:gridSpan w:val="22"/>
          </w:tcPr>
          <w:p w14:paraId="5790C25F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Художественное слово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</w:p>
          <w:p w14:paraId="677DA6DE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«Мы во всем порядок любим»</w:t>
            </w:r>
          </w:p>
          <w:p w14:paraId="5A777301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Мы во всем порядок любим,</w:t>
            </w:r>
          </w:p>
          <w:p w14:paraId="3383DDD5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Быстро раздеваемся.</w:t>
            </w:r>
          </w:p>
          <w:p w14:paraId="64E20081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Мы уже совсем большие -</w:t>
            </w:r>
          </w:p>
          <w:p w14:paraId="4D3A43AF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Сами раздеваемся.</w:t>
            </w:r>
          </w:p>
          <w:p w14:paraId="4F435CDA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Никогда не забываем</w:t>
            </w:r>
          </w:p>
          <w:p w14:paraId="664DED96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Мы одежду просушить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br/>
              <w:t>И почистить и повесить,</w:t>
            </w:r>
          </w:p>
          <w:p w14:paraId="56A07DE4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Аккуратно в шкаф сложить.</w:t>
            </w:r>
          </w:p>
          <w:p w14:paraId="660A6AF8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t>эмоционально воспринимает художественные произведения.</w:t>
            </w:r>
          </w:p>
          <w:p w14:paraId="38B68F73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(Художественная литература - коммуникативная - познавательная деятельности, самообслуживание)</w:t>
            </w:r>
          </w:p>
          <w:p w14:paraId="4EAA0312" w14:textId="77777777" w:rsidR="00C57DC9" w:rsidRPr="0048721B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Соблюдать последовательность раздевания, убирать одежду в свои </w:t>
            </w:r>
            <w:proofErr w:type="spellStart"/>
            <w:proofErr w:type="gramStart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шкафчики,проговаривать</w:t>
            </w:r>
            <w:proofErr w:type="spellEnd"/>
            <w:proofErr w:type="gramEnd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название предметов одежды</w:t>
            </w:r>
          </w:p>
          <w:p w14:paraId="6B44B0A3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(Развитие речи - коммуникативная, игровая, познавательная деятельности, самообслуживание)</w:t>
            </w:r>
          </w:p>
          <w:p w14:paraId="45395B05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Словарный минимум: </w:t>
            </w:r>
            <w:proofErr w:type="spell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шалбар</w:t>
            </w:r>
            <w:proofErr w:type="spellEnd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- брюки, к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өйлек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- платье,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жейде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- рубашка,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кеудеше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- жилет,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жемпір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- свитер.</w:t>
            </w:r>
          </w:p>
          <w:p w14:paraId="4465A7C2" w14:textId="2E9E672D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(Казахский язык, </w:t>
            </w:r>
            <w:r w:rsidR="00A828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азвитие речи - коммуникативная, познавательная деятельности)</w:t>
            </w:r>
          </w:p>
        </w:tc>
      </w:tr>
      <w:tr w:rsidR="00C57DC9" w:rsidRPr="0048721B" w14:paraId="3C773704" w14:textId="77777777" w:rsidTr="00481FCA">
        <w:trPr>
          <w:gridAfter w:val="1"/>
          <w:wAfter w:w="10" w:type="dxa"/>
        </w:trPr>
        <w:tc>
          <w:tcPr>
            <w:tcW w:w="2235" w:type="dxa"/>
          </w:tcPr>
          <w:p w14:paraId="09350A19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Обед</w:t>
            </w:r>
          </w:p>
        </w:tc>
        <w:tc>
          <w:tcPr>
            <w:tcW w:w="13608" w:type="dxa"/>
            <w:gridSpan w:val="22"/>
          </w:tcPr>
          <w:p w14:paraId="52D10473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Художественное слово </w:t>
            </w:r>
          </w:p>
          <w:p w14:paraId="37A47F6D" w14:textId="77777777" w:rsidR="00C57DC9" w:rsidRPr="0048721B" w:rsidRDefault="00C57DC9" w:rsidP="00481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«</w:t>
            </w: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Сақтағаннан тазалықты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»</w:t>
            </w:r>
          </w:p>
          <w:p w14:paraId="3CB955A9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Сақтағаннан тазалықты</w:t>
            </w:r>
          </w:p>
          <w:p w14:paraId="2D17FECD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Ауырмайды ішіміз</w:t>
            </w:r>
          </w:p>
          <w:p w14:paraId="0C96C01D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Тазалықты сақтасан</w:t>
            </w:r>
          </w:p>
          <w:p w14:paraId="0E54D083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Ауырмайсың ешқашан</w:t>
            </w:r>
          </w:p>
          <w:p w14:paraId="66CFD900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эмоционально воспринимает содержания произведений</w:t>
            </w:r>
          </w:p>
          <w:p w14:paraId="4EC4C3AB" w14:textId="3D3230DF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(Казахский язык, </w:t>
            </w:r>
            <w:r w:rsidR="00A828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удожественная литература - коммуникативная, самообслуживание)</w:t>
            </w:r>
          </w:p>
          <w:p w14:paraId="6D935BD2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ыполнение гигиенических процедур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ривитие культурно- гигиенических навыков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9368C49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Работа дежурных, счет в пределах 10</w:t>
            </w:r>
          </w:p>
          <w:p w14:paraId="4CB0B63E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(Основы математики - коммуникативная, познавательная, трудовая деятельность)</w:t>
            </w:r>
          </w:p>
          <w:p w14:paraId="324C4DAE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рием пищи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</w:t>
            </w:r>
            <w:proofErr w:type="gramStart"/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разговаривать ,</w:t>
            </w:r>
            <w:proofErr w:type="gramEnd"/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благодарить </w:t>
            </w:r>
          </w:p>
          <w:p w14:paraId="344CC7EE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Художественное слово</w:t>
            </w:r>
          </w:p>
          <w:p w14:paraId="009EC663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48721B">
              <w:rPr>
                <w:rStyle w:val="a3"/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Дастархан</w:t>
            </w:r>
            <w:r w:rsidRPr="0048721B">
              <w:rPr>
                <w:rFonts w:ascii="Times New Roman" w:hAnsi="Times New Roman" w:cs="Times New Roman"/>
                <w:b/>
                <w:bCs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ың майлы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662D7E08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721B">
              <w:rPr>
                <w:rStyle w:val="a3"/>
                <w:rFonts w:ascii="Times New Roman" w:hAnsi="Times New Roman" w:cs="Times New Roman"/>
                <w:b w:val="0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Дастархан</w:t>
            </w:r>
            <w:r w:rsidRPr="0048721B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ың майлы,</w:t>
            </w:r>
            <w:r w:rsidRPr="0048721B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br/>
              <w:t>Көңілің жайлы болсын.</w:t>
            </w:r>
            <w:r w:rsidRPr="0048721B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 w:rsidRPr="0048721B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Өміріңе не тілесең,</w:t>
            </w:r>
            <w:r w:rsidRPr="0048721B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 w:rsidRPr="0048721B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Тілегің қабыл болсын.</w:t>
            </w:r>
          </w:p>
          <w:p w14:paraId="7A48F057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Цель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эмоционально</w:t>
            </w:r>
            <w:proofErr w:type="spellEnd"/>
            <w:proofErr w:type="gramEnd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воспринимает содержания произведений</w:t>
            </w:r>
          </w:p>
          <w:p w14:paraId="5B393370" w14:textId="4250A7DA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(Казахский язык, </w:t>
            </w:r>
            <w:r w:rsidR="00A828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удожественная литература - коммуникативная, познавательная деятельности)</w:t>
            </w:r>
          </w:p>
        </w:tc>
      </w:tr>
      <w:tr w:rsidR="00C57DC9" w:rsidRPr="0048721B" w14:paraId="003CB9D5" w14:textId="77777777" w:rsidTr="00481FCA">
        <w:trPr>
          <w:gridAfter w:val="1"/>
          <w:wAfter w:w="10" w:type="dxa"/>
          <w:trHeight w:val="649"/>
        </w:trPr>
        <w:tc>
          <w:tcPr>
            <w:tcW w:w="2235" w:type="dxa"/>
          </w:tcPr>
          <w:p w14:paraId="44865A70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Дневной сон</w:t>
            </w:r>
          </w:p>
        </w:tc>
        <w:tc>
          <w:tcPr>
            <w:tcW w:w="2835" w:type="dxa"/>
            <w:gridSpan w:val="4"/>
          </w:tcPr>
          <w:p w14:paraId="71484730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«Колыбельная медведицы» (Музыка - творческая </w:t>
            </w:r>
            <w:proofErr w:type="gramStart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)</w:t>
            </w:r>
            <w:proofErr w:type="gramEnd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7CDFE7BB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умение самостоятельно </w:t>
            </w:r>
            <w:proofErr w:type="spell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растегивать</w:t>
            </w:r>
            <w:proofErr w:type="spellEnd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пуговицы, застежки для одежды, аккуратно вещать одежду на стул</w:t>
            </w:r>
          </w:p>
          <w:p w14:paraId="34C9F555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трудовая деятельность)</w:t>
            </w:r>
          </w:p>
          <w:p w14:paraId="42D59638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«Ходьба по массажным дорожкам» 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16F0C21B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двигательно-оздоровительная активность)</w:t>
            </w:r>
          </w:p>
        </w:tc>
        <w:tc>
          <w:tcPr>
            <w:tcW w:w="2692" w:type="dxa"/>
            <w:gridSpan w:val="5"/>
          </w:tcPr>
          <w:p w14:paraId="2D533E88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«Волшебник Изумрудного города»</w:t>
            </w:r>
          </w:p>
          <w:p w14:paraId="6D92AE23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(чтение)</w:t>
            </w:r>
          </w:p>
          <w:p w14:paraId="2F2F608A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(Художественная литература - коммуникативная деятельность) </w:t>
            </w:r>
          </w:p>
          <w:p w14:paraId="4797504B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умение самостоятельно </w:t>
            </w:r>
            <w:proofErr w:type="spell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растегивать</w:t>
            </w:r>
            <w:proofErr w:type="spellEnd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пуговицы, застежки для одежды, аккуратно вещать одежду на стул;</w:t>
            </w:r>
          </w:p>
          <w:p w14:paraId="12F03600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трудовая</w:t>
            </w:r>
          </w:p>
          <w:p w14:paraId="24544EEE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деятельность)</w:t>
            </w:r>
          </w:p>
          <w:p w14:paraId="5164CB63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«Ходьба по массажным дорожкам» 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22DB8762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двигательно-оздоровительная активность)</w:t>
            </w:r>
          </w:p>
        </w:tc>
        <w:tc>
          <w:tcPr>
            <w:tcW w:w="2968" w:type="dxa"/>
            <w:gridSpan w:val="6"/>
          </w:tcPr>
          <w:p w14:paraId="5AE57C16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Колыбельная </w:t>
            </w:r>
          </w:p>
          <w:p w14:paraId="30D64EC1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Бесік жыры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28981822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(прослушивание казахской национальной мелодий)</w:t>
            </w:r>
          </w:p>
          <w:p w14:paraId="6DE297E8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(Музыка, Казахский язык - творческая </w:t>
            </w:r>
            <w:proofErr w:type="gramStart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)</w:t>
            </w:r>
            <w:proofErr w:type="gramEnd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28EA8B08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умение самостоятельно </w:t>
            </w:r>
            <w:proofErr w:type="spell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растегивать</w:t>
            </w:r>
            <w:proofErr w:type="spellEnd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пуговицы, застежки для одежды, аккуратно вещать одежду на стул</w:t>
            </w:r>
          </w:p>
          <w:p w14:paraId="48E46D2D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трудовая деятельность)</w:t>
            </w:r>
          </w:p>
          <w:p w14:paraId="7E3D24D2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«Ходьба по массажным дорожкам» 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0ABA8574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двигательно-оздоровительная активность)</w:t>
            </w:r>
          </w:p>
        </w:tc>
        <w:tc>
          <w:tcPr>
            <w:tcW w:w="2693" w:type="dxa"/>
            <w:gridSpan w:val="6"/>
          </w:tcPr>
          <w:p w14:paraId="309E5BAE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«Маленький принц» 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(чтение)</w:t>
            </w:r>
          </w:p>
          <w:p w14:paraId="462FDFF4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(Художественная литература - коммуникативная деятельность) </w:t>
            </w:r>
          </w:p>
          <w:p w14:paraId="35AF60E5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умение самостоятельно </w:t>
            </w:r>
            <w:proofErr w:type="spell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растегивать</w:t>
            </w:r>
            <w:proofErr w:type="spellEnd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пуговицы, застежки для одежды, аккуратно вещать одежду на стул;</w:t>
            </w:r>
          </w:p>
          <w:p w14:paraId="2424EF16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трудовая деятельность)</w:t>
            </w:r>
          </w:p>
          <w:p w14:paraId="37F4D3D1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«Ходьба по массажным дорожкам» 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466ED4F0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двигательно-оздоровительная активность)</w:t>
            </w:r>
          </w:p>
        </w:tc>
        <w:tc>
          <w:tcPr>
            <w:tcW w:w="2420" w:type="dxa"/>
          </w:tcPr>
          <w:p w14:paraId="24EBD720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«Музыкальная юрта»</w:t>
            </w:r>
          </w:p>
          <w:p w14:paraId="06A8BB99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(прослушивание казахской национальной мелодий)</w:t>
            </w:r>
          </w:p>
          <w:p w14:paraId="12318F50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(Музыка, Казахский язык - творческая деятельность) </w:t>
            </w:r>
          </w:p>
          <w:p w14:paraId="1253A26B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расстёгивать пуговицы, застёжки для одежды, аккуратно вещать одежду на стул</w:t>
            </w:r>
          </w:p>
          <w:p w14:paraId="2D8A98BF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трудовая деятельность)</w:t>
            </w:r>
          </w:p>
          <w:p w14:paraId="3912A1DE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«Ходьба по массажным дорожкам» 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1AD88A42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(Физическое воспитание - двигательно-оздоровительная активность)</w:t>
            </w:r>
          </w:p>
        </w:tc>
      </w:tr>
      <w:tr w:rsidR="00C57DC9" w:rsidRPr="0048721B" w14:paraId="5A161762" w14:textId="77777777" w:rsidTr="00481FCA">
        <w:trPr>
          <w:gridAfter w:val="1"/>
          <w:wAfter w:w="10" w:type="dxa"/>
        </w:trPr>
        <w:tc>
          <w:tcPr>
            <w:tcW w:w="2235" w:type="dxa"/>
          </w:tcPr>
          <w:p w14:paraId="34B1C82B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Постепенный подъем, </w:t>
            </w: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оздоровительные процедуры</w:t>
            </w:r>
          </w:p>
        </w:tc>
        <w:tc>
          <w:tcPr>
            <w:tcW w:w="13608" w:type="dxa"/>
            <w:gridSpan w:val="22"/>
          </w:tcPr>
          <w:p w14:paraId="2358DE69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 xml:space="preserve">Гимнастика </w:t>
            </w:r>
            <w:r w:rsidRPr="0048721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№2 с 15 по 31 декабря 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2025 года</w:t>
            </w:r>
          </w:p>
          <w:p w14:paraId="23591A45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«Ходьба по массажным дорожкам» 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массаж стоп, профилактика плоскостопия</w:t>
            </w:r>
          </w:p>
          <w:p w14:paraId="2C517E6B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(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-двигательная </w:t>
            </w:r>
            <w:proofErr w:type="gramStart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активность)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выполнять упражнения на растяжку, дыхание, сидя на своих местах);</w:t>
            </w:r>
          </w:p>
          <w:p w14:paraId="4D6B8EEF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одеваться самостоятельно, в последовательности, застегивать пуговицы, правильно надевать обувь, расчесывать волосы девочек</w:t>
            </w:r>
          </w:p>
          <w:p w14:paraId="32574C47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трудовая, познавательная деятельность)</w:t>
            </w:r>
          </w:p>
        </w:tc>
      </w:tr>
      <w:tr w:rsidR="00C57DC9" w:rsidRPr="0048721B" w14:paraId="7CF9C0AA" w14:textId="77777777" w:rsidTr="00481FCA">
        <w:trPr>
          <w:gridAfter w:val="1"/>
          <w:wAfter w:w="10" w:type="dxa"/>
        </w:trPr>
        <w:tc>
          <w:tcPr>
            <w:tcW w:w="2235" w:type="dxa"/>
          </w:tcPr>
          <w:p w14:paraId="1C8BF168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Полдник</w:t>
            </w:r>
          </w:p>
        </w:tc>
        <w:tc>
          <w:tcPr>
            <w:tcW w:w="13608" w:type="dxa"/>
            <w:gridSpan w:val="22"/>
          </w:tcPr>
          <w:p w14:paraId="3FB8DE59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Художественное слово </w:t>
            </w:r>
          </w:p>
          <w:p w14:paraId="3236E5AF" w14:textId="77777777" w:rsidR="00C57DC9" w:rsidRPr="0048721B" w:rsidRDefault="00C57DC9" w:rsidP="00481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«</w:t>
            </w: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Сақтағаннан тазалықты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»</w:t>
            </w:r>
          </w:p>
          <w:p w14:paraId="7F162CE2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Сақтағаннан тазалықты</w:t>
            </w:r>
          </w:p>
          <w:p w14:paraId="10C4D0CB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Ауырмайды ішіміз</w:t>
            </w:r>
          </w:p>
          <w:p w14:paraId="698AA46E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Тазалықты сақтасан</w:t>
            </w:r>
          </w:p>
          <w:p w14:paraId="06D30201" w14:textId="77777777" w:rsidR="00C57DC9" w:rsidRPr="0048721B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Ауырмайсың ешқашан</w:t>
            </w:r>
          </w:p>
          <w:p w14:paraId="6800A55F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эмоционально воспринимает содержания произведений</w:t>
            </w:r>
          </w:p>
          <w:p w14:paraId="7BD51283" w14:textId="70BD28E8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(Казахский язык, </w:t>
            </w:r>
            <w:r w:rsidR="00A828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удожественная литература - коммуникативная, самообслуживание)</w:t>
            </w:r>
          </w:p>
          <w:p w14:paraId="38342619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ыполнение гигиенических процедур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ривитие культурно- гигиенических навыков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3A66652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Работа дежурных, счет в пределах 10</w:t>
            </w:r>
          </w:p>
          <w:p w14:paraId="61B03E70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(Основы математики - коммуникативная, познавательная, трудовая деятельность)</w:t>
            </w:r>
          </w:p>
          <w:p w14:paraId="4158490C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рием пищи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</w:t>
            </w:r>
            <w:proofErr w:type="gramStart"/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разговаривать ,</w:t>
            </w:r>
            <w:proofErr w:type="gramEnd"/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благодарить </w:t>
            </w:r>
          </w:p>
          <w:p w14:paraId="72F71C96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Художественное слово</w:t>
            </w:r>
          </w:p>
          <w:p w14:paraId="0D108E6C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48721B">
              <w:rPr>
                <w:rStyle w:val="a3"/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Дастархан</w:t>
            </w:r>
            <w:r w:rsidRPr="0048721B">
              <w:rPr>
                <w:rFonts w:ascii="Times New Roman" w:hAnsi="Times New Roman" w:cs="Times New Roman"/>
                <w:b/>
                <w:bCs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ың майлы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4F347650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721B">
              <w:rPr>
                <w:rStyle w:val="a3"/>
                <w:rFonts w:ascii="Times New Roman" w:hAnsi="Times New Roman" w:cs="Times New Roman"/>
                <w:b w:val="0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Дастархан</w:t>
            </w:r>
            <w:r w:rsidRPr="0048721B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ың майлы,</w:t>
            </w:r>
            <w:r w:rsidRPr="0048721B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br/>
              <w:t>Көңілің жайлы болсын.</w:t>
            </w:r>
            <w:r w:rsidRPr="0048721B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 w:rsidRPr="0048721B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Өміріңе не тілесең,</w:t>
            </w:r>
            <w:r w:rsidRPr="0048721B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 w:rsidRPr="0048721B">
              <w:rPr>
                <w:rFonts w:ascii="Times New Roman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Тілегің қабыл болсын.</w:t>
            </w:r>
          </w:p>
          <w:p w14:paraId="2AABB3EE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эмоционально воспринимает содержания произведений</w:t>
            </w:r>
          </w:p>
          <w:p w14:paraId="18227546" w14:textId="13425DF5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(Казахский язык, </w:t>
            </w:r>
            <w:r w:rsidR="00A828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удожественная литература - коммуникативная, познавательная деятельности)</w:t>
            </w:r>
          </w:p>
        </w:tc>
      </w:tr>
      <w:tr w:rsidR="00C57DC9" w:rsidRPr="0048721B" w14:paraId="5E097349" w14:textId="77777777" w:rsidTr="00481FCA">
        <w:trPr>
          <w:gridAfter w:val="1"/>
          <w:wAfter w:w="10" w:type="dxa"/>
          <w:trHeight w:val="90"/>
        </w:trPr>
        <w:tc>
          <w:tcPr>
            <w:tcW w:w="2235" w:type="dxa"/>
          </w:tcPr>
          <w:p w14:paraId="1461297B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деятельность детей (подвижные, национальные, сюжетно-ролевые, настольно-печатные и другие игры</w:t>
            </w:r>
            <w:proofErr w:type="gramStart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),  </w:t>
            </w:r>
            <w:proofErr w:type="spellStart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изодеятельность</w:t>
            </w:r>
            <w:proofErr w:type="spellEnd"/>
            <w:proofErr w:type="gramEnd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, рассматривание книг и другое)</w:t>
            </w:r>
          </w:p>
        </w:tc>
        <w:tc>
          <w:tcPr>
            <w:tcW w:w="2551" w:type="dxa"/>
            <w:gridSpan w:val="2"/>
          </w:tcPr>
          <w:p w14:paraId="6E810090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</w:pPr>
            <w:r w:rsidRPr="004872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t>Кружковая работа</w:t>
            </w:r>
          </w:p>
          <w:p w14:paraId="65FF8CF2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«Р</w:t>
            </w:r>
            <w:r w:rsidRPr="004872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t>обототехник</w:t>
            </w:r>
            <w:r w:rsidRPr="004872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а»</w:t>
            </w:r>
          </w:p>
          <w:p w14:paraId="17CF0AD7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плану педагога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CDF954C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86F717B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66152AD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«Трафареты зимы»</w:t>
            </w:r>
          </w:p>
          <w:p w14:paraId="6EAD8C43" w14:textId="03BB48BA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конструирует из бросового </w:t>
            </w:r>
            <w:proofErr w:type="gramStart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и  природного</w:t>
            </w:r>
            <w:proofErr w:type="gramEnd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 материала; создает сюжетные композиции, дополняя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lastRenderedPageBreak/>
              <w:t xml:space="preserve">их модными деталями. 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(Конструирование, аппликация - творческая, коммуникативная, игровая деятельность)</w:t>
            </w:r>
          </w:p>
          <w:p w14:paraId="12EAE93E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902AF96" w14:textId="77777777" w:rsidR="00C57DC9" w:rsidRPr="0048721B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Час безопасности в детском саду</w:t>
            </w:r>
          </w:p>
          <w:p w14:paraId="5716F2F2" w14:textId="77777777" w:rsidR="00C57DC9" w:rsidRPr="0048721B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«Правила поведения в организованной деятельности»</w:t>
            </w:r>
          </w:p>
          <w:p w14:paraId="26730582" w14:textId="77777777" w:rsidR="00C57DC9" w:rsidRPr="0048721B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понимает и различает что «правильно» или «неправильно», «хорошо» или «плохо»</w:t>
            </w:r>
          </w:p>
          <w:p w14:paraId="25A70CAB" w14:textId="77777777" w:rsidR="00C57DC9" w:rsidRPr="0048721B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  <w:p w14:paraId="149DB7B1" w14:textId="77777777" w:rsidR="00C57DC9" w:rsidRPr="0048721B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79EBBB7" w14:textId="2C9B7068" w:rsidR="00A82837" w:rsidRPr="0048721B" w:rsidRDefault="00C57DC9" w:rsidP="00A82837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Реализация программы </w:t>
            </w:r>
            <w:r w:rsidR="00A828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«Бір тұтас тәрбие»-«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Адал Азамат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="00A82837"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="00A828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</w:t>
            </w:r>
            <w:r w:rsidR="00A82837"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П</w:t>
            </w:r>
            <w:r w:rsidR="00A828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одвижная</w:t>
            </w:r>
            <w:r w:rsidR="00A82837"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казахская национальная игра</w:t>
            </w:r>
          </w:p>
          <w:p w14:paraId="76230D31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Балапандар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39BE077D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(Цыплята)</w:t>
            </w:r>
          </w:p>
          <w:p w14:paraId="0028C7A2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проявляет инициативу,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самостоятельность </w:t>
            </w:r>
            <w:proofErr w:type="gramStart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 организации</w:t>
            </w:r>
            <w:proofErr w:type="gramEnd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знакомых игр.        </w:t>
            </w:r>
          </w:p>
          <w:p w14:paraId="377F4208" w14:textId="6702809F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, </w:t>
            </w:r>
            <w:r w:rsidR="00A828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азахский язык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коммуникативная, двигательная, игровая активность) </w:t>
            </w:r>
          </w:p>
        </w:tc>
        <w:tc>
          <w:tcPr>
            <w:tcW w:w="2835" w:type="dxa"/>
            <w:gridSpan w:val="6"/>
          </w:tcPr>
          <w:p w14:paraId="2814FEE2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Проектная деятельность</w:t>
            </w:r>
          </w:p>
          <w:p w14:paraId="4882DB06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Удивительный мир под микроскопом</w:t>
            </w:r>
            <w:r w:rsidRPr="004872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</w:t>
            </w:r>
          </w:p>
          <w:p w14:paraId="5F19547D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69CB1B0C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FD97AD2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«Железная дорога для дедушки Мороза»</w:t>
            </w:r>
          </w:p>
          <w:p w14:paraId="45498D80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конструирует </w:t>
            </w:r>
            <w:proofErr w:type="gramStart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  бросового</w:t>
            </w:r>
            <w:proofErr w:type="gramEnd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природного  материала; 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вырезает ножницами различные геометрические фигуры.</w:t>
            </w:r>
          </w:p>
          <w:p w14:paraId="31C63EB8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(Конструирование, аппликация - творческая, коммуникативная, игровая деятельность)</w:t>
            </w:r>
          </w:p>
          <w:p w14:paraId="1D60DCCE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28039B03" w14:textId="77777777" w:rsidR="00C57DC9" w:rsidRPr="0048721B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Час безопасности в детском саду</w:t>
            </w:r>
          </w:p>
          <w:p w14:paraId="2D5E8334" w14:textId="77777777" w:rsidR="00C57DC9" w:rsidRPr="0048721B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«Правила поведения на прогулке в зимний период»</w:t>
            </w:r>
          </w:p>
          <w:p w14:paraId="1DDC35D0" w14:textId="77777777" w:rsidR="00C57DC9" w:rsidRPr="0048721B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знает правила поведения в окружающем мире, природе.</w:t>
            </w:r>
          </w:p>
          <w:p w14:paraId="240930D3" w14:textId="77777777" w:rsidR="00C57DC9" w:rsidRPr="0048721B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  <w:p w14:paraId="0FA2D457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0C59571" w14:textId="77777777" w:rsidR="00A82837" w:rsidRPr="0048721B" w:rsidRDefault="00A82837" w:rsidP="00A82837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Реализация программы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«Бір тұтас тәрбие»-«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Адал Азамат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одвижная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казахская национальная игра</w:t>
            </w:r>
          </w:p>
          <w:p w14:paraId="7AA7EF83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Жапалақтар және қарлығаш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179C8162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(Ястребы и ласточки)</w:t>
            </w:r>
          </w:p>
          <w:p w14:paraId="6A1C4BC4" w14:textId="77777777" w:rsidR="00C57DC9" w:rsidRPr="0048721B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проявляет инициативу, самостоятельность </w:t>
            </w:r>
            <w:proofErr w:type="gramStart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 организации</w:t>
            </w:r>
            <w:proofErr w:type="gramEnd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знакомых игр.       </w:t>
            </w:r>
          </w:p>
          <w:p w14:paraId="5A937CC3" w14:textId="07EBF780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, </w:t>
            </w:r>
            <w:r w:rsidR="00A828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азахский язык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коммуникативная, двигательная, игровая активность)</w:t>
            </w:r>
          </w:p>
        </w:tc>
        <w:tc>
          <w:tcPr>
            <w:tcW w:w="2551" w:type="dxa"/>
            <w:gridSpan w:val="4"/>
          </w:tcPr>
          <w:p w14:paraId="67262785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lastRenderedPageBreak/>
              <w:t>Кружковая работа</w:t>
            </w:r>
          </w:p>
          <w:p w14:paraId="3DC6FB9F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</w:t>
            </w:r>
            <w:proofErr w:type="spellStart"/>
            <w:r w:rsidRPr="004872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Сторителлинг</w:t>
            </w:r>
            <w:proofErr w:type="spellEnd"/>
            <w:r w:rsidRPr="004872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</w:t>
            </w:r>
          </w:p>
          <w:p w14:paraId="15AFE898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187ABCEE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7AEA24B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194FB0D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«Трафареты зимы»</w:t>
            </w:r>
          </w:p>
          <w:p w14:paraId="0B6FF978" w14:textId="51033955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вырезает знакомые или придуманные различные образы, сложенной гармошкой; опираясь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на наглядность, создает поделки по воображению, представлению. 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(Конструирование, аппликация - творческая, коммуникативная, игровая деятельность)</w:t>
            </w:r>
          </w:p>
          <w:p w14:paraId="61C2189B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E36CBFF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Өнегелі 15 минут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473CDFBC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Достопримечательности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Казахстана»</w:t>
            </w:r>
          </w:p>
          <w:p w14:paraId="056010EF" w14:textId="77777777" w:rsidR="00C57DC9" w:rsidRPr="0048721B" w:rsidRDefault="00C57DC9" w:rsidP="00481FCA">
            <w:pPr>
              <w:pStyle w:val="a5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hAnsi="Times New Roman" w:cs="Times New Roman"/>
                <w:bCs/>
                <w:sz w:val="24"/>
                <w:szCs w:val="24"/>
              </w:rPr>
              <w:t>понимает значение достопримечательностей, исторических мест и культурного наследия Казахстана.</w:t>
            </w:r>
            <w:r w:rsidRPr="0048721B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</w:p>
          <w:p w14:paraId="517647F0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  <w:p w14:paraId="41B294FC" w14:textId="77777777" w:rsidR="00C57DC9" w:rsidRPr="0048721B" w:rsidRDefault="00C57DC9" w:rsidP="00481FCA">
            <w:pPr>
              <w:pStyle w:val="a5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6E565F8F" w14:textId="77777777" w:rsidR="00A82837" w:rsidRPr="0048721B" w:rsidRDefault="00A82837" w:rsidP="00A82837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Реализация программы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«Бір тұтас тәрбие»-«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Адал Азамат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одвижная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казахская национальная игра</w:t>
            </w:r>
          </w:p>
          <w:p w14:paraId="604F4CC0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Балапандар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5D404C99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(Цыплята)</w:t>
            </w:r>
          </w:p>
          <w:p w14:paraId="06C7642D" w14:textId="77777777" w:rsidR="00C57DC9" w:rsidRPr="0048721B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самостоятельно играет и соблюдает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правила спортивных игр.      </w:t>
            </w:r>
          </w:p>
          <w:p w14:paraId="2A5AB69D" w14:textId="660D365E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, </w:t>
            </w:r>
            <w:r w:rsidR="00A828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азахский язык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коммуникативная, двигательная, игровая активность) </w:t>
            </w:r>
          </w:p>
          <w:p w14:paraId="751C7B93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7"/>
          </w:tcPr>
          <w:p w14:paraId="60BDAEBC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</w:pPr>
            <w:r w:rsidRPr="004872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lastRenderedPageBreak/>
              <w:t>Кружковая работа</w:t>
            </w:r>
          </w:p>
          <w:p w14:paraId="67E557B5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«Р</w:t>
            </w:r>
            <w:r w:rsidRPr="004872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t>обототехник</w:t>
            </w:r>
            <w:r w:rsidRPr="004872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а»</w:t>
            </w:r>
          </w:p>
          <w:p w14:paraId="6462ACCB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плану педагога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88BD31E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72F0AE6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2C21411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«Веселый поезд»</w:t>
            </w:r>
          </w:p>
          <w:p w14:paraId="3A8882FA" w14:textId="741B2910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конструирует </w:t>
            </w:r>
            <w:proofErr w:type="gramStart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  бросового</w:t>
            </w:r>
            <w:proofErr w:type="gramEnd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природного материала; правильно использует ножницы и клей.</w:t>
            </w:r>
          </w:p>
          <w:p w14:paraId="22159082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(Конструирование, аппликация - 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творческая, коммуникативная, игровая деятельность)</w:t>
            </w:r>
          </w:p>
          <w:p w14:paraId="30557CFB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AA87409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Час безопасности в детском саду</w:t>
            </w:r>
          </w:p>
          <w:p w14:paraId="0B7868B8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«Правила поведения на природе»</w:t>
            </w:r>
          </w:p>
          <w:p w14:paraId="25562074" w14:textId="77777777" w:rsidR="00C57DC9" w:rsidRPr="0048721B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знает правила поведения в окружающем мире, природе.</w:t>
            </w:r>
          </w:p>
          <w:p w14:paraId="7427D229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  <w:p w14:paraId="36B66ECC" w14:textId="77777777" w:rsidR="00C57DC9" w:rsidRPr="0048721B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29CD7FB" w14:textId="77777777" w:rsidR="00A82837" w:rsidRPr="0048721B" w:rsidRDefault="00A82837" w:rsidP="00A82837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Реализация программы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«Бір тұтас тәрбие»-«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Адал Азамат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одвижная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казахская национальная игра</w:t>
            </w:r>
          </w:p>
          <w:p w14:paraId="0D39182C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Балапандар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626103D5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(Цыплята)</w:t>
            </w:r>
          </w:p>
          <w:p w14:paraId="3EDCF6E5" w14:textId="77777777" w:rsidR="00C57DC9" w:rsidRPr="0048721B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проявляет инициативу, самостоятельность при организации знакомых игр</w:t>
            </w: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        </w:t>
            </w:r>
          </w:p>
          <w:p w14:paraId="3DF873FA" w14:textId="65BC0C49" w:rsidR="00C57DC9" w:rsidRPr="0048721B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, </w:t>
            </w:r>
            <w:r w:rsidR="00A828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азахский язык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коммуникативная, двигательная, игровая активность)</w:t>
            </w:r>
          </w:p>
          <w:p w14:paraId="7F860DEA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694" w:type="dxa"/>
            <w:gridSpan w:val="3"/>
          </w:tcPr>
          <w:p w14:paraId="54D0D0E1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lastRenderedPageBreak/>
              <w:t>Кружковая работа</w:t>
            </w:r>
          </w:p>
          <w:p w14:paraId="69EA1FC7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</w:t>
            </w:r>
            <w:proofErr w:type="spellStart"/>
            <w:r w:rsidRPr="004872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Сторителлинг</w:t>
            </w:r>
            <w:proofErr w:type="spellEnd"/>
            <w:r w:rsidRPr="004872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</w:t>
            </w:r>
          </w:p>
          <w:p w14:paraId="55D1FF8A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744540B3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FCFFEA0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96813AC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«Подарки для Лесных жителей»</w:t>
            </w:r>
          </w:p>
          <w:p w14:paraId="78C77543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вырезает ножницами различные геометрические фигуры; находят эффективные конструктивные 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решения путем анализа построенных конструкции. </w:t>
            </w:r>
          </w:p>
          <w:p w14:paraId="16EA8BFF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(Аппликация, конструирование - творческая, коммуникативная, игровая деятельность)</w:t>
            </w:r>
          </w:p>
          <w:p w14:paraId="3F096478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6601739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Өнегелі 15 минут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0F67D86D" w14:textId="77777777" w:rsidR="00C57DC9" w:rsidRPr="0048721B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«Исторические места Казахстана»</w:t>
            </w:r>
          </w:p>
          <w:p w14:paraId="1DE68499" w14:textId="77777777" w:rsidR="00C57DC9" w:rsidRPr="0048721B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понимает значение исторических мест, культурного наследия Казахстана.</w:t>
            </w:r>
          </w:p>
          <w:p w14:paraId="2F79A17F" w14:textId="77777777" w:rsidR="00C57DC9" w:rsidRPr="0048721B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- познавательная, коммуникативная деятельности)</w:t>
            </w:r>
          </w:p>
          <w:p w14:paraId="68355CA7" w14:textId="77777777" w:rsidR="00C57DC9" w:rsidRPr="0048721B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45D4C44" w14:textId="5BA5FA4A" w:rsidR="00A82837" w:rsidRPr="0048721B" w:rsidRDefault="00A82837" w:rsidP="00A82837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Реализация программы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«Бір тұтас тәрбие»-«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Адал Азамат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одвижная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казахская национальная игра</w:t>
            </w:r>
          </w:p>
          <w:p w14:paraId="2B3BB033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Балапандар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2BE35A70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(Цыплята)</w:t>
            </w:r>
          </w:p>
          <w:p w14:paraId="4C114038" w14:textId="77777777" w:rsidR="00C57DC9" w:rsidRPr="0048721B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проявляет инициативу в организации подвижных игр.</w:t>
            </w:r>
          </w:p>
          <w:p w14:paraId="4CD993C3" w14:textId="28920E2E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, </w:t>
            </w:r>
            <w:r w:rsidR="00A828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азахский язык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коммуникативная, двигательная, игровая активность)</w:t>
            </w:r>
          </w:p>
          <w:p w14:paraId="52067D80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57DC9" w:rsidRPr="0048721B" w14:paraId="6EDC1691" w14:textId="77777777" w:rsidTr="00481FCA">
        <w:trPr>
          <w:gridAfter w:val="1"/>
          <w:wAfter w:w="10" w:type="dxa"/>
          <w:trHeight w:val="811"/>
        </w:trPr>
        <w:tc>
          <w:tcPr>
            <w:tcW w:w="2235" w:type="dxa"/>
          </w:tcPr>
          <w:p w14:paraId="2B98A4EB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Индивидуальная работа с детьми</w:t>
            </w:r>
          </w:p>
        </w:tc>
        <w:tc>
          <w:tcPr>
            <w:tcW w:w="2551" w:type="dxa"/>
            <w:gridSpan w:val="2"/>
          </w:tcPr>
          <w:p w14:paraId="19FB8658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Игровое упражнение «Штриховка в заданном направлении»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</w:t>
            </w:r>
            <w:proofErr w:type="spell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Клявочкиным</w:t>
            </w:r>
            <w:proofErr w:type="spellEnd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Марком, Зуевым Михаилом.</w:t>
            </w:r>
          </w:p>
          <w:p w14:paraId="615D8F92" w14:textId="77777777" w:rsidR="00C57DC9" w:rsidRPr="0048721B" w:rsidRDefault="00C57DC9" w:rsidP="00481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штрихует геометрические фигуры         </w:t>
            </w:r>
            <w:proofErr w:type="gram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48721B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(</w:t>
            </w:r>
            <w:proofErr w:type="gramEnd"/>
            <w:r w:rsidRPr="0048721B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Основы грамоты 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–  коммуникативная, игровая </w:t>
            </w:r>
          </w:p>
          <w:p w14:paraId="5D59B751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деятельности)</w:t>
            </w:r>
          </w:p>
        </w:tc>
        <w:tc>
          <w:tcPr>
            <w:tcW w:w="2835" w:type="dxa"/>
            <w:gridSpan w:val="6"/>
          </w:tcPr>
          <w:p w14:paraId="55DA921D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Игровое упражнение «Больше - </w:t>
            </w:r>
            <w:proofErr w:type="gramStart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меньше»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 Работа</w:t>
            </w:r>
            <w:proofErr w:type="gramEnd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Баронкиной</w:t>
            </w:r>
            <w:proofErr w:type="spellEnd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Региной, </w:t>
            </w:r>
            <w:proofErr w:type="spell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Харбиевой</w:t>
            </w:r>
            <w:proofErr w:type="spellEnd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Хадиджой</w:t>
            </w:r>
            <w:proofErr w:type="spellEnd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D244DC2" w14:textId="77777777" w:rsidR="00C57DC9" w:rsidRPr="0048721B" w:rsidRDefault="00C57DC9" w:rsidP="00481FCA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t>располагает предметы в порядке возрастания и убывания.</w:t>
            </w:r>
          </w:p>
          <w:p w14:paraId="34C7E28B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(Основы математики 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 познавательная, игровая)</w:t>
            </w:r>
          </w:p>
        </w:tc>
        <w:tc>
          <w:tcPr>
            <w:tcW w:w="2551" w:type="dxa"/>
            <w:gridSpan w:val="4"/>
          </w:tcPr>
          <w:p w14:paraId="734ACAE1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Игровое упражнение «Штриховка в заданном направлении»</w:t>
            </w:r>
          </w:p>
          <w:p w14:paraId="17561885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</w:t>
            </w:r>
            <w:proofErr w:type="spell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Халиуллиным</w:t>
            </w:r>
            <w:proofErr w:type="spellEnd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Радмиром, Финк Эмилией.</w:t>
            </w:r>
          </w:p>
          <w:p w14:paraId="5CF766AE" w14:textId="77777777" w:rsidR="00C57DC9" w:rsidRPr="0048721B" w:rsidRDefault="00C57DC9" w:rsidP="00481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штрихует геометрические фигуры         </w:t>
            </w:r>
            <w:proofErr w:type="gram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48721B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(</w:t>
            </w:r>
            <w:proofErr w:type="gramEnd"/>
            <w:r w:rsidRPr="0048721B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Основы грамоты 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–  коммуникативная, игровая </w:t>
            </w:r>
          </w:p>
          <w:p w14:paraId="1A2AFC2D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деятельности)</w:t>
            </w:r>
          </w:p>
        </w:tc>
        <w:tc>
          <w:tcPr>
            <w:tcW w:w="2977" w:type="dxa"/>
            <w:gridSpan w:val="7"/>
          </w:tcPr>
          <w:p w14:paraId="7E191173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</w:t>
            </w:r>
            <w:proofErr w:type="spellEnd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«Звуковые часы»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</w:t>
            </w:r>
            <w:proofErr w:type="spell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Пукась</w:t>
            </w:r>
            <w:proofErr w:type="spellEnd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Кириллом, </w:t>
            </w:r>
            <w:proofErr w:type="spell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Разуменко</w:t>
            </w:r>
            <w:proofErr w:type="spellEnd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Софией.</w:t>
            </w:r>
          </w:p>
          <w:p w14:paraId="22BF7771" w14:textId="23EB8F7D" w:rsidR="00C57DC9" w:rsidRPr="0048721B" w:rsidRDefault="00C57DC9" w:rsidP="00481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определяет место звуков в слове.                  </w:t>
            </w:r>
            <w:r w:rsidRPr="0048721B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(Основы грамоты</w:t>
            </w:r>
            <w:r w:rsidR="00A82837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kk-KZ" w:eastAsia="zh-CN"/>
              </w:rPr>
              <w:t xml:space="preserve"> </w:t>
            </w:r>
            <w:proofErr w:type="gramStart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  коммуникативная</w:t>
            </w:r>
            <w:proofErr w:type="gramEnd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игровая </w:t>
            </w:r>
          </w:p>
          <w:p w14:paraId="2655FDE6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деятельности)</w:t>
            </w:r>
          </w:p>
        </w:tc>
        <w:tc>
          <w:tcPr>
            <w:tcW w:w="2694" w:type="dxa"/>
            <w:gridSpan w:val="3"/>
          </w:tcPr>
          <w:p w14:paraId="4BFA1DD8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Игровое упражнение «Штриховка в заданном направлении»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557D7A3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работа с Селезневым Кириллом, Носко Виктором.</w:t>
            </w:r>
          </w:p>
          <w:p w14:paraId="25F85ED5" w14:textId="77777777" w:rsidR="00C57DC9" w:rsidRPr="0048721B" w:rsidRDefault="00C57DC9" w:rsidP="00481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штрихует геометрические фигуры         </w:t>
            </w:r>
            <w:proofErr w:type="gram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48721B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(</w:t>
            </w:r>
            <w:proofErr w:type="gramEnd"/>
            <w:r w:rsidRPr="0048721B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Основы грамоты 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–  коммуникативная, игровая </w:t>
            </w:r>
          </w:p>
          <w:p w14:paraId="445AEA52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деятельности)</w:t>
            </w:r>
          </w:p>
        </w:tc>
      </w:tr>
      <w:tr w:rsidR="00C57DC9" w:rsidRPr="0048721B" w14:paraId="0BD01EDE" w14:textId="77777777" w:rsidTr="00481FCA">
        <w:trPr>
          <w:gridAfter w:val="1"/>
          <w:wAfter w:w="10" w:type="dxa"/>
          <w:trHeight w:val="685"/>
        </w:trPr>
        <w:tc>
          <w:tcPr>
            <w:tcW w:w="2235" w:type="dxa"/>
          </w:tcPr>
          <w:p w14:paraId="0C5A9D28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3608" w:type="dxa"/>
            <w:gridSpan w:val="22"/>
          </w:tcPr>
          <w:p w14:paraId="0B4BD157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Последовательное одевание, проговаривание предметов одежды. Закреплять одеваться самостоятельно</w:t>
            </w:r>
          </w:p>
          <w:p w14:paraId="76AAA6DB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(Развитие речи - коммуникативная, познавательная деятельности, самообслуживание)</w:t>
            </w:r>
          </w:p>
        </w:tc>
      </w:tr>
      <w:tr w:rsidR="00C57DC9" w:rsidRPr="0048721B" w14:paraId="7BEEF1A7" w14:textId="77777777" w:rsidTr="00481FCA">
        <w:trPr>
          <w:gridAfter w:val="1"/>
          <w:wAfter w:w="10" w:type="dxa"/>
          <w:trHeight w:val="404"/>
        </w:trPr>
        <w:tc>
          <w:tcPr>
            <w:tcW w:w="2235" w:type="dxa"/>
          </w:tcPr>
          <w:p w14:paraId="4A3CCF23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  <w:p w14:paraId="19E35D2A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4279D9DE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57A7E9AC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5FBC4506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Считалка :</w:t>
            </w:r>
            <w:proofErr w:type="gramEnd"/>
          </w:p>
          <w:p w14:paraId="54B0D357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«Тап - таза т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ұнық суда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1EA89A7B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Балық жүзіп ойнауда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53B2D69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Біресе керіледі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A49EEFD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Біресе жиырылады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1620B38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 енді бірде құмға тығылады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9553CBC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(Казахский язык - коммуникативная 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деятельность)</w:t>
            </w:r>
          </w:p>
          <w:p w14:paraId="1607C686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357CE6F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«Мышеловка»</w:t>
            </w:r>
          </w:p>
          <w:p w14:paraId="1A97444E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проявляет в играх физические качества; быстроту. силу, выносливость, </w:t>
            </w:r>
            <w:proofErr w:type="gramStart"/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гибкость,  ловкость</w:t>
            </w:r>
            <w:proofErr w:type="gramEnd"/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38241EDB" w14:textId="77777777" w:rsidR="00C57DC9" w:rsidRPr="0048721B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  <w:p w14:paraId="5CC08C14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Свободные игры</w:t>
            </w:r>
          </w:p>
        </w:tc>
        <w:tc>
          <w:tcPr>
            <w:tcW w:w="2835" w:type="dxa"/>
            <w:gridSpan w:val="6"/>
          </w:tcPr>
          <w:p w14:paraId="61CAB0E8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Считалка :</w:t>
            </w:r>
            <w:proofErr w:type="gramEnd"/>
          </w:p>
          <w:p w14:paraId="37F1A5B9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«Тап - таза т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ұнық суда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4C6F8432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Балық жүзіп ойнауда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D2F51C5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Біресе керіледі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B60EA14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Біресе жиырылады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000D050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 енді бірде құмға тығылады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A447F1B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(Казахский язык - коммуникативная деятельность)</w:t>
            </w:r>
          </w:p>
          <w:p w14:paraId="50CCF3D1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1B27DED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П.и</w:t>
            </w:r>
            <w:proofErr w:type="spellEnd"/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«Снежная карусель»</w:t>
            </w:r>
          </w:p>
          <w:p w14:paraId="1795E79C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проявляет в играх физические качества; быстроту. силу, выносливость, </w:t>
            </w:r>
            <w:proofErr w:type="gramStart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гибкость,  ловкость</w:t>
            </w:r>
            <w:proofErr w:type="gramEnd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CE2FE79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  <w:p w14:paraId="5B4947A4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8721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Свободные игры</w:t>
            </w:r>
          </w:p>
        </w:tc>
        <w:tc>
          <w:tcPr>
            <w:tcW w:w="2835" w:type="dxa"/>
            <w:gridSpan w:val="6"/>
          </w:tcPr>
          <w:p w14:paraId="254E36C5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Считалка :</w:t>
            </w:r>
            <w:proofErr w:type="gramEnd"/>
          </w:p>
          <w:p w14:paraId="4497F563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«Тап - таза т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ұнық суда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14ADBE4B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Балық жүзіп ойнауда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86A093A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Біресе керіледі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6F0E8EF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Біресе жиырылады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3250420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 енді бірде құмға тығылады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E1BF74C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(Казахский язык - коммуникативная деятельность)</w:t>
            </w:r>
          </w:p>
          <w:p w14:paraId="71EAF6DF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E0DC82A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П.и</w:t>
            </w:r>
            <w:proofErr w:type="spellEnd"/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«Сбей кеглю» </w:t>
            </w:r>
          </w:p>
          <w:p w14:paraId="51C4D689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проявляет в играх физические качества; быстроту. силу, выносливость, </w:t>
            </w:r>
            <w:proofErr w:type="gramStart"/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гибкость,  ловкость</w:t>
            </w:r>
            <w:proofErr w:type="gramEnd"/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07673976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  <w:p w14:paraId="1E1428BB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Свободные игры</w:t>
            </w:r>
          </w:p>
        </w:tc>
        <w:tc>
          <w:tcPr>
            <w:tcW w:w="2835" w:type="dxa"/>
            <w:gridSpan w:val="6"/>
          </w:tcPr>
          <w:p w14:paraId="066B3EA4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Считалка :</w:t>
            </w:r>
            <w:proofErr w:type="gramEnd"/>
          </w:p>
          <w:p w14:paraId="5B4ECF9A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«Тап - таза т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ұнық суда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797F1F5C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Балық жүзіп ойнауда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CE2F327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Біресе керіледі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996D3D8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Біресе жиырылады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A49D38B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 енді бірде құмға тығылады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D455FAD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(Казахский язык - коммуникативная деятельность)</w:t>
            </w:r>
          </w:p>
          <w:p w14:paraId="29744412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C64204E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П.и</w:t>
            </w:r>
            <w:proofErr w:type="spellEnd"/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«Вороны»</w:t>
            </w:r>
          </w:p>
          <w:p w14:paraId="58385243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произносит все звуки родного языка; соблюдает правила игры; </w:t>
            </w:r>
          </w:p>
          <w:p w14:paraId="03B8ACFC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  <w:p w14:paraId="5ED0EE73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Свободные игры</w:t>
            </w:r>
          </w:p>
        </w:tc>
        <w:tc>
          <w:tcPr>
            <w:tcW w:w="2694" w:type="dxa"/>
            <w:gridSpan w:val="3"/>
          </w:tcPr>
          <w:p w14:paraId="1058A6BE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Считалка :</w:t>
            </w:r>
            <w:proofErr w:type="gramEnd"/>
          </w:p>
          <w:p w14:paraId="34018F41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«Тап - таза т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ұнық суда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3AE18E59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Балық жүзіп ойнауда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A1ECF16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Біресе керіледі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AFB6845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Біресе жиырылады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9DBDA7B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 енді бірде құмға тығылады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259A276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(Казахский язык - коммуникативная деятельность)</w:t>
            </w:r>
          </w:p>
          <w:p w14:paraId="33BA536C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1F25D0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spellEnd"/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«Мы веселые ребята»</w:t>
            </w:r>
          </w:p>
          <w:p w14:paraId="5BFA4C4A" w14:textId="77777777" w:rsidR="00C57DC9" w:rsidRPr="0048721B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проявляет в играх физические качества; быстроту. силу, выносливость, </w:t>
            </w:r>
            <w:proofErr w:type="gramStart"/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гибкость,  ловкость</w:t>
            </w:r>
            <w:proofErr w:type="gramEnd"/>
            <w:r w:rsidRPr="004872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2C4DA7C6" w14:textId="77777777" w:rsidR="00C57DC9" w:rsidRPr="0048721B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Физическ</w:t>
            </w:r>
            <w:proofErr w:type="spellStart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4872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</w:t>
            </w:r>
            <w:r w:rsidRPr="0048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двигательная деятельность)</w:t>
            </w:r>
          </w:p>
          <w:p w14:paraId="3A2A1831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Свободные игры</w:t>
            </w:r>
          </w:p>
        </w:tc>
      </w:tr>
      <w:tr w:rsidR="00C57DC9" w:rsidRPr="0048721B" w14:paraId="2DB0B779" w14:textId="77777777" w:rsidTr="00481FCA">
        <w:trPr>
          <w:gridAfter w:val="1"/>
          <w:wAfter w:w="10" w:type="dxa"/>
          <w:trHeight w:val="404"/>
        </w:trPr>
        <w:tc>
          <w:tcPr>
            <w:tcW w:w="2235" w:type="dxa"/>
          </w:tcPr>
          <w:p w14:paraId="18B99C6A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Возвращение с прогулки</w:t>
            </w:r>
          </w:p>
        </w:tc>
        <w:tc>
          <w:tcPr>
            <w:tcW w:w="13608" w:type="dxa"/>
            <w:gridSpan w:val="22"/>
          </w:tcPr>
          <w:p w14:paraId="23B25504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Художественное слово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</w:p>
          <w:p w14:paraId="0B745160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«Мы во всем порядок любим»</w:t>
            </w:r>
          </w:p>
          <w:p w14:paraId="086277F7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Мы во всем порядок любим,</w:t>
            </w:r>
          </w:p>
          <w:p w14:paraId="44A0F906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Быстро раздеваемся.</w:t>
            </w:r>
          </w:p>
          <w:p w14:paraId="6E7E4128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Мы уже совсем большие -</w:t>
            </w:r>
          </w:p>
          <w:p w14:paraId="7C967D89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Сами раздеваемся.</w:t>
            </w:r>
          </w:p>
          <w:p w14:paraId="345AE117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Никогда не забываем</w:t>
            </w:r>
          </w:p>
          <w:p w14:paraId="1D79EDA0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Мы одежду просушить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br/>
              <w:t>И почистить и повесить,</w:t>
            </w:r>
          </w:p>
          <w:p w14:paraId="699DC46D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Аккуратно в шкаф сложить.</w:t>
            </w:r>
          </w:p>
          <w:p w14:paraId="6485775E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t>эмоционально воспринимает художественные произведения.</w:t>
            </w:r>
          </w:p>
          <w:p w14:paraId="6F412EF5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(Художественная литература - коммуникативная - познавательная деятельности, самообслуживание)</w:t>
            </w:r>
          </w:p>
          <w:p w14:paraId="32B356BB" w14:textId="77777777" w:rsidR="00C57DC9" w:rsidRPr="0048721B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Соблюдать последовательность раздевания, убирать одежду в свои </w:t>
            </w:r>
            <w:proofErr w:type="spellStart"/>
            <w:proofErr w:type="gramStart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шкафчики,проговаривать</w:t>
            </w:r>
            <w:proofErr w:type="spellEnd"/>
            <w:proofErr w:type="gramEnd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название предметов одежды</w:t>
            </w:r>
          </w:p>
          <w:p w14:paraId="251302CD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(Развитие речи - коммуникативная, игровая, познавательная деятельности, самообслуживание)</w:t>
            </w:r>
          </w:p>
          <w:p w14:paraId="655F3528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Словарный минимум: </w:t>
            </w:r>
            <w:proofErr w:type="spellStart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шалбар</w:t>
            </w:r>
            <w:proofErr w:type="spellEnd"/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- брюки, к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өйлек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- платье,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жейде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- рубашка,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кеудеше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- жилет,</w:t>
            </w:r>
            <w:r w:rsidRPr="004872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жемпір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 - свитер.</w:t>
            </w:r>
          </w:p>
          <w:p w14:paraId="108732B3" w14:textId="6FDE1754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(Казахский язык, </w:t>
            </w:r>
            <w:r w:rsidR="00A828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р</w:t>
            </w:r>
            <w:proofErr w:type="spellStart"/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азвитие</w:t>
            </w:r>
            <w:proofErr w:type="spellEnd"/>
            <w:r w:rsidRPr="00487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речи - коммуникативная, познавательная деятельности)</w:t>
            </w:r>
          </w:p>
        </w:tc>
      </w:tr>
      <w:tr w:rsidR="00C57DC9" w:rsidRPr="0048721B" w14:paraId="093D8BB4" w14:textId="77777777" w:rsidTr="00481FCA">
        <w:trPr>
          <w:gridAfter w:val="1"/>
          <w:wAfter w:w="10" w:type="dxa"/>
          <w:trHeight w:val="404"/>
        </w:trPr>
        <w:tc>
          <w:tcPr>
            <w:tcW w:w="2235" w:type="dxa"/>
            <w:shd w:val="clear" w:color="auto" w:fill="auto"/>
          </w:tcPr>
          <w:p w14:paraId="6F7B6A81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Самостоятельная деятельность детей (подвижные, национальные, сюжетно-ролевые, настольно-печатные и </w:t>
            </w: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другие игры</w:t>
            </w:r>
            <w:proofErr w:type="gramStart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),  </w:t>
            </w:r>
            <w:proofErr w:type="spellStart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изодеятельность</w:t>
            </w:r>
            <w:proofErr w:type="spellEnd"/>
            <w:proofErr w:type="gramEnd"/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t>, рассматривание книг и другое)</w:t>
            </w:r>
          </w:p>
        </w:tc>
        <w:tc>
          <w:tcPr>
            <w:tcW w:w="2551" w:type="dxa"/>
            <w:gridSpan w:val="2"/>
          </w:tcPr>
          <w:p w14:paraId="6CB1D6FD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Д.и</w:t>
            </w:r>
            <w:proofErr w:type="spellEnd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«Скоро праздник»</w:t>
            </w:r>
          </w:p>
          <w:p w14:paraId="7D919920" w14:textId="77777777" w:rsidR="00C57DC9" w:rsidRPr="0048721B" w:rsidRDefault="00C57DC9" w:rsidP="00481FCA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умеет пользоваться красками, смешивает акварель в палитре с водой; использует различные методы </w:t>
            </w:r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лепки.</w:t>
            </w:r>
          </w:p>
          <w:p w14:paraId="55AC4C25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(Рисование, лепка -творческая, коммуникативная, игровая деятельность)</w:t>
            </w:r>
          </w:p>
        </w:tc>
        <w:tc>
          <w:tcPr>
            <w:tcW w:w="2835" w:type="dxa"/>
            <w:gridSpan w:val="6"/>
          </w:tcPr>
          <w:p w14:paraId="4DF21A75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Д.и</w:t>
            </w:r>
            <w:proofErr w:type="spellEnd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«Украсим окошко»</w:t>
            </w:r>
          </w:p>
          <w:p w14:paraId="5BEDCD60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подбирает цвет по своему усмотрению; владеет навыками коллективной лепки для общей композиции.</w:t>
            </w:r>
          </w:p>
          <w:p w14:paraId="4CECB1AB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(Рисование, лепка -творческая, 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коммуникативная, игровая деятельность) </w:t>
            </w:r>
          </w:p>
          <w:p w14:paraId="2F68C623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6"/>
          </w:tcPr>
          <w:p w14:paraId="6185FE76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Д.и</w:t>
            </w:r>
            <w:proofErr w:type="spellEnd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«Скоро праздник»</w:t>
            </w:r>
          </w:p>
          <w:p w14:paraId="6C7FD539" w14:textId="77777777" w:rsidR="00C57DC9" w:rsidRPr="0048721B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умеет</w:t>
            </w:r>
            <w:proofErr w:type="gramEnd"/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пользоваться красками, смешивая акварель в палитре с водой; использует различные методы в лепке.      </w:t>
            </w:r>
          </w:p>
          <w:p w14:paraId="7F23DC2C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(Рисование, лепка -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творческая, коммуникативная, игровая деятельность) </w:t>
            </w:r>
          </w:p>
          <w:p w14:paraId="1DC2768D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5"/>
          </w:tcPr>
          <w:p w14:paraId="484ACEB9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Д.и</w:t>
            </w:r>
            <w:proofErr w:type="spellEnd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«Нарисуем елочку»</w:t>
            </w:r>
          </w:p>
          <w:p w14:paraId="78E95E54" w14:textId="77777777" w:rsidR="00C57DC9" w:rsidRPr="0048721B" w:rsidRDefault="00C57DC9" w:rsidP="00481FCA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 </w:t>
            </w:r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t>умеет</w:t>
            </w:r>
            <w:proofErr w:type="gramEnd"/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пользоваться красками, смешивает акварель в палитре с водой; использует различные методы </w:t>
            </w:r>
            <w:r w:rsidRPr="0048721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лепки.</w:t>
            </w:r>
          </w:p>
          <w:p w14:paraId="2BD4B587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(Рисование, лепка -творческая, коммуникативная, игровая деятельность) </w:t>
            </w:r>
          </w:p>
          <w:p w14:paraId="1A44BD02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3"/>
          </w:tcPr>
          <w:p w14:paraId="5A13BBB5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Коллективная работа «Рисуем Новый год»</w:t>
            </w:r>
          </w:p>
          <w:p w14:paraId="4215019F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487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получают новые цвета темно - зеленый, путем смешивания красок; использует различные методы в лепке.           </w:t>
            </w: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(Рисование, лепка - творческая, коммуникативная, игровая деятельность)</w:t>
            </w:r>
          </w:p>
          <w:p w14:paraId="3AEBF5B2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DC9" w:rsidRPr="0048721B" w14:paraId="6A661FA7" w14:textId="77777777" w:rsidTr="00481FCA">
        <w:trPr>
          <w:gridAfter w:val="1"/>
          <w:wAfter w:w="10" w:type="dxa"/>
          <w:trHeight w:val="533"/>
        </w:trPr>
        <w:tc>
          <w:tcPr>
            <w:tcW w:w="2235" w:type="dxa"/>
          </w:tcPr>
          <w:p w14:paraId="19252A4C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Уход детей домой</w:t>
            </w:r>
          </w:p>
        </w:tc>
        <w:tc>
          <w:tcPr>
            <w:tcW w:w="2551" w:type="dxa"/>
            <w:gridSpan w:val="2"/>
          </w:tcPr>
          <w:p w14:paraId="41D45809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Беседа с родителями об успехах ребенка в детском саду.</w:t>
            </w:r>
          </w:p>
        </w:tc>
        <w:tc>
          <w:tcPr>
            <w:tcW w:w="2835" w:type="dxa"/>
            <w:gridSpan w:val="6"/>
          </w:tcPr>
          <w:p w14:paraId="0A42347A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Школа мам, пап и бабушек </w:t>
            </w:r>
          </w:p>
          <w:p w14:paraId="28E3F2AE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 «Воспитание ответственности у детей»</w:t>
            </w:r>
          </w:p>
        </w:tc>
        <w:tc>
          <w:tcPr>
            <w:tcW w:w="2977" w:type="dxa"/>
            <w:gridSpan w:val="6"/>
          </w:tcPr>
          <w:p w14:paraId="4BE1C631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Беседа с родителями об успехах ребенка в детском саду.</w:t>
            </w:r>
          </w:p>
          <w:p w14:paraId="2F7D1C7F" w14:textId="77777777" w:rsidR="00C57DC9" w:rsidRPr="0048721B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gridSpan w:val="5"/>
          </w:tcPr>
          <w:p w14:paraId="6DBAEDAE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Советы родителям «Как и зачем играть родителям с детьми»</w:t>
            </w:r>
          </w:p>
        </w:tc>
        <w:tc>
          <w:tcPr>
            <w:tcW w:w="2694" w:type="dxa"/>
            <w:gridSpan w:val="3"/>
          </w:tcPr>
          <w:p w14:paraId="373D193C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 мам, пап и бабушек</w:t>
            </w:r>
          </w:p>
          <w:p w14:paraId="3DFDD15D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Рекомендации </w:t>
            </w:r>
          </w:p>
          <w:p w14:paraId="4D55A9F6" w14:textId="77777777" w:rsidR="00C57DC9" w:rsidRPr="0048721B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B">
              <w:rPr>
                <w:rFonts w:ascii="Times New Roman" w:hAnsi="Times New Roman" w:cs="Times New Roman"/>
                <w:sz w:val="24"/>
                <w:szCs w:val="24"/>
              </w:rPr>
              <w:t>«Зимние травмы»</w:t>
            </w:r>
          </w:p>
        </w:tc>
      </w:tr>
    </w:tbl>
    <w:p w14:paraId="6AD928F9" w14:textId="77777777" w:rsidR="00C57DC9" w:rsidRPr="0048721B" w:rsidRDefault="00C57DC9" w:rsidP="00C57DC9">
      <w:pPr>
        <w:rPr>
          <w:rFonts w:ascii="Times New Roman" w:hAnsi="Times New Roman" w:cs="Times New Roman"/>
          <w:sz w:val="24"/>
          <w:szCs w:val="24"/>
        </w:rPr>
      </w:pPr>
    </w:p>
    <w:p w14:paraId="2805DA76" w14:textId="77777777" w:rsidR="00C57DC9" w:rsidRPr="00A61930" w:rsidRDefault="00C57DC9" w:rsidP="00C57DC9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Тексерд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і: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_____</w:t>
      </w:r>
      <w:r w:rsidRPr="00F576F7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Серикпаева А.Д</w:t>
      </w:r>
    </w:p>
    <w:p w14:paraId="039A9A0B" w14:textId="77777777" w:rsidR="00C57DC9" w:rsidRDefault="00C57DC9" w:rsidP="00C57DC9">
      <w:pPr>
        <w:wordWrap w:val="0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ә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рбиеш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і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Джакупова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М.Д.</w:t>
      </w:r>
    </w:p>
    <w:p w14:paraId="5D143BCF" w14:textId="77777777" w:rsidR="00C57DC9" w:rsidRDefault="00C57DC9" w:rsidP="00C57DC9">
      <w:pPr>
        <w:wordWrap w:val="0"/>
        <w:rPr>
          <w:rFonts w:ascii="Times New Roman" w:eastAsia="Times New Roman" w:hAnsi="Times New Roman" w:cs="Times New Roman"/>
          <w:sz w:val="24"/>
        </w:rPr>
      </w:pPr>
    </w:p>
    <w:p w14:paraId="1123FDC7" w14:textId="76C0B536" w:rsidR="00C57DC9" w:rsidRDefault="00C57DC9">
      <w:pPr>
        <w:wordWrap w:val="0"/>
        <w:rPr>
          <w:rFonts w:ascii="Times New Roman" w:eastAsia="Times New Roman" w:hAnsi="Times New Roman" w:cs="Times New Roman"/>
          <w:sz w:val="24"/>
          <w:szCs w:val="24"/>
        </w:rPr>
      </w:pPr>
    </w:p>
    <w:p w14:paraId="59F4D346" w14:textId="205A0B9C" w:rsidR="00C57DC9" w:rsidRDefault="00C57DC9">
      <w:pPr>
        <w:wordWrap w:val="0"/>
        <w:rPr>
          <w:rFonts w:ascii="Times New Roman" w:eastAsia="Times New Roman" w:hAnsi="Times New Roman" w:cs="Times New Roman"/>
          <w:sz w:val="24"/>
          <w:szCs w:val="24"/>
        </w:rPr>
      </w:pPr>
    </w:p>
    <w:p w14:paraId="397C17B8" w14:textId="68A6C296" w:rsidR="00C57DC9" w:rsidRDefault="00C57DC9">
      <w:pPr>
        <w:wordWrap w:val="0"/>
        <w:rPr>
          <w:rFonts w:ascii="Times New Roman" w:eastAsia="Times New Roman" w:hAnsi="Times New Roman" w:cs="Times New Roman"/>
          <w:sz w:val="24"/>
          <w:szCs w:val="24"/>
        </w:rPr>
      </w:pPr>
    </w:p>
    <w:p w14:paraId="6083DF0A" w14:textId="3E1067B6" w:rsidR="00C57DC9" w:rsidRDefault="00C57DC9">
      <w:pPr>
        <w:wordWrap w:val="0"/>
        <w:rPr>
          <w:rFonts w:ascii="Times New Roman" w:eastAsia="Times New Roman" w:hAnsi="Times New Roman" w:cs="Times New Roman"/>
          <w:sz w:val="24"/>
          <w:szCs w:val="24"/>
        </w:rPr>
      </w:pPr>
    </w:p>
    <w:p w14:paraId="16678C3C" w14:textId="1D7B887B" w:rsidR="00C57DC9" w:rsidRDefault="00C57DC9">
      <w:pPr>
        <w:wordWrap w:val="0"/>
        <w:rPr>
          <w:rFonts w:ascii="Times New Roman" w:eastAsia="Times New Roman" w:hAnsi="Times New Roman" w:cs="Times New Roman"/>
          <w:sz w:val="24"/>
          <w:szCs w:val="24"/>
        </w:rPr>
      </w:pPr>
    </w:p>
    <w:p w14:paraId="272F9061" w14:textId="66C2ADD5" w:rsidR="00C57DC9" w:rsidRDefault="00C57DC9">
      <w:pPr>
        <w:wordWrap w:val="0"/>
        <w:rPr>
          <w:rFonts w:ascii="Times New Roman" w:eastAsia="Times New Roman" w:hAnsi="Times New Roman" w:cs="Times New Roman"/>
          <w:sz w:val="24"/>
          <w:szCs w:val="24"/>
        </w:rPr>
      </w:pPr>
    </w:p>
    <w:p w14:paraId="5593A0FD" w14:textId="1B93F73C" w:rsidR="00C57DC9" w:rsidRDefault="00C57DC9">
      <w:pPr>
        <w:wordWrap w:val="0"/>
        <w:rPr>
          <w:rFonts w:ascii="Times New Roman" w:eastAsia="Times New Roman" w:hAnsi="Times New Roman" w:cs="Times New Roman"/>
          <w:sz w:val="24"/>
          <w:szCs w:val="24"/>
        </w:rPr>
      </w:pPr>
    </w:p>
    <w:p w14:paraId="16806CCD" w14:textId="57DAAA32" w:rsidR="00C57DC9" w:rsidRDefault="00C57DC9">
      <w:pPr>
        <w:wordWrap w:val="0"/>
        <w:rPr>
          <w:rFonts w:ascii="Times New Roman" w:eastAsia="Times New Roman" w:hAnsi="Times New Roman" w:cs="Times New Roman"/>
          <w:sz w:val="24"/>
          <w:szCs w:val="24"/>
        </w:rPr>
      </w:pPr>
    </w:p>
    <w:p w14:paraId="3474D8A1" w14:textId="77777777" w:rsidR="00A82837" w:rsidRDefault="00A82837" w:rsidP="00263202">
      <w:pPr>
        <w:widowControl w:val="0"/>
        <w:tabs>
          <w:tab w:val="left" w:pos="255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0D340716" w14:textId="3631ED99" w:rsidR="00C57DC9" w:rsidRDefault="00C57DC9" w:rsidP="00485A3A">
      <w:pPr>
        <w:widowControl w:val="0"/>
        <w:tabs>
          <w:tab w:val="left" w:pos="2552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lastRenderedPageBreak/>
        <w:t>Циклограмма воспитательно-образовательного процесса</w:t>
      </w:r>
    </w:p>
    <w:p w14:paraId="20008CA5" w14:textId="77777777" w:rsidR="00C57DC9" w:rsidRDefault="00C57DC9" w:rsidP="00C57DC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Дошкольная организация 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ГККП «Ясли-сад «Еркежан» города Атбасар при отделе образования по Атбасарс</w:t>
      </w:r>
      <w:r>
        <w:rPr>
          <w:rFonts w:ascii="Times New Roman" w:eastAsia="Calibri" w:hAnsi="Times New Roman" w:cs="Times New Roman"/>
          <w:sz w:val="24"/>
          <w:szCs w:val="24"/>
        </w:rPr>
        <w:t>к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ому район</w:t>
      </w:r>
      <w:r>
        <w:rPr>
          <w:rFonts w:ascii="Times New Roman" w:eastAsia="Calibri" w:hAnsi="Times New Roman" w:cs="Times New Roman"/>
          <w:sz w:val="24"/>
          <w:szCs w:val="24"/>
        </w:rPr>
        <w:t>у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управления образования Акмолинской области»</w:t>
      </w:r>
    </w:p>
    <w:p w14:paraId="50204B84" w14:textId="77777777" w:rsidR="00C57DC9" w:rsidRDefault="00C57DC9" w:rsidP="00C57DC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Группа: </w:t>
      </w:r>
      <w:r>
        <w:rPr>
          <w:rFonts w:ascii="Times New Roman" w:eastAsia="Calibri" w:hAnsi="Times New Roman" w:cs="Times New Roman"/>
          <w:bCs/>
          <w:sz w:val="24"/>
          <w:szCs w:val="24"/>
          <w:u w:val="single"/>
        </w:rPr>
        <w:t>Предшкольная группа</w:t>
      </w:r>
      <w:r>
        <w:rPr>
          <w:rFonts w:ascii="Times New Roman" w:eastAsia="Calibri" w:hAnsi="Times New Roman" w:cs="Times New Roman"/>
          <w:bCs/>
          <w:sz w:val="24"/>
          <w:szCs w:val="24"/>
          <w:u w:val="single"/>
          <w:lang w:val="kk-KZ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«А</w:t>
      </w:r>
      <w:r>
        <w:rPr>
          <w:rFonts w:ascii="Times New Roman" w:eastAsia="Calibri" w:hAnsi="Times New Roman" w:cs="Times New Roman"/>
          <w:sz w:val="15"/>
          <w:szCs w:val="15"/>
          <w:u w:val="single"/>
          <w:lang w:val="kk-KZ"/>
        </w:rPr>
        <w:t>ҚҚ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улар» (разновозрастная)</w:t>
      </w:r>
    </w:p>
    <w:p w14:paraId="01FDDBED" w14:textId="77777777" w:rsidR="00C57DC9" w:rsidRDefault="00C57DC9" w:rsidP="00C57DC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Возраст </w:t>
      </w: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 xml:space="preserve">детей:  </w:t>
      </w:r>
      <w:r w:rsidRPr="004D5568">
        <w:rPr>
          <w:rFonts w:ascii="Times New Roman" w:eastAsia="Calibri" w:hAnsi="Times New Roman" w:cs="Times New Roman"/>
          <w:sz w:val="24"/>
          <w:szCs w:val="24"/>
        </w:rPr>
        <w:t>4</w:t>
      </w:r>
      <w:proofErr w:type="gramEnd"/>
      <w:r>
        <w:rPr>
          <w:rFonts w:ascii="Times New Roman" w:eastAsia="Calibri" w:hAnsi="Times New Roman" w:cs="Times New Roman"/>
          <w:b/>
          <w:sz w:val="24"/>
          <w:szCs w:val="24"/>
        </w:rPr>
        <w:t>-</w:t>
      </w:r>
      <w:r>
        <w:rPr>
          <w:rFonts w:ascii="Times New Roman" w:eastAsia="Calibri" w:hAnsi="Times New Roman" w:cs="Times New Roman"/>
          <w:bCs/>
          <w:sz w:val="24"/>
          <w:szCs w:val="24"/>
          <w:u w:val="single"/>
        </w:rPr>
        <w:t>5 лет</w:t>
      </w:r>
    </w:p>
    <w:p w14:paraId="02EAC5D4" w14:textId="77777777" w:rsidR="00C57DC9" w:rsidRDefault="00C57DC9" w:rsidP="00C57DC9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На какой период составлен план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29 декабря - 02 </w:t>
      </w:r>
      <w:proofErr w:type="gramStart"/>
      <w:r>
        <w:rPr>
          <w:rFonts w:ascii="Times New Roman" w:eastAsia="Calibri" w:hAnsi="Times New Roman" w:cs="Times New Roman"/>
          <w:sz w:val="24"/>
          <w:szCs w:val="24"/>
          <w:u w:val="single"/>
        </w:rPr>
        <w:t>января  2025</w:t>
      </w:r>
      <w:proofErr w:type="gramEnd"/>
      <w:r>
        <w:rPr>
          <w:rFonts w:ascii="Times New Roman" w:eastAsia="Calibri" w:hAnsi="Times New Roman" w:cs="Times New Roman"/>
          <w:sz w:val="24"/>
          <w:szCs w:val="24"/>
          <w:u w:val="single"/>
        </w:rPr>
        <w:t>-2026 учебный год</w:t>
      </w:r>
    </w:p>
    <w:tbl>
      <w:tblPr>
        <w:tblStyle w:val="a4"/>
        <w:tblW w:w="15264" w:type="dxa"/>
        <w:tblLayout w:type="fixed"/>
        <w:tblLook w:val="04A0" w:firstRow="1" w:lastRow="0" w:firstColumn="1" w:lastColumn="0" w:noHBand="0" w:noVBand="1"/>
      </w:tblPr>
      <w:tblGrid>
        <w:gridCol w:w="2235"/>
        <w:gridCol w:w="2409"/>
        <w:gridCol w:w="142"/>
        <w:gridCol w:w="16"/>
        <w:gridCol w:w="126"/>
        <w:gridCol w:w="2230"/>
        <w:gridCol w:w="180"/>
        <w:gridCol w:w="141"/>
        <w:gridCol w:w="142"/>
        <w:gridCol w:w="2268"/>
        <w:gridCol w:w="142"/>
        <w:gridCol w:w="130"/>
        <w:gridCol w:w="284"/>
        <w:gridCol w:w="141"/>
        <w:gridCol w:w="1912"/>
        <w:gridCol w:w="215"/>
        <w:gridCol w:w="11"/>
        <w:gridCol w:w="130"/>
        <w:gridCol w:w="2410"/>
      </w:tblGrid>
      <w:tr w:rsidR="00C57DC9" w14:paraId="2C62C24E" w14:textId="77777777" w:rsidTr="00481FCA">
        <w:tc>
          <w:tcPr>
            <w:tcW w:w="2235" w:type="dxa"/>
          </w:tcPr>
          <w:p w14:paraId="03B40860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Режим дня</w:t>
            </w:r>
          </w:p>
        </w:tc>
        <w:tc>
          <w:tcPr>
            <w:tcW w:w="2551" w:type="dxa"/>
            <w:gridSpan w:val="2"/>
          </w:tcPr>
          <w:p w14:paraId="2CB1F163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14:paraId="41861CC0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29.12.2025</w:t>
            </w:r>
          </w:p>
        </w:tc>
        <w:tc>
          <w:tcPr>
            <w:tcW w:w="2372" w:type="dxa"/>
            <w:gridSpan w:val="3"/>
          </w:tcPr>
          <w:p w14:paraId="5109BDD7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14:paraId="7DC4B938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30.12.2025</w:t>
            </w:r>
          </w:p>
        </w:tc>
        <w:tc>
          <w:tcPr>
            <w:tcW w:w="2731" w:type="dxa"/>
            <w:gridSpan w:val="4"/>
          </w:tcPr>
          <w:p w14:paraId="7F028A8F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Среда</w:t>
            </w:r>
          </w:p>
          <w:p w14:paraId="1F8A7B79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31.12.2025</w:t>
            </w:r>
          </w:p>
        </w:tc>
        <w:tc>
          <w:tcPr>
            <w:tcW w:w="2609" w:type="dxa"/>
            <w:gridSpan w:val="5"/>
          </w:tcPr>
          <w:p w14:paraId="1EAF9D9C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Выходной</w:t>
            </w:r>
          </w:p>
          <w:p w14:paraId="523E3C8B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01.01.2026</w:t>
            </w:r>
          </w:p>
        </w:tc>
        <w:tc>
          <w:tcPr>
            <w:tcW w:w="2766" w:type="dxa"/>
            <w:gridSpan w:val="4"/>
          </w:tcPr>
          <w:p w14:paraId="38A5764A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14:paraId="3EB7CDE6" w14:textId="77777777" w:rsidR="00C57DC9" w:rsidRDefault="00C57DC9" w:rsidP="00481FC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02.01.2026</w:t>
            </w:r>
          </w:p>
        </w:tc>
      </w:tr>
      <w:tr w:rsidR="00C57DC9" w14:paraId="2C94A09A" w14:textId="77777777" w:rsidTr="00481FCA">
        <w:tc>
          <w:tcPr>
            <w:tcW w:w="2235" w:type="dxa"/>
          </w:tcPr>
          <w:p w14:paraId="63C4E454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13029" w:type="dxa"/>
            <w:gridSpan w:val="18"/>
          </w:tcPr>
          <w:p w14:paraId="13785AFC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lang w:val="kk-KZ"/>
              </w:rPr>
              <w:t>Прием детей: утренний фильтр, встреча детей с хорошим настроением. Создание благоприятной обстановки для детей</w:t>
            </w:r>
            <w:r w:rsidRPr="000E685C">
              <w:rPr>
                <w:rFonts w:ascii="Times New Roman" w:hAnsi="Times New Roman" w:cs="Times New Roman"/>
              </w:rPr>
              <w:t>, б</w:t>
            </w:r>
            <w:r w:rsidRPr="000E685C">
              <w:rPr>
                <w:rFonts w:ascii="Times New Roman" w:hAnsi="Times New Roman" w:cs="Times New Roman"/>
                <w:lang w:val="kk-KZ"/>
              </w:rPr>
              <w:t>еседа  о сегодняшнем настроении ребенка , о том, что его интересует</w:t>
            </w:r>
            <w:r w:rsidRPr="000E685C">
              <w:rPr>
                <w:rFonts w:ascii="Times New Roman" w:hAnsi="Times New Roman" w:cs="Times New Roman"/>
              </w:rPr>
              <w:t xml:space="preserve">. </w:t>
            </w:r>
          </w:p>
          <w:p w14:paraId="0B4741AD" w14:textId="77777777" w:rsidR="00C57DC9" w:rsidRPr="000E685C" w:rsidRDefault="00C57DC9" w:rsidP="00481FCA">
            <w:pPr>
              <w:widowControl w:val="0"/>
              <w:spacing w:after="0"/>
              <w:rPr>
                <w:rFonts w:ascii="Times New Roman" w:eastAsia="Times New Roman" w:hAnsi="Times New Roman" w:cs="Times New Roman"/>
                <w:b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>«</w:t>
            </w:r>
            <w:proofErr w:type="spellStart"/>
            <w:r w:rsidRPr="000E685C">
              <w:rPr>
                <w:rFonts w:ascii="Times New Roman" w:eastAsia="Times New Roman" w:hAnsi="Times New Roman" w:cs="Times New Roman"/>
                <w:b/>
              </w:rPr>
              <w:t>Менің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</w:t>
            </w:r>
            <w:proofErr w:type="spellStart"/>
            <w:r w:rsidRPr="000E685C">
              <w:rPr>
                <w:rFonts w:ascii="Times New Roman" w:eastAsia="Times New Roman" w:hAnsi="Times New Roman" w:cs="Times New Roman"/>
                <w:b/>
              </w:rPr>
              <w:t>Қазақстаным</w:t>
            </w:r>
            <w:proofErr w:type="spellEnd"/>
            <w:r w:rsidRPr="000E685C">
              <w:rPr>
                <w:rFonts w:ascii="Times New Roman" w:eastAsia="Times New Roman" w:hAnsi="Times New Roman" w:cs="Times New Roman"/>
                <w:b/>
              </w:rPr>
              <w:t>» - еженедельное исполнение гимна Республики Казахстан; проявлять уважение к государственным символам Казахстана.</w:t>
            </w:r>
          </w:p>
          <w:p w14:paraId="47AF524E" w14:textId="77777777" w:rsidR="00C57DC9" w:rsidRPr="000E685C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0E685C">
              <w:rPr>
                <w:rFonts w:ascii="Times New Roman" w:eastAsia="Times New Roman" w:hAnsi="Times New Roman" w:cs="Times New Roman"/>
                <w:b/>
                <w:lang w:val="kk-KZ"/>
              </w:rPr>
              <w:t>Реализация программы «Адал Азамат»</w:t>
            </w:r>
          </w:p>
          <w:p w14:paraId="2BF5469D" w14:textId="77777777" w:rsidR="00C57DC9" w:rsidRPr="000E685C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0E685C">
              <w:rPr>
                <w:rFonts w:ascii="Times New Roman" w:eastAsia="Times New Roman" w:hAnsi="Times New Roman" w:cs="Times New Roman"/>
                <w:b/>
                <w:lang w:val="kk-KZ"/>
              </w:rPr>
              <w:t>Месяц - Декабрь</w:t>
            </w:r>
          </w:p>
          <w:p w14:paraId="7BA2CB6D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</w:rPr>
            </w:pPr>
            <w:r w:rsidRPr="000E685C">
              <w:rPr>
                <w:rFonts w:ascii="Times New Roman" w:hAnsi="Times New Roman" w:cs="Times New Roman"/>
                <w:b/>
              </w:rPr>
              <w:t>«</w:t>
            </w:r>
            <w:proofErr w:type="spellStart"/>
            <w:r w:rsidRPr="000E685C">
              <w:rPr>
                <w:rFonts w:ascii="Times New Roman" w:hAnsi="Times New Roman" w:cs="Times New Roman"/>
                <w:b/>
              </w:rPr>
              <w:t>Ынтымақ</w:t>
            </w:r>
            <w:proofErr w:type="spellEnd"/>
            <w:r w:rsidRPr="000E685C">
              <w:rPr>
                <w:rFonts w:ascii="Times New Roman" w:hAnsi="Times New Roman" w:cs="Times New Roman"/>
                <w:b/>
              </w:rPr>
              <w:t xml:space="preserve"> - </w:t>
            </w:r>
            <w:proofErr w:type="spellStart"/>
            <w:r w:rsidRPr="000E685C">
              <w:rPr>
                <w:rFonts w:ascii="Times New Roman" w:hAnsi="Times New Roman" w:cs="Times New Roman"/>
                <w:b/>
              </w:rPr>
              <w:t>бұзылмайтын</w:t>
            </w:r>
            <w:proofErr w:type="spellEnd"/>
            <w:r w:rsidRPr="000E685C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E685C">
              <w:rPr>
                <w:rFonts w:ascii="Times New Roman" w:hAnsi="Times New Roman" w:cs="Times New Roman"/>
                <w:b/>
              </w:rPr>
              <w:t>қорған</w:t>
            </w:r>
            <w:proofErr w:type="spellEnd"/>
            <w:r w:rsidRPr="000E685C">
              <w:rPr>
                <w:rFonts w:ascii="Times New Roman" w:hAnsi="Times New Roman" w:cs="Times New Roman"/>
                <w:b/>
              </w:rPr>
              <w:t xml:space="preserve">» </w:t>
            </w:r>
          </w:p>
          <w:p w14:paraId="2F62FEFF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</w:rPr>
            </w:pPr>
            <w:r w:rsidRPr="000E685C">
              <w:rPr>
                <w:rFonts w:ascii="Times New Roman" w:hAnsi="Times New Roman" w:cs="Times New Roman"/>
                <w:b/>
              </w:rPr>
              <w:t>«Солидарность - нерушимый курган»</w:t>
            </w:r>
          </w:p>
          <w:p w14:paraId="03DD53C8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lang w:val="kk-KZ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Словарный минимум: </w:t>
            </w:r>
            <w:r w:rsidRPr="000E685C">
              <w:rPr>
                <w:rFonts w:ascii="Times New Roman" w:hAnsi="Times New Roman" w:cs="Times New Roman"/>
                <w:lang w:val="kk-KZ"/>
              </w:rPr>
              <w:t>Қайырлы күн</w:t>
            </w:r>
            <w:r w:rsidRPr="000E685C">
              <w:rPr>
                <w:rFonts w:ascii="Times New Roman" w:hAnsi="Times New Roman" w:cs="Times New Roman"/>
              </w:rPr>
              <w:t xml:space="preserve">! - Добрый </w:t>
            </w:r>
            <w:proofErr w:type="gramStart"/>
            <w:r w:rsidRPr="000E685C">
              <w:rPr>
                <w:rFonts w:ascii="Times New Roman" w:hAnsi="Times New Roman" w:cs="Times New Roman"/>
              </w:rPr>
              <w:t>день!,</w:t>
            </w:r>
            <w:proofErr w:type="gramEnd"/>
            <w:r w:rsidRPr="000E685C">
              <w:rPr>
                <w:rFonts w:ascii="Times New Roman" w:hAnsi="Times New Roman" w:cs="Times New Roman"/>
                <w:lang w:val="kk-KZ"/>
              </w:rPr>
              <w:t xml:space="preserve"> Рақмет</w:t>
            </w:r>
            <w:r w:rsidRPr="000E685C">
              <w:rPr>
                <w:rFonts w:ascii="Times New Roman" w:hAnsi="Times New Roman" w:cs="Times New Roman"/>
              </w:rPr>
              <w:t xml:space="preserve">! - </w:t>
            </w:r>
            <w:proofErr w:type="gramStart"/>
            <w:r w:rsidRPr="000E685C">
              <w:rPr>
                <w:rFonts w:ascii="Times New Roman" w:hAnsi="Times New Roman" w:cs="Times New Roman"/>
              </w:rPr>
              <w:t>Спасибо!,</w:t>
            </w:r>
            <w:proofErr w:type="gramEnd"/>
            <w:r w:rsidRPr="000E685C">
              <w:rPr>
                <w:rFonts w:ascii="Times New Roman" w:hAnsi="Times New Roman" w:cs="Times New Roman"/>
              </w:rPr>
              <w:t xml:space="preserve"> </w:t>
            </w:r>
            <w:r w:rsidRPr="000E685C">
              <w:rPr>
                <w:rFonts w:ascii="Times New Roman" w:hAnsi="Times New Roman" w:cs="Times New Roman"/>
                <w:lang w:val="kk-KZ"/>
              </w:rPr>
              <w:t>қыс</w:t>
            </w:r>
            <w:r w:rsidRPr="000E685C">
              <w:rPr>
                <w:rFonts w:ascii="Times New Roman" w:hAnsi="Times New Roman" w:cs="Times New Roman"/>
              </w:rPr>
              <w:t xml:space="preserve"> -</w:t>
            </w:r>
            <w:r w:rsidRPr="000E685C">
              <w:rPr>
                <w:rFonts w:ascii="Times New Roman" w:hAnsi="Times New Roman" w:cs="Times New Roman"/>
                <w:lang w:val="kk-KZ"/>
              </w:rPr>
              <w:t xml:space="preserve"> зима, ауа райы </w:t>
            </w:r>
            <w:r w:rsidRPr="000E685C">
              <w:rPr>
                <w:rFonts w:ascii="Times New Roman" w:hAnsi="Times New Roman" w:cs="Times New Roman"/>
              </w:rPr>
              <w:t xml:space="preserve">- </w:t>
            </w:r>
            <w:r w:rsidRPr="000E685C">
              <w:rPr>
                <w:rFonts w:ascii="Times New Roman" w:hAnsi="Times New Roman" w:cs="Times New Roman"/>
                <w:lang w:val="kk-KZ"/>
              </w:rPr>
              <w:t xml:space="preserve">погода, қар </w:t>
            </w:r>
            <w:r w:rsidRPr="000E685C">
              <w:rPr>
                <w:rFonts w:ascii="Times New Roman" w:hAnsi="Times New Roman" w:cs="Times New Roman"/>
              </w:rPr>
              <w:t xml:space="preserve">- </w:t>
            </w:r>
            <w:r w:rsidRPr="000E685C">
              <w:rPr>
                <w:rFonts w:ascii="Times New Roman" w:hAnsi="Times New Roman" w:cs="Times New Roman"/>
                <w:lang w:val="kk-KZ"/>
              </w:rPr>
              <w:t>снег</w:t>
            </w:r>
            <w:r w:rsidRPr="000E685C">
              <w:rPr>
                <w:rFonts w:ascii="Times New Roman" w:hAnsi="Times New Roman" w:cs="Times New Roman"/>
              </w:rPr>
              <w:t>.</w:t>
            </w:r>
            <w:r w:rsidRPr="000E685C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5CE3DCA5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(Казахский язык, </w:t>
            </w:r>
            <w:r>
              <w:rPr>
                <w:rFonts w:ascii="Times New Roman" w:hAnsi="Times New Roman" w:cs="Times New Roman"/>
                <w:b/>
                <w:bCs/>
                <w:lang w:val="kk-KZ"/>
              </w:rPr>
              <w:t>р</w:t>
            </w:r>
            <w:proofErr w:type="spellStart"/>
            <w:r w:rsidRPr="000E685C">
              <w:rPr>
                <w:rFonts w:ascii="Times New Roman" w:hAnsi="Times New Roman" w:cs="Times New Roman"/>
                <w:b/>
                <w:bCs/>
              </w:rPr>
              <w:t>азвитие</w:t>
            </w:r>
            <w:proofErr w:type="spellEnd"/>
            <w:r w:rsidRPr="000E685C">
              <w:rPr>
                <w:rFonts w:ascii="Times New Roman" w:hAnsi="Times New Roman" w:cs="Times New Roman"/>
                <w:b/>
                <w:bCs/>
              </w:rPr>
              <w:t xml:space="preserve"> речи - коммуникативная, познавательная деятельности)</w:t>
            </w:r>
          </w:p>
        </w:tc>
      </w:tr>
      <w:tr w:rsidR="00C57DC9" w14:paraId="392A949A" w14:textId="77777777" w:rsidTr="00481FCA">
        <w:trPr>
          <w:trHeight w:val="828"/>
        </w:trPr>
        <w:tc>
          <w:tcPr>
            <w:tcW w:w="2235" w:type="dxa"/>
          </w:tcPr>
          <w:p w14:paraId="5CE1F4AF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Беседа с родителями или законными представителями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ребенка,  консультации</w:t>
            </w:r>
            <w:proofErr w:type="gramEnd"/>
          </w:p>
        </w:tc>
        <w:tc>
          <w:tcPr>
            <w:tcW w:w="13029" w:type="dxa"/>
            <w:gridSpan w:val="18"/>
          </w:tcPr>
          <w:p w14:paraId="6374B504" w14:textId="77777777" w:rsidR="00C57DC9" w:rsidRPr="000E685C" w:rsidRDefault="00C57DC9" w:rsidP="00481FCA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«</w:t>
            </w:r>
            <w:r w:rsidRPr="000E685C">
              <w:rPr>
                <w:rFonts w:ascii="Times New Roman" w:hAnsi="Times New Roman" w:cs="Times New Roman"/>
                <w:b/>
                <w:bCs/>
              </w:rPr>
              <w:t>Школа мам, пап и бабушек</w:t>
            </w:r>
            <w:r>
              <w:rPr>
                <w:rFonts w:ascii="Times New Roman" w:hAnsi="Times New Roman" w:cs="Times New Roman"/>
                <w:b/>
                <w:bCs/>
              </w:rPr>
              <w:t>»</w:t>
            </w:r>
          </w:p>
          <w:p w14:paraId="0F513352" w14:textId="77777777" w:rsidR="00C57DC9" w:rsidRPr="000E685C" w:rsidRDefault="00C57DC9" w:rsidP="00481FCA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</w:rPr>
              <w:t>Консультация «Все о развитии детской речи»</w:t>
            </w:r>
          </w:p>
        </w:tc>
      </w:tr>
      <w:tr w:rsidR="00C57DC9" w14:paraId="6C777A29" w14:textId="77777777" w:rsidTr="00481FCA">
        <w:trPr>
          <w:trHeight w:val="974"/>
        </w:trPr>
        <w:tc>
          <w:tcPr>
            <w:tcW w:w="2235" w:type="dxa"/>
          </w:tcPr>
          <w:p w14:paraId="31939A2F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Детская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 (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игровая, познавательная, коммуникативная, творческая, экспериментальная, трудовая, двигательная, изобразительная, самостоятельная и другие)</w:t>
            </w:r>
          </w:p>
        </w:tc>
        <w:tc>
          <w:tcPr>
            <w:tcW w:w="2693" w:type="dxa"/>
            <w:gridSpan w:val="4"/>
          </w:tcPr>
          <w:p w14:paraId="068EC66F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</w:rPr>
            </w:pPr>
            <w:r w:rsidRPr="000E685C">
              <w:rPr>
                <w:rFonts w:ascii="Times New Roman" w:hAnsi="Times New Roman" w:cs="Times New Roman"/>
                <w:b/>
              </w:rPr>
              <w:t xml:space="preserve">Блоки </w:t>
            </w:r>
            <w:proofErr w:type="spellStart"/>
            <w:r w:rsidRPr="000E685C">
              <w:rPr>
                <w:rFonts w:ascii="Times New Roman" w:hAnsi="Times New Roman" w:cs="Times New Roman"/>
                <w:b/>
              </w:rPr>
              <w:t>Дьенеша</w:t>
            </w:r>
            <w:proofErr w:type="spellEnd"/>
            <w:r w:rsidRPr="000E685C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2E5F3D22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Cs/>
              </w:rPr>
            </w:pPr>
            <w:r w:rsidRPr="000E685C">
              <w:rPr>
                <w:rFonts w:ascii="Times New Roman" w:hAnsi="Times New Roman" w:cs="Times New Roman"/>
                <w:b/>
              </w:rPr>
              <w:t>Цель:</w:t>
            </w:r>
            <w:r w:rsidRPr="000E685C">
              <w:rPr>
                <w:rFonts w:ascii="Times New Roman" w:hAnsi="Times New Roman" w:cs="Times New Roman"/>
              </w:rPr>
              <w:t xml:space="preserve"> </w:t>
            </w:r>
            <w:r w:rsidRPr="000E685C">
              <w:rPr>
                <w:rFonts w:ascii="Times New Roman" w:hAnsi="Times New Roman" w:cs="Times New Roman"/>
                <w:bCs/>
              </w:rPr>
              <w:t xml:space="preserve">совместно конструирует необходимую для игры конструкцию.   </w:t>
            </w:r>
            <w:r w:rsidRPr="000E685C">
              <w:rPr>
                <w:rFonts w:ascii="Times New Roman" w:eastAsia="SimSun" w:hAnsi="Times New Roman" w:cs="Times New Roman"/>
                <w:color w:val="000000"/>
                <w:lang w:eastAsia="zh-CN"/>
              </w:rPr>
              <w:t xml:space="preserve">                       </w:t>
            </w:r>
            <w:r w:rsidRPr="000E685C">
              <w:rPr>
                <w:rFonts w:ascii="Times New Roman" w:hAnsi="Times New Roman" w:cs="Times New Roman"/>
                <w:b/>
              </w:rPr>
              <w:t>(Конструирование – познавательная, игровая деятельности)</w:t>
            </w:r>
            <w:r w:rsidRPr="000E685C">
              <w:rPr>
                <w:rFonts w:ascii="Times New Roman" w:hAnsi="Times New Roman" w:cs="Times New Roman"/>
                <w:bCs/>
              </w:rPr>
              <w:t xml:space="preserve">                       </w:t>
            </w:r>
          </w:p>
          <w:p w14:paraId="16B90CA8" w14:textId="77777777" w:rsidR="00C57DC9" w:rsidRPr="000E685C" w:rsidRDefault="00C57DC9" w:rsidP="00481FCA">
            <w:pPr>
              <w:pStyle w:val="a5"/>
            </w:pPr>
            <w:r w:rsidRPr="000E685C">
              <w:rPr>
                <w:rFonts w:ascii="Times New Roman" w:hAnsi="Times New Roman" w:cs="Times New Roman"/>
              </w:rPr>
              <w:t xml:space="preserve">В уголке природы «Уход за комнатными растениями» </w:t>
            </w:r>
            <w:proofErr w:type="gramStart"/>
            <w:r w:rsidRPr="000E685C">
              <w:rPr>
                <w:rFonts w:ascii="Times New Roman" w:hAnsi="Times New Roman" w:cs="Times New Roman"/>
              </w:rPr>
              <w:t>( рыхление</w:t>
            </w:r>
            <w:proofErr w:type="gramEnd"/>
            <w:r w:rsidRPr="000E685C">
              <w:rPr>
                <w:rFonts w:ascii="Times New Roman" w:hAnsi="Times New Roman" w:cs="Times New Roman"/>
              </w:rPr>
              <w:t xml:space="preserve"> почвы, полив, опрыскивание)            </w:t>
            </w:r>
            <w:r w:rsidRPr="000E685C">
              <w:rPr>
                <w:rFonts w:ascii="Times New Roman" w:hAnsi="Times New Roman" w:cs="Times New Roman"/>
                <w:b/>
                <w:bCs/>
              </w:rPr>
              <w:t>Цель</w:t>
            </w:r>
            <w:r w:rsidRPr="000E685C">
              <w:rPr>
                <w:rFonts w:ascii="Times New Roman" w:hAnsi="Times New Roman" w:cs="Times New Roman"/>
                <w:bCs/>
              </w:rPr>
              <w:t xml:space="preserve">: 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 xml:space="preserve">проявляет интерес 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к труду.              </w:t>
            </w:r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</w:t>
            </w:r>
            <w:r w:rsidRPr="000E685C">
              <w:rPr>
                <w:rFonts w:ascii="Times New Roman" w:hAnsi="Times New Roman" w:cs="Times New Roman"/>
                <w:b/>
                <w:bCs/>
              </w:rPr>
              <w:t>Ознакомление с окружающим миром – трудовая, коммуникативная деятельности)</w:t>
            </w:r>
          </w:p>
        </w:tc>
        <w:tc>
          <w:tcPr>
            <w:tcW w:w="2693" w:type="dxa"/>
            <w:gridSpan w:val="4"/>
          </w:tcPr>
          <w:p w14:paraId="54275190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</w:rPr>
            </w:pPr>
            <w:r w:rsidRPr="000E685C">
              <w:rPr>
                <w:rFonts w:ascii="Times New Roman" w:hAnsi="Times New Roman" w:cs="Times New Roman"/>
                <w:b/>
              </w:rPr>
              <w:lastRenderedPageBreak/>
              <w:t xml:space="preserve">Настольно - печатные игры: </w:t>
            </w:r>
            <w:proofErr w:type="spellStart"/>
            <w:r w:rsidRPr="000E685C">
              <w:rPr>
                <w:rFonts w:ascii="Times New Roman" w:hAnsi="Times New Roman" w:cs="Times New Roman"/>
                <w:b/>
              </w:rPr>
              <w:t>пазлы</w:t>
            </w:r>
            <w:proofErr w:type="spellEnd"/>
            <w:r w:rsidRPr="000E685C">
              <w:rPr>
                <w:rFonts w:ascii="Times New Roman" w:hAnsi="Times New Roman" w:cs="Times New Roman"/>
                <w:b/>
              </w:rPr>
              <w:t>, домино,</w:t>
            </w:r>
            <w:r w:rsidRPr="00E52CE8">
              <w:rPr>
                <w:rFonts w:ascii="Times New Roman" w:hAnsi="Times New Roman" w:cs="Times New Roman"/>
                <w:b/>
              </w:rPr>
              <w:t xml:space="preserve"> </w:t>
            </w:r>
            <w:r w:rsidRPr="000E685C">
              <w:rPr>
                <w:rFonts w:ascii="Times New Roman" w:hAnsi="Times New Roman" w:cs="Times New Roman"/>
                <w:b/>
              </w:rPr>
              <w:t>мозаика, шнуровка</w:t>
            </w:r>
          </w:p>
          <w:p w14:paraId="0370D490" w14:textId="77777777" w:rsidR="00C57DC9" w:rsidRPr="000E685C" w:rsidRDefault="00C57DC9" w:rsidP="00481FCA">
            <w:r w:rsidRPr="000E685C">
              <w:rPr>
                <w:rFonts w:ascii="Times New Roman" w:hAnsi="Times New Roman" w:cs="Times New Roman"/>
                <w:b/>
              </w:rPr>
              <w:t xml:space="preserve">Цель: </w:t>
            </w:r>
            <w:r w:rsidRPr="000E685C">
              <w:rPr>
                <w:rStyle w:val="a6"/>
                <w:rFonts w:ascii="Times New Roman" w:hAnsi="Times New Roman" w:cs="Times New Roman"/>
              </w:rPr>
              <w:t xml:space="preserve">собирает </w:t>
            </w:r>
            <w:proofErr w:type="spellStart"/>
            <w:r w:rsidRPr="000E685C">
              <w:rPr>
                <w:rStyle w:val="a6"/>
                <w:rFonts w:ascii="Times New Roman" w:hAnsi="Times New Roman" w:cs="Times New Roman"/>
              </w:rPr>
              <w:t>пазлы</w:t>
            </w:r>
            <w:proofErr w:type="spellEnd"/>
            <w:r w:rsidRPr="000E685C">
              <w:rPr>
                <w:rStyle w:val="a6"/>
                <w:rFonts w:ascii="Times New Roman" w:hAnsi="Times New Roman" w:cs="Times New Roman"/>
              </w:rPr>
              <w:t>, выполняет игровые задания на логику.</w:t>
            </w:r>
            <w:r w:rsidRPr="000E685C">
              <w:t xml:space="preserve"> </w:t>
            </w:r>
          </w:p>
          <w:p w14:paraId="1A974439" w14:textId="77777777" w:rsidR="00C57DC9" w:rsidRPr="000E685C" w:rsidRDefault="00C57DC9" w:rsidP="00481FCA">
            <w:pPr>
              <w:pStyle w:val="a5"/>
              <w:ind w:left="110" w:hangingChars="50" w:hanging="110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(Основы математики, к</w:t>
            </w:r>
            <w:r w:rsidRPr="000E685C">
              <w:rPr>
                <w:rFonts w:ascii="Times New Roman" w:hAnsi="Times New Roman" w:cs="Times New Roman"/>
                <w:b/>
                <w:bCs/>
              </w:rPr>
              <w:t xml:space="preserve">онструирование –  </w:t>
            </w:r>
          </w:p>
          <w:p w14:paraId="3821031E" w14:textId="77777777" w:rsidR="00C57DC9" w:rsidRPr="000E685C" w:rsidRDefault="00C57DC9" w:rsidP="00481FCA">
            <w:pPr>
              <w:pStyle w:val="a5"/>
              <w:ind w:left="110" w:hangingChars="50" w:hanging="110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познавательная, </w:t>
            </w:r>
          </w:p>
          <w:p w14:paraId="65816984" w14:textId="77777777" w:rsidR="00C57DC9" w:rsidRPr="000E685C" w:rsidRDefault="00C57DC9" w:rsidP="00481FCA">
            <w:pPr>
              <w:pStyle w:val="a5"/>
              <w:ind w:left="110" w:hangingChars="50" w:hanging="110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игровая деятельности)</w:t>
            </w:r>
          </w:p>
          <w:p w14:paraId="30B9E211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Трудовое поручение «Нарезать салфетки»        </w:t>
            </w:r>
          </w:p>
          <w:p w14:paraId="66227C57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 xml:space="preserve">старается 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ответственно выполнять порученные задания.     </w:t>
            </w:r>
            <w:r w:rsidRPr="000E685C">
              <w:rPr>
                <w:rFonts w:ascii="Times New Roman" w:hAnsi="Times New Roman" w:cs="Times New Roman"/>
                <w:b/>
              </w:rPr>
              <w:t>(Ознакомление с окружающим миром – трудовая, коммуникативная, игровая деятельности)</w:t>
            </w:r>
          </w:p>
        </w:tc>
        <w:tc>
          <w:tcPr>
            <w:tcW w:w="2965" w:type="dxa"/>
            <w:gridSpan w:val="5"/>
          </w:tcPr>
          <w:p w14:paraId="54091176" w14:textId="77777777" w:rsidR="00C57DC9" w:rsidRPr="000E685C" w:rsidRDefault="00C57DC9" w:rsidP="00481FC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E685C">
              <w:rPr>
                <w:rFonts w:ascii="Times New Roman" w:hAnsi="Times New Roman" w:cs="Times New Roman"/>
                <w:b/>
              </w:rPr>
              <w:lastRenderedPageBreak/>
              <w:t>Рассматривание книги</w:t>
            </w:r>
            <w:r w:rsidRPr="0063246A">
              <w:rPr>
                <w:rFonts w:ascii="Times New Roman" w:hAnsi="Times New Roman" w:cs="Times New Roman"/>
                <w:b/>
              </w:rPr>
              <w:t xml:space="preserve"> </w:t>
            </w:r>
            <w:r w:rsidRPr="000E685C">
              <w:rPr>
                <w:rFonts w:ascii="Times New Roman" w:hAnsi="Times New Roman" w:cs="Times New Roman"/>
                <w:b/>
              </w:rPr>
              <w:t>«Гуси - Лебеди»</w:t>
            </w:r>
          </w:p>
          <w:p w14:paraId="7AEFBF5E" w14:textId="77777777" w:rsidR="00C57DC9" w:rsidRPr="000E685C" w:rsidRDefault="00C57DC9" w:rsidP="00481FCA">
            <w:pPr>
              <w:rPr>
                <w:rFonts w:ascii="Times New Roman" w:hAnsi="Times New Roman" w:cs="Times New Roman"/>
                <w:bCs/>
              </w:rPr>
            </w:pPr>
            <w:r w:rsidRPr="000E685C">
              <w:rPr>
                <w:rFonts w:ascii="Times New Roman" w:hAnsi="Times New Roman" w:cs="Times New Roman"/>
                <w:b/>
              </w:rPr>
              <w:t xml:space="preserve">Цель: </w:t>
            </w:r>
            <w:r w:rsidRPr="000E685C">
              <w:rPr>
                <w:rFonts w:ascii="Times New Roman" w:eastAsia="SimSun" w:hAnsi="Times New Roman" w:cs="Times New Roman"/>
                <w:color w:val="000000"/>
                <w:lang w:eastAsia="zh-CN"/>
              </w:rPr>
              <w:t xml:space="preserve">рассматривает самостоятельно иллюстрации в книге, составляет сказку, рассказ.                     </w:t>
            </w:r>
            <w:r w:rsidRPr="000E685C">
              <w:rPr>
                <w:rFonts w:ascii="Times New Roman" w:hAnsi="Times New Roman" w:cs="Times New Roman"/>
                <w:b/>
              </w:rPr>
              <w:t xml:space="preserve">(Художественная литература – коммуникативная, игровая </w:t>
            </w:r>
            <w:proofErr w:type="gramStart"/>
            <w:r w:rsidRPr="000E685C">
              <w:rPr>
                <w:rFonts w:ascii="Times New Roman" w:hAnsi="Times New Roman" w:cs="Times New Roman"/>
                <w:b/>
              </w:rPr>
              <w:t>деятельности)</w:t>
            </w:r>
            <w:r w:rsidRPr="000E685C">
              <w:rPr>
                <w:rFonts w:ascii="Times New Roman" w:hAnsi="Times New Roman" w:cs="Times New Roman"/>
                <w:bCs/>
              </w:rPr>
              <w:t xml:space="preserve">   </w:t>
            </w:r>
            <w:proofErr w:type="gramEnd"/>
            <w:r w:rsidRPr="000E685C">
              <w:rPr>
                <w:rFonts w:ascii="Times New Roman" w:hAnsi="Times New Roman" w:cs="Times New Roman"/>
                <w:bCs/>
              </w:rPr>
              <w:t xml:space="preserve">                    </w:t>
            </w:r>
            <w:r w:rsidRPr="000E685C">
              <w:rPr>
                <w:rFonts w:ascii="Times New Roman" w:hAnsi="Times New Roman" w:cs="Times New Roman"/>
                <w:b/>
              </w:rPr>
              <w:t xml:space="preserve">В уголке природы «Уход за комнатными растениями»                 </w:t>
            </w:r>
            <w:r w:rsidRPr="000E685C">
              <w:rPr>
                <w:rFonts w:ascii="Times New Roman" w:hAnsi="Times New Roman" w:cs="Times New Roman"/>
                <w:b/>
              </w:rPr>
              <w:lastRenderedPageBreak/>
              <w:t xml:space="preserve">(рыхление почвы, полив, опрыскивание)            </w:t>
            </w:r>
            <w:r w:rsidRPr="000E685C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 xml:space="preserve">проявляет интерес к труду.              </w:t>
            </w:r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</w:t>
            </w:r>
            <w:r w:rsidRPr="000E685C">
              <w:rPr>
                <w:rFonts w:ascii="Times New Roman" w:hAnsi="Times New Roman" w:cs="Times New Roman"/>
                <w:b/>
                <w:bCs/>
              </w:rPr>
              <w:t>Ознакомление с окружающим миром – трудовая, коммуникативная деятельности)</w:t>
            </w:r>
          </w:p>
        </w:tc>
        <w:tc>
          <w:tcPr>
            <w:tcW w:w="2268" w:type="dxa"/>
            <w:gridSpan w:val="4"/>
          </w:tcPr>
          <w:p w14:paraId="5A8D81BE" w14:textId="77777777" w:rsidR="00C57DC9" w:rsidRDefault="00C57DC9" w:rsidP="00481FCA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01B734F6" w14:textId="77777777" w:rsidR="00C57DC9" w:rsidRDefault="00C57DC9" w:rsidP="00481FCA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57DC9" w14:paraId="236FFA84" w14:textId="77777777" w:rsidTr="00481FCA">
        <w:tc>
          <w:tcPr>
            <w:tcW w:w="2235" w:type="dxa"/>
          </w:tcPr>
          <w:p w14:paraId="3E966AF6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Утренняя гимнастика</w:t>
            </w:r>
          </w:p>
        </w:tc>
        <w:tc>
          <w:tcPr>
            <w:tcW w:w="13029" w:type="dxa"/>
            <w:gridSpan w:val="18"/>
          </w:tcPr>
          <w:p w14:paraId="2B9237B6" w14:textId="77777777" w:rsidR="00C57DC9" w:rsidRPr="000E685C" w:rsidRDefault="00C57DC9" w:rsidP="00481FC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eastAsia="Calibri" w:hAnsi="Times New Roman" w:cs="Times New Roman"/>
                <w:b/>
                <w:bCs/>
              </w:rPr>
              <w:t xml:space="preserve">Комплекс утренней гимнастики №2 с 15 по 31 декабря 2025 года </w:t>
            </w:r>
            <w:r w:rsidRPr="000E685C">
              <w:rPr>
                <w:rFonts w:ascii="Times New Roman" w:eastAsia="Calibri" w:hAnsi="Times New Roman" w:cs="Times New Roman"/>
                <w:bCs/>
              </w:rPr>
              <w:t>(</w:t>
            </w:r>
            <w:proofErr w:type="spellStart"/>
            <w:r w:rsidRPr="000E685C">
              <w:rPr>
                <w:rFonts w:ascii="Times New Roman" w:eastAsia="Calibri" w:hAnsi="Times New Roman" w:cs="Times New Roman"/>
                <w:bCs/>
              </w:rPr>
              <w:t>двигательно</w:t>
            </w:r>
            <w:proofErr w:type="spellEnd"/>
            <w:r w:rsidRPr="000E685C">
              <w:rPr>
                <w:rFonts w:ascii="Times New Roman" w:eastAsia="Calibri" w:hAnsi="Times New Roman" w:cs="Times New Roman"/>
                <w:bCs/>
              </w:rPr>
              <w:t xml:space="preserve"> - </w:t>
            </w:r>
            <w:proofErr w:type="gramStart"/>
            <w:r w:rsidRPr="000E685C">
              <w:rPr>
                <w:rFonts w:ascii="Times New Roman" w:eastAsia="Calibri" w:hAnsi="Times New Roman" w:cs="Times New Roman"/>
                <w:bCs/>
              </w:rPr>
              <w:t>оздоровительная  активность</w:t>
            </w:r>
            <w:proofErr w:type="gramEnd"/>
            <w:r w:rsidRPr="000E685C">
              <w:rPr>
                <w:rFonts w:ascii="Times New Roman" w:eastAsia="Calibri" w:hAnsi="Times New Roman" w:cs="Times New Roman"/>
                <w:bCs/>
              </w:rPr>
              <w:t>, игровая деятельность)</w:t>
            </w:r>
          </w:p>
        </w:tc>
      </w:tr>
      <w:tr w:rsidR="00C57DC9" w14:paraId="5C788672" w14:textId="77777777" w:rsidTr="00481FCA">
        <w:trPr>
          <w:trHeight w:val="90"/>
        </w:trPr>
        <w:tc>
          <w:tcPr>
            <w:tcW w:w="2235" w:type="dxa"/>
          </w:tcPr>
          <w:p w14:paraId="19EA52AD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13029" w:type="dxa"/>
            <w:gridSpan w:val="18"/>
          </w:tcPr>
          <w:p w14:paraId="4D727D94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 xml:space="preserve">Художественное слово </w:t>
            </w:r>
          </w:p>
          <w:p w14:paraId="3C488297" w14:textId="77777777" w:rsidR="00C57DC9" w:rsidRPr="000E685C" w:rsidRDefault="00C57DC9" w:rsidP="00481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>«</w:t>
            </w:r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>Сақтағаннан тазалықты</w:t>
            </w: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>»</w:t>
            </w:r>
          </w:p>
          <w:p w14:paraId="44C69CF1" w14:textId="77777777" w:rsidR="00C57DC9" w:rsidRPr="000E685C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 w:rsidRPr="000E685C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Сақтағаннан тазалықты</w:t>
            </w:r>
          </w:p>
          <w:p w14:paraId="127FAB56" w14:textId="77777777" w:rsidR="00C57DC9" w:rsidRPr="000E685C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 w:rsidRPr="000E685C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Ауырмайды ішіміз</w:t>
            </w:r>
          </w:p>
          <w:p w14:paraId="46DCB74B" w14:textId="77777777" w:rsidR="00C57DC9" w:rsidRPr="000E685C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 w:rsidRPr="000E685C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Тазалықты сақтасан</w:t>
            </w:r>
          </w:p>
          <w:p w14:paraId="1C7082CD" w14:textId="77777777" w:rsidR="00C57DC9" w:rsidRPr="000E685C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 w:rsidRPr="000E685C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Ауырмайсың ешқашан</w:t>
            </w:r>
          </w:p>
          <w:p w14:paraId="2356C20C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>эмоционально воспринимает содержания произведений</w:t>
            </w:r>
          </w:p>
          <w:p w14:paraId="525F1C74" w14:textId="0F41790C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(Казахский язык, </w:t>
            </w:r>
            <w:r w:rsidR="00A82837">
              <w:rPr>
                <w:rFonts w:ascii="Times New Roman" w:hAnsi="Times New Roman" w:cs="Times New Roman"/>
                <w:b/>
                <w:bCs/>
                <w:lang w:val="kk-KZ"/>
              </w:rPr>
              <w:t>х</w:t>
            </w:r>
            <w:proofErr w:type="spellStart"/>
            <w:r w:rsidRPr="000E685C">
              <w:rPr>
                <w:rFonts w:ascii="Times New Roman" w:hAnsi="Times New Roman" w:cs="Times New Roman"/>
                <w:b/>
                <w:bCs/>
              </w:rPr>
              <w:t>удожественная</w:t>
            </w:r>
            <w:proofErr w:type="spellEnd"/>
            <w:r w:rsidRPr="000E685C">
              <w:rPr>
                <w:rFonts w:ascii="Times New Roman" w:hAnsi="Times New Roman" w:cs="Times New Roman"/>
                <w:b/>
                <w:bCs/>
              </w:rPr>
              <w:t xml:space="preserve"> литература - коммуникативная, самообслуживание)</w:t>
            </w:r>
          </w:p>
          <w:p w14:paraId="25D35CAB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lang w:val="kk-KZ"/>
              </w:rPr>
            </w:pPr>
            <w:r w:rsidRPr="000E685C">
              <w:rPr>
                <w:rFonts w:ascii="Times New Roman" w:hAnsi="Times New Roman" w:cs="Times New Roman"/>
              </w:rPr>
              <w:t>(в</w:t>
            </w:r>
            <w:r w:rsidRPr="000E685C">
              <w:rPr>
                <w:rFonts w:ascii="Times New Roman" w:hAnsi="Times New Roman" w:cs="Times New Roman"/>
                <w:lang w:val="kk-KZ"/>
              </w:rPr>
              <w:t>ыполнение гигиенических процедур</w:t>
            </w:r>
            <w:r w:rsidRPr="000E685C">
              <w:rPr>
                <w:rFonts w:ascii="Times New Roman" w:hAnsi="Times New Roman" w:cs="Times New Roman"/>
              </w:rPr>
              <w:t>, п</w:t>
            </w:r>
            <w:r w:rsidRPr="000E685C">
              <w:rPr>
                <w:rFonts w:ascii="Times New Roman" w:hAnsi="Times New Roman" w:cs="Times New Roman"/>
                <w:lang w:val="kk-KZ"/>
              </w:rPr>
              <w:t>ривитие культурно- гигиенических навыков</w:t>
            </w:r>
            <w:r w:rsidRPr="000E685C">
              <w:rPr>
                <w:rFonts w:ascii="Times New Roman" w:hAnsi="Times New Roman" w:cs="Times New Roman"/>
              </w:rPr>
              <w:t>)</w:t>
            </w:r>
          </w:p>
          <w:p w14:paraId="3896CD62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Работа дежурных, счет в пределах 10</w:t>
            </w:r>
          </w:p>
          <w:p w14:paraId="0C520A76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(Основы математики - коммуникативная, познавательная, трудовая деятельность)</w:t>
            </w:r>
          </w:p>
          <w:p w14:paraId="42680CE3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lang w:val="kk-KZ"/>
              </w:rPr>
            </w:pPr>
            <w:r w:rsidRPr="000E685C">
              <w:rPr>
                <w:rFonts w:ascii="Times New Roman" w:hAnsi="Times New Roman" w:cs="Times New Roman"/>
              </w:rPr>
              <w:t xml:space="preserve"> п</w:t>
            </w:r>
            <w:r w:rsidRPr="000E685C">
              <w:rPr>
                <w:rFonts w:ascii="Times New Roman" w:hAnsi="Times New Roman" w:cs="Times New Roman"/>
                <w:lang w:val="kk-KZ"/>
              </w:rPr>
              <w:t>рием пищи</w:t>
            </w:r>
            <w:r w:rsidRPr="000E685C">
              <w:rPr>
                <w:rFonts w:ascii="Times New Roman" w:hAnsi="Times New Roman" w:cs="Times New Roman"/>
              </w:rPr>
              <w:t xml:space="preserve">: </w:t>
            </w:r>
            <w:r w:rsidRPr="000E685C">
              <w:rPr>
                <w:rFonts w:ascii="Times New Roman" w:hAnsi="Times New Roman" w:cs="Times New Roman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</w:t>
            </w:r>
            <w:proofErr w:type="gramStart"/>
            <w:r w:rsidRPr="000E685C">
              <w:rPr>
                <w:rFonts w:ascii="Times New Roman" w:hAnsi="Times New Roman" w:cs="Times New Roman"/>
                <w:lang w:val="kk-KZ"/>
              </w:rPr>
              <w:t>разговаривать ,</w:t>
            </w:r>
            <w:proofErr w:type="gramEnd"/>
            <w:r w:rsidRPr="000E685C">
              <w:rPr>
                <w:rFonts w:ascii="Times New Roman" w:hAnsi="Times New Roman" w:cs="Times New Roman"/>
                <w:lang w:val="kk-KZ"/>
              </w:rPr>
              <w:t xml:space="preserve"> благодарить </w:t>
            </w:r>
          </w:p>
          <w:p w14:paraId="2CC326E6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Художественное слово</w:t>
            </w:r>
          </w:p>
          <w:p w14:paraId="55B81581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«</w:t>
            </w:r>
            <w:r w:rsidRPr="000E685C">
              <w:rPr>
                <w:rStyle w:val="a3"/>
                <w:rFonts w:ascii="Times New Roman" w:hAnsi="Times New Roman" w:cs="Times New Roman"/>
                <w:color w:val="1A1A1A"/>
                <w:spacing w:val="3"/>
                <w:shd w:val="clear" w:color="auto" w:fill="FFFFFF"/>
                <w:lang w:val="kk-KZ"/>
              </w:rPr>
              <w:t>Дастархан</w:t>
            </w:r>
            <w:r w:rsidRPr="000E685C">
              <w:rPr>
                <w:rFonts w:ascii="Times New Roman" w:hAnsi="Times New Roman" w:cs="Times New Roman"/>
                <w:b/>
                <w:bCs/>
                <w:color w:val="1A1A1A"/>
                <w:spacing w:val="3"/>
                <w:shd w:val="clear" w:color="auto" w:fill="FFFFFF"/>
                <w:lang w:val="kk-KZ"/>
              </w:rPr>
              <w:t>ың майлы</w:t>
            </w:r>
            <w:r w:rsidRPr="000E685C">
              <w:rPr>
                <w:rFonts w:ascii="Times New Roman" w:hAnsi="Times New Roman" w:cs="Times New Roman"/>
                <w:b/>
                <w:bCs/>
              </w:rPr>
              <w:t>»</w:t>
            </w:r>
          </w:p>
          <w:p w14:paraId="121DC870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lang w:val="kk-KZ"/>
              </w:rPr>
            </w:pPr>
            <w:r w:rsidRPr="000E685C">
              <w:rPr>
                <w:rStyle w:val="a3"/>
                <w:rFonts w:ascii="Times New Roman" w:hAnsi="Times New Roman" w:cs="Times New Roman"/>
                <w:b w:val="0"/>
                <w:color w:val="1A1A1A"/>
                <w:spacing w:val="3"/>
                <w:shd w:val="clear" w:color="auto" w:fill="FFFFFF"/>
                <w:lang w:val="kk-KZ"/>
              </w:rPr>
              <w:t>Дастархан</w:t>
            </w:r>
            <w:r w:rsidRPr="000E685C">
              <w:rPr>
                <w:rFonts w:ascii="Times New Roman" w:hAnsi="Times New Roman" w:cs="Times New Roman"/>
                <w:color w:val="1A1A1A"/>
                <w:spacing w:val="3"/>
                <w:shd w:val="clear" w:color="auto" w:fill="FFFFFF"/>
                <w:lang w:val="kk-KZ"/>
              </w:rPr>
              <w:t>ың майлы,</w:t>
            </w:r>
            <w:r w:rsidRPr="000E685C">
              <w:rPr>
                <w:rFonts w:ascii="Times New Roman" w:hAnsi="Times New Roman" w:cs="Times New Roman"/>
                <w:color w:val="1A1A1A"/>
                <w:spacing w:val="3"/>
                <w:shd w:val="clear" w:color="auto" w:fill="FFFFFF"/>
                <w:lang w:val="kk-KZ"/>
              </w:rPr>
              <w:br/>
              <w:t>Көңілің жайлы болсын.</w:t>
            </w:r>
            <w:r w:rsidRPr="000E685C">
              <w:rPr>
                <w:rFonts w:ascii="Times New Roman" w:hAnsi="Times New Roman" w:cs="Times New Roman"/>
                <w:color w:val="1A1A1A"/>
                <w:spacing w:val="3"/>
                <w:lang w:val="kk-KZ"/>
              </w:rPr>
              <w:br/>
            </w:r>
            <w:r w:rsidRPr="000E685C">
              <w:rPr>
                <w:rFonts w:ascii="Times New Roman" w:hAnsi="Times New Roman" w:cs="Times New Roman"/>
                <w:color w:val="1A1A1A"/>
                <w:spacing w:val="3"/>
                <w:shd w:val="clear" w:color="auto" w:fill="FFFFFF"/>
                <w:lang w:val="kk-KZ"/>
              </w:rPr>
              <w:t>Өміріңе не тілесең,</w:t>
            </w:r>
            <w:r w:rsidRPr="000E685C">
              <w:rPr>
                <w:rFonts w:ascii="Times New Roman" w:hAnsi="Times New Roman" w:cs="Times New Roman"/>
                <w:color w:val="1A1A1A"/>
                <w:spacing w:val="3"/>
                <w:lang w:val="kk-KZ"/>
              </w:rPr>
              <w:br/>
            </w:r>
            <w:r w:rsidRPr="000E685C">
              <w:rPr>
                <w:rFonts w:ascii="Times New Roman" w:hAnsi="Times New Roman" w:cs="Times New Roman"/>
                <w:color w:val="1A1A1A"/>
                <w:spacing w:val="3"/>
                <w:shd w:val="clear" w:color="auto" w:fill="FFFFFF"/>
                <w:lang w:val="kk-KZ"/>
              </w:rPr>
              <w:t>Тілегің қабыл болсын.</w:t>
            </w:r>
          </w:p>
          <w:p w14:paraId="1B9F2A9C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Цель</w:t>
            </w:r>
            <w:r w:rsidRPr="000E685C">
              <w:rPr>
                <w:rFonts w:ascii="Times New Roman" w:hAnsi="Times New Roman" w:cs="Times New Roman"/>
              </w:rPr>
              <w:t xml:space="preserve">: 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>эмоционально воспринимает содержания произведений</w:t>
            </w:r>
          </w:p>
          <w:p w14:paraId="443265CF" w14:textId="2C3387FF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(Казахский язык, </w:t>
            </w:r>
            <w:r w:rsidR="00A82837">
              <w:rPr>
                <w:rFonts w:ascii="Times New Roman" w:hAnsi="Times New Roman" w:cs="Times New Roman"/>
                <w:b/>
                <w:bCs/>
                <w:lang w:val="kk-KZ"/>
              </w:rPr>
              <w:t>х</w:t>
            </w:r>
            <w:proofErr w:type="spellStart"/>
            <w:r w:rsidRPr="000E685C">
              <w:rPr>
                <w:rFonts w:ascii="Times New Roman" w:hAnsi="Times New Roman" w:cs="Times New Roman"/>
                <w:b/>
                <w:bCs/>
              </w:rPr>
              <w:t>удожественная</w:t>
            </w:r>
            <w:proofErr w:type="spellEnd"/>
            <w:r w:rsidRPr="000E685C">
              <w:rPr>
                <w:rFonts w:ascii="Times New Roman" w:hAnsi="Times New Roman" w:cs="Times New Roman"/>
                <w:b/>
                <w:bCs/>
              </w:rPr>
              <w:t xml:space="preserve"> литература - коммуникативная, познавательная деятельности)</w:t>
            </w:r>
          </w:p>
        </w:tc>
      </w:tr>
      <w:tr w:rsidR="00C57DC9" w14:paraId="3B709E12" w14:textId="77777777" w:rsidTr="00481FCA">
        <w:trPr>
          <w:trHeight w:val="763"/>
        </w:trPr>
        <w:tc>
          <w:tcPr>
            <w:tcW w:w="2235" w:type="dxa"/>
          </w:tcPr>
          <w:p w14:paraId="16CAB1DC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организованной деятельности (ОД)</w:t>
            </w:r>
          </w:p>
        </w:tc>
        <w:tc>
          <w:tcPr>
            <w:tcW w:w="13029" w:type="dxa"/>
            <w:gridSpan w:val="18"/>
          </w:tcPr>
          <w:p w14:paraId="791614B8" w14:textId="77777777" w:rsidR="00C57DC9" w:rsidRPr="000E685C" w:rsidRDefault="00C57DC9" w:rsidP="00481FCA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0E685C">
              <w:rPr>
                <w:rStyle w:val="c1"/>
                <w:rFonts w:eastAsiaTheme="minorHAnsi"/>
                <w:b/>
                <w:bCs/>
                <w:color w:val="000000"/>
                <w:sz w:val="22"/>
                <w:szCs w:val="22"/>
              </w:rPr>
              <w:t>Малоподвижная игра «Горячо - холодно»</w:t>
            </w:r>
          </w:p>
          <w:p w14:paraId="5F25C1D7" w14:textId="77777777" w:rsidR="00C57DC9" w:rsidRPr="000E685C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0E685C">
              <w:rPr>
                <w:rFonts w:ascii="Times New Roman" w:hAnsi="Times New Roman" w:cs="Times New Roman"/>
              </w:rPr>
              <w:t>проявляет инициативу, самостоятельность при организации знакомых игр.</w:t>
            </w:r>
          </w:p>
          <w:p w14:paraId="468A3DA1" w14:textId="77777777" w:rsidR="00C57DC9" w:rsidRPr="000E685C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(Развитие речи - коммуникативные, двигательные навыки)</w:t>
            </w:r>
          </w:p>
          <w:p w14:paraId="406B323D" w14:textId="77777777" w:rsidR="00C57DC9" w:rsidRPr="000E685C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</w:rPr>
            </w:pPr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Словарный минимум: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0E685C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дүйсенбі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>- понедельник</w:t>
            </w:r>
            <w:r w:rsidRPr="000E685C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, сейсенбі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>- вторник</w:t>
            </w:r>
            <w:r w:rsidRPr="000E685C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, сәрсенбі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 xml:space="preserve"> -среда</w:t>
            </w:r>
            <w:r w:rsidRPr="000E685C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, бейсенбі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 xml:space="preserve"> -четверг</w:t>
            </w:r>
            <w:r w:rsidRPr="000E685C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, жұма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 xml:space="preserve"> - пятница</w:t>
            </w:r>
            <w:r w:rsidRPr="000E685C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, сенбі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 xml:space="preserve"> - суббота</w:t>
            </w:r>
            <w:r w:rsidRPr="000E685C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, жексенбі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 xml:space="preserve"> - воскресенье.</w:t>
            </w:r>
          </w:p>
          <w:p w14:paraId="6B732573" w14:textId="087C90E2" w:rsidR="00C57DC9" w:rsidRPr="000E685C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(Казахский язык, </w:t>
            </w:r>
            <w:r w:rsidR="00A82837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>р</w:t>
            </w:r>
            <w:proofErr w:type="spellStart"/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азвитие</w:t>
            </w:r>
            <w:proofErr w:type="spellEnd"/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речи - коммуникативная деятельность)</w:t>
            </w:r>
          </w:p>
        </w:tc>
      </w:tr>
      <w:tr w:rsidR="00C57DC9" w14:paraId="54587D7B" w14:textId="77777777" w:rsidTr="00481FCA">
        <w:trPr>
          <w:trHeight w:val="652"/>
        </w:trPr>
        <w:tc>
          <w:tcPr>
            <w:tcW w:w="2235" w:type="dxa"/>
          </w:tcPr>
          <w:p w14:paraId="6A6CE497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Организационная деятельность</w:t>
            </w:r>
          </w:p>
        </w:tc>
        <w:tc>
          <w:tcPr>
            <w:tcW w:w="2567" w:type="dxa"/>
            <w:gridSpan w:val="3"/>
          </w:tcPr>
          <w:p w14:paraId="6E8A5CB4" w14:textId="77777777" w:rsidR="00C57DC9" w:rsidRPr="00A82837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828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1.Основы грамоты.</w:t>
            </w:r>
          </w:p>
          <w:p w14:paraId="4D135C27" w14:textId="242230F4" w:rsidR="00C57DC9" w:rsidRPr="00F63B59" w:rsidRDefault="00C57DC9" w:rsidP="00F63B59">
            <w:pPr>
              <w:widowControl w:val="0"/>
              <w:rPr>
                <w:rFonts w:ascii="Times New Roman" w:eastAsia="Times New Roman" w:hAnsi="Times New Roman"/>
                <w:b/>
                <w:bCs/>
              </w:rPr>
            </w:pPr>
            <w:r w:rsidRPr="00A828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A8283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proofErr w:type="gramStart"/>
            <w:r w:rsidRPr="00A82837">
              <w:rPr>
                <w:rFonts w:ascii="Times New Roman" w:eastAsia="Calibri" w:hAnsi="Times New Roman" w:cs="Times New Roman"/>
                <w:sz w:val="24"/>
                <w:szCs w:val="24"/>
              </w:rPr>
              <w:t>: О</w:t>
            </w:r>
            <w:r w:rsidRPr="00A828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пределять</w:t>
            </w:r>
            <w:proofErr w:type="gramEnd"/>
            <w:r w:rsidRPr="00A828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порядок гласных и согласных звуков в слове, познакомить с образованием и произношением звуков.</w:t>
            </w:r>
            <w:r w:rsidR="00F63B59" w:rsidRPr="005641B7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r w:rsidR="00F63B59">
              <w:rPr>
                <w:rFonts w:ascii="Times New Roman" w:eastAsia="Times New Roman" w:hAnsi="Times New Roman"/>
                <w:b/>
                <w:bCs/>
                <w:lang w:val="kk-KZ"/>
              </w:rPr>
              <w:t xml:space="preserve"> </w:t>
            </w:r>
            <w:r w:rsidR="00F63B59" w:rsidRPr="00F63B5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Дидактическая игра</w:t>
            </w:r>
            <w:r w:rsidR="00F63B59" w:rsidRPr="00F63B5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kk-KZ"/>
              </w:rPr>
              <w:t xml:space="preserve">               </w:t>
            </w:r>
            <w:proofErr w:type="gramStart"/>
            <w:r w:rsidR="00F63B59" w:rsidRPr="00F63B5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kk-KZ"/>
              </w:rPr>
              <w:t xml:space="preserve">   </w:t>
            </w:r>
            <w:r w:rsidR="00F63B59" w:rsidRPr="00F63B5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«</w:t>
            </w:r>
            <w:proofErr w:type="gramEnd"/>
            <w:r w:rsidR="00F63B59" w:rsidRPr="00F63B5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Аналогии»</w:t>
            </w:r>
            <w:r w:rsidR="00F63B59" w:rsidRPr="00F63B5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kk-KZ"/>
              </w:rPr>
              <w:t xml:space="preserve">            </w:t>
            </w:r>
            <w:r w:rsidR="00F63B59" w:rsidRPr="00F63B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="00F63B59" w:rsidRPr="00F63B59">
              <w:rPr>
                <w:rFonts w:ascii="Times New Roman" w:hAnsi="Times New Roman" w:cs="Times New Roman"/>
                <w:sz w:val="24"/>
                <w:szCs w:val="24"/>
              </w:rPr>
              <w:t xml:space="preserve"> упражнять детей в подборе слов на заданный звук; развивать мыслительные операции, память, внимание, фонематический слух.</w:t>
            </w:r>
          </w:p>
          <w:p w14:paraId="7AC31A42" w14:textId="77777777" w:rsidR="00C57DC9" w:rsidRPr="00A82837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828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2.Қазақ</w:t>
            </w:r>
            <w:r w:rsidRPr="00A8283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A828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тілі</w:t>
            </w:r>
            <w:r w:rsidRPr="00A8283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29D34ADE" w14:textId="77777777" w:rsidR="00C57DC9" w:rsidRPr="00A82837" w:rsidRDefault="00C57DC9" w:rsidP="00481FCA">
            <w:pPr>
              <w:widowControl w:val="0"/>
              <w:tabs>
                <w:tab w:val="left" w:pos="308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828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Міндеттері 5 жас:</w:t>
            </w:r>
            <w:r w:rsidRPr="00A8283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828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Тілдің грамматикалық құрылымы:</w:t>
            </w:r>
            <w:r w:rsidRPr="00A8283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Қазақ тіліндегі сөздерді,жай  сөйлемдерді түсініп, қолдана білуге </w:t>
            </w:r>
            <w:r w:rsidRPr="00A828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8283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үйрету.</w:t>
            </w:r>
            <w:r w:rsidRPr="00A828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14:paraId="29EBE7EA" w14:textId="1A381806" w:rsidR="00C57DC9" w:rsidRPr="00F63B59" w:rsidRDefault="00C57DC9" w:rsidP="00F63B59">
            <w:pPr>
              <w:tabs>
                <w:tab w:val="left" w:pos="175"/>
              </w:tabs>
              <w:ind w:left="3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828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Міндеттері 4 жас:</w:t>
            </w:r>
            <w:r w:rsidRPr="00A8283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Қазақ тіліне тән ө, қ, ү, ұ, і, ғ дыбыстарын жеке, сөз ішінде анық айтуға баулу.</w:t>
            </w:r>
            <w:r w:rsidR="00F63B59" w:rsidRPr="00F63B59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F63B59" w:rsidRPr="00F63B59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Дамытушылық міндеті: қазақ тіліне тән дыбыстарды дұрыс айту, ажырата білу дағдысын дамыту.</w:t>
            </w:r>
          </w:p>
          <w:p w14:paraId="5A2CB780" w14:textId="77777777" w:rsidR="00C57DC9" w:rsidRPr="00A82837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828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3.Ознакомление с окружающим миром</w:t>
            </w:r>
            <w:r w:rsidRPr="00A8283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00888BE3" w14:textId="77777777" w:rsidR="00C57DC9" w:rsidRPr="00A82837" w:rsidRDefault="00C57DC9" w:rsidP="00481FC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28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A8283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 w:rsidRPr="00A828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A828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Обучать умению использовать знания о трудовом процессе в рассказе о труде своих родителей, замечать взаимосвязь людей в труде. </w:t>
            </w:r>
          </w:p>
          <w:p w14:paraId="116B238A" w14:textId="77777777" w:rsidR="00C57DC9" w:rsidRPr="00A82837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828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4.Художественная литература</w:t>
            </w:r>
            <w:r w:rsidRPr="00A8283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563F0EB8" w14:textId="77777777" w:rsidR="00C57DC9" w:rsidRPr="00A82837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28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A8283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 w:rsidRPr="00A828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A828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Способствовать эмоциональному восприятию литературных произведений.</w:t>
            </w:r>
          </w:p>
          <w:p w14:paraId="4C2486EA" w14:textId="77777777" w:rsidR="00C57DC9" w:rsidRPr="00A82837" w:rsidRDefault="00C57DC9" w:rsidP="00481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2837">
              <w:rPr>
                <w:rFonts w:ascii="Times New Roman" w:hAnsi="Times New Roman" w:cs="Times New Roman"/>
                <w:sz w:val="24"/>
                <w:szCs w:val="24"/>
              </w:rPr>
              <w:t>Оценивать поступки героев произведения</w:t>
            </w:r>
          </w:p>
        </w:tc>
        <w:tc>
          <w:tcPr>
            <w:tcW w:w="2536" w:type="dxa"/>
            <w:gridSpan w:val="3"/>
          </w:tcPr>
          <w:p w14:paraId="3058ADE7" w14:textId="77777777" w:rsidR="00C57DC9" w:rsidRPr="00F63B59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1.Развитие речи.</w:t>
            </w:r>
          </w:p>
          <w:p w14:paraId="4A020BCE" w14:textId="755E8E24" w:rsidR="00A82837" w:rsidRPr="00F63B59" w:rsidRDefault="00C57DC9" w:rsidP="00A82837">
            <w:pPr>
              <w:rPr>
                <w:rFonts w:ascii="т" w:hAnsi="т"/>
                <w:b/>
                <w:bCs/>
                <w:sz w:val="24"/>
                <w:szCs w:val="24"/>
              </w:rPr>
            </w:pPr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F63B5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proofErr w:type="gramStart"/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 w:rsidRPr="00F6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Обучать</w:t>
            </w:r>
            <w:proofErr w:type="gramEnd"/>
            <w:r w:rsidRPr="00F6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умению правильно подбирать слова при рассказе о предметах, игрушках, содержании сюжетной картины, явлений природы.</w:t>
            </w:r>
            <w:r w:rsidR="00A82837" w:rsidRPr="00F63B59">
              <w:rPr>
                <w:rFonts w:ascii="т" w:hAnsi="т"/>
                <w:b/>
                <w:bCs/>
                <w:sz w:val="24"/>
                <w:szCs w:val="24"/>
              </w:rPr>
              <w:t xml:space="preserve"> </w:t>
            </w:r>
            <w:r w:rsidR="00A82837" w:rsidRPr="00F63B59">
              <w:rPr>
                <w:rFonts w:ascii="т" w:hAnsi="т"/>
                <w:b/>
                <w:bCs/>
                <w:sz w:val="24"/>
                <w:szCs w:val="24"/>
              </w:rPr>
              <w:t xml:space="preserve">Дидактическая игра «Измени </w:t>
            </w:r>
            <w:proofErr w:type="gramStart"/>
            <w:r w:rsidR="00A82837" w:rsidRPr="00F63B59">
              <w:rPr>
                <w:rFonts w:ascii="т" w:hAnsi="т"/>
                <w:b/>
                <w:bCs/>
                <w:sz w:val="24"/>
                <w:szCs w:val="24"/>
              </w:rPr>
              <w:t>Слово»</w:t>
            </w:r>
            <w:r w:rsidR="00A82837" w:rsidRPr="00F63B59">
              <w:rPr>
                <w:b/>
                <w:bCs/>
                <w:sz w:val="24"/>
                <w:szCs w:val="24"/>
                <w:lang w:val="kk-KZ"/>
              </w:rPr>
              <w:t xml:space="preserve">   </w:t>
            </w:r>
            <w:proofErr w:type="gramEnd"/>
            <w:r w:rsidR="00A82837" w:rsidRPr="00F63B59">
              <w:rPr>
                <w:b/>
                <w:bCs/>
                <w:sz w:val="24"/>
                <w:szCs w:val="24"/>
                <w:lang w:val="kk-KZ"/>
              </w:rPr>
              <w:t xml:space="preserve">               </w:t>
            </w:r>
            <w:r w:rsidR="00A82837" w:rsidRPr="00F63B59">
              <w:rPr>
                <w:rFonts w:ascii="т" w:hAnsi="т"/>
                <w:b/>
                <w:bCs/>
                <w:sz w:val="24"/>
                <w:szCs w:val="24"/>
              </w:rPr>
              <w:t>Цель:</w:t>
            </w:r>
            <w:r w:rsidR="00A82837" w:rsidRPr="00F63B59">
              <w:rPr>
                <w:rFonts w:ascii="т" w:hAnsi="т"/>
                <w:sz w:val="24"/>
                <w:szCs w:val="24"/>
              </w:rPr>
              <w:t xml:space="preserve"> упражнять в падежном и предложном согласовании.</w:t>
            </w:r>
          </w:p>
          <w:p w14:paraId="066DFF88" w14:textId="77777777" w:rsidR="00C57DC9" w:rsidRPr="00F63B59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3B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2.Қазақ</w:t>
            </w:r>
            <w:r w:rsidRPr="00F63B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F63B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тілі</w:t>
            </w:r>
            <w:r w:rsidRPr="00F63B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44F0C8D1" w14:textId="77777777" w:rsidR="00C57DC9" w:rsidRPr="00F63B59" w:rsidRDefault="00C57DC9" w:rsidP="00481FCA">
            <w:pPr>
              <w:widowControl w:val="0"/>
              <w:tabs>
                <w:tab w:val="left" w:pos="308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63B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Міндеттері 5 жас:</w:t>
            </w:r>
            <w:r w:rsidRPr="00F63B5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  </w:t>
            </w:r>
            <w:r w:rsidRPr="00F63B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Байланыстырып сөйлеу:</w:t>
            </w:r>
          </w:p>
          <w:p w14:paraId="6454CD8B" w14:textId="77777777" w:rsidR="00C57DC9" w:rsidRPr="00F63B59" w:rsidRDefault="00C57DC9" w:rsidP="00481FCA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left="-31" w:right="719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63B5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Қарапайым сұрақтар қоя білуге ​және оларға жай сөйлемдер арқылы жауап беруге үйрету.</w:t>
            </w:r>
          </w:p>
          <w:p w14:paraId="245E429C" w14:textId="7FE36A9E" w:rsidR="00C57DC9" w:rsidRPr="00F63B59" w:rsidRDefault="00C57DC9" w:rsidP="00F63B59">
            <w:pPr>
              <w:tabs>
                <w:tab w:val="left" w:pos="175"/>
              </w:tabs>
              <w:ind w:left="3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63B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Міндеттері 4 жас</w:t>
            </w:r>
            <w:r w:rsidRPr="00F63B59">
              <w:rPr>
                <w:rFonts w:eastAsia="Times New Roman"/>
                <w:b/>
                <w:sz w:val="24"/>
                <w:szCs w:val="24"/>
                <w:lang w:val="kk-KZ"/>
              </w:rPr>
              <w:t>:</w:t>
            </w:r>
            <w:r w:rsidRPr="00F63B59">
              <w:rPr>
                <w:rFonts w:eastAsia="Times New Roman"/>
                <w:sz w:val="24"/>
                <w:szCs w:val="24"/>
                <w:lang w:val="kk-KZ"/>
              </w:rPr>
              <w:t xml:space="preserve"> </w:t>
            </w:r>
            <w:r w:rsidRPr="00F63B5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Жаңа сөздерді(жаңа жыл,аяз ата, ақшақар,) сөздерін   анық және қалыпты қарқынмен айта  </w:t>
            </w:r>
            <w:r w:rsidRPr="00F63B5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білуді үйрету.</w:t>
            </w:r>
            <w:r w:rsidR="00F63B59" w:rsidRPr="00F63B59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F63B59" w:rsidRPr="00F63B59">
              <w:rPr>
                <w:rFonts w:ascii="Times New Roman" w:hAnsi="Times New Roman"/>
                <w:sz w:val="24"/>
                <w:szCs w:val="24"/>
                <w:lang w:val="kk-KZ"/>
              </w:rPr>
              <w:t>Дамытушылық міндеті: қазақ тіліне тән дыбыстарды дұрыс айту, ажырата білу дағдысын дамыту.</w:t>
            </w:r>
          </w:p>
          <w:p w14:paraId="4F2E30D7" w14:textId="77777777" w:rsidR="00C57DC9" w:rsidRPr="00F63B5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3.Основы математики</w:t>
            </w:r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14:paraId="3A147D99" w14:textId="53C01668" w:rsidR="00C57DC9" w:rsidRPr="00F63B59" w:rsidRDefault="00C57DC9" w:rsidP="00F63B59">
            <w:pPr>
              <w:rPr>
                <w:rFonts w:ascii="Times New Roman" w:hAnsi="Times New Roman"/>
                <w:b/>
                <w:bCs/>
              </w:rPr>
            </w:pPr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F63B5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: </w:t>
            </w:r>
            <w:r w:rsidRPr="00F6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Обучать умению рисовать точки, узоры, чертить прямые и наклонные палочки, кривые и ломаные линии в тетрадях в клеточку. </w:t>
            </w:r>
            <w:r w:rsidR="00F63B59" w:rsidRPr="00F63B5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Дидактическая игра «Сосчитай </w:t>
            </w:r>
            <w:proofErr w:type="gramStart"/>
            <w:r w:rsidR="00F63B59" w:rsidRPr="00F63B59">
              <w:rPr>
                <w:rFonts w:ascii="Times New Roman" w:hAnsi="Times New Roman"/>
                <w:b/>
                <w:bCs/>
                <w:sz w:val="24"/>
                <w:szCs w:val="24"/>
              </w:rPr>
              <w:t>правильно»</w:t>
            </w:r>
            <w:r w:rsidR="00F63B59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 xml:space="preserve">   </w:t>
            </w:r>
            <w:proofErr w:type="gramEnd"/>
            <w:r w:rsidR="00F63B59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 xml:space="preserve">    </w:t>
            </w:r>
            <w:r w:rsidR="00F63B59" w:rsidRPr="00F63B59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="00F63B59" w:rsidRPr="00F63B59">
              <w:rPr>
                <w:rFonts w:ascii="Times New Roman" w:hAnsi="Times New Roman"/>
                <w:b/>
                <w:bCs/>
                <w:sz w:val="24"/>
                <w:szCs w:val="24"/>
              </w:rPr>
              <w:t>Цель:</w:t>
            </w:r>
            <w:r w:rsidR="00F63B59" w:rsidRPr="00F63B59">
              <w:rPr>
                <w:rFonts w:ascii="Times New Roman" w:hAnsi="Times New Roman"/>
                <w:sz w:val="24"/>
                <w:szCs w:val="24"/>
              </w:rPr>
              <w:t xml:space="preserve"> упражнять в счете предметов по осязанию.</w:t>
            </w:r>
          </w:p>
          <w:p w14:paraId="3F233A16" w14:textId="77777777" w:rsidR="00C57DC9" w:rsidRPr="00F63B59" w:rsidRDefault="00C57DC9" w:rsidP="00481FCA">
            <w:pPr>
              <w:pStyle w:val="a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4.Физическ</w:t>
            </w:r>
            <w:proofErr w:type="spellStart"/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ое</w:t>
            </w:r>
            <w:proofErr w:type="spellEnd"/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воспитание.</w:t>
            </w:r>
          </w:p>
          <w:p w14:paraId="45784039" w14:textId="77777777" w:rsidR="00C57DC9" w:rsidRPr="00F63B5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F63B5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F6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Прокатывать мяч между предметами, поставленными в ряд, бросать мяч о стену и ловить двумя руками.</w:t>
            </w:r>
          </w:p>
          <w:p w14:paraId="1426ACDA" w14:textId="77777777" w:rsidR="00C57DC9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F63B5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4 лет</w:t>
            </w:r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F6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Регулировать </w:t>
            </w:r>
            <w:r w:rsidRPr="00F6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физическую нагрузку на организм с учетом возрастных и индивидуальных особенностей детей.</w:t>
            </w:r>
          </w:p>
          <w:p w14:paraId="3144A991" w14:textId="5F2C9631" w:rsidR="00F63B59" w:rsidRPr="00F63B59" w:rsidRDefault="00F63B59" w:rsidP="00F63B5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63B59">
              <w:rPr>
                <w:rFonts w:ascii="Times New Roman" w:hAnsi="Times New Roman"/>
                <w:b/>
                <w:bCs/>
                <w:sz w:val="24"/>
                <w:szCs w:val="24"/>
              </w:rPr>
              <w:t>Игра «Снегоход».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F63B5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Цель игры: </w:t>
            </w:r>
            <w:r w:rsidRPr="00F63B59">
              <w:rPr>
                <w:rFonts w:ascii="Times New Roman" w:hAnsi="Times New Roman"/>
                <w:sz w:val="24"/>
                <w:szCs w:val="24"/>
              </w:rPr>
              <w:t>развивать ловкость и скорость. Научить детей находить общий язык и взаимодействию в команде</w:t>
            </w:r>
            <w:r w:rsidRPr="00F63B59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        </w:t>
            </w:r>
            <w:r w:rsidRPr="00F63B59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в колону по одному: ходьба и бег.</w:t>
            </w:r>
          </w:p>
        </w:tc>
        <w:tc>
          <w:tcPr>
            <w:tcW w:w="2693" w:type="dxa"/>
            <w:gridSpan w:val="4"/>
          </w:tcPr>
          <w:p w14:paraId="3229F7DE" w14:textId="77777777" w:rsidR="00C57DC9" w:rsidRPr="00F63B59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1.</w:t>
            </w:r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Основы грамоты.</w:t>
            </w:r>
          </w:p>
          <w:p w14:paraId="0F16D179" w14:textId="1F0B7C34" w:rsidR="00C57DC9" w:rsidRPr="00F63B59" w:rsidRDefault="00C57DC9" w:rsidP="00F63B59">
            <w:pPr>
              <w:widowControl w:val="0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 </w:t>
            </w:r>
            <w:r w:rsidRPr="00F63B5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для детей 5 лет</w:t>
            </w:r>
            <w:proofErr w:type="gramStart"/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: </w:t>
            </w:r>
            <w:r w:rsidRPr="00F63B59">
              <w:rPr>
                <w:rFonts w:ascii="Times New Roman" w:eastAsia="Calibri" w:hAnsi="Times New Roman" w:cs="Times New Roman"/>
                <w:sz w:val="24"/>
                <w:szCs w:val="24"/>
              </w:rPr>
              <w:t>Знакомить</w:t>
            </w:r>
            <w:proofErr w:type="gramEnd"/>
            <w:r w:rsidRPr="00F63B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правилами правильного положения спины при письме. </w:t>
            </w:r>
            <w:r w:rsidR="00F63B59" w:rsidRPr="00F63B59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 </w:t>
            </w:r>
            <w:r w:rsidR="00F63B59" w:rsidRPr="00F63B5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Дидактическая игра</w:t>
            </w:r>
            <w:r w:rsidR="00F63B59" w:rsidRPr="00F63B5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kk-KZ"/>
              </w:rPr>
              <w:t xml:space="preserve">               </w:t>
            </w:r>
            <w:proofErr w:type="gramStart"/>
            <w:r w:rsidR="00F63B59" w:rsidRPr="00F63B5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kk-KZ"/>
              </w:rPr>
              <w:t xml:space="preserve">   </w:t>
            </w:r>
            <w:r w:rsidR="00F63B59" w:rsidRPr="00F63B5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«</w:t>
            </w:r>
            <w:proofErr w:type="gramEnd"/>
            <w:r w:rsidR="00F63B59" w:rsidRPr="00F63B5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Теремок»</w:t>
            </w:r>
            <w:r w:rsidR="00F63B59" w:rsidRPr="00F63B5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kk-KZ"/>
              </w:rPr>
              <w:t xml:space="preserve">                </w:t>
            </w:r>
            <w:r w:rsidR="00F63B59" w:rsidRPr="00F63B5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Цель:</w:t>
            </w:r>
            <w:r w:rsidR="00F63B59" w:rsidRPr="00F63B59">
              <w:rPr>
                <w:rFonts w:ascii="Times New Roman" w:eastAsia="Times New Roman" w:hAnsi="Times New Roman"/>
                <w:sz w:val="24"/>
                <w:szCs w:val="24"/>
              </w:rPr>
              <w:t xml:space="preserve"> упражнять детей в выделении первого звука в слове; развивать мыслительные операции, память, внимание, фонематический слух.</w:t>
            </w:r>
          </w:p>
          <w:p w14:paraId="796ECFEB" w14:textId="77777777" w:rsidR="00C57DC9" w:rsidRPr="00F63B59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2.Основы математики.</w:t>
            </w:r>
          </w:p>
          <w:p w14:paraId="2B2B56B8" w14:textId="2B8AC453" w:rsidR="00C57DC9" w:rsidRPr="00F63B59" w:rsidRDefault="00C57DC9" w:rsidP="00F63B59">
            <w:pPr>
              <w:rPr>
                <w:rFonts w:ascii="Times New Roman" w:hAnsi="Times New Roman"/>
                <w:b/>
                <w:bCs/>
              </w:rPr>
            </w:pPr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 </w:t>
            </w:r>
            <w:r w:rsidRPr="00F63B5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для детей 5 лет</w:t>
            </w:r>
            <w:proofErr w:type="gramStart"/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F6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Формировать</w:t>
            </w:r>
            <w:proofErr w:type="gramEnd"/>
            <w:r w:rsidRPr="00F6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понятия о месяцах года, знать их последовательность и называть их, определять части суток.</w:t>
            </w:r>
            <w:r w:rsidR="00F63B59" w:rsidRPr="005641B7">
              <w:rPr>
                <w:rFonts w:ascii="Times New Roman" w:hAnsi="Times New Roman"/>
                <w:b/>
                <w:bCs/>
              </w:rPr>
              <w:t xml:space="preserve"> </w:t>
            </w:r>
            <w:r w:rsidR="00F63B59" w:rsidRPr="005641B7">
              <w:rPr>
                <w:rFonts w:ascii="Times New Roman" w:hAnsi="Times New Roman"/>
                <w:b/>
                <w:bCs/>
              </w:rPr>
              <w:t>Дидактическая игра «Сколько?»</w:t>
            </w:r>
            <w:r w:rsidR="00F63B59">
              <w:rPr>
                <w:rFonts w:ascii="Times New Roman" w:hAnsi="Times New Roman"/>
                <w:b/>
                <w:bCs/>
                <w:lang w:val="kk-KZ"/>
              </w:rPr>
              <w:t xml:space="preserve">              </w:t>
            </w:r>
            <w:r w:rsidR="00F63B59" w:rsidRPr="00F63B59">
              <w:rPr>
                <w:rFonts w:ascii="Times New Roman" w:hAnsi="Times New Roman"/>
                <w:b/>
                <w:bCs/>
              </w:rPr>
              <w:t>Цель:</w:t>
            </w:r>
            <w:r w:rsidR="00F63B59" w:rsidRPr="005641B7">
              <w:rPr>
                <w:rFonts w:ascii="Times New Roman" w:hAnsi="Times New Roman"/>
              </w:rPr>
              <w:t xml:space="preserve"> развитие мышления.</w:t>
            </w:r>
            <w:r w:rsidRPr="00F63B59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proofErr w:type="gramStart"/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3.Художественная</w:t>
            </w:r>
            <w:proofErr w:type="gramEnd"/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литература.</w:t>
            </w:r>
          </w:p>
          <w:p w14:paraId="38AA9D7F" w14:textId="77777777" w:rsidR="00C57DC9" w:rsidRPr="00F63B59" w:rsidRDefault="00C57DC9" w:rsidP="00481F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F63B5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proofErr w:type="gramStart"/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F63B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Оценивать</w:t>
            </w:r>
            <w:proofErr w:type="gramEnd"/>
            <w:r w:rsidRPr="00F63B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3B5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поступки героев произведения.</w:t>
            </w:r>
            <w:r w:rsidRPr="00F63B59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4.Музыка.</w:t>
            </w:r>
          </w:p>
          <w:p w14:paraId="0468E403" w14:textId="77777777" w:rsidR="00C57DC9" w:rsidRPr="00F63B59" w:rsidRDefault="00C57DC9" w:rsidP="00481FC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F63B5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proofErr w:type="gramStart"/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: </w:t>
            </w:r>
            <w:r w:rsidRPr="00F63B59">
              <w:rPr>
                <w:rFonts w:ascii="Times New Roman" w:eastAsia="Calibri" w:hAnsi="Times New Roman" w:cs="Times New Roman"/>
                <w:sz w:val="24"/>
                <w:szCs w:val="24"/>
              </w:rPr>
              <w:t>Приучать</w:t>
            </w:r>
            <w:proofErr w:type="gramEnd"/>
            <w:r w:rsidRPr="00F63B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дошкольников прислушиваться к звучанию музыки, различать некоторые музыкальные формы, выразительные средства. Учить слушать музыку с интересом, высказывать свои впечатления.</w:t>
            </w:r>
          </w:p>
          <w:p w14:paraId="628F8605" w14:textId="77777777" w:rsidR="00C57DC9" w:rsidRPr="00F63B59" w:rsidRDefault="00C57DC9" w:rsidP="00481FCA">
            <w:pPr>
              <w:spacing w:after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F63B5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для детей 4 лет</w:t>
            </w:r>
            <w:proofErr w:type="gramStart"/>
            <w:r w:rsidRPr="00F63B59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: </w:t>
            </w:r>
            <w:r w:rsidRPr="00F63B59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kk-KZ"/>
              </w:rPr>
              <w:t>Учить</w:t>
            </w:r>
            <w:proofErr w:type="gramEnd"/>
            <w:r w:rsidRPr="00F63B59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различать разнохарактерную музыку.</w:t>
            </w:r>
          </w:p>
          <w:p w14:paraId="37156614" w14:textId="77777777" w:rsidR="00485A3A" w:rsidRPr="00F63B59" w:rsidRDefault="00485A3A" w:rsidP="00485A3A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 w:rsidRPr="00F63B59">
              <w:rPr>
                <w:rFonts w:ascii="Times New Roman" w:hAnsi="Times New Roman"/>
                <w:b/>
                <w:bCs/>
                <w:sz w:val="24"/>
                <w:szCs w:val="24"/>
              </w:rPr>
              <w:t>Игра: «</w:t>
            </w:r>
            <w:r w:rsidRPr="00F63B59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 xml:space="preserve">С погремушками» </w:t>
            </w:r>
          </w:p>
          <w:p w14:paraId="4AF9D532" w14:textId="77777777" w:rsidR="00485A3A" w:rsidRPr="00F63B59" w:rsidRDefault="00485A3A" w:rsidP="00485A3A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63B59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Цель:</w:t>
            </w:r>
            <w:r w:rsidRPr="00F63B59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Дети под музыкальное сопровождение легко бегут по кругу и с окончанием музыки берут погремушки. Дети, оставшиеся без погремушки, садятся на свои места</w:t>
            </w:r>
          </w:p>
          <w:p w14:paraId="46FFF685" w14:textId="77777777" w:rsidR="00485A3A" w:rsidRPr="00F63B59" w:rsidRDefault="00485A3A" w:rsidP="00481FC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67" w:type="dxa"/>
            <w:gridSpan w:val="4"/>
          </w:tcPr>
          <w:p w14:paraId="64A12554" w14:textId="77777777" w:rsidR="00C57DC9" w:rsidRDefault="00C57DC9" w:rsidP="00481F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766" w:type="dxa"/>
            <w:gridSpan w:val="4"/>
          </w:tcPr>
          <w:p w14:paraId="1521FFA1" w14:textId="77777777" w:rsidR="00C57DC9" w:rsidRDefault="00C57DC9" w:rsidP="00481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57DC9" w14:paraId="18451868" w14:textId="77777777" w:rsidTr="00481FCA">
        <w:tc>
          <w:tcPr>
            <w:tcW w:w="2235" w:type="dxa"/>
          </w:tcPr>
          <w:p w14:paraId="61D2C826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2-ой завтрак</w:t>
            </w:r>
          </w:p>
        </w:tc>
        <w:tc>
          <w:tcPr>
            <w:tcW w:w="13029" w:type="dxa"/>
            <w:gridSpan w:val="18"/>
          </w:tcPr>
          <w:p w14:paraId="6E554C4B" w14:textId="77777777" w:rsidR="00C57DC9" w:rsidRPr="000E685C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(Развитие речи - коммуникативная, познавательная деятельности</w:t>
            </w:r>
            <w:r w:rsidRPr="000E68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(прием пищи - учить пользоваться столовыми приборами, есть самостоятельно, аккуратно, с закрытым ртом. Учить рассказывать о том, что ели дети)</w:t>
            </w:r>
          </w:p>
          <w:p w14:paraId="595CC810" w14:textId="77777777" w:rsidR="00C57DC9" w:rsidRPr="000E685C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Словарный минимум: </w:t>
            </w:r>
            <w:r w:rsidRPr="000E68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Ас </w:t>
            </w:r>
            <w:proofErr w:type="spellStart"/>
            <w:r w:rsidRPr="000E68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болсын</w:t>
            </w:r>
            <w:proofErr w:type="spellEnd"/>
            <w:r w:rsidRPr="000E68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! - приятного </w:t>
            </w:r>
            <w:proofErr w:type="gramStart"/>
            <w:r w:rsidRPr="000E68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аппетита!,</w:t>
            </w:r>
            <w:proofErr w:type="gramEnd"/>
            <w:r w:rsidRPr="000E68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</w:t>
            </w:r>
            <w:r w:rsidRPr="000E685C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қмет</w:t>
            </w:r>
            <w:r w:rsidRPr="000E68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! -спасибо!</w:t>
            </w:r>
          </w:p>
          <w:p w14:paraId="57740087" w14:textId="7F5BA564" w:rsidR="00C57DC9" w:rsidRPr="000E685C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(Казахский язык, </w:t>
            </w:r>
            <w:r w:rsidR="00F63B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>р</w:t>
            </w:r>
            <w:proofErr w:type="spellStart"/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азвитие</w:t>
            </w:r>
            <w:proofErr w:type="spellEnd"/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речи - коммуникативная, познавательная деятельности)</w:t>
            </w:r>
          </w:p>
        </w:tc>
      </w:tr>
      <w:tr w:rsidR="00C57DC9" w14:paraId="06A6D38E" w14:textId="77777777" w:rsidTr="00481FCA">
        <w:tc>
          <w:tcPr>
            <w:tcW w:w="2235" w:type="dxa"/>
          </w:tcPr>
          <w:p w14:paraId="2DC60DB2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3029" w:type="dxa"/>
            <w:gridSpan w:val="18"/>
          </w:tcPr>
          <w:p w14:paraId="22083D2F" w14:textId="77777777" w:rsidR="00C57DC9" w:rsidRPr="000E685C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Художественное слово:</w:t>
            </w:r>
          </w:p>
          <w:p w14:paraId="311FED8C" w14:textId="77777777" w:rsidR="00C57DC9" w:rsidRPr="000E685C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«Если хочешь прогуляться!»</w:t>
            </w:r>
          </w:p>
          <w:p w14:paraId="30E8D38D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Если хочешь прогуляться,</w:t>
            </w:r>
          </w:p>
          <w:p w14:paraId="6F088AD5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 xml:space="preserve"> нужно быстро одеваться, </w:t>
            </w:r>
          </w:p>
          <w:p w14:paraId="35C2F994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 xml:space="preserve">дверцу шкафа открывай, </w:t>
            </w:r>
          </w:p>
          <w:p w14:paraId="13ED6155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по порядку одевай!</w:t>
            </w:r>
          </w:p>
          <w:p w14:paraId="14BBC70F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 xml:space="preserve">- Сначала надеваем носочки: </w:t>
            </w:r>
          </w:p>
          <w:p w14:paraId="02D04160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соберем носок в г</w:t>
            </w:r>
            <w:r w:rsidRPr="000E685C">
              <w:rPr>
                <w:rFonts w:ascii="Times New Roman" w:hAnsi="Times New Roman" w:cs="Times New Roman"/>
                <w:lang w:val="kk-KZ"/>
              </w:rPr>
              <w:t>а</w:t>
            </w:r>
            <w:proofErr w:type="spellStart"/>
            <w:r w:rsidRPr="000E685C">
              <w:rPr>
                <w:rFonts w:ascii="Times New Roman" w:hAnsi="Times New Roman" w:cs="Times New Roman"/>
              </w:rPr>
              <w:t>рмошку</w:t>
            </w:r>
            <w:proofErr w:type="spellEnd"/>
            <w:r w:rsidRPr="000E685C">
              <w:rPr>
                <w:rFonts w:ascii="Times New Roman" w:hAnsi="Times New Roman" w:cs="Times New Roman"/>
              </w:rPr>
              <w:t xml:space="preserve">, </w:t>
            </w:r>
          </w:p>
          <w:p w14:paraId="0A68B8D3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и надень его на ножку.</w:t>
            </w:r>
          </w:p>
          <w:p w14:paraId="6E872BED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 xml:space="preserve">Ты другой носок возьми, </w:t>
            </w:r>
          </w:p>
          <w:p w14:paraId="52AD198D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точно так же натяни.</w:t>
            </w:r>
          </w:p>
          <w:p w14:paraId="55BA0785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- Одели носочки?</w:t>
            </w:r>
          </w:p>
          <w:p w14:paraId="5CBF563A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-да</w:t>
            </w:r>
          </w:p>
          <w:p w14:paraId="335BD1E7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 xml:space="preserve">- Одеваем все штанишки. </w:t>
            </w:r>
          </w:p>
          <w:p w14:paraId="649054CC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 xml:space="preserve">А теперь скорей вставай </w:t>
            </w:r>
          </w:p>
          <w:p w14:paraId="1011F3B3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</w:rPr>
              <w:t>И штанишки одевай!</w:t>
            </w:r>
          </w:p>
          <w:p w14:paraId="1BBEC87C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0E685C">
              <w:rPr>
                <w:rFonts w:ascii="Times New Roman" w:eastAsia="Calibri" w:hAnsi="Times New Roman" w:cs="Times New Roman"/>
              </w:rPr>
              <w:t>эмоционально воспринимает художественные произведения.</w:t>
            </w:r>
          </w:p>
          <w:p w14:paraId="011E0834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lastRenderedPageBreak/>
              <w:t>(Художественная литература - коммуникативная, познавательная деятельности, самообслуживание</w:t>
            </w:r>
            <w:r w:rsidRPr="000E685C">
              <w:rPr>
                <w:rFonts w:ascii="Times New Roman" w:hAnsi="Times New Roman" w:cs="Times New Roman"/>
              </w:rPr>
              <w:t>)</w:t>
            </w:r>
          </w:p>
          <w:p w14:paraId="782D6D7B" w14:textId="77777777" w:rsidR="00C57DC9" w:rsidRPr="000E685C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E68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Соблюдать последовательность раздевания, убирать одежду в свои </w:t>
            </w:r>
            <w:proofErr w:type="spellStart"/>
            <w:proofErr w:type="gramStart"/>
            <w:r w:rsidRPr="000E68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шкафчики,проговаривать</w:t>
            </w:r>
            <w:proofErr w:type="spellEnd"/>
            <w:proofErr w:type="gramEnd"/>
            <w:r w:rsidRPr="000E68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название предметов одежды</w:t>
            </w:r>
          </w:p>
          <w:p w14:paraId="01CE098A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(</w:t>
            </w:r>
            <w:r w:rsidRPr="000E685C">
              <w:rPr>
                <w:rFonts w:ascii="Times New Roman" w:hAnsi="Times New Roman" w:cs="Times New Roman"/>
                <w:b/>
                <w:bCs/>
              </w:rPr>
              <w:t>Развитие речи - коммуникативная, игровая, познавательная деятельности, самообслуживание</w:t>
            </w:r>
            <w:r w:rsidRPr="000E685C">
              <w:rPr>
                <w:rFonts w:ascii="Times New Roman" w:hAnsi="Times New Roman" w:cs="Times New Roman"/>
              </w:rPr>
              <w:t>)</w:t>
            </w:r>
          </w:p>
          <w:p w14:paraId="5850A9E7" w14:textId="77777777" w:rsidR="00C57DC9" w:rsidRPr="000E685C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Словарный минимум: 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>б</w:t>
            </w:r>
            <w:r w:rsidRPr="000E685C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ір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 xml:space="preserve"> - один,</w:t>
            </w:r>
            <w:r w:rsidRPr="000E685C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 xml:space="preserve"> екі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 xml:space="preserve"> - два,</w:t>
            </w:r>
            <w:r w:rsidRPr="000E685C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 xml:space="preserve"> үш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 xml:space="preserve"> - три,</w:t>
            </w:r>
            <w:r w:rsidRPr="000E685C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 xml:space="preserve"> төрт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 xml:space="preserve"> - четыре,</w:t>
            </w:r>
            <w:r w:rsidRPr="000E685C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 xml:space="preserve"> бес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 xml:space="preserve"> - пять.</w:t>
            </w:r>
          </w:p>
          <w:p w14:paraId="2992FAA8" w14:textId="5F7C0083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(Казахский язык, </w:t>
            </w:r>
            <w:r w:rsidR="00F63B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>р</w:t>
            </w:r>
            <w:proofErr w:type="spellStart"/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азвитие</w:t>
            </w:r>
            <w:proofErr w:type="spellEnd"/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речи - коммуникативная, познавательная деятельности)</w:t>
            </w:r>
          </w:p>
        </w:tc>
      </w:tr>
      <w:tr w:rsidR="00C57DC9" w14:paraId="05899DEA" w14:textId="77777777" w:rsidTr="00481FCA">
        <w:trPr>
          <w:trHeight w:val="90"/>
        </w:trPr>
        <w:tc>
          <w:tcPr>
            <w:tcW w:w="2235" w:type="dxa"/>
          </w:tcPr>
          <w:p w14:paraId="490E9DDE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Прогулка</w:t>
            </w:r>
          </w:p>
        </w:tc>
        <w:tc>
          <w:tcPr>
            <w:tcW w:w="2567" w:type="dxa"/>
            <w:gridSpan w:val="3"/>
          </w:tcPr>
          <w:p w14:paraId="50CB18BA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>Экологическое воспитание</w:t>
            </w:r>
          </w:p>
          <w:p w14:paraId="1A807190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Карточка №20</w:t>
            </w:r>
          </w:p>
          <w:p w14:paraId="4C915A8F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>«</w:t>
            </w:r>
            <w:r w:rsidRPr="000E685C">
              <w:rPr>
                <w:rFonts w:ascii="Times New Roman" w:eastAsia="Times New Roman" w:hAnsi="Times New Roman"/>
                <w:b/>
              </w:rPr>
              <w:t>Наблюдение за работой дворника</w:t>
            </w:r>
            <w:r w:rsidRPr="000E685C">
              <w:rPr>
                <w:rFonts w:ascii="Times New Roman" w:eastAsia="Times New Roman" w:hAnsi="Times New Roman" w:cs="Times New Roman"/>
                <w:b/>
              </w:rPr>
              <w:t>»</w:t>
            </w:r>
          </w:p>
          <w:p w14:paraId="7F4BF118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>Цель:</w:t>
            </w:r>
            <w:r w:rsidRPr="000E685C">
              <w:rPr>
                <w:rFonts w:ascii="Times New Roman" w:eastAsia="Times New Roman" w:hAnsi="Times New Roman"/>
                <w:color w:val="000000"/>
              </w:rPr>
              <w:t xml:space="preserve"> проявляет бережное отношение к труду взрослых.</w:t>
            </w:r>
          </w:p>
          <w:p w14:paraId="1F6D1B0F" w14:textId="0AF8D13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>(Ознакомление с окружающим миром - познавательная активность, коммуникативная деятельность)</w:t>
            </w:r>
            <w:r w:rsidR="0026320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263202" w:rsidRPr="00263202">
              <w:rPr>
                <w:rFonts w:ascii="Times New Roman" w:eastAsia="Times New Roman" w:hAnsi="Times New Roman" w:cs="Times New Roman"/>
                <w:b/>
                <w:i/>
                <w:iCs/>
              </w:rPr>
              <w:t>Исследовательская деятельность</w:t>
            </w:r>
          </w:p>
          <w:p w14:paraId="37B3D34F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>Беседа</w:t>
            </w:r>
          </w:p>
          <w:p w14:paraId="08BE54C5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>Цель:</w:t>
            </w:r>
            <w:r w:rsidRPr="000E685C">
              <w:rPr>
                <w:rFonts w:ascii="Times New Roman" w:eastAsia="Times New Roman" w:hAnsi="Times New Roman" w:cs="Times New Roman"/>
                <w:bCs/>
              </w:rPr>
              <w:t xml:space="preserve"> делится впечатлениями, информацией из различных источников; </w:t>
            </w:r>
          </w:p>
          <w:p w14:paraId="08C6BF98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 xml:space="preserve">(Развитие речи - коммуникативная деятельность) </w:t>
            </w:r>
          </w:p>
          <w:p w14:paraId="4BB0DC45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0E685C">
              <w:rPr>
                <w:rFonts w:ascii="Times New Roman" w:eastAsia="Times New Roman" w:hAnsi="Times New Roman"/>
                <w:b/>
              </w:rPr>
              <w:t>Сбор снега для постройки горки для куклы</w:t>
            </w:r>
          </w:p>
          <w:p w14:paraId="5AFF29CB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  <w:r w:rsidRPr="000E685C">
              <w:rPr>
                <w:rFonts w:ascii="Times New Roman" w:eastAsia="Times New Roman" w:hAnsi="Times New Roman"/>
                <w:b/>
              </w:rPr>
              <w:t xml:space="preserve">Цель: </w:t>
            </w:r>
            <w:r w:rsidRPr="000E685C">
              <w:rPr>
                <w:rFonts w:ascii="Times New Roman" w:eastAsia="Times New Roman" w:hAnsi="Times New Roman"/>
                <w:bCs/>
              </w:rPr>
              <w:t>верит в свои силы и возможности;</w:t>
            </w:r>
          </w:p>
          <w:p w14:paraId="09F32BB6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>(Ознакомление с окружающим миром - трудовая деятельность)</w:t>
            </w:r>
          </w:p>
          <w:p w14:paraId="50E0AC39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proofErr w:type="spellStart"/>
            <w:r w:rsidRPr="000E685C"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 w:rsidRPr="000E685C">
              <w:rPr>
                <w:rFonts w:ascii="Times New Roman" w:eastAsia="Times New Roman" w:hAnsi="Times New Roman" w:cs="Times New Roman"/>
                <w:b/>
              </w:rPr>
              <w:t xml:space="preserve"> «Мышеловка»</w:t>
            </w:r>
          </w:p>
          <w:p w14:paraId="563BEF02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 w:rsidRPr="000E685C">
              <w:rPr>
                <w:rFonts w:ascii="Times New Roman" w:eastAsia="Times New Roman" w:hAnsi="Times New Roman"/>
                <w:bCs/>
              </w:rPr>
              <w:t xml:space="preserve">проявляет в играх физические качества; </w:t>
            </w:r>
            <w:r w:rsidRPr="000E685C">
              <w:rPr>
                <w:rFonts w:ascii="Times New Roman" w:eastAsia="Times New Roman" w:hAnsi="Times New Roman"/>
                <w:bCs/>
              </w:rPr>
              <w:lastRenderedPageBreak/>
              <w:t xml:space="preserve">быстроту. силу, выносливость, </w:t>
            </w:r>
            <w:proofErr w:type="gramStart"/>
            <w:r w:rsidRPr="000E685C">
              <w:rPr>
                <w:rFonts w:ascii="Times New Roman" w:eastAsia="Times New Roman" w:hAnsi="Times New Roman"/>
                <w:bCs/>
              </w:rPr>
              <w:t>гибкость,  ловкость</w:t>
            </w:r>
            <w:proofErr w:type="gramEnd"/>
            <w:r w:rsidRPr="000E685C">
              <w:rPr>
                <w:rFonts w:ascii="Times New Roman" w:eastAsia="Times New Roman" w:hAnsi="Times New Roman"/>
                <w:bCs/>
              </w:rPr>
              <w:t>.</w:t>
            </w:r>
          </w:p>
          <w:p w14:paraId="544CF392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>(</w:t>
            </w:r>
            <w:r w:rsidRPr="000E685C">
              <w:rPr>
                <w:rFonts w:ascii="Times New Roman" w:eastAsia="Calibri" w:hAnsi="Times New Roman" w:cs="Times New Roman"/>
                <w:b/>
                <w:lang w:val="kk-KZ"/>
              </w:rPr>
              <w:t>Физическ</w:t>
            </w:r>
            <w:proofErr w:type="spellStart"/>
            <w:r w:rsidRPr="000E685C">
              <w:rPr>
                <w:rFonts w:ascii="Times New Roman" w:eastAsia="Calibri" w:hAnsi="Times New Roman" w:cs="Times New Roman"/>
                <w:b/>
              </w:rPr>
              <w:t>ое</w:t>
            </w:r>
            <w:proofErr w:type="spellEnd"/>
            <w:r w:rsidRPr="000E685C">
              <w:rPr>
                <w:rFonts w:ascii="Times New Roman" w:eastAsia="Calibri" w:hAnsi="Times New Roman" w:cs="Times New Roman"/>
                <w:b/>
              </w:rPr>
              <w:t xml:space="preserve"> воспитание.</w:t>
            </w:r>
            <w:r w:rsidRPr="000E685C">
              <w:rPr>
                <w:rFonts w:ascii="Times New Roman" w:eastAsia="Times New Roman" w:hAnsi="Times New Roman" w:cs="Times New Roman"/>
                <w:b/>
              </w:rPr>
              <w:t xml:space="preserve"> - двигательная деятельность)</w:t>
            </w:r>
          </w:p>
        </w:tc>
        <w:tc>
          <w:tcPr>
            <w:tcW w:w="2536" w:type="dxa"/>
            <w:gridSpan w:val="3"/>
          </w:tcPr>
          <w:p w14:paraId="27290BB2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lastRenderedPageBreak/>
              <w:t>Экологическое воспитание</w:t>
            </w:r>
          </w:p>
          <w:p w14:paraId="6CB27577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Карточка №2</w:t>
            </w:r>
            <w:r w:rsidRPr="000E685C">
              <w:rPr>
                <w:rFonts w:ascii="Times New Roman" w:eastAsia="Times New Roman" w:hAnsi="Times New Roman" w:cs="Times New Roman"/>
                <w:b/>
              </w:rPr>
              <w:t>1</w:t>
            </w:r>
          </w:p>
          <w:p w14:paraId="15515337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>«</w:t>
            </w:r>
            <w:r w:rsidRPr="000E685C">
              <w:rPr>
                <w:rFonts w:ascii="Times New Roman" w:eastAsia="Times New Roman" w:hAnsi="Times New Roman"/>
                <w:b/>
              </w:rPr>
              <w:t>Наблюдение за снегопадом</w:t>
            </w:r>
            <w:r w:rsidRPr="000E685C">
              <w:rPr>
                <w:rFonts w:ascii="Times New Roman" w:eastAsia="Times New Roman" w:hAnsi="Times New Roman" w:cs="Times New Roman"/>
                <w:b/>
              </w:rPr>
              <w:t>»</w:t>
            </w:r>
          </w:p>
          <w:p w14:paraId="6BF2178E" w14:textId="1ED2EDD6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>Цель:</w:t>
            </w:r>
            <w:r w:rsidRPr="000E685C">
              <w:rPr>
                <w:rFonts w:ascii="Times New Roman" w:eastAsia="Times New Roman" w:hAnsi="Times New Roman"/>
                <w:bCs/>
              </w:rPr>
              <w:t xml:space="preserve"> наблюдает и понимает </w:t>
            </w:r>
            <w:proofErr w:type="spellStart"/>
            <w:r w:rsidRPr="000E685C">
              <w:rPr>
                <w:rFonts w:ascii="Times New Roman" w:eastAsia="Times New Roman" w:hAnsi="Times New Roman"/>
                <w:bCs/>
              </w:rPr>
              <w:t>причинно</w:t>
            </w:r>
            <w:proofErr w:type="spellEnd"/>
            <w:r w:rsidRPr="000E685C">
              <w:rPr>
                <w:rFonts w:ascii="Times New Roman" w:eastAsia="Times New Roman" w:hAnsi="Times New Roman"/>
                <w:bCs/>
              </w:rPr>
              <w:t xml:space="preserve"> следственные связи между живой и неживой природой, явлениями </w:t>
            </w:r>
            <w:proofErr w:type="gramStart"/>
            <w:r w:rsidRPr="000E685C">
              <w:rPr>
                <w:rFonts w:ascii="Times New Roman" w:eastAsia="Times New Roman" w:hAnsi="Times New Roman"/>
                <w:bCs/>
              </w:rPr>
              <w:t xml:space="preserve">природы  </w:t>
            </w:r>
            <w:r w:rsidRPr="000E685C">
              <w:rPr>
                <w:rFonts w:ascii="Times New Roman" w:eastAsia="Times New Roman" w:hAnsi="Times New Roman" w:cs="Times New Roman"/>
                <w:bCs/>
              </w:rPr>
              <w:t>(</w:t>
            </w:r>
            <w:proofErr w:type="gramEnd"/>
            <w:r w:rsidRPr="000E685C">
              <w:rPr>
                <w:rFonts w:ascii="Times New Roman" w:eastAsia="Times New Roman" w:hAnsi="Times New Roman" w:cs="Times New Roman"/>
                <w:b/>
              </w:rPr>
              <w:t>Ознакомление с окружающим миром - познавательная активность, коммуникативная деятельность</w:t>
            </w:r>
            <w:r w:rsidRPr="000E685C">
              <w:rPr>
                <w:rFonts w:ascii="Times New Roman" w:eastAsia="Times New Roman" w:hAnsi="Times New Roman" w:cs="Times New Roman"/>
                <w:bCs/>
              </w:rPr>
              <w:t>)</w:t>
            </w:r>
            <w:r w:rsidR="00263202" w:rsidRPr="00263202">
              <w:rPr>
                <w:rFonts w:ascii="Times New Roman" w:eastAsia="Times New Roman" w:hAnsi="Times New Roman" w:cs="Times New Roman"/>
                <w:b/>
                <w:i/>
                <w:iCs/>
              </w:rPr>
              <w:t xml:space="preserve"> </w:t>
            </w:r>
            <w:r w:rsidR="00263202" w:rsidRPr="00263202">
              <w:rPr>
                <w:rFonts w:ascii="Times New Roman" w:eastAsia="Times New Roman" w:hAnsi="Times New Roman" w:cs="Times New Roman"/>
                <w:b/>
                <w:i/>
                <w:iCs/>
              </w:rPr>
              <w:t>Исследовательская деятельность</w:t>
            </w:r>
          </w:p>
          <w:p w14:paraId="417E93BA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0E685C">
              <w:rPr>
                <w:rFonts w:ascii="Times New Roman" w:eastAsia="Times New Roman" w:hAnsi="Times New Roman"/>
                <w:b/>
              </w:rPr>
              <w:t xml:space="preserve">Загадка: «Снег» </w:t>
            </w:r>
          </w:p>
          <w:p w14:paraId="2FF62B33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685C">
              <w:rPr>
                <w:rFonts w:ascii="Times New Roman" w:eastAsia="Times New Roman" w:hAnsi="Times New Roman"/>
                <w:b/>
              </w:rPr>
              <w:t xml:space="preserve">Цель: </w:t>
            </w:r>
            <w:r w:rsidRPr="000E685C">
              <w:rPr>
                <w:rFonts w:ascii="Times New Roman" w:eastAsia="Times New Roman" w:hAnsi="Times New Roman"/>
                <w:bCs/>
              </w:rPr>
              <w:t xml:space="preserve">эмоционально воспринимает содержания произведения </w:t>
            </w:r>
            <w:r w:rsidRPr="000E685C">
              <w:rPr>
                <w:rFonts w:ascii="Times New Roman" w:eastAsia="Times New Roman" w:hAnsi="Times New Roman" w:cs="Times New Roman"/>
                <w:b/>
              </w:rPr>
              <w:t xml:space="preserve">(Развитие речи - коммуникативная деятельность) </w:t>
            </w:r>
          </w:p>
          <w:p w14:paraId="11E41B32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0E685C">
              <w:rPr>
                <w:rFonts w:ascii="Times New Roman" w:eastAsia="Times New Roman" w:hAnsi="Times New Roman"/>
                <w:b/>
              </w:rPr>
              <w:t>Уборка участка от снега</w:t>
            </w:r>
          </w:p>
          <w:p w14:paraId="76F41491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685C">
              <w:rPr>
                <w:rFonts w:ascii="Times New Roman" w:eastAsia="Times New Roman" w:hAnsi="Times New Roman"/>
                <w:b/>
              </w:rPr>
              <w:t xml:space="preserve">Цель: </w:t>
            </w:r>
            <w:r w:rsidRPr="000E685C">
              <w:rPr>
                <w:rFonts w:ascii="Times New Roman" w:eastAsia="Times New Roman" w:hAnsi="Times New Roman"/>
                <w:bCs/>
              </w:rPr>
              <w:t xml:space="preserve">самостоятельно выполняет поручения на участке детского сада.    </w:t>
            </w:r>
            <w:r w:rsidRPr="000E685C">
              <w:rPr>
                <w:rFonts w:ascii="Times New Roman" w:eastAsia="Times New Roman" w:hAnsi="Times New Roman" w:cs="Times New Roman"/>
                <w:b/>
              </w:rPr>
              <w:t>(Ознакомление с окружающим миром - трудовая деятельность)</w:t>
            </w:r>
          </w:p>
          <w:p w14:paraId="0CC602DA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proofErr w:type="spellStart"/>
            <w:r w:rsidRPr="000E685C">
              <w:rPr>
                <w:rFonts w:ascii="Times New Roman" w:eastAsia="Times New Roman" w:hAnsi="Times New Roman" w:cs="Times New Roman"/>
                <w:b/>
              </w:rPr>
              <w:lastRenderedPageBreak/>
              <w:t>П.и</w:t>
            </w:r>
            <w:proofErr w:type="spellEnd"/>
            <w:r w:rsidRPr="000E685C">
              <w:rPr>
                <w:rFonts w:ascii="Times New Roman" w:eastAsia="Times New Roman" w:hAnsi="Times New Roman" w:cs="Times New Roman"/>
                <w:b/>
              </w:rPr>
              <w:t xml:space="preserve"> «Снежная карусель»</w:t>
            </w:r>
          </w:p>
          <w:p w14:paraId="2368288F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 w:rsidRPr="000E685C">
              <w:rPr>
                <w:rFonts w:ascii="Times New Roman" w:eastAsia="Times New Roman" w:hAnsi="Times New Roman"/>
                <w:color w:val="000000"/>
              </w:rPr>
              <w:t xml:space="preserve">проявляет в играх физические качества; быстроту. силу, выносливость, </w:t>
            </w:r>
            <w:proofErr w:type="gramStart"/>
            <w:r w:rsidRPr="000E685C">
              <w:rPr>
                <w:rFonts w:ascii="Times New Roman" w:eastAsia="Times New Roman" w:hAnsi="Times New Roman"/>
                <w:color w:val="000000"/>
              </w:rPr>
              <w:t>гибкость,  ловкость</w:t>
            </w:r>
            <w:proofErr w:type="gramEnd"/>
            <w:r w:rsidRPr="000E685C">
              <w:rPr>
                <w:rFonts w:ascii="Times New Roman" w:eastAsia="Times New Roman" w:hAnsi="Times New Roman"/>
                <w:color w:val="000000"/>
              </w:rPr>
              <w:t>.</w:t>
            </w:r>
          </w:p>
          <w:p w14:paraId="6DE8B4BD" w14:textId="77777777" w:rsidR="00C57DC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>(</w:t>
            </w:r>
            <w:r w:rsidRPr="000E685C">
              <w:rPr>
                <w:rFonts w:ascii="Times New Roman" w:eastAsia="Calibri" w:hAnsi="Times New Roman" w:cs="Times New Roman"/>
                <w:b/>
                <w:lang w:val="kk-KZ"/>
              </w:rPr>
              <w:t>Физическ</w:t>
            </w:r>
            <w:proofErr w:type="spellStart"/>
            <w:r w:rsidRPr="000E685C">
              <w:rPr>
                <w:rFonts w:ascii="Times New Roman" w:eastAsia="Calibri" w:hAnsi="Times New Roman" w:cs="Times New Roman"/>
                <w:b/>
              </w:rPr>
              <w:t>ое</w:t>
            </w:r>
            <w:proofErr w:type="spellEnd"/>
            <w:r w:rsidRPr="000E685C">
              <w:rPr>
                <w:rFonts w:ascii="Times New Roman" w:eastAsia="Calibri" w:hAnsi="Times New Roman" w:cs="Times New Roman"/>
                <w:b/>
              </w:rPr>
              <w:t xml:space="preserve"> воспитание.</w:t>
            </w:r>
            <w:r w:rsidRPr="000E685C">
              <w:rPr>
                <w:rFonts w:ascii="Times New Roman" w:eastAsia="Times New Roman" w:hAnsi="Times New Roman" w:cs="Times New Roman"/>
                <w:b/>
              </w:rPr>
              <w:t xml:space="preserve"> - двигательная деятельность)</w:t>
            </w:r>
          </w:p>
          <w:p w14:paraId="136A98BF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823" w:type="dxa"/>
            <w:gridSpan w:val="5"/>
          </w:tcPr>
          <w:p w14:paraId="7B728205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lastRenderedPageBreak/>
              <w:t>Экологическое воспитание</w:t>
            </w:r>
          </w:p>
          <w:p w14:paraId="72F2E137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Карточка №2</w:t>
            </w:r>
            <w:r w:rsidRPr="000E685C">
              <w:rPr>
                <w:rFonts w:ascii="Times New Roman" w:eastAsia="Times New Roman" w:hAnsi="Times New Roman" w:cs="Times New Roman"/>
                <w:b/>
              </w:rPr>
              <w:t>2</w:t>
            </w:r>
          </w:p>
          <w:p w14:paraId="6AB6EE4B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>«</w:t>
            </w:r>
            <w:r w:rsidRPr="000E685C">
              <w:rPr>
                <w:rFonts w:ascii="Times New Roman" w:eastAsia="Times New Roman" w:hAnsi="Times New Roman"/>
                <w:b/>
              </w:rPr>
              <w:t>Наблюдение за солнцем</w:t>
            </w:r>
            <w:r w:rsidRPr="000E685C">
              <w:rPr>
                <w:rFonts w:ascii="Times New Roman" w:eastAsia="Times New Roman" w:hAnsi="Times New Roman" w:cs="Times New Roman"/>
                <w:b/>
              </w:rPr>
              <w:t>»</w:t>
            </w:r>
          </w:p>
          <w:p w14:paraId="06E0A212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 w:rsidRPr="000E685C">
              <w:rPr>
                <w:rFonts w:ascii="Times New Roman" w:eastAsia="Times New Roman" w:hAnsi="Times New Roman"/>
                <w:color w:val="000000"/>
              </w:rPr>
              <w:t xml:space="preserve">наблюдает и понимает </w:t>
            </w:r>
            <w:proofErr w:type="spellStart"/>
            <w:r w:rsidRPr="000E685C">
              <w:rPr>
                <w:rFonts w:ascii="Times New Roman" w:eastAsia="Times New Roman" w:hAnsi="Times New Roman"/>
                <w:color w:val="000000"/>
              </w:rPr>
              <w:t>причинно</w:t>
            </w:r>
            <w:proofErr w:type="spellEnd"/>
            <w:r w:rsidRPr="000E685C">
              <w:rPr>
                <w:rFonts w:ascii="Times New Roman" w:eastAsia="Times New Roman" w:hAnsi="Times New Roman"/>
                <w:color w:val="000000"/>
              </w:rPr>
              <w:t xml:space="preserve"> следственные связи между живой и неживой природой, явлениями природы  </w:t>
            </w:r>
          </w:p>
          <w:p w14:paraId="72B63273" w14:textId="60766D24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>(Ознакомление с окружающим миром - познавательная активность, коммуникативная деятельность)</w:t>
            </w:r>
            <w:r w:rsidR="00263202" w:rsidRPr="00263202">
              <w:rPr>
                <w:rFonts w:ascii="Times New Roman" w:eastAsia="Times New Roman" w:hAnsi="Times New Roman" w:cs="Times New Roman"/>
                <w:b/>
                <w:i/>
                <w:iCs/>
              </w:rPr>
              <w:t xml:space="preserve"> </w:t>
            </w:r>
            <w:r w:rsidR="00263202" w:rsidRPr="00263202">
              <w:rPr>
                <w:rFonts w:ascii="Times New Roman" w:eastAsia="Times New Roman" w:hAnsi="Times New Roman" w:cs="Times New Roman"/>
                <w:b/>
                <w:i/>
                <w:iCs/>
              </w:rPr>
              <w:t>Исследовательская деятельность</w:t>
            </w:r>
          </w:p>
          <w:p w14:paraId="52BA6288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>Пословицы и поговорки.</w:t>
            </w:r>
          </w:p>
          <w:p w14:paraId="5362E5E1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 w:rsidRPr="000E685C">
              <w:rPr>
                <w:rFonts w:ascii="Times New Roman" w:eastAsia="Times New Roman" w:hAnsi="Times New Roman" w:cs="Times New Roman"/>
                <w:bCs/>
              </w:rPr>
              <w:t>использует пословицы и поговорки в речи.</w:t>
            </w:r>
          </w:p>
          <w:p w14:paraId="1419C6DA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 xml:space="preserve">(Развитие речи - коммуникативная деятельность) </w:t>
            </w:r>
          </w:p>
          <w:p w14:paraId="3BEE5211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0E685C">
              <w:rPr>
                <w:rFonts w:ascii="Times New Roman" w:eastAsia="Times New Roman" w:hAnsi="Times New Roman"/>
                <w:b/>
              </w:rPr>
              <w:t>Сгребание снега на участке под деревья</w:t>
            </w:r>
          </w:p>
          <w:p w14:paraId="40CF2AD8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0E685C">
              <w:rPr>
                <w:rFonts w:ascii="Times New Roman" w:eastAsia="Times New Roman" w:hAnsi="Times New Roman"/>
                <w:b/>
              </w:rPr>
              <w:t xml:space="preserve"> </w:t>
            </w:r>
            <w:r w:rsidRPr="000E685C"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 w:rsidRPr="000E685C">
              <w:rPr>
                <w:rFonts w:ascii="Times New Roman" w:eastAsia="Times New Roman" w:hAnsi="Times New Roman"/>
                <w:color w:val="000000"/>
              </w:rPr>
              <w:t>верит в свои силы и возможности;</w:t>
            </w:r>
          </w:p>
          <w:p w14:paraId="66AB840C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>(Ознакомление с окружающим миром - трудовая деятельность)</w:t>
            </w:r>
          </w:p>
          <w:p w14:paraId="5CF5A98F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proofErr w:type="spellStart"/>
            <w:r w:rsidRPr="000E685C"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 w:rsidRPr="000E685C">
              <w:rPr>
                <w:rFonts w:ascii="Times New Roman" w:eastAsia="Times New Roman" w:hAnsi="Times New Roman" w:cs="Times New Roman"/>
                <w:b/>
              </w:rPr>
              <w:t xml:space="preserve"> «Мы веселые ребята»</w:t>
            </w:r>
          </w:p>
          <w:p w14:paraId="5776ADB0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 w:rsidRPr="000E685C">
              <w:rPr>
                <w:rFonts w:ascii="Times New Roman" w:eastAsia="Times New Roman" w:hAnsi="Times New Roman"/>
                <w:bCs/>
              </w:rPr>
              <w:t xml:space="preserve">проявляет в играх физические качества; быстроту. силу, </w:t>
            </w:r>
            <w:r w:rsidRPr="000E685C">
              <w:rPr>
                <w:rFonts w:ascii="Times New Roman" w:eastAsia="Times New Roman" w:hAnsi="Times New Roman"/>
                <w:bCs/>
              </w:rPr>
              <w:lastRenderedPageBreak/>
              <w:t xml:space="preserve">выносливость, </w:t>
            </w:r>
            <w:proofErr w:type="gramStart"/>
            <w:r w:rsidRPr="000E685C">
              <w:rPr>
                <w:rFonts w:ascii="Times New Roman" w:eastAsia="Times New Roman" w:hAnsi="Times New Roman"/>
                <w:bCs/>
              </w:rPr>
              <w:t>гибкость,  ловкость</w:t>
            </w:r>
            <w:proofErr w:type="gramEnd"/>
            <w:r w:rsidRPr="000E685C">
              <w:rPr>
                <w:rFonts w:ascii="Times New Roman" w:eastAsia="Times New Roman" w:hAnsi="Times New Roman"/>
                <w:bCs/>
              </w:rPr>
              <w:t>.</w:t>
            </w:r>
          </w:p>
          <w:p w14:paraId="7EF21180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>(</w:t>
            </w:r>
            <w:r w:rsidRPr="000E685C">
              <w:rPr>
                <w:rFonts w:ascii="Times New Roman" w:eastAsia="Calibri" w:hAnsi="Times New Roman" w:cs="Times New Roman"/>
                <w:b/>
                <w:lang w:val="kk-KZ"/>
              </w:rPr>
              <w:t>Физическ</w:t>
            </w:r>
            <w:proofErr w:type="spellStart"/>
            <w:r w:rsidRPr="000E685C">
              <w:rPr>
                <w:rFonts w:ascii="Times New Roman" w:eastAsia="Calibri" w:hAnsi="Times New Roman" w:cs="Times New Roman"/>
                <w:b/>
              </w:rPr>
              <w:t>ое</w:t>
            </w:r>
            <w:proofErr w:type="spellEnd"/>
            <w:r w:rsidRPr="000E685C">
              <w:rPr>
                <w:rFonts w:ascii="Times New Roman" w:eastAsia="Calibri" w:hAnsi="Times New Roman" w:cs="Times New Roman"/>
                <w:b/>
              </w:rPr>
              <w:t xml:space="preserve"> воспитание.</w:t>
            </w:r>
            <w:r w:rsidRPr="000E685C">
              <w:rPr>
                <w:rFonts w:ascii="Times New Roman" w:eastAsia="Times New Roman" w:hAnsi="Times New Roman" w:cs="Times New Roman"/>
                <w:b/>
              </w:rPr>
              <w:t xml:space="preserve"> - двигательная деятельность)</w:t>
            </w:r>
          </w:p>
        </w:tc>
        <w:tc>
          <w:tcPr>
            <w:tcW w:w="2552" w:type="dxa"/>
            <w:gridSpan w:val="4"/>
          </w:tcPr>
          <w:p w14:paraId="2796502A" w14:textId="77777777" w:rsidR="00C57DC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gridSpan w:val="3"/>
          </w:tcPr>
          <w:p w14:paraId="4C8E2E0E" w14:textId="77777777" w:rsidR="00C57DC9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</w:p>
        </w:tc>
      </w:tr>
      <w:tr w:rsidR="00C57DC9" w14:paraId="7A6CFEF9" w14:textId="77777777" w:rsidTr="00481FCA">
        <w:tc>
          <w:tcPr>
            <w:tcW w:w="2235" w:type="dxa"/>
          </w:tcPr>
          <w:p w14:paraId="0B7BD0C9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Возвращение с прогулки</w:t>
            </w:r>
          </w:p>
        </w:tc>
        <w:tc>
          <w:tcPr>
            <w:tcW w:w="13029" w:type="dxa"/>
            <w:gridSpan w:val="18"/>
          </w:tcPr>
          <w:p w14:paraId="28055A08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>Художественное слово</w:t>
            </w:r>
            <w:r w:rsidRPr="000E685C">
              <w:rPr>
                <w:rFonts w:ascii="Times New Roman" w:hAnsi="Times New Roman" w:cs="Times New Roman"/>
                <w:b/>
                <w:bCs/>
              </w:rPr>
              <w:t xml:space="preserve">: </w:t>
            </w:r>
          </w:p>
          <w:p w14:paraId="705BA26B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«Мы во всем порядок любим»</w:t>
            </w:r>
          </w:p>
          <w:p w14:paraId="0672E7F3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Мы во всем порядок любим,</w:t>
            </w:r>
          </w:p>
          <w:p w14:paraId="0138F92C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Быстро раздеваемся.</w:t>
            </w:r>
          </w:p>
          <w:p w14:paraId="01BBC0B0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Мы уже совсем большие -</w:t>
            </w:r>
          </w:p>
          <w:p w14:paraId="1ADBE028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Сами раздеваемся.</w:t>
            </w:r>
          </w:p>
          <w:p w14:paraId="003310B3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Никогда не забываем</w:t>
            </w:r>
          </w:p>
          <w:p w14:paraId="421443A9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Мы одежду просушить</w:t>
            </w:r>
            <w:r w:rsidRPr="000E685C">
              <w:rPr>
                <w:rFonts w:ascii="Times New Roman" w:hAnsi="Times New Roman" w:cs="Times New Roman"/>
              </w:rPr>
              <w:br/>
              <w:t>И почистить и повесить,</w:t>
            </w:r>
          </w:p>
          <w:p w14:paraId="1E747510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Аккуратно в шкаф сложить.</w:t>
            </w:r>
          </w:p>
          <w:p w14:paraId="74BBBC01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0E685C">
              <w:rPr>
                <w:rFonts w:ascii="Times New Roman" w:eastAsia="Calibri" w:hAnsi="Times New Roman" w:cs="Times New Roman"/>
              </w:rPr>
              <w:t>эмоционально воспринимает художественные произведения.</w:t>
            </w:r>
          </w:p>
          <w:p w14:paraId="6128605B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(Художественная литература - коммуникативная - познавательная деятельности, самообслуживание)</w:t>
            </w:r>
          </w:p>
          <w:p w14:paraId="650575C6" w14:textId="77777777" w:rsidR="00C57DC9" w:rsidRPr="000E685C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E68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Соблюдать последовательность раздевания, убирать одежду в свои </w:t>
            </w:r>
            <w:proofErr w:type="spellStart"/>
            <w:proofErr w:type="gramStart"/>
            <w:r w:rsidRPr="000E68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шкафчики,проговаривать</w:t>
            </w:r>
            <w:proofErr w:type="spellEnd"/>
            <w:proofErr w:type="gramEnd"/>
            <w:r w:rsidRPr="000E68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название предметов одежды</w:t>
            </w:r>
          </w:p>
          <w:p w14:paraId="1D840A4B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(Развитие речи - коммуникативная, игровая, познавательная деятельности, самообслуживание)</w:t>
            </w:r>
          </w:p>
          <w:p w14:paraId="6D8B9F28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Словарный минимум: </w:t>
            </w:r>
            <w:proofErr w:type="spellStart"/>
            <w:r w:rsidRPr="000E685C">
              <w:rPr>
                <w:rFonts w:ascii="Times New Roman" w:hAnsi="Times New Roman" w:cs="Times New Roman"/>
              </w:rPr>
              <w:t>шалбар</w:t>
            </w:r>
            <w:proofErr w:type="spellEnd"/>
            <w:r w:rsidRPr="000E685C">
              <w:rPr>
                <w:rFonts w:ascii="Times New Roman" w:hAnsi="Times New Roman" w:cs="Times New Roman"/>
              </w:rPr>
              <w:t xml:space="preserve"> - брюки, к</w:t>
            </w:r>
            <w:r w:rsidRPr="000E685C">
              <w:rPr>
                <w:rFonts w:ascii="Times New Roman" w:hAnsi="Times New Roman" w:cs="Times New Roman"/>
                <w:lang w:val="kk-KZ"/>
              </w:rPr>
              <w:t>өйлек</w:t>
            </w:r>
            <w:r w:rsidRPr="000E685C">
              <w:rPr>
                <w:rFonts w:ascii="Times New Roman" w:hAnsi="Times New Roman" w:cs="Times New Roman"/>
              </w:rPr>
              <w:t xml:space="preserve"> - платье,</w:t>
            </w:r>
            <w:r w:rsidRPr="000E685C">
              <w:rPr>
                <w:rFonts w:ascii="Times New Roman" w:hAnsi="Times New Roman" w:cs="Times New Roman"/>
                <w:lang w:val="kk-KZ"/>
              </w:rPr>
              <w:t xml:space="preserve"> жейде</w:t>
            </w:r>
            <w:r w:rsidRPr="000E685C">
              <w:rPr>
                <w:rFonts w:ascii="Times New Roman" w:hAnsi="Times New Roman" w:cs="Times New Roman"/>
              </w:rPr>
              <w:t xml:space="preserve"> - рубашка,</w:t>
            </w:r>
            <w:r w:rsidRPr="000E685C">
              <w:rPr>
                <w:rFonts w:ascii="Times New Roman" w:hAnsi="Times New Roman" w:cs="Times New Roman"/>
                <w:lang w:val="kk-KZ"/>
              </w:rPr>
              <w:t xml:space="preserve"> кеудеше</w:t>
            </w:r>
            <w:r w:rsidRPr="000E685C">
              <w:rPr>
                <w:rFonts w:ascii="Times New Roman" w:hAnsi="Times New Roman" w:cs="Times New Roman"/>
              </w:rPr>
              <w:t xml:space="preserve"> - жилет,</w:t>
            </w:r>
            <w:r w:rsidRPr="000E685C">
              <w:rPr>
                <w:rFonts w:ascii="Times New Roman" w:hAnsi="Times New Roman" w:cs="Times New Roman"/>
                <w:lang w:val="kk-KZ"/>
              </w:rPr>
              <w:t xml:space="preserve"> жемпір</w:t>
            </w:r>
            <w:r w:rsidRPr="000E685C">
              <w:rPr>
                <w:rFonts w:ascii="Times New Roman" w:hAnsi="Times New Roman" w:cs="Times New Roman"/>
              </w:rPr>
              <w:t xml:space="preserve"> - свитер.</w:t>
            </w:r>
          </w:p>
          <w:p w14:paraId="2065BF6A" w14:textId="34CCDD1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(Казахский язык, </w:t>
            </w:r>
            <w:r w:rsidR="0026320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</w:t>
            </w:r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азвитие речи - коммуникативная, познавательная деятельности)</w:t>
            </w:r>
          </w:p>
        </w:tc>
      </w:tr>
      <w:tr w:rsidR="00C57DC9" w14:paraId="7CFD3C8D" w14:textId="77777777" w:rsidTr="00481FCA">
        <w:tc>
          <w:tcPr>
            <w:tcW w:w="2235" w:type="dxa"/>
          </w:tcPr>
          <w:p w14:paraId="427EA2DF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Обед</w:t>
            </w:r>
          </w:p>
        </w:tc>
        <w:tc>
          <w:tcPr>
            <w:tcW w:w="13029" w:type="dxa"/>
            <w:gridSpan w:val="18"/>
          </w:tcPr>
          <w:p w14:paraId="0F3B2E24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 xml:space="preserve">Художественное слово </w:t>
            </w:r>
          </w:p>
          <w:p w14:paraId="6C65C87B" w14:textId="77777777" w:rsidR="00C57DC9" w:rsidRPr="000E685C" w:rsidRDefault="00C57DC9" w:rsidP="00481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>«</w:t>
            </w:r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>Сақтағаннан тазалықты</w:t>
            </w: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>»</w:t>
            </w:r>
          </w:p>
          <w:p w14:paraId="17C919BC" w14:textId="77777777" w:rsidR="00C57DC9" w:rsidRPr="000E685C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 w:rsidRPr="000E685C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Сақтағаннан тазалықты</w:t>
            </w:r>
          </w:p>
          <w:p w14:paraId="18ED0F4D" w14:textId="77777777" w:rsidR="00C57DC9" w:rsidRPr="000E685C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 w:rsidRPr="000E685C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Ауырмайды ішіміз</w:t>
            </w:r>
          </w:p>
          <w:p w14:paraId="5970B3D2" w14:textId="77777777" w:rsidR="00C57DC9" w:rsidRPr="000E685C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 w:rsidRPr="000E685C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Тазалықты сақтасан</w:t>
            </w:r>
          </w:p>
          <w:p w14:paraId="53AF57A1" w14:textId="77777777" w:rsidR="00C57DC9" w:rsidRPr="000E685C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 w:rsidRPr="000E685C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Ауырмайсың ешқашан</w:t>
            </w:r>
          </w:p>
          <w:p w14:paraId="08C19B40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>эмоционально воспринимает содержания произведений</w:t>
            </w:r>
          </w:p>
          <w:p w14:paraId="066D9EF9" w14:textId="281F5A04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(Казахский язык, </w:t>
            </w:r>
            <w:r w:rsidR="00263202">
              <w:rPr>
                <w:rFonts w:ascii="Times New Roman" w:hAnsi="Times New Roman" w:cs="Times New Roman"/>
                <w:b/>
                <w:bCs/>
              </w:rPr>
              <w:t>х</w:t>
            </w:r>
            <w:r w:rsidRPr="000E685C">
              <w:rPr>
                <w:rFonts w:ascii="Times New Roman" w:hAnsi="Times New Roman" w:cs="Times New Roman"/>
                <w:b/>
                <w:bCs/>
              </w:rPr>
              <w:t>удожественная литература - коммуникативная, самообслуживание)</w:t>
            </w:r>
          </w:p>
          <w:p w14:paraId="36787D31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lang w:val="kk-KZ"/>
              </w:rPr>
            </w:pPr>
            <w:r w:rsidRPr="000E685C">
              <w:rPr>
                <w:rFonts w:ascii="Times New Roman" w:hAnsi="Times New Roman" w:cs="Times New Roman"/>
              </w:rPr>
              <w:t>(в</w:t>
            </w:r>
            <w:r w:rsidRPr="000E685C">
              <w:rPr>
                <w:rFonts w:ascii="Times New Roman" w:hAnsi="Times New Roman" w:cs="Times New Roman"/>
                <w:lang w:val="kk-KZ"/>
              </w:rPr>
              <w:t>ыполнение гигиенических процедур</w:t>
            </w:r>
            <w:r w:rsidRPr="000E685C">
              <w:rPr>
                <w:rFonts w:ascii="Times New Roman" w:hAnsi="Times New Roman" w:cs="Times New Roman"/>
              </w:rPr>
              <w:t>, п</w:t>
            </w:r>
            <w:r w:rsidRPr="000E685C">
              <w:rPr>
                <w:rFonts w:ascii="Times New Roman" w:hAnsi="Times New Roman" w:cs="Times New Roman"/>
                <w:lang w:val="kk-KZ"/>
              </w:rPr>
              <w:t>ривитие культурно- гигиенических навыков</w:t>
            </w:r>
            <w:r w:rsidRPr="000E685C">
              <w:rPr>
                <w:rFonts w:ascii="Times New Roman" w:hAnsi="Times New Roman" w:cs="Times New Roman"/>
              </w:rPr>
              <w:t>)</w:t>
            </w:r>
          </w:p>
          <w:p w14:paraId="47678642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Работа дежурных, счет в пределах 10</w:t>
            </w:r>
          </w:p>
          <w:p w14:paraId="69967A6D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(Основы математики - коммуникативная, познавательная, трудовая деятельность)</w:t>
            </w:r>
          </w:p>
          <w:p w14:paraId="4CE38961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lang w:val="kk-KZ"/>
              </w:rPr>
            </w:pPr>
            <w:r w:rsidRPr="000E685C">
              <w:rPr>
                <w:rFonts w:ascii="Times New Roman" w:hAnsi="Times New Roman" w:cs="Times New Roman"/>
              </w:rPr>
              <w:t xml:space="preserve"> п</w:t>
            </w:r>
            <w:r w:rsidRPr="000E685C">
              <w:rPr>
                <w:rFonts w:ascii="Times New Roman" w:hAnsi="Times New Roman" w:cs="Times New Roman"/>
                <w:lang w:val="kk-KZ"/>
              </w:rPr>
              <w:t>рием пищи</w:t>
            </w:r>
            <w:r w:rsidRPr="000E685C">
              <w:rPr>
                <w:rFonts w:ascii="Times New Roman" w:hAnsi="Times New Roman" w:cs="Times New Roman"/>
              </w:rPr>
              <w:t xml:space="preserve">: </w:t>
            </w:r>
            <w:r w:rsidRPr="000E685C">
              <w:rPr>
                <w:rFonts w:ascii="Times New Roman" w:hAnsi="Times New Roman" w:cs="Times New Roman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</w:t>
            </w:r>
            <w:proofErr w:type="gramStart"/>
            <w:r w:rsidRPr="000E685C">
              <w:rPr>
                <w:rFonts w:ascii="Times New Roman" w:hAnsi="Times New Roman" w:cs="Times New Roman"/>
                <w:lang w:val="kk-KZ"/>
              </w:rPr>
              <w:t>разговаривать ,</w:t>
            </w:r>
            <w:proofErr w:type="gramEnd"/>
            <w:r w:rsidRPr="000E685C">
              <w:rPr>
                <w:rFonts w:ascii="Times New Roman" w:hAnsi="Times New Roman" w:cs="Times New Roman"/>
                <w:lang w:val="kk-KZ"/>
              </w:rPr>
              <w:t xml:space="preserve"> благодарить </w:t>
            </w:r>
          </w:p>
          <w:p w14:paraId="501A29A6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lastRenderedPageBreak/>
              <w:t>Художественное слово</w:t>
            </w:r>
          </w:p>
          <w:p w14:paraId="16BCB639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«</w:t>
            </w:r>
            <w:r w:rsidRPr="000E685C">
              <w:rPr>
                <w:rStyle w:val="a3"/>
                <w:rFonts w:ascii="Times New Roman" w:hAnsi="Times New Roman" w:cs="Times New Roman"/>
                <w:color w:val="1A1A1A"/>
                <w:spacing w:val="3"/>
                <w:shd w:val="clear" w:color="auto" w:fill="FFFFFF"/>
                <w:lang w:val="kk-KZ"/>
              </w:rPr>
              <w:t>Дастархан</w:t>
            </w:r>
            <w:r w:rsidRPr="000E685C">
              <w:rPr>
                <w:rFonts w:ascii="Times New Roman" w:hAnsi="Times New Roman" w:cs="Times New Roman"/>
                <w:b/>
                <w:bCs/>
                <w:color w:val="1A1A1A"/>
                <w:spacing w:val="3"/>
                <w:shd w:val="clear" w:color="auto" w:fill="FFFFFF"/>
                <w:lang w:val="kk-KZ"/>
              </w:rPr>
              <w:t>ың майлы</w:t>
            </w:r>
            <w:r w:rsidRPr="000E685C">
              <w:rPr>
                <w:rFonts w:ascii="Times New Roman" w:hAnsi="Times New Roman" w:cs="Times New Roman"/>
                <w:b/>
                <w:bCs/>
              </w:rPr>
              <w:t>»</w:t>
            </w:r>
          </w:p>
          <w:p w14:paraId="60A77847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lang w:val="kk-KZ"/>
              </w:rPr>
            </w:pPr>
            <w:r w:rsidRPr="000E685C">
              <w:rPr>
                <w:rStyle w:val="a3"/>
                <w:rFonts w:ascii="Times New Roman" w:hAnsi="Times New Roman" w:cs="Times New Roman"/>
                <w:b w:val="0"/>
                <w:color w:val="1A1A1A"/>
                <w:spacing w:val="3"/>
                <w:shd w:val="clear" w:color="auto" w:fill="FFFFFF"/>
                <w:lang w:val="kk-KZ"/>
              </w:rPr>
              <w:t>Дастархан</w:t>
            </w:r>
            <w:r w:rsidRPr="000E685C">
              <w:rPr>
                <w:rFonts w:ascii="Times New Roman" w:hAnsi="Times New Roman" w:cs="Times New Roman"/>
                <w:color w:val="1A1A1A"/>
                <w:spacing w:val="3"/>
                <w:shd w:val="clear" w:color="auto" w:fill="FFFFFF"/>
                <w:lang w:val="kk-KZ"/>
              </w:rPr>
              <w:t>ың майлы,</w:t>
            </w:r>
            <w:r w:rsidRPr="000E685C">
              <w:rPr>
                <w:rFonts w:ascii="Times New Roman" w:hAnsi="Times New Roman" w:cs="Times New Roman"/>
                <w:color w:val="1A1A1A"/>
                <w:spacing w:val="3"/>
                <w:shd w:val="clear" w:color="auto" w:fill="FFFFFF"/>
                <w:lang w:val="kk-KZ"/>
              </w:rPr>
              <w:br/>
              <w:t>Көңілің жайлы болсын.</w:t>
            </w:r>
            <w:r w:rsidRPr="000E685C">
              <w:rPr>
                <w:rFonts w:ascii="Times New Roman" w:hAnsi="Times New Roman" w:cs="Times New Roman"/>
                <w:color w:val="1A1A1A"/>
                <w:spacing w:val="3"/>
                <w:lang w:val="kk-KZ"/>
              </w:rPr>
              <w:br/>
            </w:r>
            <w:r w:rsidRPr="000E685C">
              <w:rPr>
                <w:rFonts w:ascii="Times New Roman" w:hAnsi="Times New Roman" w:cs="Times New Roman"/>
                <w:color w:val="1A1A1A"/>
                <w:spacing w:val="3"/>
                <w:shd w:val="clear" w:color="auto" w:fill="FFFFFF"/>
                <w:lang w:val="kk-KZ"/>
              </w:rPr>
              <w:t>Өміріңе не тілесең,</w:t>
            </w:r>
            <w:r w:rsidRPr="000E685C">
              <w:rPr>
                <w:rFonts w:ascii="Times New Roman" w:hAnsi="Times New Roman" w:cs="Times New Roman"/>
                <w:color w:val="1A1A1A"/>
                <w:spacing w:val="3"/>
                <w:lang w:val="kk-KZ"/>
              </w:rPr>
              <w:br/>
            </w:r>
            <w:r w:rsidRPr="000E685C">
              <w:rPr>
                <w:rFonts w:ascii="Times New Roman" w:hAnsi="Times New Roman" w:cs="Times New Roman"/>
                <w:color w:val="1A1A1A"/>
                <w:spacing w:val="3"/>
                <w:shd w:val="clear" w:color="auto" w:fill="FFFFFF"/>
                <w:lang w:val="kk-KZ"/>
              </w:rPr>
              <w:t>Тілегің қабыл болсын.</w:t>
            </w:r>
          </w:p>
          <w:p w14:paraId="13BE3840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Цель</w:t>
            </w:r>
            <w:r w:rsidRPr="000E685C">
              <w:rPr>
                <w:rFonts w:ascii="Times New Roman" w:hAnsi="Times New Roman" w:cs="Times New Roman"/>
              </w:rPr>
              <w:t xml:space="preserve">: 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>эмоционально воспринимает содержания произведений</w:t>
            </w:r>
          </w:p>
          <w:p w14:paraId="0380BDC7" w14:textId="71225E2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(Казахский язык, </w:t>
            </w:r>
            <w:r w:rsidR="00263202">
              <w:rPr>
                <w:rFonts w:ascii="Times New Roman" w:hAnsi="Times New Roman" w:cs="Times New Roman"/>
                <w:b/>
                <w:bCs/>
              </w:rPr>
              <w:t>х</w:t>
            </w:r>
            <w:r w:rsidRPr="000E685C">
              <w:rPr>
                <w:rFonts w:ascii="Times New Roman" w:hAnsi="Times New Roman" w:cs="Times New Roman"/>
                <w:b/>
                <w:bCs/>
              </w:rPr>
              <w:t>удожественная литература - коммуникативная, познавательная деятельности)</w:t>
            </w:r>
          </w:p>
        </w:tc>
      </w:tr>
      <w:tr w:rsidR="00C57DC9" w14:paraId="7374614E" w14:textId="77777777" w:rsidTr="00481FCA">
        <w:trPr>
          <w:trHeight w:val="649"/>
        </w:trPr>
        <w:tc>
          <w:tcPr>
            <w:tcW w:w="2235" w:type="dxa"/>
          </w:tcPr>
          <w:p w14:paraId="1A08F572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Дневной сон</w:t>
            </w:r>
          </w:p>
        </w:tc>
        <w:tc>
          <w:tcPr>
            <w:tcW w:w="2567" w:type="dxa"/>
            <w:gridSpan w:val="3"/>
          </w:tcPr>
          <w:p w14:paraId="64BCD294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«Колыбельная медведицы» (Музыка - творческая </w:t>
            </w:r>
            <w:proofErr w:type="gramStart"/>
            <w:r w:rsidRPr="000E685C">
              <w:rPr>
                <w:rFonts w:ascii="Times New Roman" w:hAnsi="Times New Roman" w:cs="Times New Roman"/>
                <w:b/>
                <w:bCs/>
              </w:rPr>
              <w:t>деятельность )</w:t>
            </w:r>
            <w:proofErr w:type="gramEnd"/>
            <w:r w:rsidRPr="000E685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3AE77280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 xml:space="preserve">умение самостоятельно </w:t>
            </w:r>
            <w:proofErr w:type="spellStart"/>
            <w:r w:rsidRPr="000E685C">
              <w:rPr>
                <w:rFonts w:ascii="Times New Roman" w:hAnsi="Times New Roman" w:cs="Times New Roman"/>
              </w:rPr>
              <w:t>растегивать</w:t>
            </w:r>
            <w:proofErr w:type="spellEnd"/>
            <w:r w:rsidRPr="000E685C">
              <w:rPr>
                <w:rFonts w:ascii="Times New Roman" w:hAnsi="Times New Roman" w:cs="Times New Roman"/>
              </w:rPr>
              <w:t xml:space="preserve"> пуговицы, застежки для одежды, аккуратно вещать одежду на стул</w:t>
            </w:r>
          </w:p>
          <w:p w14:paraId="5C206034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(Ознакомление с окружающим миром - познавательная, трудовая деятельность)</w:t>
            </w:r>
          </w:p>
          <w:p w14:paraId="6117A493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«Ходьба по массажным дорожкам» </w:t>
            </w:r>
            <w:r w:rsidRPr="000E685C">
              <w:rPr>
                <w:rFonts w:ascii="Times New Roman" w:hAnsi="Times New Roman" w:cs="Times New Roman"/>
              </w:rPr>
              <w:t>массаж стоп, профилактика плоскостопия</w:t>
            </w:r>
          </w:p>
          <w:p w14:paraId="631174A4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(Физическое воспитание - двигательно-оздоровительная активность)</w:t>
            </w:r>
          </w:p>
        </w:tc>
        <w:tc>
          <w:tcPr>
            <w:tcW w:w="2677" w:type="dxa"/>
            <w:gridSpan w:val="4"/>
          </w:tcPr>
          <w:p w14:paraId="2FB49E3B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«Волшебник Изумрудного города»</w:t>
            </w:r>
          </w:p>
          <w:p w14:paraId="3F27116E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(чтение)</w:t>
            </w:r>
          </w:p>
          <w:p w14:paraId="58D47430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(Художественная литература - коммуникативная деятельность) </w:t>
            </w:r>
          </w:p>
          <w:p w14:paraId="697A3D5C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 xml:space="preserve">умение самостоятельно </w:t>
            </w:r>
            <w:proofErr w:type="spellStart"/>
            <w:r w:rsidRPr="000E685C">
              <w:rPr>
                <w:rFonts w:ascii="Times New Roman" w:hAnsi="Times New Roman" w:cs="Times New Roman"/>
              </w:rPr>
              <w:t>растегивать</w:t>
            </w:r>
            <w:proofErr w:type="spellEnd"/>
            <w:r w:rsidRPr="000E685C">
              <w:rPr>
                <w:rFonts w:ascii="Times New Roman" w:hAnsi="Times New Roman" w:cs="Times New Roman"/>
              </w:rPr>
              <w:t xml:space="preserve"> пуговицы, застежки для одежды, аккуратно вещать одежду на стул;</w:t>
            </w:r>
          </w:p>
          <w:p w14:paraId="1190F028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(Ознакомление с окружающим миром - познавательная, трудовая</w:t>
            </w:r>
          </w:p>
          <w:p w14:paraId="0059DA12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деятельность)</w:t>
            </w:r>
          </w:p>
          <w:p w14:paraId="120F861C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«Ходьба по массажным дорожкам» </w:t>
            </w:r>
            <w:r w:rsidRPr="000E685C">
              <w:rPr>
                <w:rFonts w:ascii="Times New Roman" w:hAnsi="Times New Roman" w:cs="Times New Roman"/>
              </w:rPr>
              <w:t>массаж стоп, профилактика плоскостопия</w:t>
            </w:r>
          </w:p>
          <w:p w14:paraId="7898A208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(Физическое воспитание - двигательно-оздоровительная активность)</w:t>
            </w:r>
          </w:p>
        </w:tc>
        <w:tc>
          <w:tcPr>
            <w:tcW w:w="2966" w:type="dxa"/>
            <w:gridSpan w:val="5"/>
          </w:tcPr>
          <w:p w14:paraId="128D0E84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«Музыкальная юрта»</w:t>
            </w:r>
          </w:p>
          <w:p w14:paraId="4872A283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(прослушивание казахской национальной мелодий)</w:t>
            </w:r>
          </w:p>
          <w:p w14:paraId="70D15D25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(Музыка, Казахский язык - творческая </w:t>
            </w:r>
            <w:proofErr w:type="gramStart"/>
            <w:r w:rsidRPr="000E685C">
              <w:rPr>
                <w:rFonts w:ascii="Times New Roman" w:hAnsi="Times New Roman" w:cs="Times New Roman"/>
                <w:b/>
                <w:bCs/>
              </w:rPr>
              <w:t>деятельность )</w:t>
            </w:r>
            <w:proofErr w:type="gramEnd"/>
            <w:r w:rsidRPr="000E685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2AEF4150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умение самостоятельно расстёгивать пуговицы, застёжки для одежды, аккуратно вещать одежду на стул</w:t>
            </w:r>
          </w:p>
          <w:p w14:paraId="37A9710E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(Ознакомление с окружающим миром - познавательная, трудовая деятельность)</w:t>
            </w:r>
          </w:p>
          <w:p w14:paraId="7A62FB80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«Ходьба по массажным дорожкам» </w:t>
            </w:r>
            <w:r w:rsidRPr="000E685C">
              <w:rPr>
                <w:rFonts w:ascii="Times New Roman" w:hAnsi="Times New Roman" w:cs="Times New Roman"/>
              </w:rPr>
              <w:t>массаж стоп, профилактика плоскостопия</w:t>
            </w:r>
          </w:p>
          <w:p w14:paraId="42576066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(Физическое воспитание - двигательно- оздоровительная активность)</w:t>
            </w:r>
          </w:p>
        </w:tc>
        <w:tc>
          <w:tcPr>
            <w:tcW w:w="2409" w:type="dxa"/>
            <w:gridSpan w:val="5"/>
          </w:tcPr>
          <w:p w14:paraId="2D1A0F7C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14:paraId="5BD0C723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57DC9" w14:paraId="765EE66F" w14:textId="77777777" w:rsidTr="00481FCA">
        <w:tc>
          <w:tcPr>
            <w:tcW w:w="2235" w:type="dxa"/>
          </w:tcPr>
          <w:p w14:paraId="52C5D423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Постепенный подъем, оздоровительные процедуры</w:t>
            </w:r>
          </w:p>
        </w:tc>
        <w:tc>
          <w:tcPr>
            <w:tcW w:w="13029" w:type="dxa"/>
            <w:gridSpan w:val="18"/>
          </w:tcPr>
          <w:p w14:paraId="0A6824A6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 xml:space="preserve">Гимнастика </w:t>
            </w:r>
            <w:r w:rsidRPr="000E685C">
              <w:rPr>
                <w:rFonts w:ascii="Times New Roman" w:eastAsia="Calibri" w:hAnsi="Times New Roman" w:cs="Times New Roman"/>
                <w:b/>
                <w:bCs/>
              </w:rPr>
              <w:t xml:space="preserve"> №2 с 15 по 31 декабря </w:t>
            </w:r>
            <w:r w:rsidRPr="000E685C">
              <w:rPr>
                <w:rFonts w:ascii="Times New Roman" w:hAnsi="Times New Roman" w:cs="Times New Roman"/>
                <w:b/>
                <w:bCs/>
              </w:rPr>
              <w:t>2025 года</w:t>
            </w:r>
          </w:p>
          <w:p w14:paraId="5852B74A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«Ходьба по массажным дорожкам» </w:t>
            </w:r>
            <w:r w:rsidRPr="000E685C">
              <w:rPr>
                <w:rFonts w:ascii="Times New Roman" w:hAnsi="Times New Roman" w:cs="Times New Roman"/>
              </w:rPr>
              <w:t>массаж стоп, профилактика плоскостопия</w:t>
            </w:r>
          </w:p>
          <w:p w14:paraId="784E7A8E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(</w:t>
            </w:r>
            <w:r w:rsidRPr="000E685C">
              <w:rPr>
                <w:rFonts w:ascii="Times New Roman" w:eastAsia="Calibri" w:hAnsi="Times New Roman" w:cs="Times New Roman"/>
                <w:b/>
                <w:lang w:val="kk-KZ"/>
              </w:rPr>
              <w:t>Физическ</w:t>
            </w:r>
            <w:proofErr w:type="spellStart"/>
            <w:r w:rsidRPr="000E685C">
              <w:rPr>
                <w:rFonts w:ascii="Times New Roman" w:eastAsia="Calibri" w:hAnsi="Times New Roman" w:cs="Times New Roman"/>
                <w:b/>
              </w:rPr>
              <w:t>ое</w:t>
            </w:r>
            <w:proofErr w:type="spellEnd"/>
            <w:r w:rsidRPr="000E685C">
              <w:rPr>
                <w:rFonts w:ascii="Times New Roman" w:eastAsia="Calibri" w:hAnsi="Times New Roman" w:cs="Times New Roman"/>
                <w:b/>
              </w:rPr>
              <w:t xml:space="preserve"> воспитание</w:t>
            </w:r>
            <w:r w:rsidRPr="000E685C">
              <w:rPr>
                <w:rFonts w:ascii="Times New Roman" w:hAnsi="Times New Roman" w:cs="Times New Roman"/>
                <w:b/>
                <w:bCs/>
              </w:rPr>
              <w:t xml:space="preserve"> -двигательная </w:t>
            </w:r>
            <w:proofErr w:type="gramStart"/>
            <w:r w:rsidRPr="000E685C">
              <w:rPr>
                <w:rFonts w:ascii="Times New Roman" w:hAnsi="Times New Roman" w:cs="Times New Roman"/>
                <w:b/>
                <w:bCs/>
              </w:rPr>
              <w:t>активность)</w:t>
            </w:r>
            <w:r w:rsidRPr="000E685C">
              <w:rPr>
                <w:rFonts w:ascii="Times New Roman" w:hAnsi="Times New Roman" w:cs="Times New Roman"/>
              </w:rPr>
              <w:t>(</w:t>
            </w:r>
            <w:proofErr w:type="gramEnd"/>
            <w:r w:rsidRPr="000E685C">
              <w:rPr>
                <w:rFonts w:ascii="Times New Roman" w:hAnsi="Times New Roman" w:cs="Times New Roman"/>
              </w:rPr>
              <w:t>выполнять упражнения на растяжку, дыхание, сидя на своих местах);</w:t>
            </w:r>
          </w:p>
          <w:p w14:paraId="75C09045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одеваться самостоятельно, в последовательности, застегивать пуговицы, правильно надевать обувь, расчесывать волосы девочек</w:t>
            </w:r>
          </w:p>
          <w:p w14:paraId="776B9C7A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(Ознакомление с окружающим миром - трудовая, познавательная деятельность)</w:t>
            </w:r>
          </w:p>
        </w:tc>
      </w:tr>
      <w:tr w:rsidR="00C57DC9" w14:paraId="6D8F227C" w14:textId="77777777" w:rsidTr="00481FCA">
        <w:tc>
          <w:tcPr>
            <w:tcW w:w="2235" w:type="dxa"/>
          </w:tcPr>
          <w:p w14:paraId="31BB22BE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Полдник</w:t>
            </w:r>
          </w:p>
        </w:tc>
        <w:tc>
          <w:tcPr>
            <w:tcW w:w="13029" w:type="dxa"/>
            <w:gridSpan w:val="18"/>
          </w:tcPr>
          <w:p w14:paraId="73309495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 xml:space="preserve">Художественное слово </w:t>
            </w:r>
          </w:p>
          <w:p w14:paraId="29C115DC" w14:textId="77777777" w:rsidR="00C57DC9" w:rsidRPr="000E685C" w:rsidRDefault="00C57DC9" w:rsidP="00481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>«</w:t>
            </w:r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>Сақтағаннан тазалықты</w:t>
            </w: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>»</w:t>
            </w:r>
          </w:p>
          <w:p w14:paraId="6F706AF7" w14:textId="77777777" w:rsidR="00C57DC9" w:rsidRPr="000E685C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 w:rsidRPr="000E685C">
              <w:rPr>
                <w:rFonts w:ascii="Times New Roman" w:eastAsia="Times New Roman" w:hAnsi="Times New Roman" w:cs="Times New Roman"/>
                <w:color w:val="000000"/>
                <w:lang w:val="kk-KZ"/>
              </w:rPr>
              <w:lastRenderedPageBreak/>
              <w:t>Сақтағаннан тазалықты</w:t>
            </w:r>
          </w:p>
          <w:p w14:paraId="46C481F6" w14:textId="77777777" w:rsidR="00C57DC9" w:rsidRPr="000E685C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 w:rsidRPr="000E685C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Ауырмайды ішіміз</w:t>
            </w:r>
          </w:p>
          <w:p w14:paraId="7BBA9A7F" w14:textId="77777777" w:rsidR="00C57DC9" w:rsidRPr="000E685C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 w:rsidRPr="000E685C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Тазалықты сақтасан</w:t>
            </w:r>
          </w:p>
          <w:p w14:paraId="40C5FC10" w14:textId="77777777" w:rsidR="00C57DC9" w:rsidRPr="000E685C" w:rsidRDefault="00C57DC9" w:rsidP="00481F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 w:rsidRPr="000E685C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Ауырмайсың ешқашан</w:t>
            </w:r>
          </w:p>
          <w:p w14:paraId="0663CA75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>эмоционально воспринимает содержания произведений</w:t>
            </w:r>
          </w:p>
          <w:p w14:paraId="3D5A9969" w14:textId="12B2F0D8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(Казахский язык, </w:t>
            </w:r>
            <w:r w:rsidR="00263202">
              <w:rPr>
                <w:rFonts w:ascii="Times New Roman" w:hAnsi="Times New Roman" w:cs="Times New Roman"/>
                <w:b/>
                <w:bCs/>
              </w:rPr>
              <w:t>х</w:t>
            </w:r>
            <w:r w:rsidRPr="000E685C">
              <w:rPr>
                <w:rFonts w:ascii="Times New Roman" w:hAnsi="Times New Roman" w:cs="Times New Roman"/>
                <w:b/>
                <w:bCs/>
              </w:rPr>
              <w:t>удожественная литература - коммуникативная, самообслуживание)</w:t>
            </w:r>
          </w:p>
          <w:p w14:paraId="57BC1FBE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lang w:val="kk-KZ"/>
              </w:rPr>
            </w:pPr>
            <w:r w:rsidRPr="000E685C">
              <w:rPr>
                <w:rFonts w:ascii="Times New Roman" w:hAnsi="Times New Roman" w:cs="Times New Roman"/>
              </w:rPr>
              <w:t>(в</w:t>
            </w:r>
            <w:r w:rsidRPr="000E685C">
              <w:rPr>
                <w:rFonts w:ascii="Times New Roman" w:hAnsi="Times New Roman" w:cs="Times New Roman"/>
                <w:lang w:val="kk-KZ"/>
              </w:rPr>
              <w:t>ыполнение гигиенических процедур</w:t>
            </w:r>
            <w:r w:rsidRPr="000E685C">
              <w:rPr>
                <w:rFonts w:ascii="Times New Roman" w:hAnsi="Times New Roman" w:cs="Times New Roman"/>
              </w:rPr>
              <w:t>, п</w:t>
            </w:r>
            <w:r w:rsidRPr="000E685C">
              <w:rPr>
                <w:rFonts w:ascii="Times New Roman" w:hAnsi="Times New Roman" w:cs="Times New Roman"/>
                <w:lang w:val="kk-KZ"/>
              </w:rPr>
              <w:t>ривитие культурно- гигиенических навыков</w:t>
            </w:r>
            <w:r w:rsidRPr="000E685C">
              <w:rPr>
                <w:rFonts w:ascii="Times New Roman" w:hAnsi="Times New Roman" w:cs="Times New Roman"/>
              </w:rPr>
              <w:t>)</w:t>
            </w:r>
          </w:p>
          <w:p w14:paraId="671AAA9E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Работа дежурных, счет в пределах 10</w:t>
            </w:r>
          </w:p>
          <w:p w14:paraId="05104D23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(Основы математики - коммуникативная, познавательная, трудовая деятельность)</w:t>
            </w:r>
          </w:p>
          <w:p w14:paraId="5D6BF41B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lang w:val="kk-KZ"/>
              </w:rPr>
            </w:pPr>
            <w:r w:rsidRPr="000E685C">
              <w:rPr>
                <w:rFonts w:ascii="Times New Roman" w:hAnsi="Times New Roman" w:cs="Times New Roman"/>
              </w:rPr>
              <w:t xml:space="preserve"> п</w:t>
            </w:r>
            <w:r w:rsidRPr="000E685C">
              <w:rPr>
                <w:rFonts w:ascii="Times New Roman" w:hAnsi="Times New Roman" w:cs="Times New Roman"/>
                <w:lang w:val="kk-KZ"/>
              </w:rPr>
              <w:t>рием пищи</w:t>
            </w:r>
            <w:r w:rsidRPr="000E685C">
              <w:rPr>
                <w:rFonts w:ascii="Times New Roman" w:hAnsi="Times New Roman" w:cs="Times New Roman"/>
              </w:rPr>
              <w:t xml:space="preserve">: </w:t>
            </w:r>
            <w:r w:rsidRPr="000E685C">
              <w:rPr>
                <w:rFonts w:ascii="Times New Roman" w:hAnsi="Times New Roman" w:cs="Times New Roman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</w:t>
            </w:r>
            <w:proofErr w:type="gramStart"/>
            <w:r w:rsidRPr="000E685C">
              <w:rPr>
                <w:rFonts w:ascii="Times New Roman" w:hAnsi="Times New Roman" w:cs="Times New Roman"/>
                <w:lang w:val="kk-KZ"/>
              </w:rPr>
              <w:t>разговаривать ,</w:t>
            </w:r>
            <w:proofErr w:type="gramEnd"/>
            <w:r w:rsidRPr="000E685C">
              <w:rPr>
                <w:rFonts w:ascii="Times New Roman" w:hAnsi="Times New Roman" w:cs="Times New Roman"/>
                <w:lang w:val="kk-KZ"/>
              </w:rPr>
              <w:t xml:space="preserve"> благодарить </w:t>
            </w:r>
          </w:p>
          <w:p w14:paraId="11809916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Художественное слово</w:t>
            </w:r>
          </w:p>
          <w:p w14:paraId="0D7D9C57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«</w:t>
            </w:r>
            <w:r w:rsidRPr="000E685C">
              <w:rPr>
                <w:rStyle w:val="a3"/>
                <w:rFonts w:ascii="Times New Roman" w:hAnsi="Times New Roman" w:cs="Times New Roman"/>
                <w:color w:val="1A1A1A"/>
                <w:spacing w:val="3"/>
                <w:shd w:val="clear" w:color="auto" w:fill="FFFFFF"/>
                <w:lang w:val="kk-KZ"/>
              </w:rPr>
              <w:t>Дастархан</w:t>
            </w:r>
            <w:r w:rsidRPr="000E685C">
              <w:rPr>
                <w:rFonts w:ascii="Times New Roman" w:hAnsi="Times New Roman" w:cs="Times New Roman"/>
                <w:b/>
                <w:bCs/>
                <w:color w:val="1A1A1A"/>
                <w:spacing w:val="3"/>
                <w:shd w:val="clear" w:color="auto" w:fill="FFFFFF"/>
                <w:lang w:val="kk-KZ"/>
              </w:rPr>
              <w:t>ың майлы</w:t>
            </w:r>
            <w:r w:rsidRPr="000E685C">
              <w:rPr>
                <w:rFonts w:ascii="Times New Roman" w:hAnsi="Times New Roman" w:cs="Times New Roman"/>
                <w:b/>
                <w:bCs/>
              </w:rPr>
              <w:t>»</w:t>
            </w:r>
          </w:p>
          <w:p w14:paraId="26E363B0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lang w:val="kk-KZ"/>
              </w:rPr>
            </w:pPr>
            <w:r w:rsidRPr="000E685C">
              <w:rPr>
                <w:rStyle w:val="a3"/>
                <w:rFonts w:ascii="Times New Roman" w:hAnsi="Times New Roman" w:cs="Times New Roman"/>
                <w:b w:val="0"/>
                <w:color w:val="1A1A1A"/>
                <w:spacing w:val="3"/>
                <w:shd w:val="clear" w:color="auto" w:fill="FFFFFF"/>
                <w:lang w:val="kk-KZ"/>
              </w:rPr>
              <w:t>Дастархан</w:t>
            </w:r>
            <w:r w:rsidRPr="000E685C">
              <w:rPr>
                <w:rFonts w:ascii="Times New Roman" w:hAnsi="Times New Roman" w:cs="Times New Roman"/>
                <w:color w:val="1A1A1A"/>
                <w:spacing w:val="3"/>
                <w:shd w:val="clear" w:color="auto" w:fill="FFFFFF"/>
                <w:lang w:val="kk-KZ"/>
              </w:rPr>
              <w:t>ың майлы,</w:t>
            </w:r>
            <w:r w:rsidRPr="000E685C">
              <w:rPr>
                <w:rFonts w:ascii="Times New Roman" w:hAnsi="Times New Roman" w:cs="Times New Roman"/>
                <w:color w:val="1A1A1A"/>
                <w:spacing w:val="3"/>
                <w:shd w:val="clear" w:color="auto" w:fill="FFFFFF"/>
                <w:lang w:val="kk-KZ"/>
              </w:rPr>
              <w:br/>
              <w:t>Көңілің жайлы болсын.</w:t>
            </w:r>
            <w:r w:rsidRPr="000E685C">
              <w:rPr>
                <w:rFonts w:ascii="Times New Roman" w:hAnsi="Times New Roman" w:cs="Times New Roman"/>
                <w:color w:val="1A1A1A"/>
                <w:spacing w:val="3"/>
                <w:lang w:val="kk-KZ"/>
              </w:rPr>
              <w:br/>
            </w:r>
            <w:r w:rsidRPr="000E685C">
              <w:rPr>
                <w:rFonts w:ascii="Times New Roman" w:hAnsi="Times New Roman" w:cs="Times New Roman"/>
                <w:color w:val="1A1A1A"/>
                <w:spacing w:val="3"/>
                <w:shd w:val="clear" w:color="auto" w:fill="FFFFFF"/>
                <w:lang w:val="kk-KZ"/>
              </w:rPr>
              <w:t>Өміріңе не тілесең,</w:t>
            </w:r>
            <w:r w:rsidRPr="000E685C">
              <w:rPr>
                <w:rFonts w:ascii="Times New Roman" w:hAnsi="Times New Roman" w:cs="Times New Roman"/>
                <w:color w:val="1A1A1A"/>
                <w:spacing w:val="3"/>
                <w:lang w:val="kk-KZ"/>
              </w:rPr>
              <w:br/>
            </w:r>
            <w:r w:rsidRPr="000E685C">
              <w:rPr>
                <w:rFonts w:ascii="Times New Roman" w:hAnsi="Times New Roman" w:cs="Times New Roman"/>
                <w:color w:val="1A1A1A"/>
                <w:spacing w:val="3"/>
                <w:shd w:val="clear" w:color="auto" w:fill="FFFFFF"/>
                <w:lang w:val="kk-KZ"/>
              </w:rPr>
              <w:t>Тілегің қабыл болсын.</w:t>
            </w:r>
          </w:p>
          <w:p w14:paraId="7C74259C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Цель</w:t>
            </w:r>
            <w:r w:rsidRPr="000E685C">
              <w:rPr>
                <w:rFonts w:ascii="Times New Roman" w:hAnsi="Times New Roman" w:cs="Times New Roman"/>
              </w:rPr>
              <w:t xml:space="preserve">: 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>эмоционально воспринимает содержания произведений</w:t>
            </w:r>
          </w:p>
          <w:p w14:paraId="0ED3C73D" w14:textId="075CB4B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(Казахский язык, </w:t>
            </w:r>
            <w:r w:rsidR="00263202">
              <w:rPr>
                <w:rFonts w:ascii="Times New Roman" w:hAnsi="Times New Roman" w:cs="Times New Roman"/>
                <w:b/>
                <w:bCs/>
              </w:rPr>
              <w:t>х</w:t>
            </w:r>
            <w:r w:rsidRPr="000E685C">
              <w:rPr>
                <w:rFonts w:ascii="Times New Roman" w:hAnsi="Times New Roman" w:cs="Times New Roman"/>
                <w:b/>
                <w:bCs/>
              </w:rPr>
              <w:t>удожественная литература - коммуникативная, познавательная деятельности)</w:t>
            </w:r>
          </w:p>
        </w:tc>
      </w:tr>
      <w:tr w:rsidR="00C57DC9" w14:paraId="7842D625" w14:textId="77777777" w:rsidTr="00481FCA">
        <w:trPr>
          <w:trHeight w:val="90"/>
        </w:trPr>
        <w:tc>
          <w:tcPr>
            <w:tcW w:w="2235" w:type="dxa"/>
          </w:tcPr>
          <w:p w14:paraId="272AD926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Самостоятельная деятельность детей (подвижные, национальные, сюжетно-ролевые, настольно-печатные и другие игры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),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изодеятельность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рассматривание книг и другое)</w:t>
            </w:r>
          </w:p>
        </w:tc>
        <w:tc>
          <w:tcPr>
            <w:tcW w:w="2409" w:type="dxa"/>
          </w:tcPr>
          <w:p w14:paraId="31D94213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  <w:lang w:val="kk-KZ"/>
              </w:rPr>
            </w:pPr>
            <w:r w:rsidRPr="000E685C">
              <w:rPr>
                <w:rFonts w:ascii="Times New Roman" w:hAnsi="Times New Roman" w:cs="Times New Roman"/>
                <w:b/>
                <w:bCs/>
                <w:i/>
                <w:iCs/>
                <w:lang w:val="kk-KZ"/>
              </w:rPr>
              <w:t>Кружковая работа</w:t>
            </w:r>
          </w:p>
          <w:p w14:paraId="76C8A060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E685C">
              <w:rPr>
                <w:rFonts w:ascii="Times New Roman" w:hAnsi="Times New Roman" w:cs="Times New Roman"/>
                <w:b/>
                <w:bCs/>
                <w:i/>
                <w:iCs/>
              </w:rPr>
              <w:t>«Р</w:t>
            </w:r>
            <w:r w:rsidRPr="000E685C">
              <w:rPr>
                <w:rFonts w:ascii="Times New Roman" w:hAnsi="Times New Roman" w:cs="Times New Roman"/>
                <w:b/>
                <w:bCs/>
                <w:i/>
                <w:iCs/>
                <w:lang w:val="kk-KZ"/>
              </w:rPr>
              <w:t>обототехник</w:t>
            </w:r>
            <w:r w:rsidRPr="000E685C">
              <w:rPr>
                <w:rFonts w:ascii="Times New Roman" w:hAnsi="Times New Roman" w:cs="Times New Roman"/>
                <w:b/>
                <w:bCs/>
                <w:i/>
                <w:iCs/>
              </w:rPr>
              <w:t>а»</w:t>
            </w:r>
          </w:p>
          <w:p w14:paraId="09BD7C0A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(</w:t>
            </w:r>
            <w:r w:rsidRPr="000E685C">
              <w:rPr>
                <w:rFonts w:ascii="Times New Roman" w:hAnsi="Times New Roman" w:cs="Times New Roman"/>
                <w:lang w:val="kk-KZ"/>
              </w:rPr>
              <w:t>по плану педагога</w:t>
            </w:r>
            <w:r w:rsidRPr="000E685C">
              <w:rPr>
                <w:rFonts w:ascii="Times New Roman" w:hAnsi="Times New Roman" w:cs="Times New Roman"/>
              </w:rPr>
              <w:t>)</w:t>
            </w:r>
          </w:p>
          <w:p w14:paraId="01CB69B7" w14:textId="77777777" w:rsidR="00263202" w:rsidRPr="000E685C" w:rsidRDefault="00263202" w:rsidP="00481FCA">
            <w:pPr>
              <w:pStyle w:val="a5"/>
              <w:rPr>
                <w:rFonts w:ascii="Times New Roman" w:hAnsi="Times New Roman" w:cs="Times New Roman"/>
              </w:rPr>
            </w:pPr>
          </w:p>
          <w:p w14:paraId="454C342B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E685C">
              <w:rPr>
                <w:rFonts w:ascii="Times New Roman" w:hAnsi="Times New Roman" w:cs="Times New Roman"/>
                <w:b/>
                <w:bCs/>
              </w:rPr>
              <w:t>Д.и</w:t>
            </w:r>
            <w:proofErr w:type="spellEnd"/>
            <w:r w:rsidRPr="000E685C">
              <w:rPr>
                <w:rFonts w:ascii="Times New Roman" w:hAnsi="Times New Roman" w:cs="Times New Roman"/>
                <w:b/>
                <w:bCs/>
              </w:rPr>
              <w:t xml:space="preserve"> «Трафареты зимы»</w:t>
            </w:r>
          </w:p>
          <w:p w14:paraId="177A39BA" w14:textId="41BCF04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0E685C">
              <w:rPr>
                <w:rFonts w:ascii="Times New Roman" w:eastAsia="Times New Roman" w:hAnsi="Times New Roman" w:cs="Times New Roman"/>
                <w:color w:val="000000"/>
                <w:shd w:val="clear" w:color="auto" w:fill="FFFFFF" w:themeFill="background1"/>
              </w:rPr>
              <w:t xml:space="preserve">конструирует из бросового </w:t>
            </w:r>
            <w:proofErr w:type="gramStart"/>
            <w:r w:rsidRPr="000E685C">
              <w:rPr>
                <w:rFonts w:ascii="Times New Roman" w:eastAsia="Times New Roman" w:hAnsi="Times New Roman" w:cs="Times New Roman"/>
                <w:color w:val="000000"/>
                <w:shd w:val="clear" w:color="auto" w:fill="FFFFFF" w:themeFill="background1"/>
              </w:rPr>
              <w:t>и  природного</w:t>
            </w:r>
            <w:proofErr w:type="gramEnd"/>
            <w:r w:rsidRPr="000E685C">
              <w:rPr>
                <w:rFonts w:ascii="Times New Roman" w:eastAsia="Times New Roman" w:hAnsi="Times New Roman" w:cs="Times New Roman"/>
                <w:color w:val="000000"/>
                <w:shd w:val="clear" w:color="auto" w:fill="FFFFFF" w:themeFill="background1"/>
              </w:rPr>
              <w:t xml:space="preserve"> материала; создает сюжетные композиции, дополняя их модными деталями. </w:t>
            </w:r>
            <w:r w:rsidRPr="000E685C">
              <w:rPr>
                <w:rFonts w:ascii="Times New Roman" w:hAnsi="Times New Roman" w:cs="Times New Roman"/>
                <w:b/>
                <w:bCs/>
              </w:rPr>
              <w:t>(Конструирование, аппликация - творческая, коммуникативная, игровая деятельность)</w:t>
            </w:r>
          </w:p>
          <w:p w14:paraId="470561D2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</w:p>
          <w:p w14:paraId="3486998B" w14:textId="77777777" w:rsidR="00C57DC9" w:rsidRPr="000E685C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Час безопасности в детском саду</w:t>
            </w:r>
          </w:p>
          <w:p w14:paraId="2ABD44AF" w14:textId="77777777" w:rsidR="00C57DC9" w:rsidRPr="000E685C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«Правила поведения </w:t>
            </w:r>
            <w:r w:rsidRPr="000E685C">
              <w:rPr>
                <w:rFonts w:ascii="Times New Roman" w:hAnsi="Times New Roman" w:cs="Times New Roman"/>
                <w:b/>
                <w:bCs/>
              </w:rPr>
              <w:lastRenderedPageBreak/>
              <w:t>в организованной деятельности»</w:t>
            </w:r>
          </w:p>
          <w:p w14:paraId="3A00C996" w14:textId="77777777" w:rsidR="00C57DC9" w:rsidRPr="000E685C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0E685C">
              <w:rPr>
                <w:rFonts w:ascii="Times New Roman" w:hAnsi="Times New Roman" w:cs="Times New Roman"/>
              </w:rPr>
              <w:t>понимает и различает что «правильно» или «неправильно», «хорошо» или «плохо»</w:t>
            </w:r>
          </w:p>
          <w:p w14:paraId="4B425B6E" w14:textId="77777777" w:rsidR="00C57DC9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(Ознакомление с окружающим миром - познавательная, коммуникативная деятельности)</w:t>
            </w:r>
          </w:p>
          <w:p w14:paraId="3AFCA2A9" w14:textId="77777777" w:rsidR="00263202" w:rsidRPr="000E685C" w:rsidRDefault="00263202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</w:rPr>
            </w:pPr>
          </w:p>
          <w:p w14:paraId="4BBA5FEE" w14:textId="3C4F7A41" w:rsidR="00C57DC9" w:rsidRPr="000E685C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 xml:space="preserve">Реализация </w:t>
            </w:r>
            <w:r w:rsidR="00263202">
              <w:rPr>
                <w:rFonts w:ascii="Times New Roman" w:hAnsi="Times New Roman" w:cs="Times New Roman"/>
                <w:b/>
                <w:bCs/>
                <w:lang w:val="kk-KZ"/>
              </w:rPr>
              <w:t>программы «Бір тұтас тәрбие</w:t>
            </w:r>
            <w:r w:rsidR="00263202">
              <w:rPr>
                <w:rFonts w:ascii="Times New Roman" w:hAnsi="Times New Roman" w:cs="Times New Roman"/>
                <w:b/>
                <w:bCs/>
              </w:rPr>
              <w:t>»-«</w:t>
            </w: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>Адал Азамат</w:t>
            </w:r>
            <w:r w:rsidRPr="000E685C">
              <w:rPr>
                <w:rFonts w:ascii="Times New Roman" w:hAnsi="Times New Roman" w:cs="Times New Roman"/>
                <w:b/>
                <w:bCs/>
              </w:rPr>
              <w:t>»</w:t>
            </w:r>
          </w:p>
          <w:p w14:paraId="47FF068D" w14:textId="578E2CC2" w:rsidR="00C57DC9" w:rsidRPr="000E685C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>П</w:t>
            </w:r>
            <w:proofErr w:type="spellStart"/>
            <w:r w:rsidR="00263202">
              <w:rPr>
                <w:rFonts w:ascii="Times New Roman" w:hAnsi="Times New Roman" w:cs="Times New Roman"/>
                <w:b/>
                <w:bCs/>
              </w:rPr>
              <w:t>одвижная</w:t>
            </w:r>
            <w:proofErr w:type="spellEnd"/>
            <w:r w:rsidRPr="000E685C">
              <w:rPr>
                <w:rFonts w:ascii="Times New Roman" w:hAnsi="Times New Roman" w:cs="Times New Roman"/>
                <w:b/>
                <w:bCs/>
              </w:rPr>
              <w:t xml:space="preserve"> казахская национальная игра</w:t>
            </w:r>
          </w:p>
          <w:p w14:paraId="1DAB27F1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«</w:t>
            </w: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>Балапандар</w:t>
            </w:r>
            <w:r w:rsidRPr="000E685C">
              <w:rPr>
                <w:rFonts w:ascii="Times New Roman" w:hAnsi="Times New Roman" w:cs="Times New Roman"/>
                <w:b/>
                <w:bCs/>
              </w:rPr>
              <w:t>»</w:t>
            </w:r>
          </w:p>
          <w:p w14:paraId="4A27FE6D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(Цыплята)</w:t>
            </w:r>
          </w:p>
          <w:p w14:paraId="7B586613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 xml:space="preserve">проявляет инициативу, самостоятельность </w:t>
            </w:r>
            <w:proofErr w:type="gramStart"/>
            <w:r w:rsidRPr="000E685C">
              <w:rPr>
                <w:rFonts w:ascii="Times New Roman" w:eastAsia="Times New Roman" w:hAnsi="Times New Roman" w:cs="Times New Roman"/>
                <w:color w:val="000000"/>
              </w:rPr>
              <w:t>при  организации</w:t>
            </w:r>
            <w:proofErr w:type="gramEnd"/>
            <w:r w:rsidRPr="000E685C">
              <w:rPr>
                <w:rFonts w:ascii="Times New Roman" w:eastAsia="Times New Roman" w:hAnsi="Times New Roman" w:cs="Times New Roman"/>
                <w:color w:val="000000"/>
              </w:rPr>
              <w:t xml:space="preserve"> знакомых игр.        </w:t>
            </w:r>
          </w:p>
          <w:p w14:paraId="0950D5E0" w14:textId="42C8993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(</w:t>
            </w:r>
            <w:r w:rsidRPr="000E685C">
              <w:rPr>
                <w:rFonts w:ascii="Times New Roman" w:eastAsia="Calibri" w:hAnsi="Times New Roman" w:cs="Times New Roman"/>
                <w:b/>
                <w:lang w:val="kk-KZ"/>
              </w:rPr>
              <w:t>Физическ</w:t>
            </w:r>
            <w:proofErr w:type="spellStart"/>
            <w:r w:rsidRPr="000E685C">
              <w:rPr>
                <w:rFonts w:ascii="Times New Roman" w:eastAsia="Calibri" w:hAnsi="Times New Roman" w:cs="Times New Roman"/>
                <w:b/>
              </w:rPr>
              <w:t>ое</w:t>
            </w:r>
            <w:proofErr w:type="spellEnd"/>
            <w:r w:rsidRPr="000E685C">
              <w:rPr>
                <w:rFonts w:ascii="Times New Roman" w:eastAsia="Calibri" w:hAnsi="Times New Roman" w:cs="Times New Roman"/>
                <w:b/>
              </w:rPr>
              <w:t xml:space="preserve"> воспитание</w:t>
            </w: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 xml:space="preserve">, </w:t>
            </w:r>
            <w:r w:rsidR="00263202">
              <w:rPr>
                <w:rFonts w:ascii="Times New Roman" w:hAnsi="Times New Roman" w:cs="Times New Roman"/>
                <w:b/>
                <w:bCs/>
                <w:lang w:val="kk-KZ"/>
              </w:rPr>
              <w:t>к</w:t>
            </w: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>азахский язык</w:t>
            </w:r>
            <w:r w:rsidRPr="000E685C">
              <w:rPr>
                <w:rFonts w:ascii="Times New Roman" w:hAnsi="Times New Roman" w:cs="Times New Roman"/>
                <w:b/>
                <w:bCs/>
              </w:rPr>
              <w:t xml:space="preserve"> - коммуникативная, двигательная, игровая активность) </w:t>
            </w:r>
          </w:p>
        </w:tc>
        <w:tc>
          <w:tcPr>
            <w:tcW w:w="2694" w:type="dxa"/>
            <w:gridSpan w:val="5"/>
          </w:tcPr>
          <w:p w14:paraId="7D29A64C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E685C">
              <w:rPr>
                <w:rFonts w:ascii="Times New Roman" w:hAnsi="Times New Roman" w:cs="Times New Roman"/>
                <w:b/>
                <w:bCs/>
                <w:i/>
                <w:iCs/>
              </w:rPr>
              <w:lastRenderedPageBreak/>
              <w:t>Проектная деятельность</w:t>
            </w:r>
          </w:p>
          <w:p w14:paraId="41DDAD17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E685C">
              <w:rPr>
                <w:rFonts w:ascii="Times New Roman" w:hAnsi="Times New Roman" w:cs="Times New Roman"/>
                <w:b/>
                <w:bCs/>
                <w:i/>
                <w:iCs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Удивительный мир под микроскопом</w:t>
            </w:r>
            <w:r w:rsidRPr="000E685C">
              <w:rPr>
                <w:rFonts w:ascii="Times New Roman" w:hAnsi="Times New Roman" w:cs="Times New Roman"/>
                <w:b/>
                <w:bCs/>
                <w:i/>
                <w:iCs/>
              </w:rPr>
              <w:t>»</w:t>
            </w:r>
          </w:p>
          <w:p w14:paraId="70463261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(по плану педагога)</w:t>
            </w:r>
          </w:p>
          <w:p w14:paraId="730ED409" w14:textId="77777777" w:rsidR="00263202" w:rsidRPr="000E685C" w:rsidRDefault="00263202" w:rsidP="00481FCA">
            <w:pPr>
              <w:pStyle w:val="a5"/>
              <w:rPr>
                <w:rFonts w:ascii="Times New Roman" w:hAnsi="Times New Roman" w:cs="Times New Roman"/>
              </w:rPr>
            </w:pPr>
          </w:p>
          <w:p w14:paraId="5007AA13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E685C">
              <w:rPr>
                <w:rFonts w:ascii="Times New Roman" w:hAnsi="Times New Roman" w:cs="Times New Roman"/>
                <w:b/>
                <w:bCs/>
              </w:rPr>
              <w:t>Д.и</w:t>
            </w:r>
            <w:proofErr w:type="spellEnd"/>
            <w:r w:rsidRPr="000E685C">
              <w:rPr>
                <w:rFonts w:ascii="Times New Roman" w:hAnsi="Times New Roman" w:cs="Times New Roman"/>
                <w:b/>
                <w:bCs/>
              </w:rPr>
              <w:t xml:space="preserve"> «Железная дорога для дедушки Мороза»</w:t>
            </w:r>
          </w:p>
          <w:p w14:paraId="5114780A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 xml:space="preserve">конструирует </w:t>
            </w:r>
            <w:proofErr w:type="gramStart"/>
            <w:r w:rsidRPr="000E685C">
              <w:rPr>
                <w:rFonts w:ascii="Times New Roman" w:eastAsia="Times New Roman" w:hAnsi="Times New Roman" w:cs="Times New Roman"/>
                <w:color w:val="000000"/>
              </w:rPr>
              <w:t>из  бросового</w:t>
            </w:r>
            <w:proofErr w:type="gramEnd"/>
            <w:r w:rsidRPr="000E685C">
              <w:rPr>
                <w:rFonts w:ascii="Times New Roman" w:eastAsia="Times New Roman" w:hAnsi="Times New Roman" w:cs="Times New Roman"/>
                <w:color w:val="000000"/>
              </w:rPr>
              <w:t xml:space="preserve"> и природного  материала; </w:t>
            </w:r>
            <w:r w:rsidRPr="000E685C">
              <w:rPr>
                <w:rFonts w:ascii="Times New Roman" w:hAnsi="Times New Roman" w:cs="Times New Roman"/>
              </w:rPr>
              <w:t>вырезает ножницами различные геометрические фигуры.</w:t>
            </w:r>
          </w:p>
          <w:p w14:paraId="194DE902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(Конструирование, аппликация - творческая, коммуникативная, игровая деятельность)</w:t>
            </w:r>
          </w:p>
          <w:p w14:paraId="5CF0AF3E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</w:p>
          <w:p w14:paraId="187FBC3C" w14:textId="77777777" w:rsidR="00C57DC9" w:rsidRPr="000E685C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Час безопасности в детском саду</w:t>
            </w:r>
          </w:p>
          <w:p w14:paraId="7765140C" w14:textId="77777777" w:rsidR="00C57DC9" w:rsidRPr="000E685C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«Правила поведения на </w:t>
            </w:r>
            <w:r w:rsidRPr="000E685C">
              <w:rPr>
                <w:rFonts w:ascii="Times New Roman" w:hAnsi="Times New Roman" w:cs="Times New Roman"/>
                <w:b/>
                <w:bCs/>
              </w:rPr>
              <w:lastRenderedPageBreak/>
              <w:t>прогулке в зимний период»</w:t>
            </w:r>
          </w:p>
          <w:p w14:paraId="7BBF10C8" w14:textId="77777777" w:rsidR="00C57DC9" w:rsidRPr="000E685C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Цель:</w:t>
            </w:r>
            <w:r w:rsidRPr="000E685C">
              <w:rPr>
                <w:rFonts w:ascii="Times New Roman" w:hAnsi="Times New Roman" w:cs="Times New Roman"/>
              </w:rPr>
              <w:t xml:space="preserve"> знает правила поведения в окружающем мире, природе.</w:t>
            </w:r>
          </w:p>
          <w:p w14:paraId="6BF3D5BE" w14:textId="77777777" w:rsidR="00C57DC9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(Ознакомление с окружающим миром - познавательная, коммуникативная деятельности)</w:t>
            </w:r>
          </w:p>
          <w:p w14:paraId="56D49FBD" w14:textId="77777777" w:rsidR="00263202" w:rsidRPr="000E685C" w:rsidRDefault="00263202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</w:rPr>
            </w:pPr>
          </w:p>
          <w:p w14:paraId="382D62F6" w14:textId="3A4A83C9" w:rsidR="00263202" w:rsidRPr="000E685C" w:rsidRDefault="00263202" w:rsidP="00263202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 xml:space="preserve">Реализация </w:t>
            </w:r>
            <w:r>
              <w:rPr>
                <w:rFonts w:ascii="Times New Roman" w:hAnsi="Times New Roman" w:cs="Times New Roman"/>
                <w:b/>
                <w:bCs/>
                <w:lang w:val="kk-KZ"/>
              </w:rPr>
              <w:t xml:space="preserve">программы </w:t>
            </w:r>
            <w:r>
              <w:rPr>
                <w:rFonts w:ascii="Times New Roman" w:hAnsi="Times New Roman" w:cs="Times New Roman"/>
                <w:b/>
                <w:bCs/>
                <w:lang w:val="kk-KZ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lang w:val="kk-KZ"/>
              </w:rPr>
              <w:t>Бір тұтас тәрбие</w:t>
            </w:r>
            <w:r>
              <w:rPr>
                <w:rFonts w:ascii="Times New Roman" w:hAnsi="Times New Roman" w:cs="Times New Roman"/>
                <w:b/>
                <w:bCs/>
              </w:rPr>
              <w:t>»-«</w:t>
            </w: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>Адал Азамат</w:t>
            </w:r>
            <w:r w:rsidRPr="000E685C">
              <w:rPr>
                <w:rFonts w:ascii="Times New Roman" w:hAnsi="Times New Roman" w:cs="Times New Roman"/>
                <w:b/>
                <w:bCs/>
              </w:rPr>
              <w:t>»</w:t>
            </w:r>
          </w:p>
          <w:p w14:paraId="403A4704" w14:textId="77777777" w:rsidR="00263202" w:rsidRPr="000E685C" w:rsidRDefault="00263202" w:rsidP="00263202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>П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одвижная</w:t>
            </w:r>
            <w:proofErr w:type="spellEnd"/>
            <w:r w:rsidRPr="000E685C">
              <w:rPr>
                <w:rFonts w:ascii="Times New Roman" w:hAnsi="Times New Roman" w:cs="Times New Roman"/>
                <w:b/>
                <w:bCs/>
              </w:rPr>
              <w:t xml:space="preserve"> казахская национальная игра</w:t>
            </w:r>
          </w:p>
          <w:p w14:paraId="69BF3488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 «</w:t>
            </w: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>Жапалақтар және қарлығаш</w:t>
            </w:r>
            <w:r w:rsidRPr="000E685C">
              <w:rPr>
                <w:rFonts w:ascii="Times New Roman" w:hAnsi="Times New Roman" w:cs="Times New Roman"/>
                <w:b/>
                <w:bCs/>
              </w:rPr>
              <w:t>»</w:t>
            </w:r>
          </w:p>
          <w:p w14:paraId="674F3BDE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</w:rPr>
              <w:t>(Ястребы и ласточки)</w:t>
            </w:r>
          </w:p>
          <w:p w14:paraId="65B89427" w14:textId="77777777" w:rsidR="00C57DC9" w:rsidRPr="000E685C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 xml:space="preserve">проявляет инициативу, самостоятельность </w:t>
            </w:r>
            <w:proofErr w:type="gramStart"/>
            <w:r w:rsidRPr="000E685C">
              <w:rPr>
                <w:rFonts w:ascii="Times New Roman" w:eastAsia="Times New Roman" w:hAnsi="Times New Roman" w:cs="Times New Roman"/>
                <w:color w:val="000000"/>
              </w:rPr>
              <w:t>при  организации</w:t>
            </w:r>
            <w:proofErr w:type="gramEnd"/>
            <w:r w:rsidRPr="000E685C">
              <w:rPr>
                <w:rFonts w:ascii="Times New Roman" w:eastAsia="Times New Roman" w:hAnsi="Times New Roman" w:cs="Times New Roman"/>
                <w:color w:val="000000"/>
              </w:rPr>
              <w:t xml:space="preserve"> знакомых игр.       </w:t>
            </w:r>
          </w:p>
          <w:p w14:paraId="75189A92" w14:textId="3306C75E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0E685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</w:t>
            </w:r>
            <w:r w:rsidRPr="000E685C">
              <w:rPr>
                <w:rFonts w:ascii="Times New Roman" w:eastAsia="Calibri" w:hAnsi="Times New Roman" w:cs="Times New Roman"/>
                <w:b/>
                <w:lang w:val="kk-KZ"/>
              </w:rPr>
              <w:t>Физическ</w:t>
            </w:r>
            <w:proofErr w:type="spellStart"/>
            <w:r w:rsidRPr="000E685C">
              <w:rPr>
                <w:rFonts w:ascii="Times New Roman" w:eastAsia="Calibri" w:hAnsi="Times New Roman" w:cs="Times New Roman"/>
                <w:b/>
              </w:rPr>
              <w:t>ое</w:t>
            </w:r>
            <w:proofErr w:type="spellEnd"/>
            <w:r w:rsidRPr="000E685C">
              <w:rPr>
                <w:rFonts w:ascii="Times New Roman" w:eastAsia="Calibri" w:hAnsi="Times New Roman" w:cs="Times New Roman"/>
                <w:b/>
              </w:rPr>
              <w:t xml:space="preserve"> воспитание</w:t>
            </w: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 xml:space="preserve">, </w:t>
            </w:r>
            <w:r w:rsidR="00263202">
              <w:rPr>
                <w:rFonts w:ascii="Times New Roman" w:hAnsi="Times New Roman" w:cs="Times New Roman"/>
                <w:b/>
                <w:bCs/>
                <w:lang w:val="kk-KZ"/>
              </w:rPr>
              <w:t>к</w:t>
            </w: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>азахский язык</w:t>
            </w:r>
            <w:r w:rsidRPr="000E685C">
              <w:rPr>
                <w:rFonts w:ascii="Times New Roman" w:hAnsi="Times New Roman" w:cs="Times New Roman"/>
                <w:b/>
                <w:bCs/>
              </w:rPr>
              <w:t xml:space="preserve"> - коммуникативная, двигательная, игровая активность)</w:t>
            </w:r>
          </w:p>
        </w:tc>
        <w:tc>
          <w:tcPr>
            <w:tcW w:w="2693" w:type="dxa"/>
            <w:gridSpan w:val="4"/>
          </w:tcPr>
          <w:p w14:paraId="4BEEBD49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E685C">
              <w:rPr>
                <w:rFonts w:ascii="Times New Roman" w:hAnsi="Times New Roman" w:cs="Times New Roman"/>
                <w:b/>
                <w:bCs/>
                <w:i/>
                <w:iCs/>
                <w:lang w:val="kk-KZ"/>
              </w:rPr>
              <w:lastRenderedPageBreak/>
              <w:t>Кружковая работа</w:t>
            </w:r>
          </w:p>
          <w:p w14:paraId="20E0893D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  <w:i/>
                <w:iCs/>
              </w:rPr>
              <w:t>«</w:t>
            </w:r>
            <w:proofErr w:type="spellStart"/>
            <w:r w:rsidRPr="000E685C">
              <w:rPr>
                <w:rFonts w:ascii="Times New Roman" w:hAnsi="Times New Roman" w:cs="Times New Roman"/>
                <w:b/>
                <w:bCs/>
                <w:i/>
                <w:iCs/>
              </w:rPr>
              <w:t>Сторителлинг</w:t>
            </w:r>
            <w:proofErr w:type="spellEnd"/>
            <w:r w:rsidRPr="000E685C">
              <w:rPr>
                <w:rFonts w:ascii="Times New Roman" w:hAnsi="Times New Roman" w:cs="Times New Roman"/>
                <w:b/>
                <w:bCs/>
                <w:i/>
                <w:iCs/>
              </w:rPr>
              <w:t>»</w:t>
            </w:r>
            <w:r w:rsidRPr="000E685C">
              <w:rPr>
                <w:rFonts w:ascii="Times New Roman" w:hAnsi="Times New Roman" w:cs="Times New Roman"/>
              </w:rPr>
              <w:t xml:space="preserve"> </w:t>
            </w:r>
          </w:p>
          <w:p w14:paraId="60FDBC54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(по плану педагога)</w:t>
            </w:r>
          </w:p>
          <w:p w14:paraId="5706FA4B" w14:textId="77777777" w:rsidR="00263202" w:rsidRPr="000E685C" w:rsidRDefault="00263202" w:rsidP="00481FCA">
            <w:pPr>
              <w:pStyle w:val="a5"/>
              <w:rPr>
                <w:rFonts w:ascii="Times New Roman" w:hAnsi="Times New Roman" w:cs="Times New Roman"/>
              </w:rPr>
            </w:pPr>
          </w:p>
          <w:p w14:paraId="012ED430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 w:rsidRPr="000E685C">
              <w:rPr>
                <w:rFonts w:ascii="Times New Roman" w:hAnsi="Times New Roman" w:cs="Times New Roman"/>
                <w:b/>
                <w:bCs/>
              </w:rPr>
              <w:t>Д.и</w:t>
            </w:r>
            <w:proofErr w:type="spellEnd"/>
            <w:r w:rsidRPr="000E685C">
              <w:rPr>
                <w:rFonts w:ascii="Times New Roman" w:hAnsi="Times New Roman" w:cs="Times New Roman"/>
                <w:b/>
                <w:bCs/>
              </w:rPr>
              <w:t xml:space="preserve"> «Подарки для Лесных жителей»</w:t>
            </w:r>
          </w:p>
          <w:p w14:paraId="7C8ED79A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0E685C">
              <w:rPr>
                <w:rFonts w:ascii="Times New Roman" w:hAnsi="Times New Roman" w:cs="Times New Roman"/>
              </w:rPr>
              <w:t xml:space="preserve">вырезает ножницами различные геометрические фигуры; находят эффективные конструктивные решения путем анализа построенных конструкции. </w:t>
            </w:r>
          </w:p>
          <w:p w14:paraId="0EF2288F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(Аппликация, конструирование - творческая, коммуникативная, игровая деятельность)</w:t>
            </w:r>
          </w:p>
          <w:p w14:paraId="7B0AAD78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</w:p>
          <w:p w14:paraId="63ADC549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«</w:t>
            </w: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>Өнегелі 15 минут</w:t>
            </w:r>
            <w:r w:rsidRPr="000E685C">
              <w:rPr>
                <w:rFonts w:ascii="Times New Roman" w:hAnsi="Times New Roman" w:cs="Times New Roman"/>
                <w:b/>
                <w:bCs/>
              </w:rPr>
              <w:t>»</w:t>
            </w:r>
          </w:p>
          <w:p w14:paraId="1C76628E" w14:textId="77777777" w:rsidR="00C57DC9" w:rsidRPr="000E685C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 xml:space="preserve">«Исторические места </w:t>
            </w:r>
            <w:r w:rsidRPr="000E685C">
              <w:rPr>
                <w:rFonts w:ascii="Times New Roman" w:hAnsi="Times New Roman" w:cs="Times New Roman"/>
              </w:rPr>
              <w:lastRenderedPageBreak/>
              <w:t>Казахстана»</w:t>
            </w:r>
          </w:p>
          <w:p w14:paraId="04AF9DAF" w14:textId="77777777" w:rsidR="00C57DC9" w:rsidRPr="000E685C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Цель:</w:t>
            </w:r>
            <w:r w:rsidRPr="000E685C">
              <w:rPr>
                <w:rFonts w:ascii="Times New Roman" w:hAnsi="Times New Roman" w:cs="Times New Roman"/>
              </w:rPr>
              <w:t xml:space="preserve"> понимает значение исторических мест, культурного наследия Казахстана.</w:t>
            </w:r>
          </w:p>
          <w:p w14:paraId="6040E99C" w14:textId="77777777" w:rsidR="00C57DC9" w:rsidRDefault="00C57DC9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(Ознакомление с окружающим миром - познавательная, коммуникативная деятельности)</w:t>
            </w:r>
          </w:p>
          <w:p w14:paraId="7F04CE10" w14:textId="77777777" w:rsidR="00263202" w:rsidRPr="000E685C" w:rsidRDefault="00263202" w:rsidP="00481FCA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</w:rPr>
            </w:pPr>
          </w:p>
          <w:p w14:paraId="3600FBDD" w14:textId="07673716" w:rsidR="00263202" w:rsidRPr="000E685C" w:rsidRDefault="00263202" w:rsidP="00263202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 xml:space="preserve">Реализация </w:t>
            </w:r>
            <w:r>
              <w:rPr>
                <w:rFonts w:ascii="Times New Roman" w:hAnsi="Times New Roman" w:cs="Times New Roman"/>
                <w:b/>
                <w:bCs/>
                <w:lang w:val="kk-KZ"/>
              </w:rPr>
              <w:t xml:space="preserve">программы </w:t>
            </w:r>
            <w:r>
              <w:rPr>
                <w:rFonts w:ascii="Times New Roman" w:hAnsi="Times New Roman" w:cs="Times New Roman"/>
                <w:b/>
                <w:bCs/>
                <w:lang w:val="kk-KZ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lang w:val="kk-KZ"/>
              </w:rPr>
              <w:t>Бір тұтас тәрбие</w:t>
            </w:r>
            <w:r>
              <w:rPr>
                <w:rFonts w:ascii="Times New Roman" w:hAnsi="Times New Roman" w:cs="Times New Roman"/>
                <w:b/>
                <w:bCs/>
              </w:rPr>
              <w:t>»-«</w:t>
            </w: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>Адал Азамат</w:t>
            </w:r>
            <w:r w:rsidRPr="000E685C">
              <w:rPr>
                <w:rFonts w:ascii="Times New Roman" w:hAnsi="Times New Roman" w:cs="Times New Roman"/>
                <w:b/>
                <w:bCs/>
              </w:rPr>
              <w:t>»</w:t>
            </w:r>
          </w:p>
          <w:p w14:paraId="5ECB1DD5" w14:textId="77777777" w:rsidR="00263202" w:rsidRPr="000E685C" w:rsidRDefault="00263202" w:rsidP="00263202">
            <w:pPr>
              <w:pStyle w:val="a5"/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>П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одвижная</w:t>
            </w:r>
            <w:proofErr w:type="spellEnd"/>
            <w:r w:rsidRPr="000E685C">
              <w:rPr>
                <w:rFonts w:ascii="Times New Roman" w:hAnsi="Times New Roman" w:cs="Times New Roman"/>
                <w:b/>
                <w:bCs/>
              </w:rPr>
              <w:t xml:space="preserve"> казахская национальная игра</w:t>
            </w:r>
          </w:p>
          <w:p w14:paraId="3CE73032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«</w:t>
            </w: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>Балапандар</w:t>
            </w:r>
            <w:r w:rsidRPr="000E685C">
              <w:rPr>
                <w:rFonts w:ascii="Times New Roman" w:hAnsi="Times New Roman" w:cs="Times New Roman"/>
                <w:b/>
                <w:bCs/>
              </w:rPr>
              <w:t>»</w:t>
            </w:r>
          </w:p>
          <w:p w14:paraId="0C30C310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(Цыплята)</w:t>
            </w:r>
          </w:p>
          <w:p w14:paraId="45B7E892" w14:textId="77777777" w:rsidR="00C57DC9" w:rsidRPr="000E685C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>проявляет инициативу в организации подвижных игр.</w:t>
            </w:r>
          </w:p>
          <w:p w14:paraId="3B6205E0" w14:textId="7E81C444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0E685C">
              <w:rPr>
                <w:rFonts w:ascii="Times New Roman" w:eastAsia="Calibri" w:hAnsi="Times New Roman" w:cs="Times New Roman"/>
                <w:b/>
                <w:lang w:val="kk-KZ"/>
              </w:rPr>
              <w:t>Физическ</w:t>
            </w:r>
            <w:proofErr w:type="spellStart"/>
            <w:r w:rsidRPr="000E685C">
              <w:rPr>
                <w:rFonts w:ascii="Times New Roman" w:eastAsia="Calibri" w:hAnsi="Times New Roman" w:cs="Times New Roman"/>
                <w:b/>
              </w:rPr>
              <w:t>ое</w:t>
            </w:r>
            <w:proofErr w:type="spellEnd"/>
            <w:r w:rsidRPr="000E685C">
              <w:rPr>
                <w:rFonts w:ascii="Times New Roman" w:eastAsia="Calibri" w:hAnsi="Times New Roman" w:cs="Times New Roman"/>
                <w:b/>
              </w:rPr>
              <w:t xml:space="preserve"> воспитание</w:t>
            </w: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 xml:space="preserve">, </w:t>
            </w:r>
            <w:r w:rsidR="00263202">
              <w:rPr>
                <w:rFonts w:ascii="Times New Roman" w:hAnsi="Times New Roman" w:cs="Times New Roman"/>
                <w:b/>
                <w:bCs/>
                <w:lang w:val="kk-KZ"/>
              </w:rPr>
              <w:t>к</w:t>
            </w: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>азахский язык</w:t>
            </w:r>
            <w:r w:rsidRPr="000E685C">
              <w:rPr>
                <w:rFonts w:ascii="Times New Roman" w:hAnsi="Times New Roman" w:cs="Times New Roman"/>
                <w:b/>
                <w:bCs/>
              </w:rPr>
              <w:t xml:space="preserve"> - коммуникативная, двигательная, игровая активность)</w:t>
            </w:r>
          </w:p>
          <w:p w14:paraId="3A883E3D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682" w:type="dxa"/>
            <w:gridSpan w:val="5"/>
          </w:tcPr>
          <w:p w14:paraId="17C8782A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51" w:type="dxa"/>
            <w:gridSpan w:val="3"/>
          </w:tcPr>
          <w:p w14:paraId="00B69A1C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57DC9" w14:paraId="3CBEF15F" w14:textId="77777777" w:rsidTr="00481FCA">
        <w:trPr>
          <w:trHeight w:val="811"/>
        </w:trPr>
        <w:tc>
          <w:tcPr>
            <w:tcW w:w="2235" w:type="dxa"/>
          </w:tcPr>
          <w:p w14:paraId="371E4F91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Индивидуальная работа с детьми</w:t>
            </w:r>
          </w:p>
        </w:tc>
        <w:tc>
          <w:tcPr>
            <w:tcW w:w="2409" w:type="dxa"/>
          </w:tcPr>
          <w:p w14:paraId="20DF31F0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Игровое упражнение «Штриховка в заданном направлении»</w:t>
            </w:r>
            <w:r w:rsidRPr="000E685C">
              <w:rPr>
                <w:rFonts w:ascii="Times New Roman" w:hAnsi="Times New Roman" w:cs="Times New Roman"/>
              </w:rPr>
              <w:t xml:space="preserve"> работа с Селиверстовой Златой, </w:t>
            </w:r>
            <w:proofErr w:type="spellStart"/>
            <w:r w:rsidRPr="000E685C">
              <w:rPr>
                <w:rFonts w:ascii="Times New Roman" w:hAnsi="Times New Roman" w:cs="Times New Roman"/>
              </w:rPr>
              <w:t>Клявочкиным</w:t>
            </w:r>
            <w:proofErr w:type="spellEnd"/>
            <w:r w:rsidRPr="000E685C">
              <w:rPr>
                <w:rFonts w:ascii="Times New Roman" w:hAnsi="Times New Roman" w:cs="Times New Roman"/>
              </w:rPr>
              <w:t xml:space="preserve"> Марком.</w:t>
            </w:r>
          </w:p>
          <w:p w14:paraId="2D8B89DF" w14:textId="77777777" w:rsidR="00C57DC9" w:rsidRPr="000E685C" w:rsidRDefault="00C57DC9" w:rsidP="00481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0E685C">
              <w:rPr>
                <w:rFonts w:ascii="Times New Roman" w:hAnsi="Times New Roman" w:cs="Times New Roman"/>
              </w:rPr>
              <w:t xml:space="preserve">штрихует </w:t>
            </w:r>
            <w:r w:rsidRPr="000E685C">
              <w:rPr>
                <w:rFonts w:ascii="Times New Roman" w:hAnsi="Times New Roman" w:cs="Times New Roman"/>
              </w:rPr>
              <w:lastRenderedPageBreak/>
              <w:t xml:space="preserve">геометрические фигуры         </w:t>
            </w:r>
            <w:proofErr w:type="gramStart"/>
            <w:r w:rsidRPr="000E685C">
              <w:rPr>
                <w:rFonts w:ascii="Times New Roman" w:hAnsi="Times New Roman" w:cs="Times New Roman"/>
              </w:rPr>
              <w:t xml:space="preserve">   </w:t>
            </w:r>
            <w:r w:rsidRPr="000E685C">
              <w:rPr>
                <w:rFonts w:ascii="Times New Roman" w:eastAsia="SimSun" w:hAnsi="Times New Roman" w:cs="Times New Roman"/>
                <w:b/>
                <w:bCs/>
                <w:color w:val="000000"/>
                <w:lang w:eastAsia="zh-CN"/>
              </w:rPr>
              <w:t>(</w:t>
            </w:r>
            <w:proofErr w:type="gramEnd"/>
            <w:r w:rsidRPr="000E685C">
              <w:rPr>
                <w:rFonts w:ascii="Times New Roman" w:eastAsia="SimSun" w:hAnsi="Times New Roman" w:cs="Times New Roman"/>
                <w:b/>
                <w:bCs/>
                <w:color w:val="000000"/>
                <w:lang w:eastAsia="zh-CN"/>
              </w:rPr>
              <w:t xml:space="preserve">Основы грамоты </w:t>
            </w:r>
            <w:r w:rsidRPr="000E685C">
              <w:rPr>
                <w:rFonts w:ascii="Times New Roman" w:hAnsi="Times New Roman" w:cs="Times New Roman"/>
                <w:b/>
                <w:bCs/>
              </w:rPr>
              <w:t xml:space="preserve">–  коммуникативная, игровая </w:t>
            </w:r>
          </w:p>
          <w:p w14:paraId="5D350701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деятельности)</w:t>
            </w:r>
          </w:p>
        </w:tc>
        <w:tc>
          <w:tcPr>
            <w:tcW w:w="2694" w:type="dxa"/>
            <w:gridSpan w:val="5"/>
          </w:tcPr>
          <w:p w14:paraId="565A86C8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Игровое упражнение «Больше - </w:t>
            </w:r>
            <w:proofErr w:type="gramStart"/>
            <w:r w:rsidRPr="000E685C">
              <w:rPr>
                <w:rFonts w:ascii="Times New Roman" w:hAnsi="Times New Roman" w:cs="Times New Roman"/>
                <w:b/>
                <w:bCs/>
              </w:rPr>
              <w:t>меньше»</w:t>
            </w:r>
            <w:r w:rsidRPr="000E685C">
              <w:rPr>
                <w:rFonts w:ascii="Times New Roman" w:hAnsi="Times New Roman" w:cs="Times New Roman"/>
              </w:rPr>
              <w:t xml:space="preserve">  Работа</w:t>
            </w:r>
            <w:proofErr w:type="gramEnd"/>
            <w:r w:rsidRPr="000E685C">
              <w:rPr>
                <w:rFonts w:ascii="Times New Roman" w:hAnsi="Times New Roman" w:cs="Times New Roman"/>
              </w:rPr>
              <w:t xml:space="preserve"> с Шахметовой </w:t>
            </w:r>
            <w:proofErr w:type="spellStart"/>
            <w:r w:rsidRPr="000E685C">
              <w:rPr>
                <w:rFonts w:ascii="Times New Roman" w:hAnsi="Times New Roman" w:cs="Times New Roman"/>
              </w:rPr>
              <w:t>Саидой</w:t>
            </w:r>
            <w:proofErr w:type="spellEnd"/>
            <w:r w:rsidRPr="000E685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E685C">
              <w:rPr>
                <w:rFonts w:ascii="Times New Roman" w:hAnsi="Times New Roman" w:cs="Times New Roman"/>
              </w:rPr>
              <w:t>Мусажановой</w:t>
            </w:r>
            <w:proofErr w:type="spellEnd"/>
            <w:r w:rsidRPr="000E685C">
              <w:rPr>
                <w:rFonts w:ascii="Times New Roman" w:hAnsi="Times New Roman" w:cs="Times New Roman"/>
              </w:rPr>
              <w:t xml:space="preserve"> Мединой.</w:t>
            </w:r>
          </w:p>
          <w:p w14:paraId="69F18331" w14:textId="77777777" w:rsidR="00C57DC9" w:rsidRPr="000E685C" w:rsidRDefault="00C57DC9" w:rsidP="00481FCA">
            <w:pPr>
              <w:pStyle w:val="a5"/>
              <w:rPr>
                <w:rFonts w:ascii="Times New Roman" w:eastAsia="Calibri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0E685C">
              <w:rPr>
                <w:rFonts w:ascii="Times New Roman" w:eastAsia="Calibri" w:hAnsi="Times New Roman" w:cs="Times New Roman"/>
              </w:rPr>
              <w:t>располагает предметы в порядке возрастания и убывания.</w:t>
            </w:r>
          </w:p>
          <w:p w14:paraId="7142D526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eastAsia="SimSun" w:hAnsi="Times New Roman" w:cs="Times New Roman"/>
                <w:b/>
                <w:bCs/>
                <w:color w:val="000000"/>
                <w:lang w:eastAsia="zh-CN"/>
              </w:rPr>
              <w:lastRenderedPageBreak/>
              <w:t xml:space="preserve">(Основы математики </w:t>
            </w:r>
            <w:r w:rsidRPr="000E685C">
              <w:rPr>
                <w:rFonts w:ascii="Times New Roman" w:hAnsi="Times New Roman" w:cs="Times New Roman"/>
                <w:b/>
                <w:bCs/>
              </w:rPr>
              <w:t>– познавательная, игровая)</w:t>
            </w:r>
          </w:p>
        </w:tc>
        <w:tc>
          <w:tcPr>
            <w:tcW w:w="2693" w:type="dxa"/>
            <w:gridSpan w:val="4"/>
          </w:tcPr>
          <w:p w14:paraId="2BF817A7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lastRenderedPageBreak/>
              <w:t>Игровое упражнение «Штриховка в заданном направлении»</w:t>
            </w:r>
            <w:r w:rsidRPr="000E685C">
              <w:rPr>
                <w:rFonts w:ascii="Times New Roman" w:hAnsi="Times New Roman" w:cs="Times New Roman"/>
              </w:rPr>
              <w:t xml:space="preserve"> работа с </w:t>
            </w:r>
            <w:proofErr w:type="spellStart"/>
            <w:r w:rsidRPr="000E685C">
              <w:rPr>
                <w:rFonts w:ascii="Times New Roman" w:hAnsi="Times New Roman" w:cs="Times New Roman"/>
              </w:rPr>
              <w:t>Пукась</w:t>
            </w:r>
            <w:proofErr w:type="spellEnd"/>
            <w:r w:rsidRPr="000E685C">
              <w:rPr>
                <w:rFonts w:ascii="Times New Roman" w:hAnsi="Times New Roman" w:cs="Times New Roman"/>
              </w:rPr>
              <w:t xml:space="preserve"> Кириллом, </w:t>
            </w:r>
            <w:proofErr w:type="spellStart"/>
            <w:r w:rsidRPr="000E685C">
              <w:rPr>
                <w:rFonts w:ascii="Times New Roman" w:hAnsi="Times New Roman" w:cs="Times New Roman"/>
              </w:rPr>
              <w:t>Байбол</w:t>
            </w:r>
            <w:proofErr w:type="spellEnd"/>
            <w:r w:rsidRPr="000E685C">
              <w:rPr>
                <w:rFonts w:ascii="Times New Roman" w:hAnsi="Times New Roman" w:cs="Times New Roman"/>
              </w:rPr>
              <w:t xml:space="preserve"> Ратмиром.</w:t>
            </w:r>
          </w:p>
          <w:p w14:paraId="67B03D74" w14:textId="77777777" w:rsidR="00C57DC9" w:rsidRPr="000E685C" w:rsidRDefault="00C57DC9" w:rsidP="00481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0E685C">
              <w:rPr>
                <w:rFonts w:ascii="Times New Roman" w:hAnsi="Times New Roman" w:cs="Times New Roman"/>
              </w:rPr>
              <w:t xml:space="preserve">штрихует геометрические фигуры         </w:t>
            </w:r>
            <w:proofErr w:type="gramStart"/>
            <w:r w:rsidRPr="000E685C">
              <w:rPr>
                <w:rFonts w:ascii="Times New Roman" w:hAnsi="Times New Roman" w:cs="Times New Roman"/>
              </w:rPr>
              <w:t xml:space="preserve">   </w:t>
            </w:r>
            <w:r w:rsidRPr="000E685C">
              <w:rPr>
                <w:rFonts w:ascii="Times New Roman" w:eastAsia="SimSun" w:hAnsi="Times New Roman" w:cs="Times New Roman"/>
                <w:b/>
                <w:bCs/>
                <w:color w:val="000000"/>
                <w:lang w:eastAsia="zh-CN"/>
              </w:rPr>
              <w:t>(</w:t>
            </w:r>
            <w:proofErr w:type="gramEnd"/>
            <w:r w:rsidRPr="000E685C">
              <w:rPr>
                <w:rFonts w:ascii="Times New Roman" w:eastAsia="SimSun" w:hAnsi="Times New Roman" w:cs="Times New Roman"/>
                <w:b/>
                <w:bCs/>
                <w:color w:val="000000"/>
                <w:lang w:eastAsia="zh-CN"/>
              </w:rPr>
              <w:t xml:space="preserve">Основы грамоты </w:t>
            </w:r>
            <w:r w:rsidRPr="000E685C">
              <w:rPr>
                <w:rFonts w:ascii="Times New Roman" w:hAnsi="Times New Roman" w:cs="Times New Roman"/>
                <w:b/>
                <w:bCs/>
              </w:rPr>
              <w:t xml:space="preserve">–  </w:t>
            </w:r>
            <w:r w:rsidRPr="000E685C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коммуникативная, игровая </w:t>
            </w:r>
          </w:p>
          <w:p w14:paraId="6F327889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деятельности)</w:t>
            </w:r>
          </w:p>
        </w:tc>
        <w:tc>
          <w:tcPr>
            <w:tcW w:w="2682" w:type="dxa"/>
            <w:gridSpan w:val="5"/>
          </w:tcPr>
          <w:p w14:paraId="7E470119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3"/>
          </w:tcPr>
          <w:p w14:paraId="05021A7D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DC9" w14:paraId="0CBE5234" w14:textId="77777777" w:rsidTr="00481FCA">
        <w:trPr>
          <w:trHeight w:val="685"/>
        </w:trPr>
        <w:tc>
          <w:tcPr>
            <w:tcW w:w="2235" w:type="dxa"/>
          </w:tcPr>
          <w:p w14:paraId="043E99B0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3029" w:type="dxa"/>
            <w:gridSpan w:val="18"/>
          </w:tcPr>
          <w:p w14:paraId="709AB60C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</w:rPr>
              <w:t>Последовательное одевание, проговаривание предметов одежды. Закреплять одеваться самостоятельно</w:t>
            </w:r>
          </w:p>
          <w:p w14:paraId="7A46E4A4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(Развитие речи - коммуникативная, познавательная деятельности, самообслуживание)</w:t>
            </w:r>
          </w:p>
        </w:tc>
      </w:tr>
      <w:tr w:rsidR="00C57DC9" w14:paraId="23362CC5" w14:textId="77777777" w:rsidTr="00481FCA">
        <w:trPr>
          <w:trHeight w:val="404"/>
        </w:trPr>
        <w:tc>
          <w:tcPr>
            <w:tcW w:w="2235" w:type="dxa"/>
          </w:tcPr>
          <w:p w14:paraId="7C645AA5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  <w:p w14:paraId="30F67044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793DB226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4EE846A7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3FEB4F68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 w:rsidRPr="000E685C">
              <w:rPr>
                <w:rFonts w:ascii="Times New Roman" w:hAnsi="Times New Roman" w:cs="Times New Roman"/>
              </w:rPr>
              <w:t>Считалка :</w:t>
            </w:r>
            <w:proofErr w:type="gramEnd"/>
          </w:p>
          <w:p w14:paraId="41522159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«Тап - таза т</w:t>
            </w: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>ұнық суда</w:t>
            </w:r>
            <w:r w:rsidRPr="000E685C">
              <w:rPr>
                <w:rFonts w:ascii="Times New Roman" w:hAnsi="Times New Roman" w:cs="Times New Roman"/>
                <w:b/>
                <w:bCs/>
              </w:rPr>
              <w:t>»</w:t>
            </w:r>
          </w:p>
          <w:p w14:paraId="06D621A3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lang w:val="kk-KZ"/>
              </w:rPr>
              <w:t>Балық жүзіп ойнауда</w:t>
            </w:r>
            <w:r w:rsidRPr="000E685C">
              <w:rPr>
                <w:rFonts w:ascii="Times New Roman" w:hAnsi="Times New Roman" w:cs="Times New Roman"/>
              </w:rPr>
              <w:t>.</w:t>
            </w:r>
          </w:p>
          <w:p w14:paraId="5FD51692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lang w:val="kk-KZ"/>
              </w:rPr>
              <w:t>Біресе керіледі</w:t>
            </w:r>
            <w:r w:rsidRPr="000E685C">
              <w:rPr>
                <w:rFonts w:ascii="Times New Roman" w:hAnsi="Times New Roman" w:cs="Times New Roman"/>
              </w:rPr>
              <w:t>,</w:t>
            </w:r>
          </w:p>
          <w:p w14:paraId="0CCFCD43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lang w:val="kk-KZ"/>
              </w:rPr>
              <w:t>Біресе жиырылады</w:t>
            </w:r>
            <w:r w:rsidRPr="000E685C">
              <w:rPr>
                <w:rFonts w:ascii="Times New Roman" w:hAnsi="Times New Roman" w:cs="Times New Roman"/>
              </w:rPr>
              <w:t>.</w:t>
            </w:r>
          </w:p>
          <w:p w14:paraId="1B023E3C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lang w:val="kk-KZ"/>
              </w:rPr>
              <w:t>Ал енді бірде құмға тығылады</w:t>
            </w:r>
            <w:r w:rsidRPr="000E685C">
              <w:rPr>
                <w:rFonts w:ascii="Times New Roman" w:hAnsi="Times New Roman" w:cs="Times New Roman"/>
              </w:rPr>
              <w:t>.</w:t>
            </w:r>
          </w:p>
          <w:p w14:paraId="401A54CB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(Казахский язык - коммуникативная деятельность)</w:t>
            </w:r>
          </w:p>
          <w:p w14:paraId="4D33D726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</w:p>
          <w:p w14:paraId="58D199C1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proofErr w:type="spellStart"/>
            <w:r w:rsidRPr="000E685C"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 w:rsidRPr="000E685C">
              <w:rPr>
                <w:rFonts w:ascii="Times New Roman" w:eastAsia="Times New Roman" w:hAnsi="Times New Roman" w:cs="Times New Roman"/>
                <w:b/>
              </w:rPr>
              <w:t xml:space="preserve"> «Мышеловка»</w:t>
            </w:r>
          </w:p>
          <w:p w14:paraId="7C046FDB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 w:rsidRPr="000E685C">
              <w:rPr>
                <w:rFonts w:ascii="Times New Roman" w:eastAsia="Times New Roman" w:hAnsi="Times New Roman"/>
                <w:bCs/>
              </w:rPr>
              <w:t xml:space="preserve">проявляет в играх физические качества; быстроту. силу, выносливость, </w:t>
            </w:r>
            <w:proofErr w:type="gramStart"/>
            <w:r w:rsidRPr="000E685C">
              <w:rPr>
                <w:rFonts w:ascii="Times New Roman" w:eastAsia="Times New Roman" w:hAnsi="Times New Roman"/>
                <w:bCs/>
              </w:rPr>
              <w:t>гибкость,  ловкость</w:t>
            </w:r>
            <w:proofErr w:type="gramEnd"/>
            <w:r w:rsidRPr="000E685C">
              <w:rPr>
                <w:rFonts w:ascii="Times New Roman" w:eastAsia="Times New Roman" w:hAnsi="Times New Roman"/>
                <w:bCs/>
              </w:rPr>
              <w:t>.</w:t>
            </w:r>
          </w:p>
          <w:p w14:paraId="5144103B" w14:textId="77777777" w:rsidR="00C57DC9" w:rsidRPr="000E685C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>(</w:t>
            </w:r>
            <w:r w:rsidRPr="000E685C">
              <w:rPr>
                <w:rFonts w:ascii="Times New Roman" w:eastAsia="Calibri" w:hAnsi="Times New Roman" w:cs="Times New Roman"/>
                <w:b/>
                <w:lang w:val="kk-KZ"/>
              </w:rPr>
              <w:t>Физическ</w:t>
            </w:r>
            <w:proofErr w:type="spellStart"/>
            <w:r w:rsidRPr="000E685C">
              <w:rPr>
                <w:rFonts w:ascii="Times New Roman" w:eastAsia="Calibri" w:hAnsi="Times New Roman" w:cs="Times New Roman"/>
                <w:b/>
              </w:rPr>
              <w:t>ое</w:t>
            </w:r>
            <w:proofErr w:type="spellEnd"/>
            <w:r w:rsidRPr="000E685C">
              <w:rPr>
                <w:rFonts w:ascii="Times New Roman" w:eastAsia="Calibri" w:hAnsi="Times New Roman" w:cs="Times New Roman"/>
                <w:b/>
              </w:rPr>
              <w:t xml:space="preserve"> воспитание</w:t>
            </w:r>
            <w:r w:rsidRPr="000E685C">
              <w:rPr>
                <w:rFonts w:ascii="Times New Roman" w:eastAsia="Times New Roman" w:hAnsi="Times New Roman" w:cs="Times New Roman"/>
                <w:b/>
              </w:rPr>
              <w:t xml:space="preserve"> - двигательная деятельность)</w:t>
            </w:r>
          </w:p>
          <w:p w14:paraId="3B2F8206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i/>
                <w:iCs/>
              </w:rPr>
              <w:t>Свободные игры</w:t>
            </w:r>
          </w:p>
        </w:tc>
        <w:tc>
          <w:tcPr>
            <w:tcW w:w="2694" w:type="dxa"/>
            <w:gridSpan w:val="5"/>
          </w:tcPr>
          <w:p w14:paraId="289BEACF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 w:rsidRPr="000E685C">
              <w:rPr>
                <w:rFonts w:ascii="Times New Roman" w:hAnsi="Times New Roman" w:cs="Times New Roman"/>
              </w:rPr>
              <w:t>Считалка :</w:t>
            </w:r>
            <w:proofErr w:type="gramEnd"/>
          </w:p>
          <w:p w14:paraId="008BDDBF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«Тап - таза т</w:t>
            </w: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>ұнық суда</w:t>
            </w:r>
            <w:r w:rsidRPr="000E685C">
              <w:rPr>
                <w:rFonts w:ascii="Times New Roman" w:hAnsi="Times New Roman" w:cs="Times New Roman"/>
                <w:b/>
                <w:bCs/>
              </w:rPr>
              <w:t>»</w:t>
            </w:r>
          </w:p>
          <w:p w14:paraId="10C69400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lang w:val="kk-KZ"/>
              </w:rPr>
              <w:t>Балық жүзіп ойнауда</w:t>
            </w:r>
            <w:r w:rsidRPr="000E685C">
              <w:rPr>
                <w:rFonts w:ascii="Times New Roman" w:hAnsi="Times New Roman" w:cs="Times New Roman"/>
              </w:rPr>
              <w:t>.</w:t>
            </w:r>
          </w:p>
          <w:p w14:paraId="2D286C8A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lang w:val="kk-KZ"/>
              </w:rPr>
              <w:t>Біресе керіледі</w:t>
            </w:r>
            <w:r w:rsidRPr="000E685C">
              <w:rPr>
                <w:rFonts w:ascii="Times New Roman" w:hAnsi="Times New Roman" w:cs="Times New Roman"/>
              </w:rPr>
              <w:t>,</w:t>
            </w:r>
          </w:p>
          <w:p w14:paraId="02D8B361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lang w:val="kk-KZ"/>
              </w:rPr>
              <w:t>Біресе жиырылады</w:t>
            </w:r>
            <w:r w:rsidRPr="000E685C">
              <w:rPr>
                <w:rFonts w:ascii="Times New Roman" w:hAnsi="Times New Roman" w:cs="Times New Roman"/>
              </w:rPr>
              <w:t>.</w:t>
            </w:r>
          </w:p>
          <w:p w14:paraId="4E6645C6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lang w:val="kk-KZ"/>
              </w:rPr>
              <w:t>Ал енді бірде құмға тығылады</w:t>
            </w:r>
            <w:r w:rsidRPr="000E685C">
              <w:rPr>
                <w:rFonts w:ascii="Times New Roman" w:hAnsi="Times New Roman" w:cs="Times New Roman"/>
              </w:rPr>
              <w:t>.</w:t>
            </w:r>
          </w:p>
          <w:p w14:paraId="448FA199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(Казахский язык - коммуникативная деятельность)</w:t>
            </w:r>
          </w:p>
          <w:p w14:paraId="55374984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</w:p>
          <w:p w14:paraId="450C2C1D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proofErr w:type="spellStart"/>
            <w:r w:rsidRPr="000E685C"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 w:rsidRPr="000E685C">
              <w:rPr>
                <w:rFonts w:ascii="Times New Roman" w:eastAsia="Times New Roman" w:hAnsi="Times New Roman" w:cs="Times New Roman"/>
                <w:b/>
              </w:rPr>
              <w:t xml:space="preserve"> «Снежная карусель»</w:t>
            </w:r>
          </w:p>
          <w:p w14:paraId="7F05223B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 w:rsidRPr="000E685C">
              <w:rPr>
                <w:rFonts w:ascii="Times New Roman" w:eastAsia="Times New Roman" w:hAnsi="Times New Roman"/>
                <w:color w:val="000000"/>
              </w:rPr>
              <w:t xml:space="preserve">проявляет в играх физические качества; быстроту. силу, выносливость, </w:t>
            </w:r>
            <w:proofErr w:type="gramStart"/>
            <w:r w:rsidRPr="000E685C">
              <w:rPr>
                <w:rFonts w:ascii="Times New Roman" w:eastAsia="Times New Roman" w:hAnsi="Times New Roman"/>
                <w:color w:val="000000"/>
              </w:rPr>
              <w:t>гибкость,  ловкость</w:t>
            </w:r>
            <w:proofErr w:type="gramEnd"/>
            <w:r w:rsidRPr="000E685C">
              <w:rPr>
                <w:rFonts w:ascii="Times New Roman" w:eastAsia="Times New Roman" w:hAnsi="Times New Roman"/>
                <w:color w:val="000000"/>
              </w:rPr>
              <w:t>.</w:t>
            </w:r>
          </w:p>
          <w:p w14:paraId="02FF3F80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>(</w:t>
            </w:r>
            <w:r w:rsidRPr="000E685C">
              <w:rPr>
                <w:rFonts w:ascii="Times New Roman" w:eastAsia="Calibri" w:hAnsi="Times New Roman" w:cs="Times New Roman"/>
                <w:b/>
                <w:lang w:val="kk-KZ"/>
              </w:rPr>
              <w:t>Физическ</w:t>
            </w:r>
            <w:proofErr w:type="spellStart"/>
            <w:r w:rsidRPr="000E685C">
              <w:rPr>
                <w:rFonts w:ascii="Times New Roman" w:eastAsia="Calibri" w:hAnsi="Times New Roman" w:cs="Times New Roman"/>
                <w:b/>
              </w:rPr>
              <w:t>ое</w:t>
            </w:r>
            <w:proofErr w:type="spellEnd"/>
            <w:r w:rsidRPr="000E685C">
              <w:rPr>
                <w:rFonts w:ascii="Times New Roman" w:eastAsia="Calibri" w:hAnsi="Times New Roman" w:cs="Times New Roman"/>
                <w:b/>
              </w:rPr>
              <w:t xml:space="preserve"> воспитание</w:t>
            </w:r>
            <w:r w:rsidRPr="000E685C">
              <w:rPr>
                <w:rFonts w:ascii="Times New Roman" w:eastAsia="Times New Roman" w:hAnsi="Times New Roman" w:cs="Times New Roman"/>
                <w:b/>
              </w:rPr>
              <w:t xml:space="preserve"> - двигательная деятельность)</w:t>
            </w:r>
          </w:p>
          <w:p w14:paraId="1533D3F7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0E685C">
              <w:rPr>
                <w:rFonts w:ascii="Times New Roman" w:hAnsi="Times New Roman" w:cs="Times New Roman"/>
                <w:i/>
                <w:iCs/>
              </w:rPr>
              <w:t>Свободные игры</w:t>
            </w:r>
          </w:p>
        </w:tc>
        <w:tc>
          <w:tcPr>
            <w:tcW w:w="2693" w:type="dxa"/>
            <w:gridSpan w:val="4"/>
          </w:tcPr>
          <w:p w14:paraId="005762A2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 w:rsidRPr="000E685C">
              <w:rPr>
                <w:rFonts w:ascii="Times New Roman" w:hAnsi="Times New Roman" w:cs="Times New Roman"/>
              </w:rPr>
              <w:t>Считалка :</w:t>
            </w:r>
            <w:proofErr w:type="gramEnd"/>
          </w:p>
          <w:p w14:paraId="336F984D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«Тап - таза т</w:t>
            </w: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>ұнық суда</w:t>
            </w:r>
            <w:r w:rsidRPr="000E685C">
              <w:rPr>
                <w:rFonts w:ascii="Times New Roman" w:hAnsi="Times New Roman" w:cs="Times New Roman"/>
                <w:b/>
                <w:bCs/>
              </w:rPr>
              <w:t>»</w:t>
            </w:r>
          </w:p>
          <w:p w14:paraId="5B328555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lang w:val="kk-KZ"/>
              </w:rPr>
              <w:t>Балық жүзіп ойнауда</w:t>
            </w:r>
            <w:r w:rsidRPr="000E685C">
              <w:rPr>
                <w:rFonts w:ascii="Times New Roman" w:hAnsi="Times New Roman" w:cs="Times New Roman"/>
              </w:rPr>
              <w:t>.</w:t>
            </w:r>
          </w:p>
          <w:p w14:paraId="3C32016B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lang w:val="kk-KZ"/>
              </w:rPr>
              <w:t>Біресе керіледі</w:t>
            </w:r>
            <w:r w:rsidRPr="000E685C">
              <w:rPr>
                <w:rFonts w:ascii="Times New Roman" w:hAnsi="Times New Roman" w:cs="Times New Roman"/>
              </w:rPr>
              <w:t>,</w:t>
            </w:r>
          </w:p>
          <w:p w14:paraId="656D4328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lang w:val="kk-KZ"/>
              </w:rPr>
              <w:t>Біресе жиырылады</w:t>
            </w:r>
            <w:r w:rsidRPr="000E685C">
              <w:rPr>
                <w:rFonts w:ascii="Times New Roman" w:hAnsi="Times New Roman" w:cs="Times New Roman"/>
              </w:rPr>
              <w:t>.</w:t>
            </w:r>
          </w:p>
          <w:p w14:paraId="2BB634D7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lang w:val="kk-KZ"/>
              </w:rPr>
              <w:t>Ал енді бірде құмға тығылады</w:t>
            </w:r>
            <w:r w:rsidRPr="000E685C">
              <w:rPr>
                <w:rFonts w:ascii="Times New Roman" w:hAnsi="Times New Roman" w:cs="Times New Roman"/>
              </w:rPr>
              <w:t>.</w:t>
            </w:r>
          </w:p>
          <w:p w14:paraId="0815F7BF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(Казахский язык - коммуникативная деятельность)</w:t>
            </w:r>
          </w:p>
          <w:p w14:paraId="4DCE137B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</w:p>
          <w:p w14:paraId="75CE3F41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proofErr w:type="spellStart"/>
            <w:r w:rsidRPr="000E685C">
              <w:rPr>
                <w:rFonts w:ascii="Times New Roman" w:eastAsia="Times New Roman" w:hAnsi="Times New Roman" w:cs="Times New Roman"/>
                <w:b/>
              </w:rPr>
              <w:t>П.и</w:t>
            </w:r>
            <w:proofErr w:type="spellEnd"/>
            <w:r w:rsidRPr="000E685C">
              <w:rPr>
                <w:rFonts w:ascii="Times New Roman" w:eastAsia="Times New Roman" w:hAnsi="Times New Roman" w:cs="Times New Roman"/>
                <w:b/>
              </w:rPr>
              <w:t xml:space="preserve"> «Мы веселые ребята»</w:t>
            </w:r>
          </w:p>
          <w:p w14:paraId="045D9E32" w14:textId="77777777" w:rsidR="00C57DC9" w:rsidRPr="000E685C" w:rsidRDefault="00C57DC9" w:rsidP="00481F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 w:rsidRPr="000E685C">
              <w:rPr>
                <w:rFonts w:ascii="Times New Roman" w:eastAsia="Times New Roman" w:hAnsi="Times New Roman"/>
                <w:bCs/>
              </w:rPr>
              <w:t xml:space="preserve">проявляет в играх физические качества; быстроту. силу, выносливость, </w:t>
            </w:r>
            <w:proofErr w:type="gramStart"/>
            <w:r w:rsidRPr="000E685C">
              <w:rPr>
                <w:rFonts w:ascii="Times New Roman" w:eastAsia="Times New Roman" w:hAnsi="Times New Roman"/>
                <w:bCs/>
              </w:rPr>
              <w:t>гибкость,  ловкость</w:t>
            </w:r>
            <w:proofErr w:type="gramEnd"/>
            <w:r w:rsidRPr="000E685C">
              <w:rPr>
                <w:rFonts w:ascii="Times New Roman" w:eastAsia="Times New Roman" w:hAnsi="Times New Roman"/>
                <w:bCs/>
              </w:rPr>
              <w:t>.</w:t>
            </w:r>
          </w:p>
          <w:p w14:paraId="168AA820" w14:textId="77777777" w:rsidR="00C57DC9" w:rsidRPr="000E685C" w:rsidRDefault="00C57DC9" w:rsidP="00481FCA">
            <w:pPr>
              <w:pStyle w:val="a5"/>
              <w:rPr>
                <w:rFonts w:ascii="Times New Roman" w:eastAsia="Times New Roman" w:hAnsi="Times New Roman" w:cs="Times New Roman"/>
                <w:b/>
              </w:rPr>
            </w:pPr>
            <w:r w:rsidRPr="000E685C">
              <w:rPr>
                <w:rFonts w:ascii="Times New Roman" w:eastAsia="Times New Roman" w:hAnsi="Times New Roman" w:cs="Times New Roman"/>
                <w:b/>
              </w:rPr>
              <w:t>(</w:t>
            </w:r>
            <w:r w:rsidRPr="000E685C">
              <w:rPr>
                <w:rFonts w:ascii="Times New Roman" w:eastAsia="Calibri" w:hAnsi="Times New Roman" w:cs="Times New Roman"/>
                <w:b/>
                <w:lang w:val="kk-KZ"/>
              </w:rPr>
              <w:t>Физическ</w:t>
            </w:r>
            <w:proofErr w:type="spellStart"/>
            <w:r w:rsidRPr="000E685C">
              <w:rPr>
                <w:rFonts w:ascii="Times New Roman" w:eastAsia="Calibri" w:hAnsi="Times New Roman" w:cs="Times New Roman"/>
                <w:b/>
              </w:rPr>
              <w:t>ое</w:t>
            </w:r>
            <w:proofErr w:type="spellEnd"/>
            <w:r w:rsidRPr="000E685C">
              <w:rPr>
                <w:rFonts w:ascii="Times New Roman" w:eastAsia="Calibri" w:hAnsi="Times New Roman" w:cs="Times New Roman"/>
                <w:b/>
              </w:rPr>
              <w:t xml:space="preserve"> воспитание</w:t>
            </w:r>
            <w:r w:rsidRPr="000E685C">
              <w:rPr>
                <w:rFonts w:ascii="Times New Roman" w:eastAsia="Times New Roman" w:hAnsi="Times New Roman" w:cs="Times New Roman"/>
                <w:b/>
              </w:rPr>
              <w:t xml:space="preserve"> - двигательная деятельность)</w:t>
            </w:r>
          </w:p>
          <w:p w14:paraId="6060A3CC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i/>
                <w:iCs/>
              </w:rPr>
              <w:t>Свободные игры</w:t>
            </w:r>
          </w:p>
        </w:tc>
        <w:tc>
          <w:tcPr>
            <w:tcW w:w="2693" w:type="dxa"/>
            <w:gridSpan w:val="6"/>
          </w:tcPr>
          <w:p w14:paraId="7678B095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0" w:type="dxa"/>
            <w:gridSpan w:val="2"/>
          </w:tcPr>
          <w:p w14:paraId="0F1B3E6A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57DC9" w14:paraId="1D6F2B36" w14:textId="77777777" w:rsidTr="00481FCA">
        <w:trPr>
          <w:trHeight w:val="404"/>
        </w:trPr>
        <w:tc>
          <w:tcPr>
            <w:tcW w:w="2235" w:type="dxa"/>
          </w:tcPr>
          <w:p w14:paraId="7060473F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Возвращение с прогулки</w:t>
            </w:r>
          </w:p>
        </w:tc>
        <w:tc>
          <w:tcPr>
            <w:tcW w:w="13029" w:type="dxa"/>
            <w:gridSpan w:val="18"/>
          </w:tcPr>
          <w:p w14:paraId="389A393E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  <w:lang w:val="kk-KZ"/>
              </w:rPr>
              <w:t>Художественное слово</w:t>
            </w:r>
            <w:r w:rsidRPr="000E685C">
              <w:rPr>
                <w:rFonts w:ascii="Times New Roman" w:hAnsi="Times New Roman" w:cs="Times New Roman"/>
                <w:b/>
                <w:bCs/>
              </w:rPr>
              <w:t xml:space="preserve">: </w:t>
            </w:r>
          </w:p>
          <w:p w14:paraId="0F92D505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«Мы во всем порядок любим»</w:t>
            </w:r>
          </w:p>
          <w:p w14:paraId="0F02DDF6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Мы во всем порядок любим,</w:t>
            </w:r>
          </w:p>
          <w:p w14:paraId="7C09E23B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Быстро раздеваемся.</w:t>
            </w:r>
          </w:p>
          <w:p w14:paraId="2238F6A9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Мы уже совсем большие -</w:t>
            </w:r>
          </w:p>
          <w:p w14:paraId="7E5B635E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Сами раздеваемся.</w:t>
            </w:r>
          </w:p>
          <w:p w14:paraId="13001346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Никогда не забываем</w:t>
            </w:r>
          </w:p>
          <w:p w14:paraId="04F01D4E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Мы одежду просушить</w:t>
            </w:r>
            <w:r w:rsidRPr="000E685C">
              <w:rPr>
                <w:rFonts w:ascii="Times New Roman" w:hAnsi="Times New Roman" w:cs="Times New Roman"/>
              </w:rPr>
              <w:br/>
              <w:t>И почистить и повесить,</w:t>
            </w:r>
          </w:p>
          <w:p w14:paraId="0AA0E7A5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lastRenderedPageBreak/>
              <w:t>Аккуратно в шкаф сложить.</w:t>
            </w:r>
          </w:p>
          <w:p w14:paraId="59E36228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0E685C">
              <w:rPr>
                <w:rFonts w:ascii="Times New Roman" w:eastAsia="Calibri" w:hAnsi="Times New Roman" w:cs="Times New Roman"/>
              </w:rPr>
              <w:t>эмоционально воспринимает художественные произведения.</w:t>
            </w:r>
          </w:p>
          <w:p w14:paraId="033981BC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(Художественная литература - коммуникативная - познавательная деятельности, самообслуживание)</w:t>
            </w:r>
          </w:p>
          <w:p w14:paraId="5032BDAC" w14:textId="77777777" w:rsidR="00C57DC9" w:rsidRPr="000E685C" w:rsidRDefault="00C57DC9" w:rsidP="00481FCA">
            <w:pPr>
              <w:pStyle w:val="a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E68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Соблюдать последовательность раздевания, убирать одежду в свои </w:t>
            </w:r>
            <w:proofErr w:type="spellStart"/>
            <w:proofErr w:type="gramStart"/>
            <w:r w:rsidRPr="000E68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шкафчики,проговаривать</w:t>
            </w:r>
            <w:proofErr w:type="spellEnd"/>
            <w:proofErr w:type="gramEnd"/>
            <w:r w:rsidRPr="000E68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название предметов одежды</w:t>
            </w:r>
          </w:p>
          <w:p w14:paraId="45A3480D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(Развитие речи - коммуникативная, игровая, познавательная деятельности, самообслуживание)</w:t>
            </w:r>
          </w:p>
          <w:p w14:paraId="24100007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Словарный минимум: </w:t>
            </w:r>
            <w:proofErr w:type="spellStart"/>
            <w:r w:rsidRPr="000E685C">
              <w:rPr>
                <w:rFonts w:ascii="Times New Roman" w:hAnsi="Times New Roman" w:cs="Times New Roman"/>
              </w:rPr>
              <w:t>шалбар</w:t>
            </w:r>
            <w:proofErr w:type="spellEnd"/>
            <w:r w:rsidRPr="000E685C">
              <w:rPr>
                <w:rFonts w:ascii="Times New Roman" w:hAnsi="Times New Roman" w:cs="Times New Roman"/>
              </w:rPr>
              <w:t xml:space="preserve"> - брюки, к</w:t>
            </w:r>
            <w:r w:rsidRPr="000E685C">
              <w:rPr>
                <w:rFonts w:ascii="Times New Roman" w:hAnsi="Times New Roman" w:cs="Times New Roman"/>
                <w:lang w:val="kk-KZ"/>
              </w:rPr>
              <w:t>өйлек</w:t>
            </w:r>
            <w:r w:rsidRPr="000E685C">
              <w:rPr>
                <w:rFonts w:ascii="Times New Roman" w:hAnsi="Times New Roman" w:cs="Times New Roman"/>
              </w:rPr>
              <w:t xml:space="preserve"> - платье,</w:t>
            </w:r>
            <w:r w:rsidRPr="000E685C">
              <w:rPr>
                <w:rFonts w:ascii="Times New Roman" w:hAnsi="Times New Roman" w:cs="Times New Roman"/>
                <w:lang w:val="kk-KZ"/>
              </w:rPr>
              <w:t xml:space="preserve"> жейде</w:t>
            </w:r>
            <w:r w:rsidRPr="000E685C">
              <w:rPr>
                <w:rFonts w:ascii="Times New Roman" w:hAnsi="Times New Roman" w:cs="Times New Roman"/>
              </w:rPr>
              <w:t xml:space="preserve"> - рубашка,</w:t>
            </w:r>
            <w:r w:rsidRPr="000E685C">
              <w:rPr>
                <w:rFonts w:ascii="Times New Roman" w:hAnsi="Times New Roman" w:cs="Times New Roman"/>
                <w:lang w:val="kk-KZ"/>
              </w:rPr>
              <w:t xml:space="preserve"> кеудеше</w:t>
            </w:r>
            <w:r w:rsidRPr="000E685C">
              <w:rPr>
                <w:rFonts w:ascii="Times New Roman" w:hAnsi="Times New Roman" w:cs="Times New Roman"/>
              </w:rPr>
              <w:t xml:space="preserve"> - жилет,</w:t>
            </w:r>
            <w:r w:rsidRPr="000E685C">
              <w:rPr>
                <w:rFonts w:ascii="Times New Roman" w:hAnsi="Times New Roman" w:cs="Times New Roman"/>
                <w:lang w:val="kk-KZ"/>
              </w:rPr>
              <w:t xml:space="preserve"> жемпір</w:t>
            </w:r>
            <w:r w:rsidRPr="000E685C">
              <w:rPr>
                <w:rFonts w:ascii="Times New Roman" w:hAnsi="Times New Roman" w:cs="Times New Roman"/>
              </w:rPr>
              <w:t xml:space="preserve"> - свитер.</w:t>
            </w:r>
          </w:p>
          <w:p w14:paraId="14DDD633" w14:textId="43E29862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(Казахский язык, </w:t>
            </w:r>
            <w:r w:rsidR="0026320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</w:t>
            </w:r>
            <w:r w:rsidRPr="000E68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азвитие речи - коммуникативная, познавательная деятельности)</w:t>
            </w:r>
          </w:p>
        </w:tc>
      </w:tr>
      <w:tr w:rsidR="00C57DC9" w14:paraId="54E182F8" w14:textId="77777777" w:rsidTr="00481FCA">
        <w:trPr>
          <w:trHeight w:val="404"/>
        </w:trPr>
        <w:tc>
          <w:tcPr>
            <w:tcW w:w="2235" w:type="dxa"/>
            <w:shd w:val="clear" w:color="auto" w:fill="auto"/>
          </w:tcPr>
          <w:p w14:paraId="4CD9716F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Самостоятельная деятельность детей (подвижные, национальные, сюжетно-ролевые, настольно-печатные и другие игры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),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изодеятельность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рассматривание книг и другое)</w:t>
            </w:r>
          </w:p>
        </w:tc>
        <w:tc>
          <w:tcPr>
            <w:tcW w:w="2409" w:type="dxa"/>
          </w:tcPr>
          <w:p w14:paraId="4CE19FB7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E685C">
              <w:rPr>
                <w:rFonts w:ascii="Times New Roman" w:hAnsi="Times New Roman" w:cs="Times New Roman"/>
                <w:b/>
                <w:bCs/>
              </w:rPr>
              <w:t>Д.и</w:t>
            </w:r>
            <w:proofErr w:type="spellEnd"/>
            <w:r w:rsidRPr="000E685C">
              <w:rPr>
                <w:rFonts w:ascii="Times New Roman" w:hAnsi="Times New Roman" w:cs="Times New Roman"/>
                <w:b/>
                <w:bCs/>
              </w:rPr>
              <w:t xml:space="preserve"> «Скоро праздник»</w:t>
            </w:r>
          </w:p>
          <w:p w14:paraId="06B91B02" w14:textId="77777777" w:rsidR="00C57DC9" w:rsidRPr="000E685C" w:rsidRDefault="00C57DC9" w:rsidP="00481FCA">
            <w:pPr>
              <w:pStyle w:val="a5"/>
              <w:rPr>
                <w:rFonts w:ascii="Times New Roman" w:eastAsia="Calibri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0E685C">
              <w:rPr>
                <w:rFonts w:ascii="Times New Roman" w:eastAsia="Calibri" w:hAnsi="Times New Roman" w:cs="Times New Roman"/>
              </w:rPr>
              <w:t>умеет пользоваться красками, смешивает акварель в палитре с водой; использует различные методы лепки.</w:t>
            </w:r>
          </w:p>
          <w:p w14:paraId="064DC1F2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(Рисование, лепка -творческая, коммуникативная, игровая деятельность)</w:t>
            </w:r>
          </w:p>
        </w:tc>
        <w:tc>
          <w:tcPr>
            <w:tcW w:w="2694" w:type="dxa"/>
            <w:gridSpan w:val="5"/>
          </w:tcPr>
          <w:p w14:paraId="70160673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E685C">
              <w:rPr>
                <w:rFonts w:ascii="Times New Roman" w:hAnsi="Times New Roman" w:cs="Times New Roman"/>
                <w:b/>
                <w:bCs/>
              </w:rPr>
              <w:t>Д.и</w:t>
            </w:r>
            <w:proofErr w:type="spellEnd"/>
            <w:r w:rsidRPr="000E685C">
              <w:rPr>
                <w:rFonts w:ascii="Times New Roman" w:hAnsi="Times New Roman" w:cs="Times New Roman"/>
                <w:b/>
                <w:bCs/>
              </w:rPr>
              <w:t xml:space="preserve"> «Украсим окошко»</w:t>
            </w:r>
          </w:p>
          <w:p w14:paraId="18026A0F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0E685C">
              <w:rPr>
                <w:rFonts w:ascii="Times New Roman" w:hAnsi="Times New Roman" w:cs="Times New Roman"/>
              </w:rPr>
              <w:t>подбирает цвет по своему усмотрению; владеет навыками коллективной лепки для общей композиции.</w:t>
            </w:r>
          </w:p>
          <w:p w14:paraId="2FAB73BA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eastAsia="Calibri" w:hAnsi="Times New Roman" w:cs="Times New Roman"/>
              </w:rPr>
              <w:t xml:space="preserve"> </w:t>
            </w:r>
            <w:r w:rsidRPr="000E685C">
              <w:rPr>
                <w:rFonts w:ascii="Times New Roman" w:hAnsi="Times New Roman" w:cs="Times New Roman"/>
                <w:b/>
                <w:bCs/>
              </w:rPr>
              <w:t xml:space="preserve">(Рисование, лепка -творческая, коммуникативная, игровая деятельность) </w:t>
            </w:r>
          </w:p>
          <w:p w14:paraId="5F837BD6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4"/>
          </w:tcPr>
          <w:p w14:paraId="5232B5B4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Коллективная работа «Рисуем Новый год»</w:t>
            </w:r>
          </w:p>
          <w:p w14:paraId="7E71A8FB" w14:textId="266C39E4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 xml:space="preserve">получают новые цвета темно - зеленый, путем смешивания красок; использует различные методы в лепке.          </w:t>
            </w:r>
            <w:r w:rsidR="00263202">
              <w:rPr>
                <w:rFonts w:ascii="Times New Roman" w:eastAsia="Times New Roman" w:hAnsi="Times New Roman" w:cs="Times New Roman"/>
                <w:color w:val="000000"/>
              </w:rPr>
              <w:t xml:space="preserve">   </w:t>
            </w:r>
            <w:r w:rsidRPr="000E685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0E685C">
              <w:rPr>
                <w:rFonts w:ascii="Times New Roman" w:hAnsi="Times New Roman" w:cs="Times New Roman"/>
                <w:b/>
                <w:bCs/>
              </w:rPr>
              <w:t>(Рисование, лепка - творческая, коммуникативная, игровая деятельность)</w:t>
            </w:r>
          </w:p>
          <w:p w14:paraId="696CA948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gridSpan w:val="6"/>
          </w:tcPr>
          <w:p w14:paraId="08A711FE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0" w:type="dxa"/>
            <w:gridSpan w:val="2"/>
          </w:tcPr>
          <w:p w14:paraId="0C69E0CB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DC9" w14:paraId="29C2F686" w14:textId="77777777" w:rsidTr="00481FCA">
        <w:trPr>
          <w:trHeight w:val="533"/>
        </w:trPr>
        <w:tc>
          <w:tcPr>
            <w:tcW w:w="2235" w:type="dxa"/>
          </w:tcPr>
          <w:p w14:paraId="6A6A38E9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Уход детей домой</w:t>
            </w:r>
          </w:p>
        </w:tc>
        <w:tc>
          <w:tcPr>
            <w:tcW w:w="2409" w:type="dxa"/>
          </w:tcPr>
          <w:p w14:paraId="0816342A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Беседа с родителями об успехах ребенка в детском саду.</w:t>
            </w:r>
          </w:p>
        </w:tc>
        <w:tc>
          <w:tcPr>
            <w:tcW w:w="2694" w:type="dxa"/>
            <w:gridSpan w:val="5"/>
          </w:tcPr>
          <w:p w14:paraId="56DBE9DA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 xml:space="preserve">Школа мам, пап и бабушек </w:t>
            </w:r>
          </w:p>
          <w:p w14:paraId="4DA72BAF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>Консультация для родителей «Воспитание ответственности у детей»</w:t>
            </w:r>
          </w:p>
        </w:tc>
        <w:tc>
          <w:tcPr>
            <w:tcW w:w="2693" w:type="dxa"/>
            <w:gridSpan w:val="4"/>
          </w:tcPr>
          <w:p w14:paraId="2143AA19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E685C">
              <w:rPr>
                <w:rFonts w:ascii="Times New Roman" w:hAnsi="Times New Roman" w:cs="Times New Roman"/>
                <w:b/>
                <w:bCs/>
              </w:rPr>
              <w:t>Школа мам, пап и бабушек</w:t>
            </w:r>
          </w:p>
          <w:p w14:paraId="3BE14C89" w14:textId="77777777" w:rsidR="00C57DC9" w:rsidRPr="000E685C" w:rsidRDefault="00C57DC9" w:rsidP="00481FCA">
            <w:pPr>
              <w:pStyle w:val="a5"/>
              <w:rPr>
                <w:rFonts w:ascii="Times New Roman" w:hAnsi="Times New Roman" w:cs="Times New Roman"/>
              </w:rPr>
            </w:pPr>
            <w:r w:rsidRPr="000E685C">
              <w:rPr>
                <w:rFonts w:ascii="Times New Roman" w:hAnsi="Times New Roman" w:cs="Times New Roman"/>
              </w:rPr>
              <w:t xml:space="preserve">Рекомендации </w:t>
            </w:r>
          </w:p>
          <w:p w14:paraId="4D41FA3C" w14:textId="77777777" w:rsidR="00C57DC9" w:rsidRPr="000E685C" w:rsidRDefault="00C57DC9" w:rsidP="00481FCA">
            <w:pPr>
              <w:pStyle w:val="a5"/>
              <w:rPr>
                <w:rFonts w:ascii="Times New Roman" w:eastAsia="Times New Roman" w:hAnsi="Times New Roman" w:cs="Arial"/>
                <w:color w:val="000000"/>
              </w:rPr>
            </w:pPr>
            <w:r w:rsidRPr="000E685C">
              <w:rPr>
                <w:rFonts w:ascii="Times New Roman" w:hAnsi="Times New Roman" w:cs="Times New Roman"/>
              </w:rPr>
              <w:t>«Зимние травмы»</w:t>
            </w:r>
          </w:p>
        </w:tc>
        <w:tc>
          <w:tcPr>
            <w:tcW w:w="2693" w:type="dxa"/>
            <w:gridSpan w:val="6"/>
          </w:tcPr>
          <w:p w14:paraId="7729C129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2"/>
          </w:tcPr>
          <w:p w14:paraId="17E43B48" w14:textId="77777777" w:rsidR="00C57DC9" w:rsidRDefault="00C57DC9" w:rsidP="00481FC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7784374" w14:textId="77777777" w:rsidR="00C57DC9" w:rsidRDefault="00C57DC9" w:rsidP="00C57DC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BC08BA4" w14:textId="77777777" w:rsidR="00C57DC9" w:rsidRPr="00A61930" w:rsidRDefault="00C57DC9" w:rsidP="00C57DC9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Тексерд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і: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_____</w:t>
      </w:r>
      <w:r w:rsidRPr="00F576F7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Серикпаева А.Д</w:t>
      </w:r>
    </w:p>
    <w:p w14:paraId="44B9C588" w14:textId="77777777" w:rsidR="00C57DC9" w:rsidRDefault="00C57DC9" w:rsidP="00C57DC9">
      <w:pPr>
        <w:wordWrap w:val="0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ә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рбиеш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і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Джакупова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М.Д.</w:t>
      </w:r>
    </w:p>
    <w:p w14:paraId="25DBB9AA" w14:textId="77777777" w:rsidR="00C57DC9" w:rsidRDefault="00C57DC9" w:rsidP="00C57DC9">
      <w:pPr>
        <w:wordWrap w:val="0"/>
        <w:rPr>
          <w:rFonts w:ascii="Times New Roman" w:eastAsia="Times New Roman" w:hAnsi="Times New Roman" w:cs="Times New Roman"/>
          <w:sz w:val="24"/>
        </w:rPr>
      </w:pPr>
    </w:p>
    <w:p w14:paraId="5F2254BE" w14:textId="77777777" w:rsidR="00C57DC9" w:rsidRPr="00C432EF" w:rsidRDefault="00C57DC9">
      <w:pPr>
        <w:wordWrap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C57DC9" w:rsidRPr="00C432EF" w:rsidSect="00E36D7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8450C1" w14:textId="77777777" w:rsidR="00EF628E" w:rsidRDefault="00EF628E">
      <w:pPr>
        <w:spacing w:line="240" w:lineRule="auto"/>
      </w:pPr>
      <w:r>
        <w:separator/>
      </w:r>
    </w:p>
  </w:endnote>
  <w:endnote w:type="continuationSeparator" w:id="0">
    <w:p w14:paraId="7CAF3B70" w14:textId="77777777" w:rsidR="00EF628E" w:rsidRDefault="00EF62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т">
    <w:altName w:val="Cambria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2B5B1" w14:textId="77777777" w:rsidR="00EF628E" w:rsidRDefault="00EF628E">
      <w:pPr>
        <w:spacing w:after="0"/>
      </w:pPr>
      <w:r>
        <w:separator/>
      </w:r>
    </w:p>
  </w:footnote>
  <w:footnote w:type="continuationSeparator" w:id="0">
    <w:p w14:paraId="1B01D57E" w14:textId="77777777" w:rsidR="00EF628E" w:rsidRDefault="00EF628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F9D25C2"/>
    <w:multiLevelType w:val="singleLevel"/>
    <w:tmpl w:val="BF9D25C2"/>
    <w:lvl w:ilvl="0">
      <w:start w:val="3"/>
      <w:numFmt w:val="decimal"/>
      <w:suff w:val="space"/>
      <w:lvlText w:val="%1."/>
      <w:lvlJc w:val="left"/>
    </w:lvl>
  </w:abstractNum>
  <w:num w:numId="1" w16cid:durableId="902835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08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6FE1"/>
    <w:rsid w:val="000305D2"/>
    <w:rsid w:val="00035BBF"/>
    <w:rsid w:val="00045FDA"/>
    <w:rsid w:val="000947B0"/>
    <w:rsid w:val="000A3688"/>
    <w:rsid w:val="000D2927"/>
    <w:rsid w:val="000D7DA2"/>
    <w:rsid w:val="000E541A"/>
    <w:rsid w:val="000F0801"/>
    <w:rsid w:val="001071CB"/>
    <w:rsid w:val="0014072D"/>
    <w:rsid w:val="00142039"/>
    <w:rsid w:val="001B7249"/>
    <w:rsid w:val="001C737F"/>
    <w:rsid w:val="001E2506"/>
    <w:rsid w:val="0024113C"/>
    <w:rsid w:val="00263202"/>
    <w:rsid w:val="00274E93"/>
    <w:rsid w:val="00291D1C"/>
    <w:rsid w:val="00297C56"/>
    <w:rsid w:val="002B4B01"/>
    <w:rsid w:val="002E7DF4"/>
    <w:rsid w:val="0038500D"/>
    <w:rsid w:val="003F2FE0"/>
    <w:rsid w:val="00415116"/>
    <w:rsid w:val="00437A5F"/>
    <w:rsid w:val="004500DD"/>
    <w:rsid w:val="00485A3A"/>
    <w:rsid w:val="00493DCA"/>
    <w:rsid w:val="004A392D"/>
    <w:rsid w:val="004B62F7"/>
    <w:rsid w:val="00542E56"/>
    <w:rsid w:val="00563923"/>
    <w:rsid w:val="005A6EF0"/>
    <w:rsid w:val="005F09E6"/>
    <w:rsid w:val="006C6599"/>
    <w:rsid w:val="006D4BF5"/>
    <w:rsid w:val="006F068F"/>
    <w:rsid w:val="00771202"/>
    <w:rsid w:val="007F29FA"/>
    <w:rsid w:val="00801808"/>
    <w:rsid w:val="00844E1E"/>
    <w:rsid w:val="00850C1B"/>
    <w:rsid w:val="008751A4"/>
    <w:rsid w:val="008800EF"/>
    <w:rsid w:val="008A0555"/>
    <w:rsid w:val="008D028E"/>
    <w:rsid w:val="009257FC"/>
    <w:rsid w:val="00961088"/>
    <w:rsid w:val="00967D9E"/>
    <w:rsid w:val="009A6FE1"/>
    <w:rsid w:val="009D048C"/>
    <w:rsid w:val="009F6249"/>
    <w:rsid w:val="00A21415"/>
    <w:rsid w:val="00A301CD"/>
    <w:rsid w:val="00A558A4"/>
    <w:rsid w:val="00A74477"/>
    <w:rsid w:val="00A82837"/>
    <w:rsid w:val="00A93468"/>
    <w:rsid w:val="00A9677E"/>
    <w:rsid w:val="00AC4851"/>
    <w:rsid w:val="00AC7BB1"/>
    <w:rsid w:val="00AE2F76"/>
    <w:rsid w:val="00B03A09"/>
    <w:rsid w:val="00B03A3A"/>
    <w:rsid w:val="00B21EA0"/>
    <w:rsid w:val="00B557DC"/>
    <w:rsid w:val="00B7668A"/>
    <w:rsid w:val="00B93B4E"/>
    <w:rsid w:val="00BB2D20"/>
    <w:rsid w:val="00BB7D73"/>
    <w:rsid w:val="00BC1506"/>
    <w:rsid w:val="00C15F89"/>
    <w:rsid w:val="00C432EF"/>
    <w:rsid w:val="00C57DC9"/>
    <w:rsid w:val="00C9125A"/>
    <w:rsid w:val="00CB15DA"/>
    <w:rsid w:val="00CB6273"/>
    <w:rsid w:val="00CC5782"/>
    <w:rsid w:val="00D37263"/>
    <w:rsid w:val="00D8706D"/>
    <w:rsid w:val="00D9074C"/>
    <w:rsid w:val="00DC52EB"/>
    <w:rsid w:val="00E05985"/>
    <w:rsid w:val="00E150E6"/>
    <w:rsid w:val="00E15423"/>
    <w:rsid w:val="00E20BC5"/>
    <w:rsid w:val="00E36D76"/>
    <w:rsid w:val="00E37C54"/>
    <w:rsid w:val="00E41163"/>
    <w:rsid w:val="00E83ECE"/>
    <w:rsid w:val="00EF628E"/>
    <w:rsid w:val="00EF7D9D"/>
    <w:rsid w:val="00F6084E"/>
    <w:rsid w:val="00F63B59"/>
    <w:rsid w:val="00F72846"/>
    <w:rsid w:val="00F80609"/>
    <w:rsid w:val="00F81FBF"/>
    <w:rsid w:val="00F83F98"/>
    <w:rsid w:val="00FD4B17"/>
    <w:rsid w:val="00FE0DE4"/>
    <w:rsid w:val="01F53315"/>
    <w:rsid w:val="02C94D16"/>
    <w:rsid w:val="04854CE0"/>
    <w:rsid w:val="04D63587"/>
    <w:rsid w:val="076F0622"/>
    <w:rsid w:val="089373B0"/>
    <w:rsid w:val="090769AC"/>
    <w:rsid w:val="0A642F80"/>
    <w:rsid w:val="0A7447BB"/>
    <w:rsid w:val="0B401500"/>
    <w:rsid w:val="0D2E2B83"/>
    <w:rsid w:val="105A74EC"/>
    <w:rsid w:val="10AB3CD2"/>
    <w:rsid w:val="133F6415"/>
    <w:rsid w:val="139B5230"/>
    <w:rsid w:val="14407595"/>
    <w:rsid w:val="15280939"/>
    <w:rsid w:val="17152481"/>
    <w:rsid w:val="18332DB2"/>
    <w:rsid w:val="19147CE9"/>
    <w:rsid w:val="19724C48"/>
    <w:rsid w:val="1B4A2C99"/>
    <w:rsid w:val="1C0114E8"/>
    <w:rsid w:val="1C775CC1"/>
    <w:rsid w:val="1C7B4336"/>
    <w:rsid w:val="1E4B2231"/>
    <w:rsid w:val="1E727F92"/>
    <w:rsid w:val="1F3B42E3"/>
    <w:rsid w:val="1FE21589"/>
    <w:rsid w:val="225F33DE"/>
    <w:rsid w:val="253D03DB"/>
    <w:rsid w:val="267C7746"/>
    <w:rsid w:val="26CF1507"/>
    <w:rsid w:val="27496F1E"/>
    <w:rsid w:val="2819256B"/>
    <w:rsid w:val="286B6822"/>
    <w:rsid w:val="286D6590"/>
    <w:rsid w:val="2A9A4AA1"/>
    <w:rsid w:val="2B2D161E"/>
    <w:rsid w:val="2BAE663C"/>
    <w:rsid w:val="2DE02E50"/>
    <w:rsid w:val="3148428B"/>
    <w:rsid w:val="317A502B"/>
    <w:rsid w:val="34C91E7D"/>
    <w:rsid w:val="35166B72"/>
    <w:rsid w:val="35324492"/>
    <w:rsid w:val="35332D41"/>
    <w:rsid w:val="36A20411"/>
    <w:rsid w:val="3A37298A"/>
    <w:rsid w:val="3AD1369C"/>
    <w:rsid w:val="3B2A1302"/>
    <w:rsid w:val="413E01A0"/>
    <w:rsid w:val="426505C4"/>
    <w:rsid w:val="43A96967"/>
    <w:rsid w:val="4526073C"/>
    <w:rsid w:val="459A65CF"/>
    <w:rsid w:val="4671594D"/>
    <w:rsid w:val="46DB0E3B"/>
    <w:rsid w:val="47206DDC"/>
    <w:rsid w:val="477074EC"/>
    <w:rsid w:val="47B245D1"/>
    <w:rsid w:val="487B5F19"/>
    <w:rsid w:val="490D2106"/>
    <w:rsid w:val="4A654FD1"/>
    <w:rsid w:val="4B2D2768"/>
    <w:rsid w:val="4C071A8F"/>
    <w:rsid w:val="4CE02A10"/>
    <w:rsid w:val="4DE441A5"/>
    <w:rsid w:val="4EFC4B88"/>
    <w:rsid w:val="4F6D7D0A"/>
    <w:rsid w:val="4F80108E"/>
    <w:rsid w:val="567A6A98"/>
    <w:rsid w:val="570E07F8"/>
    <w:rsid w:val="579420AD"/>
    <w:rsid w:val="58F96276"/>
    <w:rsid w:val="5A761254"/>
    <w:rsid w:val="5C5D275B"/>
    <w:rsid w:val="5D83764E"/>
    <w:rsid w:val="5E792122"/>
    <w:rsid w:val="5EC46DAF"/>
    <w:rsid w:val="60FB2C37"/>
    <w:rsid w:val="61300EBD"/>
    <w:rsid w:val="62B22D95"/>
    <w:rsid w:val="654D33C1"/>
    <w:rsid w:val="661920C1"/>
    <w:rsid w:val="67F90D70"/>
    <w:rsid w:val="6A751BAF"/>
    <w:rsid w:val="6C3E173E"/>
    <w:rsid w:val="6D254AC4"/>
    <w:rsid w:val="6D8A1368"/>
    <w:rsid w:val="6E1C6BA4"/>
    <w:rsid w:val="707D110F"/>
    <w:rsid w:val="70845387"/>
    <w:rsid w:val="713864D0"/>
    <w:rsid w:val="714D10F9"/>
    <w:rsid w:val="72122E12"/>
    <w:rsid w:val="728820A8"/>
    <w:rsid w:val="734E41BF"/>
    <w:rsid w:val="74AD166E"/>
    <w:rsid w:val="7640542F"/>
    <w:rsid w:val="76EB685A"/>
    <w:rsid w:val="7A297F4A"/>
    <w:rsid w:val="7D7A222C"/>
    <w:rsid w:val="7DFE106A"/>
    <w:rsid w:val="7FCF6C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43463"/>
  <w15:docId w15:val="{7C0730CF-B992-49AD-BB23-8C52D0E41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6D7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36D76"/>
    <w:rPr>
      <w:b/>
      <w:bCs/>
    </w:rPr>
  </w:style>
  <w:style w:type="table" w:styleId="a4">
    <w:name w:val="Table Grid"/>
    <w:basedOn w:val="a1"/>
    <w:uiPriority w:val="39"/>
    <w:qFormat/>
    <w:rsid w:val="00E36D76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E36D76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qFormat/>
    <w:locked/>
    <w:rsid w:val="00E36D76"/>
    <w:rPr>
      <w:rFonts w:eastAsiaTheme="minorHAnsi"/>
      <w:lang w:eastAsia="en-US"/>
    </w:rPr>
  </w:style>
  <w:style w:type="paragraph" w:customStyle="1" w:styleId="TableParagraph">
    <w:name w:val="Table Paragraph"/>
    <w:basedOn w:val="a"/>
    <w:uiPriority w:val="1"/>
    <w:qFormat/>
    <w:rsid w:val="00E36D76"/>
    <w:pPr>
      <w:ind w:left="107"/>
    </w:pPr>
  </w:style>
  <w:style w:type="paragraph" w:customStyle="1" w:styleId="c0">
    <w:name w:val="c0"/>
    <w:basedOn w:val="a"/>
    <w:qFormat/>
    <w:rsid w:val="00E36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qFormat/>
    <w:rsid w:val="00E36D76"/>
  </w:style>
  <w:style w:type="character" w:customStyle="1" w:styleId="c1">
    <w:name w:val="c1"/>
    <w:basedOn w:val="a0"/>
    <w:qFormat/>
    <w:rsid w:val="00E36D76"/>
  </w:style>
  <w:style w:type="paragraph" w:customStyle="1" w:styleId="c8">
    <w:name w:val="c8"/>
    <w:basedOn w:val="a"/>
    <w:qFormat/>
    <w:rsid w:val="00E36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qFormat/>
    <w:rsid w:val="00E36D76"/>
  </w:style>
  <w:style w:type="character" w:customStyle="1" w:styleId="c15">
    <w:name w:val="c15"/>
    <w:basedOn w:val="a0"/>
    <w:qFormat/>
    <w:rsid w:val="00E36D76"/>
  </w:style>
  <w:style w:type="paragraph" w:customStyle="1" w:styleId="Default">
    <w:name w:val="Default"/>
    <w:qFormat/>
    <w:rsid w:val="00E36D76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B21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1EA0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64</Pages>
  <Words>20727</Words>
  <Characters>118144</Characters>
  <Application>Microsoft Office Word</Application>
  <DocSecurity>0</DocSecurity>
  <Lines>984</Lines>
  <Paragraphs>277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ds-4</dc:creator>
  <cp:lastModifiedBy>1</cp:lastModifiedBy>
  <cp:revision>38</cp:revision>
  <cp:lastPrinted>2025-11-28T02:59:00Z</cp:lastPrinted>
  <dcterms:created xsi:type="dcterms:W3CDTF">2022-09-02T07:27:00Z</dcterms:created>
  <dcterms:modified xsi:type="dcterms:W3CDTF">2026-01-07T04:36:00Z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96B8C18B51BC431F93C767D000016B0D</vt:lpwstr>
  </property>
</Properties>
</file>