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923F54" w:rsidRDefault="00923F54" w:rsidP="00923F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топ«Арай»</w:t>
      </w:r>
    </w:p>
    <w:p w:rsidR="00923F54" w:rsidRDefault="00923F54" w:rsidP="00923F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Бала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жасы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516789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336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923F54" w:rsidRPr="00E476CF" w:rsidRDefault="00923F54" w:rsidP="00923F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 айы</w:t>
      </w:r>
      <w:r>
        <w:rPr>
          <w:rFonts w:ascii="Times New Roman" w:hAnsi="Times New Roman" w:cs="Times New Roman"/>
          <w:sz w:val="24"/>
          <w:szCs w:val="24"/>
          <w:u w:val="single"/>
        </w:rPr>
        <w:t>, 202</w:t>
      </w:r>
      <w:r w:rsidRPr="00923F54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 w:rsidRPr="00923F54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268"/>
        <w:gridCol w:w="142"/>
        <w:gridCol w:w="142"/>
        <w:gridCol w:w="142"/>
        <w:gridCol w:w="141"/>
        <w:gridCol w:w="1985"/>
        <w:gridCol w:w="142"/>
        <w:gridCol w:w="141"/>
        <w:gridCol w:w="1843"/>
        <w:gridCol w:w="284"/>
        <w:gridCol w:w="141"/>
        <w:gridCol w:w="142"/>
        <w:gridCol w:w="142"/>
        <w:gridCol w:w="1701"/>
        <w:gridCol w:w="283"/>
        <w:gridCol w:w="284"/>
        <w:gridCol w:w="142"/>
        <w:gridCol w:w="2252"/>
      </w:tblGrid>
      <w:tr w:rsidR="00923F54" w:rsidTr="00CE6F43">
        <w:trPr>
          <w:trHeight w:val="55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</w:t>
            </w:r>
          </w:p>
        </w:tc>
      </w:tr>
      <w:tr w:rsidR="00923F54" w:rsidRPr="00A83CD8" w:rsidTr="00CE6F43">
        <w:trPr>
          <w:trHeight w:val="277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Pr="001B0496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(Қабылдау: балаларды тексеру,оларды көтеріңкі көңіл-күймен қарсы алу. </w:t>
            </w:r>
          </w:p>
          <w:p w:rsidR="00923F54" w:rsidRPr="001B0496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923F54" w:rsidRPr="001B0496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 дамыту– коммуникативтік әрекет)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23F54" w:rsidRPr="001B0496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  <w:r w:rsidRPr="00B0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 іске асыру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23F54" w:rsidRPr="001B0496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:rsidR="00923F54" w:rsidRDefault="001F0D21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 сөз: «Заң және тәртіп</w:t>
            </w:r>
            <w:r w:rsidR="00923F54"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1F0D21" w:rsidRPr="001B0496" w:rsidRDefault="001F0D21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«Талап бар жерде тәртіп бар»</w:t>
            </w:r>
          </w:p>
          <w:p w:rsidR="00923F54" w:rsidRPr="001B0496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:rsidR="00923F54" w:rsidRPr="00DB26A0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менің жүрегім</w:t>
            </w:r>
          </w:p>
          <w:p w:rsidR="00923F54" w:rsidRPr="00DB26A0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Ылғи күліп жүремін</w:t>
            </w:r>
          </w:p>
          <w:p w:rsidR="00923F54" w:rsidRPr="00DB26A0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 ойнап бір жүрер</w:t>
            </w:r>
          </w:p>
          <w:p w:rsidR="00923F54" w:rsidRPr="00DB26A0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Достарым көп менің!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956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</w:t>
            </w: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қаңтар айы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апта күндері</w:t>
            </w:r>
          </w:p>
          <w:p w:rsidR="00923F54" w:rsidRPr="001B0496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923F54" w:rsidRPr="00B724C1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923F54" w:rsidRPr="00981D00" w:rsidTr="00CE6F43">
        <w:trPr>
          <w:trHeight w:val="820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Pr="002D296D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кеңес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 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Pr="009B3FA7" w:rsidRDefault="00923F54" w:rsidP="00923F5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</w:t>
            </w:r>
            <w:r w:rsidRPr="00C700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23F54" w:rsidRPr="009B3FA7" w:rsidRDefault="00923F54" w:rsidP="00923F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Ата-аналармен баланың көңіл-күйі, денсаулығы, туралы әңгімелесу. </w:t>
            </w:r>
          </w:p>
          <w:p w:rsidR="00923F54" w:rsidRPr="00E476CF" w:rsidRDefault="00923F54" w:rsidP="00CE6F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3F54" w:rsidRPr="00A83CD8" w:rsidTr="00CE6F43">
        <w:trPr>
          <w:trHeight w:val="82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Pr="002D296D" w:rsidRDefault="00923F54" w:rsidP="004C3D62">
            <w:pPr>
              <w:spacing w:after="20"/>
              <w:ind w:left="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923F54" w:rsidRPr="002D296D" w:rsidRDefault="00923F54" w:rsidP="004C3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(ойын, танымдық, коммуникативтік, шығармашылық, </w:t>
            </w: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эксперименталдық, еңбек, қимыл, бейнелеу, дербес және басқалары)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23F54" w:rsidRPr="00EC551D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</w:p>
          <w:p w:rsidR="00923F54" w:rsidRDefault="00923F54" w:rsidP="00CE6F43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туралы біледі.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Pr="003E0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</w:t>
            </w:r>
          </w:p>
          <w:p w:rsidR="00923F54" w:rsidRPr="003E076C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0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 әрекеті)</w:t>
            </w:r>
          </w:p>
          <w:p w:rsidR="00923F54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«Қыс 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кереметі»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түстерді мезгілге сай таңдай алады.</w:t>
            </w:r>
          </w:p>
          <w:p w:rsidR="00923F54" w:rsidRPr="003E076C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0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(жапсыру - коммуникативтік, танымдық, ойын  әрекеті)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923F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«Әр түрлі сөздерді жинақта»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сөздің бірінші және соңғы дыбысын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ажырата алады.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дамыту– коммуникативтік, ойын  әрекеті)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3F54" w:rsidRDefault="00923F54" w:rsidP="00923F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«Пазлдар құрастыр»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пазлдарды берілген сурет бойынша құрастыра алады.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әрекеті;)</w:t>
            </w:r>
          </w:p>
          <w:p w:rsidR="00923F54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23F54" w:rsidRP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Pr="004C3D62" w:rsidRDefault="00923F54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1215D" w:rsidRPr="00E1215D" w:rsidRDefault="00E1215D" w:rsidP="00923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і!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Pr="00E476CF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«Әңгіме құрастыр»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монологты сөйлеуге, әңгіме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құрастыра алады.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дамыту– коммуникативтік, ойын  әрекеті) 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3F54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«Гүлдерге күтім жаса»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енбекке деген сүйіспеншілік пен жеке жұмыс жасау дағдылары қалыптасады.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әлеммен таныстыру – еңбек, коммуникативтік әрекет) 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6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«Берілген дыбыспен сөздерді ата»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берілген дыбысқа сөз ойлап табуға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үйренеді.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дамыту– коммуникативтік, ойын  әрекеті)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23F54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«Пазлдар құрастыру»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қалаулары бойынша пазл таңдап, құрастырады.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әрекеті;)</w:t>
            </w:r>
          </w:p>
          <w:p w:rsidR="00923F54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отбасы жайында әңгімелеп, сөздік қорларын байытады.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</w:tr>
      <w:tr w:rsidR="00923F54" w:rsidTr="00CE6F43">
        <w:trPr>
          <w:trHeight w:val="3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Қаңтар айына таңертеңгі жаттығу кешені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9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(қимыл белсенділігі, ойын әрекеті) </w:t>
            </w:r>
          </w:p>
        </w:tc>
      </w:tr>
      <w:tr w:rsidR="00923F54" w:rsidRPr="00E476CF" w:rsidTr="00CE6F43">
        <w:trPr>
          <w:trHeight w:val="32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Жусан егер әрдайым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  <w:p w:rsidR="00923F54" w:rsidRDefault="00CE6F43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тіл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қазақ тілі, өзіне-өзі қызмет көрсету</w:t>
            </w:r>
          </w:p>
          <w:p w:rsidR="00923F54" w:rsidRPr="00E476CF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</w:t>
            </w:r>
          </w:p>
          <w:p w:rsidR="00923F54" w:rsidRDefault="00923F54" w:rsidP="00CE6F43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23F54" w:rsidRPr="00486C88" w:rsidRDefault="00923F54" w:rsidP="00CE6F43">
            <w:pPr>
              <w:spacing w:after="0" w:line="240" w:lineRule="auto"/>
              <w:rPr>
                <w:rStyle w:val="a5"/>
                <w:rFonts w:ascii="Times New Roman" w:eastAsiaTheme="minorHAnsi" w:hAnsi="Times New Roman" w:cs="Times New Roman"/>
                <w:b w:val="0"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923F54" w:rsidRPr="00486C88" w:rsidRDefault="00923F54" w:rsidP="00CE6F43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923F54" w:rsidRPr="00486C88" w:rsidRDefault="00923F54" w:rsidP="00CE6F43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923F54" w:rsidRPr="00486C88" w:rsidRDefault="00923F54" w:rsidP="00CE6F43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Қабыл болсын тілегің!</w:t>
            </w:r>
          </w:p>
          <w:p w:rsidR="00923F54" w:rsidRPr="0030771D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қазақ тілі, танымдық әрекет  (тамақтану)</w:t>
            </w:r>
          </w:p>
          <w:p w:rsidR="00923F54" w:rsidRPr="00B724C1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</w:tc>
      </w:tr>
      <w:tr w:rsidR="00923F54" w:rsidRPr="00A83CD8" w:rsidTr="00CE6F43">
        <w:trPr>
          <w:trHeight w:val="25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Pr="000D6B1D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1215D" w:rsidRPr="001B0496" w:rsidRDefault="00E1215D" w:rsidP="00E1215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Тіл дамыту-коммуникативтік,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b/>
                <w:sz w:val="24"/>
                <w:szCs w:val="24"/>
                <w:lang w:val="kk-KZ"/>
              </w:rPr>
              <w:t>ойын,</w:t>
            </w:r>
            <w:r w:rsidRPr="001B049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Pr="001B0496">
              <w:rPr>
                <w:b/>
                <w:sz w:val="24"/>
                <w:szCs w:val="24"/>
                <w:lang w:val="kk-KZ"/>
              </w:rPr>
              <w:t xml:space="preserve">танымдық әрекет. </w:t>
            </w:r>
          </w:p>
          <w:p w:rsidR="00E1215D" w:rsidRPr="001B0496" w:rsidRDefault="00E1215D" w:rsidP="00E1215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923F54" w:rsidRPr="00486C88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 w:rsidRPr="001B04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23F54" w:rsidRPr="00A83CD8" w:rsidTr="00EA23C9">
        <w:trPr>
          <w:trHeight w:val="124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Pr="000D6B1D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:rsidR="00923F54" w:rsidRPr="0036393F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Pr="00250324" w:rsidRDefault="00923F54" w:rsidP="00CE6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923F54" w:rsidRPr="00250324" w:rsidRDefault="00923F54" w:rsidP="00CE6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індеті:</w:t>
            </w:r>
            <w:r w:rsidR="003D10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Сөйлем туралы бастапқы түсініктерді қалыптастыру</w:t>
            </w:r>
            <w:r w:rsidR="003D10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FC35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(И),(Й) дыбыстарымен, оның ерекшеліктерімен таныстыру, сөздегі (И) мен (Й) дыбыстарымен ажырата білу және дыбыстай алу, сөздегі дыбыстың орнын анықтау</w:t>
            </w:r>
            <w:r w:rsidR="001F0D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«Дыбысты ұстап ал»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сөздегі «х», «Һ»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Дыбысын ажырата алуға үйрету.</w:t>
            </w:r>
          </w:p>
          <w:p w:rsidR="001F0D21" w:rsidRDefault="001F0D2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23F54" w:rsidRPr="00A876BE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923F54" w:rsidRDefault="00923F54" w:rsidP="001F0D2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="00FC35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табиғат (адам еңбегі) арасындағы себеп-салдарлық байланыстарды бақылау </w:t>
            </w:r>
            <w:r w:rsidR="00FC35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және түсіну. Өлі табиғат заттарын адамның қолымен жасалған заттардан ажырата білу.</w:t>
            </w:r>
          </w:p>
          <w:p w:rsidR="001F0D21" w:rsidRPr="001F0D21" w:rsidRDefault="001F0D21" w:rsidP="001F0D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0D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1F0D21" w:rsidRDefault="001F0D21" w:rsidP="001F0D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«Табиғатты қорғайық»</w:t>
            </w:r>
          </w:p>
          <w:p w:rsidR="001F0D21" w:rsidRPr="001F0D21" w:rsidRDefault="001F0D21" w:rsidP="001F0D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F0D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балаларға экологиялық тәрбие беру.</w:t>
            </w:r>
          </w:p>
          <w:p w:rsidR="001F0D21" w:rsidRDefault="001F0D21" w:rsidP="00CE6F4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23F54" w:rsidRPr="0047065F" w:rsidRDefault="00923F54" w:rsidP="00CE6F43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42F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  <w:r w:rsidR="000A3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A3766" w:rsidRPr="004706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1F0D2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A3766" w:rsidRPr="004706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923F54" w:rsidRPr="008A728E" w:rsidRDefault="00923F54" w:rsidP="00CE6F43">
            <w:pPr>
              <w:pStyle w:val="TableParagraph"/>
              <w:tabs>
                <w:tab w:val="left" w:pos="249"/>
                <w:tab w:val="left" w:pos="3080"/>
              </w:tabs>
              <w:ind w:left="0" w:right="719"/>
              <w:rPr>
                <w:sz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Қыс  мезгілін </w:t>
            </w:r>
            <w:r w:rsidRPr="006C3C38">
              <w:rPr>
                <w:sz w:val="24"/>
              </w:rPr>
              <w:t>сипаттауға үйрету.</w:t>
            </w:r>
          </w:p>
          <w:p w:rsidR="00923F54" w:rsidRPr="001F0D21" w:rsidRDefault="00923F54" w:rsidP="00CE6F43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  <w:tab w:val="left" w:pos="3080"/>
              </w:tabs>
              <w:ind w:right="196" w:firstLine="0"/>
              <w:rPr>
                <w:sz w:val="24"/>
              </w:rPr>
            </w:pP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</w:t>
            </w:r>
            <w:r w:rsidR="000A3766">
              <w:rPr>
                <w:color w:val="000000"/>
                <w:sz w:val="24"/>
                <w:szCs w:val="24"/>
              </w:rPr>
              <w:t>тарын дұрыс айтуға дағдыландыру</w:t>
            </w:r>
            <w:r w:rsidR="001F0D21">
              <w:rPr>
                <w:color w:val="000000"/>
                <w:sz w:val="24"/>
                <w:szCs w:val="24"/>
              </w:rPr>
              <w:t>.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сөздік қорын дамыту, зат атауларын тану.</w:t>
            </w:r>
          </w:p>
          <w:p w:rsidR="000A3766" w:rsidRDefault="000A3766" w:rsidP="000A376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A3766" w:rsidRPr="000A3766" w:rsidRDefault="000A3766" w:rsidP="000A376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42F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F0D21" w:rsidRPr="001F0D2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4 </w:t>
            </w:r>
            <w:r w:rsidRPr="000A3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1F0D21" w:rsidRDefault="000A3766" w:rsidP="001F0D2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0D21">
              <w:rPr>
                <w:rFonts w:eastAsia="Calibri"/>
                <w:b/>
                <w:sz w:val="24"/>
                <w:szCs w:val="24"/>
                <w:lang w:val="kk-KZ"/>
              </w:rPr>
              <w:t>Міндеті:</w:t>
            </w:r>
            <w:r w:rsidR="001F0D21" w:rsidRPr="001F0D21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1F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="001F0D21"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 есімдерді жекеше </w:t>
            </w:r>
            <w:r w:rsidR="001F0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F0D21"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түрде қолдану дағдыларын қалыптастыру. 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923F54" w:rsidRP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сөздік қорын дамыту, зат атауларын тану7</w:t>
            </w:r>
          </w:p>
          <w:p w:rsidR="00923F54" w:rsidRDefault="00923F54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тәрбиесі</w:t>
            </w:r>
            <w:r w:rsidR="004C3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5</w:t>
            </w:r>
            <w:r w:rsidR="001F0D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C3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жас</w:t>
            </w:r>
          </w:p>
          <w:p w:rsidR="000A3766" w:rsidRDefault="00923F54" w:rsidP="000A376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="004C3D62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="000A3766" w:rsidRPr="00093E6E">
              <w:rPr>
                <w:sz w:val="24"/>
                <w:szCs w:val="24"/>
                <w:lang w:val="kk-KZ"/>
              </w:rPr>
              <w:t xml:space="preserve">Айналасындағы өзін қоршаған ортадан тыс заттар мен құбылыстар, оқиғалар туралы ақпараттарды алуға және оларды талқылауға мүмкіндік беру.  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«Сиқырлы алаң»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қозғалыс икемділігін,зейінін және қиялын дамыту.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C3D62" w:rsidRDefault="004C3D62" w:rsidP="004C3D6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1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4C3D62" w:rsidRPr="009B3FA7" w:rsidRDefault="004C3D62" w:rsidP="004C3D6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23F54" w:rsidRDefault="004C3D62" w:rsidP="004C3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тұрып, қос аяқпен секіру, 2–3 метр қашықтыққа алға ұмтылып қос аяқпен секіру, бір орында тұрып, оңға, солға бұрылып секіру.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«Сиқырлы алаң»</w:t>
            </w:r>
          </w:p>
          <w:p w:rsidR="00B7221C" w:rsidRPr="00B7221C" w:rsidRDefault="00B7221C" w:rsidP="004C3D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қозғалыс икемділігін,зейінін және қиялын дамыту.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1215D" w:rsidRDefault="00E1215D" w:rsidP="00E1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1215D" w:rsidRPr="00A876BE" w:rsidRDefault="00E1215D" w:rsidP="00E1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B7221C" w:rsidRDefault="00E1215D" w:rsidP="00B7221C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60D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Ана тіліндегі дауысты айтылуы және дыбысталуы ұқсас дауыссыз З-С дыбыстарды дұрыс, анық айтуды үйрету. 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«Не артық?»</w:t>
            </w:r>
          </w:p>
          <w:p w:rsidR="00460D82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артық сөзді көрсетіп, қалғандарына жалпылайтын сөздер таңдау.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1215D" w:rsidRPr="00460D82" w:rsidRDefault="00E1215D" w:rsidP="00B7221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60D82" w:rsidRDefault="00E1215D" w:rsidP="00B7221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="00460D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Жиынның бөліктен үлкен екенін, бөліктің жиыннан кіші екенін, жиынның бөліктерін санау және элементтердің бір біріне қатынасы негізінде салыстыру.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Дидактикалық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«Ені бойынша салыстыр»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Шартты өлшемнің көмегімен заттың шамасын салыстыруға үйрету.</w:t>
            </w:r>
          </w:p>
          <w:p w:rsidR="00E1215D" w:rsidRPr="00E97199" w:rsidRDefault="00E1215D" w:rsidP="00E1215D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1215D" w:rsidRPr="00A876BE" w:rsidRDefault="00E1215D" w:rsidP="00E1215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A3766" w:rsidRPr="000A3766" w:rsidRDefault="00E1215D" w:rsidP="000A376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0A3766" w:rsidRPr="000A3766">
              <w:rPr>
                <w:rFonts w:ascii="Times New Roman" w:hAnsi="Times New Roman" w:cs="Times New Roman"/>
                <w:sz w:val="24"/>
                <w:lang w:val="kk-KZ"/>
              </w:rPr>
              <w:t>Түстердің атауларын үйрету.</w:t>
            </w:r>
          </w:p>
          <w:p w:rsidR="000A3766" w:rsidRDefault="000A3766" w:rsidP="000A376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A3766">
              <w:rPr>
                <w:rFonts w:ascii="Times New Roman" w:hAnsi="Times New Roman" w:cs="Times New Roman"/>
                <w:sz w:val="24"/>
                <w:lang w:val="kk-KZ"/>
              </w:rPr>
              <w:t>Заттардың  түстерін , пішіндерін ажыратып, атауға үйрету.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«Сөйлем құра»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сөйлем құрастыру дағдыларын дамыту.</w:t>
            </w:r>
          </w:p>
          <w:p w:rsidR="00B7221C" w:rsidRPr="000A3766" w:rsidRDefault="00B7221C" w:rsidP="000A376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1215D" w:rsidRPr="00EE4F6B" w:rsidRDefault="00E1215D" w:rsidP="000A376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тәрбиесі </w:t>
            </w:r>
            <w:r w:rsidR="004C3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B5D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жас</w:t>
            </w:r>
          </w:p>
          <w:p w:rsidR="004C3D62" w:rsidRDefault="00E1215D" w:rsidP="00E1215D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</w:t>
            </w:r>
            <w:r w:rsidR="004C3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4C3D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3-5 метр қашықтықта екі қолын жерге қойып, жүру(бір бала екінші баланы аяғынан ұстайды) </w:t>
            </w:r>
            <w:r w:rsidR="003D10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екі бала жұптасып жасайды.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«Доппен жүгіру»</w:t>
            </w:r>
          </w:p>
          <w:p w:rsidR="00B7221C" w:rsidRP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Қол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 үйлесімін, тепе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теңдікті дамыту.</w:t>
            </w:r>
          </w:p>
          <w:p w:rsidR="00E1215D" w:rsidRDefault="00E1215D" w:rsidP="00E1215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1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 жас</w:t>
            </w:r>
          </w:p>
          <w:p w:rsidR="00E1215D" w:rsidRPr="009B3FA7" w:rsidRDefault="00E1215D" w:rsidP="00E1215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23F54" w:rsidRDefault="00E1215D" w:rsidP="00B7221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3D62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 бірге, алшақ қойып, бір аяқпен (оң және сол аяқты алмастыру) секіру</w:t>
            </w:r>
            <w:r w:rsidR="004C3D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«Доппен жүгіру»</w:t>
            </w:r>
          </w:p>
          <w:p w:rsidR="00B7221C" w:rsidRPr="00B7221C" w:rsidRDefault="00B7221C" w:rsidP="00B722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Қол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 үйлесімін, тепе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теңдікті дамыту.</w:t>
            </w:r>
          </w:p>
          <w:p w:rsidR="00B7221C" w:rsidRPr="004C3D62" w:rsidRDefault="00B7221C" w:rsidP="004C3D6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Pr="00E1215D" w:rsidRDefault="00E1215D" w:rsidP="00CE6F4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12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923F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12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 күні!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Default="00923F54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923F54" w:rsidRDefault="00923F54" w:rsidP="00CE6F4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7221C" w:rsidRDefault="00923F54" w:rsidP="00B7221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="000A3766" w:rsidRPr="004A60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Музыкалық</w:t>
            </w:r>
            <w:r w:rsidR="000A376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шығармаға деген көзқарасыңызды білдіруге, оның табиғаты, мазмұны туралы айтуға үйрету. </w:t>
            </w:r>
            <w:r w:rsidR="000A3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жанрларды ажырата</w:t>
            </w:r>
            <w:r w:rsidR="000A3766" w:rsidRPr="00C72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(ән, күй, марш, би) </w:t>
            </w:r>
            <w:r w:rsidR="000A3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білуге </w:t>
            </w:r>
            <w:r w:rsidR="000A3766" w:rsidRPr="00C72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 w:rsidR="000A3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жалғастыру</w:t>
            </w:r>
            <w:r w:rsidR="000A3766" w:rsidRPr="004A60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</w:t>
            </w:r>
          </w:p>
          <w:p w:rsid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н:</w:t>
            </w:r>
          </w:p>
          <w:p w:rsid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не айтады?»</w:t>
            </w:r>
          </w:p>
          <w:p w:rsid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музыка мазмұнын қимылмен жеткізу.</w:t>
            </w:r>
          </w:p>
          <w:p w:rsidR="00B7221C" w:rsidRP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3766" w:rsidRDefault="000A3766" w:rsidP="000A37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0A3766" w:rsidRDefault="000A3766" w:rsidP="000A376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0A3766" w:rsidRDefault="000A3766" w:rsidP="00B7221C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тыңдау мәдениетін сақтауды жалғастыру </w:t>
            </w:r>
            <w:r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(музыкалық шығармаларды алаңдамай соңына д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ейін тыңдау), таныс шығармаларды танып6 білу.</w:t>
            </w:r>
          </w:p>
          <w:p w:rsid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н:</w:t>
            </w:r>
          </w:p>
          <w:p w:rsid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не айтады?»</w:t>
            </w:r>
          </w:p>
          <w:p w:rsid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музыка мазмұнын қимылмен жеткізу.</w:t>
            </w:r>
          </w:p>
          <w:p w:rsidR="00B7221C" w:rsidRPr="00B7221C" w:rsidRDefault="00B7221C" w:rsidP="00B722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B7221C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="00FC3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Дауысты және дауыссыз дыбыстарды қайталау, дауыссыз дыбыстың дауыстымен біріккендегі дыбысталуын нақтылау (а),(о),(у),(ы) (жуан дыбысталады)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«Дыбысты ұстап ал»</w:t>
            </w:r>
          </w:p>
          <w:p w:rsidR="001F0D21" w:rsidRDefault="001F0D21" w:rsidP="001F0D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сөздегі «х», «Һ»</w:t>
            </w:r>
          </w:p>
          <w:p w:rsidR="001F0D21" w:rsidRDefault="001F0D2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Дыбысын ажырата алуға үйрету.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FC356F" w:rsidRDefault="00923F54" w:rsidP="001F0D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="00FC356F">
              <w:rPr>
                <w:sz w:val="24"/>
                <w:szCs w:val="24"/>
                <w:lang w:val="kk-KZ"/>
              </w:rPr>
              <w:t xml:space="preserve"> </w:t>
            </w:r>
            <w:r w:rsidR="00FC3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зерттеу әрекеті үшін </w:t>
            </w:r>
            <w:r w:rsidR="00FC3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жағдай жасау, табиғатпен таныстыру барысында заттар мен құбылыстардың өзіне тән, сипаттамалық белгілерін бақылау.</w:t>
            </w:r>
          </w:p>
          <w:p w:rsidR="001F0D21" w:rsidRPr="001F0D21" w:rsidRDefault="001F0D21" w:rsidP="001F0D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0D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1F0D21" w:rsidRDefault="001F0D21" w:rsidP="001F0D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«Ауа райын болжа»</w:t>
            </w:r>
          </w:p>
          <w:p w:rsidR="001F0D21" w:rsidRDefault="001F0D21" w:rsidP="001F0D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0D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бауа райы құбылыстарын тануды бекіту.</w:t>
            </w:r>
          </w:p>
          <w:p w:rsidR="00923F54" w:rsidRDefault="00923F54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23F54" w:rsidRDefault="00923F54" w:rsidP="00EA23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="00EA2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Диалогтік сөйлеуді дамыту, кейіпкерлерге және және олардың әрекеттеріне өз көзқарасын білдіру.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«Кейіпкерді тап»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көркем шығарма кейіпкерлерін тану, есте сақтау қабілетін дамыту.</w:t>
            </w:r>
          </w:p>
          <w:p w:rsidR="00274ED5" w:rsidRPr="00EA23C9" w:rsidRDefault="00274ED5" w:rsidP="00EA23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923F54" w:rsidRDefault="00E1215D" w:rsidP="00CE6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923F54" w:rsidRDefault="00923F54" w:rsidP="00274ED5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З-С дыбыстарды дұрыс, анық айтуды үйрету. Артикуляциялық жаттығулар жасау.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«Сөздерді біріктір»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Сөздерді дұрыс тіркестіріп сөйлем</w:t>
            </w:r>
            <w:r w:rsidR="00907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жасау, логикалық ойлау.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23F54" w:rsidRDefault="00923F54" w:rsidP="00CE6F4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23F54" w:rsidRDefault="00923F54" w:rsidP="00274ED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="00460D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Топтағы әр түрлі заттардың тең мөлшерін анықтай білу тәсілдерін үйрету</w:t>
            </w:r>
            <w:r w:rsidR="0027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«Бір топ заттарды салыстыр»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Жиын және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оның құрамы арасындағы қатынастарды орната білуді дамыту.</w:t>
            </w:r>
          </w:p>
          <w:p w:rsidR="00274ED5" w:rsidRDefault="00274ED5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923F54" w:rsidRDefault="00923F54" w:rsidP="00274ED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жаңа түстер(күлгін) және ренктерді(көк, қызғылт, қою жасыл) бояуды араластыру арқылы шығару.</w:t>
            </w:r>
          </w:p>
          <w:p w:rsidR="00274ED5" w:rsidRDefault="00274ED5" w:rsidP="00274E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н:</w:t>
            </w:r>
          </w:p>
          <w:p w:rsidR="00274ED5" w:rsidRDefault="00274ED5" w:rsidP="00274E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0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балабақшам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74ED5" w:rsidRDefault="00274ED5" w:rsidP="00274E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2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90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сюжеттік суретте бірнеше затты ортақ мазмұнмен біріктіре отырып бейнелеуге үйрету.</w:t>
            </w:r>
          </w:p>
          <w:p w:rsidR="00274ED5" w:rsidRPr="00274ED5" w:rsidRDefault="00274ED5" w:rsidP="00274E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3D62" w:rsidRPr="00EE4F6B" w:rsidRDefault="004C3D62" w:rsidP="004C3D6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тәрбиесі  </w:t>
            </w:r>
            <w:r w:rsidRPr="00BB5D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="0027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жас</w:t>
            </w:r>
          </w:p>
          <w:p w:rsidR="00274ED5" w:rsidRDefault="004C3D62" w:rsidP="00274ED5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="003D10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Бірінші бала қолын желкесіне қойып, шалқасынан жатып, денесін көтереді, екінші бала оның аяғына отырады.(5-6рет).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«Доппен жүгіру»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Қол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 үйлесімін, тепе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теңдікті дамыту.</w:t>
            </w:r>
          </w:p>
          <w:p w:rsidR="004C3D62" w:rsidRDefault="004C3D62" w:rsidP="004C3D6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1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 жас</w:t>
            </w:r>
          </w:p>
          <w:p w:rsidR="00923F54" w:rsidRDefault="00923F54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23F54" w:rsidRDefault="00923F54" w:rsidP="00274E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="003D1072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 бірге, алшақ қойып, бір аяқпен (оң және сол аяқты алмастыру) секіру, 4–5 сызықтан аттап (сызықтардың арақашықтығы 40–50 см) секіру</w:t>
            </w:r>
            <w:r w:rsidR="00274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274ED5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«Доппен жүгіру»</w:t>
            </w:r>
          </w:p>
          <w:p w:rsidR="00274ED5" w:rsidRPr="00B7221C" w:rsidRDefault="00274ED5" w:rsidP="00274E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Қол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 үйлесімін, тепе</w:t>
            </w:r>
            <w:r w:rsidRPr="00B72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теңдікті дамыту.</w:t>
            </w:r>
          </w:p>
          <w:p w:rsidR="00274ED5" w:rsidRPr="003D1072" w:rsidRDefault="00274ED5" w:rsidP="003D107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23F54" w:rsidRPr="00A83CD8" w:rsidTr="00CE6F43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1215D" w:rsidRPr="001B0496" w:rsidRDefault="00E1215D" w:rsidP="00E1215D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Көркем әдебиет, тіл дамыту – коммуникативтік, өзіне-өзі қызмет көрсету</w:t>
            </w:r>
            <w:r w:rsidRPr="001B0496">
              <w:rPr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b/>
                <w:sz w:val="24"/>
                <w:szCs w:val="24"/>
                <w:lang w:val="kk-KZ"/>
              </w:rPr>
              <w:t>)</w:t>
            </w:r>
          </w:p>
          <w:p w:rsidR="00E1215D" w:rsidRPr="001B0496" w:rsidRDefault="00E1215D" w:rsidP="00E1215D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Математика негіздері – коммуникативтік, танымдық, еңбек әрекеті</w:t>
            </w:r>
            <w:r w:rsidRPr="001B0496">
              <w:rPr>
                <w:sz w:val="24"/>
                <w:szCs w:val="24"/>
                <w:lang w:val="kk-KZ"/>
              </w:rPr>
              <w:t>(кезекшілердің әрекеті)</w:t>
            </w:r>
          </w:p>
          <w:p w:rsidR="00E1215D" w:rsidRPr="001B0496" w:rsidRDefault="00E1215D" w:rsidP="00E1215D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E1215D" w:rsidRPr="001B0496" w:rsidRDefault="00E1215D" w:rsidP="00E1215D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923F54" w:rsidRPr="00486C88" w:rsidRDefault="00E1215D" w:rsidP="00E1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740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дәрумендер,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 ағзаға,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болсын.</w:t>
            </w:r>
          </w:p>
        </w:tc>
      </w:tr>
      <w:tr w:rsidR="00923F54" w:rsidRPr="00A83CD8" w:rsidTr="00CE6F43">
        <w:trPr>
          <w:trHeight w:val="83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6C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486C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1215D" w:rsidRPr="001B0496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іл дамыту– коммуникативтік, танымдық әрекеттер, өзіне-өзі қызмет көрсету.</w:t>
            </w:r>
          </w:p>
          <w:p w:rsidR="00E1215D" w:rsidRPr="001B0496" w:rsidRDefault="00E1215D" w:rsidP="00E1215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E1215D" w:rsidRPr="001B0496" w:rsidRDefault="00E1215D" w:rsidP="00E1215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923F54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шешіну, денсаулықты сақтау.</w:t>
            </w:r>
          </w:p>
        </w:tc>
      </w:tr>
      <w:tr w:rsidR="00923F54" w:rsidRPr="00A83CD8" w:rsidTr="00CE6F43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23F54" w:rsidRPr="00E6520C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7</w:t>
            </w:r>
          </w:p>
          <w:p w:rsidR="00923F54" w:rsidRPr="002E24DB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Терезедегі өрнектерді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терезедегі өрнектерді бақылап, зерттей алады.</w:t>
            </w:r>
          </w:p>
          <w:p w:rsidR="00923F54" w:rsidRPr="00EE597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923F54" w:rsidRPr="00EE59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="00923F54" w:rsidRPr="00EE5974">
              <w:rPr>
                <w:b/>
                <w:lang w:val="kk-KZ"/>
              </w:rPr>
              <w:t xml:space="preserve"> </w:t>
            </w:r>
            <w:r w:rsidR="00923F54" w:rsidRPr="00EE59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923F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="00923F54" w:rsidRPr="00EE59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</w:t>
            </w:r>
            <w:r w:rsidR="00923F54" w:rsidRPr="00EE5974">
              <w:rPr>
                <w:b/>
                <w:lang w:val="kk-KZ"/>
              </w:rPr>
              <w:t>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«Қардан бекініс жасауды үйрету»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күрекпен қарды ойып, үй салуды, бекет тұрғыза алады..</w:t>
            </w:r>
          </w:p>
          <w:p w:rsidR="00923F54" w:rsidRPr="00EE597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еңбек әрекеті)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«Айлакер түлкі»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оңды</w:t>
            </w:r>
            <w:r w:rsidRPr="00E8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солды жалтырап жүгіруге жаттығады.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Көркем сөз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Аққар жауды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Енді аппақ жер өңі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Қардан таулар,</w:t>
            </w:r>
          </w:p>
          <w:p w:rsidR="00923F54" w:rsidRPr="00666F2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Көлеңкесін көреді</w:t>
            </w:r>
          </w:p>
          <w:p w:rsidR="00923F54" w:rsidRDefault="00923F54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(Дене тәрбиесі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ойын әрекеті, қимыл белсенділігі)</w:t>
            </w:r>
          </w:p>
          <w:p w:rsidR="00923F54" w:rsidRPr="00666F2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йлакер түлкі,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терезе, үй салу.</w:t>
            </w:r>
          </w:p>
          <w:p w:rsidR="00923F54" w:rsidRPr="0085754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1215D" w:rsidRDefault="00E1215D" w:rsidP="00E1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E1215D" w:rsidRDefault="00E1215D" w:rsidP="00E12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20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Құстарды  бақылау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қыстайтын құстар жайында түсінік алады.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дамыту, қоршаған әлеммен таныстыру - танымдық, коммуникативтік  әрекет) 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«Таза алаң»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күрекпен жұмыс жасай алады, басатаған ісін соңына дейін аяқтайды.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таныстыру – зерттеу, еңбек әрекеттері)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«Ұядағы құстар»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шапшаңдылық, ептілік, командада жұмыс жасау қабілеттері қалыптасады.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Көркем сөз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Аққар жауды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Енді аппақ жер өңі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Қардан таулар,</w:t>
            </w:r>
          </w:p>
          <w:p w:rsidR="00E1215D" w:rsidRPr="00666F24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Көлеңкесін көреді</w:t>
            </w:r>
          </w:p>
          <w:p w:rsidR="00E1215D" w:rsidRDefault="00E1215D" w:rsidP="00E121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E35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923F54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құстар, команда, ұя, таза алаң.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470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Мереке күні!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  <w:r w:rsidR="004706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беру</w:t>
            </w:r>
          </w:p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21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Табиғат күнтізбесі  бойынша ауа райын бақылау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табиғат күнтізбесі бойынша ауа райын бақылай алады.</w:t>
            </w:r>
          </w:p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дамыту, қоршаған әлеммен таныстыру - танымдық, коммуникативтік  әрекет)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«Бір-біріне кедергі жасамай, жұмыс істеуге үйрету»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алаңындағы қарды тазалайды..Өз алаңын таза ұстай алады.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Далада қандай тамаша,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оранған.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дастархан жапқандай,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Көз тоймайды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қарасаң.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коммуникативтік дағдылары дамиды.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– зерттеу, еңбек әрекеттері)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«Арқан тарту»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жаттығуларды жасай алады,тапқырлық танытады.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қимыл белсенділігі)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арқан тарту, табиғат, ауа райы.</w:t>
            </w: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923F54" w:rsidRDefault="00923F54" w:rsidP="00CE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22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Табиғат күнтізбесі бойынша ауа райын бақылау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 күнтізбесі бойынша ауа райын бақылай алады.</w:t>
            </w:r>
          </w:p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(тіл </w:t>
            </w:r>
            <w:r w:rsidR="00923F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 қоршаған әлеммен таныстыру - танымдық, коммуникативтік  әрекет)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Қатқан мұз жолын тазалап, су құйып ретке келтіру.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алаңшада тазалық тәртіп сақтап,судың мұзға айналғанын көріп, қызығады.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- еңбек әрекеті)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сөз: 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Бүрсең қағып жапырақтар,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Көше кезіп көшіп жатыр.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Тыныш қалған атыраптар,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Аппақ қарға тосып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жатыр.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коммуникативтік дағдылары дамиды.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 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«Соқыр теке»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ойынның тіртібін сақтап, секіріп алға жүгіре алады.</w:t>
            </w:r>
          </w:p>
          <w:p w:rsidR="00923F54" w:rsidRDefault="00923F54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ойын әрекеті, қимыл белсенділігі)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секіру, соқыр теке, мұз.</w:t>
            </w:r>
          </w:p>
        </w:tc>
      </w:tr>
      <w:tr w:rsidR="00923F54" w:rsidTr="00CE6F43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</w:t>
            </w:r>
            <w:r w:rsidR="00923F54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әрекет, қазақ тілі</w:t>
            </w:r>
            <w:r w:rsidR="0092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***</w:t>
            </w:r>
            <w:r w:rsidR="00923F54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өзіне-өзі қызмет көрсету</w:t>
            </w:r>
          </w:p>
        </w:tc>
      </w:tr>
      <w:tr w:rsidR="00923F54" w:rsidRPr="00E476CF" w:rsidTr="00CE6F43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215D" w:rsidRPr="00933376" w:rsidRDefault="00E1215D" w:rsidP="00E12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:rsidR="00E1215D" w:rsidRPr="00B93AA1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</w:t>
            </w:r>
            <w:r w:rsidRPr="00B9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E1215D" w:rsidRPr="00250324" w:rsidRDefault="00E1215D" w:rsidP="00E1215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1215D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E1215D" w:rsidRPr="0085307F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Тіл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дамыту– коммуникативтік, танымдық әрекет  (тамақтану)</w:t>
            </w:r>
          </w:p>
          <w:p w:rsidR="00923F54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641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</w:p>
        </w:tc>
      </w:tr>
      <w:tr w:rsidR="00923F54" w:rsidRPr="00BD01AE" w:rsidTr="00CE6F43">
        <w:trPr>
          <w:trHeight w:val="28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Pr="0030771D" w:rsidRDefault="00923F54" w:rsidP="00CE6F43">
            <w:pPr>
              <w:spacing w:after="0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Балбыруын күйін тыңдату.</w:t>
            </w:r>
          </w:p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</w:t>
            </w:r>
          </w:p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қалаулары бойынша ертегі тыңдату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E1215D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923F54" w:rsidRDefault="00E1215D" w:rsidP="00E12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 желең» күйін тыңдату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3F54" w:rsidRDefault="00E1215D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43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«Әлди-әлди» өлеңін тыңдату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3F54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923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923F54" w:rsidRPr="00BD01AE" w:rsidTr="00CE6F43">
        <w:trPr>
          <w:trHeight w:val="82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 әрекет;</w:t>
            </w:r>
          </w:p>
          <w:p w:rsidR="00F43340" w:rsidRPr="0089656B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:rsidR="00F43340" w:rsidRPr="00BC7409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923F54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923F54" w:rsidRPr="00A83CD8" w:rsidTr="00CE6F43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3F54" w:rsidRDefault="00923F54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Pr="001B0496" w:rsidRDefault="00F43340" w:rsidP="00F43340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605AAF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әдебиет, тіл дамыту </w:t>
            </w: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</w:p>
          <w:p w:rsidR="00F43340" w:rsidRPr="001B0496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дамыту– коммуникативтік әрекет, өзіне-өзі қызмет көрсету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(бесін ас алдында гигиеналық шараларды орындау, көркем сөз қолдану)</w:t>
            </w:r>
          </w:p>
          <w:p w:rsidR="00F43340" w:rsidRPr="001B0496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Математика негіздері –коммуникативтік,танымдық, еңбекәрекеті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(кезекшілердің әрекеті)</w:t>
            </w:r>
          </w:p>
          <w:p w:rsidR="00F43340" w:rsidRPr="001B0496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танымдықәрекеттер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Жусан егер әрдайым</w:t>
            </w:r>
          </w:p>
          <w:p w:rsidR="00923F54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</w:tc>
      </w:tr>
      <w:tr w:rsidR="00F43340" w:rsidRPr="00A83CD8" w:rsidTr="00F43340">
        <w:trPr>
          <w:trHeight w:val="970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Pr="001B0496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«Робототехника» үйірмесі: </w:t>
            </w:r>
          </w:p>
          <w:p w:rsidR="00F43340" w:rsidRPr="002737A7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«Дос деген кім?»</w:t>
            </w:r>
          </w:p>
          <w:p w:rsidR="00F43340" w:rsidRPr="0074053A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Жалғастыр...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кеңістікте бағдарлау қабілеттері артады.</w:t>
            </w:r>
          </w:p>
          <w:p w:rsidR="00F43340" w:rsidRPr="00EE5974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берілген сурет бойынша жыл мезгілдерін ажырата алады.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– ойын әрекеті) </w:t>
            </w:r>
          </w:p>
          <w:p w:rsidR="00F43340" w:rsidRPr="00EE5974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43340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:rsidR="009075C1" w:rsidRPr="004F3B08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F43340" w:rsidRPr="00E5561B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«Белбеу соқ»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шапшандық қабілеттері қалыптасады.</w:t>
            </w:r>
          </w:p>
          <w:p w:rsidR="00F43340" w:rsidRPr="00B05711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0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Қауіпсіздік сағаты: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«Үйдегі қауіпті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заттар»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қауіпсіздік ережелерін сақтау.</w:t>
            </w:r>
          </w:p>
          <w:p w:rsidR="009075C1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075C1" w:rsidRPr="00EC6324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6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Тәжірибелік жұмыс:</w:t>
            </w:r>
          </w:p>
          <w:p w:rsidR="009075C1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C6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Тастармен танысамыз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43340" w:rsidRPr="00EC6324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C6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C6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тәжірибелік жолмен құм мен топырақты салыстыра отырып, тастардың қасиеттерімен таныстыру.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FC2" w:rsidRPr="001F7FC2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</w:t>
            </w:r>
            <w:r w:rsidR="001F7FC2" w:rsidRPr="001F7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="001F7FC2" w:rsidRPr="001F7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="001F7FC2" w:rsidRPr="001F7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«Қыс» 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(сурет салу)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Табиғаттың қарапайым бейнелерін сипаттай алады.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«Дүкенщі»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дүкенщі жұмысымен танысып, балалардың 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дағдылары қалыптасады.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дамыту, математика негіздері - ойын, танымдық, коммуникативтік әрекет) 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43340" w:rsidRDefault="001F7FC2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:rsidR="009075C1" w:rsidRPr="004F3B08" w:rsidRDefault="009075C1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 w:rsidR="001F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«Арқан тарту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шыдамдылық, жылдамдық қабілеттері артады.</w:t>
            </w:r>
          </w:p>
          <w:p w:rsidR="00A83CD8" w:rsidRDefault="00A83CD8" w:rsidP="00A83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Қаржылық сауаттылық</w:t>
            </w:r>
          </w:p>
          <w:p w:rsidR="00A83CD8" w:rsidRDefault="00A83CD8" w:rsidP="00A8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Сюжеттік-рөлдік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«Дүкен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43340" w:rsidRPr="00F43340" w:rsidRDefault="00A83CD8" w:rsidP="00A83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ақшаның қызметін ойын барысында түсіндіру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«Сатып алушы» мен «сатушы» рөлдері арқылы қарым қатынас мәдениетін қалыптастыру. Қарапайым есептеу дағдыларын дамыту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Pr="002737A7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F43340" w:rsidRP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43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Мереке күні!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Pr="001B0496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«Бейнелеу өнері» үйірмесі </w:t>
            </w:r>
          </w:p>
          <w:p w:rsidR="00F43340" w:rsidRPr="002737A7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ынша)</w:t>
            </w:r>
          </w:p>
          <w:p w:rsidR="00F43340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«Анаға құрмет»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 </w:t>
            </w:r>
            <w:r w:rsidRPr="00F43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санының пайда болуы»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F43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санының пайда болуы жайында түсінік алады.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«Қыс» 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(сурет салу)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Табиғаттың қарапайым бейнелерін сипаттай алады.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43340" w:rsidRDefault="001F7FC2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:rsidR="009075C1" w:rsidRPr="004F3B08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«Күш сынаспақ»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күш-қуат қабілеттері қалыптасады.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Pr="001B0496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«Робототехника» үйірмесі: </w:t>
            </w:r>
          </w:p>
          <w:p w:rsidR="00F43340" w:rsidRPr="002737A7" w:rsidRDefault="00F43340" w:rsidP="00F4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«Полиция қызметкері»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полиция қызметкері жұмысымен танысып, бір –бірімен диалогқа оңай түсе алады.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 дамыту, математика негіздері - ойын, танымдық,коммуникативтік әрекет)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«Қыстың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командада жұмыс жасау дағдылары қалыптасады.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43340" w:rsidRDefault="001F7FC2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:rsidR="009075C1" w:rsidRPr="004F3B08" w:rsidRDefault="009075C1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Біртұтас тәрбие</w:t>
            </w:r>
            <w:bookmarkStart w:id="0" w:name="_GoBack"/>
            <w:bookmarkEnd w:id="0"/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«Шер</w:t>
            </w:r>
            <w:r w:rsidR="001F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пек ойыны»</w:t>
            </w:r>
          </w:p>
          <w:p w:rsidR="00F43340" w:rsidRPr="009075C1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шыдамдылық</w:t>
            </w:r>
            <w:r w:rsidR="0090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жылдамдық қабілеттері артады.</w:t>
            </w:r>
          </w:p>
        </w:tc>
      </w:tr>
      <w:tr w:rsidR="00F43340" w:rsidTr="00CE6F43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Pr="001D6DB3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F43340" w:rsidRDefault="001F7FC2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(Марденов Жангир, Тажденов Адиль </w:t>
            </w:r>
            <w:r w:rsidR="00F433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9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7FC2" w:rsidRPr="001D6DB3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(Мұрат Айтөре, Тайкенова Амина)</w:t>
            </w:r>
          </w:p>
          <w:p w:rsidR="00F43340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0A3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ерекшеліктері»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 мезгілі жайында білімі кеңейеді.</w:t>
            </w:r>
          </w:p>
          <w:p w:rsidR="00F43340" w:rsidRDefault="001F7FC2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(Хасен Асылым, Кадырбаев Тамерлан</w:t>
            </w:r>
            <w:r w:rsidR="00F433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(қоршаған әлеммен таныстыру – коммуникативтік әрекет)  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F7FC2" w:rsidRPr="001F7FC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санының пайда болуы»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қабілеттері артады.</w:t>
            </w:r>
          </w:p>
          <w:p w:rsidR="00EA23C9" w:rsidRDefault="00EA23C9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(Сарина Даяна,</w:t>
            </w:r>
          </w:p>
          <w:p w:rsidR="00F43340" w:rsidRDefault="00EA23C9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Айпқали Медина</w:t>
            </w:r>
            <w:r w:rsidR="00F433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</w:tr>
      <w:tr w:rsidR="00F43340" w:rsidTr="00CE6F43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F9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Тіл</w:t>
            </w:r>
            <w:r w:rsidR="00F433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33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 w:rsidR="00F433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proofErr w:type="spellEnd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</w:t>
            </w:r>
            <w:proofErr w:type="spellEnd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</w:t>
            </w:r>
            <w:r w:rsidR="00F43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***</w:t>
            </w:r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</w:tr>
      <w:tr w:rsidR="00F43340" w:rsidTr="00CE6F43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F43340" w:rsidRDefault="00F43F9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(тіл</w:t>
            </w:r>
            <w:r w:rsidR="00F433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әрекет;)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«Қоян мен қасқыр»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шапщаңдылық, байқампаздық қасиеттері артады.</w:t>
            </w:r>
          </w:p>
          <w:p w:rsidR="00F43340" w:rsidRDefault="00F43340" w:rsidP="00CE6F43">
            <w:pPr>
              <w:spacing w:after="0" w:line="240" w:lineRule="auto"/>
              <w:rPr>
                <w:rFonts w:eastAsiaTheme="minorHAnsi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-коммуникативтік,  ойын әрекеттері, қимыл белсенділігі)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1F7FC2" w:rsidRDefault="00F43F90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(тіл</w:t>
            </w:r>
            <w:r w:rsidR="001F7F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 – коммуникативтік әрекет</w:t>
            </w:r>
            <w:r w:rsidR="001F7F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«Қоян мен қасқыр»</w:t>
            </w:r>
          </w:p>
          <w:p w:rsidR="001F7FC2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шапщаңдылық, байқампаздық қасиеттері артады.</w:t>
            </w:r>
          </w:p>
          <w:p w:rsidR="001F7FC2" w:rsidRDefault="001F7FC2" w:rsidP="001F7FC2">
            <w:pPr>
              <w:spacing w:after="0" w:line="240" w:lineRule="auto"/>
              <w:rPr>
                <w:rFonts w:eastAsiaTheme="minorHAnsi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-коммуникативтік,  ойын әрекеттері, қимыл белсенділігі)</w:t>
            </w:r>
          </w:p>
          <w:p w:rsidR="00F43340" w:rsidRDefault="001F7FC2" w:rsidP="001F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Pr="001F7FC2" w:rsidRDefault="001F7FC2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 </w:t>
            </w:r>
            <w:r w:rsidRPr="001F7F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Мереке күні!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Жұлдыз болып ағамыз,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мамықтың үстінен.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Біз спортшы боламыз,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Үлгі аламыз күштіден.</w:t>
            </w:r>
            <w:r w:rsidR="00F43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коммуникативтік әрекет;)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«Тауық пен балапандар»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бұзбай, ойын барысында тәртіпті сақтай алады.</w:t>
            </w:r>
          </w:p>
          <w:p w:rsidR="00F43340" w:rsidRDefault="00F43340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-коммуникативтік,  ойын әрекеттері, қимыл белсенділігі)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F43340" w:rsidRDefault="00F43F9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(тіл</w:t>
            </w:r>
            <w:r w:rsidR="00F433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әрекет;)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«Соқыр теке»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төзімділік, шапшаңдылық қасиеттері артады.</w:t>
            </w:r>
          </w:p>
          <w:p w:rsidR="00F43340" w:rsidRDefault="00F43340" w:rsidP="00CE6F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коммуникативтік,  ойын әрекеттері, қимыл белсенділігі)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</w:tr>
      <w:tr w:rsidR="00F43340" w:rsidRPr="00A83CD8" w:rsidTr="00CE6F43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Pr="00BD01AE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31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F9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</w:t>
            </w:r>
            <w:r w:rsidR="00F433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</w:t>
            </w:r>
            <w:r w:rsidR="00F43340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әрекет, қазақ тілі***, өзіне-өзі қызмет көрсету</w:t>
            </w:r>
            <w:r w:rsidR="00F43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F43340" w:rsidRPr="00A83CD8" w:rsidTr="00CE6F43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Pr="00BD01AE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01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«Гүлденген бұтақ»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пішінге, түске және порпорацияға қарай отырып, Қазақстанның табиғатын бейнелейтін композиция құрай алады.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:rsidR="00F43340" w:rsidRPr="002D296D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F90" w:rsidRDefault="00F43F90" w:rsidP="00F43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«Гүл жарған бұтақтар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F43F90" w:rsidRDefault="00F43F90" w:rsidP="00F43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салу)</w:t>
            </w:r>
          </w:p>
          <w:p w:rsidR="00F43F90" w:rsidRDefault="00F43F90" w:rsidP="00F43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ұқсастыра отырып, ағаш бұтақтарын бейнелеу біліктіктерін қалыптастырады.</w:t>
            </w:r>
          </w:p>
          <w:p w:rsidR="00F43F90" w:rsidRDefault="00F43F90" w:rsidP="00F43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F43340" w:rsidRPr="002D296D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Pr="002D296D" w:rsidRDefault="00F43340" w:rsidP="00F43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Табиғаттың қарапайым бейнелерін сипаттай алады.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F43340" w:rsidRPr="002D296D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«Қуыршаққа арналған әшекейлер» 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әртүрлі материалмен жұмыс істеу дағдылары қалыптасады.</w:t>
            </w:r>
          </w:p>
          <w:p w:rsidR="00F43340" w:rsidRPr="00B53D99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«Жайлауда»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аппликация техникасын пайдалана отырып, көлемді сюжеттік бейнелерді орындай алады.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шығармашылық, еңбек және  коммуникативтік әрекеттер)  </w:t>
            </w:r>
          </w:p>
          <w:p w:rsidR="0047065F" w:rsidRPr="000D6B1D" w:rsidRDefault="0047065F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43340" w:rsidRPr="00A83CD8" w:rsidTr="00CE6F43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EA23C9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қызығы тақырыбына әңгіме құрастыру.</w:t>
            </w:r>
          </w:p>
          <w:p w:rsidR="00F43340" w:rsidRPr="0069622D" w:rsidRDefault="00EA23C9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«Әжемнің ертегілері» бейнеролик </w:t>
            </w:r>
          </w:p>
          <w:p w:rsidR="00F43340" w:rsidRPr="00B05711" w:rsidRDefault="00EA23C9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балабақшадағы жетістіктері туралы ата-аналармен әңгімелесу  </w:t>
            </w:r>
          </w:p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3340" w:rsidRDefault="00F43340" w:rsidP="00CE6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  бойынша ата-аналарға кеңес беру </w:t>
            </w:r>
          </w:p>
        </w:tc>
      </w:tr>
    </w:tbl>
    <w:p w:rsidR="00923F54" w:rsidRDefault="00923F54" w:rsidP="00923F5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69622D">
        <w:rPr>
          <w:rFonts w:ascii="Times New Roman" w:hAnsi="Times New Roman" w:cs="Times New Roman"/>
          <w:sz w:val="24"/>
          <w:szCs w:val="24"/>
          <w:lang w:val="kk-KZ"/>
        </w:rPr>
        <w:t>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923F54" w:rsidRDefault="00F43F90" w:rsidP="00923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3F54" w:rsidRDefault="00923F54" w:rsidP="00923F5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A0083" w:rsidRPr="00923F54" w:rsidRDefault="002A0083">
      <w:pPr>
        <w:rPr>
          <w:lang w:val="kk-KZ"/>
        </w:rPr>
      </w:pPr>
    </w:p>
    <w:sectPr w:rsidR="002A0083" w:rsidRPr="00923F54" w:rsidSect="0047065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CD"/>
    <w:rsid w:val="000A3766"/>
    <w:rsid w:val="001E2FCD"/>
    <w:rsid w:val="001F0D21"/>
    <w:rsid w:val="001F7FC2"/>
    <w:rsid w:val="00274ED5"/>
    <w:rsid w:val="002A0083"/>
    <w:rsid w:val="003D1072"/>
    <w:rsid w:val="00460D82"/>
    <w:rsid w:val="0047065F"/>
    <w:rsid w:val="004C3D62"/>
    <w:rsid w:val="009075C1"/>
    <w:rsid w:val="00923F54"/>
    <w:rsid w:val="00A83CD8"/>
    <w:rsid w:val="00B7221C"/>
    <w:rsid w:val="00CE6F43"/>
    <w:rsid w:val="00E1215D"/>
    <w:rsid w:val="00EA23C9"/>
    <w:rsid w:val="00EC6324"/>
    <w:rsid w:val="00F43340"/>
    <w:rsid w:val="00F43F90"/>
    <w:rsid w:val="00FC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923F54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923F54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923F54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23F5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923F54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923F54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923F54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23F5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3183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2025-12-29T08:06:00Z</dcterms:created>
  <dcterms:modified xsi:type="dcterms:W3CDTF">2026-02-02T09:29:00Z</dcterms:modified>
</cp:coreProperties>
</file>